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1" w:type="dxa"/>
        <w:tblLook w:val="04A0" w:firstRow="1" w:lastRow="0" w:firstColumn="1" w:lastColumn="0" w:noHBand="0" w:noVBand="1"/>
      </w:tblPr>
      <w:tblGrid>
        <w:gridCol w:w="580"/>
        <w:gridCol w:w="3860"/>
        <w:gridCol w:w="1640"/>
        <w:gridCol w:w="1661"/>
        <w:gridCol w:w="2260"/>
      </w:tblGrid>
      <w:tr w:rsidR="00792E51" w:rsidRPr="00792E51" w14:paraId="6CF7AB1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03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50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LIST OF SCHOOLS TO BE VISITED DURING PEDAGOGICAL INSPECTION, NOVEMBER 2023</w:t>
            </w:r>
          </w:p>
        </w:tc>
      </w:tr>
      <w:tr w:rsidR="00792E51" w:rsidRPr="00792E51" w14:paraId="35290103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5A4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8C2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05C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DF8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893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2E51" w:rsidRPr="00792E51" w14:paraId="78B2D1A2" w14:textId="77777777" w:rsidTr="00643F2E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8978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SN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8C0F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School name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EEDA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District name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3F76D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Sector name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9C01358" w14:textId="2F89C3AD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Telephone N</w:t>
            </w:r>
            <w:r w:rsidR="00EC27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 of</w:t>
            </w: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HT</w:t>
            </w:r>
          </w:p>
        </w:tc>
      </w:tr>
      <w:tr w:rsidR="00792E51" w:rsidRPr="00792E51" w14:paraId="39216009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hideMark/>
          </w:tcPr>
          <w:p w14:paraId="7F213CAB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BUGESERA DISTRICT</w:t>
            </w:r>
          </w:p>
        </w:tc>
      </w:tr>
      <w:tr w:rsidR="00792E51" w:rsidRPr="00792E51" w14:paraId="42543600" w14:textId="77777777" w:rsidTr="00643F2E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31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EAD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MUSOVU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9D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57B2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Juru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22C8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788795906</w:t>
            </w:r>
          </w:p>
        </w:tc>
      </w:tr>
      <w:tr w:rsidR="00792E51" w:rsidRPr="00792E51" w14:paraId="562C8A6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5D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CC97" w14:textId="77777777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MBUYE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93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20B8" w14:textId="00BAAF8A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</w:t>
            </w:r>
            <w:r w:rsidR="006231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uru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F84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788765548</w:t>
            </w:r>
          </w:p>
        </w:tc>
      </w:tr>
      <w:tr w:rsidR="00792E51" w:rsidRPr="00792E51" w14:paraId="1F6F037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332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B9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MUBUGA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1F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C0D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Rilima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DFA0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788753024</w:t>
            </w:r>
          </w:p>
        </w:tc>
      </w:tr>
      <w:tr w:rsidR="00792E51" w:rsidRPr="00792E51" w14:paraId="0D79986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DF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466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KAMWERU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95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434" w14:textId="1125DD7D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hyara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3762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788514522</w:t>
            </w:r>
          </w:p>
        </w:tc>
      </w:tr>
      <w:tr w:rsidR="00792E51" w:rsidRPr="00792E51" w14:paraId="0BB1998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860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D099" w14:textId="77777777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UTUNYANGE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373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9384" w14:textId="5DD18B4B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="007E5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ayange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70FA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788619983</w:t>
            </w:r>
          </w:p>
        </w:tc>
      </w:tr>
      <w:tr w:rsidR="00792E51" w:rsidRPr="00792E51" w14:paraId="741CAFF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13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D238" w14:textId="77777777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KIBUNGO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F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3855" w14:textId="617B2C85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</w:t>
            </w:r>
            <w:r w:rsidR="007E5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tarama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3E24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788796165</w:t>
            </w:r>
          </w:p>
        </w:tc>
      </w:tr>
      <w:tr w:rsidR="00792E51" w:rsidRPr="00792E51" w14:paraId="64F440A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297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A39C" w14:textId="77777777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NYAMATA BRIGHT SCHOOL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38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1CC5" w14:textId="14ACA006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</w:t>
            </w:r>
            <w:r w:rsidR="007E5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yamata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8EC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788515030</w:t>
            </w:r>
          </w:p>
        </w:tc>
      </w:tr>
      <w:tr w:rsidR="00792E51" w:rsidRPr="00792E51" w14:paraId="1BDA5D6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6B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DA0" w14:textId="77777777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 EXCELLENCE ACADEMY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C1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747" w14:textId="02148B65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="007E5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uhuha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C3B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785817877</w:t>
            </w:r>
          </w:p>
        </w:tc>
      </w:tr>
      <w:tr w:rsidR="00792E51" w:rsidRPr="00792E51" w14:paraId="454CC19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55E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4C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KAYIGI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B9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8923" w14:textId="00781AB1" w:rsidR="00792E51" w:rsidRPr="00792E51" w:rsidRDefault="00792E51" w:rsidP="0079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="007E5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uhuha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DDE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788492171</w:t>
            </w:r>
          </w:p>
        </w:tc>
      </w:tr>
      <w:tr w:rsidR="00792E51" w:rsidRPr="00792E51" w14:paraId="5B7D982C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68D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106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KIVUSHA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867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Bugesera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A800" w14:textId="526AD0D8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  <w:r w:rsidR="007E5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weru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FCBE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783651878</w:t>
            </w:r>
          </w:p>
        </w:tc>
      </w:tr>
      <w:tr w:rsidR="00792E51" w:rsidRPr="00792E51" w14:paraId="49F3BF8A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7C43A3E7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GATSIBO DISTRICT</w:t>
            </w:r>
          </w:p>
        </w:tc>
      </w:tr>
      <w:tr w:rsidR="00792E51" w:rsidRPr="00792E51" w14:paraId="2E3B889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D4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849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Nyamuduha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CB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CC0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578E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E0E2703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C07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F36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 S Mamfu Cath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EC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8C6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5886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4A5F217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14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4B7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NYABICWAMBA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BA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D1A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4AA4E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3DE56B0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159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9D1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GITINDA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322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ED5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2C64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056CF99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41D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3C1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Byimana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1D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788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996F7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C98C3AD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B7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111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Gatsibo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B22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E28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3FC0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2E4A198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EF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8CCD" w14:textId="18C008F0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8F477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 </w:t>
            </w: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GATEGERO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F7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71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B7F2A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74EAA8E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58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AEA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Nyakibande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18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793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6A9E7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8A12B2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C33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95E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Kintu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97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1D8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6150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6BAE2AF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0B7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036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Karama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6E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Gatsibo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47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288E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E3E57AC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A970242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KAYONZA DISTRICT</w:t>
            </w:r>
          </w:p>
        </w:tc>
      </w:tr>
      <w:tr w:rsidR="00792E51" w:rsidRPr="00792E51" w14:paraId="695BF348" w14:textId="77777777" w:rsidTr="00643F2E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61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579E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RURAMIRA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73B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Kayonza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04E1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RURAMIRA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E11E8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788469551</w:t>
            </w:r>
          </w:p>
        </w:tc>
      </w:tr>
      <w:tr w:rsidR="00792E51" w:rsidRPr="00792E51" w14:paraId="0A0088F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8B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36F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RUYONZA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8AF" w14:textId="687A970E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Kayonza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E6B1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RURAMIRA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FEBF6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788792305</w:t>
            </w:r>
          </w:p>
        </w:tc>
      </w:tr>
      <w:tr w:rsidR="00792E51" w:rsidRPr="00792E51" w14:paraId="4D162229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87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74FC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GASARABWAYI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488" w14:textId="4201DB1D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Kayonza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993E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MWIRI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2CC1D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788800346</w:t>
            </w:r>
          </w:p>
        </w:tc>
      </w:tr>
      <w:tr w:rsidR="00792E51" w:rsidRPr="00792E51" w14:paraId="47977F7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67C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FBBF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KAGEYO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882" w14:textId="5C3FB802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Kayonza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DD00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MWIRI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288D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782001351</w:t>
            </w:r>
          </w:p>
        </w:tc>
      </w:tr>
      <w:tr w:rsidR="00792E51" w:rsidRPr="00792E51" w14:paraId="7B8C4C8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AE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12D6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GAHINI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77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Kayonza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D0B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GAHINI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2ADDD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788864914</w:t>
            </w:r>
          </w:p>
        </w:tc>
      </w:tr>
      <w:tr w:rsidR="00792E51" w:rsidRPr="00792E51" w14:paraId="0D5A53B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A5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8CF8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KIYENZI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466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Kayonza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237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GAHINI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25F5F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782672132</w:t>
            </w:r>
          </w:p>
        </w:tc>
      </w:tr>
      <w:tr w:rsidR="00792E51" w:rsidRPr="00792E51" w14:paraId="6FFB95F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E9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C9A9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NDEGO 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51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Kayonza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AFA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NDEGO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98B8F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788553093</w:t>
            </w:r>
          </w:p>
        </w:tc>
      </w:tr>
      <w:tr w:rsidR="00792E51" w:rsidRPr="00792E51" w14:paraId="5AC89E31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241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25E2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BYIMANA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6D3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Kayonza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56EB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NDEGO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C4324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788543239</w:t>
            </w:r>
          </w:p>
        </w:tc>
      </w:tr>
      <w:tr w:rsidR="00792E51" w:rsidRPr="00792E51" w14:paraId="39A81FB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FA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486C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RUBIMBA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2A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Kayonza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85D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KABARE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C3914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788647567</w:t>
            </w:r>
          </w:p>
        </w:tc>
      </w:tr>
      <w:tr w:rsidR="00792E51" w:rsidRPr="00792E51" w14:paraId="2DDD2853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73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1418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GS MUKO II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E8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Kayonza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B99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F6EC8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4061EB9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860C8DA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RWAMAGANA DISTRICT</w:t>
            </w:r>
          </w:p>
        </w:tc>
      </w:tr>
      <w:tr w:rsidR="00792E51" w:rsidRPr="00792E51" w14:paraId="223660A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7CA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8CD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RUGENGE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4E0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29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8573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7A3B55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A1D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3BB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KIBARE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B4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65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9050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5ECFCA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A5F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B24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GATARE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1FD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D50F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8407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A52139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599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86B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BYINZA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EF4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282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4349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613ACC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5E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DA3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Muyumbu 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39E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444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Muyumbu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2779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783733483</w:t>
            </w:r>
          </w:p>
        </w:tc>
      </w:tr>
      <w:tr w:rsidR="00792E51" w:rsidRPr="00792E51" w14:paraId="0614E40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54D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CB0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GITARAGA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14C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1F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Muyumbu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2D43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F13FC9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BF6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7AA9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F47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86D1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Gishali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E446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1FB721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E5E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CB1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GISHARI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70E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DB91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Gishali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3944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5D22833" w14:textId="77777777" w:rsidTr="005B36A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5BD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C9C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GS. RWAMAGANA PROTESTANT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ABF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0060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Kigabiro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4948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1E9EA1B" w14:textId="77777777" w:rsidTr="005B36A5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8B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562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RWAMAGANA 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49E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Rwamagana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8D1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Kigabiro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470D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B893348" w14:textId="77777777" w:rsidTr="005B36A5">
        <w:trPr>
          <w:trHeight w:val="290"/>
        </w:trPr>
        <w:tc>
          <w:tcPr>
            <w:tcW w:w="100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5C6ED44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NYAGATARE DSTRICT</w:t>
            </w:r>
          </w:p>
        </w:tc>
      </w:tr>
      <w:tr w:rsidR="00792E51" w:rsidRPr="00792E51" w14:paraId="7EA16188" w14:textId="77777777" w:rsidTr="00053385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020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F10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NYAKAGARAMA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4FF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CB8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Rukomo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0F3CE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378134A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8DE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B952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GS RURENGE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3B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76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Rukomo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1F4C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782243851</w:t>
            </w:r>
          </w:p>
        </w:tc>
      </w:tr>
      <w:tr w:rsidR="00792E51" w:rsidRPr="00792E51" w14:paraId="5AD34E59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E30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B25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Nkana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F7B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28B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Kiyombe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D4E5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783244410</w:t>
            </w:r>
          </w:p>
        </w:tc>
      </w:tr>
      <w:tr w:rsidR="00792E51" w:rsidRPr="00792E51" w14:paraId="7CF7AF78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80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38E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GATABA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36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CAB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Kiyombe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06C67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6AE8C76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874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86C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Nyakagarama 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C9D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7B3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Mukama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826A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  <w:t>788936903</w:t>
            </w:r>
          </w:p>
        </w:tc>
      </w:tr>
      <w:tr w:rsidR="00792E51" w:rsidRPr="00792E51" w14:paraId="73891D09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578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5C3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GISHORORO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33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77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Mukama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36488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395C03E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D2B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68D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KABARE 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B5C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F2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Rwempasha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8F11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95DC6FF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FE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418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GICWAMBA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360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FA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Rwempasha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030D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1C06EE1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54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438C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GS RUTOMA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0B4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2B8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Katabagemu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A36A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788645531</w:t>
            </w:r>
          </w:p>
        </w:tc>
      </w:tr>
      <w:tr w:rsidR="00792E51" w:rsidRPr="00792E51" w14:paraId="3F2E42A4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40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CC3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NEZERWA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4EB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Nyagatare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9C7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Katabagemu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4611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7EEEE87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CBF74C1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NGOMA DISTRICT</w:t>
            </w:r>
          </w:p>
        </w:tc>
      </w:tr>
      <w:tr w:rsidR="00792E51" w:rsidRPr="00792E51" w14:paraId="668C8AE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F6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9CC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NYIMBYI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89E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8C2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Karembo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80F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072E8F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D7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50E5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JARAMA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AA2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6B2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DEB9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60E3A5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92D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1E0E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REMERA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F09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9A7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17C6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FF5EE2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A51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6B8F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AKAGARAMA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FD1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723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4679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7A05B3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AB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D88C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MUTSINDO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140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280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AA74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75B4854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E93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24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RUGESE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0FA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870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RURENGE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6F4D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958EB51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73C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0EBD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E.P KIBIMBA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80D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2A2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195B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A3AE98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3C7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5A53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RUTARE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D0A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530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529A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7F5BB2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599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2B1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Kigarama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938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AC3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Gashanda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918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788449978</w:t>
            </w:r>
          </w:p>
        </w:tc>
      </w:tr>
      <w:tr w:rsidR="00792E51" w:rsidRPr="00792E51" w14:paraId="7D790969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86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672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URUHUHA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62C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Ngoma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CEF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Jarama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AE5A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01C79B3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76B07F1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KIREHE DISTRICT</w:t>
            </w:r>
          </w:p>
        </w:tc>
      </w:tr>
      <w:tr w:rsidR="00792E51" w:rsidRPr="00792E51" w14:paraId="5466424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970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C61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RWINYANGE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901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476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Nyarubuye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A345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7194FE9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7E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47A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NYAGASOZI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788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0A1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Nyarubuye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FE4C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D5B384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636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4461" w14:textId="0085D3A1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A</w:t>
            </w:r>
            <w:r w:rsidR="00FD2F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EB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3A6C" w14:textId="07109736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ED1A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igina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F1BD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6D5043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F8B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BD0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MAREBA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7E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96A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Kigina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A9EA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ABE424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CD5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D1B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KABUNGELI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8B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34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Gahara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C672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D488A3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72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611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KANSHONGWE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116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9B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Gahara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E2C5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1591A7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E35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D43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NGANDA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6E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E2B5" w14:textId="0F0242A5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401A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atore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7295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60428A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FB6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A242" w14:textId="73EF4244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PAYSANNAT LC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F0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5B1B" w14:textId="74E435DC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401A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atore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5218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910450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57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303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NYAGAHANGA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26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6A2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Mushikiri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68F3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8641EFD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16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166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CYAMBWE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A6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Kirehe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A40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Nasho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F386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788213107</w:t>
            </w:r>
          </w:p>
        </w:tc>
      </w:tr>
      <w:tr w:rsidR="00792E51" w:rsidRPr="00792E51" w14:paraId="05E3F83B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40599A4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BURERA DISTRICT</w:t>
            </w:r>
          </w:p>
        </w:tc>
      </w:tr>
      <w:tr w:rsidR="00792E51" w:rsidRPr="00792E51" w14:paraId="239F1FB1" w14:textId="77777777" w:rsidTr="00643F2E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A62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030C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GASEKE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B441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EAD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F3AC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C0282AA" w14:textId="77777777" w:rsidTr="00643F2E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F87A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37D3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NYAMICUCU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76A4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90E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73AA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32D071C" w14:textId="77777777" w:rsidTr="00643F2E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BE1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7D2F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JEAN DE LA MENNAIS KIRAMBO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356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A5C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67EE4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AAC29D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6BDE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FCC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Rugezi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C23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F3A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Rwerere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50E2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A21AA6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B76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E14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EP BURANGO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79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726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Kivuye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CDF5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4C0470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42E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4E7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BUTANDI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0E0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45C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Kivuye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54D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6D5EA3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5EC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30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KABONA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3D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37B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Rusarabuye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F499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02785D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EBB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4C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GATARE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F94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B9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Ruhunde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35B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8D1CC8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62D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15F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RUBONA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777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1EC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Nemba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3716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954330B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A15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DA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NKUMBA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A64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Burera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04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Kinoni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F33D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EA6D896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4E36FD79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GAKENKE DISTRICT</w:t>
            </w:r>
          </w:p>
        </w:tc>
      </w:tr>
      <w:tr w:rsidR="00792E51" w:rsidRPr="00792E51" w14:paraId="63CAC6F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ACD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60D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GS RWAHI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028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0C1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EFC1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77FF16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CBA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7A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RUREMBO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FAC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1A8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Rusasa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CC21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252A42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197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B98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BYERWA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243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7BE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BD5B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4ACB50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2E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8F2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NYARUNYINYA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641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F6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8602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46862F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5C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DAE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CYANIKA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FA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D2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DDC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F0D74F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75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1DE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GIHANDE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59A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C49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2D6F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242F691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A45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8DD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COKO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755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F5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120C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959E72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D9B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0E6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GAKORO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80B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651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Cyabingo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FF15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7BF886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840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38B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MATABA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8A5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BDC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Mataba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6F9F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5DA97C6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19A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2E7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56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Gakenke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C5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A7C9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35E07DA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5DFD8ED9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RULINDO DISTRICT</w:t>
            </w:r>
          </w:p>
        </w:tc>
      </w:tr>
      <w:tr w:rsidR="00792E51" w:rsidRPr="00792E51" w14:paraId="78E7D49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01B0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87E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KABEZA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96D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1A19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BASE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30B04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782040036</w:t>
            </w:r>
          </w:p>
        </w:tc>
      </w:tr>
      <w:tr w:rsidR="00792E51" w:rsidRPr="00792E51" w14:paraId="1B9C6B6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3FD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490D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MURAMBI PU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667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7CAE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5FCF3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E5DAA2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6D9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9DFC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Gisiza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850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2BC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9166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D20497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D5F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D395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NGANZO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BB8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88A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061A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DD9343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703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37A4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SAYO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67AD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25DE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39F0D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12493F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AA4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14BF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MUGENDA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C2018" w14:textId="0F3DA92E" w:rsidR="00792E51" w:rsidRPr="00792E51" w:rsidRDefault="00053385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F8A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9A365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2AF824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EA3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FE8C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KIRWA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1B9C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52C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641CB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F6CC247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F01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383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Mahaza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B3123" w14:textId="2649547B" w:rsidR="00792E51" w:rsidRPr="00792E51" w:rsidRDefault="00053385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8E64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A808F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BA82F9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C97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F233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Nkanga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5C86C" w14:textId="1E66CAB0" w:rsidR="00792E51" w:rsidRPr="00792E51" w:rsidRDefault="00053385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A4D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6F6CA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F01FE8C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781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2C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NTYABA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11C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Rulindo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CA1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MURAMBI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4F90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785711482</w:t>
            </w:r>
          </w:p>
        </w:tc>
      </w:tr>
      <w:tr w:rsidR="00792E51" w:rsidRPr="00792E51" w14:paraId="4D792849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A8F1083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MUSANZE DISTRICT</w:t>
            </w:r>
          </w:p>
        </w:tc>
      </w:tr>
      <w:tr w:rsidR="00792E51" w:rsidRPr="00792E51" w14:paraId="2516BDA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694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FD8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GASANZE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B5A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957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6FEB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A459217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625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B6F5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KAMATO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EB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4C5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Gashaki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2773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F4610F8" w14:textId="77777777" w:rsidTr="00643F2E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4CE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1DD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GASHAKI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D9B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216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Gashaki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79C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35D1B43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DFD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54E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NKURURA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2B2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E78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Nkotsi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1419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5BC1FF7" w14:textId="77777777" w:rsidTr="00643F2E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D2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C7B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KANZA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AB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9B5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8AB9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8026E27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2B9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BDFD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CS NYAMURIMIRWA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72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D00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Shingiro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0EF8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215621B" w14:textId="77777777" w:rsidTr="00643F2E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B30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B363" w14:textId="064B9B82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RUSANZE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BE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217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Busogo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9F19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D9839AE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672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F4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BYANGABO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28F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13E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Busogo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030A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E0F145A" w14:textId="77777777" w:rsidTr="00643F2E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A6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F8D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KIVUMU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14E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3EE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KIMONYI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2EA9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EA9C857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849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15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GATOVU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D58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Musanze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CC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Gataraga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E623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3BF5199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5277A9F1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GICUMBI DISTRICT</w:t>
            </w:r>
          </w:p>
        </w:tc>
      </w:tr>
      <w:tr w:rsidR="00792E51" w:rsidRPr="00792E51" w14:paraId="4C2887F9" w14:textId="77777777" w:rsidTr="00643F2E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C9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5B2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KARAMBO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0C6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31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Rushaki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6B4F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233D0F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00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3F5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NYAGATOMA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8D3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B7E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Rutare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B81E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CE54F2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1B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1E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NDAYABANA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E39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8E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Bwisige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9378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DDF7B1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5BB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5F8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NGABIRA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AE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556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Rushaki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8A8C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6020A0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D07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EC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KARAMBI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E5F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D4A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Rushaki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DCCA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92F3C8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67B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1A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 S BUGOMBA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A37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DD1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Kaniga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B47D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AFFB70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69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D8B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RWAMIKO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ADF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7DA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Rwamiko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D591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788730319</w:t>
            </w:r>
          </w:p>
        </w:tc>
      </w:tr>
      <w:tr w:rsidR="00792E51" w:rsidRPr="00792E51" w14:paraId="7F993CF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73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655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NYANZA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9C9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6D6F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Rwamiko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1D5F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788865241</w:t>
            </w:r>
          </w:p>
        </w:tc>
      </w:tr>
      <w:tr w:rsidR="00792E51" w:rsidRPr="00792E51" w14:paraId="2CEE4BC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B56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435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NYAMABUYE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51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856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Mutete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DB96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785366274</w:t>
            </w:r>
          </w:p>
        </w:tc>
      </w:tr>
      <w:tr w:rsidR="00792E51" w:rsidRPr="00792E51" w14:paraId="795B2B96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12D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9E6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MUKONO CATH.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1A3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Gicumbi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9E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Cyumba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F292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75DD4B4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39A418F2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GASABO DISTRICT</w:t>
            </w:r>
          </w:p>
        </w:tc>
      </w:tr>
      <w:tr w:rsidR="00792E51" w:rsidRPr="00792E51" w14:paraId="7C5909B5" w14:textId="77777777" w:rsidTr="005B36A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E09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3F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MUHAZI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CD8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B14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Gikomero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0ABB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98A7013" w14:textId="77777777" w:rsidTr="005B36A5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70B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8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E.P KARWIRU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A32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AC1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Rutunga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5CCB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0193229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779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0E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RWINTARE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1FB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377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Rutunga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933E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221FF5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118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6E0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NDERA CATHOLIQUE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1A6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3E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Ndera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2340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4E8493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1B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A1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GITARAGA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BA0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14B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Ndera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5054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ABA4AF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7D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1BF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Karama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C62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31C6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Bumbogo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4E7B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786537880</w:t>
            </w:r>
          </w:p>
        </w:tc>
      </w:tr>
      <w:tr w:rsidR="00792E51" w:rsidRPr="00792E51" w14:paraId="15672E1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FC3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E46D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Nkuzuzo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678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48D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Bumbogo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D37E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788230545</w:t>
            </w:r>
          </w:p>
        </w:tc>
      </w:tr>
      <w:tr w:rsidR="00792E51" w:rsidRPr="00792E51" w14:paraId="2D805F7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8AD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F7D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Murambi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44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439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Gikomero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C0CB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783734763</w:t>
            </w:r>
          </w:p>
        </w:tc>
      </w:tr>
      <w:tr w:rsidR="00792E51" w:rsidRPr="00792E51" w14:paraId="7191F87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8D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92C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E.P NYACYONGA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25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6481" w14:textId="05B4EA98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abana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1525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783709932</w:t>
            </w:r>
          </w:p>
        </w:tc>
      </w:tr>
      <w:tr w:rsidR="00792E51" w:rsidRPr="00792E51" w14:paraId="6036C2C5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4B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565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JURWE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EA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Gasabo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92F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Ndera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E83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A37D7EC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FDADC07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NYARUGENGE DISTRICT</w:t>
            </w:r>
          </w:p>
        </w:tc>
      </w:tr>
      <w:tr w:rsidR="00792E51" w:rsidRPr="00792E51" w14:paraId="6F1FBF3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1B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1B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GATARE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68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002" w14:textId="17F2ACC4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igali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508C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0784261256</w:t>
            </w:r>
          </w:p>
        </w:tc>
      </w:tr>
      <w:tr w:rsidR="00792E51" w:rsidRPr="00792E51" w14:paraId="21380AAE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A9C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313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RWESERO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197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296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Kigali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1C32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788730581</w:t>
            </w:r>
          </w:p>
        </w:tc>
      </w:tr>
      <w:tr w:rsidR="00792E51" w:rsidRPr="00792E51" w14:paraId="085C94F9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7D7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5C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APPEK KAMUHOZA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42D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6F14" w14:textId="45E578D5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imisagara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7609A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0788562313</w:t>
            </w:r>
          </w:p>
        </w:tc>
      </w:tr>
      <w:tr w:rsidR="00792E51" w:rsidRPr="00792E51" w14:paraId="509927BC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75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12D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 P KAMUHOZA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300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650A" w14:textId="65EAB49C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imisagara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0FFF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0788635772</w:t>
            </w:r>
          </w:p>
        </w:tc>
      </w:tr>
      <w:tr w:rsidR="00792E51" w:rsidRPr="00792E51" w14:paraId="4D20AD14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325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DB5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KANYINYA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96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8C88" w14:textId="3F973676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anyinya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50E4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  <w:t>788460012</w:t>
            </w:r>
          </w:p>
        </w:tc>
      </w:tr>
      <w:tr w:rsidR="00792E51" w:rsidRPr="00792E51" w14:paraId="7E339E17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D9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0F3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NYAMWERU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81C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C1B3" w14:textId="765D4F43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anyinya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4ED6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786527203</w:t>
            </w:r>
          </w:p>
        </w:tc>
      </w:tr>
      <w:tr w:rsidR="00792E51" w:rsidRPr="00792E51" w14:paraId="5D68001A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E23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86E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BIBINGO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840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98B4" w14:textId="696A5B58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anyinya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CEAC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78886599</w:t>
            </w:r>
          </w:p>
        </w:tc>
      </w:tr>
      <w:tr w:rsidR="00792E51" w:rsidRPr="00792E51" w14:paraId="161222D3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D28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E3F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NZOVE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F02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6401" w14:textId="26DBC608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anyinya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D780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  <w:t>788893044</w:t>
            </w:r>
          </w:p>
        </w:tc>
      </w:tr>
      <w:tr w:rsidR="00792E51" w:rsidRPr="00792E51" w14:paraId="162DC312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A54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AB6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CYAHAFI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6BB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DDCC" w14:textId="1F3A3D79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itega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38E1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788426264</w:t>
            </w:r>
          </w:p>
        </w:tc>
      </w:tr>
      <w:tr w:rsidR="00792E51" w:rsidRPr="00792E51" w14:paraId="5D202957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96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0031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GITEGA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DA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Nyarugenge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82978" w14:textId="69DD2BFD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itega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BDD9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788645965</w:t>
            </w:r>
          </w:p>
        </w:tc>
      </w:tr>
      <w:tr w:rsidR="00792E51" w:rsidRPr="00792E51" w14:paraId="423D66BD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35DEDFD3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KICUKIRO DISTRICT</w:t>
            </w:r>
          </w:p>
        </w:tc>
      </w:tr>
      <w:tr w:rsidR="00792E51" w:rsidRPr="00792E51" w14:paraId="7E9F050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264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F518" w14:textId="23449E33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E.P.</w:t>
            </w:r>
            <w:r w:rsidR="002C1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Gahanga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4CE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C95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Gahanga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5829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788608905</w:t>
            </w:r>
          </w:p>
        </w:tc>
      </w:tr>
      <w:tr w:rsidR="00792E51" w:rsidRPr="00792E51" w14:paraId="5DBDFDD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118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826DD" w14:textId="09580EF5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</w:t>
            </w:r>
            <w:r w:rsidR="002C1DA2"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KAGASA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C18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33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Gahanga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7D80A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788781391</w:t>
            </w:r>
          </w:p>
        </w:tc>
      </w:tr>
      <w:tr w:rsidR="00792E51" w:rsidRPr="00792E51" w14:paraId="137D594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9D5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EF5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BIGO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97F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19B9" w14:textId="2A6B7BE2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="005B36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atenga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9CE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0788221644</w:t>
            </w:r>
          </w:p>
        </w:tc>
      </w:tr>
      <w:tr w:rsidR="00792E51" w:rsidRPr="00792E51" w14:paraId="26F804D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89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359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KINUNGA PRIMARY SCHOOL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FA8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670E" w14:textId="4ED4D80E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</w:t>
            </w:r>
            <w:r w:rsidR="005B36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ikondo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5A6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0788651948</w:t>
            </w:r>
          </w:p>
        </w:tc>
      </w:tr>
      <w:tr w:rsidR="00792E51" w:rsidRPr="00792E51" w14:paraId="6A40885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D42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5F91" w14:textId="1C19C26D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</w:t>
            </w:r>
            <w:r w:rsidR="002C1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korokombe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37B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FD04" w14:textId="40EB9B21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anombe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2548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0788266372</w:t>
            </w:r>
          </w:p>
        </w:tc>
      </w:tr>
      <w:tr w:rsidR="00792E51" w:rsidRPr="00792E51" w14:paraId="2E550E7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5E2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0BF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KAGINA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68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4C3E" w14:textId="052EB8AA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icukiro</w:t>
            </w: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6CB6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0788841880</w:t>
            </w:r>
          </w:p>
        </w:tc>
      </w:tr>
      <w:tr w:rsidR="00792E51" w:rsidRPr="00792E51" w14:paraId="0AFAF3B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CD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33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Karugira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70D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25A" w14:textId="35200BC8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igarama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2B80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0788468272</w:t>
            </w:r>
          </w:p>
        </w:tc>
      </w:tr>
      <w:tr w:rsidR="00792E51" w:rsidRPr="00792E51" w14:paraId="1405F0B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2B4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C3D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CYANKONGI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FDC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79A3" w14:textId="639581CD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5B36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asaka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51A7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0784326846</w:t>
            </w:r>
          </w:p>
        </w:tc>
      </w:tr>
      <w:tr w:rsidR="00792E51" w:rsidRPr="00792E51" w14:paraId="1699EB5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BAD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FD0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EP NYAKABANDA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12D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BFE2" w14:textId="4177B769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</w:t>
            </w:r>
            <w:r w:rsidR="005B36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iboye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7176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0788525143</w:t>
            </w:r>
          </w:p>
        </w:tc>
      </w:tr>
      <w:tr w:rsidR="00792E51" w:rsidRPr="00792E51" w14:paraId="634F5785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EF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240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RWIZA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F44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Kicukiro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C42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Nyarugunga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ADB6E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0788610460</w:t>
            </w:r>
          </w:p>
        </w:tc>
      </w:tr>
      <w:tr w:rsidR="00792E51" w:rsidRPr="00792E51" w14:paraId="4C200573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75DD76B5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KARONGI DISTRICT</w:t>
            </w:r>
          </w:p>
        </w:tc>
      </w:tr>
      <w:tr w:rsidR="00792E51" w:rsidRPr="00792E51" w14:paraId="2214379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E4D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0102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GITABURA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578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A7D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2F6D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784294378</w:t>
            </w:r>
          </w:p>
        </w:tc>
      </w:tr>
      <w:tr w:rsidR="00792E51" w:rsidRPr="00792E51" w14:paraId="4BD16FE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C9E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FEDF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KANYAMURINDA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4CE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7BC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5516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785419814</w:t>
            </w:r>
          </w:p>
        </w:tc>
      </w:tr>
      <w:tr w:rsidR="00792E51" w:rsidRPr="00792E51" w14:paraId="5270736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D32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5DC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Ngundusi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B15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5CF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Mutuntu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4CA4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4AD7FE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64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72F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RUGANDA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C4F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3F2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Ruganda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0912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9334A9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8A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358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F8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A3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Twumba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76DF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FE3AB5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E5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921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GATABA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373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97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Gishyita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949D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BF8370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68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A19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GASHARU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DA3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D26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Rugabano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DDD1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A4B67B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97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0EF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NYARUBUYE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EB8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78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Twumba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2524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D3BE92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C2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6E4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MATABA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488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09E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Rubengera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C19F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89CB56B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6C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B2C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GAHENGERI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A4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Karongi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0E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Rugabano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6078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B790A56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EE893C1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RUTSIRO DISTRICT</w:t>
            </w:r>
          </w:p>
        </w:tc>
      </w:tr>
      <w:tr w:rsidR="00792E51" w:rsidRPr="00792E51" w14:paraId="3A7FE4B7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5A0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1E2F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CENTRE KOMERA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FEB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16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9041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CC8C822" w14:textId="77777777" w:rsidTr="00643F2E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6F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B334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RUTOVU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42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B61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0EE0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BED0BE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734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E3E9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NYAMYUMBA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1D1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D5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9473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8FA13C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6D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45F5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KIBARA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342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BD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99C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B3B678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F2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B265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E.P MPINGAMABUYE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01D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633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F79A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A31465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11D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956E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BUGARURA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723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1FFE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2C73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73D143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51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8FF4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CYIMA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2CA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C9E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758F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AE804A1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279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4D31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E.P RUTSIRO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60F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B9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362F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E2FE891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741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0B43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MUBUGA/Nyabirasi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A6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22D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Nyabirasi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8F4B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788641013</w:t>
            </w:r>
          </w:p>
        </w:tc>
      </w:tr>
      <w:tr w:rsidR="00792E51" w:rsidRPr="00792E51" w14:paraId="716D23B7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DA6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D093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BUSENDA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F9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Rutsiro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E494" w14:textId="322C6940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="002C1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uhango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5C40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783026920</w:t>
            </w:r>
          </w:p>
        </w:tc>
      </w:tr>
      <w:tr w:rsidR="00792E51" w:rsidRPr="00792E51" w14:paraId="3668CDB4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03001D18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RUSIZI DISTRICT</w:t>
            </w:r>
          </w:p>
        </w:tc>
      </w:tr>
      <w:tr w:rsidR="00792E51" w:rsidRPr="00792E51" w14:paraId="2309B0F7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3DC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6951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NYAMIHANDA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9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560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817E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441B79B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C87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5B48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 P RUGABANO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9DF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A01A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EABC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6AC4958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90F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E73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RUGERA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D3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5FBF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F7B5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FA72E69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56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E617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RASANO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E6C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4F7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E372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B7E5DFF" w14:textId="77777777" w:rsidTr="00053385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83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4F65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NTURA CATHOLIQUE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E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8E1F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2A20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3A0BE6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B1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AD97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NYAMUZI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132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9B1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Bweyeye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72FC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7AEB0E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8E5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95A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Nyakibanda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653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9DC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Butare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7427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A2E74B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01D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FF0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BAYUMBA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B2E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BEB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Butare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7CC1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B66FED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485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0BE4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NKOMBO FOUNDATION SCHOOL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2B4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A7F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Nkombo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ED3F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0AF9694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D3A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37B1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GASEKE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D5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Rusizi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421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Nyakabuye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66F7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E5A4A4C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5B307DE3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RUBAVU DISTRICT</w:t>
            </w:r>
          </w:p>
        </w:tc>
      </w:tr>
      <w:tr w:rsidR="00792E51" w:rsidRPr="00792E51" w14:paraId="489BF3A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47D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DAAE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E.P KIROJI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7F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761E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454F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B500CE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0D6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24E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BIHUNGWE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99F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F8A9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MUDENDE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4196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782972632</w:t>
            </w:r>
          </w:p>
        </w:tc>
      </w:tr>
      <w:tr w:rsidR="00792E51" w:rsidRPr="00792E51" w14:paraId="246D03E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654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5D00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NYAMIRANGO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1D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6582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KANZENZE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104A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785994409</w:t>
            </w:r>
          </w:p>
        </w:tc>
      </w:tr>
      <w:tr w:rsidR="00792E51" w:rsidRPr="00792E51" w14:paraId="435C128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2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B32F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BAHIMBA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DCD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0DA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37D5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784E7FC" w14:textId="77777777" w:rsidTr="00643F2E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870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FEE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CS NDORANYI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9D1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458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MUDENDE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66BD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788629957</w:t>
            </w:r>
          </w:p>
        </w:tc>
      </w:tr>
      <w:tr w:rsidR="00792E51" w:rsidRPr="00792E51" w14:paraId="55B9570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B3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7266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GACUBA II 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ECD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19E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GISENYI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64B7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783156649</w:t>
            </w:r>
          </w:p>
        </w:tc>
      </w:tr>
      <w:tr w:rsidR="00792E51" w:rsidRPr="00792E51" w14:paraId="17075D6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FF0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2BF4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C.S RWANZEKUMA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C31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31C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Cyanzarwe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3678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296DE4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8E4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899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KINIHIRA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2DB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67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Nyundo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3184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4D1B0F9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B05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F68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C.S NSHERIMA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8B5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55B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Bugeshi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2D71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F7A722D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F55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79E0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RUSIZA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7EE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Rubavu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861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Bugeshi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BAA2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970CABF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477B1F69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NYAMASHEKE DISTRICT</w:t>
            </w:r>
          </w:p>
        </w:tc>
      </w:tr>
      <w:tr w:rsidR="00792E51" w:rsidRPr="00792E51" w14:paraId="49AD3B61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5C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5F8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GASEBEYA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1F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005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03E2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EEEE76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D09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9D8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MUSHUNGO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FCC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B1E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09A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89FE94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C91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12A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KAMATSIRA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AEE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8D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ECD1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B1F007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FB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1D3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MAKOKO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586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ED1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E43E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2952FB7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3E2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603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RWAMATAMU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572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1A3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B555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BE8130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BC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E36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NYARUSIZA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65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129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6BDB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350412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EAA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E7B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GASAYO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E41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DC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55AF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8339B91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33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61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GATANGA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9A0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1B6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67F6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F208BC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62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AC1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MPABE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1DA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44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89B7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937CC88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2F6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87B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MUKOMA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CB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Nyamasheke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03A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BD35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74D3DF2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4CAE5705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NYABIHU DISTRICT</w:t>
            </w:r>
          </w:p>
        </w:tc>
      </w:tr>
      <w:tr w:rsidR="00792E51" w:rsidRPr="00792E51" w14:paraId="467ABFC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52A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373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KABATWA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5C0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359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Kabatwa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97CE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788772484</w:t>
            </w:r>
          </w:p>
        </w:tc>
      </w:tr>
      <w:tr w:rsidR="00792E51" w:rsidRPr="00792E51" w14:paraId="3A014BC9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19A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DF10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BATIKOTI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D5B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87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Kabatwa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D14B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788699371</w:t>
            </w:r>
          </w:p>
        </w:tc>
      </w:tr>
      <w:tr w:rsidR="00792E51" w:rsidRPr="00792E51" w14:paraId="26933BB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F9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092D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RUSHO ARUSHA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54A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BC9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Bigogwe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3E2D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787519001</w:t>
            </w:r>
          </w:p>
        </w:tc>
      </w:tr>
      <w:tr w:rsidR="00792E51" w:rsidRPr="00792E51" w14:paraId="1DCCCD2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7F8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6F95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KINTOBO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76C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E4B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Kintobo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9299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783242361</w:t>
            </w:r>
          </w:p>
        </w:tc>
      </w:tr>
      <w:tr w:rsidR="00792E51" w:rsidRPr="00792E51" w14:paraId="5FF6157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E5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AE75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RUTAZIGURWA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C75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CF7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Rambura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9E72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785638965</w:t>
            </w:r>
          </w:p>
        </w:tc>
      </w:tr>
      <w:tr w:rsidR="00792E51" w:rsidRPr="00792E51" w14:paraId="620E460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577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6DA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NYAGAHANGARA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A2C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48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Rurembo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2734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783006757</w:t>
            </w:r>
          </w:p>
        </w:tc>
      </w:tr>
      <w:tr w:rsidR="00792E51" w:rsidRPr="00792E51" w14:paraId="5747347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B07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DA03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BASUMBA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1F0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F5D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CE55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788292136</w:t>
            </w:r>
          </w:p>
        </w:tc>
      </w:tr>
      <w:tr w:rsidR="00792E51" w:rsidRPr="00792E51" w14:paraId="3537295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3D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C63B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BIHANGARA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86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185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Bigogwe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B339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783041608</w:t>
            </w:r>
          </w:p>
        </w:tc>
      </w:tr>
      <w:tr w:rsidR="00792E51" w:rsidRPr="00792E51" w14:paraId="6BA0125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55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C02F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JOMBA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7A5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802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Jomba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5072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783357546</w:t>
            </w:r>
          </w:p>
        </w:tc>
      </w:tr>
      <w:tr w:rsidR="00792E51" w:rsidRPr="00792E51" w14:paraId="33AF32F1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12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1517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NGANDU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6CF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Nyabihu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248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79AE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788812347</w:t>
            </w:r>
          </w:p>
        </w:tc>
      </w:tr>
      <w:tr w:rsidR="00792E51" w:rsidRPr="00792E51" w14:paraId="79D438D6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342195F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NGORORERO DISTRICT</w:t>
            </w:r>
          </w:p>
        </w:tc>
      </w:tr>
      <w:tr w:rsidR="00792E51" w:rsidRPr="00792E51" w14:paraId="4A5F2E9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561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D0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CS MUKINGI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889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2B6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9DAE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788809255</w:t>
            </w:r>
          </w:p>
        </w:tc>
      </w:tr>
      <w:tr w:rsidR="00792E51" w:rsidRPr="00792E51" w14:paraId="5C427A8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B4C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843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GISAKAVU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0B7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80FB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F31B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788791924</w:t>
            </w:r>
          </w:p>
        </w:tc>
      </w:tr>
      <w:tr w:rsidR="00792E51" w:rsidRPr="00792E51" w14:paraId="150C690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012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537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SANZARE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DB4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BF6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AE55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785605393</w:t>
            </w:r>
          </w:p>
        </w:tc>
      </w:tr>
      <w:tr w:rsidR="00792E51" w:rsidRPr="00792E51" w14:paraId="487B45F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2F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5E8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RURIMBA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E1E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018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1A09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783614821</w:t>
            </w:r>
          </w:p>
        </w:tc>
      </w:tr>
      <w:tr w:rsidR="00792E51" w:rsidRPr="00792E51" w14:paraId="2742A4B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88B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FEB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KABYINIRO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80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658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D57E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783231509</w:t>
            </w:r>
          </w:p>
        </w:tc>
      </w:tr>
      <w:tr w:rsidR="00792E51" w:rsidRPr="00792E51" w14:paraId="1934AA1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23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443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MUBANO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74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FE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SOVU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EE85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66E8269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6B8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DE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MUTAKE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B8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6A5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KAVUMU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1956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EA1E76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F44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009B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MUBUGU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F8A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378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KABAYA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CFE3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4BBED7D" w14:textId="77777777" w:rsidTr="00643F2E">
        <w:trPr>
          <w:trHeight w:val="3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58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B004" w14:textId="4F78CB5B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GS.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RUBOKO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4F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FE9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MUHORORO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9E0A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C5949CE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C3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EDE1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CS RUKERI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ED7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Ngororero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21F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BWIRA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5910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7FC6E31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8712746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RUHANGO DISTRICT</w:t>
            </w:r>
          </w:p>
        </w:tc>
      </w:tr>
      <w:tr w:rsidR="00792E51" w:rsidRPr="00792E51" w14:paraId="7D73A79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056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7EB5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BWERAMVURA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CB89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F52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32FF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A85EFE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20A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580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BISIKA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D8F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0A7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Byimana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6555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335A12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762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C415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NYARUBUYE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5C7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EB6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Bweramana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4FF5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B3ED02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0D2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EBD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KARAMBI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F8D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41AF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Kabagali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C3A8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807D0F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F9A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555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Gishweru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2480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371C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Mwendo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70520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155CEE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D90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524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GIHORORO 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285B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B24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Kinihira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64C7E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DC2891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094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935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GISEKE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C42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8F71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Mwendo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FAE8D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CCD8267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330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908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CYIMANA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E83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71E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Ntongwe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758DC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DBBB45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0AB9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C72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KABIRIZI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BED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32B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Kinihira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765C3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6FE1C10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2671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BB8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MUTIMA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5D3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Ruhango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BE66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Ntongwe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52867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E03454E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D87638F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NYARUGURU DISTRICT</w:t>
            </w:r>
          </w:p>
        </w:tc>
      </w:tr>
      <w:tr w:rsidR="00792E51" w:rsidRPr="00792E51" w14:paraId="7C21C85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B1F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B7C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MBASA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83AD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132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Kibeho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9E98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0788793028</w:t>
            </w:r>
          </w:p>
        </w:tc>
      </w:tr>
      <w:tr w:rsidR="00792E51" w:rsidRPr="00792E51" w14:paraId="2F147CE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D1E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1929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NKAKWA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690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084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D17F7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400CF1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A76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BBD9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KAGARAMA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51E2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7EE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9B61B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F25172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4CFB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61B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Mishungero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E993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0CB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Nyabimata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DBFA7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0788802902</w:t>
            </w:r>
          </w:p>
        </w:tc>
      </w:tr>
      <w:tr w:rsidR="00792E51" w:rsidRPr="00792E51" w14:paraId="0F264ED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FE2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4C80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Runyami 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CF7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E0C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Busanze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14C06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0722422749</w:t>
            </w:r>
          </w:p>
        </w:tc>
      </w:tr>
      <w:tr w:rsidR="00792E51" w:rsidRPr="00792E51" w14:paraId="6E491B7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C798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E486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BITARE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02B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D27A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6117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0788824502</w:t>
            </w:r>
          </w:p>
        </w:tc>
      </w:tr>
      <w:tr w:rsidR="00792E51" w:rsidRPr="00792E51" w14:paraId="0FAC28A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42C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2908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GASASA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EA37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2F19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Cyahinda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9A048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0785208508</w:t>
            </w:r>
          </w:p>
        </w:tc>
      </w:tr>
      <w:tr w:rsidR="00792E51" w:rsidRPr="00792E51" w14:paraId="443A3FF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3DD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C4B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KIBANGU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33A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C76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1125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45A8A67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D4A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CF62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KIYONZA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C8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89A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DC66A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7BD2496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6FA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0D52D0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E.P GITWE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E53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Nyaruguru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5FD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1105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8DB3249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0E316ACF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NYANZA DISTRICT</w:t>
            </w:r>
          </w:p>
        </w:tc>
      </w:tr>
      <w:tr w:rsidR="00792E51" w:rsidRPr="00792E51" w14:paraId="37B541D7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DF0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03F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MUYANGE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24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979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10DA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31D28A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B93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255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KIRURI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A1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6EB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0B0D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D7FC019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FB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976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MUSASA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2E0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9EE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1E8E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2A3AD5B4" w14:textId="77777777" w:rsidTr="00643F2E">
        <w:trPr>
          <w:trHeight w:val="25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06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0366" w14:textId="7FAEA326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ND DE KIBEHO NYABINYENGA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564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E46F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E696F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74C669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2EF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562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KABUGA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29D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6A8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CCC0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878725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6E5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CDA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GAHENGELI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B69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7B0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98FA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1E1C79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BA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1BC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Masangano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62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243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E42B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632B76C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BC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396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GATONGATI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68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803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2AEA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4C756F0" w14:textId="77777777" w:rsidTr="007E5AA2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8F0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4BB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MBUYE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AAD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659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19B1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9D26D4E" w14:textId="77777777" w:rsidTr="007E5AA2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F4A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7EB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CYABAKAMYI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AD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Nyanza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B77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Cyabakamyi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226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0F2A46A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48B849C3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NYAMAGABE DISTRICT</w:t>
            </w:r>
          </w:p>
        </w:tc>
      </w:tr>
      <w:tr w:rsidR="00792E51" w:rsidRPr="00792E51" w14:paraId="6FEED27E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69E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D6BE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MUSANGE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1647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2A7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Musange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82973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0789721768</w:t>
            </w:r>
          </w:p>
        </w:tc>
      </w:tr>
      <w:tr w:rsidR="00792E51" w:rsidRPr="00792E51" w14:paraId="0BFFBB2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259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592A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E.P BUHANZI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3D3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9A0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08E9D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000DEB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2C5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104C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GITANTU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69C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04C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9317B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7143FC7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885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8A4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EP MUNINI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B39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791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Buruhukiro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4083F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0788782725</w:t>
            </w:r>
          </w:p>
        </w:tc>
      </w:tr>
      <w:tr w:rsidR="00792E51" w:rsidRPr="00792E51" w14:paraId="771DAD8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77F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A4F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KIGARAMA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385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6C89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Cyanika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8AE26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0788901254</w:t>
            </w:r>
          </w:p>
        </w:tc>
      </w:tr>
      <w:tr w:rsidR="00792E51" w:rsidRPr="00792E51" w14:paraId="006BD07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72A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663A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KIRARO 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B037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0025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Kibirizi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27441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0784954196</w:t>
            </w:r>
          </w:p>
        </w:tc>
      </w:tr>
      <w:tr w:rsidR="00792E51" w:rsidRPr="00792E51" w14:paraId="1E7B79C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423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E21C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 P MASAGARA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C6E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7BA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9A92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FDA2F7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0EF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435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SUBUKINIRO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29E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8CCA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0A8D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C319D3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257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4C8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KAMEGERI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8B78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4E2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Kamegeri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4B43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0785501095</w:t>
            </w:r>
          </w:p>
        </w:tc>
      </w:tr>
      <w:tr w:rsidR="00792E51" w:rsidRPr="00792E51" w14:paraId="63A3B4DC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D93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E59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MASO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4EC4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Nyamagabe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96DD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Mugano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F8536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0785137838</w:t>
            </w:r>
          </w:p>
        </w:tc>
      </w:tr>
      <w:tr w:rsidR="00792E51" w:rsidRPr="00792E51" w14:paraId="2E26EA26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A5E4918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MUHANGA DISTRICT</w:t>
            </w:r>
          </w:p>
        </w:tc>
      </w:tr>
      <w:tr w:rsidR="00792E51" w:rsidRPr="00792E51" w14:paraId="588E09A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71C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74B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KIRWA CATHOLIQUE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B51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5C6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RUGENDABALI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D602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783015756</w:t>
            </w:r>
          </w:p>
        </w:tc>
      </w:tr>
      <w:tr w:rsidR="00792E51" w:rsidRPr="00792E51" w14:paraId="13E7B13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493C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D97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GASHARU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374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2CC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NYARUSANGE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AEF3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78067797</w:t>
            </w:r>
          </w:p>
        </w:tc>
      </w:tr>
      <w:tr w:rsidR="00792E51" w:rsidRPr="00792E51" w14:paraId="2A085FFA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CF6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DFD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KIBINGO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F5C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E8F6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Nyabinoni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0F965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BBE718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CCC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A57F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NSANGA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D739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933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Rugendabari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2CBB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0F9BBB0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B1B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8E8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MURAMA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8AB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494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51F3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6F74D1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D5E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5015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NDAGO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560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27F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Kiyumba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4D54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E76C9BD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BFE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A6E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NGARU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EFA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4CD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Nyabinoni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50451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34AB720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175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9A4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RUBYINIRO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E8E8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EDC5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Kibangu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79C7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6852A8E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25D3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F8B1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MUHANGA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7F41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B186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D3F45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62F7720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1E8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EF0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Kabuba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301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Muhanga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A33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Rugendabali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E5AD2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8512A06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35F9B994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KAMONYI DISTRICT</w:t>
            </w:r>
          </w:p>
        </w:tc>
      </w:tr>
      <w:tr w:rsidR="00792E51" w:rsidRPr="00792E51" w14:paraId="082B859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F80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9FCB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 ATHANASE BUNYONGA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06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62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Karama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2949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0788650972</w:t>
            </w:r>
          </w:p>
        </w:tc>
      </w:tr>
      <w:tr w:rsidR="00792E51" w:rsidRPr="00792E51" w14:paraId="34B48D66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9F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7D3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NYAGISHUBI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4E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F73E" w14:textId="54A230E4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yarubaka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4B51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788641307</w:t>
            </w:r>
          </w:p>
        </w:tc>
      </w:tr>
      <w:tr w:rsidR="00792E51" w:rsidRPr="00792E51" w14:paraId="5D11A44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4B9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DC8E0D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MAGU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988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2F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34F11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0787641406</w:t>
            </w:r>
          </w:p>
        </w:tc>
      </w:tr>
      <w:tr w:rsidR="00792E51" w:rsidRPr="00792E51" w14:paraId="39769E08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C03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2D83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GISIZI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C45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1C4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Kayenzi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DF39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0785539271</w:t>
            </w:r>
          </w:p>
        </w:tc>
      </w:tr>
      <w:tr w:rsidR="00792E51" w:rsidRPr="00792E51" w14:paraId="64B1491B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8E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27A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GISENYI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F39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9B6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Rukoma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63975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0788648659</w:t>
            </w:r>
          </w:p>
        </w:tc>
      </w:tr>
      <w:tr w:rsidR="00792E51" w:rsidRPr="00792E51" w14:paraId="7725F209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79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891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MUREHE PROT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328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8B9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Rukoma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778B4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0788642209</w:t>
            </w:r>
          </w:p>
        </w:tc>
      </w:tr>
      <w:tr w:rsidR="00792E51" w:rsidRPr="00792E51" w14:paraId="31A8AE8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30A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ECB1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BIREMBO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095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21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Musambira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0E9D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0788493139</w:t>
            </w:r>
          </w:p>
        </w:tc>
      </w:tr>
      <w:tr w:rsidR="00792E51" w:rsidRPr="00792E51" w14:paraId="31628435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884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9E881A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MUNYINYA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FC45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A36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58DE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788865562</w:t>
            </w:r>
          </w:p>
        </w:tc>
      </w:tr>
      <w:tr w:rsidR="00792E51" w:rsidRPr="00792E51" w14:paraId="14F59772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A73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D6A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NTONDE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B9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C66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Kayumbu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CB19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078323427</w:t>
            </w:r>
          </w:p>
        </w:tc>
      </w:tr>
      <w:tr w:rsidR="00792E51" w:rsidRPr="00792E51" w14:paraId="615AC54E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CA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E8600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MUKINGA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6F7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Kamonyi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2B6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83D0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0788403961</w:t>
            </w:r>
          </w:p>
        </w:tc>
      </w:tr>
      <w:tr w:rsidR="00792E51" w:rsidRPr="00792E51" w14:paraId="0AD8495A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72503A44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HUYE DISTRICT</w:t>
            </w:r>
          </w:p>
        </w:tc>
      </w:tr>
      <w:tr w:rsidR="00792E51" w:rsidRPr="00792E51" w14:paraId="38A75964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C4E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CF8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257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F00B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Ruhashya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5FAE1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167CD5EF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D167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85F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BUNAZI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06D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3337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Karama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FABEF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5921953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013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BC6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VUMBI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B88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B9E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Gishamvu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A809F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630E5B9" w14:textId="77777777" w:rsidTr="00643F2E">
        <w:trPr>
          <w:trHeight w:val="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2568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368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MBAZI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EAA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1FA6" w14:textId="37617F89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bazi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CFD5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788818183</w:t>
            </w:r>
          </w:p>
        </w:tc>
      </w:tr>
      <w:tr w:rsidR="00792E51" w:rsidRPr="00792E51" w14:paraId="5A1E6336" w14:textId="77777777" w:rsidTr="00643F2E">
        <w:trPr>
          <w:trHeight w:val="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9DD99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05E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KABUGA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630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44FA" w14:textId="5983B381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bazi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D115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783249924</w:t>
            </w:r>
          </w:p>
        </w:tc>
      </w:tr>
      <w:tr w:rsidR="00792E51" w:rsidRPr="00792E51" w14:paraId="060DBE26" w14:textId="77777777" w:rsidTr="00643F2E">
        <w:trPr>
          <w:trHeight w:val="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E21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4D2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INGENZI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490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8CA6" w14:textId="7E087EBF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ukura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1A6E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782898082</w:t>
            </w:r>
          </w:p>
        </w:tc>
      </w:tr>
      <w:tr w:rsidR="00792E51" w:rsidRPr="00792E51" w14:paraId="473E3837" w14:textId="77777777" w:rsidTr="00643F2E">
        <w:trPr>
          <w:trHeight w:val="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686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3FB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LE PIGONIER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388F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AC4D" w14:textId="7BBB62DD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goma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9E476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788532576</w:t>
            </w:r>
          </w:p>
        </w:tc>
      </w:tr>
      <w:tr w:rsidR="00792E51" w:rsidRPr="00792E51" w14:paraId="0DCC9AB4" w14:textId="77777777" w:rsidTr="00643F2E">
        <w:trPr>
          <w:trHeight w:val="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7C68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873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GASHOBA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E06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1CC5" w14:textId="2F5A0CAD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waniro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96D2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788642837</w:t>
            </w:r>
          </w:p>
        </w:tc>
      </w:tr>
      <w:tr w:rsidR="00792E51" w:rsidRPr="00792E51" w14:paraId="1820D002" w14:textId="77777777" w:rsidTr="00643F2E">
        <w:trPr>
          <w:trHeight w:val="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ADB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A2B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ICYEREKIZO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158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CE16" w14:textId="4A88C78B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imbi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EE70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787619001</w:t>
            </w:r>
          </w:p>
        </w:tc>
      </w:tr>
      <w:tr w:rsidR="00792E51" w:rsidRPr="00792E51" w14:paraId="61BBC841" w14:textId="77777777" w:rsidTr="00643F2E">
        <w:trPr>
          <w:trHeight w:val="29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8A82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766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CJSM NGOMA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BA03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Huye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DD3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7051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788229398</w:t>
            </w:r>
          </w:p>
        </w:tc>
      </w:tr>
      <w:tr w:rsidR="00792E51" w:rsidRPr="00792E51" w14:paraId="668CB783" w14:textId="77777777" w:rsidTr="00643F2E">
        <w:trPr>
          <w:trHeight w:val="290"/>
        </w:trPr>
        <w:tc>
          <w:tcPr>
            <w:tcW w:w="10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7BFE5195" w14:textId="77777777" w:rsidR="00792E51" w:rsidRPr="00792E51" w:rsidRDefault="00792E51" w:rsidP="007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GISAGARA DISTRICT</w:t>
            </w:r>
          </w:p>
        </w:tc>
      </w:tr>
      <w:tr w:rsidR="00792E51" w:rsidRPr="00792E51" w14:paraId="3E31A550" w14:textId="77777777" w:rsidTr="00643F2E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1C7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E9F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NYAGAFUMBERI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5FB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22C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Muganza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1FF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8B2186C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77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B5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G.S SAGA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0E7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B9E6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Muganza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F6713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465704D5" w14:textId="77777777" w:rsidTr="00053385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BCE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CED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RWAMIKO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01E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4D9E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Kansi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0778C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785229330</w:t>
            </w:r>
          </w:p>
        </w:tc>
      </w:tr>
      <w:tr w:rsidR="00792E51" w:rsidRPr="00792E51" w14:paraId="5C532A67" w14:textId="77777777" w:rsidTr="0005338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A7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0D46" w14:textId="541D6229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RUNYINYA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F4B2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285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Mukindo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3B0C4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76955FD8" w14:textId="77777777" w:rsidTr="00053385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21B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ED3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KABUMBWE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C66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19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Kansi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28F05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788494162</w:t>
            </w:r>
          </w:p>
        </w:tc>
      </w:tr>
      <w:tr w:rsidR="00792E51" w:rsidRPr="00792E51" w14:paraId="10123C12" w14:textId="77777777" w:rsidTr="0005338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E80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AA2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AGASHARU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E1A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A55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Muganza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0023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2E51" w:rsidRPr="00792E51" w14:paraId="531580C6" w14:textId="77777777" w:rsidTr="00053385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3F94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DDB8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CYRI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A43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50A60" w14:textId="1E2C45E0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ishubi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C05C0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785319812</w:t>
            </w:r>
          </w:p>
        </w:tc>
      </w:tr>
      <w:tr w:rsidR="00792E51" w:rsidRPr="00792E51" w14:paraId="63A7288E" w14:textId="77777777" w:rsidTr="00053385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0697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C6D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NYAGAHURU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26C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928D" w14:textId="170F9FC9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7E5A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ishubi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4F27A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788831475</w:t>
            </w:r>
          </w:p>
        </w:tc>
      </w:tr>
      <w:tr w:rsidR="00792E51" w:rsidRPr="00792E51" w14:paraId="560A02DD" w14:textId="77777777" w:rsidTr="00053385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C18E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22A1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 GIKONKO CATHOLIC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3D40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940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Gikonko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36081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9C0006"/>
                <w:kern w:val="0"/>
                <w:sz w:val="20"/>
                <w:szCs w:val="20"/>
                <w14:ligatures w14:val="none"/>
              </w:rPr>
              <w:t>788665895</w:t>
            </w:r>
          </w:p>
        </w:tc>
      </w:tr>
      <w:tr w:rsidR="00792E51" w:rsidRPr="00792E51" w14:paraId="5B761F6B" w14:textId="77777777" w:rsidTr="00643F2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B57F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A17A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EP MUGUSA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A514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Gisagara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CF59" w14:textId="77777777" w:rsidR="00792E51" w:rsidRPr="00792E51" w:rsidRDefault="00792E51" w:rsidP="0079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Gikonko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2766D" w14:textId="77777777" w:rsidR="00792E51" w:rsidRPr="00792E51" w:rsidRDefault="00792E51" w:rsidP="00792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2E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785756039</w:t>
            </w:r>
          </w:p>
        </w:tc>
      </w:tr>
    </w:tbl>
    <w:p w14:paraId="11E92AB8" w14:textId="77777777" w:rsidR="00792E51" w:rsidRDefault="00792E51"/>
    <w:sectPr w:rsidR="0079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51"/>
    <w:rsid w:val="00053385"/>
    <w:rsid w:val="002C1DA2"/>
    <w:rsid w:val="002F660F"/>
    <w:rsid w:val="00401A2B"/>
    <w:rsid w:val="005B36A5"/>
    <w:rsid w:val="005E4FB0"/>
    <w:rsid w:val="00623194"/>
    <w:rsid w:val="00643F2E"/>
    <w:rsid w:val="00792E51"/>
    <w:rsid w:val="007B752A"/>
    <w:rsid w:val="007E5AA2"/>
    <w:rsid w:val="008323E9"/>
    <w:rsid w:val="00852DDF"/>
    <w:rsid w:val="008F4772"/>
    <w:rsid w:val="009D7DC9"/>
    <w:rsid w:val="00B05E85"/>
    <w:rsid w:val="00B27B8A"/>
    <w:rsid w:val="00DA650F"/>
    <w:rsid w:val="00EC2757"/>
    <w:rsid w:val="00ED1AB3"/>
    <w:rsid w:val="00F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9D1DB"/>
  <w15:chartTrackingRefBased/>
  <w15:docId w15:val="{5323812A-615B-4BA0-805A-0824877C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E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E51"/>
    <w:rPr>
      <w:color w:val="954F72"/>
      <w:u w:val="single"/>
    </w:rPr>
  </w:style>
  <w:style w:type="paragraph" w:customStyle="1" w:styleId="msonormal0">
    <w:name w:val="msonormal"/>
    <w:basedOn w:val="Normal"/>
    <w:rsid w:val="007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7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92">
    <w:name w:val="xl92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93">
    <w:name w:val="xl93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94">
    <w:name w:val="xl94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5">
    <w:name w:val="xl95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6">
    <w:name w:val="xl96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7">
    <w:name w:val="xl97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2">
    <w:name w:val="xl102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3">
    <w:name w:val="xl103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792E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5">
    <w:name w:val="xl105"/>
    <w:basedOn w:val="Normal"/>
    <w:rsid w:val="00792E5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792E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792E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108">
    <w:name w:val="xl108"/>
    <w:basedOn w:val="Normal"/>
    <w:rsid w:val="00792E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109">
    <w:name w:val="xl109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0">
    <w:name w:val="xl110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11">
    <w:name w:val="xl111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2">
    <w:name w:val="xl112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3">
    <w:name w:val="xl113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14">
    <w:name w:val="xl114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15">
    <w:name w:val="xl115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16">
    <w:name w:val="xl116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7">
    <w:name w:val="xl117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8">
    <w:name w:val="xl118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19">
    <w:name w:val="xl119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0">
    <w:name w:val="xl120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1">
    <w:name w:val="xl121"/>
    <w:basedOn w:val="Normal"/>
    <w:rsid w:val="00792E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22">
    <w:name w:val="xl122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23">
    <w:name w:val="xl123"/>
    <w:basedOn w:val="Normal"/>
    <w:rsid w:val="00792E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792E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25">
    <w:name w:val="xl125"/>
    <w:basedOn w:val="Normal"/>
    <w:rsid w:val="00792E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6">
    <w:name w:val="xl126"/>
    <w:basedOn w:val="Normal"/>
    <w:rsid w:val="00792E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27">
    <w:name w:val="xl127"/>
    <w:basedOn w:val="Normal"/>
    <w:rsid w:val="00792E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28">
    <w:name w:val="xl128"/>
    <w:basedOn w:val="Normal"/>
    <w:rsid w:val="00792E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29">
    <w:name w:val="xl129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30">
    <w:name w:val="xl130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31">
    <w:name w:val="xl131"/>
    <w:basedOn w:val="Normal"/>
    <w:rsid w:val="00792E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32">
    <w:name w:val="xl132"/>
    <w:basedOn w:val="Normal"/>
    <w:rsid w:val="00792E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33">
    <w:name w:val="xl133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34">
    <w:name w:val="xl134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35">
    <w:name w:val="xl135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36">
    <w:name w:val="xl136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37">
    <w:name w:val="xl137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38">
    <w:name w:val="xl138"/>
    <w:basedOn w:val="Normal"/>
    <w:rsid w:val="00792E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139">
    <w:name w:val="xl139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40">
    <w:name w:val="xl140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41">
    <w:name w:val="xl141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42">
    <w:name w:val="xl142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43">
    <w:name w:val="xl143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C0006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46">
    <w:name w:val="xl146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47">
    <w:name w:val="xl147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48">
    <w:name w:val="xl148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49">
    <w:name w:val="xl149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50">
    <w:name w:val="xl150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51">
    <w:name w:val="xl151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52">
    <w:name w:val="xl152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53">
    <w:name w:val="xl153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54">
    <w:name w:val="xl154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55">
    <w:name w:val="xl155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56">
    <w:name w:val="xl156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57">
    <w:name w:val="xl157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58">
    <w:name w:val="xl158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59">
    <w:name w:val="xl159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60">
    <w:name w:val="xl160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61">
    <w:name w:val="xl161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62">
    <w:name w:val="xl162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63">
    <w:name w:val="xl163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64">
    <w:name w:val="xl164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65">
    <w:name w:val="xl165"/>
    <w:basedOn w:val="Normal"/>
    <w:rsid w:val="007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166">
    <w:name w:val="xl166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67">
    <w:name w:val="xl167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68">
    <w:name w:val="xl168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69">
    <w:name w:val="xl169"/>
    <w:basedOn w:val="Normal"/>
    <w:rsid w:val="00792E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70">
    <w:name w:val="xl170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71">
    <w:name w:val="xl171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72">
    <w:name w:val="xl172"/>
    <w:basedOn w:val="Normal"/>
    <w:rsid w:val="00792E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173">
    <w:name w:val="xl173"/>
    <w:basedOn w:val="Normal"/>
    <w:rsid w:val="00792E51"/>
    <w:pPr>
      <w:pBdr>
        <w:top w:val="single" w:sz="8" w:space="0" w:color="auto"/>
        <w:bottom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174">
    <w:name w:val="xl174"/>
    <w:basedOn w:val="Normal"/>
    <w:rsid w:val="00792E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175">
    <w:name w:val="xl175"/>
    <w:basedOn w:val="Normal"/>
    <w:rsid w:val="00792E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176">
    <w:name w:val="xl176"/>
    <w:basedOn w:val="Normal"/>
    <w:rsid w:val="00792E51"/>
    <w:pPr>
      <w:pBdr>
        <w:top w:val="single" w:sz="8" w:space="0" w:color="auto"/>
        <w:bottom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177">
    <w:name w:val="xl177"/>
    <w:basedOn w:val="Normal"/>
    <w:rsid w:val="00792E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178">
    <w:name w:val="xl178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79">
    <w:name w:val="xl179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80">
    <w:name w:val="xl180"/>
    <w:basedOn w:val="Normal"/>
    <w:rsid w:val="00792E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81">
    <w:name w:val="xl181"/>
    <w:basedOn w:val="Normal"/>
    <w:rsid w:val="00792E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82">
    <w:name w:val="xl182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83">
    <w:name w:val="xl183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84">
    <w:name w:val="xl184"/>
    <w:basedOn w:val="Normal"/>
    <w:rsid w:val="00792E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85">
    <w:name w:val="xl185"/>
    <w:basedOn w:val="Normal"/>
    <w:rsid w:val="00792E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86">
    <w:name w:val="xl186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87">
    <w:name w:val="xl187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88">
    <w:name w:val="xl188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89">
    <w:name w:val="xl189"/>
    <w:basedOn w:val="Normal"/>
    <w:rsid w:val="00792E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90">
    <w:name w:val="xl190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91">
    <w:name w:val="xl191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92">
    <w:name w:val="xl192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93">
    <w:name w:val="xl193"/>
    <w:basedOn w:val="Normal"/>
    <w:rsid w:val="00792E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94">
    <w:name w:val="xl194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95">
    <w:name w:val="xl195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96">
    <w:name w:val="xl196"/>
    <w:basedOn w:val="Normal"/>
    <w:rsid w:val="00792E5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97">
    <w:name w:val="xl197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98">
    <w:name w:val="xl198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199">
    <w:name w:val="xl199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00">
    <w:name w:val="xl200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01">
    <w:name w:val="xl201"/>
    <w:basedOn w:val="Normal"/>
    <w:rsid w:val="00792E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202">
    <w:name w:val="xl202"/>
    <w:basedOn w:val="Normal"/>
    <w:rsid w:val="00792E51"/>
    <w:pPr>
      <w:pBdr>
        <w:top w:val="single" w:sz="8" w:space="0" w:color="auto"/>
        <w:bottom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203">
    <w:name w:val="xl203"/>
    <w:basedOn w:val="Normal"/>
    <w:rsid w:val="00792E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204">
    <w:name w:val="xl204"/>
    <w:basedOn w:val="Normal"/>
    <w:rsid w:val="00792E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205">
    <w:name w:val="xl205"/>
    <w:basedOn w:val="Normal"/>
    <w:rsid w:val="00792E51"/>
    <w:pPr>
      <w:pBdr>
        <w:top w:val="single" w:sz="8" w:space="0" w:color="auto"/>
        <w:bottom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206">
    <w:name w:val="xl206"/>
    <w:basedOn w:val="Normal"/>
    <w:rsid w:val="00792E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207">
    <w:name w:val="xl207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08">
    <w:name w:val="xl208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09">
    <w:name w:val="xl209"/>
    <w:basedOn w:val="Normal"/>
    <w:rsid w:val="00792E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210">
    <w:name w:val="xl210"/>
    <w:basedOn w:val="Normal"/>
    <w:rsid w:val="00792E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11">
    <w:name w:val="xl211"/>
    <w:basedOn w:val="Normal"/>
    <w:rsid w:val="00792E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12">
    <w:name w:val="xl212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213">
    <w:name w:val="xl213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214">
    <w:name w:val="xl214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15">
    <w:name w:val="xl215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16">
    <w:name w:val="xl216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17">
    <w:name w:val="xl217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18">
    <w:name w:val="xl218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19">
    <w:name w:val="xl219"/>
    <w:basedOn w:val="Normal"/>
    <w:rsid w:val="00792E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20">
    <w:name w:val="xl220"/>
    <w:basedOn w:val="Normal"/>
    <w:rsid w:val="00792E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21">
    <w:name w:val="xl221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22">
    <w:name w:val="xl222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23">
    <w:name w:val="xl223"/>
    <w:basedOn w:val="Normal"/>
    <w:rsid w:val="00792E5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24">
    <w:name w:val="xl224"/>
    <w:basedOn w:val="Normal"/>
    <w:rsid w:val="00792E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25">
    <w:name w:val="xl225"/>
    <w:basedOn w:val="Normal"/>
    <w:rsid w:val="00792E5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26">
    <w:name w:val="xl226"/>
    <w:basedOn w:val="Normal"/>
    <w:rsid w:val="00792E5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27">
    <w:name w:val="xl227"/>
    <w:basedOn w:val="Normal"/>
    <w:rsid w:val="00792E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228">
    <w:name w:val="xl228"/>
    <w:basedOn w:val="Normal"/>
    <w:rsid w:val="00792E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229">
    <w:name w:val="xl229"/>
    <w:basedOn w:val="Normal"/>
    <w:rsid w:val="00792E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230">
    <w:name w:val="xl230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231">
    <w:name w:val="xl231"/>
    <w:basedOn w:val="Normal"/>
    <w:rsid w:val="00792E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7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C0006"/>
      <w:kern w:val="0"/>
      <w:sz w:val="20"/>
      <w:szCs w:val="20"/>
      <w14:ligatures w14:val="none"/>
    </w:rPr>
  </w:style>
  <w:style w:type="paragraph" w:customStyle="1" w:styleId="xl232">
    <w:name w:val="xl232"/>
    <w:basedOn w:val="Normal"/>
    <w:rsid w:val="00792E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233">
    <w:name w:val="xl233"/>
    <w:basedOn w:val="Normal"/>
    <w:rsid w:val="00792E5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1630</Words>
  <Characters>8483</Characters>
  <Application>Microsoft Office Word</Application>
  <DocSecurity>0</DocSecurity>
  <Lines>1542</Lines>
  <Paragraphs>1259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2023-11-10T13:01:00Z</dcterms:created>
  <dcterms:modified xsi:type="dcterms:W3CDTF">2023-11-12T19:25:00Z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22d03dd8-014f-4d5b-b00d-56a6f820e03c</vt:lpwstr>
  </property>
</Properties>
</file>