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47CB1">
        <w:rPr>
          <w:rFonts w:ascii="Times New Roman" w:hAnsi="Times New Roman" w:cs="Times New Roman"/>
          <w:b/>
          <w:i/>
          <w:sz w:val="28"/>
          <w:szCs w:val="28"/>
        </w:rPr>
        <w:t>REPUBLIC OF RWANDA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>EASTERN PROVINCE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>GATSIBO DISTRICT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>PERIOD: SECOND TERM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>CLASS: S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47CB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147CB1">
        <w:rPr>
          <w:rFonts w:ascii="Times New Roman" w:hAnsi="Times New Roman" w:cs="Times New Roman"/>
          <w:b/>
          <w:i/>
          <w:sz w:val="28"/>
          <w:szCs w:val="28"/>
        </w:rPr>
        <w:t>ALL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>ACADEMIC YEAR: 2022/2023</w:t>
      </w:r>
    </w:p>
    <w:p w:rsidR="00B64362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DATE…/03/2023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7CB1">
        <w:rPr>
          <w:rFonts w:ascii="Times New Roman" w:hAnsi="Times New Roman" w:cs="Times New Roman"/>
          <w:b/>
          <w:i/>
          <w:sz w:val="28"/>
          <w:szCs w:val="28"/>
        </w:rPr>
        <w:t>ORDINARY LEVEL MATHEMATICS EXAMINATION</w:t>
      </w:r>
    </w:p>
    <w:p w:rsidR="00B64362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B64362" w:rsidRPr="00E84EA8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84EA8">
        <w:rPr>
          <w:rFonts w:ascii="Times New Roman" w:hAnsi="Times New Roman" w:cs="Times New Roman"/>
          <w:b/>
          <w:i/>
          <w:sz w:val="32"/>
          <w:szCs w:val="32"/>
        </w:rPr>
        <w:t>SUBJECT: MATHEMATICS</w:t>
      </w:r>
    </w:p>
    <w:p w:rsidR="00B64362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B64362" w:rsidRPr="00147CB1" w:rsidRDefault="00B64362" w:rsidP="00B643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B1">
        <w:rPr>
          <w:rFonts w:ascii="Times New Roman" w:hAnsi="Times New Roman" w:cs="Times New Roman"/>
          <w:b/>
          <w:i/>
          <w:sz w:val="28"/>
          <w:szCs w:val="28"/>
        </w:rPr>
        <w:t xml:space="preserve">  DURATION: 3HOURS</w:t>
      </w:r>
    </w:p>
    <w:p w:rsidR="00B64362" w:rsidRPr="00D46091" w:rsidRDefault="00B64362" w:rsidP="00B6436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46091">
        <w:rPr>
          <w:rFonts w:ascii="Times New Roman" w:eastAsiaTheme="minorEastAsia" w:hAnsi="Times New Roman" w:cs="Times New Roman"/>
          <w:i/>
          <w:sz w:val="24"/>
          <w:szCs w:val="24"/>
        </w:rPr>
        <w:t>You may use mathematical instruments and a calculator where</w:t>
      </w:r>
      <w:r w:rsidRPr="00D4609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necessary</w:t>
      </w:r>
      <w:r w:rsidRPr="00D46091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B64362" w:rsidRPr="00147CB1" w:rsidRDefault="00B64362" w:rsidP="00B6436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147CB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2. This paper has two sections:A and B.</m:t>
        </m:r>
      </m:oMath>
    </w:p>
    <w:p w:rsidR="00B64362" w:rsidRPr="00147CB1" w:rsidRDefault="00B64362" w:rsidP="00B6436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47CB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SECTION  A</m:t>
        </m:r>
        <m:r>
          <w:rPr>
            <w:rFonts w:ascii="Cambria Math" w:eastAsiaTheme="minorEastAsia" w:hAnsi="Cambria Math" w:cs="Times New Roman"/>
            <w:sz w:val="24"/>
            <w:szCs w:val="24"/>
          </w:rPr>
          <m:t>:Attempt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ALL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questions.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marks)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</m:oMath>
    </w:p>
    <w:p w:rsidR="00B64362" w:rsidRPr="00D46091" w:rsidRDefault="00B64362" w:rsidP="00B64362">
      <w:pPr>
        <w:pStyle w:val="ListParagraph"/>
        <w:spacing w:line="360" w:lineRule="auto"/>
        <w:ind w:left="4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SECTION  B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:Attempt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QNLY THREE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questions           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(55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marks)</m:t>
          </m:r>
        </m:oMath>
      </m:oMathPara>
    </w:p>
    <w:p w:rsidR="00B64362" w:rsidRPr="006A1B6C" w:rsidRDefault="00B64362" w:rsidP="00B6436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3.Show all your w</m:t>
        </m:r>
        <m:r>
          <w:rPr>
            <w:rFonts w:ascii="Cambria Math" w:hAnsi="Cambria Math" w:cs="Times New Roman"/>
            <w:sz w:val="24"/>
            <w:szCs w:val="24"/>
          </w:rPr>
          <m:t>orking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.Marks will not be awarded for the answers </m:t>
        </m:r>
      </m:oMath>
    </w:p>
    <w:p w:rsidR="00B64362" w:rsidRPr="00147CB1" w:rsidRDefault="00B64362" w:rsidP="00B6436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without </m:t>
        </m:r>
      </m:oMath>
      <w:r w:rsidRPr="00147C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all working steps</m:t>
        </m:r>
      </m:oMath>
    </w:p>
    <w:p w:rsidR="00B64362" w:rsidRPr="00147CB1" w:rsidRDefault="00B64362" w:rsidP="00B6436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47CB1">
        <w:rPr>
          <w:rFonts w:ascii="Times New Roman" w:hAnsi="Times New Roman" w:cs="Times New Roman"/>
          <w:i/>
          <w:iCs/>
          <w:sz w:val="24"/>
          <w:szCs w:val="24"/>
        </w:rPr>
        <w:t xml:space="preserve">. Use only a </w:t>
      </w:r>
      <w:r w:rsidRPr="00147CB1">
        <w:rPr>
          <w:rFonts w:ascii="Times New Roman" w:hAnsi="Times New Roman" w:cs="Times New Roman"/>
          <w:b/>
          <w:i/>
          <w:iCs/>
          <w:sz w:val="24"/>
          <w:szCs w:val="24"/>
        </w:rPr>
        <w:t>blue</w:t>
      </w:r>
      <w:r w:rsidRPr="00147C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CB1">
        <w:rPr>
          <w:rFonts w:ascii="Times New Roman" w:hAnsi="Times New Roman" w:cs="Times New Roman"/>
          <w:b/>
          <w:i/>
          <w:iCs/>
          <w:sz w:val="24"/>
          <w:szCs w:val="24"/>
        </w:rPr>
        <w:t>or</w:t>
      </w:r>
      <w:r w:rsidRPr="00147C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C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black ink pen only </w:t>
      </w:r>
      <w:r w:rsidRPr="00147CB1">
        <w:rPr>
          <w:rFonts w:ascii="Times New Roman" w:hAnsi="Times New Roman" w:cs="Times New Roman"/>
          <w:i/>
          <w:iCs/>
          <w:sz w:val="24"/>
          <w:szCs w:val="24"/>
        </w:rPr>
        <w:t xml:space="preserve">to write your answers and </w:t>
      </w:r>
      <w:r w:rsidRPr="00147CB1">
        <w:rPr>
          <w:rFonts w:ascii="Times New Roman" w:hAnsi="Times New Roman" w:cs="Times New Roman"/>
          <w:b/>
          <w:i/>
          <w:iCs/>
          <w:sz w:val="24"/>
          <w:szCs w:val="24"/>
        </w:rPr>
        <w:t>pencil</w:t>
      </w:r>
      <w:r w:rsidRPr="00147CB1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</w:p>
    <w:p w:rsidR="00B64362" w:rsidRPr="00147CB1" w:rsidRDefault="00B64362" w:rsidP="00B6436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7CB1">
        <w:rPr>
          <w:rFonts w:ascii="Times New Roman" w:hAnsi="Times New Roman" w:cs="Times New Roman"/>
          <w:i/>
          <w:iCs/>
          <w:sz w:val="24"/>
          <w:szCs w:val="24"/>
        </w:rPr>
        <w:t xml:space="preserve">     Draw diagrams</w:t>
      </w:r>
    </w:p>
    <w:p w:rsidR="008F4DA7" w:rsidRDefault="00C31C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F4DA7" w:rsidRPr="003A180D" w:rsidRDefault="008F4DA7">
      <w:pPr>
        <w:rPr>
          <w:rFonts w:ascii="Cambria Math" w:hAnsi="Cambria Math"/>
          <w:oMath/>
        </w:rPr>
      </w:pPr>
    </w:p>
    <w:p w:rsidR="007B35DF" w:rsidRPr="007B35DF" w:rsidRDefault="007B35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1. Set A and Bare the subsets of the set of natural numbers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8F4DA7" w:rsidRPr="00780D4F" w:rsidRDefault="007B35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If A=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x:1≤x≤7}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x:2≤x≤10,xϵSet of the even numbers</m:t>
            </m:r>
          </m:e>
        </m:d>
      </m:oMath>
    </w:p>
    <w:p w:rsidR="00780D4F" w:rsidRPr="007B35DF" w:rsidRDefault="00B608B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List the members of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set A,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set B        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7B35DF" w:rsidRDefault="007B35D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2.A certain set has 64 subsets, how many elements are there in the set?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7B35DF" w:rsidRPr="007B35DF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3.Given that set 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1,2,x,y,3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andset 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a,b,x,y,c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8142DC" w:rsidRPr="008142DC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Find 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A∩B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AUB                        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4D74EB" w:rsidRPr="004D74EB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4.Find the cartesian product of the following sets set</m:t>
        </m:r>
      </m:oMath>
    </w:p>
    <w:p w:rsidR="008142DC" w:rsidRPr="008142DC" w:rsidRDefault="004D74E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set 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  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8142DC" w:rsidRPr="008142DC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5.A set A maps onto set B by the operation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multiply by 3 and add 1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 </m:t>
        </m:r>
      </m:oMath>
    </w:p>
    <w:p w:rsidR="008142DC" w:rsidRPr="008142DC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The elements of set A are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5,6,7,8,9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List the elements of the set B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) </m:t>
        </m:r>
      </m:oMath>
      <w:r w:rsidR="00127C0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127C0A" w:rsidRPr="00127C0A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127C0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map set A onto B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8142DC" w:rsidRPr="008142DC" w:rsidRDefault="00127C0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What type of mapping is this?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8142DC" w:rsidRPr="008142DC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6.The function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 and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=10, find the value of b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marks)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:rsidR="008142DC" w:rsidRPr="008142DC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7.Find the inverse function of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=x+2     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8142DC" w:rsidRPr="00A13461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8.If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=2x+3and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=3x, Find f0g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                  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A13461" w:rsidRPr="00A13461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9.Work out the following fractions:</m:t>
        </m:r>
      </m:oMath>
    </w:p>
    <w:p w:rsidR="00A13461" w:rsidRPr="00A13461" w:rsidRDefault="00127C0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÷1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A13461" w:rsidRPr="00A13461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10.What is the area  of the rectangular steel plate 10.5cm long and 7cm wide?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27C0A" w:rsidRPr="00127C0A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11.Convert the following recurring decimal to fractions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0.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A13461" w:rsidRPr="00A54031" w:rsidRDefault="00E84EA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0.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="00B608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54031" w:rsidRPr="00A54031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12. Copy and complete the table below: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(6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54031" w:rsidTr="00A54031">
        <w:tc>
          <w:tcPr>
            <w:tcW w:w="3192" w:type="dxa"/>
          </w:tcPr>
          <w:p w:rsidR="00A54031" w:rsidRDefault="00A54031" w:rsidP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Functions</m:t>
              </m:r>
            </m:oMath>
          </w:p>
        </w:tc>
        <w:tc>
          <w:tcPr>
            <w:tcW w:w="3192" w:type="dxa"/>
          </w:tcPr>
          <w:p w:rsidR="00A54031" w:rsidRDefault="00A54031" w:rsidP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y-intercepts</m:t>
              </m:r>
            </m:oMath>
          </w:p>
        </w:tc>
        <w:tc>
          <w:tcPr>
            <w:tcW w:w="3192" w:type="dxa"/>
          </w:tcPr>
          <w:p w:rsidR="00A54031" w:rsidRDefault="00A54031" w:rsidP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Gradients</m:t>
              </m:r>
            </m:oMath>
          </w:p>
        </w:tc>
      </w:tr>
      <w:tr w:rsidR="00A54031" w:rsidTr="00A54031">
        <w:tc>
          <w:tcPr>
            <w:tcW w:w="3192" w:type="dxa"/>
          </w:tcPr>
          <w:p w:rsidR="00A54031" w:rsidRDefault="00A54031" w:rsidP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2y+3x=2</m:t>
              </m:r>
            </m:oMath>
          </w:p>
        </w:tc>
        <w:tc>
          <w:tcPr>
            <w:tcW w:w="3192" w:type="dxa"/>
          </w:tcPr>
          <w:p w:rsidR="00A54031" w:rsidRDefault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4031" w:rsidRDefault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54031" w:rsidTr="00A54031">
        <w:tc>
          <w:tcPr>
            <w:tcW w:w="3192" w:type="dxa"/>
          </w:tcPr>
          <w:p w:rsidR="00A54031" w:rsidRDefault="00A54031" w:rsidP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3x+4y=8</m:t>
              </m:r>
            </m:oMath>
          </w:p>
        </w:tc>
        <w:tc>
          <w:tcPr>
            <w:tcW w:w="3192" w:type="dxa"/>
          </w:tcPr>
          <w:p w:rsidR="00A54031" w:rsidRDefault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4031" w:rsidRDefault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54031" w:rsidTr="00A54031">
        <w:tc>
          <w:tcPr>
            <w:tcW w:w="3192" w:type="dxa"/>
          </w:tcPr>
          <w:p w:rsidR="00A54031" w:rsidRDefault="00A54031" w:rsidP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5y-3x=2</m:t>
              </m:r>
            </m:oMath>
          </w:p>
        </w:tc>
        <w:tc>
          <w:tcPr>
            <w:tcW w:w="3192" w:type="dxa"/>
          </w:tcPr>
          <w:p w:rsidR="00A54031" w:rsidRDefault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4031" w:rsidRDefault="00A540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54031" w:rsidRPr="00A54031" w:rsidRDefault="00A5403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54031" w:rsidRPr="00A54031" w:rsidRDefault="008142D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 xml:space="preserve"> </m:t>
        </m:r>
      </m:oMath>
      <w:r w:rsidR="00A540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13. Solve the following equations: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2x+3=17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:rsidR="00A54031" w:rsidRPr="00A54031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-3+2x=5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B608BB" w:rsidRDefault="00B608BB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142DC" w:rsidRPr="009804D8" w:rsidRDefault="009804D8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SECTION B 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ATTEMPT ONLY THREE QUESTIONS:45 marks</m:t>
              </m:r>
            </m:e>
          </m:d>
        </m:oMath>
      </m:oMathPara>
    </w:p>
    <w:p w:rsid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04D8" w:rsidRP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14.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Find the gradient and y-intercept of the line whose equation</m:t>
        </m:r>
      </m:oMath>
    </w:p>
    <w:p w:rsidR="009804D8" w:rsidRPr="009804D8" w:rsidRDefault="00B608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9804D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is  4x-3y-9=0 draw the  equation of line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9804D8" w:rsidRP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Solve the equation 3x+34-8x=11-9x-13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7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9804D8" w:rsidRP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15.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Calculate the principal that will earn a simple interest of 32400frw in</m:t>
        </m:r>
      </m:oMath>
    </w:p>
    <w:p w:rsidR="009804D8" w:rsidRP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3years at the rate of 6% p.a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(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7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marks)</m:t>
          </m:r>
        </m:oMath>
      </m:oMathPara>
    </w:p>
    <w:p w:rsidR="008F1961" w:rsidRPr="008F1961" w:rsidRDefault="008F1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For how long, to the nearest year, must 160,000frw  be invested in a financial</m:t>
        </m:r>
      </m:oMath>
    </w:p>
    <w:p w:rsidR="009804D8" w:rsidRPr="008F1961" w:rsidRDefault="00D23C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institution to earn a simple interestof 199200Rwf at 4.5%p.a?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Pr="00D23CD0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8F1961" w:rsidRPr="008F1961" w:rsidRDefault="008F1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16.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Solve these proportions :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8F1961" w:rsidRDefault="008F1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D37120" w:rsidRPr="00D37120" w:rsidRDefault="00D3712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Given that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=x+3 and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=2x-4.</m:t>
        </m:r>
      </m:oMath>
    </w:p>
    <w:p w:rsidR="00D37120" w:rsidRPr="00D37120" w:rsidRDefault="00D3712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23CD0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Find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f0g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marks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g0f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  <w:r w:rsidR="00D23CD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37120" w:rsidRDefault="00D23C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D3712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f0g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1.5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1.5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marks) </m:t>
        </m:r>
      </m:oMath>
    </w:p>
    <w:p w:rsidR="000707DA" w:rsidRPr="000707DA" w:rsidRDefault="000707DA" w:rsidP="000707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At a department in a university, 100 students were enrolled. 38 took Mathematics,</m:t>
        </m:r>
      </m:oMath>
    </w:p>
    <w:p w:rsidR="000707DA" w:rsidRPr="000707DA" w:rsidRDefault="000707DA" w:rsidP="000707D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EA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20 took Economics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and 3 took both Mathematics and Economics.</m:t>
        </m:r>
      </m:oMath>
    </w:p>
    <w:p w:rsidR="000707DA" w:rsidRPr="000707DA" w:rsidRDefault="000707DA" w:rsidP="000707D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E84EA8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Draw a Venn diagram to represent this information.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7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marks)</m:t>
        </m:r>
      </m:oMath>
    </w:p>
    <w:p w:rsidR="000707DA" w:rsidRPr="000707DA" w:rsidRDefault="000707DA" w:rsidP="000707D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707D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How many students took none of the subjects?                       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marks)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0707DA" w:rsidRPr="000707DA" w:rsidRDefault="000707DA" w:rsidP="000707D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707D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How many students at least took Maths or Economics?       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marks)</m:t>
        </m:r>
      </m:oMath>
    </w:p>
    <w:p w:rsidR="000707DA" w:rsidRDefault="000707DA" w:rsidP="000707D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707D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How many students took exactly one subject?                          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marks)</m:t>
        </m:r>
      </m:oMath>
    </w:p>
    <w:p w:rsidR="004D74EB" w:rsidRPr="004D74EB" w:rsidRDefault="004D74EB" w:rsidP="000707D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4D74EB" w:rsidRPr="004D74EB" w:rsidRDefault="004D74EB" w:rsidP="004D74EB">
      <w:pPr>
        <w:spacing w:line="240" w:lineRule="auto"/>
        <w:rPr>
          <w:rFonts w:ascii="Times New Roman" w:eastAsiaTheme="minorEastAsia" w:hAnsi="Times New Roman" w:cs="Times New Roman"/>
          <w:b/>
          <w:i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36"/>
              <w:szCs w:val="36"/>
            </w:rPr>
            <m:t>‼‼‼‼‼‼‼‼‼‼‼‼‼‼!success‼‼‼‼‼‼‼‼‼‼‼‼‼‼‼</m:t>
          </m:r>
        </m:oMath>
      </m:oMathPara>
    </w:p>
    <w:bookmarkEnd w:id="0"/>
    <w:p w:rsidR="008F1961" w:rsidRPr="008F1961" w:rsidRDefault="008F196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</m:t>
          </m:r>
        </m:oMath>
      </m:oMathPara>
    </w:p>
    <w:p w:rsidR="008F1961" w:rsidRPr="008F1961" w:rsidRDefault="008F196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04D8" w:rsidRP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 xml:space="preserve"> </m:t>
          </m:r>
        </m:oMath>
      </m:oMathPara>
    </w:p>
    <w:p w:rsidR="009804D8" w:rsidRPr="009804D8" w:rsidRDefault="009804D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B35DF" w:rsidRPr="00780D4F" w:rsidRDefault="007B35D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8F4DA7" w:rsidRDefault="008F4DA7">
      <w:pPr>
        <w:rPr>
          <w:rFonts w:ascii="Algerian" w:hAnsi="Algerian" w:cs="Times New Roman"/>
        </w:rPr>
      </w:pPr>
    </w:p>
    <w:p w:rsidR="008F4DA7" w:rsidRDefault="008F4DA7">
      <w:pPr>
        <w:ind w:firstLine="720"/>
      </w:pPr>
    </w:p>
    <w:sectPr w:rsidR="008F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B3" w:rsidRDefault="006A6DB3">
      <w:pPr>
        <w:spacing w:line="240" w:lineRule="auto"/>
      </w:pPr>
      <w:r>
        <w:separator/>
      </w:r>
    </w:p>
  </w:endnote>
  <w:endnote w:type="continuationSeparator" w:id="0">
    <w:p w:rsidR="006A6DB3" w:rsidRDefault="006A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B3" w:rsidRDefault="006A6DB3">
      <w:pPr>
        <w:spacing w:after="0"/>
      </w:pPr>
      <w:r>
        <w:separator/>
      </w:r>
    </w:p>
  </w:footnote>
  <w:footnote w:type="continuationSeparator" w:id="0">
    <w:p w:rsidR="006A6DB3" w:rsidRDefault="006A6D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6D9"/>
    <w:multiLevelType w:val="multilevel"/>
    <w:tmpl w:val="1E3876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2441"/>
    <w:multiLevelType w:val="hybridMultilevel"/>
    <w:tmpl w:val="0270BBF4"/>
    <w:lvl w:ilvl="0" w:tplc="8BC8D9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AB316C4"/>
    <w:multiLevelType w:val="multilevel"/>
    <w:tmpl w:val="3AB316C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C833AB"/>
    <w:multiLevelType w:val="multilevel"/>
    <w:tmpl w:val="3BC833A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C779E"/>
    <w:multiLevelType w:val="hybridMultilevel"/>
    <w:tmpl w:val="64800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567605"/>
    <w:multiLevelType w:val="multilevel"/>
    <w:tmpl w:val="5256760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A26E8F"/>
    <w:multiLevelType w:val="multilevel"/>
    <w:tmpl w:val="55A26E8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4269E5"/>
    <w:multiLevelType w:val="multilevel"/>
    <w:tmpl w:val="684269E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D357BC"/>
    <w:multiLevelType w:val="multilevel"/>
    <w:tmpl w:val="76D357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A4"/>
    <w:rsid w:val="000514C6"/>
    <w:rsid w:val="000707DA"/>
    <w:rsid w:val="000D7377"/>
    <w:rsid w:val="00127C0A"/>
    <w:rsid w:val="0018220E"/>
    <w:rsid w:val="001E68F5"/>
    <w:rsid w:val="0020157E"/>
    <w:rsid w:val="00252ED9"/>
    <w:rsid w:val="00297B8A"/>
    <w:rsid w:val="002B426E"/>
    <w:rsid w:val="002F3473"/>
    <w:rsid w:val="0034005B"/>
    <w:rsid w:val="00361F32"/>
    <w:rsid w:val="00370D51"/>
    <w:rsid w:val="003A180D"/>
    <w:rsid w:val="003C785F"/>
    <w:rsid w:val="004D74EB"/>
    <w:rsid w:val="004E377E"/>
    <w:rsid w:val="004F0262"/>
    <w:rsid w:val="0056351E"/>
    <w:rsid w:val="00571F4D"/>
    <w:rsid w:val="00573D93"/>
    <w:rsid w:val="005C4F97"/>
    <w:rsid w:val="00615580"/>
    <w:rsid w:val="006A6DB3"/>
    <w:rsid w:val="0070256C"/>
    <w:rsid w:val="00780D4F"/>
    <w:rsid w:val="007B35DF"/>
    <w:rsid w:val="008142DC"/>
    <w:rsid w:val="008275DD"/>
    <w:rsid w:val="008639E0"/>
    <w:rsid w:val="00871D52"/>
    <w:rsid w:val="008A052A"/>
    <w:rsid w:val="008F1961"/>
    <w:rsid w:val="008F4DA7"/>
    <w:rsid w:val="009804D8"/>
    <w:rsid w:val="00A13461"/>
    <w:rsid w:val="00A14E6D"/>
    <w:rsid w:val="00A37484"/>
    <w:rsid w:val="00A54031"/>
    <w:rsid w:val="00B24AA4"/>
    <w:rsid w:val="00B608BB"/>
    <w:rsid w:val="00B64362"/>
    <w:rsid w:val="00BD0259"/>
    <w:rsid w:val="00C31C3E"/>
    <w:rsid w:val="00C80484"/>
    <w:rsid w:val="00D23CD0"/>
    <w:rsid w:val="00D37120"/>
    <w:rsid w:val="00D95596"/>
    <w:rsid w:val="00DA21F9"/>
    <w:rsid w:val="00E84EA8"/>
    <w:rsid w:val="00EC5D4D"/>
    <w:rsid w:val="3CC45816"/>
    <w:rsid w:val="7B7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5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5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2023-02-24T12:54:00Z</dcterms:created>
  <dcterms:modified xsi:type="dcterms:W3CDTF">2023-02-24T12:54:00Z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6B76822F45C6431E8C280BD285433BE1</vt:lpwstr>
  </property>
</Properties>
</file>