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B8" w:rsidRPr="00B11451" w:rsidRDefault="00FF5AB8" w:rsidP="00D4609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451">
        <w:rPr>
          <w:rFonts w:ascii="Times New Roman" w:hAnsi="Times New Roman" w:cs="Times New Roman"/>
          <w:b/>
          <w:i/>
          <w:sz w:val="28"/>
          <w:szCs w:val="28"/>
        </w:rPr>
        <w:t>REPUBLIC OF RWANDA</w:t>
      </w:r>
    </w:p>
    <w:p w:rsidR="00FF5AB8" w:rsidRPr="00B11451" w:rsidRDefault="00FF5AB8" w:rsidP="00D4609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451">
        <w:rPr>
          <w:rFonts w:ascii="Times New Roman" w:hAnsi="Times New Roman" w:cs="Times New Roman"/>
          <w:b/>
          <w:i/>
          <w:sz w:val="28"/>
          <w:szCs w:val="28"/>
        </w:rPr>
        <w:t>EASTERN PROVINCE</w:t>
      </w:r>
    </w:p>
    <w:p w:rsidR="00FF5AB8" w:rsidRPr="00B11451" w:rsidRDefault="00FF5AB8" w:rsidP="00D4609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451">
        <w:rPr>
          <w:rFonts w:ascii="Times New Roman" w:hAnsi="Times New Roman" w:cs="Times New Roman"/>
          <w:b/>
          <w:i/>
          <w:sz w:val="28"/>
          <w:szCs w:val="28"/>
        </w:rPr>
        <w:t>GATSIBO DISTRICT</w:t>
      </w:r>
    </w:p>
    <w:p w:rsidR="00FF5AB8" w:rsidRPr="00B11451" w:rsidRDefault="00FF5AB8" w:rsidP="00D4609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451">
        <w:rPr>
          <w:rFonts w:ascii="Times New Roman" w:hAnsi="Times New Roman" w:cs="Times New Roman"/>
          <w:b/>
          <w:i/>
          <w:sz w:val="28"/>
          <w:szCs w:val="28"/>
        </w:rPr>
        <w:t>PERIOD: SECOND TERM</w:t>
      </w:r>
    </w:p>
    <w:p w:rsidR="00FF5AB8" w:rsidRPr="00B11451" w:rsidRDefault="00FF5AB8" w:rsidP="00D4609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451">
        <w:rPr>
          <w:rFonts w:ascii="Times New Roman" w:hAnsi="Times New Roman" w:cs="Times New Roman"/>
          <w:b/>
          <w:i/>
          <w:sz w:val="28"/>
          <w:szCs w:val="28"/>
        </w:rPr>
        <w:t>CLASS: S</w:t>
      </w:r>
      <w:r w:rsidRPr="00B1145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2 </w:t>
      </w:r>
      <w:r w:rsidRPr="00B11451">
        <w:rPr>
          <w:rFonts w:ascii="Times New Roman" w:hAnsi="Times New Roman" w:cs="Times New Roman"/>
          <w:b/>
          <w:i/>
          <w:sz w:val="28"/>
          <w:szCs w:val="28"/>
        </w:rPr>
        <w:t>ALL</w:t>
      </w:r>
    </w:p>
    <w:p w:rsidR="00FF5AB8" w:rsidRPr="00B11451" w:rsidRDefault="00FF5AB8" w:rsidP="00D4609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451">
        <w:rPr>
          <w:rFonts w:ascii="Times New Roman" w:hAnsi="Times New Roman" w:cs="Times New Roman"/>
          <w:b/>
          <w:i/>
          <w:sz w:val="28"/>
          <w:szCs w:val="28"/>
        </w:rPr>
        <w:t>ACADEMIC YEAR: 2022/2023</w:t>
      </w:r>
    </w:p>
    <w:p w:rsidR="00FF5AB8" w:rsidRPr="00B11451" w:rsidRDefault="00FF5AB8" w:rsidP="00D4609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451">
        <w:rPr>
          <w:rFonts w:ascii="Times New Roman" w:hAnsi="Times New Roman" w:cs="Times New Roman"/>
          <w:b/>
          <w:i/>
          <w:sz w:val="28"/>
          <w:szCs w:val="28"/>
        </w:rPr>
        <w:t>DATE…/03/2022</w:t>
      </w:r>
    </w:p>
    <w:p w:rsidR="00FF5AB8" w:rsidRPr="00B11451" w:rsidRDefault="00181DE8" w:rsidP="00D4609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45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FF5AB8" w:rsidRPr="00B11451">
        <w:rPr>
          <w:rFonts w:ascii="Times New Roman" w:hAnsi="Times New Roman" w:cs="Times New Roman"/>
          <w:b/>
          <w:i/>
          <w:sz w:val="28"/>
          <w:szCs w:val="28"/>
        </w:rPr>
        <w:t>ORDINARY LEVEL MATHEMATICS EXAMINATION</w:t>
      </w:r>
    </w:p>
    <w:p w:rsidR="007C71C1" w:rsidRPr="00B11451" w:rsidRDefault="00181DE8" w:rsidP="00D4609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451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FF5AB8" w:rsidRPr="00B11451">
        <w:rPr>
          <w:rFonts w:ascii="Times New Roman" w:hAnsi="Times New Roman" w:cs="Times New Roman"/>
          <w:b/>
          <w:i/>
          <w:sz w:val="28"/>
          <w:szCs w:val="28"/>
        </w:rPr>
        <w:t>SUBJECT: MATHEMATICS</w:t>
      </w:r>
    </w:p>
    <w:p w:rsidR="00FF5AB8" w:rsidRPr="00B11451" w:rsidRDefault="00147CB1" w:rsidP="00D4609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451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FF5AB8" w:rsidRPr="00B11451">
        <w:rPr>
          <w:rFonts w:ascii="Times New Roman" w:hAnsi="Times New Roman" w:cs="Times New Roman"/>
          <w:b/>
          <w:i/>
          <w:sz w:val="28"/>
          <w:szCs w:val="28"/>
        </w:rPr>
        <w:t>DURATION: 3HOURS</w:t>
      </w:r>
    </w:p>
    <w:p w:rsidR="00147CB1" w:rsidRPr="00B11451" w:rsidRDefault="00D46091" w:rsidP="00D4609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>You</w:t>
      </w:r>
      <w:r w:rsidR="00181DE8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may use mathematical instruments and a </w:t>
      </w:r>
      <w:r w:rsidR="00B11451" w:rsidRPr="00B11451">
        <w:rPr>
          <w:rFonts w:ascii="Times New Roman" w:eastAsiaTheme="minorEastAsia" w:hAnsi="Times New Roman" w:cs="Times New Roman"/>
          <w:i/>
          <w:sz w:val="24"/>
          <w:szCs w:val="24"/>
        </w:rPr>
        <w:t>calculator where</w:t>
      </w:r>
      <w:r w:rsidR="00181DE8" w:rsidRPr="00B1145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necessary</w:t>
      </w:r>
      <w:r w:rsidR="00181DE8" w:rsidRPr="00B11451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D46091" w:rsidRPr="00B11451" w:rsidRDefault="006A1B6C" w:rsidP="00D46091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D46091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2. This paper has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two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sections:A and B.</m:t>
        </m:r>
      </m:oMath>
    </w:p>
    <w:p w:rsidR="00D46091" w:rsidRPr="00B11451" w:rsidRDefault="00D46091" w:rsidP="00D46091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SECTION  A</m:t>
        </m:r>
        <m:r>
          <w:rPr>
            <w:rFonts w:ascii="Cambria Math" w:eastAsiaTheme="minorEastAsia" w:hAnsi="Cambria Math" w:cs="Times New Roman"/>
            <w:sz w:val="24"/>
            <w:szCs w:val="24"/>
          </w:rPr>
          <m:t>:Attempt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ALL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questions.                            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(45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marks)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</m:t>
        </m:r>
      </m:oMath>
    </w:p>
    <w:p w:rsidR="00D46091" w:rsidRPr="00B11451" w:rsidRDefault="00D46091" w:rsidP="00D46091">
      <w:pPr>
        <w:pStyle w:val="ListParagraph"/>
        <w:spacing w:line="360" w:lineRule="auto"/>
        <w:ind w:left="48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SECTION  B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:Attempt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QNLY THREE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questions                        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(55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marks)</m:t>
          </m:r>
        </m:oMath>
      </m:oMathPara>
    </w:p>
    <w:p w:rsidR="00FF5AB8" w:rsidRPr="00B11451" w:rsidRDefault="00D46091" w:rsidP="00147CB1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3.Show all your working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.Marks will not be awarded for the answers </m:t>
        </m:r>
      </m:oMath>
    </w:p>
    <w:p w:rsidR="00FF5AB8" w:rsidRPr="00B11451" w:rsidRDefault="00FF5AB8" w:rsidP="00147CB1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   without</m:t>
        </m:r>
      </m:oMath>
      <w:r w:rsidRPr="00B114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all working steps</m:t>
        </m:r>
      </m:oMath>
    </w:p>
    <w:p w:rsidR="00F22117" w:rsidRPr="00B11451" w:rsidRDefault="006A1B6C" w:rsidP="00147CB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145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FF5AB8" w:rsidRPr="00B11451">
        <w:rPr>
          <w:rFonts w:ascii="Times New Roman" w:hAnsi="Times New Roman" w:cs="Times New Roman"/>
          <w:i/>
          <w:iCs/>
          <w:sz w:val="24"/>
          <w:szCs w:val="24"/>
        </w:rPr>
        <w:t xml:space="preserve">. Use only </w:t>
      </w:r>
      <w:r w:rsidR="00FF5AB8" w:rsidRPr="00B11451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="00FF5AB8" w:rsidRPr="00B11451">
        <w:rPr>
          <w:rFonts w:ascii="Times New Roman" w:hAnsi="Times New Roman" w:cs="Times New Roman"/>
          <w:b/>
          <w:i/>
          <w:iCs/>
          <w:sz w:val="28"/>
          <w:szCs w:val="28"/>
        </w:rPr>
        <w:t>blue</w:t>
      </w:r>
      <w:r w:rsidR="00FF5AB8" w:rsidRPr="00B114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F5AB8" w:rsidRPr="00B11451">
        <w:rPr>
          <w:rFonts w:ascii="Times New Roman" w:hAnsi="Times New Roman" w:cs="Times New Roman"/>
          <w:b/>
          <w:i/>
          <w:iCs/>
          <w:sz w:val="28"/>
          <w:szCs w:val="28"/>
        </w:rPr>
        <w:t>or</w:t>
      </w:r>
      <w:r w:rsidR="00FF5AB8" w:rsidRPr="00B114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F5AB8" w:rsidRPr="00B11451">
        <w:rPr>
          <w:rFonts w:ascii="Times New Roman" w:hAnsi="Times New Roman" w:cs="Times New Roman"/>
          <w:b/>
          <w:i/>
          <w:iCs/>
          <w:sz w:val="28"/>
          <w:szCs w:val="28"/>
        </w:rPr>
        <w:t>black ink pen only</w:t>
      </w:r>
      <w:r w:rsidR="00FF5AB8" w:rsidRPr="00B114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FF5AB8" w:rsidRPr="00B11451">
        <w:rPr>
          <w:rFonts w:ascii="Times New Roman" w:hAnsi="Times New Roman" w:cs="Times New Roman"/>
          <w:i/>
          <w:iCs/>
          <w:sz w:val="24"/>
          <w:szCs w:val="24"/>
        </w:rPr>
        <w:t xml:space="preserve">to write your answers and </w:t>
      </w:r>
      <w:r w:rsidR="00FF5AB8" w:rsidRPr="00B11451">
        <w:rPr>
          <w:rFonts w:ascii="Times New Roman" w:hAnsi="Times New Roman" w:cs="Times New Roman"/>
          <w:b/>
          <w:i/>
          <w:iCs/>
          <w:sz w:val="28"/>
          <w:szCs w:val="28"/>
        </w:rPr>
        <w:t>pencil</w:t>
      </w:r>
      <w:r w:rsidR="00FF5AB8" w:rsidRPr="00B11451">
        <w:rPr>
          <w:rFonts w:ascii="Times New Roman" w:hAnsi="Times New Roman" w:cs="Times New Roman"/>
          <w:i/>
          <w:iCs/>
          <w:sz w:val="24"/>
          <w:szCs w:val="24"/>
        </w:rPr>
        <w:t xml:space="preserve"> to</w:t>
      </w:r>
    </w:p>
    <w:p w:rsidR="00FF5AB8" w:rsidRPr="00B11451" w:rsidRDefault="00F22117" w:rsidP="00147CB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145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FF5AB8" w:rsidRPr="00B114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1DE8" w:rsidRPr="00B11451">
        <w:rPr>
          <w:rFonts w:ascii="Times New Roman" w:hAnsi="Times New Roman" w:cs="Times New Roman"/>
          <w:i/>
          <w:iCs/>
          <w:sz w:val="24"/>
          <w:szCs w:val="24"/>
        </w:rPr>
        <w:t>Draw</w:t>
      </w:r>
      <w:r w:rsidR="00FF5AB8" w:rsidRPr="00B11451">
        <w:rPr>
          <w:rFonts w:ascii="Times New Roman" w:hAnsi="Times New Roman" w:cs="Times New Roman"/>
          <w:i/>
          <w:iCs/>
          <w:sz w:val="24"/>
          <w:szCs w:val="24"/>
        </w:rPr>
        <w:t xml:space="preserve"> diagrams</w:t>
      </w:r>
    </w:p>
    <w:p w:rsidR="006A1B6C" w:rsidRDefault="006A1B6C" w:rsidP="00FF5AB8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A1B6C" w:rsidRDefault="006A1B6C" w:rsidP="00FF5AB8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81DE8" w:rsidRPr="00B11451" w:rsidRDefault="006A1B6C" w:rsidP="00FF5AB8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145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 </w:t>
      </w:r>
      <w:r w:rsidR="00147CB1" w:rsidRPr="00B114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SECTION A (ATTEMPT ALL </w:t>
      </w:r>
      <w:r w:rsidR="00B11451" w:rsidRPr="00B11451">
        <w:rPr>
          <w:rFonts w:ascii="Times New Roman" w:hAnsi="Times New Roman" w:cs="Times New Roman"/>
          <w:b/>
          <w:i/>
          <w:iCs/>
          <w:sz w:val="24"/>
          <w:szCs w:val="24"/>
        </w:rPr>
        <w:t>QUESTIONS: 55MARKS</w:t>
      </w:r>
      <w:r w:rsidR="00147CB1" w:rsidRPr="00B11451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6A1B6C" w:rsidRPr="00B11451" w:rsidRDefault="006A1B6C" w:rsidP="00FF5AB8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81DE8" w:rsidRPr="00B11451" w:rsidRDefault="00110EA2" w:rsidP="00FF5AB8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1.</m:t>
        </m:r>
        <m:r>
          <w:rPr>
            <w:rFonts w:ascii="Cambria Math" w:hAnsi="Cambria Math" w:cs="Times New Roman"/>
            <w:sz w:val="24"/>
            <w:szCs w:val="24"/>
          </w:rPr>
          <m:t xml:space="preserve">Workout the value of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when r=3 and t=1                  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marks</m:t>
            </m:r>
          </m:e>
        </m:d>
      </m:oMath>
    </w:p>
    <w:p w:rsidR="00110EA2" w:rsidRPr="00B11451" w:rsidRDefault="0056720C" w:rsidP="00110EA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2.Simplify completely without using calculator:</m:t>
        </m:r>
      </m:oMath>
    </w:p>
    <w:p w:rsidR="0056720C" w:rsidRPr="00B11451" w:rsidRDefault="00110EA2" w:rsidP="00110EA2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</w:t>
      </w:r>
      <w:r w:rsidR="006A1B6C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16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81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(4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               </m:t>
        </m:r>
      </m:oMath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</w:t>
      </w:r>
    </w:p>
    <w:p w:rsidR="00D46091" w:rsidRPr="00B11451" w:rsidRDefault="00D46091" w:rsidP="00110EA2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3. Expand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2x-3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                          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  <w:r w:rsidR="00110EA2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</w:t>
      </w:r>
      <w:r w:rsidR="008F1DFF" w:rsidRPr="00B11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EA2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B01F29" w:rsidRPr="00B11451" w:rsidRDefault="00B01F29" w:rsidP="00110EA2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4.In the class of 40 students, 26play foot ball and 20 play volly boll,</m:t>
        </m:r>
      </m:oMath>
    </w:p>
    <w:p w:rsidR="00401FBB" w:rsidRPr="00B11451" w:rsidRDefault="00B01F29" w:rsidP="00110EA2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17 play both games.</m:t>
        </m:r>
      </m:oMath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How many students play no game at all?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(4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  <w:r w:rsidR="00401FBB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</w:p>
    <w:p w:rsidR="00401FBB" w:rsidRPr="00B11451" w:rsidRDefault="00401FBB" w:rsidP="00110EA2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5.Simplify the following surds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×3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60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(4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</w:t>
      </w:r>
    </w:p>
    <w:p w:rsidR="00401FBB" w:rsidRPr="00B11451" w:rsidRDefault="00D46091" w:rsidP="00110EA2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6.Simplify and rationalise the following denominator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(4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  <w:r w:rsidR="00401FBB" w:rsidRPr="00B1145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   </w:t>
      </w:r>
    </w:p>
    <w:p w:rsidR="005E79CD" w:rsidRPr="00B11451" w:rsidRDefault="00401FBB" w:rsidP="00401FBB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7. 100,000Rwf was invested. the simple interest after 2 years was 16000Rwf. </m:t>
        </m:r>
      </m:oMath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find the percentage interest rate per annum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.                                               (4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  <w:r w:rsidRPr="00B1145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 </w:t>
      </w:r>
    </w:p>
    <w:p w:rsidR="005E79CD" w:rsidRPr="00B11451" w:rsidRDefault="00F05D43" w:rsidP="005E79CD">
      <w:pPr>
        <w:spacing w:before="100" w:beforeAutospacing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8.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Simplify the following completely  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32 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16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0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8 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128 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                            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(4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marks</m:t>
        </m:r>
        <m:r>
          <w:rPr>
            <w:rFonts w:ascii="Cambria Math" w:hAnsi="Cambria Math" w:cs="Times New Roman"/>
            <w:sz w:val="24"/>
            <w:szCs w:val="24"/>
          </w:rPr>
          <m:t xml:space="preserve"> )   </m:t>
        </m:r>
      </m:oMath>
    </w:p>
    <w:p w:rsidR="002B565A" w:rsidRPr="00B11451" w:rsidRDefault="00147CB1" w:rsidP="005E79CD">
      <w:pPr>
        <w:spacing w:before="100" w:beforeAutospacing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14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9. Factorise the fillowing quadratic equations and solve them:</m:t>
        </m:r>
      </m:oMath>
    </w:p>
    <w:p w:rsidR="002B565A" w:rsidRPr="00B11451" w:rsidRDefault="002B565A" w:rsidP="005E79CD">
      <w:pPr>
        <w:spacing w:before="100" w:beforeAutospacing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                                                                       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-4x+3=0                               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(3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marks)</m:t>
        </m:r>
      </m:oMath>
      <w:r w:rsidRPr="00B114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B565A" w:rsidRPr="00B11451" w:rsidRDefault="002B565A" w:rsidP="005E79CD">
      <w:pPr>
        <w:spacing w:before="100" w:beforeAutospacing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                                                                  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 3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+13x+12=0                          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marks</m:t>
              </m:r>
            </m:e>
          </m:d>
        </m:oMath>
      </m:oMathPara>
    </w:p>
    <w:p w:rsidR="00684C58" w:rsidRPr="00B11451" w:rsidRDefault="00684C58" w:rsidP="00684C58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10.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If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2x-4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find the inverse function of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marks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</w:p>
    <w:p w:rsidR="000C108D" w:rsidRPr="00B11451" w:rsidRDefault="00147CB1" w:rsidP="000C108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684C58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If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=2x+3 and 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=3x-1 Calculate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f0g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</w:p>
    <w:p w:rsidR="00B01F29" w:rsidRPr="00B11451" w:rsidRDefault="00B01F29" w:rsidP="000C108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11.Solve, using crame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srule the followong simultaneous equations:</m:t>
        </m:r>
      </m:oMath>
    </w:p>
    <w:p w:rsidR="00B75D92" w:rsidRPr="00B11451" w:rsidRDefault="00B75D92" w:rsidP="000C108D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3x+7y=15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5x+2y=-4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(4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marks)</m:t>
          </m:r>
        </m:oMath>
      </m:oMathPara>
    </w:p>
    <w:p w:rsidR="009E2C11" w:rsidRPr="00B11451" w:rsidRDefault="007C71C1" w:rsidP="009E2C11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>12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.The sum of two numbers is 120 and their differen ce is 18.</m:t>
        </m:r>
      </m:oMath>
    </w:p>
    <w:p w:rsidR="009E2C11" w:rsidRPr="00B11451" w:rsidRDefault="009E2C11" w:rsidP="009E2C11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Find the two numbers  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(3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marks)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</m:t>
        </m:r>
      </m:oMath>
    </w:p>
    <w:p w:rsidR="007C71C1" w:rsidRPr="00B11451" w:rsidRDefault="007C71C1" w:rsidP="009E2C11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 xml:space="preserve">13.Solve the simultaneous inequalities and illustrate the solution set  </m:t>
        </m:r>
      </m:oMath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on the number line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2x-4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≤2x-1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(4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</w:p>
    <w:p w:rsidR="00E035CB" w:rsidRDefault="009E2C11" w:rsidP="00E035CB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SECTION B: ATTEMPT ONLY THREE QUESTIONS (45MARKS)</m:t>
          </m:r>
        </m:oMath>
      </m:oMathPara>
    </w:p>
    <w:p w:rsidR="00E035CB" w:rsidRDefault="004C1077" w:rsidP="00E035CB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14.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In the Trapezium below, E is the midpoint of </m:t>
        </m:r>
        <m:acc>
          <m:accPr>
            <m:chr m:val="̅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AD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find the value of x, </m:t>
        </m:r>
      </m:oMath>
    </w:p>
    <w:p w:rsidR="00A160BB" w:rsidRPr="00E035CB" w:rsidRDefault="00195FEE" w:rsidP="00E035CB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given that </m:t>
        </m:r>
        <m:acc>
          <m:accPr>
            <m:chr m:val="̅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= 6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– 36 and</m:t>
        </m:r>
        <m:acc>
          <m:accPr>
            <m:chr m:val="̅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EF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= 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– 3x.                      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(8marks)</m:t>
        </m:r>
      </m:oMath>
    </w:p>
    <w:p w:rsidR="00A160BB" w:rsidRPr="00B11451" w:rsidRDefault="004C1077" w:rsidP="00A160BB">
      <w:pPr>
        <w:spacing w:before="100" w:beforeAutospacing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1451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459A9" wp14:editId="24106264">
                <wp:simplePos x="0" y="0"/>
                <wp:positionH relativeFrom="column">
                  <wp:posOffset>771277</wp:posOffset>
                </wp:positionH>
                <wp:positionV relativeFrom="paragraph">
                  <wp:posOffset>238041</wp:posOffset>
                </wp:positionV>
                <wp:extent cx="914400" cy="1335819"/>
                <wp:effectExtent l="0" t="0" r="19050" b="1714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335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8.75pt" to="132.7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SexwEAANQDAAAOAAAAZHJzL2Uyb0RvYy54bWysU01v1DAQvSPxHyzf2SRtqdposz1sBRwQ&#10;rCj8ANcZbyz5S2Ozyf57xk42IEBIIC5W7Jn3Zt6byfZhsoadAKP2ruPNpuYMnPS9dseOf/n85tUd&#10;ZzEJ1wvjHXT8DJE/7F6+2I6hhSs/eNMDMiJxsR1Dx4eUQltVUQ5gRdz4AI6CyqMVia54rHoUI7Fb&#10;U13V9W01euwDegkx0uvjHOS7wq8UyPRRqQiJmY5Tb6mcWM7nfFa7rWiPKMKg5dKG+IcurNCOiq5U&#10;jyIJ9hX1L1RWS/TRq7SR3lZeKS2haCA1Tf2TmqdBBChayJwYVpvi/6OVH04HZLqn2d1y5oSlGT0l&#10;FPo4JLb3zpGDHhkFyakxxJYAe3fA5RbDAbPsSaFlyujwjoiKESSNTcXn8+ozTIlJerxvbm5qmoak&#10;UHN9/fquuc/01cyT+QLG9Ba8Zfmj40a77INoxel9THPqJYVwua+5k/KVzgZysnGfQJE2qjj3VLYK&#10;9gbZSdA+CCnBpWYpXbIzTGljVmBdyv4RuORnKJSN+xvwiiiVvUsr2Grn8XfV03RpWc35Fwdm3dmC&#10;Z9+fy4yKNbQ6xdxlzfNu/ngv8O8/4+4bAAAA//8DAFBLAwQUAAYACAAAACEA0qdIcd0AAAAKAQAA&#10;DwAAAGRycy9kb3ducmV2LnhtbEyPzU7DMBCE70i8g7VI3KiT0B8IcSpE6Rm1gMTRjZckYK8j222T&#10;t2c5wWlntKPZb6v16Kw4YYi9JwX5LAOB1HjTU6vg7XV7cwciJk1GW0+oYMII6/ryotKl8Wfa4Wmf&#10;WsElFEutoEtpKKWMTYdOx5kfkHj36YPTiW1opQn6zOXOyiLLltLpnvhCpwd86rD53h+dgmjb56/p&#10;ffKbwoRps40f+JLPlbq+Gh8fQCQc018YfvEZHWpmOvgjmSgs+yJfcFTB7YonB4rlgsWBxXx1D7Ku&#10;5P8X6h8AAAD//wMAUEsBAi0AFAAGAAgAAAAhALaDOJL+AAAA4QEAABMAAAAAAAAAAAAAAAAAAAAA&#10;AFtDb250ZW50X1R5cGVzXS54bWxQSwECLQAUAAYACAAAACEAOP0h/9YAAACUAQAACwAAAAAAAAAA&#10;AAAAAAAvAQAAX3JlbHMvLnJlbHNQSwECLQAUAAYACAAAACEAIcg0nscBAADUAwAADgAAAAAAAAAA&#10;AAAAAAAuAgAAZHJzL2Uyb0RvYy54bWxQSwECLQAUAAYACAAAACEA0qdIcd0AAAAKAQAADwAAAAAA&#10;AAAAAAAAAAAhBAAAZHJzL2Rvd25yZXYueG1sUEsFBgAAAAAEAAQA8wAAACsFAAAAAA==&#10;" strokecolor="#4579b8 [3044]"/>
            </w:pict>
          </mc:Fallback>
        </mc:AlternateContent>
      </w:r>
      <w:r w:rsidRPr="00B11451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B606F" wp14:editId="1ACF4E74">
                <wp:simplePos x="0" y="0"/>
                <wp:positionH relativeFrom="column">
                  <wp:posOffset>1685677</wp:posOffset>
                </wp:positionH>
                <wp:positionV relativeFrom="paragraph">
                  <wp:posOffset>238041</wp:posOffset>
                </wp:positionV>
                <wp:extent cx="2909570" cy="1335819"/>
                <wp:effectExtent l="0" t="0" r="24130" b="361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9570" cy="1335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8.75pt" to="361.8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cEvwEAAMsDAAAOAAAAZHJzL2Uyb0RvYy54bWysU9tu2zAMfR+wfxD0vthO0K0x4vQhxfYy&#10;bMHafYAqU7EA3UBpufz9KNlxh23AsKIvsijykDyH9ObubA07AkbtXcebRc0ZOOl77Q4d//748d0t&#10;ZzEJ1wvjHXT8ApHfbd++2ZxCC0s/eNMDMkriYnsKHR9SCm1VRTmAFXHhAzhyKo9WJDLxUPUoTpTd&#10;mmpZ1++rk8c+oJcQI73ej06+LfmVApm+KhUhMdNx6i2VE8v5lM9quxHtAUUYtJzaEC/owgrtqOic&#10;6l4kwX6g/iOV1RJ99CotpLeVV0pLKByITVP/xuZhEAEKFxInhlmm+Hpp5ZfjHpnuaXYrzpywNKOH&#10;hEIfhsR23jlS0CMjJyl1CrElwM7tcbJi2GOmfVZo85cIsXNR9zKrC+fEJD0u1/X65gMNQZKvWa1u&#10;bpt1zlo9wwPG9Am8ZfnScaNdpi9acfwc0xh6DSFcbmdsoNzSxUAONu4bKKJEJZuCLssEO4PsKGgN&#10;hJTgUjOVLtEZprQxM7D+N3CKz1Aoi/Y/4BlRKnuXZrDVzuPfqqfztWU1xl8VGHlnCZ58fymjKdLQ&#10;xhRxp+3OK/mrXeDP/+D2JwAAAP//AwBQSwMEFAAGAAgAAAAhAD3nz+PiAAAACgEAAA8AAABkcnMv&#10;ZG93bnJldi54bWxMj8FOwzAMhu9IvENkJC6IpXTrOkrTCZCmHQZCrDxA1pi2onGqJt06nh5zgpNl&#10;/Z9+f87Xk+3EEQffOlJwN4tAIFXOtFQr+Cg3tysQPmgyunOECs7oYV1cXuQ6M+5E73jch1pwCflM&#10;K2hC6DMpfdWg1X7meiTOPt1gdeB1qKUZ9InLbSfjKFpKq1viC43u8bnB6ms/WgXbzRPukvNYL0yy&#10;LW+O5cvr99tKqeur6fEBRMAp/MHwq8/qULDTwY1kvOgUxMskYVTBPOXJQBrPUxAHThbpPcgil/9f&#10;KH4AAAD//wMAUEsBAi0AFAAGAAgAAAAhALaDOJL+AAAA4QEAABMAAAAAAAAAAAAAAAAAAAAAAFtD&#10;b250ZW50X1R5cGVzXS54bWxQSwECLQAUAAYACAAAACEAOP0h/9YAAACUAQAACwAAAAAAAAAAAAAA&#10;AAAvAQAAX3JlbHMvLnJlbHNQSwECLQAUAAYACAAAACEASar3BL8BAADLAwAADgAAAAAAAAAAAAAA&#10;AAAuAgAAZHJzL2Uyb0RvYy54bWxQSwECLQAUAAYACAAAACEAPefP4+IAAAAKAQAADwAAAAAAAAAA&#10;AAAAAAAZBAAAZHJzL2Rvd25yZXYueG1sUEsFBgAAAAAEAAQA8wAAACgFAAAAAA==&#10;" strokecolor="#4579b8 [3044]"/>
            </w:pict>
          </mc:Fallback>
        </mc:AlternateContent>
      </w:r>
      <w:r w:rsidRPr="00B11451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18099" wp14:editId="3AAF39DC">
                <wp:simplePos x="0" y="0"/>
                <wp:positionH relativeFrom="column">
                  <wp:posOffset>3887857</wp:posOffset>
                </wp:positionH>
                <wp:positionV relativeFrom="paragraph">
                  <wp:posOffset>238041</wp:posOffset>
                </wp:positionV>
                <wp:extent cx="707390" cy="1335819"/>
                <wp:effectExtent l="0" t="0" r="35560" b="171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" cy="1335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5pt,18.75pt" to="361.8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BEvQEAAMoDAAAOAAAAZHJzL2Uyb0RvYy54bWysU02P0zAQvSPxHyzfaZJWsLtR0z10BRcE&#10;Fbv8AK8zbiz5S2PTpP+esZtmESAhEBfH45k3M+/NZHs/WcNOgFF71/FmVXMGTvpeu2PHvz69f3PL&#10;WUzC9cJ4Bx0/Q+T3u9evtmNoYe0Hb3pARklcbMfQ8SGl0FZVlANYEVc+gCOn8mhFIhOPVY9ipOzW&#10;VOu6fleNHvuAXkKM9PpwcfJdya8UyPRZqQiJmY5Tb6mcWM7nfFa7rWiPKMKg5dyG+IcurNCOii6p&#10;HkQS7BvqX1JZLdFHr9JKelt5pbSEwoHYNPVPbB4HEaBwIXFiWGSK/y+t/HQ6INM9zW7NmROWZvSY&#10;UOjjkNjeO0cKemTkJKXGEFsC7N0BZyuGA2bak0Kbv0SITUXd86IuTIlJerypbzZ3NANJrmazeXvb&#10;3OWk1Qs6YEwfwFuWLx032mX2ohWnjzFdQq8hhMvdXOqXWzobyMHGfQFFjKhiU9Bll2BvkJ0EbYGQ&#10;Elxq5tIlOsOUNmYB1n8GzvEZCmXP/ga8IEpl79ICttp5/F31NF1bVpf4qwIX3lmCZ9+fy2SKNLQw&#10;Rdx5ufNG/mgX+MsvuPsOAAD//wMAUEsDBBQABgAIAAAAIQClW40L4wAAAAoBAAAPAAAAZHJzL2Rv&#10;d25yZXYueG1sTI/BToNAFEX3Jv7D5DVx09ihUEqlDI2aNF2oMRY/YMo8gci8IcxAab/ecaXLl3ty&#10;73nZbtItG7G3jSEBy0UADKk0qqFKwGexv98As06Skq0hFHBBC7v89iaTqTJn+sDx6CrmS8imUkDt&#10;XJdybssatbQL0yH57Mv0Wjp/9hVXvTz7ct3yMAjWXMuG/EItO3yusfw+DlrAYf+EL/FlqFYqPhTz&#10;sXh9u75vhLibTY9bYA4n9wfDr75Xh9w7ncxAyrJWwHoZRh4VECUxMA8kYZQAOwkIV8kD8Dzj/1/I&#10;fwAAAP//AwBQSwECLQAUAAYACAAAACEAtoM4kv4AAADhAQAAEwAAAAAAAAAAAAAAAAAAAAAAW0Nv&#10;bnRlbnRfVHlwZXNdLnhtbFBLAQItABQABgAIAAAAIQA4/SH/1gAAAJQBAAALAAAAAAAAAAAAAAAA&#10;AC8BAABfcmVscy8ucmVsc1BLAQItABQABgAIAAAAIQBDMuBEvQEAAMoDAAAOAAAAAAAAAAAAAAAA&#10;AC4CAABkcnMvZTJvRG9jLnhtbFBLAQItABQABgAIAAAAIQClW40L4wAAAAoBAAAPAAAAAAAAAAAA&#10;AAAAABcEAABkcnMvZG93bnJldi54bWxQSwUGAAAAAAQABADzAAAAJwUAAAAA&#10;" strokecolor="#4579b8 [3044]"/>
            </w:pict>
          </mc:Fallback>
        </mc:AlternateContent>
      </w:r>
      <w:r w:rsidRPr="00B11451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B8350" wp14:editId="3EF97E76">
                <wp:simplePos x="0" y="0"/>
                <wp:positionH relativeFrom="column">
                  <wp:posOffset>1685676</wp:posOffset>
                </wp:positionH>
                <wp:positionV relativeFrom="paragraph">
                  <wp:posOffset>238042</wp:posOffset>
                </wp:positionV>
                <wp:extent cx="2202511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5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8.75pt" to="306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S+tgEAAMUDAAAOAAAAZHJzL2Uyb0RvYy54bWysU8GOEzEMvSPxD1HudKYjgdCo0z10xV5W&#10;ULHwAdmM04mUxJETOu3f46TtLAIkBOLiiWM/2+/Fs7k7eSeOQMliGOR61UoBQeNow2GQX798ePNe&#10;ipRVGJXDAIM8Q5J329evNnPsocMJ3QgkuEhI/RwHOeUc+6ZJegKv0gojBA4aJK8yu3RoRlIzV/eu&#10;6dr2XTMjjZFQQ0p8e38Jym2tbwzo/MmYBFm4QfJsuVqq9rnYZrtR/YFUnKy+jqH+YQqvbOCmS6l7&#10;lZX4RvaXUt5qwoQmrzT6Bo2xGioHZrNuf2LzNKkIlQuLk+IiU/p/ZfXH456EHfnt1lIE5fmNnjIp&#10;e5iy2GEIrCCS4CArNcfUM2AX9nT1UtxToX0y5MuXCYlTVfe8qAunLDRfdl3bvS1d9C3WvAAjpfwA&#10;6EU5DNLZUIirXh0fU+ZmnHpLYacMcmldT/nsoCS78BkMk+Fm64quawQ7R+KoeAGU1hBypcL1anaB&#10;GevcAmz/DLzmFyjUFfsb8IKonTHkBextQPpd93y6jWwu+TcFLryLBM84nuujVGl4V6pi170uy/ij&#10;X+Evf9/2OwAAAP//AwBQSwMEFAAGAAgAAAAhAK1S1NPgAAAACQEAAA8AAABkcnMvZG93bnJldi54&#10;bWxMj8FOwzAMhu9IvENkJC6IpStrmUrTCZCmHQAhVh4ga0xb0ThVk3YdT48RBzhZtj/9/pxvZtuJ&#10;CQffOlKwXEQgkCpnWqoVvJfb6zUIHzQZ3TlCBSf0sCnOz3KdGXekN5z2oRYcQj7TCpoQ+kxKXzVo&#10;tV+4Hol3H26wOnA71NIM+sjhtpNxFKXS6pb4QqN7fGyw+tyPVsFu+4BPyWmsVybZlVdT+fzy9bpW&#10;6vJivr8DEXAOfzD86LM6FOx0cCMZLzoFcZokjCq4ueXKQLqMVyAOvwNZ5PL/B8U3AAAA//8DAFBL&#10;AQItABQABgAIAAAAIQC2gziS/gAAAOEBAAATAAAAAAAAAAAAAAAAAAAAAABbQ29udGVudF9UeXBl&#10;c10ueG1sUEsBAi0AFAAGAAgAAAAhADj9If/WAAAAlAEAAAsAAAAAAAAAAAAAAAAALwEAAF9yZWxz&#10;Ly5yZWxzUEsBAi0AFAAGAAgAAAAhAMAGBL62AQAAxQMAAA4AAAAAAAAAAAAAAAAALgIAAGRycy9l&#10;Mm9Eb2MueG1sUEsBAi0AFAAGAAgAAAAhAK1S1NPgAAAACQEAAA8AAAAAAAAAAAAAAAAAEAQAAGRy&#10;cy9kb3ducmV2LnhtbFBLBQYAAAAABAAEAPMAAAAdBQAAAAA=&#10;" strokecolor="#4579b8 [3044]"/>
            </w:pict>
          </mc:Fallback>
        </mc:AlternateContent>
      </w:r>
      <w:r w:rsidRPr="00B1145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</w:t>
      </w:r>
      <w:r w:rsidR="00B1145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</w:t>
      </w:r>
      <w:r w:rsidRPr="00B11451">
        <w:rPr>
          <w:rFonts w:ascii="Times New Roman" w:eastAsia="Times New Roman" w:hAnsi="Times New Roman" w:cs="Times New Roman"/>
          <w:i/>
          <w:sz w:val="24"/>
          <w:szCs w:val="24"/>
        </w:rPr>
        <w:t xml:space="preserve">  D                            </w:t>
      </w:r>
      <w:r w:rsidR="00B1145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B1145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="00B1145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B11451">
        <w:rPr>
          <w:rFonts w:ascii="Times New Roman" w:eastAsia="Times New Roman" w:hAnsi="Times New Roman" w:cs="Times New Roman"/>
          <w:i/>
          <w:sz w:val="24"/>
          <w:szCs w:val="24"/>
        </w:rPr>
        <w:t xml:space="preserve">   C</w:t>
      </w:r>
    </w:p>
    <w:p w:rsidR="00B75D92" w:rsidRPr="00B11451" w:rsidRDefault="00B75D92" w:rsidP="000C108D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A160BB" w:rsidRPr="00B11451" w:rsidRDefault="004C1077" w:rsidP="000C108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54C03" wp14:editId="22F1CC15">
                <wp:simplePos x="0" y="0"/>
                <wp:positionH relativeFrom="column">
                  <wp:posOffset>1216549</wp:posOffset>
                </wp:positionH>
                <wp:positionV relativeFrom="paragraph">
                  <wp:posOffset>151820</wp:posOffset>
                </wp:positionV>
                <wp:extent cx="3005593" cy="47708"/>
                <wp:effectExtent l="0" t="0" r="2349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5593" cy="477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11.95pt" to="332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vzxgEAANMDAAAOAAAAZHJzL2Uyb0RvYy54bWysU02P0zAQvSPxHyzfadL9YHejpnvoCi4I&#10;Kha4e51xY8lfGpsm/feMnTSsACEt4mLZnnlv5j2PN/ejNewIGLV3LV+vas7ASd9pd2j51y/v3txy&#10;FpNwnTDeQctPEPn99vWrzRAauPC9Nx0gIxIXmyG0vE8pNFUVZQ9WxJUP4CioPFqR6IiHqkMxELs1&#10;1UVdv60Gj11ALyFGun2Ygnxb+JUCmT4pFSEx03LqLZUVy/qU12q7Ec0BRei1nNsQ/9CFFdpR0YXq&#10;QSTBvqP+jcpqiT56lVbS28orpSUUDaRmXf+i5rEXAYoWMieGxab4/2jlx+Meme7o7a44c8LSGz0m&#10;FPrQJ7bzzpGDHhkFyakhxIYAO7fH+RTDHrPsUaFlyujwjYiKESSNjcXn0+IzjIlJurys6+vru0vO&#10;JMWubm7q28xeTTSZLmBM78FbljctN9plG0Qjjh9imlLPKYTLbU2NlF06GcjJxn0GRdKo4NRSGSrY&#10;GWRHQeMgpASX1nPpkp1hShuzAOtS9q/AOT9DoQzcS8ALolT2Li1gq53HP1VP47llNeWfHZh0Zwue&#10;fHcqT1Ssockp5s5Tnkfz+bnAf/7F7Q8AAAD//wMAUEsDBBQABgAIAAAAIQBJ2cCw3AAAAAkBAAAP&#10;AAAAZHJzL2Rvd25yZXYueG1sTI/BTsMwDIbvSLxDZCRuLG1XVaxrOiHGzogNJI5Z47WFxKmabGvf&#10;HnOCm3/50+/P1WZyVlxwDL0nBekiAYHUeNNTq+D9sHt4BBGiJqOtJ1QwY4BNfXtT6dL4K73hZR9b&#10;wSUUSq2gi3EopQxNh06HhR+QeHfyo9OR49hKM+orlzsrsyQppNM98YVOD/jcYfO9PzsFwbYvX/PH&#10;7LeZGeftLnzia5ordX83Pa1BRJziHwy/+qwONTsd/ZlMEJbzKi0YVZAtVyAYKIqch6OCZZqDrCv5&#10;/4P6BwAA//8DAFBLAQItABQABgAIAAAAIQC2gziS/gAAAOEBAAATAAAAAAAAAAAAAAAAAAAAAABb&#10;Q29udGVudF9UeXBlc10ueG1sUEsBAi0AFAAGAAgAAAAhADj9If/WAAAAlAEAAAsAAAAAAAAAAAAA&#10;AAAALwEAAF9yZWxzLy5yZWxzUEsBAi0AFAAGAAgAAAAhAKC3K/PGAQAA0wMAAA4AAAAAAAAAAAAA&#10;AAAALgIAAGRycy9lMm9Eb2MueG1sUEsBAi0AFAAGAAgAAAAhAEnZwLDcAAAACQEAAA8AAAAAAAAA&#10;AAAAAAAAIAQAAGRycy9kb3ducmV2LnhtbFBLBQYAAAAABAAEAPMAAAApBQAAAAA=&#10;" strokecolor="#4579b8 [3044]"/>
            </w:pict>
          </mc:Fallback>
        </mc:AlternateContent>
      </w:r>
      <w:r w:rsidR="00E035C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</w:t>
      </w: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E                        </w:t>
      </w:r>
      <w:r w:rsidR="00E035C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</w:t>
      </w: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</w:t>
      </w: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E035C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</w:t>
      </w: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>G</w:t>
      </w:r>
    </w:p>
    <w:p w:rsidR="00A160BB" w:rsidRPr="00B11451" w:rsidRDefault="00A160BB" w:rsidP="000C108D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4C1077" w:rsidRPr="00B11451" w:rsidRDefault="00E035CB" w:rsidP="000C108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771276</wp:posOffset>
                </wp:positionH>
                <wp:positionV relativeFrom="paragraph">
                  <wp:posOffset>210295</wp:posOffset>
                </wp:positionV>
                <wp:extent cx="3824301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43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6.55pt" to="361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JStgEAAMMDAAAOAAAAZHJzL2Uyb0RvYy54bWysU8Fu2zAMvQ/YPwi6L3bSYSiMOD2k6C7D&#10;FqzbB6gyFQuQRIHSEufvRymJO6wDhg290KLER/I90uu7yTtxAEoWQy+Xi1YKCBoHG/a9/P7t4d2t&#10;FCmrMCiHAXp5giTvNm/frI+xgxWO6AYgwUlC6o6xl2POsWuapEfwKi0wQuBHg+RVZpf2zUDqyNm9&#10;a1Zt+6E5Ig2RUENKfHt/fpSbmt8Y0PmLMQmycL3k3nK1VO1Tsc1mrbo9qThafWlD/UcXXtnARedU&#10;9yor8YPsi1TeasKEJi80+gaNsRoqB2azbH9j8ziqCJULi5PiLFN6vbT682FHwg48OymC8jyix0zK&#10;7scsthgCC4gklkWnY0wdh2/Dji5eijsqpCdDvnyZjpiqtqdZW5iy0Hx5c7t6f9NyEX19a56BkVL+&#10;COhFOfTS2VBoq04dPqXMxTj0GsJOaeRcup7yyUEJduErGKbCxZYVXZcIto7EQfH4ldYQcqXC+Wp0&#10;gRnr3Axs/w68xBco1AX7F/CMqJUx5BnsbUD6U/U8XVs25/irAmfeRYInHE51KFUa3pSq2GWryyr+&#10;6lf487+3+QkAAP//AwBQSwMEFAAGAAgAAAAhANmsW2XfAAAACQEAAA8AAABkcnMvZG93bnJldi54&#10;bWxMj81OwzAQhO9IvIO1SFwQdX4oVCFOBUhVDxQhGh7AjZckIl5HsZOmPD2LOMBxZj/NzuTr2XZi&#10;wsG3jhTEiwgEUuVMS7WC93JzvQLhgyajO0eo4IQe1sX5Wa4z4470htM+1IJDyGdaQRNCn0npqwat&#10;9gvXI/Htww1WB5ZDLc2gjxxuO5lE0a20uiX+0OgenxqsPvejVbDdPOLz8jTWN2a5La+mcvfy9bpS&#10;6vJifrgHEXAOfzD81OfqUHCngxvJeNGxTuIlowrSNAbBwF2S8pbDryGLXP5fUHwDAAD//wMAUEsB&#10;Ai0AFAAGAAgAAAAhALaDOJL+AAAA4QEAABMAAAAAAAAAAAAAAAAAAAAAAFtDb250ZW50X1R5cGVz&#10;XS54bWxQSwECLQAUAAYACAAAACEAOP0h/9YAAACUAQAACwAAAAAAAAAAAAAAAAAvAQAAX3JlbHMv&#10;LnJlbHNQSwECLQAUAAYACAAAACEAb6HCUrYBAADDAwAADgAAAAAAAAAAAAAAAAAuAgAAZHJzL2Uy&#10;b0RvYy54bWxQSwECLQAUAAYACAAAACEA2axbZd8AAAAJAQAADwAAAAAAAAAAAAAAAAAQBAAAZHJz&#10;L2Rvd25yZXYueG1sUEsFBgAAAAAEAAQA8wAAABwFAAAAAA==&#10;" strokecolor="#4579b8 [3044]"/>
            </w:pict>
          </mc:Fallback>
        </mc:AlternateContent>
      </w:r>
      <w:r w:rsidR="004C1077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4C1077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</w:t>
      </w:r>
      <w:r w:rsidR="004C1077" w:rsidRPr="00B11451">
        <w:rPr>
          <w:rFonts w:ascii="Times New Roman" w:eastAsiaTheme="minorEastAsia" w:hAnsi="Times New Roman" w:cs="Times New Roman"/>
          <w:i/>
          <w:sz w:val="24"/>
          <w:szCs w:val="24"/>
        </w:rPr>
        <w:t>B</w:t>
      </w:r>
    </w:p>
    <w:p w:rsidR="00A06DE5" w:rsidRPr="00B11451" w:rsidRDefault="00A06DE5" w:rsidP="000C108D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A06DE5" w:rsidRPr="00B11451" w:rsidRDefault="00FC1008" w:rsidP="000C108D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Calculate the length of the third side of the right-angled triaw:ngle in the figure belo</m:t>
          </m:r>
        </m:oMath>
      </m:oMathPara>
    </w:p>
    <w:p w:rsidR="00A06DE5" w:rsidRPr="00B11451" w:rsidRDefault="00F17FDE" w:rsidP="000C108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FE318" wp14:editId="5A480DD2">
                <wp:simplePos x="0" y="0"/>
                <wp:positionH relativeFrom="column">
                  <wp:posOffset>1470660</wp:posOffset>
                </wp:positionH>
                <wp:positionV relativeFrom="paragraph">
                  <wp:posOffset>215265</wp:posOffset>
                </wp:positionV>
                <wp:extent cx="2552065" cy="914400"/>
                <wp:effectExtent l="0" t="0" r="19685" b="19050"/>
                <wp:wrapNone/>
                <wp:docPr id="7" name="Right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52065" cy="9144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7" o:spid="_x0000_s1026" type="#_x0000_t6" style="position:absolute;margin-left:115.8pt;margin-top:16.95pt;width:200.95pt;height:1in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eUZwIAAB8FAAAOAAAAZHJzL2Uyb0RvYy54bWysVEtPGzEQvlfqf7B8L7uJCLQRGxSBqCoh&#10;ioCWs/HaWatejzt2skl/fcfeB4hWHKperLHn+c1847PzfWvZTmEw4Co+Oyo5U05Cbdym4t8erj58&#10;5CxE4WphwamKH1Tg56v37846v1RzaMDWChkFcWHZ+Yo3MfplUQTZqFaEI/DKkVIDtiLSFTdFjaKj&#10;6K0t5mV5UnSAtUeQKgR6veyVfJXja61k/Kp1UJHZilNtMZ+Yz6d0Fqszsdyg8I2RQxniH6pohXGU&#10;dAp1KaJgWzR/hGqNRAig45GEtgCtjVQZA6GZla/Q3DfCq4yFmhP81Kbw/8LKm90tMlNX/JQzJ1oa&#10;0Z3ZNJE9oBFuYxU7TT3qfFiS6b2/xeEWSEyA9xpbpq3x32n8uQUEiu1zhw9Th9U+MkmP88ViXp4s&#10;OJOk+zQ7Pi7zCIo+TornMcTPClqWhIpjHAvJscXuOkSqgBxGQ7qk6vp6shQPVqVQ1t0pTdhS3uyd&#10;WaUuLLKdID7UP2YJG8XKlslFG2snpx7OKycbR6fBNrmpzLTJsXw722SdM4KLk2NrHODbzrq3H1H3&#10;WBPsJ6gPNEqEnuPByytDLbwWId4KJFIT/WlR41c6tIWu4jBInDWAv/72nuyJa6TlrKMlqXj4uRWo&#10;OLNfHLEwT5C2Kl+OF6dzyoEvNU8vNW7bXgD1fUZfgpdZTPbRjqJGaB9pn9cpK6mEk5S74jLieLmI&#10;/fLSjyDVep3NaJO8iNfu3suRg4kcD/tHgX7gUSQG3sC4UGL5iki9bZqHg/U2gjaZZc99HfpNW5gJ&#10;M/wYac1f3rPV87+2+g0AAP//AwBQSwMEFAAGAAgAAAAhAPxp9dffAAAACgEAAA8AAABkcnMvZG93&#10;bnJldi54bWxMj8FOwzAQRO9I/IO1SFwQtVurCQ1xKkAC1AtSCtzdeEkC8Tqy3TT8PeYEx9U8zbwt&#10;t7Md2IQ+9I4ULBcCGFLjTE+tgrfXx+sbYCFqMnpwhAq+McC2Oj8rdWHciWqc9rFlqYRCoRV0MY4F&#10;56Hp0OqwcCNSyj6ctzqm07fceH1K5XbgKyEybnVPaaHTIz502Hztj1bBnO8mY4R4bt4/r7xe1/XL&#10;U7hX6vJivrsFFnGOfzD86id1qJLTwR3JBDYoWMllllAFUm6AJSCTcg3skMg83wCvSv7/heoHAAD/&#10;/wMAUEsBAi0AFAAGAAgAAAAhALaDOJL+AAAA4QEAABMAAAAAAAAAAAAAAAAAAAAAAFtDb250ZW50&#10;X1R5cGVzXS54bWxQSwECLQAUAAYACAAAACEAOP0h/9YAAACUAQAACwAAAAAAAAAAAAAAAAAvAQAA&#10;X3JlbHMvLnJlbHNQSwECLQAUAAYACAAAACEAn/hHlGcCAAAfBQAADgAAAAAAAAAAAAAAAAAuAgAA&#10;ZHJzL2Uyb0RvYy54bWxQSwECLQAUAAYACAAAACEA/Gn1198AAAAKAQAADwAAAAAAAAAAAAAAAADB&#10;BAAAZHJzL2Rvd25yZXYueG1sUEsFBgAAAAAEAAQA8wAAAM0FAAAAAA==&#10;" fillcolor="white [3201]" strokecolor="black [3200]" strokeweight="2pt"/>
            </w:pict>
          </mc:Fallback>
        </mc:AlternateContent>
      </w:r>
      <w:r w:rsidR="00E035CB">
        <w:rPr>
          <w:rFonts w:ascii="Times New Roman" w:eastAsiaTheme="minorEastAsia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757A98" wp14:editId="43ED11C7">
                <wp:simplePos x="0" y="0"/>
                <wp:positionH relativeFrom="column">
                  <wp:posOffset>1470991</wp:posOffset>
                </wp:positionH>
                <wp:positionV relativeFrom="paragraph">
                  <wp:posOffset>215569</wp:posOffset>
                </wp:positionV>
                <wp:extent cx="159026" cy="151074"/>
                <wp:effectExtent l="0" t="0" r="127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10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15.85pt;margin-top:16.95pt;width:12.5pt;height:11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m+YgIAABEFAAAOAAAAZHJzL2Uyb0RvYy54bWysVE1v2zAMvQ/YfxB0X/2BpF2DOkWQosOA&#10;oi36gZ5VWUqMyaJGKXGyXz9Kdtyuy2nYRRZFPlJ8ftTF5a41bKvQN2ArXpzknCkroW7squLPT9df&#10;vnLmg7C1MGBVxffK88v5508XnZupEtZgaoWMklg/61zF1yG4WZZ5uVat8CfglCWnBmxFIBNXWY2i&#10;o+ytyco8P806wNohSOU9nV71Tj5P+bVWMtxp7VVgpuJ0t5BWTOtrXLP5hZitULh1I4driH+4RSsa&#10;S0XHVFciCLbB5q9UbSMRPOhwIqHNQOtGqtQDdVPkH7p5XAunUi9EjncjTf7/pZW323tkTV3xkjMr&#10;WvpFD0SasCujWBnp6ZyfUdSju8fB8rSNve40tvFLXbBdonQ/Uqp2gUk6LKbneXnKmSRXMS3ys0nM&#10;mb2BHfrwTUHL4qbiSMUTkWJ740MfegghXLxMXz7twt6oeANjH5SmLqhgmdBJP2ppkG0F/XkhpbLh&#10;dCidoiNMN8aMwOIY0IRiAA2xEaaSrkZgfgz4Z8URkaqCDSO4bSzgsQT1j7FyH3/ovu85tv8K9Z5+&#10;HkKvau/kdUMk3ggf7gWSjEnwNJrhjhZtoKs4DDvO1oC/jp3HeFIXeTnraCwq7n9uBCrOzHdLujsv&#10;JpM4R8mYTM9KMvC95/W9x27aJRD/BT0CTqZtjA/msNUI7QtN8CJWJZewkmpXXAY8GMvQjyu9AVIt&#10;FimMZseJcGMfnYzJI6tRJE+7F4FuUFIgCd7CYYTE7IOg+tiItLDYBNBNUtsbrwPfNHdJr8MbEQf7&#10;vZ2i3l6y+W8AAAD//wMAUEsDBBQABgAIAAAAIQCf4Sv63wAAAAkBAAAPAAAAZHJzL2Rvd25yZXYu&#10;eG1sTI9NT8MwDIbvSPyHyEjcWPqhtVCaTmgShx4mxKDi6jVeW9EkVZNt5d9jTuxo+9Hr5y03ixnF&#10;mWY/OKsgXkUgyLZOD7ZT8Pnx+vAIwge0GkdnScEPedhUtzclFtpd7Dud96ETHGJ9gQr6EKZCSt/2&#10;ZNCv3ESWb0c3Gww8zp3UM1443IwyiaJMGhwsf+hxom1P7ff+ZBTsst0uwbr5aupmW/s81m/hqJW6&#10;v1tenkEEWsI/DH/6rA4VOx3cyWovRgVJGueMKkjTJxAMJOuMFwcF6zwHWZXyukH1CwAA//8DAFBL&#10;AQItABQABgAIAAAAIQC2gziS/gAAAOEBAAATAAAAAAAAAAAAAAAAAAAAAABbQ29udGVudF9UeXBl&#10;c10ueG1sUEsBAi0AFAAGAAgAAAAhADj9If/WAAAAlAEAAAsAAAAAAAAAAAAAAAAALwEAAF9yZWxz&#10;Ly5yZWxzUEsBAi0AFAAGAAgAAAAhALZjyb5iAgAAEQUAAA4AAAAAAAAAAAAAAAAALgIAAGRycy9l&#10;Mm9Eb2MueG1sUEsBAi0AFAAGAAgAAAAhAJ/hK/rfAAAACQEAAA8AAAAAAAAAAAAAAAAAvAQAAGRy&#10;cy9kb3ducmV2LnhtbFBLBQYAAAAABAAEAPMAAADIBQAAAAA=&#10;" fillcolor="white [3201]" strokecolor="#f79646 [3209]" strokeweight="2pt"/>
            </w:pict>
          </mc:Fallback>
        </mc:AlternateContent>
      </w:r>
      <w:r w:rsidR="00A06DE5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</w:t>
      </w:r>
      <w:r w:rsidR="00195FEE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A06DE5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</w:t>
      </w:r>
      <w:r w:rsidR="00E035C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</w:t>
      </w:r>
      <w:r w:rsidR="00A06DE5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</w:t>
      </w:r>
      <w:r w:rsidR="00E035C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B</w:t>
      </w:r>
      <w:r w:rsidR="00A06DE5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</w:t>
      </w:r>
      <w:r w:rsidR="009E2C11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X </w:t>
      </w:r>
      <w:r w:rsidR="00A06DE5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cm                 </w:t>
      </w:r>
      <w:r w:rsid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</w:t>
      </w:r>
      <w:r w:rsidR="00E035CB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(7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</w:p>
    <w:p w:rsidR="00A06DE5" w:rsidRPr="00B11451" w:rsidRDefault="00A06DE5" w:rsidP="000C108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</w:t>
      </w:r>
    </w:p>
    <w:p w:rsidR="00A06DE5" w:rsidRPr="00B11451" w:rsidRDefault="00A06DE5" w:rsidP="000C108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7cm</w:t>
      </w:r>
    </w:p>
    <w:p w:rsidR="00A06DE5" w:rsidRPr="00B11451" w:rsidRDefault="00A06DE5" w:rsidP="000C108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</w:t>
      </w:r>
      <w:r w:rsidR="00F17FDE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</w:t>
      </w:r>
      <w:r w:rsidR="00F17FDE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</w:t>
      </w:r>
      <w:bookmarkStart w:id="0" w:name="_GoBack"/>
      <w:bookmarkEnd w:id="0"/>
      <w:r w:rsidR="00E035C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25cm</w:t>
      </w:r>
    </w:p>
    <w:p w:rsidR="00E035CB" w:rsidRDefault="00E035CB" w:rsidP="000C108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B75D92" w:rsidRPr="00E035CB" w:rsidRDefault="00A06DE5" w:rsidP="000C108D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B75D92" w:rsidRPr="00B114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15. Given that f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+5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-4x-20   </m:t>
        </m:r>
      </m:oMath>
    </w:p>
    <w:p w:rsidR="00B75D92" w:rsidRPr="00B11451" w:rsidRDefault="00B75D92" w:rsidP="000C108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Show that x-2 is afac5tor of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(5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marks)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</m:t>
        </m:r>
      </m:oMath>
    </w:p>
    <w:p w:rsidR="00B75D92" w:rsidRPr="00B11451" w:rsidRDefault="00B75D92" w:rsidP="000C108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Factorise completely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(6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</w:p>
    <w:p w:rsidR="000C108D" w:rsidRPr="00B11451" w:rsidRDefault="00B75D92" w:rsidP="000C108D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Solvethe equation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    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(4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</w:p>
    <w:p w:rsidR="00F17FDE" w:rsidRDefault="00F17FDE" w:rsidP="00E8770A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F17FDE" w:rsidRDefault="00F17FDE" w:rsidP="00E8770A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E8770A" w:rsidRPr="00B11451" w:rsidRDefault="00E8770A" w:rsidP="00E8770A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16.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The cost of 3pincels and 4 exercise books is 1,350Rwf, the cost of 5 pincils and</m:t>
        </m:r>
      </m:oMath>
    </w:p>
    <w:p w:rsidR="00F17FDE" w:rsidRDefault="00E8770A" w:rsidP="00E8770A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6 exercise books is 2,050Rwf. Find the cost of 10 pincils and 20 exercise</m:t>
        </m:r>
      </m:oMath>
      <w:r w:rsidR="00F17FD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books.</m:t>
        </m:r>
      </m:oMath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E8770A" w:rsidRPr="00F17FDE" w:rsidRDefault="00F17FDE" w:rsidP="00E8770A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Pincils and exercise books are the same type.</m:t>
        </m:r>
      </m:oMath>
      <w:r w:rsidR="00E8770A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</w:t>
      </w:r>
      <w:r w:rsidR="006F6DA3" w:rsidRPr="00B11451">
        <w:rPr>
          <w:rFonts w:ascii="Times New Roman" w:eastAsiaTheme="minorEastAsia" w:hAnsi="Times New Roman" w:cs="Times New Roman"/>
          <w:b/>
          <w:i/>
          <w:sz w:val="24"/>
          <w:szCs w:val="24"/>
        </w:rPr>
        <w:t>(8</w:t>
      </w:r>
      <w:r w:rsidR="00E8770A" w:rsidRPr="00B11451">
        <w:rPr>
          <w:rFonts w:ascii="Times New Roman" w:eastAsiaTheme="minorEastAsia" w:hAnsi="Times New Roman" w:cs="Times New Roman"/>
          <w:b/>
          <w:i/>
          <w:sz w:val="24"/>
          <w:szCs w:val="24"/>
        </w:rPr>
        <w:t>marks)</w:t>
      </w:r>
    </w:p>
    <w:p w:rsidR="00E8770A" w:rsidRPr="00B11451" w:rsidRDefault="006F6DA3" w:rsidP="00E8770A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</w:t>
      </w:r>
      <w:r w:rsidR="00E8770A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6A1B6C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(b). </m:t>
        </m:r>
        <m:r>
          <w:rPr>
            <w:rFonts w:ascii="Cambria Math" w:hAnsi="Cambria Math" w:cs="Times New Roman"/>
            <w:sz w:val="24"/>
            <w:szCs w:val="24"/>
          </w:rPr>
          <m:t>A cow produced 800 litres of milk in one week. In the following week its milk production</m:t>
        </m:r>
      </m:oMath>
    </w:p>
    <w:p w:rsidR="004C1077" w:rsidRPr="00B11451" w:rsidRDefault="00E8770A" w:rsidP="00E8770A">
      <w:pPr>
        <w:spacing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Increased by 30%. What amount of milk did it produce in the week.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       </m:t>
        </m:r>
        <m:d>
          <m:d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7marks</m:t>
            </m:r>
          </m:e>
        </m:d>
      </m:oMath>
    </w:p>
    <w:p w:rsidR="000A0901" w:rsidRPr="00B11451" w:rsidRDefault="000F7DAD" w:rsidP="00E8770A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17. Draw on the same graph the following simultaneous equations and from </m:t>
        </m:r>
      </m:oMath>
    </w:p>
    <w:p w:rsidR="000A0901" w:rsidRPr="00B11451" w:rsidRDefault="000A0901" w:rsidP="00E8770A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the grap find the poimt of intersection of those two lines </m:t>
        </m:r>
      </m:oMath>
    </w:p>
    <w:p w:rsidR="000F7DAD" w:rsidRPr="00B11451" w:rsidRDefault="007E04C0" w:rsidP="00E8770A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2x-y=-1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x-2y=4</m:t>
                </m:r>
              </m:e>
            </m:eqAr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                                                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(15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marks)</m:t>
            </m:r>
          </m:e>
        </m:d>
      </m:oMath>
    </w:p>
    <w:p w:rsidR="00D46091" w:rsidRPr="00B11451" w:rsidRDefault="00811E1B" w:rsidP="00D46091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18.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Given that 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, 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=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  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c 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find: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                 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(3marks)</m:t>
        </m:r>
      </m:oMath>
    </w:p>
    <w:p w:rsidR="00811E1B" w:rsidRPr="00B11451" w:rsidRDefault="00D46091" w:rsidP="00D46091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ii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    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                  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(3marks)</m:t>
        </m:r>
      </m:oMath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</w:p>
    <w:p w:rsidR="009E2C11" w:rsidRPr="00B11451" w:rsidRDefault="006F6DA3" w:rsidP="009E2C11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Find the midpoint of the points A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3, 8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and B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-9, 2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.                       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(4marks)</m:t>
        </m:r>
      </m:oMath>
    </w:p>
    <w:p w:rsidR="006F6DA3" w:rsidRPr="00B11451" w:rsidRDefault="00D46091" w:rsidP="009E2C11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</w:t>
      </w:r>
      <w:r w:rsidR="006F6DA3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Given that 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=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 and 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=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5k-32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3x-16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 find the values of k and x that</m:t>
        </m:r>
      </m:oMath>
    </w:p>
    <w:p w:rsidR="006F6DA3" w:rsidRPr="00B11451" w:rsidRDefault="000B4F87" w:rsidP="009E2C11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</w:t>
      </w:r>
      <w:r w:rsidR="00D46091" w:rsidRPr="00B11451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can balance the two vectors if   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         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(5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</w:p>
    <w:p w:rsidR="00684C58" w:rsidRPr="00B11451" w:rsidRDefault="000A0901" w:rsidP="000C108D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                                             </m:t>
          </m:r>
        </m:oMath>
      </m:oMathPara>
    </w:p>
    <w:p w:rsidR="00A160BB" w:rsidRPr="00B11451" w:rsidRDefault="00A160BB" w:rsidP="000C108D">
      <w:pPr>
        <w:rPr>
          <w:rFonts w:eastAsiaTheme="minorEastAsia"/>
          <w:b/>
          <w:i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36"/>
              <w:szCs w:val="36"/>
            </w:rPr>
            <m:t xml:space="preserve">‼‼‼‼‼‼‼‼‼‼‼‼!success‼‼‼‼‼‼‼‼‼‼‼‼ </m:t>
          </m:r>
        </m:oMath>
      </m:oMathPara>
    </w:p>
    <w:sectPr w:rsidR="00A160BB" w:rsidRPr="00B11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76D9"/>
    <w:multiLevelType w:val="multilevel"/>
    <w:tmpl w:val="1E3876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32441"/>
    <w:multiLevelType w:val="hybridMultilevel"/>
    <w:tmpl w:val="0270BBF4"/>
    <w:lvl w:ilvl="0" w:tplc="8BC8D9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5A26E8F"/>
    <w:multiLevelType w:val="multilevel"/>
    <w:tmpl w:val="55A26E8F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B8"/>
    <w:rsid w:val="000A0901"/>
    <w:rsid w:val="000B4F87"/>
    <w:rsid w:val="000C108D"/>
    <w:rsid w:val="000C584E"/>
    <w:rsid w:val="000F7DAD"/>
    <w:rsid w:val="00110EA2"/>
    <w:rsid w:val="00147CB1"/>
    <w:rsid w:val="00181DE8"/>
    <w:rsid w:val="00195FEE"/>
    <w:rsid w:val="001B7D40"/>
    <w:rsid w:val="002B565A"/>
    <w:rsid w:val="00323C2A"/>
    <w:rsid w:val="00401FBB"/>
    <w:rsid w:val="004B2FDA"/>
    <w:rsid w:val="004C1077"/>
    <w:rsid w:val="004F5731"/>
    <w:rsid w:val="0056720C"/>
    <w:rsid w:val="005E79CD"/>
    <w:rsid w:val="00684C58"/>
    <w:rsid w:val="006A1B6C"/>
    <w:rsid w:val="006A2236"/>
    <w:rsid w:val="006C5EBF"/>
    <w:rsid w:val="006F0286"/>
    <w:rsid w:val="006F6DA3"/>
    <w:rsid w:val="007C71C1"/>
    <w:rsid w:val="007E04C0"/>
    <w:rsid w:val="00811E1B"/>
    <w:rsid w:val="008A3702"/>
    <w:rsid w:val="008F1DFF"/>
    <w:rsid w:val="0094702D"/>
    <w:rsid w:val="009E2C11"/>
    <w:rsid w:val="00A06DE5"/>
    <w:rsid w:val="00A160BB"/>
    <w:rsid w:val="00B01F29"/>
    <w:rsid w:val="00B11451"/>
    <w:rsid w:val="00B4443B"/>
    <w:rsid w:val="00B75D92"/>
    <w:rsid w:val="00D27616"/>
    <w:rsid w:val="00D36688"/>
    <w:rsid w:val="00D46091"/>
    <w:rsid w:val="00E035CB"/>
    <w:rsid w:val="00E8770A"/>
    <w:rsid w:val="00E9012C"/>
    <w:rsid w:val="00F05D43"/>
    <w:rsid w:val="00F17FDE"/>
    <w:rsid w:val="00F22117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A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2117"/>
    <w:rPr>
      <w:color w:val="808080"/>
    </w:rPr>
  </w:style>
  <w:style w:type="paragraph" w:styleId="ListParagraph">
    <w:name w:val="List Paragraph"/>
    <w:basedOn w:val="Normal"/>
    <w:uiPriority w:val="34"/>
    <w:qFormat/>
    <w:rsid w:val="008F1DF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A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2117"/>
    <w:rPr>
      <w:color w:val="808080"/>
    </w:rPr>
  </w:style>
  <w:style w:type="paragraph" w:styleId="ListParagraph">
    <w:name w:val="List Paragraph"/>
    <w:basedOn w:val="Normal"/>
    <w:uiPriority w:val="34"/>
    <w:qFormat/>
    <w:rsid w:val="008F1DF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2023-02-22T14:11:00Z</dcterms:created>
  <dcterms:modified xsi:type="dcterms:W3CDTF">2023-02-24T12:57:00Z</dcterms:modified>
</cp:coreProperties>
</file>