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24" w:rsidRDefault="00F73C24" w:rsidP="00F73C24">
      <w:pPr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63762">
        <w:rPr>
          <w:rFonts w:ascii="Bookman Old Style" w:hAnsi="Bookman Old Style"/>
          <w:b/>
          <w:bCs/>
          <w:sz w:val="24"/>
          <w:szCs w:val="24"/>
          <w:u w:val="single"/>
        </w:rPr>
        <w:t>MARKING SCHEME FOR PROPO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SED DISTRICT PHYSICS EXAM FOR S3/2022-2023.</w:t>
      </w:r>
    </w:p>
    <w:p w:rsidR="00EB4223" w:rsidRDefault="00F73C24" w:rsidP="00C60FF6">
      <w:pPr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SECTION A</w:t>
      </w:r>
    </w:p>
    <w:p w:rsidR="00093944" w:rsidRDefault="0009394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943600" cy="51971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44" w:rsidRDefault="0009394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895975" cy="10001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44" w:rsidRDefault="00093944" w:rsidP="00C60FF6">
      <w:pPr>
        <w:spacing w:line="360" w:lineRule="auto"/>
        <w:rPr>
          <w:rFonts w:ascii="Bookman Old Style" w:hAnsi="Bookman Old Style"/>
          <w:noProof/>
          <w:sz w:val="24"/>
          <w:szCs w:val="24"/>
        </w:rPr>
      </w:pPr>
    </w:p>
    <w:p w:rsidR="00093944" w:rsidRDefault="0009394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943600" cy="195009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44" w:rsidRDefault="0009394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943600" cy="534833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44" w:rsidRDefault="0009394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924550" cy="3810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44" w:rsidRDefault="0009394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943600" cy="457638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44" w:rsidRDefault="0009394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943600" cy="1561688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4D" w:rsidRDefault="0028544D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276600" cy="162877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4D" w:rsidRDefault="0028544D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3790950" cy="4762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4D" w:rsidRDefault="0028544D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924425" cy="219075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4D" w:rsidRDefault="0028544D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</w:p>
    <w:p w:rsidR="0028544D" w:rsidRDefault="0028544D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800725" cy="48101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4D" w:rsidRDefault="0028544D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867150" cy="43815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4D" w:rsidRDefault="0028544D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</w:t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524500" cy="35433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781425" cy="2286000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17.</w:t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362575" cy="1171575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448300" cy="75247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18.</w:t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619750" cy="313372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19.</w:t>
      </w:r>
    </w:p>
    <w:p w:rsidR="000100F4" w:rsidRDefault="000100F4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410200" cy="263842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D9" w:rsidRDefault="009966D9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372100" cy="66675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D9" w:rsidRDefault="009966D9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028950" cy="314325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63" w:rsidRDefault="00075A63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</w:t>
      </w:r>
    </w:p>
    <w:p w:rsidR="009966D9" w:rsidRDefault="009966D9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943475" cy="5095875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D9" w:rsidRDefault="009966D9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895850" cy="109537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6D9" w:rsidRPr="00093944" w:rsidRDefault="009966D9" w:rsidP="00C60F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……………………………..END……………………………………………………..</w:t>
      </w:r>
    </w:p>
    <w:sectPr w:rsidR="009966D9" w:rsidRPr="00093944" w:rsidSect="006D5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9726D"/>
    <w:multiLevelType w:val="hybridMultilevel"/>
    <w:tmpl w:val="BF8AB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23789"/>
    <w:multiLevelType w:val="hybridMultilevel"/>
    <w:tmpl w:val="B254EA1E"/>
    <w:lvl w:ilvl="0" w:tplc="0FFEDBA4">
      <w:start w:val="1"/>
      <w:numFmt w:val="decimal"/>
      <w:lvlText w:val="(%1)"/>
      <w:lvlJc w:val="left"/>
      <w:pPr>
        <w:ind w:left="469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3C24"/>
    <w:rsid w:val="000100F4"/>
    <w:rsid w:val="00075A63"/>
    <w:rsid w:val="00093944"/>
    <w:rsid w:val="000C5365"/>
    <w:rsid w:val="0028544D"/>
    <w:rsid w:val="00440565"/>
    <w:rsid w:val="004B7BFB"/>
    <w:rsid w:val="006D58CC"/>
    <w:rsid w:val="007943B1"/>
    <w:rsid w:val="0082435F"/>
    <w:rsid w:val="00854CB6"/>
    <w:rsid w:val="008F1E5C"/>
    <w:rsid w:val="009966D9"/>
    <w:rsid w:val="00AE3E9E"/>
    <w:rsid w:val="00C60FF6"/>
    <w:rsid w:val="00CD6DAB"/>
    <w:rsid w:val="00E401AC"/>
    <w:rsid w:val="00EB4223"/>
    <w:rsid w:val="00F7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E1B41-66F9-4359-B0F6-9FF73EBC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 SCIENCE</dc:creator>
  <cp:lastModifiedBy>Soldier</cp:lastModifiedBy>
  <cp:revision>7</cp:revision>
  <dcterms:created xsi:type="dcterms:W3CDTF">2023-02-23T12:44:00Z</dcterms:created>
  <dcterms:modified xsi:type="dcterms:W3CDTF">2023-02-24T15:33:00Z</dcterms:modified>
</cp:coreProperties>
</file>