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B2B6" w14:textId="5AD9AE93" w:rsidR="001B5D90" w:rsidRPr="007F504E" w:rsidRDefault="001B5D90" w:rsidP="00902E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04E">
        <w:rPr>
          <w:rFonts w:ascii="Times New Roman" w:hAnsi="Times New Roman" w:cs="Times New Roman"/>
          <w:b/>
          <w:bCs/>
          <w:sz w:val="24"/>
          <w:szCs w:val="24"/>
        </w:rPr>
        <w:t>CHEMISTRY SENIOR 3</w:t>
      </w:r>
    </w:p>
    <w:p w14:paraId="236582F3" w14:textId="6F8BC517" w:rsidR="00902E0A" w:rsidRPr="007F504E" w:rsidRDefault="003350FB" w:rsidP="00902E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Marking guide </w:t>
      </w:r>
      <w:r w:rsidR="00FB1406" w:rsidRPr="007F504E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senior three </w:t>
      </w:r>
      <w:r w:rsidR="00902E0A"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paper </w:t>
      </w:r>
      <w:r w:rsidR="001825D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C802B1E" w14:textId="050C17F0" w:rsidR="00A621A6" w:rsidRPr="007F504E" w:rsidRDefault="00A621A6" w:rsidP="00A621A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a)</w:t>
      </w:r>
      <w:r w:rsidR="00A10F4F" w:rsidRPr="007F504E">
        <w:rPr>
          <w:rFonts w:ascii="Times New Roman" w:hAnsi="Times New Roman" w:cs="Times New Roman"/>
          <w:sz w:val="24"/>
          <w:szCs w:val="24"/>
        </w:rPr>
        <w:t xml:space="preserve"> </w:t>
      </w:r>
      <w:r w:rsidRPr="007F504E">
        <w:rPr>
          <w:rFonts w:ascii="Times New Roman" w:hAnsi="Times New Roman" w:cs="Times New Roman"/>
          <w:sz w:val="24"/>
          <w:szCs w:val="24"/>
        </w:rPr>
        <w:t xml:space="preserve">element is </w:t>
      </w:r>
      <w:r w:rsidR="00322314" w:rsidRPr="007F504E">
        <w:rPr>
          <w:rFonts w:ascii="Times New Roman" w:hAnsi="Times New Roman" w:cs="Times New Roman"/>
          <w:sz w:val="24"/>
          <w:szCs w:val="24"/>
        </w:rPr>
        <w:t>Sulphur</w:t>
      </w:r>
      <w:r w:rsidRPr="007F504E">
        <w:rPr>
          <w:rFonts w:ascii="Times New Roman" w:hAnsi="Times New Roman" w:cs="Times New Roman"/>
          <w:sz w:val="24"/>
          <w:szCs w:val="24"/>
        </w:rPr>
        <w:t xml:space="preserve"> with 16, electron configuration is 2:8:6</w:t>
      </w:r>
      <w:r w:rsidR="00C016A3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477EC919" w14:textId="0C325692" w:rsidR="00A621A6" w:rsidRPr="007F504E" w:rsidRDefault="00A621A6" w:rsidP="00A621A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b) Z = 16 </w:t>
      </w:r>
      <w:r w:rsidR="00C016A3" w:rsidRPr="007F504E">
        <w:rPr>
          <w:rFonts w:ascii="Times New Roman" w:hAnsi="Times New Roman" w:cs="Times New Roman"/>
          <w:sz w:val="24"/>
          <w:szCs w:val="24"/>
        </w:rPr>
        <w:t>/ 1mark</w:t>
      </w:r>
    </w:p>
    <w:p w14:paraId="6285F330" w14:textId="4CE00354" w:rsidR="00A10F4F" w:rsidRPr="007F504E" w:rsidRDefault="00A10F4F" w:rsidP="00A621A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c) Protons are 16</w:t>
      </w:r>
      <w:r w:rsidR="00C016A3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1520F1BC" w14:textId="11FA9CE0" w:rsidR="00A10F4F" w:rsidRPr="007F504E" w:rsidRDefault="00A10F4F" w:rsidP="00A621A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d) electrons of ion X</w:t>
      </w:r>
      <w:r w:rsidRPr="007F504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7F504E">
        <w:rPr>
          <w:rFonts w:ascii="Times New Roman" w:hAnsi="Times New Roman" w:cs="Times New Roman"/>
          <w:sz w:val="24"/>
          <w:szCs w:val="24"/>
        </w:rPr>
        <w:t xml:space="preserve"> are 18</w:t>
      </w:r>
      <w:r w:rsidR="00C016A3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6832587E" w14:textId="0CEED00E" w:rsidR="00322314" w:rsidRPr="007F504E" w:rsidRDefault="00322314" w:rsidP="00A621A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e) S + 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= 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 xml:space="preserve"> or XO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16A3"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016A3" w:rsidRPr="007F504E">
        <w:rPr>
          <w:rFonts w:ascii="Times New Roman" w:hAnsi="Times New Roman" w:cs="Times New Roman"/>
          <w:sz w:val="24"/>
          <w:szCs w:val="24"/>
        </w:rPr>
        <w:t>/ 1mark</w:t>
      </w:r>
    </w:p>
    <w:p w14:paraId="7892A82A" w14:textId="5DF5A2D2" w:rsidR="00B77602" w:rsidRPr="007F504E" w:rsidRDefault="0055288C" w:rsidP="00A621A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a)</w:t>
      </w:r>
      <w:r w:rsidR="00A80838" w:rsidRPr="007F504E">
        <w:rPr>
          <w:rFonts w:ascii="Times New Roman" w:hAnsi="Times New Roman" w:cs="Times New Roman"/>
          <w:sz w:val="24"/>
          <w:szCs w:val="24"/>
        </w:rPr>
        <w:t xml:space="preserve"> </w:t>
      </w:r>
      <w:r w:rsidR="008C55EA" w:rsidRPr="007F504E">
        <w:rPr>
          <w:rFonts w:ascii="Times New Roman" w:hAnsi="Times New Roman" w:cs="Times New Roman"/>
          <w:sz w:val="24"/>
          <w:szCs w:val="24"/>
        </w:rPr>
        <w:t>Chemical or natural substances added to soil or land</w:t>
      </w:r>
      <w:r w:rsidR="00BA31E1" w:rsidRPr="007F504E">
        <w:rPr>
          <w:rFonts w:ascii="Times New Roman" w:hAnsi="Times New Roman" w:cs="Times New Roman"/>
          <w:sz w:val="24"/>
          <w:szCs w:val="24"/>
        </w:rPr>
        <w:t xml:space="preserve"> to </w:t>
      </w:r>
      <w:r w:rsidR="008C55EA" w:rsidRPr="007F504E">
        <w:rPr>
          <w:rFonts w:ascii="Times New Roman" w:hAnsi="Times New Roman" w:cs="Times New Roman"/>
          <w:sz w:val="24"/>
          <w:szCs w:val="24"/>
        </w:rPr>
        <w:t>increase</w:t>
      </w:r>
      <w:r w:rsidR="00BA31E1" w:rsidRPr="007F504E">
        <w:rPr>
          <w:rFonts w:ascii="Times New Roman" w:hAnsi="Times New Roman" w:cs="Times New Roman"/>
          <w:sz w:val="24"/>
          <w:szCs w:val="24"/>
        </w:rPr>
        <w:t xml:space="preserve"> its </w:t>
      </w:r>
      <w:r w:rsidR="008C55EA" w:rsidRPr="007F504E">
        <w:rPr>
          <w:rFonts w:ascii="Times New Roman" w:hAnsi="Times New Roman" w:cs="Times New Roman"/>
          <w:sz w:val="24"/>
          <w:szCs w:val="24"/>
        </w:rPr>
        <w:t>fertility</w:t>
      </w:r>
      <w:r w:rsidR="00BA31E1" w:rsidRPr="007F504E">
        <w:rPr>
          <w:rFonts w:ascii="Times New Roman" w:hAnsi="Times New Roman" w:cs="Times New Roman"/>
          <w:sz w:val="24"/>
          <w:szCs w:val="24"/>
        </w:rPr>
        <w:t>.</w:t>
      </w:r>
      <w:r w:rsidR="00C016A3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2D4A5D5A" w14:textId="3AA4E164" w:rsidR="0055288C" w:rsidRPr="007F504E" w:rsidRDefault="0055288C" w:rsidP="005528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b)</w:t>
      </w:r>
      <w:r w:rsidR="005E10C3" w:rsidRPr="007F504E">
        <w:rPr>
          <w:rFonts w:ascii="Times New Roman" w:hAnsi="Times New Roman" w:cs="Times New Roman"/>
          <w:sz w:val="24"/>
          <w:szCs w:val="24"/>
        </w:rPr>
        <w:t xml:space="preserve"> . </w:t>
      </w:r>
      <w:r w:rsidR="00EB5663" w:rsidRPr="007F504E">
        <w:rPr>
          <w:rFonts w:ascii="Times New Roman" w:hAnsi="Times New Roman" w:cs="Times New Roman"/>
          <w:sz w:val="24"/>
          <w:szCs w:val="24"/>
        </w:rPr>
        <w:t>I</w:t>
      </w:r>
      <w:r w:rsidR="005E10C3" w:rsidRPr="007F504E">
        <w:rPr>
          <w:rFonts w:ascii="Times New Roman" w:hAnsi="Times New Roman" w:cs="Times New Roman"/>
          <w:sz w:val="24"/>
          <w:szCs w:val="24"/>
        </w:rPr>
        <w:t>t necessary to apply fertilizers into the soil in order to increase the agriculture products or harvests</w:t>
      </w:r>
      <w:r w:rsidR="00C016A3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3591CF1E" w14:textId="34C6A801" w:rsidR="00F1231D" w:rsidRPr="007F504E" w:rsidRDefault="009C3537" w:rsidP="00F1231D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  </w:t>
      </w:r>
      <w:r w:rsidR="005E10C3" w:rsidRPr="007F504E">
        <w:rPr>
          <w:rFonts w:ascii="Times New Roman" w:hAnsi="Times New Roman" w:cs="Times New Roman"/>
          <w:sz w:val="24"/>
          <w:szCs w:val="24"/>
        </w:rPr>
        <w:t>c)</w:t>
      </w:r>
      <w:r w:rsidRPr="007F504E">
        <w:rPr>
          <w:rFonts w:ascii="Times New Roman" w:hAnsi="Times New Roman" w:cs="Times New Roman"/>
          <w:sz w:val="24"/>
          <w:szCs w:val="24"/>
        </w:rPr>
        <w:t xml:space="preserve"> </w:t>
      </w:r>
      <w:r w:rsidR="00643826" w:rsidRPr="007F504E">
        <w:rPr>
          <w:rFonts w:ascii="Times New Roman" w:hAnsi="Times New Roman" w:cs="Times New Roman"/>
          <w:sz w:val="24"/>
          <w:szCs w:val="24"/>
        </w:rPr>
        <w:t xml:space="preserve"> HNO</w:t>
      </w:r>
      <w:r w:rsidR="00643826"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643826" w:rsidRPr="007F504E">
        <w:rPr>
          <w:rFonts w:ascii="Times New Roman" w:hAnsi="Times New Roman" w:cs="Times New Roman"/>
          <w:sz w:val="24"/>
          <w:szCs w:val="24"/>
        </w:rPr>
        <w:t>and KOH</w:t>
      </w:r>
      <w:r w:rsidR="00C016A3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3429ABF6" w14:textId="39E7D88C" w:rsidR="005E10C3" w:rsidRPr="007F504E" w:rsidRDefault="00F1231D" w:rsidP="00F1231D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 </w:t>
      </w:r>
      <w:r w:rsidR="00EF6C48" w:rsidRPr="007F504E">
        <w:rPr>
          <w:rFonts w:ascii="Times New Roman" w:hAnsi="Times New Roman" w:cs="Times New Roman"/>
          <w:sz w:val="24"/>
          <w:szCs w:val="24"/>
        </w:rPr>
        <w:t>3.</w:t>
      </w:r>
      <w:r w:rsidR="00D76EEE" w:rsidRPr="007F504E">
        <w:rPr>
          <w:rFonts w:ascii="Times New Roman" w:hAnsi="Times New Roman" w:cs="Times New Roman"/>
          <w:sz w:val="24"/>
          <w:szCs w:val="24"/>
        </w:rPr>
        <w:t>i) C</w:t>
      </w:r>
      <w:r w:rsidR="00D76EEE"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76EEE" w:rsidRPr="007F504E">
        <w:rPr>
          <w:rFonts w:ascii="Times New Roman" w:hAnsi="Times New Roman" w:cs="Times New Roman"/>
          <w:sz w:val="24"/>
          <w:szCs w:val="24"/>
        </w:rPr>
        <w:t>H</w:t>
      </w:r>
      <w:r w:rsidR="00D76EEE" w:rsidRPr="007F5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76EEE" w:rsidRPr="007F504E">
        <w:rPr>
          <w:rFonts w:ascii="Times New Roman" w:hAnsi="Times New Roman" w:cs="Times New Roman"/>
          <w:sz w:val="24"/>
          <w:szCs w:val="24"/>
        </w:rPr>
        <w:t>O</w:t>
      </w:r>
      <w:r w:rsidR="001C1122" w:rsidRPr="007F504E">
        <w:rPr>
          <w:rFonts w:ascii="Times New Roman" w:hAnsi="Times New Roman" w:cs="Times New Roman"/>
          <w:sz w:val="24"/>
          <w:szCs w:val="24"/>
        </w:rPr>
        <w:t xml:space="preserve"> /2mark</w:t>
      </w:r>
    </w:p>
    <w:p w14:paraId="3DB6D190" w14:textId="6F6451F5" w:rsidR="00D76EEE" w:rsidRPr="007F504E" w:rsidRDefault="00D76EEE" w:rsidP="005528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ii)</w:t>
      </w:r>
      <w:r w:rsidR="00DA1F9B" w:rsidRPr="007F504E">
        <w:rPr>
          <w:rFonts w:ascii="Times New Roman" w:hAnsi="Times New Roman" w:cs="Times New Roman"/>
          <w:sz w:val="24"/>
          <w:szCs w:val="24"/>
        </w:rPr>
        <w:t>C</w:t>
      </w:r>
      <w:r w:rsidR="00DA1F9B" w:rsidRPr="007F504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DA1F9B" w:rsidRPr="007F504E">
        <w:rPr>
          <w:rFonts w:ascii="Times New Roman" w:hAnsi="Times New Roman" w:cs="Times New Roman"/>
          <w:sz w:val="24"/>
          <w:szCs w:val="24"/>
        </w:rPr>
        <w:t>H</w:t>
      </w:r>
      <w:r w:rsidR="00DA1F9B" w:rsidRPr="007F504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DA1F9B" w:rsidRPr="007F504E">
        <w:rPr>
          <w:rFonts w:ascii="Times New Roman" w:hAnsi="Times New Roman" w:cs="Times New Roman"/>
          <w:sz w:val="24"/>
          <w:szCs w:val="24"/>
        </w:rPr>
        <w:t>O</w:t>
      </w:r>
      <w:r w:rsidR="00DA1F9B"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37197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299248F2" w14:textId="3AF5F26E" w:rsidR="00DA1F9B" w:rsidRPr="007F504E" w:rsidRDefault="00F1231D" w:rsidP="00F12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 </w:t>
      </w:r>
      <w:r w:rsidR="00066A5E" w:rsidRPr="007F504E">
        <w:rPr>
          <w:rFonts w:ascii="Times New Roman" w:hAnsi="Times New Roman" w:cs="Times New Roman"/>
          <w:sz w:val="24"/>
          <w:szCs w:val="24"/>
        </w:rPr>
        <w:t>4.</w:t>
      </w:r>
      <w:r w:rsidR="00E111A5" w:rsidRPr="007F504E">
        <w:rPr>
          <w:rFonts w:ascii="Times New Roman" w:hAnsi="Times New Roman" w:cs="Times New Roman"/>
          <w:sz w:val="24"/>
          <w:szCs w:val="24"/>
        </w:rPr>
        <w:t>i</w:t>
      </w:r>
      <w:r w:rsidR="000039AD" w:rsidRPr="007F504E">
        <w:rPr>
          <w:rFonts w:ascii="Times New Roman" w:hAnsi="Times New Roman" w:cs="Times New Roman"/>
          <w:sz w:val="24"/>
          <w:szCs w:val="24"/>
        </w:rPr>
        <w:t xml:space="preserve">. </w:t>
      </w:r>
      <w:r w:rsidR="00066A5E" w:rsidRPr="007F504E">
        <w:rPr>
          <w:rFonts w:ascii="Times New Roman" w:hAnsi="Times New Roman" w:cs="Times New Roman"/>
          <w:sz w:val="24"/>
          <w:szCs w:val="24"/>
        </w:rPr>
        <w:t>Allotropes are the</w:t>
      </w:r>
      <w:r w:rsidR="0045381E" w:rsidRPr="007F504E">
        <w:rPr>
          <w:rFonts w:ascii="Times New Roman" w:hAnsi="Times New Roman" w:cs="Times New Roman"/>
          <w:sz w:val="24"/>
          <w:szCs w:val="24"/>
        </w:rPr>
        <w:t xml:space="preserve"> existence of an element in two or more </w:t>
      </w:r>
      <w:r w:rsidR="00FD0D6B" w:rsidRPr="007F504E">
        <w:rPr>
          <w:rFonts w:ascii="Times New Roman" w:hAnsi="Times New Roman" w:cs="Times New Roman"/>
          <w:sz w:val="24"/>
          <w:szCs w:val="24"/>
        </w:rPr>
        <w:t>forms. /</w:t>
      </w:r>
      <w:r w:rsidR="00180EEF" w:rsidRPr="007F504E">
        <w:rPr>
          <w:rFonts w:ascii="Times New Roman" w:hAnsi="Times New Roman" w:cs="Times New Roman"/>
          <w:sz w:val="24"/>
          <w:szCs w:val="24"/>
        </w:rPr>
        <w:t>1mark</w:t>
      </w:r>
    </w:p>
    <w:p w14:paraId="6C053843" w14:textId="5F9EA863" w:rsidR="000039AD" w:rsidRPr="007F504E" w:rsidRDefault="000039AD" w:rsidP="000039A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ii. -use of diamond: it can use to cut glasses and hard metals, </w:t>
      </w:r>
      <w:r w:rsidR="00262040" w:rsidRPr="007F504E">
        <w:rPr>
          <w:rFonts w:ascii="Times New Roman" w:hAnsi="Times New Roman" w:cs="Times New Roman"/>
          <w:sz w:val="24"/>
          <w:szCs w:val="24"/>
        </w:rPr>
        <w:t>jewelry</w:t>
      </w:r>
    </w:p>
    <w:p w14:paraId="1F4C6611" w14:textId="51B9CED6" w:rsidR="00DA1F9B" w:rsidRPr="007F504E" w:rsidRDefault="000039AD" w:rsidP="005528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- use of graphite: it </w:t>
      </w:r>
      <w:r w:rsidR="00F1231D" w:rsidRPr="007F504E">
        <w:rPr>
          <w:rFonts w:ascii="Times New Roman" w:hAnsi="Times New Roman" w:cs="Times New Roman"/>
          <w:sz w:val="24"/>
          <w:szCs w:val="24"/>
        </w:rPr>
        <w:t>uses</w:t>
      </w:r>
      <w:r w:rsidRPr="007F504E">
        <w:rPr>
          <w:rFonts w:ascii="Times New Roman" w:hAnsi="Times New Roman" w:cs="Times New Roman"/>
          <w:sz w:val="24"/>
          <w:szCs w:val="24"/>
        </w:rPr>
        <w:t xml:space="preserve"> to make lead pencil, </w:t>
      </w:r>
      <w:r w:rsidR="00066A5E" w:rsidRPr="007F504E">
        <w:rPr>
          <w:rFonts w:ascii="Times New Roman" w:hAnsi="Times New Roman" w:cs="Times New Roman"/>
          <w:sz w:val="24"/>
          <w:szCs w:val="24"/>
        </w:rPr>
        <w:t>lubricating</w:t>
      </w:r>
      <w:r w:rsidR="00180EEF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50F45A3D" w14:textId="77777777" w:rsidR="000039AD" w:rsidRPr="007F504E" w:rsidRDefault="000039AD" w:rsidP="005528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iii. </w:t>
      </w:r>
      <w:r w:rsidR="00066A5E" w:rsidRPr="007F504E">
        <w:rPr>
          <w:rFonts w:ascii="Times New Roman" w:hAnsi="Times New Roman" w:cs="Times New Roman"/>
          <w:sz w:val="24"/>
          <w:szCs w:val="24"/>
        </w:rPr>
        <w:t>Diamond is hard, not conduct heat and electricity</w:t>
      </w:r>
    </w:p>
    <w:p w14:paraId="1C33278E" w14:textId="2E67DFC8" w:rsidR="00E461BF" w:rsidRPr="007F504E" w:rsidRDefault="00066A5E" w:rsidP="00E461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 Graphite is soft, good conduct of heat and electricity. </w:t>
      </w:r>
      <w:r w:rsidR="00180EEF" w:rsidRPr="007F504E">
        <w:rPr>
          <w:rFonts w:ascii="Times New Roman" w:hAnsi="Times New Roman" w:cs="Times New Roman"/>
          <w:sz w:val="24"/>
          <w:szCs w:val="24"/>
        </w:rPr>
        <w:t>/ 4marks</w:t>
      </w:r>
    </w:p>
    <w:p w14:paraId="69DCE042" w14:textId="5AAD0763" w:rsidR="004667BF" w:rsidRPr="007F504E" w:rsidRDefault="00F1231D" w:rsidP="00F123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  </w:t>
      </w:r>
      <w:r w:rsidR="00E461BF" w:rsidRPr="007F504E">
        <w:rPr>
          <w:rFonts w:ascii="Times New Roman" w:hAnsi="Times New Roman" w:cs="Times New Roman"/>
          <w:sz w:val="24"/>
          <w:szCs w:val="24"/>
        </w:rPr>
        <w:t>5.</w:t>
      </w:r>
      <w:r w:rsidR="004667BF" w:rsidRPr="007F504E">
        <w:rPr>
          <w:rFonts w:ascii="Times New Roman" w:hAnsi="Times New Roman" w:cs="Times New Roman"/>
          <w:sz w:val="24"/>
          <w:szCs w:val="24"/>
        </w:rPr>
        <w:t xml:space="preserve"> a)</w:t>
      </w:r>
      <w:r w:rsidR="00E461BF" w:rsidRPr="007F504E">
        <w:rPr>
          <w:rFonts w:ascii="Times New Roman" w:hAnsi="Times New Roman" w:cs="Times New Roman"/>
          <w:sz w:val="24"/>
          <w:szCs w:val="24"/>
        </w:rPr>
        <w:t xml:space="preserve"> i) Sodium phosphate = Na</w:t>
      </w:r>
      <w:r w:rsidR="00E461BF" w:rsidRPr="007F5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61BF" w:rsidRPr="007F504E">
        <w:rPr>
          <w:rFonts w:ascii="Times New Roman" w:hAnsi="Times New Roman" w:cs="Times New Roman"/>
          <w:sz w:val="24"/>
          <w:szCs w:val="24"/>
        </w:rPr>
        <w:t>PO</w:t>
      </w:r>
      <w:r w:rsidR="00E461BF"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667BF"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006B7" w:rsidRPr="007F504E">
        <w:rPr>
          <w:rFonts w:ascii="Times New Roman" w:hAnsi="Times New Roman" w:cs="Times New Roman"/>
          <w:b/>
          <w:bCs/>
          <w:sz w:val="24"/>
          <w:szCs w:val="24"/>
        </w:rPr>
        <w:t>/ 1mark</w:t>
      </w:r>
      <w:r w:rsidR="004667BF"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461BF"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ii) </w:t>
      </w:r>
      <w:r w:rsidR="00DA416E" w:rsidRPr="007F504E">
        <w:rPr>
          <w:rFonts w:ascii="Times New Roman" w:hAnsi="Times New Roman" w:cs="Times New Roman"/>
          <w:sz w:val="24"/>
          <w:szCs w:val="24"/>
        </w:rPr>
        <w:t>Aluminum</w:t>
      </w:r>
      <w:r w:rsidR="00E461BF" w:rsidRPr="007F504E">
        <w:rPr>
          <w:rFonts w:ascii="Times New Roman" w:hAnsi="Times New Roman" w:cs="Times New Roman"/>
          <w:sz w:val="24"/>
          <w:szCs w:val="24"/>
        </w:rPr>
        <w:t xml:space="preserve"> oxide =Al</w:t>
      </w:r>
      <w:r w:rsidR="00E461BF"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61BF" w:rsidRPr="007F504E">
        <w:rPr>
          <w:rFonts w:ascii="Times New Roman" w:hAnsi="Times New Roman" w:cs="Times New Roman"/>
          <w:sz w:val="24"/>
          <w:szCs w:val="24"/>
        </w:rPr>
        <w:t>O</w:t>
      </w:r>
      <w:r w:rsidR="00E461BF" w:rsidRPr="007F5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667BF"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006B7" w:rsidRPr="007F504E">
        <w:rPr>
          <w:rFonts w:ascii="Times New Roman" w:hAnsi="Times New Roman" w:cs="Times New Roman"/>
          <w:sz w:val="24"/>
          <w:szCs w:val="24"/>
        </w:rPr>
        <w:t>/ 1mark</w:t>
      </w:r>
    </w:p>
    <w:p w14:paraId="3F492E4F" w14:textId="49E74D94" w:rsidR="00E461BF" w:rsidRPr="007F504E" w:rsidRDefault="004667BF" w:rsidP="004667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461BF"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iii) </w:t>
      </w:r>
      <w:r w:rsidR="00E461BF" w:rsidRPr="007F504E">
        <w:rPr>
          <w:rFonts w:ascii="Times New Roman" w:hAnsi="Times New Roman" w:cs="Times New Roman"/>
          <w:sz w:val="24"/>
          <w:szCs w:val="24"/>
        </w:rPr>
        <w:t>Zinc chloride = ZnCl</w:t>
      </w:r>
      <w:r w:rsidR="00E461BF"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06B7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12CED8AD" w14:textId="712420E7" w:rsidR="0082408D" w:rsidRPr="007F504E" w:rsidRDefault="0082408D" w:rsidP="004667B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  b)  i) </w:t>
      </w:r>
      <w:r w:rsidR="00ED616C" w:rsidRPr="007F504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F504E">
        <w:rPr>
          <w:rFonts w:ascii="Times New Roman" w:hAnsi="Times New Roman" w:cs="Times New Roman"/>
          <w:b/>
          <w:bCs/>
          <w:sz w:val="24"/>
          <w:szCs w:val="24"/>
        </w:rPr>
        <w:t>zone layer protect the human skin UV light which are very dangerous for   human and can cause skin cancer.</w:t>
      </w:r>
      <w:r w:rsidR="00252660"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/ 2marks</w:t>
      </w:r>
    </w:p>
    <w:p w14:paraId="072F72AA" w14:textId="27BAD7CA" w:rsidR="001774EF" w:rsidRPr="007F504E" w:rsidRDefault="001774EF" w:rsidP="004667B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 ii) Chemical substance that destroy ozone layer are CO</w:t>
      </w:r>
      <w:r w:rsidRPr="007F504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and SO</w:t>
      </w:r>
      <w:r w:rsidRPr="007F504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252660"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/ 2marks</w:t>
      </w:r>
    </w:p>
    <w:p w14:paraId="53C84DA0" w14:textId="4D23BA65" w:rsidR="00066A5E" w:rsidRPr="007F504E" w:rsidRDefault="001774EF" w:rsidP="005528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iii) S (s) + </w:t>
      </w:r>
      <w:r w:rsidR="00CE061E" w:rsidRPr="007F504E">
        <w:rPr>
          <w:rFonts w:ascii="Times New Roman" w:hAnsi="Times New Roman" w:cs="Times New Roman"/>
          <w:sz w:val="24"/>
          <w:szCs w:val="24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Na= Na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S</w:t>
      </w:r>
      <w:r w:rsidR="00252660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4FEB5BD5" w14:textId="15D88C67" w:rsidR="00D52A14" w:rsidRPr="007F504E" w:rsidRDefault="004F73F6" w:rsidP="00D52A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6. </w:t>
      </w:r>
      <w:r w:rsidR="00D52A14" w:rsidRPr="007F504E">
        <w:rPr>
          <w:rFonts w:ascii="Times New Roman" w:hAnsi="Times New Roman" w:cs="Times New Roman"/>
          <w:sz w:val="24"/>
          <w:szCs w:val="24"/>
        </w:rPr>
        <w:t xml:space="preserve">a) </w:t>
      </w:r>
      <w:r w:rsidR="000A77AD" w:rsidRPr="007F504E">
        <w:rPr>
          <w:rFonts w:ascii="Times New Roman" w:hAnsi="Times New Roman" w:cs="Times New Roman"/>
          <w:sz w:val="24"/>
          <w:szCs w:val="24"/>
        </w:rPr>
        <w:t xml:space="preserve">Concentration of solution is the amount of solute </w:t>
      </w:r>
      <w:r w:rsidR="00ED616C" w:rsidRPr="007F504E">
        <w:rPr>
          <w:rFonts w:ascii="Times New Roman" w:hAnsi="Times New Roman" w:cs="Times New Roman"/>
          <w:sz w:val="24"/>
          <w:szCs w:val="24"/>
        </w:rPr>
        <w:t xml:space="preserve">that </w:t>
      </w:r>
      <w:r w:rsidR="000A77AD" w:rsidRPr="007F504E">
        <w:rPr>
          <w:rFonts w:ascii="Times New Roman" w:hAnsi="Times New Roman" w:cs="Times New Roman"/>
          <w:sz w:val="24"/>
          <w:szCs w:val="24"/>
        </w:rPr>
        <w:t>dissolved in solution</w:t>
      </w:r>
      <w:r w:rsidR="00D52A14" w:rsidRPr="007F504E">
        <w:rPr>
          <w:rFonts w:ascii="Times New Roman" w:hAnsi="Times New Roman" w:cs="Times New Roman"/>
          <w:sz w:val="24"/>
          <w:szCs w:val="24"/>
        </w:rPr>
        <w:t>/ 2marks</w:t>
      </w:r>
    </w:p>
    <w:p w14:paraId="36BA9030" w14:textId="4BAE60B4" w:rsidR="007466B5" w:rsidRPr="007F504E" w:rsidRDefault="00575444" w:rsidP="005528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b) </w:t>
      </w:r>
      <w:r w:rsidR="00902E0A" w:rsidRPr="007F504E">
        <w:rPr>
          <w:rFonts w:ascii="Times New Roman" w:hAnsi="Times New Roman" w:cs="Times New Roman"/>
          <w:sz w:val="24"/>
          <w:szCs w:val="24"/>
        </w:rPr>
        <w:t>I</w:t>
      </w:r>
      <w:r w:rsidRPr="007F504E">
        <w:rPr>
          <w:rFonts w:ascii="Times New Roman" w:hAnsi="Times New Roman" w:cs="Times New Roman"/>
          <w:sz w:val="24"/>
          <w:szCs w:val="24"/>
        </w:rPr>
        <w:t>ncreasing pressure</w:t>
      </w:r>
      <w:r w:rsidR="002608B1" w:rsidRPr="007F504E">
        <w:rPr>
          <w:rFonts w:ascii="Times New Roman" w:hAnsi="Times New Roman" w:cs="Times New Roman"/>
          <w:sz w:val="24"/>
          <w:szCs w:val="24"/>
        </w:rPr>
        <w:t xml:space="preserve"> </w:t>
      </w:r>
      <w:r w:rsidR="00AA737F" w:rsidRPr="007F504E">
        <w:rPr>
          <w:rFonts w:ascii="Times New Roman" w:hAnsi="Times New Roman" w:cs="Times New Roman"/>
          <w:sz w:val="24"/>
          <w:szCs w:val="24"/>
        </w:rPr>
        <w:t xml:space="preserve">for </w:t>
      </w:r>
      <w:r w:rsidR="00FE4BC9" w:rsidRPr="007F504E">
        <w:rPr>
          <w:rFonts w:ascii="Times New Roman" w:hAnsi="Times New Roman" w:cs="Times New Roman"/>
          <w:sz w:val="24"/>
          <w:szCs w:val="24"/>
        </w:rPr>
        <w:t>gaseous</w:t>
      </w:r>
      <w:r w:rsidR="00AA737F" w:rsidRPr="007F504E">
        <w:rPr>
          <w:rFonts w:ascii="Times New Roman" w:hAnsi="Times New Roman" w:cs="Times New Roman"/>
          <w:sz w:val="24"/>
          <w:szCs w:val="24"/>
        </w:rPr>
        <w:t xml:space="preserve"> reactants, there are more reactant particles </w:t>
      </w:r>
      <w:r w:rsidR="00FE4BC9" w:rsidRPr="007F504E">
        <w:rPr>
          <w:rFonts w:ascii="Times New Roman" w:hAnsi="Times New Roman" w:cs="Times New Roman"/>
          <w:sz w:val="24"/>
          <w:szCs w:val="24"/>
        </w:rPr>
        <w:t>collisions</w:t>
      </w:r>
      <w:r w:rsidR="00AA737F" w:rsidRPr="007F504E">
        <w:rPr>
          <w:rFonts w:ascii="Times New Roman" w:hAnsi="Times New Roman" w:cs="Times New Roman"/>
          <w:sz w:val="24"/>
          <w:szCs w:val="24"/>
        </w:rPr>
        <w:t xml:space="preserve"> and rate of reaction is increased.</w:t>
      </w:r>
      <w:r w:rsidRPr="007F504E">
        <w:rPr>
          <w:rFonts w:ascii="Times New Roman" w:hAnsi="Times New Roman" w:cs="Times New Roman"/>
          <w:sz w:val="24"/>
          <w:szCs w:val="24"/>
        </w:rPr>
        <w:t xml:space="preserve"> </w:t>
      </w:r>
      <w:r w:rsidR="00981322" w:rsidRPr="007F504E">
        <w:rPr>
          <w:rFonts w:ascii="Times New Roman" w:hAnsi="Times New Roman" w:cs="Times New Roman"/>
          <w:sz w:val="24"/>
          <w:szCs w:val="24"/>
        </w:rPr>
        <w:t>/2marks</w:t>
      </w:r>
    </w:p>
    <w:p w14:paraId="2E3A507D" w14:textId="20F8D4D1" w:rsidR="00A817C5" w:rsidRPr="007F504E" w:rsidRDefault="00A817C5" w:rsidP="005528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14:paraId="52993F87" w14:textId="16503D18" w:rsidR="004E7685" w:rsidRPr="001B4E72" w:rsidRDefault="004E7685" w:rsidP="005754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E72">
        <w:rPr>
          <w:rFonts w:ascii="Times New Roman" w:hAnsi="Times New Roman" w:cs="Times New Roman"/>
          <w:sz w:val="24"/>
          <w:szCs w:val="24"/>
        </w:rPr>
        <w:t>7.</w:t>
      </w:r>
      <w:r w:rsidR="00575444" w:rsidRPr="001B4E72">
        <w:rPr>
          <w:rFonts w:ascii="Times New Roman" w:hAnsi="Times New Roman" w:cs="Times New Roman"/>
          <w:sz w:val="24"/>
          <w:szCs w:val="24"/>
        </w:rPr>
        <w:t xml:space="preserve"> V1= 90ml/ second; M1= x</w:t>
      </w:r>
    </w:p>
    <w:p w14:paraId="67158698" w14:textId="2477C082" w:rsidR="00575444" w:rsidRPr="001B4E72" w:rsidRDefault="00575444" w:rsidP="005754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E72">
        <w:rPr>
          <w:rFonts w:ascii="Times New Roman" w:hAnsi="Times New Roman" w:cs="Times New Roman"/>
          <w:sz w:val="24"/>
          <w:szCs w:val="24"/>
        </w:rPr>
        <w:t xml:space="preserve">    V2= 102ml/ second; M2= 44g/ mole</w:t>
      </w:r>
    </w:p>
    <w:p w14:paraId="3CCFE022" w14:textId="77777777" w:rsidR="007666D9" w:rsidRPr="001B4E72" w:rsidRDefault="00575444" w:rsidP="005754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E72">
        <w:rPr>
          <w:rFonts w:ascii="Times New Roman" w:hAnsi="Times New Roman" w:cs="Times New Roman"/>
          <w:sz w:val="24"/>
          <w:szCs w:val="24"/>
        </w:rPr>
        <w:t xml:space="preserve">    </w:t>
      </w:r>
      <w:r w:rsidR="00E075BF" w:rsidRPr="001B4E72">
        <w:rPr>
          <w:rFonts w:ascii="Times New Roman" w:hAnsi="Times New Roman" w:cs="Times New Roman"/>
          <w:sz w:val="24"/>
          <w:szCs w:val="24"/>
        </w:rPr>
        <w:t xml:space="preserve">V1/ V2= √M2/M1, </w:t>
      </w:r>
    </w:p>
    <w:p w14:paraId="212104F5" w14:textId="2D3788CB" w:rsidR="00575444" w:rsidRPr="001B4E72" w:rsidRDefault="007666D9" w:rsidP="005754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E72">
        <w:rPr>
          <w:rFonts w:ascii="Times New Roman" w:hAnsi="Times New Roman" w:cs="Times New Roman"/>
          <w:sz w:val="24"/>
          <w:szCs w:val="24"/>
        </w:rPr>
        <w:t xml:space="preserve">    </w:t>
      </w:r>
      <w:r w:rsidR="00E075BF" w:rsidRPr="001B4E72">
        <w:rPr>
          <w:rFonts w:ascii="Times New Roman" w:hAnsi="Times New Roman" w:cs="Times New Roman"/>
          <w:sz w:val="24"/>
          <w:szCs w:val="24"/>
        </w:rPr>
        <w:t>90/102=√44/M1</w:t>
      </w:r>
    </w:p>
    <w:p w14:paraId="5713C519" w14:textId="77777777" w:rsidR="007666D9" w:rsidRPr="001B4E72" w:rsidRDefault="00E075BF" w:rsidP="005754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E72">
        <w:rPr>
          <w:rFonts w:ascii="Times New Roman" w:hAnsi="Times New Roman" w:cs="Times New Roman"/>
          <w:sz w:val="24"/>
          <w:szCs w:val="24"/>
        </w:rPr>
        <w:t xml:space="preserve">    0.882=√44/M1, </w:t>
      </w:r>
    </w:p>
    <w:p w14:paraId="3FCF8773" w14:textId="70A3927B" w:rsidR="00E075BF" w:rsidRPr="001B4E72" w:rsidRDefault="007666D9" w:rsidP="005754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E72">
        <w:rPr>
          <w:rFonts w:ascii="Times New Roman" w:hAnsi="Times New Roman" w:cs="Times New Roman"/>
          <w:sz w:val="24"/>
          <w:szCs w:val="24"/>
        </w:rPr>
        <w:t xml:space="preserve">    </w:t>
      </w:r>
      <w:r w:rsidR="00E075BF" w:rsidRPr="001B4E72">
        <w:rPr>
          <w:rFonts w:ascii="Times New Roman" w:hAnsi="Times New Roman" w:cs="Times New Roman"/>
          <w:sz w:val="24"/>
          <w:szCs w:val="24"/>
        </w:rPr>
        <w:t>0.7779= 44/M1</w:t>
      </w:r>
    </w:p>
    <w:p w14:paraId="18BEFFDA" w14:textId="6D777D6B" w:rsidR="00E075BF" w:rsidRPr="001B4E72" w:rsidRDefault="00E075BF" w:rsidP="005754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E72">
        <w:rPr>
          <w:rFonts w:ascii="Times New Roman" w:hAnsi="Times New Roman" w:cs="Times New Roman"/>
          <w:sz w:val="24"/>
          <w:szCs w:val="24"/>
        </w:rPr>
        <w:t xml:space="preserve">     M1= 44/ 0.7779</w:t>
      </w:r>
    </w:p>
    <w:p w14:paraId="1C136410" w14:textId="6F1EEC35" w:rsidR="00E075BF" w:rsidRPr="001B4E72" w:rsidRDefault="00E075BF" w:rsidP="0057544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E72">
        <w:rPr>
          <w:rFonts w:ascii="Times New Roman" w:hAnsi="Times New Roman" w:cs="Times New Roman"/>
          <w:sz w:val="24"/>
          <w:szCs w:val="24"/>
        </w:rPr>
        <w:t>M1= 56.56g</w:t>
      </w:r>
      <w:r w:rsidR="00C81C0D" w:rsidRPr="001B4E72">
        <w:rPr>
          <w:rFonts w:ascii="Times New Roman" w:hAnsi="Times New Roman" w:cs="Times New Roman"/>
          <w:sz w:val="24"/>
          <w:szCs w:val="24"/>
        </w:rPr>
        <w:t>/ mole 0r M1=57g/mole</w:t>
      </w:r>
      <w:r w:rsidR="00BD3F1F" w:rsidRPr="001B4E72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5C26F735" w14:textId="796A542C" w:rsidR="004E7685" w:rsidRPr="007F504E" w:rsidRDefault="004E7685" w:rsidP="007666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8. a. Monoclinic and rhombic </w:t>
      </w:r>
      <w:r w:rsidR="003C01F1" w:rsidRPr="007F504E">
        <w:rPr>
          <w:rFonts w:ascii="Times New Roman" w:hAnsi="Times New Roman" w:cs="Times New Roman"/>
          <w:sz w:val="24"/>
          <w:szCs w:val="24"/>
        </w:rPr>
        <w:t>/ 2marks</w:t>
      </w:r>
    </w:p>
    <w:p w14:paraId="5DE68BF0" w14:textId="248A9B84" w:rsidR="004E7685" w:rsidRPr="007F504E" w:rsidRDefault="003C01F1" w:rsidP="003C01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</w:t>
      </w:r>
      <w:r w:rsidR="004E7685" w:rsidRPr="007F504E">
        <w:rPr>
          <w:rFonts w:ascii="Times New Roman" w:hAnsi="Times New Roman" w:cs="Times New Roman"/>
          <w:sz w:val="24"/>
          <w:szCs w:val="24"/>
        </w:rPr>
        <w:t xml:space="preserve">b. </w:t>
      </w:r>
      <w:r w:rsidR="00B00278" w:rsidRPr="007F504E">
        <w:rPr>
          <w:rFonts w:ascii="Times New Roman" w:hAnsi="Times New Roman" w:cs="Times New Roman"/>
          <w:sz w:val="24"/>
          <w:szCs w:val="24"/>
        </w:rPr>
        <w:t>D</w:t>
      </w:r>
      <w:r w:rsidR="004E7685" w:rsidRPr="007F504E">
        <w:rPr>
          <w:rFonts w:ascii="Times New Roman" w:hAnsi="Times New Roman" w:cs="Times New Roman"/>
          <w:sz w:val="24"/>
          <w:szCs w:val="24"/>
        </w:rPr>
        <w:t>oes no conduct electricity except graphite</w:t>
      </w:r>
    </w:p>
    <w:p w14:paraId="70934E4D" w14:textId="3151CBA2" w:rsidR="004E7685" w:rsidRPr="007F504E" w:rsidRDefault="004E7685" w:rsidP="005528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not ductile and malleable</w:t>
      </w:r>
      <w:r w:rsidR="003C01F1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5E2FD130" w14:textId="77777777" w:rsidR="004E7685" w:rsidRPr="007F504E" w:rsidRDefault="004E7685" w:rsidP="004E7685">
      <w:pPr>
        <w:ind w:left="24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9. a) Percentage of hydrogen in hydrogen peroxide  </w:t>
      </w:r>
    </w:p>
    <w:p w14:paraId="6B7909F5" w14:textId="77777777" w:rsidR="004E7685" w:rsidRPr="007F504E" w:rsidRDefault="004E7685" w:rsidP="004E7685">
      <w:pPr>
        <w:spacing w:after="60"/>
        <w:ind w:right="4107"/>
        <w:jc w:val="center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8006016" wp14:editId="3172F6D9">
                <wp:extent cx="3660140" cy="684251"/>
                <wp:effectExtent l="0" t="0" r="0" b="0"/>
                <wp:docPr id="139751" name="Group 139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0140" cy="684251"/>
                          <a:chOff x="0" y="0"/>
                          <a:chExt cx="3660140" cy="684251"/>
                        </a:xfrm>
                      </wpg:grpSpPr>
                      <wps:wsp>
                        <wps:cNvPr id="12955" name="Rectangle 12955"/>
                        <wps:cNvSpPr/>
                        <wps:spPr>
                          <a:xfrm>
                            <a:off x="869315" y="5155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CA2AE" w14:textId="77777777" w:rsidR="004E7685" w:rsidRDefault="004E7685" w:rsidP="004E7685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00" name="Picture 130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140" cy="3352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02" name="Picture 13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25400"/>
                            <a:ext cx="868185" cy="22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006016" id="Group 139751" o:spid="_x0000_s1026" style="width:288.2pt;height:53.9pt;mso-position-horizontal-relative:char;mso-position-vertical-relative:line" coordsize="36601,6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">
                <v:rect id="Rectangle 12955" o:spid="_x0000_s1027" style="position:absolute;left:8693;top:51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Su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Iaj5K7EAAAA3gAAAA8A&#10;AAAAAAAAAAAAAAAABwIAAGRycy9kb3ducmV2LnhtbFBLBQYAAAAAAwADALcAAAD4AgAAAAA=&#10;" filled="f" stroked="f">
                  <v:textbox inset="0,0,0,0">
                    <w:txbxContent>
                      <w:p w14:paraId="5D2CA2AE" w14:textId="77777777" w:rsidR="004E7685" w:rsidRDefault="004E7685" w:rsidP="004E7685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00" o:spid="_x0000_s1028" type="#_x0000_t75" style="position:absolute;width:36601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">
                  <v:imagedata r:id="rId9" o:title=""/>
                </v:shape>
                <v:shape id="Picture 13002" o:spid="_x0000_s1029" type="#_x0000_t75" style="position:absolute;top:4254;width:8681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  <w:r w:rsidRPr="007F5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FEEF2" w14:textId="29CF5938" w:rsidR="004E7685" w:rsidRPr="007F504E" w:rsidRDefault="004E7685" w:rsidP="004E7685">
      <w:pPr>
        <w:ind w:left="24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= 5.9% </w:t>
      </w:r>
      <w:r w:rsidR="00DB3874" w:rsidRPr="007F504E">
        <w:rPr>
          <w:rFonts w:ascii="Times New Roman" w:hAnsi="Times New Roman" w:cs="Times New Roman"/>
          <w:sz w:val="24"/>
          <w:szCs w:val="24"/>
        </w:rPr>
        <w:t>/ 1mark</w:t>
      </w:r>
    </w:p>
    <w:p w14:paraId="4FFE85F7" w14:textId="77777777" w:rsidR="00FE478B" w:rsidRPr="007F504E" w:rsidRDefault="00FE478B" w:rsidP="00FE478B">
      <w:pPr>
        <w:ind w:left="24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Percentage of oxygen in hydrogen peroxide  </w:t>
      </w:r>
    </w:p>
    <w:p w14:paraId="72663C94" w14:textId="77777777" w:rsidR="00FE478B" w:rsidRPr="007F504E" w:rsidRDefault="00FE478B" w:rsidP="00FE478B">
      <w:pPr>
        <w:spacing w:after="62"/>
        <w:ind w:right="4625"/>
        <w:jc w:val="center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274A7EB" wp14:editId="705AA7FA">
                <wp:extent cx="3331210" cy="683767"/>
                <wp:effectExtent l="0" t="0" r="0" b="0"/>
                <wp:docPr id="139752" name="Group 139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1210" cy="683767"/>
                          <a:chOff x="0" y="0"/>
                          <a:chExt cx="3331210" cy="683767"/>
                        </a:xfrm>
                      </wpg:grpSpPr>
                      <wps:wsp>
                        <wps:cNvPr id="12961" name="Rectangle 12961"/>
                        <wps:cNvSpPr/>
                        <wps:spPr>
                          <a:xfrm>
                            <a:off x="947039" y="515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9657E" w14:textId="77777777" w:rsidR="00FE478B" w:rsidRDefault="00FE478B" w:rsidP="00FE478B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04" name="Picture 130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210" cy="335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06" name="Picture 130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25424"/>
                            <a:ext cx="947395" cy="22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74A7EB" id="Group 139752" o:spid="_x0000_s1030" style="width:262.3pt;height:53.85pt;mso-position-horizontal-relative:char;mso-position-vertical-relative:line" coordsize="33312,6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">
                <v:rect id="Rectangle 12961" o:spid="_x0000_s1031" style="position:absolute;left:9470;top:51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CgQ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Ek8HcPznXCDXD4AAAD//wMAUEsBAi0AFAAGAAgAAAAhANvh9svuAAAAhQEAABMAAAAAAAAAAAAA&#10;AAAAAAAAAFtDb250ZW50X1R5cGVzXS54bWxQSwECLQAUAAYACAAAACEAWvQsW78AAAAVAQAACwAA&#10;AAAAAAAAAAAAAAAfAQAAX3JlbHMvLnJlbHNQSwECLQAUAAYACAAAACEAN/QoEMMAAADeAAAADwAA&#10;AAAAAAAAAAAAAAAHAgAAZHJzL2Rvd25yZXYueG1sUEsFBgAAAAADAAMAtwAAAPcCAAAAAA==&#10;" filled="f" stroked="f">
                  <v:textbox inset="0,0,0,0">
                    <w:txbxContent>
                      <w:p w14:paraId="3CA9657E" w14:textId="77777777" w:rsidR="00FE478B" w:rsidRDefault="00FE478B" w:rsidP="00FE478B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004" o:spid="_x0000_s1032" type="#_x0000_t75" style="position:absolute;width:33312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">
                  <v:imagedata r:id="rId13" o:title=""/>
                </v:shape>
                <v:shape id="Picture 13006" o:spid="_x0000_s1033" type="#_x0000_t75" style="position:absolute;top:4254;width:9473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">
                  <v:imagedata r:id="rId14" o:title=""/>
                </v:shape>
                <w10:anchorlock/>
              </v:group>
            </w:pict>
          </mc:Fallback>
        </mc:AlternateContent>
      </w:r>
      <w:r w:rsidRPr="007F5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EF087" w14:textId="1674EC69" w:rsidR="00FE478B" w:rsidRPr="007F504E" w:rsidRDefault="00FE478B" w:rsidP="00FE478B">
      <w:pPr>
        <w:spacing w:after="0" w:line="366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= 94.1%</w:t>
      </w:r>
      <w:r w:rsidR="00DB3874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3ECE4123" w14:textId="77777777" w:rsidR="00FE478B" w:rsidRPr="007F504E" w:rsidRDefault="00FE478B" w:rsidP="00FE478B">
      <w:pPr>
        <w:spacing w:after="0" w:line="366" w:lineRule="auto"/>
        <w:ind w:left="24"/>
        <w:rPr>
          <w:rFonts w:ascii="Times New Roman" w:hAnsi="Times New Roman" w:cs="Times New Roman"/>
          <w:sz w:val="24"/>
          <w:szCs w:val="24"/>
        </w:rPr>
      </w:pPr>
    </w:p>
    <w:p w14:paraId="09A5AA3E" w14:textId="77777777" w:rsidR="00FE478B" w:rsidRPr="007F504E" w:rsidRDefault="00FE478B" w:rsidP="00FE47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b)</w:t>
      </w:r>
      <w:r w:rsidR="006D68A6" w:rsidRPr="007F504E">
        <w:rPr>
          <w:rFonts w:ascii="Times New Roman" w:hAnsi="Times New Roman" w:cs="Times New Roman"/>
          <w:sz w:val="24"/>
          <w:szCs w:val="24"/>
        </w:rPr>
        <w:t xml:space="preserve"> Molar mass of Fe2O3=160g/mol</w:t>
      </w:r>
    </w:p>
    <w:p w14:paraId="3380CDC9" w14:textId="13DB0521" w:rsidR="006D68A6" w:rsidRPr="007F504E" w:rsidRDefault="006D68A6" w:rsidP="00FE47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mass is 160g/mol x 5= 800g</w:t>
      </w:r>
      <w:r w:rsidR="00DB3874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6F6379E0" w14:textId="7D4BCFDA" w:rsidR="00485AD9" w:rsidRPr="007F504E" w:rsidRDefault="00485AD9" w:rsidP="00FE47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c) n= number of particles / Avogadro’s number, </w:t>
      </w:r>
      <w:r w:rsidR="00250F9C" w:rsidRPr="007F504E">
        <w:rPr>
          <w:rFonts w:ascii="Times New Roman" w:hAnsi="Times New Roman" w:cs="Times New Roman"/>
          <w:sz w:val="24"/>
          <w:szCs w:val="24"/>
        </w:rPr>
        <w:t>molecules</w:t>
      </w:r>
      <w:r w:rsidRPr="007F504E">
        <w:rPr>
          <w:rFonts w:ascii="Times New Roman" w:hAnsi="Times New Roman" w:cs="Times New Roman"/>
          <w:sz w:val="24"/>
          <w:szCs w:val="24"/>
        </w:rPr>
        <w:t>= 0.1806x 10^23 molecules</w:t>
      </w:r>
      <w:r w:rsidR="00ED1BE1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564768C1" w14:textId="01E3AD54" w:rsidR="00AD4ACC" w:rsidRPr="007F504E" w:rsidRDefault="00AD4ACC" w:rsidP="00FE47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00172E" w:rsidRPr="007F504E">
        <w:rPr>
          <w:rFonts w:ascii="Times New Roman" w:hAnsi="Times New Roman" w:cs="Times New Roman"/>
          <w:sz w:val="24"/>
          <w:szCs w:val="24"/>
        </w:rPr>
        <w:t xml:space="preserve">a. </w:t>
      </w:r>
      <w:r w:rsidRPr="007F504E">
        <w:rPr>
          <w:rFonts w:ascii="Times New Roman" w:hAnsi="Times New Roman" w:cs="Times New Roman"/>
          <w:sz w:val="24"/>
          <w:szCs w:val="24"/>
        </w:rPr>
        <w:t>Ca</w:t>
      </w:r>
      <w:r w:rsidR="00F86C87" w:rsidRPr="007F504E">
        <w:rPr>
          <w:rFonts w:ascii="Times New Roman" w:hAnsi="Times New Roman" w:cs="Times New Roman"/>
          <w:sz w:val="24"/>
          <w:szCs w:val="24"/>
        </w:rPr>
        <w:t xml:space="preserve"> </w:t>
      </w:r>
      <w:r w:rsidRPr="007F504E">
        <w:rPr>
          <w:rFonts w:ascii="Times New Roman" w:hAnsi="Times New Roman" w:cs="Times New Roman"/>
          <w:sz w:val="24"/>
          <w:szCs w:val="24"/>
        </w:rPr>
        <w:t>(OH)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F504E">
        <w:rPr>
          <w:rFonts w:ascii="Times New Roman" w:hAnsi="Times New Roman" w:cs="Times New Roman"/>
          <w:sz w:val="24"/>
          <w:szCs w:val="24"/>
        </w:rPr>
        <w:t>+ 2NH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504E">
        <w:rPr>
          <w:rFonts w:ascii="Times New Roman" w:hAnsi="Times New Roman" w:cs="Times New Roman"/>
          <w:sz w:val="24"/>
          <w:szCs w:val="24"/>
        </w:rPr>
        <w:t>Cl = CaCl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 xml:space="preserve"> + 2H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O + 2NH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D1BE1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0C8AA0FD" w14:textId="3131E86F" w:rsidR="0000172E" w:rsidRPr="007F504E" w:rsidRDefault="0000172E" w:rsidP="0000172E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b.  Because 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504E">
        <w:rPr>
          <w:rFonts w:ascii="Times New Roman" w:hAnsi="Times New Roman" w:cs="Times New Roman"/>
          <w:sz w:val="24"/>
          <w:szCs w:val="24"/>
        </w:rPr>
        <w:t xml:space="preserve"> can react with ammonia while CaO cannot </w:t>
      </w:r>
      <w:r w:rsidR="006918AB" w:rsidRPr="007F504E">
        <w:rPr>
          <w:rFonts w:ascii="Times New Roman" w:hAnsi="Times New Roman" w:cs="Times New Roman"/>
          <w:sz w:val="24"/>
          <w:szCs w:val="24"/>
        </w:rPr>
        <w:t>react.</w:t>
      </w:r>
      <w:r w:rsidR="00F86C87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3D4EBA77" w14:textId="2B27B23C" w:rsidR="0000172E" w:rsidRPr="007F504E" w:rsidRDefault="0000172E" w:rsidP="0000172E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c. i.  Eutrophication: is sudden</w:t>
      </w:r>
      <w:r w:rsidR="00E209C9" w:rsidRPr="007F504E">
        <w:rPr>
          <w:rFonts w:ascii="Times New Roman" w:hAnsi="Times New Roman" w:cs="Times New Roman"/>
          <w:sz w:val="24"/>
          <w:szCs w:val="24"/>
        </w:rPr>
        <w:t xml:space="preserve"> </w:t>
      </w:r>
      <w:r w:rsidRPr="007F504E">
        <w:rPr>
          <w:rFonts w:ascii="Times New Roman" w:hAnsi="Times New Roman" w:cs="Times New Roman"/>
          <w:sz w:val="24"/>
          <w:szCs w:val="24"/>
        </w:rPr>
        <w:t xml:space="preserve">growth of </w:t>
      </w:r>
      <w:r w:rsidR="00E209C9" w:rsidRPr="007F504E">
        <w:rPr>
          <w:rFonts w:ascii="Times New Roman" w:hAnsi="Times New Roman" w:cs="Times New Roman"/>
          <w:sz w:val="24"/>
          <w:szCs w:val="24"/>
        </w:rPr>
        <w:t>aquatic</w:t>
      </w:r>
      <w:r w:rsidRPr="007F504E">
        <w:rPr>
          <w:rFonts w:ascii="Times New Roman" w:hAnsi="Times New Roman" w:cs="Times New Roman"/>
          <w:sz w:val="24"/>
          <w:szCs w:val="24"/>
        </w:rPr>
        <w:t xml:space="preserve"> plant due to excess of fertilizers in water bodies</w:t>
      </w:r>
      <w:r w:rsidR="00F86C87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105435AF" w14:textId="05160F3B" w:rsidR="0000172E" w:rsidRPr="007F504E" w:rsidRDefault="0000172E" w:rsidP="0000172E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ii. </w:t>
      </w:r>
      <w:r w:rsidR="00DB7A87" w:rsidRPr="007F504E">
        <w:rPr>
          <w:rFonts w:ascii="Times New Roman" w:hAnsi="Times New Roman" w:cs="Times New Roman"/>
          <w:sz w:val="24"/>
          <w:szCs w:val="24"/>
        </w:rPr>
        <w:t>D</w:t>
      </w:r>
      <w:r w:rsidRPr="007F504E">
        <w:rPr>
          <w:rFonts w:ascii="Times New Roman" w:hAnsi="Times New Roman" w:cs="Times New Roman"/>
          <w:sz w:val="24"/>
          <w:szCs w:val="24"/>
        </w:rPr>
        <w:t>eath of aquatic animals, water pollution</w:t>
      </w:r>
      <w:r w:rsidR="00F86C87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099C34DF" w14:textId="77777777" w:rsidR="0000172E" w:rsidRPr="007F504E" w:rsidRDefault="00F65207" w:rsidP="0000172E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SECTION B: </w:t>
      </w:r>
    </w:p>
    <w:p w14:paraId="48A50EA0" w14:textId="16484F55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11. a. NaCl + 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504E">
        <w:rPr>
          <w:rFonts w:ascii="Times New Roman" w:hAnsi="Times New Roman" w:cs="Times New Roman"/>
          <w:sz w:val="24"/>
          <w:szCs w:val="24"/>
        </w:rPr>
        <w:t xml:space="preserve"> = Na</w:t>
      </w:r>
      <w:r w:rsidRPr="00863E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504E">
        <w:rPr>
          <w:rFonts w:ascii="Times New Roman" w:hAnsi="Times New Roman" w:cs="Times New Roman"/>
          <w:sz w:val="24"/>
          <w:szCs w:val="24"/>
        </w:rPr>
        <w:t xml:space="preserve"> + HCl or NaCl + H2SO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504E">
        <w:rPr>
          <w:rFonts w:ascii="Times New Roman" w:hAnsi="Times New Roman" w:cs="Times New Roman"/>
          <w:sz w:val="24"/>
          <w:szCs w:val="24"/>
        </w:rPr>
        <w:t xml:space="preserve"> = NaHSO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F504E">
        <w:rPr>
          <w:rFonts w:ascii="Times New Roman" w:hAnsi="Times New Roman" w:cs="Times New Roman"/>
          <w:sz w:val="24"/>
          <w:szCs w:val="24"/>
        </w:rPr>
        <w:t>+ HCl</w:t>
      </w:r>
      <w:r w:rsidR="00BF68C6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7F2EF221" w14:textId="1B039B2A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 b. it has role of drying the HCl gas</w:t>
      </w:r>
      <w:r w:rsidR="00BF68C6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470BCC4E" w14:textId="5AFD1D45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 c. physical properties of HCl gas: it is colorless, is danse than air and has pungent smell</w:t>
      </w:r>
      <w:r w:rsidR="004E1046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2AA9B0F7" w14:textId="2167129A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d. Mg + 2HCl = MgCl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F504E">
        <w:rPr>
          <w:rFonts w:ascii="Times New Roman" w:hAnsi="Times New Roman" w:cs="Times New Roman"/>
          <w:sz w:val="24"/>
          <w:szCs w:val="24"/>
        </w:rPr>
        <w:t>+ 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 xml:space="preserve"> (g)</w:t>
      </w:r>
      <w:r w:rsidR="004E1046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4AF6CB65" w14:textId="4A65381A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e. 2KMnO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F504E">
        <w:rPr>
          <w:rFonts w:ascii="Times New Roman" w:hAnsi="Times New Roman" w:cs="Times New Roman"/>
          <w:sz w:val="24"/>
          <w:szCs w:val="24"/>
        </w:rPr>
        <w:t>+ 16 HCl = 2KCl + 2MnCl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 xml:space="preserve"> + 8H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O + 5Cl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.</w:t>
      </w:r>
      <w:r w:rsidR="004E1046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78E5CF75" w14:textId="5812B911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f. CFCs destroyed the ozone layer</w:t>
      </w:r>
      <w:r w:rsidR="00ED4621" w:rsidRPr="007F504E">
        <w:rPr>
          <w:rFonts w:ascii="Times New Roman" w:hAnsi="Times New Roman" w:cs="Times New Roman"/>
          <w:sz w:val="24"/>
          <w:szCs w:val="24"/>
        </w:rPr>
        <w:t xml:space="preserve"> / 1mark</w:t>
      </w:r>
    </w:p>
    <w:p w14:paraId="50FB31C9" w14:textId="77777777" w:rsidR="00A32DFF" w:rsidRPr="007F504E" w:rsidRDefault="00A32DFF" w:rsidP="00F65207">
      <w:pPr>
        <w:rPr>
          <w:rFonts w:ascii="Times New Roman" w:hAnsi="Times New Roman" w:cs="Times New Roman"/>
          <w:sz w:val="24"/>
          <w:szCs w:val="24"/>
        </w:rPr>
      </w:pPr>
    </w:p>
    <w:p w14:paraId="2354BFAE" w14:textId="61889CFB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12. </w:t>
      </w:r>
    </w:p>
    <w:p w14:paraId="054A3993" w14:textId="77777777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EB1835" wp14:editId="360C82CB">
            <wp:extent cx="5162550" cy="3286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F7B32" w14:textId="77777777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lastRenderedPageBreak/>
        <w:t>13.a.  Step1: S+ 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= 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A75E8E2" w14:textId="77777777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Step2: 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 xml:space="preserve"> + O2 = 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504E">
        <w:rPr>
          <w:rFonts w:ascii="Times New Roman" w:hAnsi="Times New Roman" w:cs="Times New Roman"/>
          <w:sz w:val="24"/>
          <w:szCs w:val="24"/>
        </w:rPr>
        <w:t>, with the presence of V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504E">
        <w:rPr>
          <w:rFonts w:ascii="Times New Roman" w:hAnsi="Times New Roman" w:cs="Times New Roman"/>
          <w:sz w:val="24"/>
          <w:szCs w:val="24"/>
        </w:rPr>
        <w:t xml:space="preserve"> and temperature between 450 and 500</w:t>
      </w:r>
      <w:r w:rsidRPr="007F50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F504E">
        <w:rPr>
          <w:rFonts w:ascii="Times New Roman" w:hAnsi="Times New Roman" w:cs="Times New Roman"/>
          <w:sz w:val="24"/>
          <w:szCs w:val="24"/>
        </w:rPr>
        <w:t xml:space="preserve">C </w:t>
      </w:r>
    </w:p>
    <w:p w14:paraId="3873F706" w14:textId="77777777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Step3: 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F504E">
        <w:rPr>
          <w:rFonts w:ascii="Times New Roman" w:hAnsi="Times New Roman" w:cs="Times New Roman"/>
          <w:sz w:val="24"/>
          <w:szCs w:val="24"/>
        </w:rPr>
        <w:t>+ 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504E">
        <w:rPr>
          <w:rFonts w:ascii="Times New Roman" w:hAnsi="Times New Roman" w:cs="Times New Roman"/>
          <w:sz w:val="24"/>
          <w:szCs w:val="24"/>
        </w:rPr>
        <w:t xml:space="preserve"> = 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S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7F504E">
        <w:rPr>
          <w:rFonts w:ascii="Times New Roman" w:hAnsi="Times New Roman" w:cs="Times New Roman"/>
          <w:sz w:val="24"/>
          <w:szCs w:val="24"/>
        </w:rPr>
        <w:t>(Oleum)</w:t>
      </w:r>
    </w:p>
    <w:p w14:paraId="53D8819D" w14:textId="40D7EC32" w:rsidR="00F65207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 Step4: 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S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F504E">
        <w:rPr>
          <w:rFonts w:ascii="Times New Roman" w:hAnsi="Times New Roman" w:cs="Times New Roman"/>
          <w:sz w:val="24"/>
          <w:szCs w:val="24"/>
        </w:rPr>
        <w:t xml:space="preserve"> + 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O= 2H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SO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504E">
        <w:rPr>
          <w:rFonts w:ascii="Times New Roman" w:hAnsi="Times New Roman" w:cs="Times New Roman"/>
          <w:sz w:val="24"/>
          <w:szCs w:val="24"/>
        </w:rPr>
        <w:t>.</w:t>
      </w:r>
      <w:r w:rsidR="00A32DFF" w:rsidRPr="007F504E">
        <w:rPr>
          <w:rFonts w:ascii="Times New Roman" w:hAnsi="Times New Roman" w:cs="Times New Roman"/>
          <w:sz w:val="24"/>
          <w:szCs w:val="24"/>
        </w:rPr>
        <w:t xml:space="preserve"> / 8marks</w:t>
      </w:r>
    </w:p>
    <w:p w14:paraId="0C4AFF01" w14:textId="20FC1F22" w:rsidR="00A32DFF" w:rsidRPr="007F504E" w:rsidRDefault="00F65207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b. it used in car batteries, making fertilizer, dry gas, making dyes</w:t>
      </w:r>
      <w:r w:rsidR="00A32DFF" w:rsidRPr="007F504E">
        <w:rPr>
          <w:rFonts w:ascii="Times New Roman" w:hAnsi="Times New Roman" w:cs="Times New Roman"/>
          <w:sz w:val="24"/>
          <w:szCs w:val="24"/>
        </w:rPr>
        <w:t xml:space="preserve"> / 2marks</w:t>
      </w:r>
    </w:p>
    <w:p w14:paraId="478F3B2E" w14:textId="732C79D6" w:rsidR="004C6FB4" w:rsidRPr="007F504E" w:rsidRDefault="004C6FB4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14. </w:t>
      </w:r>
    </w:p>
    <w:p w14:paraId="491776D3" w14:textId="5F81689F" w:rsidR="00DB7A87" w:rsidRPr="007F504E" w:rsidRDefault="007E339C" w:rsidP="00DB7A87">
      <w:pPr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50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63AAE" wp14:editId="3FFBCD16">
                <wp:simplePos x="0" y="0"/>
                <wp:positionH relativeFrom="column">
                  <wp:posOffset>1790700</wp:posOffset>
                </wp:positionH>
                <wp:positionV relativeFrom="paragraph">
                  <wp:posOffset>95885</wp:posOffset>
                </wp:positionV>
                <wp:extent cx="6477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9D2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1pt;margin-top:7.55pt;width:51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  <w:r w:rsidR="00DB7A87" w:rsidRPr="007F504E">
        <w:rPr>
          <w:rFonts w:ascii="Times New Roman" w:hAnsi="Times New Roman" w:cs="Times New Roman"/>
          <w:sz w:val="24"/>
          <w:szCs w:val="24"/>
        </w:rPr>
        <w:t xml:space="preserve">       </w:t>
      </w:r>
      <w:r w:rsidR="00DB7A87" w:rsidRPr="007F504E">
        <w:rPr>
          <w:rFonts w:ascii="Times New Roman" w:hAnsi="Times New Roman" w:cs="Times New Roman"/>
          <w:noProof/>
          <w:sz w:val="24"/>
          <w:szCs w:val="24"/>
        </w:rPr>
        <w:t>H</w:t>
      </w:r>
      <w:r w:rsidR="00DB7A87" w:rsidRPr="007F504E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DB7A87" w:rsidRPr="007F504E">
        <w:rPr>
          <w:rFonts w:ascii="Times New Roman" w:hAnsi="Times New Roman" w:cs="Times New Roman"/>
          <w:noProof/>
          <w:sz w:val="24"/>
          <w:szCs w:val="24"/>
        </w:rPr>
        <w:t>SO</w:t>
      </w:r>
      <w:r w:rsidR="00DB7A87" w:rsidRPr="007F504E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DB7A87" w:rsidRPr="007F504E">
        <w:rPr>
          <w:rFonts w:ascii="Times New Roman" w:hAnsi="Times New Roman" w:cs="Times New Roman"/>
          <w:noProof/>
          <w:sz w:val="24"/>
          <w:szCs w:val="24"/>
        </w:rPr>
        <w:t xml:space="preserve"> (aq)</w:t>
      </w:r>
      <w:r w:rsidR="00DB7A87" w:rsidRPr="007F504E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 </w:t>
      </w:r>
      <w:r w:rsidR="00DB7A87" w:rsidRPr="007F504E">
        <w:rPr>
          <w:rFonts w:ascii="Times New Roman" w:hAnsi="Times New Roman" w:cs="Times New Roman"/>
          <w:noProof/>
          <w:sz w:val="24"/>
          <w:szCs w:val="24"/>
        </w:rPr>
        <w:t xml:space="preserve">+ </w:t>
      </w:r>
      <w:r w:rsidR="00557059" w:rsidRPr="007F504E">
        <w:rPr>
          <w:rFonts w:ascii="Times New Roman" w:hAnsi="Times New Roman" w:cs="Times New Roman"/>
          <w:noProof/>
          <w:sz w:val="24"/>
          <w:szCs w:val="24"/>
        </w:rPr>
        <w:t>2</w:t>
      </w:r>
      <w:r w:rsidR="00DB7A87" w:rsidRPr="007F504E">
        <w:rPr>
          <w:rFonts w:ascii="Times New Roman" w:hAnsi="Times New Roman" w:cs="Times New Roman"/>
          <w:noProof/>
          <w:sz w:val="24"/>
          <w:szCs w:val="24"/>
        </w:rPr>
        <w:t>NaOH(aq)                   2H</w:t>
      </w:r>
      <w:r w:rsidR="00DB7A87" w:rsidRPr="007F504E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DB7A87" w:rsidRPr="007F504E">
        <w:rPr>
          <w:rFonts w:ascii="Times New Roman" w:hAnsi="Times New Roman" w:cs="Times New Roman"/>
          <w:noProof/>
          <w:sz w:val="24"/>
          <w:szCs w:val="24"/>
        </w:rPr>
        <w:t>O(l) + Na</w:t>
      </w:r>
      <w:r w:rsidR="00DB7A87" w:rsidRPr="007F504E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DB7A87" w:rsidRPr="007F504E">
        <w:rPr>
          <w:rFonts w:ascii="Times New Roman" w:hAnsi="Times New Roman" w:cs="Times New Roman"/>
          <w:noProof/>
          <w:sz w:val="24"/>
          <w:szCs w:val="24"/>
        </w:rPr>
        <w:t>SO</w:t>
      </w:r>
      <w:r w:rsidR="00DB7A87" w:rsidRPr="007F504E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DB7A87" w:rsidRPr="007F504E">
        <w:rPr>
          <w:rFonts w:ascii="Times New Roman" w:hAnsi="Times New Roman" w:cs="Times New Roman"/>
          <w:noProof/>
          <w:sz w:val="24"/>
          <w:szCs w:val="24"/>
        </w:rPr>
        <w:t xml:space="preserve"> (aq)</w:t>
      </w:r>
    </w:p>
    <w:p w14:paraId="07B59FD8" w14:textId="2436470F" w:rsidR="00DB7A87" w:rsidRPr="007F504E" w:rsidRDefault="00DB7A87" w:rsidP="00F65207">
      <w:pPr>
        <w:rPr>
          <w:rFonts w:ascii="Times New Roman" w:hAnsi="Times New Roman" w:cs="Times New Roman"/>
          <w:sz w:val="24"/>
          <w:szCs w:val="24"/>
        </w:rPr>
      </w:pPr>
    </w:p>
    <w:p w14:paraId="08679C89" w14:textId="5CAE0F9E" w:rsidR="00557059" w:rsidRPr="007F504E" w:rsidRDefault="004C6FB4" w:rsidP="00F65207">
      <w:pPr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0281E9" wp14:editId="103E8B28">
            <wp:extent cx="5343525" cy="2276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669E" w14:textId="1C0FBA87" w:rsidR="00B4446D" w:rsidRPr="007F504E" w:rsidRDefault="00B4446D" w:rsidP="00EA6B63">
      <w:pPr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F504E">
        <w:rPr>
          <w:rFonts w:ascii="Times New Roman" w:hAnsi="Times New Roman" w:cs="Times New Roman"/>
          <w:b/>
          <w:bCs/>
          <w:sz w:val="24"/>
          <w:szCs w:val="24"/>
        </w:rPr>
        <w:t>SECTION C:</w:t>
      </w:r>
    </w:p>
    <w:p w14:paraId="4FF9C940" w14:textId="304C2788" w:rsidR="00A817C5" w:rsidRPr="007F504E" w:rsidRDefault="00EA6B63" w:rsidP="00EA6B63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>15. a.  CaCO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504E">
        <w:rPr>
          <w:rFonts w:ascii="Times New Roman" w:hAnsi="Times New Roman" w:cs="Times New Roman"/>
          <w:sz w:val="24"/>
          <w:szCs w:val="24"/>
        </w:rPr>
        <w:t xml:space="preserve"> + HCl = CaCl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 xml:space="preserve"> + CO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 xml:space="preserve"> + H</w:t>
      </w:r>
      <w:r w:rsidRPr="007F5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sz w:val="24"/>
          <w:szCs w:val="24"/>
        </w:rPr>
        <w:t>O</w:t>
      </w:r>
    </w:p>
    <w:p w14:paraId="3CAA8467" w14:textId="77777777" w:rsidR="00EA6B63" w:rsidRPr="007F504E" w:rsidRDefault="00EA6B63" w:rsidP="00EA6B63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7F504E">
        <w:rPr>
          <w:rFonts w:ascii="Times New Roman" w:hAnsi="Times New Roman" w:cs="Times New Roman"/>
          <w:sz w:val="24"/>
          <w:szCs w:val="24"/>
        </w:rPr>
        <w:t xml:space="preserve">   </w:t>
      </w:r>
      <w:r w:rsidR="0059123D" w:rsidRPr="007F504E">
        <w:rPr>
          <w:rFonts w:ascii="Times New Roman" w:hAnsi="Times New Roman" w:cs="Times New Roman"/>
          <w:sz w:val="24"/>
          <w:szCs w:val="24"/>
        </w:rPr>
        <w:t xml:space="preserve"> b. water</w:t>
      </w:r>
      <w:r w:rsidR="00A040B8" w:rsidRPr="007F504E">
        <w:rPr>
          <w:rFonts w:ascii="Times New Roman" w:hAnsi="Times New Roman" w:cs="Times New Roman"/>
          <w:sz w:val="24"/>
          <w:szCs w:val="24"/>
        </w:rPr>
        <w:t xml:space="preserve"> in the first wash bottle is used to remove sprays of hydrochloric acid (hydrogen chloride gas) and sulphuric acid is used to dry gas</w:t>
      </w:r>
    </w:p>
    <w:p w14:paraId="74A62953" w14:textId="77777777" w:rsidR="00A040B8" w:rsidRPr="007F504E" w:rsidRDefault="0059123D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b/>
          <w:bCs/>
          <w:sz w:val="24"/>
          <w:szCs w:val="24"/>
        </w:rPr>
        <w:t xml:space="preserve">  c. </w:t>
      </w:r>
      <w:r w:rsidRPr="007F504E">
        <w:rPr>
          <w:rFonts w:ascii="Times New Roman" w:hAnsi="Times New Roman" w:cs="Times New Roman"/>
          <w:bCs/>
          <w:sz w:val="24"/>
          <w:szCs w:val="24"/>
        </w:rPr>
        <w:t>because it is denser than air.</w:t>
      </w:r>
    </w:p>
    <w:p w14:paraId="258C410D" w14:textId="77777777" w:rsidR="00551A94" w:rsidRPr="007F504E" w:rsidRDefault="00551A94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bCs/>
          <w:sz w:val="24"/>
          <w:szCs w:val="24"/>
        </w:rPr>
        <w:t>d. there is no carbon dioxide</w:t>
      </w:r>
    </w:p>
    <w:p w14:paraId="10A858C8" w14:textId="77777777" w:rsidR="00551A94" w:rsidRPr="007F504E" w:rsidRDefault="00551A94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7F504E">
        <w:rPr>
          <w:rFonts w:ascii="Times New Roman" w:hAnsi="Times New Roman" w:cs="Times New Roman"/>
          <w:bCs/>
          <w:sz w:val="24"/>
          <w:szCs w:val="24"/>
        </w:rPr>
        <w:t>e. There is formation of CaCO</w:t>
      </w:r>
      <w:r w:rsidRPr="007F504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 w14:paraId="2562A7F5" w14:textId="77777777" w:rsidR="00AA3278" w:rsidRPr="007F504E" w:rsidRDefault="00551A94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bCs/>
          <w:sz w:val="24"/>
          <w:szCs w:val="24"/>
        </w:rPr>
        <w:t>f. Test for CO</w:t>
      </w:r>
      <w:r w:rsidRPr="007F504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bCs/>
          <w:sz w:val="24"/>
          <w:szCs w:val="24"/>
        </w:rPr>
        <w:t xml:space="preserve">:  we use </w:t>
      </w:r>
      <w:proofErr w:type="gramStart"/>
      <w:r w:rsidRPr="007F504E">
        <w:rPr>
          <w:rFonts w:ascii="Times New Roman" w:hAnsi="Times New Roman" w:cs="Times New Roman"/>
          <w:bCs/>
          <w:sz w:val="24"/>
          <w:szCs w:val="24"/>
        </w:rPr>
        <w:t>Ca(</w:t>
      </w:r>
      <w:proofErr w:type="gramEnd"/>
      <w:r w:rsidRPr="007F504E">
        <w:rPr>
          <w:rFonts w:ascii="Times New Roman" w:hAnsi="Times New Roman" w:cs="Times New Roman"/>
          <w:bCs/>
          <w:sz w:val="24"/>
          <w:szCs w:val="24"/>
        </w:rPr>
        <w:t>OH)</w:t>
      </w:r>
      <w:r w:rsidRPr="007F504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bCs/>
          <w:sz w:val="24"/>
          <w:szCs w:val="24"/>
        </w:rPr>
        <w:t xml:space="preserve"> added into CO</w:t>
      </w:r>
      <w:r w:rsidRPr="007F504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F504E">
        <w:rPr>
          <w:rFonts w:ascii="Times New Roman" w:hAnsi="Times New Roman" w:cs="Times New Roman"/>
          <w:bCs/>
          <w:sz w:val="24"/>
          <w:szCs w:val="24"/>
        </w:rPr>
        <w:t xml:space="preserve"> to produce white ppte o</w:t>
      </w:r>
      <w:r w:rsidR="00F632CC" w:rsidRPr="007F504E">
        <w:rPr>
          <w:rFonts w:ascii="Times New Roman" w:hAnsi="Times New Roman" w:cs="Times New Roman"/>
          <w:bCs/>
          <w:sz w:val="24"/>
          <w:szCs w:val="24"/>
        </w:rPr>
        <w:t>f CaCO</w:t>
      </w:r>
      <w:r w:rsidR="00F632CC" w:rsidRPr="007F504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F632CC" w:rsidRPr="007F504E">
        <w:rPr>
          <w:rFonts w:ascii="Times New Roman" w:hAnsi="Times New Roman" w:cs="Times New Roman"/>
          <w:bCs/>
          <w:sz w:val="24"/>
          <w:szCs w:val="24"/>
        </w:rPr>
        <w:t>, formation of milk solution.</w:t>
      </w:r>
      <w:r w:rsidR="00AA3278" w:rsidRPr="007F504E">
        <w:rPr>
          <w:rFonts w:ascii="Times New Roman" w:hAnsi="Times New Roman" w:cs="Times New Roman"/>
          <w:bCs/>
          <w:sz w:val="24"/>
          <w:szCs w:val="24"/>
        </w:rPr>
        <w:t xml:space="preserve"> With excess of CO</w:t>
      </w:r>
      <w:r w:rsidR="00AA3278" w:rsidRPr="007F504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A3278" w:rsidRPr="007F504E">
        <w:rPr>
          <w:rFonts w:ascii="Times New Roman" w:hAnsi="Times New Roman" w:cs="Times New Roman"/>
          <w:bCs/>
          <w:sz w:val="24"/>
          <w:szCs w:val="24"/>
        </w:rPr>
        <w:t xml:space="preserve">, the insoluble ppte turns soluble colorless. </w:t>
      </w:r>
    </w:p>
    <w:p w14:paraId="54D2176D" w14:textId="77777777" w:rsidR="00551A94" w:rsidRPr="007F504E" w:rsidRDefault="00F724D5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bCs/>
          <w:sz w:val="24"/>
          <w:szCs w:val="24"/>
        </w:rPr>
        <w:t>g.</w:t>
      </w:r>
      <w:r w:rsidR="00551A94" w:rsidRPr="007F5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348" w:rsidRPr="007F504E">
        <w:rPr>
          <w:rFonts w:ascii="Times New Roman" w:hAnsi="Times New Roman" w:cs="Times New Roman"/>
          <w:bCs/>
          <w:sz w:val="24"/>
          <w:szCs w:val="24"/>
        </w:rPr>
        <w:t xml:space="preserve">Respiration and photosynthesis </w:t>
      </w:r>
    </w:p>
    <w:p w14:paraId="1AD99DFF" w14:textId="77777777" w:rsidR="00242007" w:rsidRPr="007F504E" w:rsidRDefault="00F724D5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bCs/>
          <w:sz w:val="24"/>
          <w:szCs w:val="24"/>
        </w:rPr>
        <w:t>h. Global warming, air pollution</w:t>
      </w:r>
      <w:r w:rsidR="00242007" w:rsidRPr="007F50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8EFA9B" w14:textId="79B070E5" w:rsidR="00F724D5" w:rsidRPr="007F504E" w:rsidRDefault="00F724D5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i. </w:t>
      </w:r>
      <w:r w:rsidR="00242007" w:rsidRPr="007F5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995" w:rsidRPr="007F504E">
        <w:rPr>
          <w:rFonts w:ascii="Times New Roman" w:hAnsi="Times New Roman" w:cs="Times New Roman"/>
          <w:bCs/>
          <w:sz w:val="24"/>
          <w:szCs w:val="24"/>
        </w:rPr>
        <w:t>Afforestation, minimize</w:t>
      </w:r>
      <w:r w:rsidR="00242007" w:rsidRPr="007F504E">
        <w:rPr>
          <w:rFonts w:ascii="Times New Roman" w:hAnsi="Times New Roman" w:cs="Times New Roman"/>
          <w:bCs/>
          <w:sz w:val="24"/>
          <w:szCs w:val="24"/>
        </w:rPr>
        <w:t xml:space="preserve"> use of fuel in vehicles by </w:t>
      </w:r>
      <w:r w:rsidR="00366995" w:rsidRPr="007F504E">
        <w:rPr>
          <w:rFonts w:ascii="Times New Roman" w:hAnsi="Times New Roman" w:cs="Times New Roman"/>
          <w:bCs/>
          <w:sz w:val="24"/>
          <w:szCs w:val="24"/>
        </w:rPr>
        <w:t>using electrical</w:t>
      </w:r>
      <w:r w:rsidR="00242007" w:rsidRPr="007F504E">
        <w:rPr>
          <w:rFonts w:ascii="Times New Roman" w:hAnsi="Times New Roman" w:cs="Times New Roman"/>
          <w:bCs/>
          <w:sz w:val="24"/>
          <w:szCs w:val="24"/>
        </w:rPr>
        <w:t xml:space="preserve"> cars.</w:t>
      </w:r>
    </w:p>
    <w:p w14:paraId="61C8B5B9" w14:textId="31157F61" w:rsidR="00A206A9" w:rsidRPr="007F504E" w:rsidRDefault="00A206A9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bCs/>
          <w:sz w:val="24"/>
          <w:szCs w:val="24"/>
        </w:rPr>
        <w:t xml:space="preserve">16. </w:t>
      </w:r>
    </w:p>
    <w:p w14:paraId="6BF07576" w14:textId="77777777" w:rsidR="00A206A9" w:rsidRPr="007F504E" w:rsidRDefault="00A206A9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6D4A42" wp14:editId="5DC69FD0">
            <wp:extent cx="5486400" cy="2819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7285B" w14:textId="77777777" w:rsidR="005D6C96" w:rsidRPr="007F504E" w:rsidRDefault="005D6C96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333E189" w14:textId="77777777" w:rsidR="00A206A9" w:rsidRPr="007F504E" w:rsidRDefault="00896714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  <w:r w:rsidRPr="007F50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EDE699" wp14:editId="6CB454F8">
            <wp:extent cx="5505450" cy="270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FFA45" w14:textId="77777777" w:rsidR="005D6C96" w:rsidRPr="007F504E" w:rsidRDefault="005D6C96" w:rsidP="00EA6B63">
      <w:pPr>
        <w:tabs>
          <w:tab w:val="left" w:pos="1845"/>
        </w:tabs>
        <w:rPr>
          <w:rFonts w:ascii="Times New Roman" w:hAnsi="Times New Roman" w:cs="Times New Roman"/>
          <w:noProof/>
          <w:sz w:val="24"/>
          <w:szCs w:val="24"/>
        </w:rPr>
      </w:pPr>
      <w:r w:rsidRPr="007F504E">
        <w:rPr>
          <w:rFonts w:ascii="Times New Roman" w:hAnsi="Times New Roman" w:cs="Times New Roman"/>
          <w:noProof/>
          <w:sz w:val="24"/>
          <w:szCs w:val="24"/>
        </w:rPr>
        <w:t>iii. the volume  of hydrogen evolved at 3.5 seconds = 65Cm3</w:t>
      </w:r>
    </w:p>
    <w:p w14:paraId="50D33384" w14:textId="77777777" w:rsidR="0048258B" w:rsidRDefault="005D6C96" w:rsidP="00EA6B63">
      <w:pPr>
        <w:tabs>
          <w:tab w:val="left" w:pos="1845"/>
        </w:tabs>
        <w:rPr>
          <w:rFonts w:ascii="Times New Roman" w:hAnsi="Times New Roman" w:cs="Times New Roman"/>
          <w:noProof/>
          <w:sz w:val="24"/>
          <w:szCs w:val="24"/>
        </w:rPr>
      </w:pPr>
      <w:r w:rsidRPr="007F504E">
        <w:rPr>
          <w:rFonts w:ascii="Times New Roman" w:hAnsi="Times New Roman" w:cs="Times New Roman"/>
          <w:noProof/>
          <w:sz w:val="24"/>
          <w:szCs w:val="24"/>
        </w:rPr>
        <w:t xml:space="preserve">iv. the reaction ends at 6 seconds. </w:t>
      </w:r>
    </w:p>
    <w:p w14:paraId="6168BEBD" w14:textId="7E3A2CB0" w:rsidR="00896714" w:rsidRPr="0048258B" w:rsidRDefault="0048258B" w:rsidP="00EA6B63">
      <w:pPr>
        <w:tabs>
          <w:tab w:val="left" w:pos="184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</w:t>
      </w:r>
      <w:r w:rsidR="001E5659" w:rsidRPr="007F504E">
        <w:rPr>
          <w:rFonts w:ascii="Times New Roman" w:hAnsi="Times New Roman" w:cs="Times New Roman"/>
          <w:noProof/>
          <w:sz w:val="24"/>
          <w:szCs w:val="24"/>
        </w:rPr>
        <w:t xml:space="preserve"> END</w:t>
      </w:r>
    </w:p>
    <w:p w14:paraId="0A6A3859" w14:textId="77777777" w:rsidR="005D6C96" w:rsidRPr="007F504E" w:rsidRDefault="005D6C96" w:rsidP="00EA6B63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5D6C96" w:rsidRPr="007F504E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0D07" w14:textId="77777777" w:rsidR="00E117AF" w:rsidRDefault="00E117AF" w:rsidP="00985DB2">
      <w:pPr>
        <w:spacing w:after="0" w:line="240" w:lineRule="auto"/>
      </w:pPr>
      <w:r>
        <w:separator/>
      </w:r>
    </w:p>
  </w:endnote>
  <w:endnote w:type="continuationSeparator" w:id="0">
    <w:p w14:paraId="74D12BA5" w14:textId="77777777" w:rsidR="00E117AF" w:rsidRDefault="00E117AF" w:rsidP="0098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AF" w14:textId="77777777" w:rsidR="00E117AF" w:rsidRDefault="00E117AF" w:rsidP="00985DB2">
      <w:pPr>
        <w:spacing w:after="0" w:line="240" w:lineRule="auto"/>
      </w:pPr>
      <w:r>
        <w:separator/>
      </w:r>
    </w:p>
  </w:footnote>
  <w:footnote w:type="continuationSeparator" w:id="0">
    <w:p w14:paraId="7731D1D7" w14:textId="77777777" w:rsidR="00E117AF" w:rsidRDefault="00E117AF" w:rsidP="0098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697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173B46" w14:textId="2F095C1D" w:rsidR="00985DB2" w:rsidRDefault="00985D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AACD0" w14:textId="77777777" w:rsidR="00985DB2" w:rsidRDefault="00985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8E9"/>
    <w:multiLevelType w:val="hybridMultilevel"/>
    <w:tmpl w:val="4FBC3636"/>
    <w:lvl w:ilvl="0" w:tplc="48A07280">
      <w:start w:val="1"/>
      <w:numFmt w:val="low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E521D"/>
    <w:multiLevelType w:val="hybridMultilevel"/>
    <w:tmpl w:val="036A3FA8"/>
    <w:lvl w:ilvl="0" w:tplc="259A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5EDC"/>
    <w:multiLevelType w:val="hybridMultilevel"/>
    <w:tmpl w:val="B882D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3656">
    <w:abstractNumId w:val="2"/>
  </w:num>
  <w:num w:numId="2" w16cid:durableId="1050567245">
    <w:abstractNumId w:val="0"/>
  </w:num>
  <w:num w:numId="3" w16cid:durableId="176981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0FB"/>
    <w:rsid w:val="00000722"/>
    <w:rsid w:val="0000172E"/>
    <w:rsid w:val="000039AD"/>
    <w:rsid w:val="00066A5E"/>
    <w:rsid w:val="00087710"/>
    <w:rsid w:val="000A77AD"/>
    <w:rsid w:val="000C1F31"/>
    <w:rsid w:val="000D6B0E"/>
    <w:rsid w:val="000F4D6D"/>
    <w:rsid w:val="00137197"/>
    <w:rsid w:val="001774EF"/>
    <w:rsid w:val="00180EEF"/>
    <w:rsid w:val="001825DD"/>
    <w:rsid w:val="00194584"/>
    <w:rsid w:val="001B4E72"/>
    <w:rsid w:val="001B5D90"/>
    <w:rsid w:val="001C1122"/>
    <w:rsid w:val="001E5659"/>
    <w:rsid w:val="00242007"/>
    <w:rsid w:val="00250F9C"/>
    <w:rsid w:val="00252660"/>
    <w:rsid w:val="002608B1"/>
    <w:rsid w:val="00262040"/>
    <w:rsid w:val="00267348"/>
    <w:rsid w:val="002B6212"/>
    <w:rsid w:val="003069FC"/>
    <w:rsid w:val="00322314"/>
    <w:rsid w:val="003350FB"/>
    <w:rsid w:val="00347999"/>
    <w:rsid w:val="0035031A"/>
    <w:rsid w:val="00366995"/>
    <w:rsid w:val="003C01F1"/>
    <w:rsid w:val="0045381E"/>
    <w:rsid w:val="004667BF"/>
    <w:rsid w:val="0048258B"/>
    <w:rsid w:val="00485AD9"/>
    <w:rsid w:val="004C6FB4"/>
    <w:rsid w:val="004E1046"/>
    <w:rsid w:val="004E2509"/>
    <w:rsid w:val="004E7685"/>
    <w:rsid w:val="004F73F6"/>
    <w:rsid w:val="00503902"/>
    <w:rsid w:val="00525573"/>
    <w:rsid w:val="00551A94"/>
    <w:rsid w:val="0055288C"/>
    <w:rsid w:val="00557059"/>
    <w:rsid w:val="00575444"/>
    <w:rsid w:val="0059123D"/>
    <w:rsid w:val="005D02CE"/>
    <w:rsid w:val="005D6C96"/>
    <w:rsid w:val="005E10C3"/>
    <w:rsid w:val="005F5B52"/>
    <w:rsid w:val="00643826"/>
    <w:rsid w:val="006918AB"/>
    <w:rsid w:val="006C2D08"/>
    <w:rsid w:val="006D68A6"/>
    <w:rsid w:val="007466B5"/>
    <w:rsid w:val="007666D9"/>
    <w:rsid w:val="007B3B67"/>
    <w:rsid w:val="007E339C"/>
    <w:rsid w:val="007E50FA"/>
    <w:rsid w:val="007F3660"/>
    <w:rsid w:val="007F504E"/>
    <w:rsid w:val="008006B7"/>
    <w:rsid w:val="0080254C"/>
    <w:rsid w:val="0082408D"/>
    <w:rsid w:val="00831AD6"/>
    <w:rsid w:val="00863E1B"/>
    <w:rsid w:val="00896714"/>
    <w:rsid w:val="008C55EA"/>
    <w:rsid w:val="008D6D26"/>
    <w:rsid w:val="00902E0A"/>
    <w:rsid w:val="00913600"/>
    <w:rsid w:val="00977767"/>
    <w:rsid w:val="00981322"/>
    <w:rsid w:val="00984B67"/>
    <w:rsid w:val="00985DB2"/>
    <w:rsid w:val="009C3537"/>
    <w:rsid w:val="009E31AA"/>
    <w:rsid w:val="009F6615"/>
    <w:rsid w:val="00A040B8"/>
    <w:rsid w:val="00A10F4F"/>
    <w:rsid w:val="00A206A9"/>
    <w:rsid w:val="00A32DFF"/>
    <w:rsid w:val="00A621A6"/>
    <w:rsid w:val="00A80838"/>
    <w:rsid w:val="00A817C5"/>
    <w:rsid w:val="00A830A3"/>
    <w:rsid w:val="00A912B5"/>
    <w:rsid w:val="00AA3278"/>
    <w:rsid w:val="00AA737F"/>
    <w:rsid w:val="00AD4ACC"/>
    <w:rsid w:val="00B00278"/>
    <w:rsid w:val="00B37862"/>
    <w:rsid w:val="00B4446D"/>
    <w:rsid w:val="00B77602"/>
    <w:rsid w:val="00BA31E1"/>
    <w:rsid w:val="00BD3F1F"/>
    <w:rsid w:val="00BF68C6"/>
    <w:rsid w:val="00C016A3"/>
    <w:rsid w:val="00C355A9"/>
    <w:rsid w:val="00C745B1"/>
    <w:rsid w:val="00C81C0D"/>
    <w:rsid w:val="00CE061E"/>
    <w:rsid w:val="00D40C09"/>
    <w:rsid w:val="00D52A14"/>
    <w:rsid w:val="00D63A41"/>
    <w:rsid w:val="00D76EEE"/>
    <w:rsid w:val="00DA1F9B"/>
    <w:rsid w:val="00DA416E"/>
    <w:rsid w:val="00DB3874"/>
    <w:rsid w:val="00DB7658"/>
    <w:rsid w:val="00DB7A87"/>
    <w:rsid w:val="00E075BF"/>
    <w:rsid w:val="00E111A5"/>
    <w:rsid w:val="00E117AF"/>
    <w:rsid w:val="00E209C9"/>
    <w:rsid w:val="00E20CD1"/>
    <w:rsid w:val="00E461BF"/>
    <w:rsid w:val="00EA6B63"/>
    <w:rsid w:val="00EB5663"/>
    <w:rsid w:val="00ED1BE1"/>
    <w:rsid w:val="00ED4621"/>
    <w:rsid w:val="00ED616C"/>
    <w:rsid w:val="00EF6C48"/>
    <w:rsid w:val="00F1231D"/>
    <w:rsid w:val="00F61200"/>
    <w:rsid w:val="00F632CC"/>
    <w:rsid w:val="00F65207"/>
    <w:rsid w:val="00F724D5"/>
    <w:rsid w:val="00F86C87"/>
    <w:rsid w:val="00F9038A"/>
    <w:rsid w:val="00FB1406"/>
    <w:rsid w:val="00FC2224"/>
    <w:rsid w:val="00FD0D6B"/>
    <w:rsid w:val="00FE478B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75BA"/>
  <w15:docId w15:val="{4A5ECA0B-4E69-4007-B19A-9FC127B1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B2"/>
  </w:style>
  <w:style w:type="paragraph" w:styleId="Footer">
    <w:name w:val="footer"/>
    <w:basedOn w:val="Normal"/>
    <w:link w:val="FooterChar"/>
    <w:uiPriority w:val="99"/>
    <w:unhideWhenUsed/>
    <w:rsid w:val="0098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DB2"/>
  </w:style>
  <w:style w:type="character" w:styleId="PlaceholderText">
    <w:name w:val="Placeholder Text"/>
    <w:basedOn w:val="DefaultParagraphFont"/>
    <w:uiPriority w:val="99"/>
    <w:semiHidden/>
    <w:rsid w:val="00575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SHUKURU Evariste</cp:lastModifiedBy>
  <cp:revision>123</cp:revision>
  <cp:lastPrinted>2022-03-28T09:22:00Z</cp:lastPrinted>
  <dcterms:created xsi:type="dcterms:W3CDTF">2022-02-25T06:28:00Z</dcterms:created>
  <dcterms:modified xsi:type="dcterms:W3CDTF">2023-02-24T10:19:00Z</dcterms:modified>
</cp:coreProperties>
</file>