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8D" w:rsidRPr="008C5159" w:rsidRDefault="00D20592">
      <w:pPr>
        <w:rPr>
          <w:b/>
        </w:rPr>
      </w:pPr>
      <w:r w:rsidRPr="008C5159">
        <w:rPr>
          <w:b/>
        </w:rPr>
        <w:t>GATSIBO DISTRICT END OF TERM</w:t>
      </w:r>
      <w:r w:rsidR="00E1231F" w:rsidRPr="008C5159">
        <w:rPr>
          <w:b/>
        </w:rPr>
        <w:t xml:space="preserve"> II</w:t>
      </w:r>
      <w:r w:rsidRPr="008C5159">
        <w:rPr>
          <w:b/>
        </w:rPr>
        <w:t xml:space="preserve"> HISTORY AND CITIZENSHIP</w:t>
      </w:r>
    </w:p>
    <w:p w:rsidR="00D20592" w:rsidRPr="008C5159" w:rsidRDefault="00D20592">
      <w:pPr>
        <w:rPr>
          <w:b/>
        </w:rPr>
      </w:pPr>
      <w:r w:rsidRPr="008C5159">
        <w:rPr>
          <w:b/>
        </w:rPr>
        <w:t xml:space="preserve"> PAPER II HISTORY OF EUROPE AND THE REST OF THE WORLD</w:t>
      </w:r>
    </w:p>
    <w:p w:rsidR="00D20592" w:rsidRPr="008C5159" w:rsidRDefault="00D20592">
      <w:pPr>
        <w:rPr>
          <w:b/>
        </w:rPr>
      </w:pPr>
      <w:r w:rsidRPr="008C5159">
        <w:rPr>
          <w:b/>
        </w:rPr>
        <w:t>TIME ALLOWED</w:t>
      </w:r>
      <w:r w:rsidR="004A13DE" w:rsidRPr="008C5159">
        <w:rPr>
          <w:b/>
        </w:rPr>
        <w:t>: 3HRS</w:t>
      </w:r>
    </w:p>
    <w:p w:rsidR="00D20592" w:rsidRPr="008C5159" w:rsidRDefault="007B3575">
      <w:pPr>
        <w:rPr>
          <w:b/>
        </w:rPr>
      </w:pPr>
      <w:r w:rsidRPr="008C5159">
        <w:rPr>
          <w:b/>
        </w:rPr>
        <w:t xml:space="preserve">ATTEMPT ALL </w:t>
      </w:r>
      <w:r w:rsidR="00D20592" w:rsidRPr="008C5159">
        <w:rPr>
          <w:b/>
        </w:rPr>
        <w:t>QUESTIONS</w:t>
      </w:r>
      <w:r w:rsidRPr="008C5159">
        <w:rPr>
          <w:b/>
        </w:rPr>
        <w:t xml:space="preserve"> IN SECTTION A</w:t>
      </w:r>
    </w:p>
    <w:p w:rsidR="00D20592" w:rsidRDefault="003121C3" w:rsidP="003121C3">
      <w:r>
        <w:t xml:space="preserve">        1. Identify five achievement of the 1919 Versailles peace treaty (05mks)</w:t>
      </w:r>
    </w:p>
    <w:p w:rsidR="00D20592" w:rsidRDefault="003121C3" w:rsidP="003121C3">
      <w:pPr>
        <w:ind w:left="360"/>
      </w:pPr>
      <w:r>
        <w:t>2. State</w:t>
      </w:r>
      <w:r w:rsidR="00D20592">
        <w:t xml:space="preserve"> the character</w:t>
      </w:r>
      <w:r>
        <w:t>s</w:t>
      </w:r>
      <w:r w:rsidR="00612E95">
        <w:t xml:space="preserve"> of the ki</w:t>
      </w:r>
      <w:r>
        <w:t xml:space="preserve">ng </w:t>
      </w:r>
      <w:proofErr w:type="spellStart"/>
      <w:r>
        <w:t>louis</w:t>
      </w:r>
      <w:proofErr w:type="spellEnd"/>
      <w:r>
        <w:t xml:space="preserve"> xvi and his wife Marie </w:t>
      </w:r>
      <w:proofErr w:type="gramStart"/>
      <w:r>
        <w:t>Antoinette(</w:t>
      </w:r>
      <w:proofErr w:type="gramEnd"/>
      <w:r>
        <w:t>(05mks)</w:t>
      </w:r>
    </w:p>
    <w:p w:rsidR="00612E95" w:rsidRDefault="007B3575" w:rsidP="007B3575">
      <w:pPr>
        <w:ind w:left="360"/>
      </w:pPr>
      <w:r>
        <w:t>3. Analyze the</w:t>
      </w:r>
      <w:r w:rsidR="00612E95">
        <w:t xml:space="preserve"> characteristics of the 1929-</w:t>
      </w:r>
      <w:r w:rsidR="003121C3">
        <w:t xml:space="preserve">1934 world economic </w:t>
      </w:r>
      <w:r>
        <w:t>depression (</w:t>
      </w:r>
      <w:r w:rsidR="003121C3">
        <w:t>0</w:t>
      </w:r>
      <w:r w:rsidR="00612E95">
        <w:t>5mks)</w:t>
      </w:r>
    </w:p>
    <w:p w:rsidR="00612E95" w:rsidRDefault="007B3575" w:rsidP="007B3575">
      <w:r>
        <w:t xml:space="preserve">        4. Describe</w:t>
      </w:r>
      <w:r w:rsidR="00D85C47">
        <w:t xml:space="preserve"> the principles of </w:t>
      </w:r>
      <w:r>
        <w:t>democracy (</w:t>
      </w:r>
      <w:r w:rsidR="00D85C47">
        <w:t>05mks)</w:t>
      </w:r>
    </w:p>
    <w:p w:rsidR="007B3575" w:rsidRDefault="007B3575" w:rsidP="007B3575">
      <w:pPr>
        <w:ind w:left="360"/>
      </w:pPr>
      <w:r>
        <w:t>5. Assess</w:t>
      </w:r>
      <w:r w:rsidR="00612E95">
        <w:t xml:space="preserve"> the consequences</w:t>
      </w:r>
      <w:r>
        <w:t xml:space="preserve"> of the 1914-1918 World War I (0</w:t>
      </w:r>
      <w:r w:rsidR="00612E95">
        <w:t>5MKS)</w:t>
      </w:r>
    </w:p>
    <w:p w:rsidR="00612E95" w:rsidRDefault="007B3575" w:rsidP="007B3575">
      <w:pPr>
        <w:ind w:left="360"/>
      </w:pPr>
      <w:r>
        <w:t xml:space="preserve"> 6. What</w:t>
      </w:r>
      <w:r w:rsidR="00D85C47">
        <w:t xml:space="preserve"> are the different types and categories of human rights?</w:t>
      </w:r>
    </w:p>
    <w:p w:rsidR="00A738F6" w:rsidRDefault="007B3575" w:rsidP="007B3575">
      <w:r>
        <w:t xml:space="preserve">         7. Explain five achievements</w:t>
      </w:r>
      <w:r w:rsidR="00A738F6">
        <w:t xml:space="preserve"> </w:t>
      </w:r>
      <w:r>
        <w:t xml:space="preserve">of the 1920 </w:t>
      </w:r>
      <w:r w:rsidR="00233102">
        <w:t>League of Nations. (</w:t>
      </w:r>
      <w:r>
        <w:t>0</w:t>
      </w:r>
      <w:r w:rsidR="00A738F6">
        <w:t>5mks)</w:t>
      </w:r>
    </w:p>
    <w:p w:rsidR="00A738F6" w:rsidRDefault="007B3575" w:rsidP="007B3575">
      <w:r>
        <w:t xml:space="preserve">         8. Analyze</w:t>
      </w:r>
      <w:r w:rsidR="00A738F6">
        <w:t xml:space="preserve"> the causes of the 1789 </w:t>
      </w:r>
      <w:r w:rsidR="00233102">
        <w:t>French</w:t>
      </w:r>
      <w:r w:rsidR="00A738F6">
        <w:t xml:space="preserve"> </w:t>
      </w:r>
      <w:r>
        <w:t>revolution. (0</w:t>
      </w:r>
      <w:r w:rsidR="00A738F6">
        <w:t>5mks)</w:t>
      </w:r>
    </w:p>
    <w:p w:rsidR="00A738F6" w:rsidRDefault="007B3575" w:rsidP="007B3575">
      <w:pPr>
        <w:ind w:left="360"/>
      </w:pPr>
      <w:r>
        <w:t xml:space="preserve">  9. Describe five responsibilities of the government of Rwanda towards its population</w:t>
      </w:r>
      <w:r w:rsidR="00A738F6">
        <w:t>.</w:t>
      </w:r>
      <w:r w:rsidR="0059030F">
        <w:t>(05MKS)</w:t>
      </w:r>
    </w:p>
    <w:p w:rsidR="00612E95" w:rsidRDefault="007B3575" w:rsidP="007B3575">
      <w:pPr>
        <w:ind w:left="360"/>
      </w:pPr>
      <w:r>
        <w:t xml:space="preserve">  10. Assess</w:t>
      </w:r>
      <w:r w:rsidR="00297D36">
        <w:t xml:space="preserve"> different types of states.</w:t>
      </w:r>
      <w:r w:rsidR="0059030F">
        <w:t>(05MKS)</w:t>
      </w:r>
    </w:p>
    <w:p w:rsidR="00297D36" w:rsidRDefault="00297D36" w:rsidP="00297D36">
      <w:pPr>
        <w:pStyle w:val="ListParagraph"/>
      </w:pPr>
    </w:p>
    <w:p w:rsidR="003A28EF" w:rsidRDefault="003A28EF" w:rsidP="00297D36">
      <w:pPr>
        <w:pStyle w:val="ListParagraph"/>
      </w:pPr>
    </w:p>
    <w:p w:rsidR="003A28EF" w:rsidRDefault="003A28EF" w:rsidP="00297D36">
      <w:pPr>
        <w:pStyle w:val="ListParagraph"/>
      </w:pPr>
      <w:r>
        <w:t>SECTION B.ATTEMPT ONLY TWO QUESTION FROM THIS SECTION</w:t>
      </w:r>
    </w:p>
    <w:p w:rsidR="003A28EF" w:rsidRDefault="00233102" w:rsidP="00233102">
      <w:r>
        <w:t xml:space="preserve">        11. Discuss</w:t>
      </w:r>
      <w:r w:rsidR="003A28EF">
        <w:t xml:space="preserve"> the effects of the American Revolution both in America and the rest of the world</w:t>
      </w:r>
      <w:r>
        <w:t>. (</w:t>
      </w:r>
      <w:r w:rsidR="003A28EF">
        <w:t>25mks)</w:t>
      </w:r>
    </w:p>
    <w:p w:rsidR="003A28EF" w:rsidRDefault="00233102" w:rsidP="00233102">
      <w:r>
        <w:t xml:space="preserve">        12. Describe why Britain was the first to</w:t>
      </w:r>
      <w:r w:rsidR="003A28EF">
        <w:t xml:space="preserve"> </w:t>
      </w:r>
      <w:r>
        <w:t>industrialize among European powers. (</w:t>
      </w:r>
      <w:r w:rsidR="003A28EF">
        <w:t>25mks)</w:t>
      </w:r>
    </w:p>
    <w:p w:rsidR="003A28EF" w:rsidRDefault="00233102" w:rsidP="00233102">
      <w:r>
        <w:t xml:space="preserve">        13. Analyze</w:t>
      </w:r>
      <w:r w:rsidR="003121C3">
        <w:t xml:space="preserve"> the </w:t>
      </w:r>
      <w:r>
        <w:t>causes of</w:t>
      </w:r>
      <w:r w:rsidR="003121C3">
        <w:t xml:space="preserve"> the 2</w:t>
      </w:r>
      <w:r w:rsidR="003121C3" w:rsidRPr="00233102">
        <w:rPr>
          <w:vertAlign w:val="superscript"/>
        </w:rPr>
        <w:t>nd</w:t>
      </w:r>
      <w:r w:rsidR="003121C3">
        <w:t xml:space="preserve"> world war of 1939-1945</w:t>
      </w:r>
      <w:r>
        <w:t>. (</w:t>
      </w:r>
      <w:r w:rsidR="00B15DE4">
        <w:t>25</w:t>
      </w:r>
      <w:r w:rsidR="003121C3">
        <w:t>mks)</w:t>
      </w:r>
    </w:p>
    <w:p w:rsidR="003A28EF" w:rsidRDefault="003A28EF" w:rsidP="00297D36">
      <w:pPr>
        <w:pStyle w:val="ListParagraph"/>
      </w:pPr>
      <w:bookmarkStart w:id="0" w:name="_GoBack"/>
      <w:bookmarkEnd w:id="0"/>
    </w:p>
    <w:p w:rsidR="00D20592" w:rsidRDefault="00D20592"/>
    <w:sectPr w:rsidR="00D2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3AF2"/>
    <w:multiLevelType w:val="hybridMultilevel"/>
    <w:tmpl w:val="7DDCE2D4"/>
    <w:lvl w:ilvl="0" w:tplc="87C4F5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A376E"/>
    <w:multiLevelType w:val="hybridMultilevel"/>
    <w:tmpl w:val="64AEE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1FCC"/>
    <w:multiLevelType w:val="hybridMultilevel"/>
    <w:tmpl w:val="4238E368"/>
    <w:lvl w:ilvl="0" w:tplc="15141AE6">
      <w:start w:val="8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92"/>
    <w:rsid w:val="000A2628"/>
    <w:rsid w:val="000E7B5D"/>
    <w:rsid w:val="00233102"/>
    <w:rsid w:val="00297D36"/>
    <w:rsid w:val="003121C3"/>
    <w:rsid w:val="003A28EF"/>
    <w:rsid w:val="0043278D"/>
    <w:rsid w:val="004A13DE"/>
    <w:rsid w:val="0059030F"/>
    <w:rsid w:val="00612E95"/>
    <w:rsid w:val="006361C4"/>
    <w:rsid w:val="006445CC"/>
    <w:rsid w:val="007B3575"/>
    <w:rsid w:val="008C5159"/>
    <w:rsid w:val="008E4B6F"/>
    <w:rsid w:val="00A738F6"/>
    <w:rsid w:val="00B15DE4"/>
    <w:rsid w:val="00D20592"/>
    <w:rsid w:val="00D85C47"/>
    <w:rsid w:val="00E1231F"/>
    <w:rsid w:val="00E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F1AD8-2D5A-437D-892F-A6C46F5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MUNINI</dc:creator>
  <cp:keywords/>
  <dc:description/>
  <cp:lastModifiedBy>Soldier</cp:lastModifiedBy>
  <cp:revision>16</cp:revision>
  <dcterms:created xsi:type="dcterms:W3CDTF">2023-02-23T17:01:00Z</dcterms:created>
  <dcterms:modified xsi:type="dcterms:W3CDTF">2023-02-24T16:16:00Z</dcterms:modified>
</cp:coreProperties>
</file>