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C262" w14:textId="38593A9E" w:rsidR="003730DD" w:rsidRPr="008E47A9" w:rsidRDefault="003730DD">
      <w:pPr>
        <w:rPr>
          <w:u w:val="single"/>
        </w:rPr>
      </w:pPr>
      <w:r w:rsidRPr="008E47A9">
        <w:rPr>
          <w:u w:val="single"/>
        </w:rPr>
        <w:t>GRILLE DE REPONSE 3EME ANNEE</w:t>
      </w:r>
    </w:p>
    <w:p w14:paraId="522A8DEC" w14:textId="7CED502E" w:rsidR="003730DD" w:rsidRDefault="003730DD">
      <w:pPr>
        <w:rPr>
          <w:u w:val="single"/>
        </w:rPr>
      </w:pPr>
      <w:r w:rsidRPr="008E47A9">
        <w:rPr>
          <w:u w:val="single"/>
        </w:rPr>
        <w:t>FAIRE CORRESPONDRE LES EXPRESSIONS A LEURS SENS</w:t>
      </w:r>
    </w:p>
    <w:p w14:paraId="3729E81A" w14:textId="1298A7DB" w:rsidR="008E47A9" w:rsidRDefault="000B20CB" w:rsidP="008E47A9">
      <w:pPr>
        <w:rPr>
          <w:u w:val="single"/>
        </w:rPr>
      </w:pPr>
      <w:r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15B2D9" wp14:editId="0A6EA8B8">
                <wp:simplePos x="0" y="0"/>
                <wp:positionH relativeFrom="column">
                  <wp:posOffset>-314325</wp:posOffset>
                </wp:positionH>
                <wp:positionV relativeFrom="paragraph">
                  <wp:posOffset>267970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B667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5.45pt;margin-top:20.4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CTMwnM0AEAALkEAAAQAAAA&#10;AAAAAAAAAAAAANYDAABkcnMvaW5rL2luazEueG1sUEsBAi0AFAAGAAgAAAAhAHQDuDDiAAAACQEA&#10;AA8AAAAAAAAAAAAAAAAA1AUAAGRycy9kb3ducmV2LnhtbFBLAQItABQABgAIAAAAIQB5GLydvwAA&#10;ACEBAAAZAAAAAAAAAAAAAAAAAOMGAABkcnMvX3JlbHMvZTJvRG9jLnhtbC5yZWxzUEsFBgAAAAAG&#10;AAYAeAEAANkHAAAAAA==&#10;">
                <v:imagedata r:id="rId5" o:title=""/>
              </v:shape>
            </w:pict>
          </mc:Fallback>
        </mc:AlternateContent>
      </w:r>
      <w:r w:rsidR="00386AC7">
        <w:rPr>
          <w:u w:val="single"/>
        </w:rPr>
        <w:t>I</w:t>
      </w:r>
    </w:p>
    <w:p w14:paraId="4323DF4C" w14:textId="1AD5CD08" w:rsidR="008E47A9" w:rsidRDefault="008E47A9" w:rsidP="008E47A9">
      <w:pPr>
        <w:ind w:firstLine="720"/>
      </w:pPr>
      <w:r w:rsidRPr="006034EA">
        <w:t>A</w:t>
      </w:r>
      <w:r w:rsidR="006034EA" w:rsidRPr="006034EA">
        <w:t xml:space="preserve">                                                                                                              B</w:t>
      </w:r>
    </w:p>
    <w:p w14:paraId="1E7CF8C1" w14:textId="226361F9" w:rsidR="008E47A9" w:rsidRPr="006034EA" w:rsidRDefault="000B20CB" w:rsidP="006034EA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9B26220" wp14:editId="08B02B4A">
                <wp:simplePos x="0" y="0"/>
                <wp:positionH relativeFrom="column">
                  <wp:posOffset>2981190</wp:posOffset>
                </wp:positionH>
                <wp:positionV relativeFrom="paragraph">
                  <wp:posOffset>97340</wp:posOffset>
                </wp:positionV>
                <wp:extent cx="127440" cy="181080"/>
                <wp:effectExtent l="57150" t="38100" r="6350" b="4762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44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3B169" id="Ink 19" o:spid="_x0000_s1026" type="#_x0000_t75" style="position:absolute;margin-left:234.05pt;margin-top:6.95pt;width:11.4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1C0A340" wp14:editId="630A3AA2">
                <wp:simplePos x="0" y="0"/>
                <wp:positionH relativeFrom="column">
                  <wp:posOffset>1695270</wp:posOffset>
                </wp:positionH>
                <wp:positionV relativeFrom="paragraph">
                  <wp:posOffset>59180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2D69A" id="Ink 5" o:spid="_x0000_s1026" type="#_x0000_t75" style="position:absolute;margin-left:132.8pt;margin-top:3.9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AAC1BF" wp14:editId="45A938B5">
                <wp:simplePos x="0" y="0"/>
                <wp:positionH relativeFrom="column">
                  <wp:posOffset>-1981410</wp:posOffset>
                </wp:positionH>
                <wp:positionV relativeFrom="paragraph">
                  <wp:posOffset>259340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BA7AB" id="Ink 1" o:spid="_x0000_s1026" type="#_x0000_t75" style="position:absolute;margin-left:-156.7pt;margin-top:19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">
                <v:imagedata r:id="rId5" o:title=""/>
              </v:shape>
            </w:pict>
          </mc:Fallback>
        </mc:AlternateContent>
      </w:r>
      <w:r w:rsidR="008E47A9">
        <w:t>1.Mes cheveux se dress</w:t>
      </w:r>
      <w:r w:rsidR="008E47A9">
        <w:rPr>
          <w:rFonts w:cstheme="minorHAnsi"/>
        </w:rPr>
        <w:t xml:space="preserve">èrent </w:t>
      </w:r>
      <w:r w:rsidR="006034EA">
        <w:rPr>
          <w:rFonts w:cstheme="minorHAnsi"/>
        </w:rPr>
        <w:t xml:space="preserve">                                             a .J’ avançais doucement avec crainte </w:t>
      </w:r>
    </w:p>
    <w:p w14:paraId="6FEFA0F1" w14:textId="5CD5ABD1" w:rsidR="008E47A9" w:rsidRDefault="000B20CB" w:rsidP="006034EA">
      <w:pPr>
        <w:tabs>
          <w:tab w:val="left" w:pos="6452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C2D50D6" wp14:editId="7DC75999">
                <wp:simplePos x="0" y="0"/>
                <wp:positionH relativeFrom="column">
                  <wp:posOffset>2971470</wp:posOffset>
                </wp:positionH>
                <wp:positionV relativeFrom="paragraph">
                  <wp:posOffset>78350</wp:posOffset>
                </wp:positionV>
                <wp:extent cx="88200" cy="139680"/>
                <wp:effectExtent l="57150" t="38100" r="7620" b="5143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820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0758B" id="Ink 18" o:spid="_x0000_s1026" type="#_x0000_t75" style="position:absolute;margin-left:233.25pt;margin-top:5.45pt;width:8.4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">
                <v:imagedata r:id="rId11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885C00" wp14:editId="47FFDDFF">
                <wp:simplePos x="0" y="0"/>
                <wp:positionH relativeFrom="column">
                  <wp:posOffset>1466670</wp:posOffset>
                </wp:positionH>
                <wp:positionV relativeFrom="paragraph">
                  <wp:posOffset>-123970</wp:posOffset>
                </wp:positionV>
                <wp:extent cx="1597320" cy="526320"/>
                <wp:effectExtent l="38100" t="38100" r="41275" b="4572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97320" cy="52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6DC72" id="Ink 8" o:spid="_x0000_s1026" type="#_x0000_t75" style="position:absolute;margin-left:114.8pt;margin-top:-10.45pt;width:127.15pt;height:4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">
                <v:imagedata r:id="rId13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91CA646" wp14:editId="0CA70987">
                <wp:simplePos x="0" y="0"/>
                <wp:positionH relativeFrom="column">
                  <wp:posOffset>1695270</wp:posOffset>
                </wp:positionH>
                <wp:positionV relativeFrom="paragraph">
                  <wp:posOffset>-226930</wp:posOffset>
                </wp:positionV>
                <wp:extent cx="1357560" cy="595080"/>
                <wp:effectExtent l="38100" t="38100" r="52705" b="527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57560" cy="59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DC0DD" id="Ink 6" o:spid="_x0000_s1026" type="#_x0000_t75" style="position:absolute;margin-left:132.8pt;margin-top:-18.55pt;width:108.35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">
                <v:imagedata r:id="rId15" o:title=""/>
              </v:shape>
            </w:pict>
          </mc:Fallback>
        </mc:AlternateContent>
      </w:r>
      <w:r w:rsidR="008E47A9">
        <w:rPr>
          <w:rFonts w:cstheme="minorHAnsi"/>
        </w:rPr>
        <w:t>2. j’avais la chair de poule</w:t>
      </w:r>
      <w:r w:rsidR="006034EA">
        <w:rPr>
          <w:rFonts w:cstheme="minorHAnsi"/>
        </w:rPr>
        <w:t xml:space="preserve">                                                    b.Je revins dans son état</w:t>
      </w:r>
      <w:r w:rsidR="006034EA">
        <w:rPr>
          <w:rFonts w:cstheme="minorHAnsi"/>
        </w:rPr>
        <w:tab/>
      </w:r>
    </w:p>
    <w:p w14:paraId="53CC2D90" w14:textId="31903479" w:rsidR="008E47A9" w:rsidRDefault="000B20CB" w:rsidP="008E47A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439E3FF" wp14:editId="4F4E34E8">
                <wp:simplePos x="0" y="0"/>
                <wp:positionH relativeFrom="column">
                  <wp:posOffset>2934390</wp:posOffset>
                </wp:positionH>
                <wp:positionV relativeFrom="paragraph">
                  <wp:posOffset>11480</wp:posOffset>
                </wp:positionV>
                <wp:extent cx="132120" cy="153360"/>
                <wp:effectExtent l="38100" t="38100" r="20320" b="565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212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278F4" id="Ink 17" o:spid="_x0000_s1026" type="#_x0000_t75" style="position:absolute;margin-left:230.35pt;margin-top:.2pt;width:11.8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">
                <v:imagedata r:id="rId17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8CD2697" wp14:editId="67DF45BF">
                <wp:simplePos x="0" y="0"/>
                <wp:positionH relativeFrom="column">
                  <wp:posOffset>1361910</wp:posOffset>
                </wp:positionH>
                <wp:positionV relativeFrom="paragraph">
                  <wp:posOffset>-141520</wp:posOffset>
                </wp:positionV>
                <wp:extent cx="1656720" cy="506520"/>
                <wp:effectExtent l="57150" t="57150" r="57785" b="463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56720" cy="50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1EE8F" id="Ink 9" o:spid="_x0000_s1026" type="#_x0000_t75" style="position:absolute;margin-left:106.55pt;margin-top:-11.85pt;width:131.85pt;height:4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">
                <v:imagedata r:id="rId1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219CB12" wp14:editId="4E8CA140">
                <wp:simplePos x="0" y="0"/>
                <wp:positionH relativeFrom="column">
                  <wp:posOffset>1476030</wp:posOffset>
                </wp:positionH>
                <wp:positionV relativeFrom="paragraph">
                  <wp:posOffset>-159880</wp:posOffset>
                </wp:positionV>
                <wp:extent cx="1609200" cy="534240"/>
                <wp:effectExtent l="57150" t="38100" r="48260" b="565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09200" cy="53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F5F42" id="Ink 7" o:spid="_x0000_s1026" type="#_x0000_t75" style="position:absolute;margin-left:115.5pt;margin-top:-13.3pt;width:128.1pt;height:4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">
                <v:imagedata r:id="rId21" o:title=""/>
              </v:shape>
            </w:pict>
          </mc:Fallback>
        </mc:AlternateContent>
      </w:r>
      <w:r w:rsidR="008E47A9">
        <w:rPr>
          <w:rFonts w:cstheme="minorHAnsi"/>
        </w:rPr>
        <w:t>3 .J’avançais à pas timides</w:t>
      </w:r>
      <w:r w:rsidR="006034EA">
        <w:rPr>
          <w:rFonts w:cstheme="minorHAnsi"/>
        </w:rPr>
        <w:t xml:space="preserve">                                                    c.</w:t>
      </w:r>
      <w:r>
        <w:rPr>
          <w:rFonts w:cstheme="minorHAnsi"/>
        </w:rPr>
        <w:t>J’eus très peur</w:t>
      </w:r>
    </w:p>
    <w:p w14:paraId="5411BBB2" w14:textId="735153EA" w:rsidR="008E47A9" w:rsidRDefault="000B20CB" w:rsidP="008E47A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20D3E0F" wp14:editId="68CADBC4">
                <wp:simplePos x="0" y="0"/>
                <wp:positionH relativeFrom="column">
                  <wp:posOffset>2924310</wp:posOffset>
                </wp:positionH>
                <wp:positionV relativeFrom="paragraph">
                  <wp:posOffset>20930</wp:posOffset>
                </wp:positionV>
                <wp:extent cx="171000" cy="77760"/>
                <wp:effectExtent l="38100" t="38100" r="57785" b="5588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100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6BF6A" id="Ink 16" o:spid="_x0000_s1026" type="#_x0000_t75" style="position:absolute;margin-left:229.55pt;margin-top:.95pt;width:14.8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">
                <v:imagedata r:id="rId23" o:title=""/>
              </v:shape>
            </w:pict>
          </mc:Fallback>
        </mc:AlternateContent>
      </w:r>
      <w:r w:rsidR="008E47A9">
        <w:rPr>
          <w:rFonts w:cstheme="minorHAnsi"/>
        </w:rPr>
        <w:t>4. Je repris mon souffle</w:t>
      </w:r>
      <w:r>
        <w:rPr>
          <w:rFonts w:cstheme="minorHAnsi"/>
        </w:rPr>
        <w:t xml:space="preserve">                                                         d.J’avais très peur</w:t>
      </w:r>
    </w:p>
    <w:p w14:paraId="1CA1BEE8" w14:textId="116BE9F7" w:rsidR="008E47A9" w:rsidRDefault="000B20CB" w:rsidP="008E47A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3FB54DC" wp14:editId="023176CF">
                <wp:simplePos x="0" y="0"/>
                <wp:positionH relativeFrom="column">
                  <wp:posOffset>3004950</wp:posOffset>
                </wp:positionH>
                <wp:positionV relativeFrom="paragraph">
                  <wp:posOffset>49820</wp:posOffset>
                </wp:positionV>
                <wp:extent cx="88920" cy="116640"/>
                <wp:effectExtent l="57150" t="57150" r="6350" b="5524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892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2374B" id="Ink 14" o:spid="_x0000_s1026" type="#_x0000_t75" style="position:absolute;margin-left:235.9pt;margin-top:3.2pt;width:8.4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">
                <v:imagedata r:id="rId25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ABABF2D" wp14:editId="30C1C6BA">
                <wp:simplePos x="0" y="0"/>
                <wp:positionH relativeFrom="column">
                  <wp:posOffset>1551940</wp:posOffset>
                </wp:positionH>
                <wp:positionV relativeFrom="paragraph">
                  <wp:posOffset>97155</wp:posOffset>
                </wp:positionV>
                <wp:extent cx="1619250" cy="305435"/>
                <wp:effectExtent l="0" t="57150" r="57150" b="5651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19250" cy="30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25867" id="Ink 13" o:spid="_x0000_s1026" type="#_x0000_t75" style="position:absolute;margin-left:121.5pt;margin-top:6.95pt;width:128.9pt;height:2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">
                <v:imagedata r:id="rId27" o:title=""/>
              </v:shape>
            </w:pict>
          </mc:Fallback>
        </mc:AlternateContent>
      </w:r>
      <w:r w:rsidR="008E47A9">
        <w:rPr>
          <w:rFonts w:cstheme="minorHAnsi"/>
        </w:rPr>
        <w:t>5.Ils salu</w:t>
      </w:r>
      <w:r w:rsidR="006034EA">
        <w:rPr>
          <w:rFonts w:cstheme="minorHAnsi"/>
        </w:rPr>
        <w:t>èrent mon courage</w:t>
      </w:r>
      <w:r>
        <w:rPr>
          <w:rFonts w:cstheme="minorHAnsi"/>
        </w:rPr>
        <w:t xml:space="preserve">                                                  e.Ce souvenir que je n’oublierai pas</w:t>
      </w:r>
    </w:p>
    <w:p w14:paraId="2CB86574" w14:textId="3FE18A4A" w:rsidR="006034EA" w:rsidRDefault="000B20CB" w:rsidP="008E47A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A82FD4B" wp14:editId="55CE6B59">
                <wp:simplePos x="0" y="0"/>
                <wp:positionH relativeFrom="column">
                  <wp:posOffset>3105750</wp:posOffset>
                </wp:positionH>
                <wp:positionV relativeFrom="paragraph">
                  <wp:posOffset>78985</wp:posOffset>
                </wp:positionV>
                <wp:extent cx="76320" cy="67680"/>
                <wp:effectExtent l="38100" t="38100" r="57150" b="4699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632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2B26F" id="Ink 15" o:spid="_x0000_s1026" type="#_x0000_t75" style="position:absolute;margin-left:243.85pt;margin-top:5.5pt;width:7.4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">
                <v:imagedata r:id="rId29" o:title=""/>
              </v:shape>
            </w:pict>
          </mc:Fallback>
        </mc:AlternateContent>
      </w:r>
      <w:r w:rsidR="006034EA">
        <w:rPr>
          <w:rFonts w:cstheme="minorHAnsi"/>
        </w:rPr>
        <w:t>6.Ce souvenir qui reste grave dans ma</w:t>
      </w:r>
      <w:r>
        <w:rPr>
          <w:rFonts w:cstheme="minorHAnsi"/>
        </w:rPr>
        <w:t xml:space="preserve">                                 f.Ils admirèrent mon courage</w:t>
      </w:r>
    </w:p>
    <w:p w14:paraId="1FC78675" w14:textId="056C39A1" w:rsidR="006034EA" w:rsidRDefault="006034EA" w:rsidP="008E47A9">
      <w:pPr>
        <w:rPr>
          <w:rFonts w:cstheme="minorHAnsi"/>
        </w:rPr>
      </w:pPr>
      <w:r>
        <w:rPr>
          <w:rFonts w:cstheme="minorHAnsi"/>
        </w:rPr>
        <w:t xml:space="preserve"> mémoire</w:t>
      </w:r>
    </w:p>
    <w:p w14:paraId="23EB8A64" w14:textId="4306D447" w:rsidR="00386AC7" w:rsidRDefault="00386AC7" w:rsidP="00386AC7">
      <w:pPr>
        <w:rPr>
          <w:rFonts w:cstheme="minorHAnsi"/>
        </w:rPr>
      </w:pPr>
    </w:p>
    <w:p w14:paraId="780A7D5C" w14:textId="6F6729F9" w:rsidR="00386AC7" w:rsidRDefault="00386AC7" w:rsidP="00386AC7">
      <w:r>
        <w:t>II</w:t>
      </w:r>
      <w:r w:rsidR="00EB7E58">
        <w:t xml:space="preserve"> Question de comprehension</w:t>
      </w:r>
    </w:p>
    <w:p w14:paraId="2D1B5FEF" w14:textId="48D9DAED" w:rsidR="00EB7E58" w:rsidRDefault="00EB7E58" w:rsidP="00386AC7">
      <w:r>
        <w:t>1.</w:t>
      </w:r>
      <w:r w:rsidR="00C678CE">
        <w:t>C</w:t>
      </w:r>
    </w:p>
    <w:p w14:paraId="13035EDD" w14:textId="68B0A211" w:rsidR="00EB7E58" w:rsidRDefault="00EB7E58" w:rsidP="00386AC7">
      <w:r>
        <w:t>2.</w:t>
      </w:r>
      <w:r w:rsidR="00C678CE">
        <w:t>B</w:t>
      </w:r>
    </w:p>
    <w:p w14:paraId="70B7ACCD" w14:textId="5B465C90" w:rsidR="00EB7E58" w:rsidRDefault="00EB7E58" w:rsidP="00386AC7">
      <w:r>
        <w:t>3</w:t>
      </w:r>
      <w:r w:rsidR="00C678CE">
        <w:t>B</w:t>
      </w:r>
    </w:p>
    <w:p w14:paraId="537FF39C" w14:textId="3559D9DA" w:rsidR="00EB7E58" w:rsidRDefault="00EB7E58" w:rsidP="00386AC7">
      <w:r>
        <w:t>4</w:t>
      </w:r>
      <w:r w:rsidR="00C678CE">
        <w:t>B</w:t>
      </w:r>
    </w:p>
    <w:p w14:paraId="4A8C5100" w14:textId="53075C5B" w:rsidR="00EB7E58" w:rsidRDefault="00EB7E58" w:rsidP="00386AC7">
      <w:r>
        <w:t>III GRAMMAIRE</w:t>
      </w:r>
    </w:p>
    <w:p w14:paraId="5C6EF8EE" w14:textId="40479939" w:rsidR="00C678CE" w:rsidRDefault="00C678CE" w:rsidP="00386AC7">
      <w:r>
        <w:t>1.la boulangerie fabrique le pain.</w:t>
      </w:r>
    </w:p>
    <w:p w14:paraId="15CDFBA6" w14:textId="7864F028" w:rsidR="00956C98" w:rsidRDefault="00956C98" w:rsidP="00386AC7">
      <w:r>
        <w:t>2. la maison offre le caf</w:t>
      </w:r>
      <w:r>
        <w:rPr>
          <w:rFonts w:cstheme="minorHAnsi"/>
        </w:rPr>
        <w:t>é</w:t>
      </w:r>
    </w:p>
    <w:p w14:paraId="535E2AD6" w14:textId="18608375" w:rsidR="00956C98" w:rsidRDefault="00956C98" w:rsidP="00386AC7">
      <w:r>
        <w:t xml:space="preserve">3. le directeur </w:t>
      </w:r>
      <w:r>
        <w:rPr>
          <w:rFonts w:cstheme="minorHAnsi"/>
        </w:rPr>
        <w:t>é</w:t>
      </w:r>
      <w:r>
        <w:t>tudie les demande.</w:t>
      </w:r>
    </w:p>
    <w:p w14:paraId="499FD0CE" w14:textId="64BA3B98" w:rsidR="00956C98" w:rsidRDefault="00956C98" w:rsidP="00386AC7">
      <w:r>
        <w:t>4. un m</w:t>
      </w:r>
      <w:r>
        <w:rPr>
          <w:rFonts w:cstheme="minorHAnsi"/>
        </w:rPr>
        <w:t>é</w:t>
      </w:r>
      <w:r>
        <w:t>decin suivrait la malade.</w:t>
      </w:r>
    </w:p>
    <w:p w14:paraId="578D2124" w14:textId="5D162E3F" w:rsidR="00956C98" w:rsidRDefault="00956C98" w:rsidP="00386AC7">
      <w:r>
        <w:t xml:space="preserve">5. notre gouvernement aide les personnes </w:t>
      </w:r>
      <w:r>
        <w:rPr>
          <w:rFonts w:cstheme="minorHAnsi"/>
        </w:rPr>
        <w:t>â</w:t>
      </w:r>
      <w:r>
        <w:t>gees.</w:t>
      </w:r>
    </w:p>
    <w:p w14:paraId="36F90FCA" w14:textId="4F96FEB2" w:rsidR="00956C98" w:rsidRDefault="00956C98" w:rsidP="00386AC7">
      <w:r>
        <w:t>Iv 1. Ce v</w:t>
      </w:r>
      <w:r>
        <w:rPr>
          <w:rFonts w:cstheme="minorHAnsi"/>
        </w:rPr>
        <w:t>ê</w:t>
      </w:r>
      <w:r>
        <w:t xml:space="preserve">tement doit </w:t>
      </w:r>
      <w:r>
        <w:rPr>
          <w:rFonts w:cstheme="minorHAnsi"/>
        </w:rPr>
        <w:t>ê</w:t>
      </w:r>
      <w:r>
        <w:t>tre lav</w:t>
      </w:r>
      <w:r>
        <w:rPr>
          <w:rFonts w:cstheme="minorHAnsi"/>
        </w:rPr>
        <w:t>é</w:t>
      </w:r>
      <w:r>
        <w:t xml:space="preserve"> </w:t>
      </w:r>
      <w:r>
        <w:rPr>
          <w:rFonts w:cstheme="minorHAnsi"/>
        </w:rPr>
        <w:t>à</w:t>
      </w:r>
      <w:r>
        <w:t xml:space="preserve"> la main.</w:t>
      </w:r>
    </w:p>
    <w:p w14:paraId="6EB5D890" w14:textId="12C428AC" w:rsidR="00956C98" w:rsidRDefault="00956C98" w:rsidP="00386AC7">
      <w:r>
        <w:t>2. cette soci</w:t>
      </w:r>
      <w:r>
        <w:rPr>
          <w:rFonts w:cstheme="minorHAnsi"/>
        </w:rPr>
        <w:t>è</w:t>
      </w:r>
      <w:r>
        <w:t>t</w:t>
      </w:r>
      <w:r>
        <w:rPr>
          <w:rFonts w:cstheme="minorHAnsi"/>
        </w:rPr>
        <w:t>é</w:t>
      </w:r>
      <w:r>
        <w:t xml:space="preserve"> est dirig</w:t>
      </w:r>
      <w:r>
        <w:rPr>
          <w:rFonts w:cstheme="minorHAnsi"/>
        </w:rPr>
        <w:t>é</w:t>
      </w:r>
      <w:r>
        <w:t>e par un roi.</w:t>
      </w:r>
    </w:p>
    <w:p w14:paraId="0A590FE6" w14:textId="379A177E" w:rsidR="00956C98" w:rsidRDefault="00956C98" w:rsidP="00386AC7">
      <w:r>
        <w:t xml:space="preserve">3. votre projet pourra </w:t>
      </w:r>
      <w:r>
        <w:rPr>
          <w:rFonts w:cstheme="minorHAnsi"/>
        </w:rPr>
        <w:t>ê</w:t>
      </w:r>
      <w:r>
        <w:t>tre pr</w:t>
      </w:r>
      <w:r>
        <w:rPr>
          <w:rFonts w:cstheme="minorHAnsi"/>
        </w:rPr>
        <w:t>é</w:t>
      </w:r>
      <w:r w:rsidR="009540F0">
        <w:t>sent</w:t>
      </w:r>
      <w:r w:rsidR="009540F0">
        <w:rPr>
          <w:rFonts w:cstheme="minorHAnsi"/>
        </w:rPr>
        <w:t>é</w:t>
      </w:r>
      <w:r w:rsidR="009540F0">
        <w:t xml:space="preserve"> pr vous.</w:t>
      </w:r>
    </w:p>
    <w:p w14:paraId="2D840F59" w14:textId="68D16DBE" w:rsidR="009540F0" w:rsidRDefault="009540F0" w:rsidP="00386AC7">
      <w:r>
        <w:t xml:space="preserve">4. les </w:t>
      </w:r>
      <w:r>
        <w:rPr>
          <w:rFonts w:cstheme="minorHAnsi"/>
        </w:rPr>
        <w:t>é</w:t>
      </w:r>
      <w:r>
        <w:t>tudiants sont souvent envoy</w:t>
      </w:r>
      <w:r>
        <w:rPr>
          <w:rFonts w:cstheme="minorHAnsi"/>
        </w:rPr>
        <w:t>é</w:t>
      </w:r>
      <w:r>
        <w:t xml:space="preserve">s </w:t>
      </w:r>
      <w:r>
        <w:rPr>
          <w:rFonts w:cstheme="minorHAnsi"/>
        </w:rPr>
        <w:t>à</w:t>
      </w:r>
      <w:r>
        <w:t xml:space="preserve"> l’</w:t>
      </w:r>
      <w:r>
        <w:rPr>
          <w:rFonts w:cstheme="minorHAnsi"/>
        </w:rPr>
        <w:t>é</w:t>
      </w:r>
      <w:r>
        <w:t>tranger.</w:t>
      </w:r>
    </w:p>
    <w:p w14:paraId="456C0065" w14:textId="692B4EAF" w:rsidR="009540F0" w:rsidRDefault="009540F0" w:rsidP="00386AC7">
      <w:r>
        <w:t xml:space="preserve">5. la silence doit </w:t>
      </w:r>
      <w:r>
        <w:rPr>
          <w:rFonts w:cstheme="minorHAnsi"/>
        </w:rPr>
        <w:t>ê</w:t>
      </w:r>
      <w:r>
        <w:t>tre gard</w:t>
      </w:r>
      <w:r>
        <w:rPr>
          <w:rFonts w:cstheme="minorHAnsi"/>
        </w:rPr>
        <w:t>é</w:t>
      </w:r>
      <w:r>
        <w:t>.</w:t>
      </w:r>
    </w:p>
    <w:p w14:paraId="3D767208" w14:textId="0746EEBF" w:rsidR="009540F0" w:rsidRDefault="009540F0" w:rsidP="00386AC7">
      <w:r>
        <w:t xml:space="preserve">v. 1. </w:t>
      </w:r>
      <w:r w:rsidR="0013797C">
        <w:t>Ma grande- m</w:t>
      </w:r>
      <w:r w:rsidR="0013797C">
        <w:rPr>
          <w:rFonts w:cstheme="minorHAnsi"/>
        </w:rPr>
        <w:t>è</w:t>
      </w:r>
      <w:r w:rsidR="0013797C">
        <w:t>re aeu quatre- vingts ans hier.</w:t>
      </w:r>
    </w:p>
    <w:p w14:paraId="4741D7C6" w14:textId="1FFD0C3C" w:rsidR="0013797C" w:rsidRDefault="0013797C" w:rsidP="00386AC7">
      <w:r>
        <w:lastRenderedPageBreak/>
        <w:t>2. ce livre a deux cents page .</w:t>
      </w:r>
    </w:p>
    <w:p w14:paraId="49CB25C6" w14:textId="7962822F" w:rsidR="0013797C" w:rsidRDefault="0013797C" w:rsidP="00386AC7">
      <w:r>
        <w:t>3. ma fille a</w:t>
      </w:r>
      <w:r>
        <w:rPr>
          <w:rFonts w:cstheme="minorHAnsi"/>
        </w:rPr>
        <w:t>î</w:t>
      </w:r>
      <w:r>
        <w:t>n</w:t>
      </w:r>
      <w:r>
        <w:rPr>
          <w:rFonts w:cstheme="minorHAnsi"/>
        </w:rPr>
        <w:t>é</w:t>
      </w:r>
      <w:r>
        <w:t>e est n</w:t>
      </w:r>
      <w:r>
        <w:rPr>
          <w:rFonts w:cstheme="minorHAnsi"/>
        </w:rPr>
        <w:t>ée</w:t>
      </w:r>
      <w:r>
        <w:t xml:space="preserve"> il y a vingt ans.</w:t>
      </w:r>
    </w:p>
    <w:p w14:paraId="53294221" w14:textId="32F85C73" w:rsidR="0013797C" w:rsidRDefault="0013797C" w:rsidP="00386AC7">
      <w:r>
        <w:t>4. deux cent quatre.</w:t>
      </w:r>
    </w:p>
    <w:p w14:paraId="7CFF7DDE" w14:textId="1CF151C7" w:rsidR="0013797C" w:rsidRDefault="0013797C" w:rsidP="00386AC7">
      <w:r>
        <w:t>5.il y a quarante et une chaise dans notre classe.</w:t>
      </w:r>
    </w:p>
    <w:p w14:paraId="70DB0F3D" w14:textId="1C88F756" w:rsidR="0013797C" w:rsidRDefault="0013797C" w:rsidP="00386AC7">
      <w:r>
        <w:t>6. ce cahier m’ a co</w:t>
      </w:r>
      <w:r>
        <w:rPr>
          <w:rFonts w:cstheme="minorHAnsi"/>
        </w:rPr>
        <w:t>û</w:t>
      </w:r>
      <w:r>
        <w:t>t</w:t>
      </w:r>
      <w:r>
        <w:rPr>
          <w:rFonts w:cstheme="minorHAnsi"/>
        </w:rPr>
        <w:t>é</w:t>
      </w:r>
      <w:r>
        <w:t xml:space="preserve"> trois cent vingt franc</w:t>
      </w:r>
      <w:r w:rsidR="00657144">
        <w:t>.</w:t>
      </w:r>
    </w:p>
    <w:p w14:paraId="4D856760" w14:textId="2B94BD2D" w:rsidR="00657144" w:rsidRDefault="00657144" w:rsidP="00386AC7">
      <w:r>
        <w:t xml:space="preserve">7. ouvrez votre livre de grammaire </w:t>
      </w:r>
      <w:r>
        <w:rPr>
          <w:rFonts w:cstheme="minorHAnsi"/>
        </w:rPr>
        <w:t>â</w:t>
      </w:r>
      <w:r>
        <w:t xml:space="preserve"> la page quatre vingts.</w:t>
      </w:r>
    </w:p>
    <w:p w14:paraId="042A265E" w14:textId="7F123615" w:rsidR="00657144" w:rsidRDefault="00657144" w:rsidP="00386AC7">
      <w:r>
        <w:t>vi. 1. Troisi</w:t>
      </w:r>
      <w:r>
        <w:rPr>
          <w:rFonts w:cstheme="minorHAnsi"/>
        </w:rPr>
        <w:t>è</w:t>
      </w:r>
      <w:r>
        <w:t>me per du pl, p. simple, ind.</w:t>
      </w:r>
    </w:p>
    <w:p w14:paraId="78B1BB70" w14:textId="07FFCF1D" w:rsidR="00657144" w:rsidRDefault="00657144" w:rsidP="00386AC7">
      <w:pPr>
        <w:rPr>
          <w:rFonts w:cstheme="minorHAnsi"/>
        </w:rPr>
      </w:pPr>
      <w:r>
        <w:t>2. trois</w:t>
      </w:r>
      <w:r>
        <w:rPr>
          <w:rFonts w:cstheme="minorHAnsi"/>
        </w:rPr>
        <w:t>ème per du sng, p. c, ind.</w:t>
      </w:r>
    </w:p>
    <w:p w14:paraId="7BB94933" w14:textId="4A113F2E" w:rsidR="00657144" w:rsidRDefault="00657144" w:rsidP="00386AC7">
      <w:pPr>
        <w:rPr>
          <w:rFonts w:cstheme="minorHAnsi"/>
        </w:rPr>
      </w:pPr>
      <w:r>
        <w:rPr>
          <w:rFonts w:cstheme="minorHAnsi"/>
        </w:rPr>
        <w:t>3 troisième per du sing, plus que parfait, ind.</w:t>
      </w:r>
    </w:p>
    <w:p w14:paraId="12B1B602" w14:textId="039DCE76" w:rsidR="00657144" w:rsidRDefault="00657144" w:rsidP="00386AC7">
      <w:pPr>
        <w:rPr>
          <w:rFonts w:cstheme="minorHAnsi"/>
        </w:rPr>
      </w:pPr>
      <w:r>
        <w:rPr>
          <w:rFonts w:cstheme="minorHAnsi"/>
        </w:rPr>
        <w:t>4. troisième per du pl, present, ind.</w:t>
      </w:r>
    </w:p>
    <w:p w14:paraId="580647C7" w14:textId="35526F62" w:rsidR="00657144" w:rsidRDefault="00657144" w:rsidP="00386AC7">
      <w:pPr>
        <w:rPr>
          <w:rFonts w:cstheme="minorHAnsi"/>
        </w:rPr>
      </w:pPr>
      <w:r>
        <w:rPr>
          <w:rFonts w:cstheme="minorHAnsi"/>
        </w:rPr>
        <w:t>5. troisième per du plu, pres,ind.</w:t>
      </w:r>
    </w:p>
    <w:p w14:paraId="3687C98F" w14:textId="03CC88CD" w:rsidR="00657144" w:rsidRDefault="00657144" w:rsidP="00386AC7">
      <w:pPr>
        <w:rPr>
          <w:rFonts w:cstheme="minorHAnsi"/>
        </w:rPr>
      </w:pPr>
      <w:r>
        <w:rPr>
          <w:rFonts w:cstheme="minorHAnsi"/>
        </w:rPr>
        <w:t>vii. 1.naissent</w:t>
      </w:r>
    </w:p>
    <w:p w14:paraId="58A8D5F8" w14:textId="27A22935" w:rsidR="00657144" w:rsidRDefault="00657144" w:rsidP="00386AC7">
      <w:pPr>
        <w:rPr>
          <w:rFonts w:cstheme="minorHAnsi"/>
        </w:rPr>
      </w:pPr>
      <w:r>
        <w:rPr>
          <w:rFonts w:cstheme="minorHAnsi"/>
        </w:rPr>
        <w:t>2. naît</w:t>
      </w:r>
    </w:p>
    <w:p w14:paraId="1313AC59" w14:textId="531E4F47" w:rsidR="00657144" w:rsidRDefault="00657144" w:rsidP="00386AC7">
      <w:pPr>
        <w:rPr>
          <w:rFonts w:cstheme="minorHAnsi"/>
        </w:rPr>
      </w:pPr>
      <w:r>
        <w:rPr>
          <w:rFonts w:cstheme="minorHAnsi"/>
        </w:rPr>
        <w:t>3. naissent</w:t>
      </w:r>
    </w:p>
    <w:p w14:paraId="682BACFE" w14:textId="77777777" w:rsidR="00657144" w:rsidRDefault="00657144" w:rsidP="00386AC7">
      <w:r>
        <w:rPr>
          <w:rFonts w:cstheme="minorHAnsi"/>
        </w:rPr>
        <w:t xml:space="preserve">viii.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7144" w14:paraId="77BDA126" w14:textId="77777777" w:rsidTr="00657144">
        <w:tc>
          <w:tcPr>
            <w:tcW w:w="4675" w:type="dxa"/>
          </w:tcPr>
          <w:p w14:paraId="381224EE" w14:textId="4FF6E075" w:rsidR="00657144" w:rsidRDefault="00657144" w:rsidP="00386AC7">
            <w:r>
              <w:t>Le chat</w:t>
            </w:r>
          </w:p>
        </w:tc>
        <w:tc>
          <w:tcPr>
            <w:tcW w:w="4675" w:type="dxa"/>
          </w:tcPr>
          <w:p w14:paraId="2B1FA304" w14:textId="292619AC" w:rsidR="00657144" w:rsidRDefault="0062459E" w:rsidP="00386AC7">
            <w:r>
              <w:t>miaule</w:t>
            </w:r>
          </w:p>
        </w:tc>
      </w:tr>
      <w:tr w:rsidR="00657144" w14:paraId="275EEE54" w14:textId="77777777" w:rsidTr="00657144">
        <w:tc>
          <w:tcPr>
            <w:tcW w:w="4675" w:type="dxa"/>
          </w:tcPr>
          <w:p w14:paraId="40DC20B2" w14:textId="14CCD16E" w:rsidR="00657144" w:rsidRDefault="0062459E" w:rsidP="00386AC7">
            <w:r>
              <w:t>Le chien</w:t>
            </w:r>
          </w:p>
        </w:tc>
        <w:tc>
          <w:tcPr>
            <w:tcW w:w="4675" w:type="dxa"/>
          </w:tcPr>
          <w:p w14:paraId="57DF2A19" w14:textId="6B3C6A80" w:rsidR="00657144" w:rsidRDefault="0062459E" w:rsidP="00386AC7">
            <w:r>
              <w:t>aboie</w:t>
            </w:r>
          </w:p>
        </w:tc>
      </w:tr>
      <w:tr w:rsidR="00657144" w14:paraId="0CC906BB" w14:textId="77777777" w:rsidTr="00657144">
        <w:tc>
          <w:tcPr>
            <w:tcW w:w="4675" w:type="dxa"/>
          </w:tcPr>
          <w:p w14:paraId="7FE9DFE8" w14:textId="79A10E8D" w:rsidR="00657144" w:rsidRDefault="0062459E" w:rsidP="00386AC7">
            <w:r>
              <w:t>La ch</w:t>
            </w:r>
            <w:r>
              <w:rPr>
                <w:rFonts w:ascii="Calibri" w:hAnsi="Calibri" w:cs="Calibri"/>
              </w:rPr>
              <w:t>è</w:t>
            </w:r>
            <w:r>
              <w:t>vre</w:t>
            </w:r>
          </w:p>
        </w:tc>
        <w:tc>
          <w:tcPr>
            <w:tcW w:w="4675" w:type="dxa"/>
          </w:tcPr>
          <w:p w14:paraId="4A3FCDDA" w14:textId="01C14330" w:rsidR="00657144" w:rsidRDefault="0062459E" w:rsidP="00386AC7">
            <w:r>
              <w:t>Meugle, beugle</w:t>
            </w:r>
          </w:p>
        </w:tc>
      </w:tr>
      <w:tr w:rsidR="00657144" w14:paraId="6890914B" w14:textId="77777777" w:rsidTr="00657144">
        <w:tc>
          <w:tcPr>
            <w:tcW w:w="4675" w:type="dxa"/>
          </w:tcPr>
          <w:p w14:paraId="1713E1F1" w14:textId="684FF0F0" w:rsidR="00657144" w:rsidRDefault="0062459E" w:rsidP="00386AC7">
            <w:r>
              <w:t>La poule</w:t>
            </w:r>
          </w:p>
        </w:tc>
        <w:tc>
          <w:tcPr>
            <w:tcW w:w="4675" w:type="dxa"/>
          </w:tcPr>
          <w:p w14:paraId="70CFA241" w14:textId="77777777" w:rsidR="00657144" w:rsidRDefault="00657144" w:rsidP="00386AC7"/>
        </w:tc>
      </w:tr>
      <w:tr w:rsidR="00657144" w14:paraId="25EF390B" w14:textId="77777777" w:rsidTr="00657144">
        <w:tc>
          <w:tcPr>
            <w:tcW w:w="4675" w:type="dxa"/>
          </w:tcPr>
          <w:p w14:paraId="0D22E9DA" w14:textId="5EA4255E" w:rsidR="00657144" w:rsidRDefault="0062459E" w:rsidP="00386AC7">
            <w:r>
              <w:t>Le coq</w:t>
            </w:r>
          </w:p>
        </w:tc>
        <w:tc>
          <w:tcPr>
            <w:tcW w:w="4675" w:type="dxa"/>
          </w:tcPr>
          <w:p w14:paraId="0F72107D" w14:textId="03DFFF06" w:rsidR="00657144" w:rsidRDefault="0062459E" w:rsidP="00386AC7">
            <w:r>
              <w:t>chante</w:t>
            </w:r>
          </w:p>
        </w:tc>
      </w:tr>
      <w:tr w:rsidR="00657144" w14:paraId="74D35E37" w14:textId="77777777" w:rsidTr="00657144">
        <w:tc>
          <w:tcPr>
            <w:tcW w:w="4675" w:type="dxa"/>
          </w:tcPr>
          <w:p w14:paraId="656C2639" w14:textId="51EA6B72" w:rsidR="00657144" w:rsidRDefault="0062459E" w:rsidP="00386AC7">
            <w:r>
              <w:t>clapit</w:t>
            </w:r>
          </w:p>
        </w:tc>
        <w:tc>
          <w:tcPr>
            <w:tcW w:w="4675" w:type="dxa"/>
          </w:tcPr>
          <w:p w14:paraId="010340A3" w14:textId="77777777" w:rsidR="00657144" w:rsidRDefault="00657144" w:rsidP="00386AC7"/>
        </w:tc>
      </w:tr>
      <w:tr w:rsidR="00657144" w14:paraId="54A29C65" w14:textId="77777777" w:rsidTr="00657144">
        <w:tc>
          <w:tcPr>
            <w:tcW w:w="4675" w:type="dxa"/>
          </w:tcPr>
          <w:p w14:paraId="6BD25C3D" w14:textId="24497B64" w:rsidR="00657144" w:rsidRDefault="0062459E" w:rsidP="00386AC7">
            <w:r>
              <w:t>Le lion</w:t>
            </w:r>
          </w:p>
        </w:tc>
        <w:tc>
          <w:tcPr>
            <w:tcW w:w="4675" w:type="dxa"/>
          </w:tcPr>
          <w:p w14:paraId="00298A13" w14:textId="77777777" w:rsidR="00657144" w:rsidRDefault="00657144" w:rsidP="00386AC7"/>
        </w:tc>
      </w:tr>
      <w:tr w:rsidR="00657144" w14:paraId="46262213" w14:textId="77777777" w:rsidTr="00657144">
        <w:tc>
          <w:tcPr>
            <w:tcW w:w="4675" w:type="dxa"/>
          </w:tcPr>
          <w:p w14:paraId="7D56AFF2" w14:textId="3DB09CE7" w:rsidR="00657144" w:rsidRDefault="0062459E" w:rsidP="00386AC7">
            <w:r>
              <w:t>La vache</w:t>
            </w:r>
          </w:p>
        </w:tc>
        <w:tc>
          <w:tcPr>
            <w:tcW w:w="4675" w:type="dxa"/>
          </w:tcPr>
          <w:p w14:paraId="01A8DCAA" w14:textId="23E9F12F" w:rsidR="00657144" w:rsidRDefault="0062459E" w:rsidP="00386AC7">
            <w:r>
              <w:t>Meugle, beugle</w:t>
            </w:r>
          </w:p>
        </w:tc>
      </w:tr>
    </w:tbl>
    <w:p w14:paraId="4CD436A0" w14:textId="5E75CC4E" w:rsidR="00657144" w:rsidRDefault="00657144" w:rsidP="00386AC7"/>
    <w:p w14:paraId="18FADE76" w14:textId="6EADE9B9" w:rsidR="0013797C" w:rsidRDefault="002D2F42" w:rsidP="00386AC7">
      <w:r>
        <w:t>VOCABULAIRE</w:t>
      </w:r>
    </w:p>
    <w:p w14:paraId="305EC11C" w14:textId="05C32C00" w:rsidR="00956C98" w:rsidRDefault="002D2F42" w:rsidP="00386AC7">
      <w:r>
        <w:t>1.L’</w:t>
      </w:r>
    </w:p>
    <w:p w14:paraId="2B7BBBFE" w14:textId="6D5CA653" w:rsidR="002D2F42" w:rsidRDefault="002D2F42" w:rsidP="00386AC7">
      <w:r>
        <w:t>2.LE</w:t>
      </w:r>
    </w:p>
    <w:p w14:paraId="1665A4F5" w14:textId="4C48B602" w:rsidR="002D2F42" w:rsidRDefault="002D2F42" w:rsidP="00386AC7">
      <w:r>
        <w:t>3. L’</w:t>
      </w:r>
    </w:p>
    <w:p w14:paraId="1C7B3DAD" w14:textId="28A2DFDA" w:rsidR="002D2F42" w:rsidRDefault="002D2F42" w:rsidP="00386AC7">
      <w:r>
        <w:t>4.LE</w:t>
      </w:r>
    </w:p>
    <w:p w14:paraId="0B727C33" w14:textId="29E6C4C4" w:rsidR="002D2F42" w:rsidRDefault="002D2F42" w:rsidP="00386AC7">
      <w:r>
        <w:t>5. L’</w:t>
      </w:r>
    </w:p>
    <w:p w14:paraId="15176BC5" w14:textId="1C103527" w:rsidR="002D2F42" w:rsidRDefault="002D2F42" w:rsidP="00386AC7">
      <w:r>
        <w:t>6. LE</w:t>
      </w:r>
    </w:p>
    <w:p w14:paraId="34D3C9DF" w14:textId="6E814EA4" w:rsidR="002D2F42" w:rsidRDefault="002D2F42" w:rsidP="00386AC7">
      <w:r>
        <w:t>7. LA</w:t>
      </w:r>
    </w:p>
    <w:p w14:paraId="71B2E3C9" w14:textId="54DB6B5D" w:rsidR="002D2F42" w:rsidRDefault="002D2F42" w:rsidP="00386AC7">
      <w:r>
        <w:lastRenderedPageBreak/>
        <w:t>8. L’</w:t>
      </w:r>
    </w:p>
    <w:p w14:paraId="00B2A82E" w14:textId="4F3E6AF2" w:rsidR="002D2F42" w:rsidRDefault="002D2F42" w:rsidP="00386AC7">
      <w:r>
        <w:t>9. L’</w:t>
      </w:r>
    </w:p>
    <w:p w14:paraId="2899B795" w14:textId="7B0F704A" w:rsidR="002D2F42" w:rsidRDefault="002D2F42" w:rsidP="00386AC7">
      <w:r>
        <w:t>10. LE</w:t>
      </w:r>
    </w:p>
    <w:p w14:paraId="1A53B3D5" w14:textId="4728F783" w:rsidR="002D2F42" w:rsidRDefault="002D2F42" w:rsidP="00386AC7">
      <w:r>
        <w:t>11.LE</w:t>
      </w:r>
    </w:p>
    <w:p w14:paraId="09AC3349" w14:textId="55C026C5" w:rsidR="002D2F42" w:rsidRPr="00386AC7" w:rsidRDefault="002D2F42" w:rsidP="00386AC7">
      <w:r>
        <w:t>12.LE</w:t>
      </w:r>
    </w:p>
    <w:sectPr w:rsidR="002D2F42" w:rsidRPr="0038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DD"/>
    <w:rsid w:val="000B20CB"/>
    <w:rsid w:val="0013797C"/>
    <w:rsid w:val="002D2F42"/>
    <w:rsid w:val="003730DD"/>
    <w:rsid w:val="00386AC7"/>
    <w:rsid w:val="006034EA"/>
    <w:rsid w:val="0062459E"/>
    <w:rsid w:val="00657144"/>
    <w:rsid w:val="008E47A9"/>
    <w:rsid w:val="009540F0"/>
    <w:rsid w:val="00956C98"/>
    <w:rsid w:val="00BD3289"/>
    <w:rsid w:val="00C678CE"/>
    <w:rsid w:val="00E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BFD0"/>
  <w15:chartTrackingRefBased/>
  <w15:docId w15:val="{94AC2B12-7E5B-402C-9142-41FC228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4.png"/><Relationship Id="rId18" Type="http://schemas.openxmlformats.org/officeDocument/2006/relationships/customXml" Target="ink/ink9.xml"/><Relationship Id="rId26" Type="http://schemas.openxmlformats.org/officeDocument/2006/relationships/customXml" Target="ink/ink13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customXml" Target="ink/ink6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customXml" Target="ink/ink8.xml"/><Relationship Id="rId20" Type="http://schemas.openxmlformats.org/officeDocument/2006/relationships/customXml" Target="ink/ink10.xm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3.png"/><Relationship Id="rId24" Type="http://schemas.openxmlformats.org/officeDocument/2006/relationships/customXml" Target="ink/ink12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4.xml"/><Relationship Id="rId10" Type="http://schemas.openxmlformats.org/officeDocument/2006/relationships/customXml" Target="ink/ink5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customXml" Target="ink/ink7.xml"/><Relationship Id="rId22" Type="http://schemas.openxmlformats.org/officeDocument/2006/relationships/customXml" Target="ink/ink11.xm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12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  <inkml:trace contextRef="#ctx0" brushRef="#br0" timeOffset="2843.44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43.7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24575,'8'1'0,"1"1"0,-1 0 0,0 1 0,0-1 0,0 1 0,0 1 0,7 4 0,20 7 0,4-1 0,240 88 0,-205-68 0,-28-12 0,72 24 0,-16-18 0,88 30 0,-25-3 0,-85-30 0,104 47 0,49 27 0,-208-89 0,43 17 0,1-4 0,1-2 0,112 18 0,-156-36 0,213 31 0,-172-15 0,-50-13 0,0-1 0,0-1 0,19 2 0,-6-3 0,0 1 0,-1 1 0,0 2 0,0 1 0,0 1 0,-1 1 0,41 22 0,-29-12 0,2-2 0,70 21 0,-72-27 0,-1 1 0,-1 2 0,54 30 0,-59-27 0,0-1 0,0-2 0,2-1 0,0-2 0,64 14 0,134 10 0,-219-31 0,1 0 0,-1 2 0,0 0 0,-1 0 0,1 1 0,-1 1 0,-1 0 0,0 1 0,0 0 0,17 21 0,-13-15 0,1-1 0,0 0 0,1-1 0,23 14 0,-18-15 0,-1 0 0,2-2 0,0-1 0,0-1 0,0 0 0,1-2 0,0-1 0,1-1 0,-1-2 0,44 2 0,-38-4 63,60 11 0,-58-7-809,49 3 1,-59-8-6081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34.4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317 1 24575,'2'4'0,"-1"0"0,1 0 0,0 0 0,0-1 0,1 1 0,-1 0 0,1-1 0,4 5 0,6 9 0,4 8 0,0-1 0,2-1 0,0 0 0,24 20 0,-43-43 0,0 0 0,1 1 0,-1-1 0,1 0 0,-1 1 0,0-1 0,1 0 0,-1 1 0,0-1 0,0 0 0,1 1 0,-1-1 0,0 0 0,0 1 0,0-1 0,1 1 0,-1-1 0,0 1 0,0-1 0,0 0 0,0 1 0,0-1 0,0 1 0,0-1 0,0 1 0,0-1 0,0 1 0,0-1 0,0 1 0,0-1 0,0 1 0,-15 6 0,-31-5 0,39-2 0,-377-3-1365,362 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25.9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1 24575,'0'1'0,"-1"0"0,1 0 0,0 0 0,-1 0 0,1 0 0,-1 0 0,1 0 0,-1-1 0,1 1 0,-1 0 0,0 0 0,0 0 0,1-1 0,-1 1 0,0 0 0,0-1 0,0 1 0,0-1 0,1 1 0,-1-1 0,0 1 0,0-1 0,0 1 0,0-1 0,0 0 0,0 0 0,-1 1 0,-34 5 0,28-6 0,59-2 0,95 6 0,-144-4 0,0 0 0,0 0 0,0 0 0,1 0 0,-1 1 0,0-1 0,0 1 0,0-1 0,0 1 0,0 0 0,0 0 0,0 0 0,0 0 0,0 0 0,-1 0 0,1 1 0,0-1 0,-1 1 0,1-1 0,-1 1 0,1 0 0,-1-1 0,2 3 0,-3-1 0,1 0 0,0-1 0,-1 1 0,1 0 0,-1 0 0,0 0 0,0 0 0,0 0 0,0-1 0,-1 1 0,1 0 0,-1 0 0,1 0 0,-1-1 0,-2 4 0,-2 7 0,-1 0 0,-1 0 0,-1-1 0,0 0 0,-17 20 0,-10 5-14,23-26-256,0 1 0,1 1 0,0 0-1,-9 16 1,12-15-6556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15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54 24575,'1166'0'0,"-1152"0"0,-1 2 0,0-1 0,0 2 0,0 0 0,0 0 0,0 1 0,0 1 0,19 10 0,6 6 0,46 34 0,-51-35 0,1-1 0,66 26 0,14 7 0,-78-32 0,-3-2 0,61 25 0,-11-2 0,-70-33 0,0-1 0,0 0 0,0-1 0,1 0 0,0-1 0,1-1 0,28 6 0,86-8 0,-102-4 0,1 2 0,-1 0 0,1 2 0,-1 2 0,49 11 0,170 75 0,95 27 0,-128-48 0,-171-56 0,0-3 0,1-1 0,0-2 0,76 2 0,10-11 0,273 4 0,-256 11 0,50 1 0,-115-15-1365,-59 1-5461</inkml:trace>
  <inkml:trace contextRef="#ctx0" brushRef="#br0" timeOffset="2406.26">1640 821 24575</inkml:trace>
  <inkml:trace contextRef="#ctx0" brushRef="#br0" timeOffset="6455.86">1640 821 24575,'17'-15'0,"0"0"0,1 1 0,0 1 0,1 1 0,1 1 0,40-18 0,134-34 0,-132 45 0,76-24 0,266-67 0,-256 79 0,-116 23 0,-1-2 0,0 0 0,0-2 0,-1-2 0,0 0 0,28-19 0,-24 14 0,0 3 0,0 1 0,53-12 0,28-12 0,-37 4 0,-33 14 0,1 1 0,82-21 0,-40 18 0,-62 14 0,1 1 0,-1 1 0,1 2 0,42-3 0,-59 8 0,1-1 0,-1 0 0,0-1 0,0-1 0,0 1 0,0-1 0,0-1 0,0 0 0,0-1 0,12-6 0,0 1-195,0 0 0,1 1 0,0 1 0,0 1 0,0 1 0,36-2 0,-37 5-6631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30.4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104 1 24575,'7'0'0,"1"-1"0,-1 2 0,1-1 0,-1 1 0,0 1 0,0-1 0,1 1 0,8 4 0,-13-5 0,-1 1 0,0-1 0,0 1 0,1 0 0,-1 0 0,0 0 0,-1 0 0,1 0 0,0 0 0,0 1 0,-1-1 0,0 0 0,1 1 0,-1-1 0,0 1 0,0 0 0,0-1 0,-1 1 0,1 0 0,-1 0 0,1 0 0,-1-1 0,0 1 0,0 5 0,-1-3 5,0-1-1,0 0 1,0 0 0,0 0-1,0 0 1,-1 0-1,0 0 1,0-1 0,0 1-1,0-1 1,-1 1 0,1-1-1,-1 0 1,0 1-1,0-1 1,0-1 0,0 1-1,0 0 1,-1-1-1,1 0 1,-1 0 0,0 0-1,1 0 1,-1 0-1,-7 1 1,-6 3-302,0 0 0,0-2 0,0 0 0,-33 3 0,29-6-6529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45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24575,'21'1'0,"1"1"0,-1 1 0,0 1 0,0 1 0,21 7 0,100 44 0,-142-56 0,5 2 0,-1 0 0,0 1 0,0-1 0,-1 1 0,1 0 0,0 0 0,-1 0 0,0 1 0,0-1 0,0 1 0,0 0 0,0 0 0,-1 0 0,0 0 0,1 0 0,-2 1 0,1-1 0,0 0 0,-1 1 0,0-1 0,0 1 0,0 0 0,-1-1 0,0 1 0,1 0 0,-2 0 0,1-1 0,0 1 0,-2 5 0,0 4 0,-1-1 0,0 1 0,-1-1 0,0 0 0,-1 0 0,-1-1 0,0 1 0,-15 21 0,7-13-117,-45 55 368,53-69-418,0-1 1,0 0-1,-1 0 1,1-1-1,-2 0 1,1 0-1,0 0 1,-14 5-1,4-5-6659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16.7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04.7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42.3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24575,'1'2'0,"0"-1"0,-1 1 0,1 0 0,0-1 0,0 1 0,0-1 0,1 1 0,-1-1 0,0 1 0,1-1 0,-1 0 0,1 0 0,-1 1 0,1-1 0,-1 0 0,1-1 0,2 2 0,32 15 0,-19-11 0,0 1 0,0 1 0,0 1 0,-1 0 0,0 1 0,-1 0 0,23 22 0,-36-30 0,1 1 0,0 0 0,-1 0 0,1 0 0,-1 0 0,0 1 0,0-1 0,0 0 0,0 1 0,-1 0 0,0-1 0,1 1 0,-1 0 0,-1 0 0,1 0 0,0-1 0,-1 1 0,0 0 0,0 0 0,0 0 0,0 0 0,-1 0 0,0 0 0,0 0 0,0-1 0,0 1 0,0 0 0,-1 0 0,1-1 0,-1 1 0,-2 2 0,-1 2 0,-1 0 0,1 0 0,-1-1 0,-1 0 0,1 0 0,-1-1 0,0 1 0,-1-2 0,1 1 0,-1-1 0,-15 7 0,-52 30-1365,61-33-5461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56.4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1462 24575,'1'-2'0,"0"0"0,0 0 0,0 0 0,0 1 0,0-1 0,1 0 0,-1 1 0,1-1 0,-1 0 0,1 1 0,-1 0 0,1-1 0,0 1 0,0 0 0,2-1 0,35-19 0,8 7 0,1 1 0,82-11 0,-11 3 0,-13-7 0,35-6 0,-9 9 0,63-9 0,-137 24 0,0-3 0,-1-2 0,62-26 0,-68 24 0,-35 10 0,-1 0 0,0 0 0,15-11 0,-15 8 0,0 1 0,31-12 0,59-13 0,70-28 0,-151 52 0,0-2 0,-1-1 0,-1-1 0,0-1 0,22-19 0,-21 15 0,1 1 0,1 2 0,1 0 0,0 2 0,32-13 0,146-45 0,-42 16 0,-127 45 0,57-12 0,6-2 0,102-31 0,193-86 0,11 3 0,-268 105 0,-13 6 0,83-27 0,-120 40 0,-72 14 0,0-1 0,0 0 0,0-1 0,-1 0 0,1-1 0,-1 0 0,17-9 0,-20 7-273,1 0 0,-1 0 0,-1-1 0,13-11 0,-11 7-6553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3:2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24575,'86'-1'0,"93"3"0,-156 0 0,0 2 0,0 1 0,-1 1 0,0 0 0,42 20 0,-24-6 0,-2 1 0,42 31 0,-54-36 0,0-2 0,1 0 0,0-2 0,51 16 0,-69-25 0,10 6 0,1 2 0,-2 0 0,0 1 0,0 0 0,-1 2 0,0 0 0,28 32 0,9 7 0,-22-29 0,1-1 0,1-1 0,1-2 0,71 30 0,-76-36 0,-18-9 0,0-1 0,0 0 0,1-1 0,-1-1 0,1 0 0,21 1 0,83-6 0,-42 0 0,-46 2 0,-1 2 0,34 5 0,-51-4 0,-1 1 0,1 0 0,0 1 0,-1 0 0,1 0 0,-1 1 0,-1 1 0,16 9 0,63 53 0,-46-34 0,2-2 0,59 32 0,-91-57 0,0 0 0,-1 0 0,0 1 0,0 1 0,-1 0 0,0 0 0,9 12 0,0 4 0,30 50 0,-41-64 0,0 0 0,1-1 0,1 0 0,-1-1 0,22 16 0,14 13 0,-23-17 0,2 0 0,0-2 0,1-1 0,1-1 0,1-1 0,0-1 0,1-2 0,1 0 0,0-2 0,0-1 0,1-2 0,0-1 0,49 6 0,-69-12 0,-1 1 0,0 0 0,1 1 0,-1 0 0,0 0 0,-1 1 0,1 0 0,15 11 0,-2 1 0,34 33 0,-41-34 0,0-2 0,2 1 0,-1-2 0,36 21 0,-4-13 0,2-1 0,54 12 0,28 10 0,-111-36 0,0 0 0,0-2 0,1 0 0,-1-1 0,1-1 0,41-4 0,48 3 0,-90 4-1365,-3 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38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236 1 24575,'1'10'0,"1"0"0,1 0 0,-1-1 0,2 1 0,-1-1 0,1 1 0,1-1 0,-1 0 0,1-1 0,1 1 0,0-1 0,0 0 0,10 9 0,-4-2 0,-1 0 0,15 26 0,-24-36 0,0 0 0,0 0 0,0 0 0,0 0 0,-1 0 0,0 0 0,0 0 0,0 0 0,-1 1 0,1-1 0,-1 0 0,0 0 0,-2 9 0,1-10 0,-1 1 0,1 0 0,-1 0 0,0-1 0,0 1 0,-1-1 0,1 0 0,-1 0 0,0 1 0,0-2 0,0 1 0,-1 0 0,1-1 0,-1 1 0,0-1 0,0 0 0,0-1 0,0 1 0,0 0 0,-10 3 0,-6 1 0,-1 0 0,0-1 0,-35 4 0,10-1 0,20-3-682,-53 3-1,56-8-6143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7T20:44:04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1405 24575,'15'0'0,"69"1"0,-1-3 0,0-4 0,109-21 0,-79 4 0,-58 14 0,98-32 0,9-3 0,2-1 0,-90 19 0,-26 11 0,-1-3 0,51-27 0,-38 17 0,0 2 0,2 3 0,78-19 0,82-30 0,32-9 0,-167 58 0,86-37 0,7 1 0,-117 41 0,64-27 0,-50 15 0,-49 21 0,0-2 0,48-26 0,318-187 0,-308 182 0,1 4 0,164-47 0,-172 63 0,-26 6 0,1 2 0,62-6 0,-82 15 0,-1-2 0,0-1 0,35-14 0,3-1 0,-45 18-91,-1 0 1,1 2-1,0 1 0,52 3 0,-48 0-820,-7-1-5915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MUGESERA Egide</dc:creator>
  <cp:keywords/>
  <dc:description/>
  <cp:lastModifiedBy>MUGESERA Egide</cp:lastModifiedBy>
  <cp:revision>46</cp:revision>
  <dcterms:created xsi:type="dcterms:W3CDTF">2023-02-27T20:15:00Z</dcterms:created>
  <dcterms:modified xsi:type="dcterms:W3CDTF">2023-02-27T21:59:00Z</dcterms:modified>
</cp:coreProperties>
</file>