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BFB7" w14:textId="23514E7E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MINEDUC                                                                                       Date: …./ 03/ 202</w:t>
      </w:r>
      <w:r w:rsidR="00DA65D6" w:rsidRPr="00AA7D69"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14:paraId="1238A055" w14:textId="40E4FB89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GATSIBO DISTRICT</w:t>
      </w:r>
      <w:r w:rsidR="00BE3D8F" w:rsidRPr="00AA7D6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Duration: 3Hours</w:t>
      </w:r>
    </w:p>
    <w:p w14:paraId="216B8FFB" w14:textId="59025AF8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ACADEMIC YEAR:202</w:t>
      </w:r>
      <w:r w:rsidR="00EF572C" w:rsidRPr="00AA7D69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AA7D69">
        <w:rPr>
          <w:rFonts w:ascii="Times New Roman" w:hAnsi="Times New Roman" w:cs="Times New Roman"/>
          <w:b/>
          <w:noProof/>
          <w:sz w:val="24"/>
          <w:szCs w:val="24"/>
        </w:rPr>
        <w:t>/2023</w:t>
      </w:r>
    </w:p>
    <w:p w14:paraId="367F6561" w14:textId="315F940B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SECOND TERM</w:t>
      </w:r>
    </w:p>
    <w:p w14:paraId="3ABF2E7B" w14:textId="135AA151" w:rsidR="00CD1EC9" w:rsidRPr="00AA7D69" w:rsidRDefault="00CD1EC9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LEVEL: ORDINARY LEVEL</w:t>
      </w:r>
      <w:r w:rsidR="00BE3D8F" w:rsidRPr="00AA7D6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MAX: 100Marks</w:t>
      </w:r>
    </w:p>
    <w:p w14:paraId="506101DE" w14:textId="77777777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CHEMISTRY EXAMINATION SENIOR THREE</w:t>
      </w:r>
    </w:p>
    <w:p w14:paraId="3491945D" w14:textId="77777777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EB17603" w14:textId="77777777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  <w:u w:val="single"/>
        </w:rPr>
        <w:t>INSTRUCTIONS</w:t>
      </w:r>
      <w:r w:rsidRPr="00AA7D69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90940CE" w14:textId="77777777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noProof/>
          <w:sz w:val="24"/>
          <w:szCs w:val="24"/>
        </w:rPr>
      </w:pPr>
    </w:p>
    <w:p w14:paraId="73081871" w14:textId="77777777" w:rsidR="00F7042D" w:rsidRPr="00AA7D69" w:rsidRDefault="00F7042D" w:rsidP="00F7042D">
      <w:pPr>
        <w:pStyle w:val="ListParagraph"/>
        <w:widowControl w:val="0"/>
        <w:numPr>
          <w:ilvl w:val="0"/>
          <w:numId w:val="14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THIS EXAMINATION IS COMPOSED OF THREE SECTIONS.</w:t>
      </w:r>
    </w:p>
    <w:p w14:paraId="189E9FC3" w14:textId="77777777" w:rsidR="00F7042D" w:rsidRPr="00AA7D69" w:rsidRDefault="00F7042D" w:rsidP="00F7042D">
      <w:pPr>
        <w:pStyle w:val="ListParagraph"/>
        <w:widowControl w:val="0"/>
        <w:numPr>
          <w:ilvl w:val="0"/>
          <w:numId w:val="14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ATTEMPT ALL QUESTIONS IN  SECTION A /55 MARKS</w:t>
      </w:r>
    </w:p>
    <w:p w14:paraId="1863C74C" w14:textId="77777777" w:rsidR="00F7042D" w:rsidRPr="00AA7D69" w:rsidRDefault="00F7042D" w:rsidP="00F7042D">
      <w:pPr>
        <w:pStyle w:val="ListParagraph"/>
        <w:widowControl w:val="0"/>
        <w:numPr>
          <w:ilvl w:val="0"/>
          <w:numId w:val="14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CHOOSE THREE QUESTIONS IN SECTION B /30 MARKS</w:t>
      </w:r>
    </w:p>
    <w:p w14:paraId="46E15EB7" w14:textId="77777777" w:rsidR="00F7042D" w:rsidRPr="00AA7D69" w:rsidRDefault="00F7042D" w:rsidP="00F7042D">
      <w:pPr>
        <w:pStyle w:val="ListParagraph"/>
        <w:widowControl w:val="0"/>
        <w:numPr>
          <w:ilvl w:val="0"/>
          <w:numId w:val="14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CHOOSE ONE QUESTION IN SECTION C /15 MARKS</w:t>
      </w:r>
    </w:p>
    <w:p w14:paraId="4EFB5D7C" w14:textId="77777777" w:rsidR="00F7042D" w:rsidRPr="00AA7D69" w:rsidRDefault="00F7042D" w:rsidP="00F7042D">
      <w:pPr>
        <w:pStyle w:val="ListParagraph"/>
        <w:widowControl w:val="0"/>
        <w:numPr>
          <w:ilvl w:val="0"/>
          <w:numId w:val="14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t>PERIOODIC TABLE IS NOT ALLOWED</w:t>
      </w:r>
    </w:p>
    <w:p w14:paraId="1C3E3112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8ED3CE8" w14:textId="77777777" w:rsidR="00F7042D" w:rsidRPr="00AA7D69" w:rsidRDefault="00F7042D" w:rsidP="00F704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BC0C76" w14:textId="0CDFA285" w:rsidR="00F7042D" w:rsidRPr="00AA7D69" w:rsidRDefault="00F7042D" w:rsidP="00F70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D69">
        <w:rPr>
          <w:rFonts w:ascii="Times New Roman" w:hAnsi="Times New Roman" w:cs="Times New Roman"/>
          <w:b/>
          <w:bCs/>
          <w:sz w:val="24"/>
          <w:szCs w:val="24"/>
        </w:rPr>
        <w:t>SECTION A: Attempt all questions.</w:t>
      </w:r>
    </w:p>
    <w:p w14:paraId="1A36C829" w14:textId="77777777" w:rsidR="00F7042D" w:rsidRPr="00AA7D69" w:rsidRDefault="00F7042D" w:rsidP="00F704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D8833" w14:textId="11E690FC" w:rsidR="00A82D58" w:rsidRPr="00250C82" w:rsidRDefault="00A82D58" w:rsidP="00250C8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50C82">
        <w:rPr>
          <w:rFonts w:ascii="Times New Roman" w:hAnsi="Times New Roman" w:cs="Times New Roman"/>
          <w:sz w:val="24"/>
          <w:szCs w:val="24"/>
        </w:rPr>
        <w:t xml:space="preserve">An atom of element </w:t>
      </w:r>
      <w:proofErr w:type="gramStart"/>
      <w:r w:rsidRPr="00250C82"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250C82">
        <w:rPr>
          <w:rFonts w:ascii="Times New Roman" w:eastAsiaTheme="minorEastAsia" w:hAnsi="Times New Roman" w:cs="Times New Roman"/>
          <w:sz w:val="24"/>
          <w:szCs w:val="24"/>
        </w:rPr>
        <w:t xml:space="preserve">. This atom belongs to group VI and period III of the periodic table. </w:t>
      </w:r>
    </w:p>
    <w:p w14:paraId="05FEB73E" w14:textId="14373F52" w:rsidR="00A82D58" w:rsidRPr="00AA7D69" w:rsidRDefault="00A82D58" w:rsidP="00A82D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eastAsiaTheme="minorEastAsia" w:hAnsi="Times New Roman" w:cs="Times New Roman"/>
          <w:sz w:val="24"/>
          <w:szCs w:val="24"/>
        </w:rPr>
        <w:t>Give the electronic configuration of atom X. /</w:t>
      </w:r>
      <w:r w:rsidRPr="00AA7D69">
        <w:rPr>
          <w:rFonts w:ascii="Times New Roman" w:eastAsiaTheme="minorEastAsia" w:hAnsi="Times New Roman" w:cs="Times New Roman"/>
          <w:b/>
          <w:bCs/>
          <w:sz w:val="24"/>
          <w:szCs w:val="24"/>
        </w:rPr>
        <w:t>2mark</w:t>
      </w:r>
    </w:p>
    <w:p w14:paraId="17C8672B" w14:textId="77777777" w:rsidR="00A82D58" w:rsidRPr="00AA7D69" w:rsidRDefault="00A82D58" w:rsidP="00A82D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eastAsiaTheme="minorEastAsia" w:hAnsi="Times New Roman" w:cs="Times New Roman"/>
          <w:sz w:val="24"/>
          <w:szCs w:val="24"/>
        </w:rPr>
        <w:t xml:space="preserve">Find Z                                                         </w:t>
      </w:r>
      <w:r w:rsidRPr="00AA7D69">
        <w:rPr>
          <w:rFonts w:ascii="Times New Roman" w:eastAsiaTheme="minorEastAsia" w:hAnsi="Times New Roman" w:cs="Times New Roman"/>
          <w:b/>
          <w:bCs/>
          <w:sz w:val="24"/>
          <w:szCs w:val="24"/>
        </w:rPr>
        <w:t>/ 1mark</w:t>
      </w:r>
    </w:p>
    <w:p w14:paraId="7E2AA573" w14:textId="55B01BB1" w:rsidR="00A82D58" w:rsidRPr="00AA7D69" w:rsidRDefault="00A82D58" w:rsidP="00A82D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eastAsiaTheme="minorEastAsia" w:hAnsi="Times New Roman" w:cs="Times New Roman"/>
          <w:sz w:val="24"/>
          <w:szCs w:val="24"/>
        </w:rPr>
        <w:t xml:space="preserve">How many protons does this atom have? </w:t>
      </w:r>
      <w:r w:rsidRPr="00AA7D69">
        <w:rPr>
          <w:rFonts w:ascii="Times New Roman" w:eastAsiaTheme="minorEastAsia" w:hAnsi="Times New Roman" w:cs="Times New Roman"/>
          <w:b/>
          <w:bCs/>
          <w:sz w:val="24"/>
          <w:szCs w:val="24"/>
        </w:rPr>
        <w:t>/ 1mark</w:t>
      </w:r>
    </w:p>
    <w:p w14:paraId="43554CE9" w14:textId="70651D6C" w:rsidR="00A82D58" w:rsidRPr="00AA7D69" w:rsidRDefault="00A82D58" w:rsidP="00A82D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eastAsiaTheme="minorEastAsia" w:hAnsi="Times New Roman" w:cs="Times New Roman"/>
          <w:sz w:val="24"/>
          <w:szCs w:val="24"/>
        </w:rPr>
        <w:t>How many electrons does the ion X</w:t>
      </w:r>
      <w:r w:rsidRPr="00AA7D6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A7D69">
        <w:rPr>
          <w:rFonts w:ascii="Times New Roman" w:eastAsiaTheme="minorEastAsia" w:hAnsi="Times New Roman" w:cs="Times New Roman"/>
          <w:sz w:val="24"/>
          <w:szCs w:val="24"/>
        </w:rPr>
        <w:t xml:space="preserve"> have? </w:t>
      </w:r>
      <w:r w:rsidRPr="00AA7D69">
        <w:rPr>
          <w:rFonts w:ascii="Times New Roman" w:eastAsiaTheme="minorEastAsia" w:hAnsi="Times New Roman" w:cs="Times New Roman"/>
          <w:b/>
          <w:bCs/>
          <w:sz w:val="24"/>
          <w:szCs w:val="24"/>
        </w:rPr>
        <w:t>/1mark</w:t>
      </w:r>
    </w:p>
    <w:p w14:paraId="7226A2DB" w14:textId="4E159D34" w:rsidR="00E35253" w:rsidRPr="00AA7D69" w:rsidRDefault="00E35253" w:rsidP="00A82D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Write the chemical formula of product formed when X react with oxygen</w:t>
      </w:r>
      <w:r w:rsidR="00357FC5" w:rsidRPr="00AA7D69">
        <w:rPr>
          <w:rFonts w:ascii="Times New Roman" w:hAnsi="Times New Roman" w:cs="Times New Roman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/ 1mark</w:t>
      </w:r>
    </w:p>
    <w:p w14:paraId="2C07EEB6" w14:textId="6D928895" w:rsidR="00F7042D" w:rsidRPr="00AA7D69" w:rsidRDefault="00F7042D" w:rsidP="007041F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Compounds of P, N and K are often used as inorganic fertilizers.</w:t>
      </w:r>
    </w:p>
    <w:p w14:paraId="475D944F" w14:textId="50D712BF" w:rsidR="00F7042D" w:rsidRPr="00AA7D69" w:rsidRDefault="00F7042D" w:rsidP="00F704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Explain what is meant by a fertilizer. / </w:t>
      </w:r>
      <w:r w:rsidR="00F2734D" w:rsidRPr="00AA7D69">
        <w:rPr>
          <w:rFonts w:ascii="Times New Roman" w:hAnsi="Times New Roman" w:cs="Times New Roman"/>
          <w:sz w:val="24"/>
          <w:szCs w:val="24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mark</w:t>
      </w:r>
    </w:p>
    <w:p w14:paraId="6C0F6C85" w14:textId="77777777" w:rsidR="00F7042D" w:rsidRPr="00AA7D69" w:rsidRDefault="00F7042D" w:rsidP="00F704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Why is it necessary to apply fertilizers into the soil? / 1mark</w:t>
      </w:r>
    </w:p>
    <w:p w14:paraId="26C311A5" w14:textId="77777777" w:rsidR="00F7042D" w:rsidRPr="00AA7D69" w:rsidRDefault="00F7042D" w:rsidP="00F704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Give two compounds that could be used to prepare potassium nitrate fertilizer. / 1mark</w:t>
      </w:r>
    </w:p>
    <w:p w14:paraId="2488AD00" w14:textId="6CF5D19A" w:rsidR="00F7042D" w:rsidRPr="00AA7D69" w:rsidRDefault="00F7042D" w:rsidP="007041F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A compound has the following composition, 69.42% carbon, 4.13% hydrogen and the rest oxygen. / 4marks</w:t>
      </w:r>
    </w:p>
    <w:p w14:paraId="2A61AC79" w14:textId="77777777" w:rsidR="00F7042D" w:rsidRPr="00AA7D69" w:rsidRDefault="00F7042D" w:rsidP="00F70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Determine the empirical formula of the compound</w:t>
      </w:r>
    </w:p>
    <w:p w14:paraId="00225EC6" w14:textId="77777777" w:rsidR="00F7042D" w:rsidRPr="00AA7D69" w:rsidRDefault="00F7042D" w:rsidP="00F70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If the relative molecular mass is 242, determine its molecular formula. </w:t>
      </w:r>
    </w:p>
    <w:p w14:paraId="419A89FA" w14:textId="6444615F" w:rsidR="00F7042D" w:rsidRPr="00AA7D69" w:rsidRDefault="00F7042D" w:rsidP="007041FE">
      <w:pPr>
        <w:pStyle w:val="ListParagraph"/>
        <w:widowControl w:val="0"/>
        <w:numPr>
          <w:ilvl w:val="0"/>
          <w:numId w:val="25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Carbon is an element found in nature under different allotropes among which there are Diamond and Graphite.</w:t>
      </w:r>
    </w:p>
    <w:p w14:paraId="60AC1090" w14:textId="33F1FDC8" w:rsidR="00F7042D" w:rsidRPr="00AA7D69" w:rsidRDefault="00F7042D" w:rsidP="00F7042D">
      <w:pPr>
        <w:pStyle w:val="ListParagraph"/>
        <w:widowControl w:val="0"/>
        <w:numPr>
          <w:ilvl w:val="2"/>
          <w:numId w:val="8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Define allotropes. /</w:t>
      </w:r>
      <w:r w:rsidR="006B30F0" w:rsidRPr="00AA7D69">
        <w:rPr>
          <w:rFonts w:ascii="Times New Roman" w:hAnsi="Times New Roman" w:cs="Times New Roman"/>
          <w:noProof/>
          <w:sz w:val="24"/>
          <w:szCs w:val="24"/>
        </w:rPr>
        <w:t>1</w:t>
      </w:r>
      <w:r w:rsidRPr="00AA7D69">
        <w:rPr>
          <w:rFonts w:ascii="Times New Roman" w:hAnsi="Times New Roman" w:cs="Times New Roman"/>
          <w:noProof/>
          <w:sz w:val="24"/>
          <w:szCs w:val="24"/>
        </w:rPr>
        <w:t>mark</w:t>
      </w:r>
    </w:p>
    <w:p w14:paraId="44045D3F" w14:textId="77777777" w:rsidR="00F7042D" w:rsidRPr="00AA7D69" w:rsidRDefault="00F7042D" w:rsidP="00F7042D">
      <w:pPr>
        <w:pStyle w:val="ListParagraph"/>
        <w:widowControl w:val="0"/>
        <w:numPr>
          <w:ilvl w:val="2"/>
          <w:numId w:val="8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Mention one use for each form. /2marks</w:t>
      </w:r>
    </w:p>
    <w:p w14:paraId="767A1A2B" w14:textId="77777777" w:rsidR="00F7042D" w:rsidRPr="00AA7D69" w:rsidRDefault="00F7042D" w:rsidP="00F7042D">
      <w:pPr>
        <w:pStyle w:val="ListParagraph"/>
        <w:widowControl w:val="0"/>
        <w:numPr>
          <w:ilvl w:val="2"/>
          <w:numId w:val="8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Make a comparison between Diamond and Graphite. /4marks</w:t>
      </w:r>
    </w:p>
    <w:p w14:paraId="76369948" w14:textId="41AB325F" w:rsidR="00F7042D" w:rsidRPr="00AA7D69" w:rsidRDefault="00F7042D" w:rsidP="0029411A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45988108" w14:textId="04825745" w:rsidR="00F2734D" w:rsidRPr="00AA7D69" w:rsidRDefault="00F2734D" w:rsidP="007041F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lastRenderedPageBreak/>
        <w:t>The following list shows the chemical formulae of some ions: Na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A7D69">
        <w:rPr>
          <w:rFonts w:ascii="Times New Roman" w:hAnsi="Times New Roman" w:cs="Times New Roman"/>
          <w:sz w:val="24"/>
          <w:szCs w:val="24"/>
        </w:rPr>
        <w:t>, Al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A7D69">
        <w:rPr>
          <w:rFonts w:ascii="Times New Roman" w:hAnsi="Times New Roman" w:cs="Times New Roman"/>
          <w:sz w:val="24"/>
          <w:szCs w:val="24"/>
        </w:rPr>
        <w:t>, Zn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>2+,</w:t>
      </w:r>
      <w:r w:rsidRPr="00AA7D69">
        <w:rPr>
          <w:rFonts w:ascii="Times New Roman" w:hAnsi="Times New Roman" w:cs="Times New Roman"/>
          <w:sz w:val="24"/>
          <w:szCs w:val="24"/>
        </w:rPr>
        <w:t xml:space="preserve"> </w:t>
      </w:r>
      <w:r w:rsidR="004B07EB" w:rsidRPr="00AA7D69">
        <w:rPr>
          <w:rFonts w:ascii="Times New Roman" w:hAnsi="Times New Roman" w:cs="Times New Roman"/>
          <w:sz w:val="24"/>
          <w:szCs w:val="24"/>
        </w:rPr>
        <w:t>Cl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A7D69">
        <w:rPr>
          <w:rFonts w:ascii="Times New Roman" w:hAnsi="Times New Roman" w:cs="Times New Roman"/>
          <w:sz w:val="24"/>
          <w:szCs w:val="24"/>
        </w:rPr>
        <w:t>, PO4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AA7D69">
        <w:rPr>
          <w:rFonts w:ascii="Times New Roman" w:hAnsi="Times New Roman" w:cs="Times New Roman"/>
          <w:sz w:val="24"/>
          <w:szCs w:val="24"/>
        </w:rPr>
        <w:t xml:space="preserve"> and O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AA7D69">
        <w:rPr>
          <w:rFonts w:ascii="Times New Roman" w:hAnsi="Times New Roman" w:cs="Times New Roman"/>
          <w:sz w:val="24"/>
          <w:szCs w:val="24"/>
        </w:rPr>
        <w:t>.</w:t>
      </w:r>
    </w:p>
    <w:p w14:paraId="069AEE65" w14:textId="4CE713AC" w:rsidR="00F2734D" w:rsidRPr="00AA7D69" w:rsidRDefault="00F2734D" w:rsidP="00F2734D">
      <w:p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          a) Use the list to write down the chemical formulae of:</w:t>
      </w:r>
    </w:p>
    <w:p w14:paraId="00B84E0B" w14:textId="2A57AD16" w:rsidR="00F2734D" w:rsidRPr="00AA7D69" w:rsidRDefault="00F2734D" w:rsidP="00F2734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018615"/>
      <w:r w:rsidRPr="00AA7D69">
        <w:rPr>
          <w:rFonts w:ascii="Times New Roman" w:hAnsi="Times New Roman" w:cs="Times New Roman"/>
          <w:sz w:val="24"/>
          <w:szCs w:val="24"/>
        </w:rPr>
        <w:t>Sodium phosphate.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1mark</w:t>
      </w:r>
    </w:p>
    <w:p w14:paraId="3996BC0F" w14:textId="77777777" w:rsidR="00F2734D" w:rsidRPr="00AA7D69" w:rsidRDefault="00F2734D" w:rsidP="00F2734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D69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AA7D69">
        <w:rPr>
          <w:rFonts w:ascii="Times New Roman" w:hAnsi="Times New Roman" w:cs="Times New Roman"/>
          <w:sz w:val="24"/>
          <w:szCs w:val="24"/>
        </w:rPr>
        <w:t xml:space="preserve"> oxide.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1mark</w:t>
      </w:r>
    </w:p>
    <w:p w14:paraId="19113E87" w14:textId="55A93710" w:rsidR="00F2734D" w:rsidRPr="00AA7D69" w:rsidRDefault="00F2734D" w:rsidP="00F2734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Zinc</w:t>
      </w:r>
      <w:r w:rsidR="004B07EB" w:rsidRPr="00AA7D69">
        <w:rPr>
          <w:rFonts w:ascii="Times New Roman" w:hAnsi="Times New Roman" w:cs="Times New Roman"/>
          <w:sz w:val="24"/>
          <w:szCs w:val="24"/>
        </w:rPr>
        <w:t xml:space="preserve"> </w:t>
      </w:r>
      <w:r w:rsidR="00E03C56" w:rsidRPr="00AA7D69">
        <w:rPr>
          <w:rFonts w:ascii="Times New Roman" w:hAnsi="Times New Roman" w:cs="Times New Roman"/>
          <w:sz w:val="24"/>
          <w:szCs w:val="24"/>
        </w:rPr>
        <w:t>c</w:t>
      </w:r>
      <w:r w:rsidR="004B07EB" w:rsidRPr="00AA7D69">
        <w:rPr>
          <w:rFonts w:ascii="Times New Roman" w:hAnsi="Times New Roman" w:cs="Times New Roman"/>
          <w:sz w:val="24"/>
          <w:szCs w:val="24"/>
        </w:rPr>
        <w:t>hloride</w:t>
      </w:r>
      <w:r w:rsidRPr="00AA7D69">
        <w:rPr>
          <w:rFonts w:ascii="Times New Roman" w:hAnsi="Times New Roman" w:cs="Times New Roman"/>
          <w:sz w:val="24"/>
          <w:szCs w:val="24"/>
        </w:rPr>
        <w:t>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1mark</w:t>
      </w:r>
    </w:p>
    <w:bookmarkEnd w:id="0"/>
    <w:p w14:paraId="6EDB37B9" w14:textId="055CF815" w:rsidR="00F2734D" w:rsidRPr="00AA7D69" w:rsidRDefault="00F2734D" w:rsidP="00F2734D">
      <w:p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b/>
          <w:bCs/>
          <w:sz w:val="24"/>
          <w:szCs w:val="24"/>
        </w:rPr>
        <w:t xml:space="preserve">        b) </w:t>
      </w:r>
      <w:r w:rsidRPr="00AA7D69">
        <w:rPr>
          <w:rFonts w:ascii="Times New Roman" w:hAnsi="Times New Roman" w:cs="Times New Roman"/>
          <w:sz w:val="24"/>
          <w:szCs w:val="24"/>
        </w:rPr>
        <w:t>In the upper atmosphere, there is a layer of ozone surrounding the earth.</w:t>
      </w:r>
    </w:p>
    <w:p w14:paraId="6AF5A3B3" w14:textId="077B1DAA" w:rsidR="00F2734D" w:rsidRPr="00AA7D69" w:rsidRDefault="00F2734D" w:rsidP="00F2734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Explain the importance of this layer in terms of human health.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14:paraId="6C95EEA7" w14:textId="77777777" w:rsidR="00F2734D" w:rsidRPr="00AA7D69" w:rsidRDefault="00F2734D" w:rsidP="00F2734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State the chemical substance that destroy the ozone layer.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14:paraId="4EF17AC6" w14:textId="77777777" w:rsidR="00F2734D" w:rsidRPr="00AA7D69" w:rsidRDefault="00F2734D" w:rsidP="00F2734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Write a balanced chemical equation for the reaction between Sulphur and sodium.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14:paraId="2F1F395E" w14:textId="237D2E4B" w:rsidR="00307831" w:rsidRPr="00AA7D69" w:rsidRDefault="00E03C56" w:rsidP="007041FE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a) </w:t>
      </w:r>
      <w:r w:rsidR="00307831" w:rsidRPr="00AA7D69">
        <w:rPr>
          <w:rFonts w:ascii="Times New Roman" w:hAnsi="Times New Roman" w:cs="Times New Roman"/>
          <w:sz w:val="24"/>
          <w:szCs w:val="24"/>
        </w:rPr>
        <w:t xml:space="preserve">What does it mean </w:t>
      </w:r>
      <w:r w:rsidR="00BE5046" w:rsidRPr="00AA7D69">
        <w:rPr>
          <w:rFonts w:ascii="Times New Roman" w:hAnsi="Times New Roman" w:cs="Times New Roman"/>
          <w:sz w:val="24"/>
          <w:szCs w:val="24"/>
        </w:rPr>
        <w:t>concentration of solution</w:t>
      </w:r>
      <w:r w:rsidR="00307831" w:rsidRPr="00AA7D69">
        <w:rPr>
          <w:rFonts w:ascii="Times New Roman" w:hAnsi="Times New Roman" w:cs="Times New Roman"/>
          <w:sz w:val="24"/>
          <w:szCs w:val="24"/>
        </w:rPr>
        <w:t>? / 2marks</w:t>
      </w:r>
    </w:p>
    <w:p w14:paraId="52A36385" w14:textId="65B47ADB" w:rsidR="00307831" w:rsidRPr="00AA7D69" w:rsidRDefault="00E03C56" w:rsidP="00307831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b) </w:t>
      </w:r>
      <w:r w:rsidR="00307831" w:rsidRPr="00AA7D69">
        <w:rPr>
          <w:rFonts w:ascii="Times New Roman" w:hAnsi="Times New Roman" w:cs="Times New Roman"/>
          <w:sz w:val="24"/>
          <w:szCs w:val="24"/>
        </w:rPr>
        <w:t>Rate of reaction have 6 factors that will affect</w:t>
      </w:r>
      <w:r w:rsidR="00577B64" w:rsidRPr="00AA7D69">
        <w:rPr>
          <w:rFonts w:ascii="Times New Roman" w:hAnsi="Times New Roman" w:cs="Times New Roman"/>
          <w:sz w:val="24"/>
          <w:szCs w:val="24"/>
        </w:rPr>
        <w:t xml:space="preserve"> in chemical reaction</w:t>
      </w:r>
      <w:r w:rsidR="00307831" w:rsidRPr="00AA7D69">
        <w:rPr>
          <w:rFonts w:ascii="Times New Roman" w:hAnsi="Times New Roman" w:cs="Times New Roman"/>
          <w:sz w:val="24"/>
          <w:szCs w:val="24"/>
        </w:rPr>
        <w:t>, briefly explain how pressure will affect rate of reaction / 2marks</w:t>
      </w:r>
    </w:p>
    <w:p w14:paraId="79281578" w14:textId="612DBBC8" w:rsidR="00E03C56" w:rsidRPr="00AA7D69" w:rsidRDefault="00E03C56" w:rsidP="00E03C56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D41A7" w14:textId="26E47F1F" w:rsidR="00307831" w:rsidRPr="00AA7D69" w:rsidRDefault="00307831" w:rsidP="007041FE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A gas of known identify as </w:t>
      </w:r>
      <w:r w:rsidR="00D13936" w:rsidRPr="00AA7D69">
        <w:rPr>
          <w:rFonts w:ascii="Times New Roman" w:hAnsi="Times New Roman" w:cs="Times New Roman"/>
          <w:sz w:val="24"/>
          <w:szCs w:val="24"/>
        </w:rPr>
        <w:t xml:space="preserve">K </w:t>
      </w:r>
      <w:r w:rsidRPr="00AA7D69">
        <w:rPr>
          <w:rFonts w:ascii="Times New Roman" w:hAnsi="Times New Roman" w:cs="Times New Roman"/>
          <w:sz w:val="24"/>
          <w:szCs w:val="24"/>
        </w:rPr>
        <w:t xml:space="preserve">diffuse at a rate of </w:t>
      </w:r>
      <w:r w:rsidR="0016774B" w:rsidRPr="00AA7D69">
        <w:rPr>
          <w:rFonts w:ascii="Times New Roman" w:hAnsi="Times New Roman" w:cs="Times New Roman"/>
          <w:sz w:val="24"/>
          <w:szCs w:val="24"/>
        </w:rPr>
        <w:t>90</w:t>
      </w:r>
      <w:r w:rsidRPr="00AA7D69">
        <w:rPr>
          <w:rFonts w:ascii="Times New Roman" w:hAnsi="Times New Roman" w:cs="Times New Roman"/>
          <w:sz w:val="24"/>
          <w:szCs w:val="24"/>
        </w:rPr>
        <w:t>ml/ second in a diffusion apparatus in which carbon dioxide diffusion at a rate of 102ml/ second. Calculate molar mass of gas (molar mass</w:t>
      </w:r>
      <w:r w:rsidR="0016774B" w:rsidRPr="00AA7D69">
        <w:rPr>
          <w:rFonts w:ascii="Times New Roman" w:hAnsi="Times New Roman" w:cs="Times New Roman"/>
          <w:sz w:val="24"/>
          <w:szCs w:val="24"/>
        </w:rPr>
        <w:t xml:space="preserve"> of CO</w:t>
      </w:r>
      <w:r w:rsidR="0016774B"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 xml:space="preserve">= 44g/ mole)/ 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 xml:space="preserve">2marks </w:t>
      </w:r>
    </w:p>
    <w:p w14:paraId="17B4C856" w14:textId="362C58CB" w:rsidR="00307831" w:rsidRPr="00AA7D69" w:rsidRDefault="00307831" w:rsidP="00E03C56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EB7CFD" w14:textId="04573098" w:rsidR="00F7042D" w:rsidRPr="00AA7D69" w:rsidRDefault="00247EE4" w:rsidP="007041FE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S</w:t>
      </w:r>
      <w:r w:rsidR="00F7042D" w:rsidRPr="00AA7D69">
        <w:rPr>
          <w:rFonts w:ascii="Times New Roman" w:hAnsi="Times New Roman" w:cs="Times New Roman"/>
          <w:sz w:val="24"/>
          <w:szCs w:val="24"/>
        </w:rPr>
        <w:t xml:space="preserve">ulphur in crystalline state consists of rings of </w:t>
      </w:r>
      <w:r w:rsidR="00CE5ADC" w:rsidRPr="00AA7D69">
        <w:rPr>
          <w:rFonts w:ascii="Times New Roman" w:hAnsi="Times New Roman" w:cs="Times New Roman"/>
          <w:sz w:val="24"/>
          <w:szCs w:val="24"/>
        </w:rPr>
        <w:t>Sulphur</w:t>
      </w:r>
      <w:r w:rsidR="00F7042D" w:rsidRPr="00AA7D69">
        <w:rPr>
          <w:rFonts w:ascii="Times New Roman" w:hAnsi="Times New Roman" w:cs="Times New Roman"/>
          <w:sz w:val="24"/>
          <w:szCs w:val="24"/>
        </w:rPr>
        <w:t xml:space="preserve">   molecules of formula    S</w:t>
      </w:r>
      <w:r w:rsidR="00F7042D" w:rsidRPr="00AA7D69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14:paraId="3226B12E" w14:textId="53BAC3EE" w:rsidR="00F7042D" w:rsidRPr="00AA7D69" w:rsidRDefault="00F7042D" w:rsidP="00F7042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State names of 2 allotropes of </w:t>
      </w:r>
      <w:r w:rsidR="00CE5ADC" w:rsidRPr="00AA7D69">
        <w:rPr>
          <w:rFonts w:ascii="Times New Roman" w:hAnsi="Times New Roman" w:cs="Times New Roman"/>
          <w:sz w:val="24"/>
          <w:szCs w:val="24"/>
        </w:rPr>
        <w:t>Sulphur</w:t>
      </w:r>
      <w:r w:rsidRPr="00AA7D69">
        <w:rPr>
          <w:rFonts w:ascii="Times New Roman" w:hAnsi="Times New Roman" w:cs="Times New Roman"/>
          <w:sz w:val="24"/>
          <w:szCs w:val="24"/>
        </w:rPr>
        <w:t xml:space="preserve"> that exist in crystalline form / 2marks</w:t>
      </w:r>
    </w:p>
    <w:p w14:paraId="1167FF31" w14:textId="3E552A06" w:rsidR="00F7042D" w:rsidRPr="00AA7D69" w:rsidRDefault="00F7042D" w:rsidP="00F7042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Sulphur is a </w:t>
      </w:r>
      <w:r w:rsidR="00A13FAF" w:rsidRPr="00AA7D69">
        <w:rPr>
          <w:rFonts w:ascii="Times New Roman" w:hAnsi="Times New Roman" w:cs="Times New Roman"/>
          <w:sz w:val="24"/>
          <w:szCs w:val="24"/>
        </w:rPr>
        <w:t>non-metal</w:t>
      </w:r>
      <w:r w:rsidRPr="00AA7D69">
        <w:rPr>
          <w:rFonts w:ascii="Times New Roman" w:hAnsi="Times New Roman" w:cs="Times New Roman"/>
          <w:sz w:val="24"/>
          <w:szCs w:val="24"/>
        </w:rPr>
        <w:t>, indicate 2 physical properties of non- metals. / 2marks</w:t>
      </w:r>
    </w:p>
    <w:p w14:paraId="5DB5A73B" w14:textId="77777777" w:rsidR="00F7042D" w:rsidRPr="00AA7D69" w:rsidRDefault="00F7042D" w:rsidP="00F704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DD77A0" w14:textId="0355C40F" w:rsidR="00F7042D" w:rsidRPr="00AA7D69" w:rsidRDefault="00F7042D" w:rsidP="00F704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9.  a) Calculate the percentages (by mass) of hydrogen and oxygen present in hydrogen peroxide (H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O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). (Atomic number mass: H=1, O=16). / 2marks</w:t>
      </w:r>
    </w:p>
    <w:p w14:paraId="7742EBE5" w14:textId="77777777" w:rsidR="00F7042D" w:rsidRPr="00AA7D69" w:rsidRDefault="00F7042D" w:rsidP="00F7042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b) Calculate the mass of 5moles of Fe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O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7D69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5D60A7ED" w14:textId="77777777" w:rsidR="00F7042D" w:rsidRPr="00AA7D69" w:rsidRDefault="00F7042D" w:rsidP="00F7042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c) How many molecules are contained in 4.8 g of Fe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O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7D69">
        <w:rPr>
          <w:rFonts w:ascii="Times New Roman" w:hAnsi="Times New Roman" w:cs="Times New Roman"/>
          <w:sz w:val="24"/>
          <w:szCs w:val="24"/>
        </w:rPr>
        <w:t>? (1 mole contained 6.02x10</w:t>
      </w:r>
      <w:r w:rsidRPr="00AA7D69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AA7D69">
        <w:rPr>
          <w:rFonts w:ascii="Times New Roman" w:hAnsi="Times New Roman" w:cs="Times New Roman"/>
          <w:sz w:val="24"/>
          <w:szCs w:val="24"/>
        </w:rPr>
        <w:t xml:space="preserve"> molecules). (Atomic mass of Fe = 56, O= 16)/ 2marks</w:t>
      </w:r>
    </w:p>
    <w:p w14:paraId="60171320" w14:textId="77777777" w:rsidR="00F7042D" w:rsidRPr="00AA7D69" w:rsidRDefault="00F7042D" w:rsidP="00F7042D">
      <w:pPr>
        <w:widowControl w:val="0"/>
        <w:tabs>
          <w:tab w:val="left" w:pos="762"/>
        </w:tabs>
        <w:autoSpaceDE w:val="0"/>
        <w:autoSpaceDN w:val="0"/>
        <w:spacing w:before="43" w:after="0" w:line="242" w:lineRule="auto"/>
        <w:ind w:right="598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10. Ammonia</w:t>
      </w:r>
      <w:r w:rsidRPr="00AA7D6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gas</w:t>
      </w:r>
      <w:r w:rsidRPr="00AA7D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is</w:t>
      </w:r>
      <w:r w:rsidRPr="00AA7D6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prepared</w:t>
      </w:r>
      <w:r w:rsidRPr="00AA7D6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by</w:t>
      </w:r>
      <w:r w:rsidRPr="00AA7D6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heating</w:t>
      </w:r>
      <w:r w:rsidRPr="00AA7D6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calcium</w:t>
      </w:r>
      <w:r w:rsidRPr="00AA7D6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hydroxide</w:t>
      </w:r>
      <w:r w:rsidRPr="00AA7D6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and</w:t>
      </w:r>
      <w:r w:rsidRPr="00AA7D6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ammonium</w:t>
      </w:r>
      <w:r w:rsidRPr="00AA7D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chloride.</w:t>
      </w:r>
      <w:r w:rsidRPr="00AA7D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The</w:t>
      </w:r>
      <w:r w:rsidRPr="00AA7D6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gas</w:t>
      </w:r>
      <w:r w:rsidRPr="00AA7D6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is</w:t>
      </w:r>
      <w:r w:rsidRPr="00AA7D6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dried</w:t>
      </w:r>
      <w:r w:rsidRPr="00AA7D6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by</w:t>
      </w:r>
      <w:r w:rsidRPr="00AA7D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passing</w:t>
      </w:r>
      <w:r w:rsidRPr="00AA7D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it over</w:t>
      </w:r>
      <w:r w:rsidRPr="00AA7D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calcium</w:t>
      </w:r>
      <w:r w:rsidRPr="00AA7D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oxide.</w:t>
      </w:r>
    </w:p>
    <w:p w14:paraId="70459F45" w14:textId="77777777" w:rsidR="00F7042D" w:rsidRPr="00AA7D69" w:rsidRDefault="00F7042D" w:rsidP="00F7042D">
      <w:pPr>
        <w:pStyle w:val="ListParagraph"/>
        <w:widowControl w:val="0"/>
        <w:numPr>
          <w:ilvl w:val="0"/>
          <w:numId w:val="12"/>
        </w:numPr>
        <w:tabs>
          <w:tab w:val="left" w:pos="755"/>
        </w:tabs>
        <w:autoSpaceDE w:val="0"/>
        <w:autoSpaceDN w:val="0"/>
        <w:spacing w:before="6" w:after="0" w:line="240" w:lineRule="auto"/>
        <w:ind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Write</w:t>
      </w:r>
      <w:r w:rsidRPr="00AA7D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</w:t>
      </w:r>
      <w:r w:rsidRPr="00AA7D6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balanced</w:t>
      </w:r>
      <w:r w:rsidRPr="00AA7D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chemical</w:t>
      </w:r>
      <w:r w:rsidRPr="00AA7D6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equation</w:t>
      </w:r>
      <w:r w:rsidRPr="00AA7D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for</w:t>
      </w:r>
      <w:r w:rsidRPr="00AA7D6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the</w:t>
      </w:r>
      <w:r w:rsidRPr="00AA7D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reaction</w:t>
      </w:r>
      <w:r w:rsidRPr="00AA7D6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between</w:t>
      </w:r>
      <w:r w:rsidRPr="00AA7D6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calcium</w:t>
      </w:r>
      <w:r w:rsidRPr="00AA7D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hydroxide</w:t>
      </w:r>
      <w:r w:rsidRPr="00AA7D6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and</w:t>
      </w:r>
      <w:r w:rsidRPr="00AA7D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ammonia</w:t>
      </w:r>
      <w:r w:rsidRPr="00AA7D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chloride. /2marks</w:t>
      </w:r>
    </w:p>
    <w:p w14:paraId="39FC0271" w14:textId="77777777" w:rsidR="00F7042D" w:rsidRPr="00AA7D69" w:rsidRDefault="00F7042D" w:rsidP="00F7042D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before="4" w:after="0" w:line="240" w:lineRule="auto"/>
        <w:ind w:left="722" w:hanging="202"/>
        <w:contextualSpacing w:val="0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Why</w:t>
      </w:r>
      <w:r w:rsidRPr="00AA7D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is</w:t>
      </w:r>
      <w:r w:rsidRPr="00AA7D6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ammonia</w:t>
      </w:r>
      <w:r w:rsidRPr="00AA7D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gas</w:t>
      </w:r>
      <w:r w:rsidRPr="00AA7D6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not</w:t>
      </w:r>
      <w:r w:rsidRPr="00AA7D6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dried</w:t>
      </w:r>
      <w:r w:rsidRPr="00AA7D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using</w:t>
      </w:r>
      <w:r w:rsidRPr="00AA7D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concentrated</w:t>
      </w:r>
      <w:r w:rsidRPr="00AA7D6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sulphuric</w:t>
      </w:r>
      <w:r w:rsidRPr="00AA7D6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</w:rPr>
        <w:t>acid? / 1mark</w:t>
      </w:r>
    </w:p>
    <w:p w14:paraId="13F683F1" w14:textId="77777777" w:rsidR="00F7042D" w:rsidRPr="00AA7D69" w:rsidRDefault="00F7042D" w:rsidP="00F7042D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before="4" w:after="0" w:line="240" w:lineRule="auto"/>
        <w:ind w:left="722" w:hanging="202"/>
        <w:contextualSpacing w:val="0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One of the uses of ammonia is the production of fertilizers and when they are used in excess can cause eutrophication.</w:t>
      </w:r>
    </w:p>
    <w:p w14:paraId="733074B0" w14:textId="77777777" w:rsidR="00F7042D" w:rsidRPr="00AA7D69" w:rsidRDefault="00F7042D" w:rsidP="00F7042D">
      <w:pPr>
        <w:pStyle w:val="ListParagraph"/>
        <w:widowControl w:val="0"/>
        <w:numPr>
          <w:ilvl w:val="2"/>
          <w:numId w:val="13"/>
        </w:numPr>
        <w:tabs>
          <w:tab w:val="left" w:pos="723"/>
        </w:tabs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Define eutrophication. / 1mark</w:t>
      </w:r>
    </w:p>
    <w:p w14:paraId="5B3E324C" w14:textId="32853930" w:rsidR="009750FE" w:rsidRPr="00250C82" w:rsidRDefault="00F7042D" w:rsidP="00250C82">
      <w:pPr>
        <w:pStyle w:val="ListParagraph"/>
        <w:widowControl w:val="0"/>
        <w:numPr>
          <w:ilvl w:val="2"/>
          <w:numId w:val="13"/>
        </w:numPr>
        <w:tabs>
          <w:tab w:val="left" w:pos="723"/>
        </w:tabs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Explain the impact of eutrophication to human beings. / 1mark</w:t>
      </w:r>
    </w:p>
    <w:p w14:paraId="690714F5" w14:textId="4FBBD84A" w:rsidR="009750FE" w:rsidRPr="00AA7D69" w:rsidRDefault="009750FE" w:rsidP="00F70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656E30" w14:textId="7241296F" w:rsidR="009750FE" w:rsidRPr="00AA7D69" w:rsidRDefault="009750FE" w:rsidP="00F70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DF8D39" w14:textId="43398DF6" w:rsidR="009750FE" w:rsidRPr="00AA7D69" w:rsidRDefault="009750FE" w:rsidP="00F70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7F06F" w14:textId="559F9289" w:rsidR="009750FE" w:rsidRPr="00AA7D69" w:rsidRDefault="009750FE" w:rsidP="00F70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3B15EE" w14:textId="77777777" w:rsidR="007F3A4E" w:rsidRDefault="007F3A4E" w:rsidP="00F7042D">
      <w:pPr>
        <w:rPr>
          <w:rFonts w:ascii="Times New Roman" w:hAnsi="Times New Roman" w:cs="Times New Roman"/>
          <w:sz w:val="24"/>
          <w:szCs w:val="24"/>
        </w:rPr>
      </w:pPr>
    </w:p>
    <w:p w14:paraId="268D8DE0" w14:textId="566A6BD0" w:rsidR="00F7042D" w:rsidRPr="00AA7D69" w:rsidRDefault="00F7042D" w:rsidP="00F70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D69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B: Choose three questions only</w:t>
      </w:r>
    </w:p>
    <w:p w14:paraId="1F88A4AA" w14:textId="77777777" w:rsidR="00F7042D" w:rsidRPr="00AA7D69" w:rsidRDefault="00F7042D" w:rsidP="00F704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1E2E0" w14:textId="77777777" w:rsidR="00F7042D" w:rsidRPr="00AA7D69" w:rsidRDefault="00F7042D" w:rsidP="00F7042D">
      <w:p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11.  Study the diagram below and answer the question that follow</w:t>
      </w:r>
    </w:p>
    <w:p w14:paraId="27099267" w14:textId="77777777" w:rsidR="00F7042D" w:rsidRPr="00AA7D69" w:rsidRDefault="00F7042D" w:rsidP="00F7042D">
      <w:p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A40B8" wp14:editId="2B51BA19">
            <wp:extent cx="2736606" cy="5557667"/>
            <wp:effectExtent l="0" t="952" r="6032" b="603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8732" cy="558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49E4" w14:textId="77777777" w:rsidR="00F7042D" w:rsidRPr="00AA7D69" w:rsidRDefault="00F7042D" w:rsidP="00F70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Write the equation of reaction between concentrated sodium chloride, NaCl solution and concentrated sulphuric acid, H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SO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sz w:val="24"/>
          <w:szCs w:val="24"/>
        </w:rPr>
        <w:t xml:space="preserve"> to liberate HCl gas.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 xml:space="preserve"> 2marks</w:t>
      </w:r>
    </w:p>
    <w:p w14:paraId="4B198CD0" w14:textId="77777777" w:rsidR="00F7042D" w:rsidRPr="00AA7D69" w:rsidRDefault="00F7042D" w:rsidP="00F70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State the role of concentrated H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>SO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sz w:val="24"/>
          <w:szCs w:val="24"/>
        </w:rPr>
        <w:t xml:space="preserve"> in conical flask B. / 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1mark</w:t>
      </w:r>
    </w:p>
    <w:p w14:paraId="2E3BF15D" w14:textId="77777777" w:rsidR="00F7042D" w:rsidRPr="00AA7D69" w:rsidRDefault="00F7042D" w:rsidP="00F70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State 2 physical properties of hydrogen chloride gas, HCl gas. /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14:paraId="4CA7428B" w14:textId="060EA0BD" w:rsidR="00F7042D" w:rsidRPr="00AA7D69" w:rsidRDefault="00F7042D" w:rsidP="00F70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Write a balanced equation of the reaction between magnesium metal (Mg) and hydrochloric acid (</w:t>
      </w:r>
      <w:proofErr w:type="spellStart"/>
      <w:r w:rsidRPr="00AA7D69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A7D69">
        <w:rPr>
          <w:rFonts w:ascii="Times New Roman" w:hAnsi="Times New Roman" w:cs="Times New Roman"/>
          <w:sz w:val="24"/>
          <w:szCs w:val="24"/>
        </w:rPr>
        <w:t xml:space="preserve"> 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A7D69">
        <w:rPr>
          <w:rFonts w:ascii="Times New Roman" w:hAnsi="Times New Roman" w:cs="Times New Roman"/>
          <w:sz w:val="24"/>
          <w:szCs w:val="24"/>
        </w:rPr>
        <w:t xml:space="preserve">) / 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14:paraId="47B0AC75" w14:textId="77777777" w:rsidR="00F7042D" w:rsidRPr="00AA7D69" w:rsidRDefault="00F7042D" w:rsidP="00F70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Write the equation of the reaction between concentrated KMnO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sz w:val="24"/>
          <w:szCs w:val="24"/>
        </w:rPr>
        <w:t xml:space="preserve"> solution and concentrated HCl acid to liberate chlorine gas, Cl</w:t>
      </w:r>
      <w:r w:rsidRPr="00AA7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sz w:val="24"/>
          <w:szCs w:val="24"/>
        </w:rPr>
        <w:t xml:space="preserve">. / 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14:paraId="5FD4D5CD" w14:textId="77777777" w:rsidR="00F7042D" w:rsidRPr="00AA7D69" w:rsidRDefault="00F7042D" w:rsidP="00F70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 xml:space="preserve">What is the environmental effect of the chlorine compounds like CFCs? / </w:t>
      </w:r>
      <w:r w:rsidRPr="00AA7D69">
        <w:rPr>
          <w:rFonts w:ascii="Times New Roman" w:hAnsi="Times New Roman" w:cs="Times New Roman"/>
          <w:b/>
          <w:bCs/>
          <w:sz w:val="24"/>
          <w:szCs w:val="24"/>
        </w:rPr>
        <w:t>1mark</w:t>
      </w:r>
    </w:p>
    <w:p w14:paraId="031AF663" w14:textId="77777777" w:rsidR="00F7042D" w:rsidRPr="00AA7D69" w:rsidRDefault="00F7042D" w:rsidP="00F7042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The table below shows some symbols of elements of the periodic table.</w:t>
      </w:r>
    </w:p>
    <w:p w14:paraId="3C6AF06F" w14:textId="77777777" w:rsidR="00F7042D" w:rsidRPr="00AA7D69" w:rsidRDefault="00F7042D" w:rsidP="00F7042D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                          Study the table and answer the questions that following:  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36"/>
        <w:gridCol w:w="1854"/>
        <w:gridCol w:w="1800"/>
        <w:gridCol w:w="1620"/>
      </w:tblGrid>
      <w:tr w:rsidR="00AA7D69" w:rsidRPr="00AA7D69" w14:paraId="328CBFA4" w14:textId="77777777" w:rsidTr="000A6735">
        <w:tc>
          <w:tcPr>
            <w:tcW w:w="1836" w:type="dxa"/>
          </w:tcPr>
          <w:p w14:paraId="6D969C34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Atom of element symbol</w:t>
            </w:r>
          </w:p>
        </w:tc>
        <w:tc>
          <w:tcPr>
            <w:tcW w:w="1854" w:type="dxa"/>
          </w:tcPr>
          <w:p w14:paraId="45F36B7B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Group of element</w:t>
            </w:r>
          </w:p>
        </w:tc>
        <w:tc>
          <w:tcPr>
            <w:tcW w:w="1800" w:type="dxa"/>
          </w:tcPr>
          <w:p w14:paraId="266F1970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Periof of element</w:t>
            </w:r>
          </w:p>
        </w:tc>
        <w:tc>
          <w:tcPr>
            <w:tcW w:w="1620" w:type="dxa"/>
          </w:tcPr>
          <w:p w14:paraId="0F2FA9AB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Atomic number</w:t>
            </w:r>
          </w:p>
        </w:tc>
      </w:tr>
      <w:tr w:rsidR="00AA7D69" w:rsidRPr="00AA7D69" w14:paraId="67BDC7DA" w14:textId="77777777" w:rsidTr="000A6735">
        <w:tc>
          <w:tcPr>
            <w:tcW w:w="1836" w:type="dxa"/>
          </w:tcPr>
          <w:p w14:paraId="5CA0CB19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Li</w:t>
            </w:r>
          </w:p>
        </w:tc>
        <w:tc>
          <w:tcPr>
            <w:tcW w:w="1854" w:type="dxa"/>
          </w:tcPr>
          <w:p w14:paraId="1F9C53BA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4B44D1A6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A2BA74C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A7D69" w:rsidRPr="00AA7D69" w14:paraId="66D3BEF2" w14:textId="77777777" w:rsidTr="000A6735">
        <w:tc>
          <w:tcPr>
            <w:tcW w:w="1836" w:type="dxa"/>
          </w:tcPr>
          <w:p w14:paraId="76A8EDB4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</w:p>
        </w:tc>
        <w:tc>
          <w:tcPr>
            <w:tcW w:w="1854" w:type="dxa"/>
          </w:tcPr>
          <w:p w14:paraId="49B407BA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VI</w:t>
            </w:r>
          </w:p>
        </w:tc>
        <w:tc>
          <w:tcPr>
            <w:tcW w:w="1800" w:type="dxa"/>
          </w:tcPr>
          <w:p w14:paraId="1A9955CC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77D23D1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AA7D69" w:rsidRPr="00AA7D69" w14:paraId="6053E72D" w14:textId="77777777" w:rsidTr="000A6735">
        <w:tc>
          <w:tcPr>
            <w:tcW w:w="1836" w:type="dxa"/>
          </w:tcPr>
          <w:p w14:paraId="645148B1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Ca</w:t>
            </w:r>
          </w:p>
        </w:tc>
        <w:tc>
          <w:tcPr>
            <w:tcW w:w="1854" w:type="dxa"/>
          </w:tcPr>
          <w:p w14:paraId="1D5E9508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50880881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DBB2A56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AA7D69" w:rsidRPr="00AA7D69" w14:paraId="384B284B" w14:textId="77777777" w:rsidTr="000A6735">
        <w:tc>
          <w:tcPr>
            <w:tcW w:w="1836" w:type="dxa"/>
          </w:tcPr>
          <w:p w14:paraId="0DD8A38F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Cl</w:t>
            </w:r>
          </w:p>
        </w:tc>
        <w:tc>
          <w:tcPr>
            <w:tcW w:w="1854" w:type="dxa"/>
          </w:tcPr>
          <w:p w14:paraId="4B07623D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VII</w:t>
            </w:r>
          </w:p>
        </w:tc>
        <w:tc>
          <w:tcPr>
            <w:tcW w:w="1800" w:type="dxa"/>
          </w:tcPr>
          <w:p w14:paraId="7550AE53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333CA322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AA7D69" w:rsidRPr="00AA7D69" w14:paraId="38B3F07E" w14:textId="77777777" w:rsidTr="000A6735">
        <w:tc>
          <w:tcPr>
            <w:tcW w:w="1836" w:type="dxa"/>
          </w:tcPr>
          <w:p w14:paraId="36559007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Al</w:t>
            </w:r>
          </w:p>
        </w:tc>
        <w:tc>
          <w:tcPr>
            <w:tcW w:w="1854" w:type="dxa"/>
          </w:tcPr>
          <w:p w14:paraId="0B831AA9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III</w:t>
            </w:r>
          </w:p>
        </w:tc>
        <w:tc>
          <w:tcPr>
            <w:tcW w:w="1800" w:type="dxa"/>
          </w:tcPr>
          <w:p w14:paraId="3FA28F20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5A598E46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</w:tr>
      <w:tr w:rsidR="00F7042D" w:rsidRPr="00AA7D69" w14:paraId="714086DC" w14:textId="77777777" w:rsidTr="000A6735">
        <w:tc>
          <w:tcPr>
            <w:tcW w:w="1836" w:type="dxa"/>
          </w:tcPr>
          <w:p w14:paraId="6A1DDC2D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1854" w:type="dxa"/>
          </w:tcPr>
          <w:p w14:paraId="1694925A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V</w:t>
            </w:r>
          </w:p>
        </w:tc>
        <w:tc>
          <w:tcPr>
            <w:tcW w:w="1800" w:type="dxa"/>
          </w:tcPr>
          <w:p w14:paraId="5CBF3EAA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FD3F3E6" w14:textId="77777777" w:rsidR="00F7042D" w:rsidRPr="00AA7D69" w:rsidRDefault="00F7042D" w:rsidP="000A673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</w:tbl>
    <w:p w14:paraId="53828AA0" w14:textId="77777777" w:rsidR="00F7042D" w:rsidRPr="00AA7D69" w:rsidRDefault="00F7042D" w:rsidP="00F7042D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20CFAC2" w14:textId="77777777" w:rsidR="00F7042D" w:rsidRPr="00AA7D69" w:rsidRDefault="00F7042D" w:rsidP="00F7042D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Write the electronic configuration  of the oxygen atom. / 2marks</w:t>
      </w:r>
    </w:p>
    <w:p w14:paraId="56FCCE20" w14:textId="77777777" w:rsidR="00F7042D" w:rsidRPr="00AA7D69" w:rsidRDefault="00F7042D" w:rsidP="00F7042D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lastRenderedPageBreak/>
        <w:t>Write a chemical equation that represents the ionization(ion formation) of Li / 2marks</w:t>
      </w:r>
    </w:p>
    <w:p w14:paraId="3B7C7FCF" w14:textId="77777777" w:rsidR="00F7042D" w:rsidRPr="00AA7D69" w:rsidRDefault="00F7042D" w:rsidP="00F7042D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Deduce the formula of the compound formed by reaction of Al and Cl/ 1mark</w:t>
      </w:r>
    </w:p>
    <w:p w14:paraId="32400E67" w14:textId="77777777" w:rsidR="00F7042D" w:rsidRPr="00AA7D69" w:rsidRDefault="00F7042D" w:rsidP="00F7042D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State 2 physical property of compound formed between N and O. /  2marks</w:t>
      </w:r>
    </w:p>
    <w:p w14:paraId="5E7555F7" w14:textId="77777777" w:rsidR="00F7042D" w:rsidRPr="00AA7D69" w:rsidRDefault="00F7042D" w:rsidP="00F7042D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Indicate 1 important use of compounds of N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element. / 1mark</w:t>
      </w:r>
    </w:p>
    <w:p w14:paraId="566FC8AF" w14:textId="77777777" w:rsidR="00F7042D" w:rsidRPr="00AA7D69" w:rsidRDefault="00F7042D" w:rsidP="00F7042D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Give 2 reasons to sugest why Al is the best of the above elements at being used as electric cables. / 2marks</w:t>
      </w:r>
    </w:p>
    <w:p w14:paraId="1972C741" w14:textId="2C12F98B" w:rsidR="00F7042D" w:rsidRPr="00AA7D69" w:rsidRDefault="00F7042D" w:rsidP="00552874">
      <w:pPr>
        <w:pStyle w:val="ListParagraph"/>
        <w:numPr>
          <w:ilvl w:val="1"/>
          <w:numId w:val="13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a. Sulphuric acid is prepared in contact process by a chain of reactions. What are those reactions? / 8marks</w:t>
      </w:r>
    </w:p>
    <w:p w14:paraId="09BDC1A8" w14:textId="36D692BA" w:rsidR="00F7042D" w:rsidRPr="00AA7D69" w:rsidRDefault="00F7042D" w:rsidP="00F7042D">
      <w:pPr>
        <w:pStyle w:val="ListParagraph"/>
        <w:numPr>
          <w:ilvl w:val="1"/>
          <w:numId w:val="8"/>
        </w:numPr>
        <w:spacing w:after="20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outline two uses of sulphuric acid in daily life/ 2mark</w:t>
      </w:r>
      <w:r w:rsidR="00013848" w:rsidRPr="00AA7D69">
        <w:rPr>
          <w:rFonts w:ascii="Times New Roman" w:hAnsi="Times New Roman" w:cs="Times New Roman"/>
          <w:noProof/>
          <w:sz w:val="24"/>
          <w:szCs w:val="24"/>
        </w:rPr>
        <w:t>s</w:t>
      </w:r>
    </w:p>
    <w:p w14:paraId="4FBB073F" w14:textId="7627DC10" w:rsidR="00F7042D" w:rsidRPr="00AA7D69" w:rsidRDefault="00F7042D" w:rsidP="00F7042D">
      <w:pPr>
        <w:pStyle w:val="ListParagraph"/>
        <w:widowControl w:val="0"/>
        <w:numPr>
          <w:ilvl w:val="1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During titration, 25ml of a 0.2mole/ litre NaOH solution was poured in a beaker. An appropriate indicator (phenolphtalein) was added to the NaOH base. Titration of 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(aq) from a burette was done. Neutralization of the base was reached on addition of 23.50ml of 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(aq)</w:t>
      </w:r>
      <w:r w:rsidR="005F045C" w:rsidRPr="00AA7D69">
        <w:rPr>
          <w:rFonts w:ascii="Times New Roman" w:hAnsi="Times New Roman" w:cs="Times New Roman"/>
          <w:noProof/>
          <w:sz w:val="24"/>
          <w:szCs w:val="24"/>
        </w:rPr>
        <w:t xml:space="preserve"> ( relative atomic mass : H= 1, O=16, S=32, Na= 23)</w:t>
      </w:r>
    </w:p>
    <w:p w14:paraId="5511E516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14:paraId="2A8E57BB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1018" wp14:editId="023F5FB5">
                <wp:simplePos x="0" y="0"/>
                <wp:positionH relativeFrom="column">
                  <wp:posOffset>3114057</wp:posOffset>
                </wp:positionH>
                <wp:positionV relativeFrom="paragraph">
                  <wp:posOffset>99060</wp:posOffset>
                </wp:positionV>
                <wp:extent cx="667265" cy="8238"/>
                <wp:effectExtent l="0" t="57150" r="38100" b="876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265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53F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5.2pt;margin-top:7.8pt;width:52.55pt;height: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Pr="00AA7D69">
        <w:rPr>
          <w:rFonts w:ascii="Times New Roman" w:hAnsi="Times New Roman" w:cs="Times New Roman"/>
          <w:noProof/>
          <w:sz w:val="24"/>
          <w:szCs w:val="24"/>
        </w:rPr>
        <w:t>Equation : 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(aq)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</w:t>
      </w:r>
      <w:r w:rsidRPr="00AA7D69">
        <w:rPr>
          <w:rFonts w:ascii="Times New Roman" w:hAnsi="Times New Roman" w:cs="Times New Roman"/>
          <w:noProof/>
          <w:sz w:val="24"/>
          <w:szCs w:val="24"/>
        </w:rPr>
        <w:t>+ NaOH(aq)                   2H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O(l) + Na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(aq)</w:t>
      </w:r>
    </w:p>
    <w:p w14:paraId="31C87980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14:paraId="72E9F1CC" w14:textId="77777777" w:rsidR="00F7042D" w:rsidRPr="00AA7D69" w:rsidRDefault="00F7042D" w:rsidP="00F7042D">
      <w:pPr>
        <w:pStyle w:val="ListParagraph"/>
        <w:widowControl w:val="0"/>
        <w:numPr>
          <w:ilvl w:val="3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State the name of another acid-base indicator that can be used to detect NaOH solution and the colour of this in indicator in the base . / 2marks</w:t>
      </w:r>
    </w:p>
    <w:p w14:paraId="13EE1832" w14:textId="1EEF3C57" w:rsidR="00F7042D" w:rsidRPr="00AA7D69" w:rsidRDefault="00F7042D" w:rsidP="00F7042D">
      <w:pPr>
        <w:pStyle w:val="ListParagraph"/>
        <w:widowControl w:val="0"/>
        <w:numPr>
          <w:ilvl w:val="3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Calculate the number of moles of NaOH present in 25ml of solution. / 2marks </w:t>
      </w:r>
    </w:p>
    <w:p w14:paraId="69C040A2" w14:textId="75191538" w:rsidR="00DA13D7" w:rsidRPr="00AA7D69" w:rsidRDefault="00DA13D7" w:rsidP="00DA13D7">
      <w:pPr>
        <w:pStyle w:val="ListParagraph"/>
        <w:widowControl w:val="0"/>
        <w:numPr>
          <w:ilvl w:val="3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Determine the number of moles of 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perscript"/>
        </w:rPr>
        <w:t>+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ions (aq) in 23.50ml of 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solution. / 2marks</w:t>
      </w:r>
    </w:p>
    <w:p w14:paraId="3022FE06" w14:textId="49660450" w:rsidR="00F7042D" w:rsidRPr="00AA7D69" w:rsidRDefault="00F7042D" w:rsidP="00F7042D">
      <w:pPr>
        <w:pStyle w:val="ListParagraph"/>
        <w:widowControl w:val="0"/>
        <w:numPr>
          <w:ilvl w:val="3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Determine the number of moles </w:t>
      </w:r>
      <w:r w:rsidR="00AD0C0B" w:rsidRPr="00AA7D69">
        <w:rPr>
          <w:rFonts w:ascii="Times New Roman" w:hAnsi="Times New Roman" w:cs="Times New Roman"/>
          <w:noProof/>
          <w:sz w:val="24"/>
          <w:szCs w:val="24"/>
        </w:rPr>
        <w:t>of H</w:t>
      </w:r>
      <w:r w:rsidR="00AD0C0B"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AD0C0B"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="00AD0C0B"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AD0C0B" w:rsidRPr="00AA7D69">
        <w:rPr>
          <w:rFonts w:ascii="Times New Roman" w:hAnsi="Times New Roman" w:cs="Times New Roman"/>
          <w:noProof/>
          <w:sz w:val="24"/>
          <w:szCs w:val="24"/>
        </w:rPr>
        <w:t xml:space="preserve"> solution </w:t>
      </w:r>
      <w:r w:rsidR="003A5BAB" w:rsidRPr="00AA7D69">
        <w:rPr>
          <w:rFonts w:ascii="Times New Roman" w:hAnsi="Times New Roman" w:cs="Times New Roman"/>
          <w:noProof/>
          <w:sz w:val="24"/>
          <w:szCs w:val="24"/>
        </w:rPr>
        <w:t>at</w:t>
      </w: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23.50ml. / 2marks</w:t>
      </w:r>
    </w:p>
    <w:p w14:paraId="49DB1479" w14:textId="3C0D8A62" w:rsidR="0005568A" w:rsidRPr="00AA7D69" w:rsidRDefault="00F7042D" w:rsidP="0005568A">
      <w:pPr>
        <w:pStyle w:val="ListParagraph"/>
        <w:widowControl w:val="0"/>
        <w:numPr>
          <w:ilvl w:val="3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Calculate the molarity ( moles / litre ) of H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AA7D69">
        <w:rPr>
          <w:rFonts w:ascii="Times New Roman" w:hAnsi="Times New Roman" w:cs="Times New Roman"/>
          <w:noProof/>
          <w:sz w:val="24"/>
          <w:szCs w:val="24"/>
        </w:rPr>
        <w:t>SO</w:t>
      </w:r>
      <w:r w:rsidRPr="00AA7D69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4 </w:t>
      </w:r>
      <w:r w:rsidRPr="00AA7D69">
        <w:rPr>
          <w:rFonts w:ascii="Times New Roman" w:hAnsi="Times New Roman" w:cs="Times New Roman"/>
          <w:noProof/>
          <w:sz w:val="24"/>
          <w:szCs w:val="24"/>
        </w:rPr>
        <w:t>(aq). / 2marks</w:t>
      </w:r>
    </w:p>
    <w:p w14:paraId="61673D03" w14:textId="46338940" w:rsidR="00013848" w:rsidRPr="00AA7D69" w:rsidRDefault="00013848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22525AE" w14:textId="26235E5A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E769E1" w14:textId="09D5A5A6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4407AAA" w14:textId="18AEAFCA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09A9EAB" w14:textId="46C5C822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C9B9B2B" w14:textId="689C8541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0F723" w14:textId="3B05E277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BCDC685" w14:textId="5045CD9B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0EDA5BA" w14:textId="77777777" w:rsidR="0005568A" w:rsidRPr="00AA7D69" w:rsidRDefault="0005568A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A3ADDF4" w14:textId="77777777" w:rsidR="00F7042D" w:rsidRPr="00AA7D69" w:rsidRDefault="00F7042D" w:rsidP="00F7042D">
      <w:pPr>
        <w:spacing w:after="20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7D6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SECTION C: </w:t>
      </w:r>
    </w:p>
    <w:p w14:paraId="6F61C862" w14:textId="77777777" w:rsidR="00F7042D" w:rsidRPr="00AA7D69" w:rsidRDefault="00F7042D" w:rsidP="00F7042D">
      <w:pPr>
        <w:pStyle w:val="ListParagraph"/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noProof/>
          <w:sz w:val="24"/>
          <w:szCs w:val="24"/>
        </w:rPr>
      </w:pPr>
    </w:p>
    <w:p w14:paraId="15514347" w14:textId="77777777" w:rsidR="00F7042D" w:rsidRPr="00AA7D69" w:rsidRDefault="00F7042D" w:rsidP="00F7042D">
      <w:pPr>
        <w:pStyle w:val="ListParagraph"/>
        <w:widowControl w:val="0"/>
        <w:numPr>
          <w:ilvl w:val="1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Here is the preparation of Carbon dioxide in laboratory,please answer  the related questions:</w:t>
      </w:r>
    </w:p>
    <w:p w14:paraId="698EAF04" w14:textId="77777777" w:rsidR="00F7042D" w:rsidRPr="00AA7D69" w:rsidRDefault="00F7042D" w:rsidP="00F704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D1D72" w14:textId="77777777" w:rsidR="00F7042D" w:rsidRPr="00AA7D69" w:rsidRDefault="00F7042D" w:rsidP="00F7042D">
      <w:pPr>
        <w:rPr>
          <w:rFonts w:ascii="Times New Roman" w:eastAsia="Times New Roman" w:hAnsi="Times New Roman" w:cs="Times New Roman"/>
          <w:sz w:val="24"/>
          <w:szCs w:val="24"/>
        </w:rPr>
      </w:pPr>
      <w:r w:rsidRPr="00AA7D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476750" wp14:editId="5253499F">
            <wp:extent cx="5943600" cy="2812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74F5" w14:textId="77777777" w:rsidR="00F7042D" w:rsidRPr="00AA7D69" w:rsidRDefault="00F7042D" w:rsidP="00F7042D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sz w:val="24"/>
          <w:szCs w:val="24"/>
        </w:rPr>
      </w:pPr>
    </w:p>
    <w:p w14:paraId="5DF6ACF9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Write a balanced equation for the reaction that takes place in this diagram. / 2marks</w:t>
      </w:r>
    </w:p>
    <w:p w14:paraId="5B56C1B8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Mention the use of distilled  water and conc.Sulphuric acid in this diagram./ 2marks</w:t>
      </w:r>
    </w:p>
    <w:p w14:paraId="2A5293F3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Explain why Carbon dioxide is collected by a downward delivery method. / 1mark</w:t>
      </w:r>
    </w:p>
    <w:p w14:paraId="3D029E87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What should happen if dilute hydrochloric acid is replaced by dilute Sulphuric acid ? / 2mark</w:t>
      </w:r>
    </w:p>
    <w:p w14:paraId="2888854C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What is your expectation if conc. Sulphuric acid is replaced by calcium oxide (CaO) in this diagram? / 1mark</w:t>
      </w:r>
    </w:p>
    <w:p w14:paraId="186E8FCD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>To be sure that you have prepared carbon dioxide, your teacher will need to test it. Propose a chemical test for carbon dioxide that he/she will use to avoid confusion. / 2marks</w:t>
      </w:r>
    </w:p>
    <w:p w14:paraId="648F611F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Mention one processes that emits Carbon dioxide into the atmosphere and one processes that removes it from the atmosphere / 2marks</w:t>
      </w:r>
    </w:p>
    <w:p w14:paraId="6B8DBE32" w14:textId="77777777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Carbon dioxide is a greenhouse gas:what should happen to our planet if there are no measures to decrease the emission of Carbon dioxide in the atmosphere ? / 2marks</w:t>
      </w:r>
    </w:p>
    <w:p w14:paraId="37C67F7F" w14:textId="6E5B1CE0" w:rsidR="00F7042D" w:rsidRPr="00AA7D69" w:rsidRDefault="00F7042D" w:rsidP="00F7042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Propose 1 measure that should be put in action by every Citizen in our country to reduce carbon dioxide emission in the atmosphere. / 1mark</w:t>
      </w:r>
    </w:p>
    <w:p w14:paraId="55160460" w14:textId="77777777" w:rsidR="00F7042D" w:rsidRPr="00AA7D69" w:rsidRDefault="00F7042D" w:rsidP="00F7042D">
      <w:pPr>
        <w:pStyle w:val="ListParagraph"/>
        <w:widowControl w:val="0"/>
        <w:numPr>
          <w:ilvl w:val="1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 w:rsidRPr="00AA7D69">
        <w:rPr>
          <w:rFonts w:ascii="Times New Roman" w:hAnsi="Times New Roman" w:cs="Times New Roman"/>
          <w:noProof/>
          <w:sz w:val="24"/>
          <w:szCs w:val="24"/>
        </w:rPr>
        <w:t>a. what is meant by rate of reaction?</w:t>
      </w:r>
    </w:p>
    <w:p w14:paraId="48B2BD87" w14:textId="77777777" w:rsidR="00F7042D" w:rsidRPr="00AA7D69" w:rsidRDefault="00F7042D" w:rsidP="00F7042D">
      <w:pPr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350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b.Explain how the following factors affect the rate of   chemical reaction: </w:t>
      </w:r>
    </w:p>
    <w:p w14:paraId="0C1DB80B" w14:textId="77777777" w:rsidR="00F7042D" w:rsidRPr="00AA7D69" w:rsidRDefault="00F7042D" w:rsidP="00F7042D">
      <w:pPr>
        <w:pStyle w:val="ListParagraph"/>
        <w:widowControl w:val="0"/>
        <w:numPr>
          <w:ilvl w:val="3"/>
          <w:numId w:val="8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Temperature</w:t>
      </w:r>
    </w:p>
    <w:p w14:paraId="6B2A22DC" w14:textId="77777777" w:rsidR="00F7042D" w:rsidRPr="00AA7D69" w:rsidRDefault="00F7042D" w:rsidP="00F7042D">
      <w:pPr>
        <w:pStyle w:val="ListParagraph"/>
        <w:widowControl w:val="0"/>
        <w:numPr>
          <w:ilvl w:val="3"/>
          <w:numId w:val="8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Surface of the reactants</w:t>
      </w:r>
    </w:p>
    <w:p w14:paraId="4A8839D9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lastRenderedPageBreak/>
        <w:t>c.The table below show the volume of hydrogen gas collected at various time intervals when magnesium was reaction with 2M hyrdochloric acid.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20"/>
        <w:gridCol w:w="526"/>
        <w:gridCol w:w="534"/>
        <w:gridCol w:w="534"/>
        <w:gridCol w:w="614"/>
        <w:gridCol w:w="837"/>
        <w:gridCol w:w="837"/>
        <w:gridCol w:w="837"/>
        <w:gridCol w:w="837"/>
      </w:tblGrid>
      <w:tr w:rsidR="00AA7D69" w:rsidRPr="00AA7D69" w14:paraId="7E608072" w14:textId="77777777" w:rsidTr="000A6735">
        <w:tc>
          <w:tcPr>
            <w:tcW w:w="2088" w:type="dxa"/>
          </w:tcPr>
          <w:p w14:paraId="67201145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Time (seconds)</w:t>
            </w:r>
          </w:p>
        </w:tc>
        <w:tc>
          <w:tcPr>
            <w:tcW w:w="540" w:type="dxa"/>
          </w:tcPr>
          <w:p w14:paraId="5443834B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3D10BE6C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4665F779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50D3A650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14:paraId="62A01E3B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33B4AF1A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14:paraId="35AE40FA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14:paraId="78FF8A10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AA7D69" w:rsidRPr="00AA7D69" w14:paraId="5A89419B" w14:textId="77777777" w:rsidTr="000A6735">
        <w:tc>
          <w:tcPr>
            <w:tcW w:w="2088" w:type="dxa"/>
          </w:tcPr>
          <w:p w14:paraId="572C8056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Volume of H</w:t>
            </w: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2 </w:t>
            </w: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collected (Cm</w:t>
            </w: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614444DF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131312DB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14:paraId="5DC707FD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626" w:type="dxa"/>
          </w:tcPr>
          <w:p w14:paraId="378A6A19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867" w:type="dxa"/>
          </w:tcPr>
          <w:p w14:paraId="54151E38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</w:p>
        </w:tc>
        <w:tc>
          <w:tcPr>
            <w:tcW w:w="867" w:type="dxa"/>
          </w:tcPr>
          <w:p w14:paraId="49351BB7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75</w:t>
            </w:r>
          </w:p>
        </w:tc>
        <w:tc>
          <w:tcPr>
            <w:tcW w:w="867" w:type="dxa"/>
          </w:tcPr>
          <w:p w14:paraId="15751F5D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867" w:type="dxa"/>
          </w:tcPr>
          <w:p w14:paraId="4940EB22" w14:textId="77777777" w:rsidR="00F7042D" w:rsidRPr="00AA7D69" w:rsidRDefault="00F7042D" w:rsidP="000A6735">
            <w:pPr>
              <w:pStyle w:val="ListParagraph"/>
              <w:widowControl w:val="0"/>
              <w:tabs>
                <w:tab w:val="left" w:pos="1867"/>
                <w:tab w:val="left" w:pos="2760"/>
                <w:tab w:val="left" w:pos="4186"/>
              </w:tabs>
              <w:autoSpaceDE w:val="0"/>
              <w:autoSpaceDN w:val="0"/>
              <w:spacing w:before="81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7D69">
              <w:rPr>
                <w:rFonts w:ascii="Times New Roman" w:hAnsi="Times New Roman" w:cs="Times New Roman"/>
                <w:noProof/>
                <w:sz w:val="24"/>
                <w:szCs w:val="24"/>
              </w:rPr>
              <w:t>77</w:t>
            </w:r>
          </w:p>
        </w:tc>
      </w:tr>
    </w:tbl>
    <w:p w14:paraId="5EA6B15F" w14:textId="77777777" w:rsidR="00F7042D" w:rsidRPr="00AA7D69" w:rsidRDefault="00F7042D" w:rsidP="00F7042D">
      <w:pPr>
        <w:pStyle w:val="ListParagraph"/>
        <w:widowControl w:val="0"/>
        <w:numPr>
          <w:ilvl w:val="3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Write the chemical equation of the reaction</w:t>
      </w:r>
    </w:p>
    <w:p w14:paraId="3BEF7017" w14:textId="77777777" w:rsidR="00F7042D" w:rsidRPr="00AA7D69" w:rsidRDefault="00F7042D" w:rsidP="00F7042D">
      <w:pPr>
        <w:pStyle w:val="ListParagraph"/>
        <w:widowControl w:val="0"/>
        <w:numPr>
          <w:ilvl w:val="3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Plot a graph of volume of  hydrogen versus time.</w:t>
      </w:r>
    </w:p>
    <w:p w14:paraId="6BABEF61" w14:textId="77777777" w:rsidR="00F7042D" w:rsidRPr="00AA7D69" w:rsidRDefault="00F7042D" w:rsidP="00F7042D">
      <w:pPr>
        <w:pStyle w:val="ListParagraph"/>
        <w:widowControl w:val="0"/>
        <w:numPr>
          <w:ilvl w:val="3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Determine the volume of hydrogen evolved at 3.5 seconds.</w:t>
      </w:r>
    </w:p>
    <w:p w14:paraId="3E0B51F3" w14:textId="77777777" w:rsidR="00F7042D" w:rsidRPr="00AA7D69" w:rsidRDefault="00F7042D" w:rsidP="00F7042D">
      <w:pPr>
        <w:pStyle w:val="ListParagraph"/>
        <w:widowControl w:val="0"/>
        <w:numPr>
          <w:ilvl w:val="3"/>
          <w:numId w:val="13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>When did the reaction end?</w:t>
      </w:r>
    </w:p>
    <w:p w14:paraId="5353BEE7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14:paraId="4ECF85C6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AA7D6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GOOD LUCK</w:t>
      </w:r>
    </w:p>
    <w:p w14:paraId="0A4BDF50" w14:textId="77777777" w:rsidR="00F7042D" w:rsidRPr="00AA7D69" w:rsidRDefault="00F7042D" w:rsidP="00F7042D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14:paraId="1BC2C67F" w14:textId="77777777" w:rsidR="00F7042D" w:rsidRPr="00AA7D69" w:rsidRDefault="00F7042D" w:rsidP="00F7042D">
      <w:pPr>
        <w:rPr>
          <w:rFonts w:ascii="Times New Roman" w:hAnsi="Times New Roman" w:cs="Times New Roman"/>
          <w:sz w:val="24"/>
          <w:szCs w:val="24"/>
        </w:rPr>
      </w:pPr>
    </w:p>
    <w:p w14:paraId="1A45C616" w14:textId="77777777" w:rsidR="00F7042D" w:rsidRPr="00AA7D69" w:rsidRDefault="00F7042D" w:rsidP="00F7042D">
      <w:pPr>
        <w:rPr>
          <w:rFonts w:ascii="Times New Roman" w:hAnsi="Times New Roman" w:cs="Times New Roman"/>
          <w:sz w:val="24"/>
          <w:szCs w:val="24"/>
        </w:rPr>
      </w:pPr>
    </w:p>
    <w:p w14:paraId="01CD0C91" w14:textId="77777777" w:rsidR="00F7042D" w:rsidRPr="00AA7D69" w:rsidRDefault="00F7042D" w:rsidP="00F7042D">
      <w:pPr>
        <w:rPr>
          <w:rFonts w:ascii="Times New Roman" w:hAnsi="Times New Roman" w:cs="Times New Roman"/>
          <w:sz w:val="24"/>
          <w:szCs w:val="24"/>
        </w:rPr>
      </w:pPr>
    </w:p>
    <w:p w14:paraId="3267D099" w14:textId="77777777" w:rsidR="00F7042D" w:rsidRPr="00AA7D69" w:rsidRDefault="00F7042D" w:rsidP="00F7042D">
      <w:pPr>
        <w:tabs>
          <w:tab w:val="left" w:pos="5055"/>
        </w:tabs>
        <w:rPr>
          <w:rFonts w:ascii="Times New Roman" w:hAnsi="Times New Roman" w:cs="Times New Roman"/>
          <w:sz w:val="24"/>
          <w:szCs w:val="24"/>
        </w:rPr>
      </w:pPr>
      <w:r w:rsidRPr="00AA7D69">
        <w:rPr>
          <w:rFonts w:ascii="Times New Roman" w:hAnsi="Times New Roman" w:cs="Times New Roman"/>
          <w:sz w:val="24"/>
          <w:szCs w:val="24"/>
        </w:rPr>
        <w:tab/>
      </w:r>
    </w:p>
    <w:p w14:paraId="5D4FCC71" w14:textId="77777777" w:rsidR="00F7042D" w:rsidRPr="00AA7D69" w:rsidRDefault="00F7042D">
      <w:pPr>
        <w:rPr>
          <w:rFonts w:ascii="Times New Roman" w:hAnsi="Times New Roman" w:cs="Times New Roman"/>
          <w:sz w:val="24"/>
          <w:szCs w:val="24"/>
        </w:rPr>
      </w:pPr>
    </w:p>
    <w:sectPr w:rsidR="00F7042D" w:rsidRPr="00AA7D6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5C924" w14:textId="77777777" w:rsidR="00255E47" w:rsidRDefault="00255E47">
      <w:pPr>
        <w:spacing w:after="0" w:line="240" w:lineRule="auto"/>
      </w:pPr>
      <w:r>
        <w:separator/>
      </w:r>
    </w:p>
  </w:endnote>
  <w:endnote w:type="continuationSeparator" w:id="0">
    <w:p w14:paraId="2759DF79" w14:textId="77777777" w:rsidR="00255E47" w:rsidRDefault="0025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33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C3645" w14:textId="77777777" w:rsidR="009B601C" w:rsidRDefault="00255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FAE949" w14:textId="77777777" w:rsidR="009B601C" w:rsidRDefault="00255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D06F" w14:textId="77777777" w:rsidR="00255E47" w:rsidRDefault="00255E47">
      <w:pPr>
        <w:spacing w:after="0" w:line="240" w:lineRule="auto"/>
      </w:pPr>
      <w:r>
        <w:separator/>
      </w:r>
    </w:p>
  </w:footnote>
  <w:footnote w:type="continuationSeparator" w:id="0">
    <w:p w14:paraId="66A38B7E" w14:textId="77777777" w:rsidR="00255E47" w:rsidRDefault="0025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8E9"/>
    <w:multiLevelType w:val="hybridMultilevel"/>
    <w:tmpl w:val="4FBC3636"/>
    <w:lvl w:ilvl="0" w:tplc="48A07280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4764"/>
    <w:multiLevelType w:val="hybridMultilevel"/>
    <w:tmpl w:val="92044D1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0F4F"/>
    <w:multiLevelType w:val="hybridMultilevel"/>
    <w:tmpl w:val="D74E54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16073C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F76F8FE">
      <w:start w:val="1"/>
      <w:numFmt w:val="lowerLetter"/>
      <w:lvlText w:val="%4."/>
      <w:lvlJc w:val="left"/>
      <w:pPr>
        <w:ind w:left="2880" w:hanging="360"/>
      </w:pPr>
      <w:rPr>
        <w:rFonts w:ascii="Bookman Old Style" w:hAnsi="Bookman Old Style" w:hint="default"/>
      </w:rPr>
    </w:lvl>
    <w:lvl w:ilvl="4" w:tplc="452610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D9"/>
    <w:multiLevelType w:val="hybridMultilevel"/>
    <w:tmpl w:val="1C02DD5E"/>
    <w:lvl w:ilvl="0" w:tplc="F0E42464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E4098"/>
    <w:multiLevelType w:val="hybridMultilevel"/>
    <w:tmpl w:val="FE1054A2"/>
    <w:lvl w:ilvl="0" w:tplc="FEEE8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74A8C"/>
    <w:multiLevelType w:val="hybridMultilevel"/>
    <w:tmpl w:val="A8EAAFA4"/>
    <w:lvl w:ilvl="0" w:tplc="670E1F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40554"/>
    <w:multiLevelType w:val="hybridMultilevel"/>
    <w:tmpl w:val="27E251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E83601"/>
    <w:multiLevelType w:val="hybridMultilevel"/>
    <w:tmpl w:val="1A2A244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4F37"/>
    <w:multiLevelType w:val="hybridMultilevel"/>
    <w:tmpl w:val="8976E12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0E74CAD"/>
    <w:multiLevelType w:val="hybridMultilevel"/>
    <w:tmpl w:val="71EE497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51D95"/>
    <w:multiLevelType w:val="hybridMultilevel"/>
    <w:tmpl w:val="4126998E"/>
    <w:lvl w:ilvl="0" w:tplc="65E8E2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D6853"/>
    <w:multiLevelType w:val="hybridMultilevel"/>
    <w:tmpl w:val="14961F5E"/>
    <w:lvl w:ilvl="0" w:tplc="CDAA9310">
      <w:start w:val="1"/>
      <w:numFmt w:val="lowerLetter"/>
      <w:lvlText w:val="%1)"/>
      <w:lvlJc w:val="left"/>
      <w:pPr>
        <w:ind w:left="754" w:hanging="233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1" w:tplc="45D2F35A">
      <w:numFmt w:val="bullet"/>
      <w:lvlText w:val="•"/>
      <w:lvlJc w:val="left"/>
      <w:pPr>
        <w:ind w:left="1786" w:hanging="233"/>
      </w:pPr>
      <w:rPr>
        <w:rFonts w:hint="default"/>
        <w:lang w:val="en-US" w:eastAsia="en-US" w:bidi="ar-SA"/>
      </w:rPr>
    </w:lvl>
    <w:lvl w:ilvl="2" w:tplc="64D00ADE">
      <w:numFmt w:val="bullet"/>
      <w:lvlText w:val="•"/>
      <w:lvlJc w:val="left"/>
      <w:pPr>
        <w:ind w:left="2812" w:hanging="233"/>
      </w:pPr>
      <w:rPr>
        <w:rFonts w:hint="default"/>
        <w:lang w:val="en-US" w:eastAsia="en-US" w:bidi="ar-SA"/>
      </w:rPr>
    </w:lvl>
    <w:lvl w:ilvl="3" w:tplc="27542B02">
      <w:numFmt w:val="bullet"/>
      <w:lvlText w:val="•"/>
      <w:lvlJc w:val="left"/>
      <w:pPr>
        <w:ind w:left="3838" w:hanging="233"/>
      </w:pPr>
      <w:rPr>
        <w:rFonts w:hint="default"/>
        <w:lang w:val="en-US" w:eastAsia="en-US" w:bidi="ar-SA"/>
      </w:rPr>
    </w:lvl>
    <w:lvl w:ilvl="4" w:tplc="74FEAF04">
      <w:numFmt w:val="bullet"/>
      <w:lvlText w:val="•"/>
      <w:lvlJc w:val="left"/>
      <w:pPr>
        <w:ind w:left="4864" w:hanging="233"/>
      </w:pPr>
      <w:rPr>
        <w:rFonts w:hint="default"/>
        <w:lang w:val="en-US" w:eastAsia="en-US" w:bidi="ar-SA"/>
      </w:rPr>
    </w:lvl>
    <w:lvl w:ilvl="5" w:tplc="C06A4482">
      <w:numFmt w:val="bullet"/>
      <w:lvlText w:val="•"/>
      <w:lvlJc w:val="left"/>
      <w:pPr>
        <w:ind w:left="5890" w:hanging="233"/>
      </w:pPr>
      <w:rPr>
        <w:rFonts w:hint="default"/>
        <w:lang w:val="en-US" w:eastAsia="en-US" w:bidi="ar-SA"/>
      </w:rPr>
    </w:lvl>
    <w:lvl w:ilvl="6" w:tplc="C19AB8CE">
      <w:numFmt w:val="bullet"/>
      <w:lvlText w:val="•"/>
      <w:lvlJc w:val="left"/>
      <w:pPr>
        <w:ind w:left="6916" w:hanging="233"/>
      </w:pPr>
      <w:rPr>
        <w:rFonts w:hint="default"/>
        <w:lang w:val="en-US" w:eastAsia="en-US" w:bidi="ar-SA"/>
      </w:rPr>
    </w:lvl>
    <w:lvl w:ilvl="7" w:tplc="335CABEE">
      <w:numFmt w:val="bullet"/>
      <w:lvlText w:val="•"/>
      <w:lvlJc w:val="left"/>
      <w:pPr>
        <w:ind w:left="7942" w:hanging="233"/>
      </w:pPr>
      <w:rPr>
        <w:rFonts w:hint="default"/>
        <w:lang w:val="en-US" w:eastAsia="en-US" w:bidi="ar-SA"/>
      </w:rPr>
    </w:lvl>
    <w:lvl w:ilvl="8" w:tplc="6156AA8E">
      <w:numFmt w:val="bullet"/>
      <w:lvlText w:val="•"/>
      <w:lvlJc w:val="left"/>
      <w:pPr>
        <w:ind w:left="8968" w:hanging="233"/>
      </w:pPr>
      <w:rPr>
        <w:rFonts w:hint="default"/>
        <w:lang w:val="en-US" w:eastAsia="en-US" w:bidi="ar-SA"/>
      </w:rPr>
    </w:lvl>
  </w:abstractNum>
  <w:abstractNum w:abstractNumId="12">
    <w:nsid w:val="4ADC2594"/>
    <w:multiLevelType w:val="hybridMultilevel"/>
    <w:tmpl w:val="85883F9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711F"/>
    <w:multiLevelType w:val="hybridMultilevel"/>
    <w:tmpl w:val="C0A0498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A6954"/>
    <w:multiLevelType w:val="hybridMultilevel"/>
    <w:tmpl w:val="1C80CA70"/>
    <w:lvl w:ilvl="0" w:tplc="5C325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43188"/>
    <w:multiLevelType w:val="hybridMultilevel"/>
    <w:tmpl w:val="FCE68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928A2"/>
    <w:multiLevelType w:val="hybridMultilevel"/>
    <w:tmpl w:val="AA3657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84185"/>
    <w:multiLevelType w:val="hybridMultilevel"/>
    <w:tmpl w:val="E2D8FB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7EB05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C1819"/>
    <w:multiLevelType w:val="hybridMultilevel"/>
    <w:tmpl w:val="E9586EFE"/>
    <w:lvl w:ilvl="0" w:tplc="BBCAB3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CA63E7"/>
    <w:multiLevelType w:val="hybridMultilevel"/>
    <w:tmpl w:val="A6F6AB4C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95D6B4E"/>
    <w:multiLevelType w:val="hybridMultilevel"/>
    <w:tmpl w:val="16306DCA"/>
    <w:lvl w:ilvl="0" w:tplc="0064463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93BEF"/>
    <w:multiLevelType w:val="hybridMultilevel"/>
    <w:tmpl w:val="38AA3772"/>
    <w:lvl w:ilvl="0" w:tplc="8FDEC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04FBC"/>
    <w:multiLevelType w:val="hybridMultilevel"/>
    <w:tmpl w:val="A93851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1E286D4">
      <w:start w:val="1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ED61F7A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E6BC53A8">
      <w:start w:val="7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55EBB"/>
    <w:multiLevelType w:val="hybridMultilevel"/>
    <w:tmpl w:val="F11A2F90"/>
    <w:lvl w:ilvl="0" w:tplc="567AFD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7065AE"/>
    <w:multiLevelType w:val="hybridMultilevel"/>
    <w:tmpl w:val="7A94D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2"/>
  </w:num>
  <w:num w:numId="10">
    <w:abstractNumId w:val="19"/>
  </w:num>
  <w:num w:numId="11">
    <w:abstractNumId w:val="14"/>
  </w:num>
  <w:num w:numId="12">
    <w:abstractNumId w:val="11"/>
  </w:num>
  <w:num w:numId="13">
    <w:abstractNumId w:val="22"/>
  </w:num>
  <w:num w:numId="14">
    <w:abstractNumId w:val="20"/>
  </w:num>
  <w:num w:numId="15">
    <w:abstractNumId w:val="7"/>
  </w:num>
  <w:num w:numId="16">
    <w:abstractNumId w:val="24"/>
  </w:num>
  <w:num w:numId="17">
    <w:abstractNumId w:val="6"/>
  </w:num>
  <w:num w:numId="18">
    <w:abstractNumId w:val="4"/>
  </w:num>
  <w:num w:numId="19">
    <w:abstractNumId w:val="18"/>
  </w:num>
  <w:num w:numId="20">
    <w:abstractNumId w:val="21"/>
  </w:num>
  <w:num w:numId="21">
    <w:abstractNumId w:val="23"/>
  </w:num>
  <w:num w:numId="22">
    <w:abstractNumId w:val="16"/>
  </w:num>
  <w:num w:numId="23">
    <w:abstractNumId w:val="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2D"/>
    <w:rsid w:val="00013848"/>
    <w:rsid w:val="0005568A"/>
    <w:rsid w:val="00140B2B"/>
    <w:rsid w:val="0016774B"/>
    <w:rsid w:val="001710C1"/>
    <w:rsid w:val="00247EE4"/>
    <w:rsid w:val="00250C82"/>
    <w:rsid w:val="00255E47"/>
    <w:rsid w:val="0029411A"/>
    <w:rsid w:val="002A731F"/>
    <w:rsid w:val="00307831"/>
    <w:rsid w:val="00357FC5"/>
    <w:rsid w:val="003810D9"/>
    <w:rsid w:val="003A5BAB"/>
    <w:rsid w:val="004A3214"/>
    <w:rsid w:val="004B07EB"/>
    <w:rsid w:val="004E6BA1"/>
    <w:rsid w:val="00552874"/>
    <w:rsid w:val="00577B64"/>
    <w:rsid w:val="005A7AD4"/>
    <w:rsid w:val="005F045C"/>
    <w:rsid w:val="006B30F0"/>
    <w:rsid w:val="006F0A42"/>
    <w:rsid w:val="007041FE"/>
    <w:rsid w:val="007F3A4E"/>
    <w:rsid w:val="00916CB0"/>
    <w:rsid w:val="009623E4"/>
    <w:rsid w:val="009750FE"/>
    <w:rsid w:val="00A13FAF"/>
    <w:rsid w:val="00A82D58"/>
    <w:rsid w:val="00AA7D69"/>
    <w:rsid w:val="00AC3729"/>
    <w:rsid w:val="00AD0C0B"/>
    <w:rsid w:val="00BE3D8F"/>
    <w:rsid w:val="00BE5046"/>
    <w:rsid w:val="00CD1EC9"/>
    <w:rsid w:val="00CE5ADC"/>
    <w:rsid w:val="00CE63A3"/>
    <w:rsid w:val="00D13936"/>
    <w:rsid w:val="00D631B0"/>
    <w:rsid w:val="00D8511B"/>
    <w:rsid w:val="00DA13D7"/>
    <w:rsid w:val="00DA65D6"/>
    <w:rsid w:val="00E03C56"/>
    <w:rsid w:val="00E35253"/>
    <w:rsid w:val="00EF572C"/>
    <w:rsid w:val="00F2734D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9673"/>
  <w15:chartTrackingRefBased/>
  <w15:docId w15:val="{F87FFD5B-2A5E-48B3-BC95-1633C88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2D"/>
    <w:pPr>
      <w:ind w:left="720"/>
      <w:contextualSpacing/>
    </w:pPr>
  </w:style>
  <w:style w:type="table" w:styleId="TableGrid">
    <w:name w:val="Table Grid"/>
    <w:basedOn w:val="TableNormal"/>
    <w:uiPriority w:val="59"/>
    <w:rsid w:val="00F7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70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2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SHUKURU Evariste</dc:creator>
  <cp:keywords/>
  <dc:description/>
  <cp:lastModifiedBy>Soldier</cp:lastModifiedBy>
  <cp:revision>43</cp:revision>
  <dcterms:created xsi:type="dcterms:W3CDTF">2023-02-23T08:44:00Z</dcterms:created>
  <dcterms:modified xsi:type="dcterms:W3CDTF">2023-02-27T10:17:00Z</dcterms:modified>
</cp:coreProperties>
</file>