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51D" w:rsidRDefault="00FB6443">
      <w:r>
        <w:t>REPUBLIC OF RWANDA</w:t>
      </w:r>
    </w:p>
    <w:p w:rsidR="00FB6443" w:rsidRDefault="00FB6443">
      <w:r>
        <w:t>KIGALI CITY</w:t>
      </w:r>
    </w:p>
    <w:p w:rsidR="00FB6443" w:rsidRDefault="00FB6443">
      <w:r>
        <w:t>GASABO DISTRICT</w:t>
      </w:r>
    </w:p>
    <w:p w:rsidR="00FB6443" w:rsidRDefault="00FB6443">
      <w:r>
        <w:t xml:space="preserve">SCHEME OF WORK FOR </w:t>
      </w:r>
      <w:r w:rsidR="00483D62">
        <w:t>LITERATURE IN ENGLISH SENIOR FIVE</w:t>
      </w:r>
    </w:p>
    <w:p w:rsidR="00FB6443" w:rsidRDefault="00FB6443">
      <w:r>
        <w:t xml:space="preserve">ACADEMIC YEAR </w:t>
      </w:r>
      <w:r w:rsidR="00CE2E87">
        <w:t>2022-2023</w:t>
      </w:r>
      <w:r>
        <w:t xml:space="preserve">                                 NUMBER OF PERIODS PER WEEK</w:t>
      </w:r>
    </w:p>
    <w:p w:rsidR="00FB6443" w:rsidRDefault="00FB6443"/>
    <w:p w:rsidR="00FB6443" w:rsidRDefault="00FB6443"/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1170"/>
        <w:gridCol w:w="3690"/>
        <w:gridCol w:w="2160"/>
        <w:gridCol w:w="1440"/>
        <w:gridCol w:w="1080"/>
        <w:gridCol w:w="630"/>
      </w:tblGrid>
      <w:tr w:rsidR="00FB6443" w:rsidTr="00737459">
        <w:tc>
          <w:tcPr>
            <w:tcW w:w="810" w:type="dxa"/>
          </w:tcPr>
          <w:p w:rsidR="00FB6443" w:rsidRDefault="00FB6443">
            <w:r>
              <w:t>DATES</w:t>
            </w:r>
          </w:p>
        </w:tc>
        <w:tc>
          <w:tcPr>
            <w:tcW w:w="450" w:type="dxa"/>
          </w:tcPr>
          <w:p w:rsidR="00FB6443" w:rsidRDefault="00FB6443">
            <w:r>
              <w:t>WEEKS</w:t>
            </w:r>
          </w:p>
        </w:tc>
        <w:tc>
          <w:tcPr>
            <w:tcW w:w="1170" w:type="dxa"/>
          </w:tcPr>
          <w:p w:rsidR="00FB6443" w:rsidRDefault="00FB6443">
            <w:r>
              <w:t>UNIT TITLE</w:t>
            </w:r>
          </w:p>
        </w:tc>
        <w:tc>
          <w:tcPr>
            <w:tcW w:w="3690" w:type="dxa"/>
          </w:tcPr>
          <w:p w:rsidR="00FB6443" w:rsidRDefault="00FB6443">
            <w:r>
              <w:t>LESSON TITLE + EVALUATION</w:t>
            </w:r>
          </w:p>
        </w:tc>
        <w:tc>
          <w:tcPr>
            <w:tcW w:w="2160" w:type="dxa"/>
          </w:tcPr>
          <w:p w:rsidR="00601719" w:rsidRDefault="00FB6443">
            <w:r>
              <w:t>LEARNING OBJECTIVES</w:t>
            </w:r>
          </w:p>
          <w:p w:rsidR="00FB6443" w:rsidRDefault="00601719">
            <w:r>
              <w:t>(Copied and adapted from the syllabus depending on the bunch of lessons)+ Key unit competence</w:t>
            </w:r>
          </w:p>
        </w:tc>
        <w:tc>
          <w:tcPr>
            <w:tcW w:w="1440" w:type="dxa"/>
          </w:tcPr>
          <w:p w:rsidR="00FB6443" w:rsidRDefault="00FB6443">
            <w:r>
              <w:t>METHODS AND TECHNIQUES</w:t>
            </w:r>
          </w:p>
        </w:tc>
        <w:tc>
          <w:tcPr>
            <w:tcW w:w="1080" w:type="dxa"/>
          </w:tcPr>
          <w:p w:rsidR="00FB6443" w:rsidRDefault="00FB6443">
            <w:r>
              <w:t>RESOURCES</w:t>
            </w:r>
          </w:p>
        </w:tc>
        <w:tc>
          <w:tcPr>
            <w:tcW w:w="630" w:type="dxa"/>
          </w:tcPr>
          <w:p w:rsidR="00FB6443" w:rsidRDefault="00FB6443">
            <w:r>
              <w:t>OBSERVATIONS</w:t>
            </w:r>
          </w:p>
        </w:tc>
      </w:tr>
      <w:tr w:rsidR="00FB6443" w:rsidTr="00737459">
        <w:tc>
          <w:tcPr>
            <w:tcW w:w="810" w:type="dxa"/>
          </w:tcPr>
          <w:p w:rsidR="00A20F15" w:rsidRDefault="00A8794C">
            <w:r>
              <w:t>26-30/09/</w:t>
            </w:r>
            <w:r w:rsidR="004E7CCE">
              <w:t>2022</w:t>
            </w:r>
          </w:p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121365">
            <w:r>
              <w:t>03-07/10/</w:t>
            </w:r>
            <w:r w:rsidR="00A20F15">
              <w:t>22</w:t>
            </w:r>
          </w:p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B71E09">
            <w:r>
              <w:t>10-14/10/2022</w:t>
            </w:r>
          </w:p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6F2954" w:rsidRDefault="006F2954"/>
          <w:p w:rsidR="006F2954" w:rsidRDefault="006F2954"/>
          <w:p w:rsidR="006F2954" w:rsidRDefault="001641FE">
            <w:r>
              <w:lastRenderedPageBreak/>
              <w:t>17-21/10/2022</w:t>
            </w:r>
          </w:p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925E18">
            <w:r>
              <w:t>24-28/</w:t>
            </w:r>
            <w:r w:rsidR="0003017C">
              <w:t>10/2022</w:t>
            </w:r>
          </w:p>
          <w:p w:rsidR="00925E18" w:rsidRDefault="00925E18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</w:tc>
        <w:tc>
          <w:tcPr>
            <w:tcW w:w="450" w:type="dxa"/>
          </w:tcPr>
          <w:p w:rsidR="00FB6443" w:rsidRDefault="0073577F">
            <w:r>
              <w:lastRenderedPageBreak/>
              <w:t>Week</w:t>
            </w:r>
          </w:p>
          <w:p w:rsidR="00FB6443" w:rsidRDefault="00FB6443">
            <w:r>
              <w:t>1</w:t>
            </w:r>
          </w:p>
          <w:p w:rsidR="00FB6443" w:rsidRDefault="00FB6443"/>
          <w:p w:rsidR="00FB6443" w:rsidRDefault="00FB6443"/>
          <w:p w:rsidR="004E7CCE" w:rsidRDefault="004E7CCE"/>
          <w:p w:rsidR="004E7CCE" w:rsidRDefault="004E7CCE"/>
          <w:p w:rsidR="004E7CCE" w:rsidRDefault="004E7CCE">
            <w:r>
              <w:t xml:space="preserve">Week </w:t>
            </w:r>
          </w:p>
          <w:p w:rsidR="004E7CCE" w:rsidRDefault="004E7CCE">
            <w:r>
              <w:t>2</w:t>
            </w:r>
          </w:p>
          <w:p w:rsidR="00B71E09" w:rsidRDefault="00B71E09"/>
          <w:p w:rsidR="00B71E09" w:rsidRDefault="00B71E09"/>
          <w:p w:rsidR="00B71E09" w:rsidRDefault="00B71E09"/>
          <w:p w:rsidR="00B71E09" w:rsidRDefault="00B71E09"/>
          <w:p w:rsidR="00B71E09" w:rsidRDefault="00B71E09"/>
          <w:p w:rsidR="00B71E09" w:rsidRDefault="00B71E09">
            <w:r>
              <w:t>Week 3</w:t>
            </w:r>
          </w:p>
          <w:p w:rsidR="001641FE" w:rsidRDefault="001641FE"/>
          <w:p w:rsidR="001641FE" w:rsidRDefault="001641FE"/>
          <w:p w:rsidR="001641FE" w:rsidRDefault="001641FE"/>
          <w:p w:rsidR="001641FE" w:rsidRDefault="001641FE"/>
          <w:p w:rsidR="001641FE" w:rsidRDefault="001641FE"/>
          <w:p w:rsidR="001641FE" w:rsidRDefault="001641FE"/>
          <w:p w:rsidR="001641FE" w:rsidRDefault="001641FE">
            <w:r>
              <w:lastRenderedPageBreak/>
              <w:t>Week</w:t>
            </w:r>
          </w:p>
          <w:p w:rsidR="00F821B1" w:rsidRDefault="00F821B1">
            <w:r>
              <w:t>4</w:t>
            </w:r>
          </w:p>
          <w:p w:rsidR="001641FE" w:rsidRDefault="001641FE"/>
          <w:p w:rsidR="0003017C" w:rsidRDefault="0003017C"/>
          <w:p w:rsidR="0003017C" w:rsidRDefault="0003017C"/>
          <w:p w:rsidR="0003017C" w:rsidRDefault="0003017C"/>
          <w:p w:rsidR="0003017C" w:rsidRDefault="0003017C"/>
          <w:p w:rsidR="0003017C" w:rsidRDefault="0003017C"/>
          <w:p w:rsidR="0003017C" w:rsidRDefault="0003017C"/>
          <w:p w:rsidR="0003017C" w:rsidRDefault="0003017C"/>
          <w:p w:rsidR="0003017C" w:rsidRDefault="0003017C"/>
          <w:p w:rsidR="0003017C" w:rsidRDefault="0003017C"/>
          <w:p w:rsidR="0003017C" w:rsidRDefault="0003017C">
            <w:r>
              <w:t>Week</w:t>
            </w:r>
          </w:p>
          <w:p w:rsidR="0003017C" w:rsidRDefault="0003017C">
            <w:r>
              <w:t>5</w:t>
            </w:r>
          </w:p>
        </w:tc>
        <w:tc>
          <w:tcPr>
            <w:tcW w:w="1170" w:type="dxa"/>
          </w:tcPr>
          <w:p w:rsidR="009D28AD" w:rsidRDefault="009D28AD"/>
          <w:p w:rsidR="009D28AD" w:rsidRPr="009D28AD" w:rsidRDefault="009D28AD">
            <w:pPr>
              <w:rPr>
                <w:b/>
              </w:rPr>
            </w:pPr>
            <w:r w:rsidRPr="009D28AD">
              <w:rPr>
                <w:b/>
              </w:rPr>
              <w:t>Unit 1:</w:t>
            </w:r>
          </w:p>
          <w:p w:rsidR="009D28AD" w:rsidRDefault="009D28AD"/>
          <w:p w:rsidR="009D28AD" w:rsidRDefault="009D28AD"/>
          <w:p w:rsidR="00FB6443" w:rsidRDefault="00FB6443">
            <w:r>
              <w:t>European literary tradition</w:t>
            </w:r>
          </w:p>
          <w:p w:rsidR="00FB6443" w:rsidRDefault="00FB6443">
            <w:r>
              <w:t>(35periods)</w:t>
            </w:r>
          </w:p>
        </w:tc>
        <w:tc>
          <w:tcPr>
            <w:tcW w:w="3690" w:type="dxa"/>
          </w:tcPr>
          <w:p w:rsidR="00FB6443" w:rsidRPr="008E32BE" w:rsidRDefault="00FB6443">
            <w:pPr>
              <w:rPr>
                <w:b/>
              </w:rPr>
            </w:pPr>
            <w:r w:rsidRPr="00483D62">
              <w:rPr>
                <w:b/>
              </w:rPr>
              <w:t>Lesson</w:t>
            </w:r>
            <w:r w:rsidR="00483D62" w:rsidRPr="00483D62">
              <w:rPr>
                <w:b/>
              </w:rPr>
              <w:t>1</w:t>
            </w:r>
            <w:r w:rsidR="00483D62">
              <w:t>: Definition of literary tradition(</w:t>
            </w:r>
            <w:r w:rsidR="00483D62" w:rsidRPr="008E32BE">
              <w:rPr>
                <w:b/>
              </w:rPr>
              <w:t>2periods)</w:t>
            </w:r>
          </w:p>
          <w:p w:rsidR="00FB6443" w:rsidRPr="008E32BE" w:rsidRDefault="00FB6443">
            <w:pPr>
              <w:rPr>
                <w:b/>
              </w:rPr>
            </w:pPr>
            <w:r w:rsidRPr="00483D62">
              <w:rPr>
                <w:b/>
              </w:rPr>
              <w:t>Lesson</w:t>
            </w:r>
            <w:r w:rsidR="00483D62" w:rsidRPr="00483D62">
              <w:rPr>
                <w:b/>
              </w:rPr>
              <w:t>2:</w:t>
            </w:r>
            <w:r w:rsidR="00483D62">
              <w:t xml:space="preserve"> European Literary Tradition(</w:t>
            </w:r>
            <w:r w:rsidR="00483D62" w:rsidRPr="008E32BE">
              <w:rPr>
                <w:b/>
              </w:rPr>
              <w:t>2periods)</w:t>
            </w:r>
          </w:p>
          <w:p w:rsidR="00FB6443" w:rsidRDefault="00FB6443">
            <w:pPr>
              <w:rPr>
                <w:b/>
              </w:rPr>
            </w:pPr>
            <w:r w:rsidRPr="00483D62">
              <w:rPr>
                <w:b/>
              </w:rPr>
              <w:t>Lesson</w:t>
            </w:r>
            <w:r w:rsidR="00483D62" w:rsidRPr="00483D62">
              <w:rPr>
                <w:b/>
              </w:rPr>
              <w:t>3:</w:t>
            </w:r>
            <w:r w:rsidR="00483D62">
              <w:t xml:space="preserve"> Introduction to different periods of European Literary Tradition.</w:t>
            </w:r>
            <w:r w:rsidR="008E32BE">
              <w:t>(</w:t>
            </w:r>
            <w:r w:rsidR="008E32BE" w:rsidRPr="008E32BE">
              <w:rPr>
                <w:b/>
              </w:rPr>
              <w:t>2periods)</w:t>
            </w:r>
          </w:p>
          <w:p w:rsidR="00B04FC4" w:rsidRDefault="00B04FC4"/>
          <w:p w:rsidR="00FB6443" w:rsidRDefault="00FB6443">
            <w:r w:rsidRPr="00483D62">
              <w:rPr>
                <w:b/>
              </w:rPr>
              <w:t>Lesson</w:t>
            </w:r>
            <w:r w:rsidR="00483D62" w:rsidRPr="00483D62">
              <w:rPr>
                <w:b/>
              </w:rPr>
              <w:t>4:</w:t>
            </w:r>
            <w:r w:rsidR="00483D62">
              <w:t xml:space="preserve"> </w:t>
            </w:r>
            <w:r w:rsidR="003C333C">
              <w:t>Classical</w:t>
            </w:r>
            <w:r w:rsidR="00483D62">
              <w:t xml:space="preserve"> and pre- </w:t>
            </w:r>
            <w:r w:rsidR="003C333C">
              <w:t>classical</w:t>
            </w:r>
            <w:r w:rsidR="00483D62">
              <w:t xml:space="preserve"> antiquity.</w:t>
            </w:r>
            <w:r w:rsidR="008E32BE">
              <w:t>(</w:t>
            </w:r>
            <w:r w:rsidR="008E32BE" w:rsidRPr="008E32BE">
              <w:rPr>
                <w:b/>
              </w:rPr>
              <w:t>2periods)</w:t>
            </w:r>
          </w:p>
          <w:p w:rsidR="00FB6443" w:rsidRPr="008E32BE" w:rsidRDefault="00FB6443">
            <w:pPr>
              <w:rPr>
                <w:b/>
              </w:rPr>
            </w:pPr>
            <w:r w:rsidRPr="008E32BE">
              <w:rPr>
                <w:b/>
              </w:rPr>
              <w:t>Lesson</w:t>
            </w:r>
            <w:r w:rsidR="0096614D" w:rsidRPr="008E32BE">
              <w:rPr>
                <w:b/>
              </w:rPr>
              <w:t>5:</w:t>
            </w:r>
            <w:r w:rsidR="0096614D">
              <w:t xml:space="preserve"> the super </w:t>
            </w:r>
            <w:r w:rsidR="003C333C">
              <w:t>genres</w:t>
            </w:r>
            <w:r w:rsidR="0096614D">
              <w:t xml:space="preserve"> within poetry, in classical ancient Greek.(</w:t>
            </w:r>
            <w:r w:rsidR="0096614D" w:rsidRPr="008E32BE">
              <w:rPr>
                <w:b/>
              </w:rPr>
              <w:t>2periods)</w:t>
            </w:r>
          </w:p>
          <w:p w:rsidR="00FB6443" w:rsidRDefault="00FB6443">
            <w:pPr>
              <w:rPr>
                <w:b/>
              </w:rPr>
            </w:pPr>
            <w:r w:rsidRPr="00D44837">
              <w:rPr>
                <w:b/>
              </w:rPr>
              <w:t>Lesson</w:t>
            </w:r>
            <w:r w:rsidR="008E32BE" w:rsidRPr="00D44837">
              <w:rPr>
                <w:b/>
              </w:rPr>
              <w:t>6</w:t>
            </w:r>
            <w:r w:rsidR="008E32BE">
              <w:t>: The characteristic of Latin Literature, Early Latin Literature and Golden age</w:t>
            </w:r>
            <w:r w:rsidR="00D44837" w:rsidRPr="00D44837">
              <w:rPr>
                <w:b/>
              </w:rPr>
              <w:t>(2periods)</w:t>
            </w:r>
          </w:p>
          <w:p w:rsidR="00714646" w:rsidRDefault="00714646"/>
          <w:p w:rsidR="00FB6443" w:rsidRDefault="00FB6443">
            <w:r w:rsidRPr="00D44837">
              <w:rPr>
                <w:b/>
              </w:rPr>
              <w:t>Lesson</w:t>
            </w:r>
            <w:r w:rsidR="00D44837" w:rsidRPr="00D44837">
              <w:rPr>
                <w:b/>
              </w:rPr>
              <w:t>7:</w:t>
            </w:r>
            <w:r w:rsidR="00D44837">
              <w:t xml:space="preserve"> the age of </w:t>
            </w:r>
            <w:proofErr w:type="spellStart"/>
            <w:r w:rsidR="00D44837">
              <w:t>Ciceron</w:t>
            </w:r>
            <w:proofErr w:type="spellEnd"/>
            <w:r w:rsidR="00D44837">
              <w:t>, The Augustan Age and Empirical period</w:t>
            </w:r>
            <w:r w:rsidR="00D44837" w:rsidRPr="00D44837">
              <w:rPr>
                <w:b/>
              </w:rPr>
              <w:t>(2periods)</w:t>
            </w:r>
          </w:p>
          <w:p w:rsidR="00FB6443" w:rsidRDefault="00FB6443">
            <w:pPr>
              <w:rPr>
                <w:b/>
              </w:rPr>
            </w:pPr>
            <w:r w:rsidRPr="00D44837">
              <w:rPr>
                <w:b/>
              </w:rPr>
              <w:t>Lesson</w:t>
            </w:r>
            <w:r w:rsidR="00D44837" w:rsidRPr="00D44837">
              <w:rPr>
                <w:b/>
              </w:rPr>
              <w:t>8:</w:t>
            </w:r>
            <w:r w:rsidR="00D44837">
              <w:t xml:space="preserve"> Medieval Literature and Literature in Renaissance(</w:t>
            </w:r>
            <w:r w:rsidR="00D44837" w:rsidRPr="00D44837">
              <w:rPr>
                <w:b/>
              </w:rPr>
              <w:t>2periods)</w:t>
            </w:r>
          </w:p>
          <w:p w:rsidR="00601719" w:rsidRDefault="00601719">
            <w:pPr>
              <w:rPr>
                <w:b/>
              </w:rPr>
            </w:pPr>
            <w:r>
              <w:rPr>
                <w:b/>
              </w:rPr>
              <w:t xml:space="preserve">Lesson9: </w:t>
            </w:r>
            <w:r w:rsidRPr="00601719">
              <w:t>Baroque and classicism(</w:t>
            </w:r>
            <w:r w:rsidRPr="00601719">
              <w:rPr>
                <w:b/>
              </w:rPr>
              <w:t>2periods)</w:t>
            </w:r>
          </w:p>
          <w:p w:rsidR="00465BCD" w:rsidRDefault="00465BCD">
            <w:pPr>
              <w:rPr>
                <w:b/>
              </w:rPr>
            </w:pPr>
          </w:p>
          <w:p w:rsidR="00465BCD" w:rsidRDefault="00465BCD">
            <w:pPr>
              <w:rPr>
                <w:b/>
              </w:rPr>
            </w:pPr>
          </w:p>
          <w:p w:rsidR="00465BCD" w:rsidRDefault="00465BCD">
            <w:pPr>
              <w:rPr>
                <w:b/>
              </w:rPr>
            </w:pPr>
          </w:p>
          <w:p w:rsidR="00601719" w:rsidRDefault="00601719">
            <w:r>
              <w:rPr>
                <w:b/>
              </w:rPr>
              <w:lastRenderedPageBreak/>
              <w:t>Lesson 10: I</w:t>
            </w:r>
            <w:r w:rsidRPr="00601719">
              <w:t>ntrodu</w:t>
            </w:r>
            <w:r>
              <w:t xml:space="preserve">ction to the novel “Animal </w:t>
            </w:r>
            <w:proofErr w:type="spellStart"/>
            <w:r>
              <w:t>Farm”+reading</w:t>
            </w:r>
            <w:proofErr w:type="spellEnd"/>
            <w:r>
              <w:t xml:space="preserve"> chapter one of the novel analyzing the key aspect of prose.</w:t>
            </w:r>
          </w:p>
          <w:p w:rsidR="00601719" w:rsidRDefault="00601719">
            <w:r w:rsidRPr="00A20F15">
              <w:rPr>
                <w:b/>
              </w:rPr>
              <w:t>Lesson 11:</w:t>
            </w:r>
            <w:r>
              <w:t xml:space="preserve"> Reading the rest of the chapters in groups</w:t>
            </w:r>
            <w:r w:rsidR="00A44BD3">
              <w:t>(they read in groups)(use reciprocal teaching technique, to distribute the tasks)</w:t>
            </w:r>
          </w:p>
          <w:p w:rsidR="002D0CF0" w:rsidRPr="00F821B1" w:rsidRDefault="002D0CF0">
            <w:pPr>
              <w:rPr>
                <w:b/>
              </w:rPr>
            </w:pPr>
            <w:r w:rsidRPr="008E0A90">
              <w:rPr>
                <w:b/>
                <w:bCs/>
              </w:rPr>
              <w:t>Lesson</w:t>
            </w:r>
            <w:r>
              <w:t xml:space="preserve"> </w:t>
            </w:r>
            <w:r w:rsidRPr="008E0A90">
              <w:rPr>
                <w:b/>
                <w:bCs/>
              </w:rPr>
              <w:t>12</w:t>
            </w:r>
            <w:r>
              <w:t xml:space="preserve">: analyzing </w:t>
            </w:r>
            <w:r w:rsidR="00733F7E">
              <w:t>the characters, plot,</w:t>
            </w:r>
            <w:r>
              <w:t xml:space="preserve"> settings</w:t>
            </w:r>
            <w:r w:rsidR="00733F7E">
              <w:t xml:space="preserve"> and themes from</w:t>
            </w:r>
            <w:r>
              <w:t xml:space="preserve"> animal Farm</w:t>
            </w:r>
            <w:r w:rsidRPr="00C25D71">
              <w:rPr>
                <w:b/>
              </w:rPr>
              <w:t>(2periods)</w:t>
            </w:r>
          </w:p>
          <w:p w:rsidR="00F821B1" w:rsidRDefault="007D0B7F">
            <w:r w:rsidRPr="00C25D71">
              <w:rPr>
                <w:b/>
              </w:rPr>
              <w:t>Lesson 13</w:t>
            </w:r>
            <w:r w:rsidR="002D0CF0" w:rsidRPr="00C25D71">
              <w:rPr>
                <w:b/>
              </w:rPr>
              <w:t>:</w:t>
            </w:r>
            <w:r w:rsidR="002D0CF0">
              <w:t xml:space="preserve"> presentations of the animal farm (</w:t>
            </w:r>
            <w:proofErr w:type="spellStart"/>
            <w:r w:rsidR="002D0CF0">
              <w:t>summarisers</w:t>
            </w:r>
            <w:proofErr w:type="spellEnd"/>
            <w:r w:rsidR="002D0CF0">
              <w:t>,…)</w:t>
            </w:r>
          </w:p>
          <w:p w:rsidR="00A03482" w:rsidRDefault="00A03482"/>
          <w:p w:rsidR="002D0CF0" w:rsidRDefault="007D0B7F">
            <w:r w:rsidRPr="00C25D71">
              <w:rPr>
                <w:b/>
              </w:rPr>
              <w:t>Lesson 14</w:t>
            </w:r>
            <w:r w:rsidR="002D0CF0" w:rsidRPr="00C25D71">
              <w:rPr>
                <w:b/>
              </w:rPr>
              <w:t>:</w:t>
            </w:r>
            <w:r w:rsidR="002D0CF0">
              <w:t xml:space="preserve"> Acting out the novel (animal Farm)</w:t>
            </w:r>
            <w:r w:rsidR="00FC2A39">
              <w:t>(</w:t>
            </w:r>
            <w:r w:rsidR="00FC2A39" w:rsidRPr="009D7394">
              <w:rPr>
                <w:b/>
                <w:bCs/>
              </w:rPr>
              <w:t>1period</w:t>
            </w:r>
            <w:r w:rsidR="00FC2A39">
              <w:t>)</w:t>
            </w:r>
          </w:p>
          <w:p w:rsidR="002D0CF0" w:rsidRPr="00C25D71" w:rsidRDefault="007D0B7F">
            <w:pPr>
              <w:rPr>
                <w:b/>
              </w:rPr>
            </w:pPr>
            <w:r w:rsidRPr="00C25D71">
              <w:rPr>
                <w:b/>
              </w:rPr>
              <w:t>Lesson 15</w:t>
            </w:r>
            <w:r w:rsidR="002D0CF0" w:rsidRPr="00C25D71">
              <w:rPr>
                <w:b/>
              </w:rPr>
              <w:t>:</w:t>
            </w:r>
            <w:r w:rsidR="002D0CF0">
              <w:t xml:space="preserve"> discussing some statements from the story animal farm, using debate technique</w:t>
            </w:r>
            <w:r w:rsidR="002D0CF0" w:rsidRPr="00C25D71">
              <w:rPr>
                <w:b/>
              </w:rPr>
              <w:t>(</w:t>
            </w:r>
            <w:r w:rsidR="00FC2A39">
              <w:rPr>
                <w:b/>
              </w:rPr>
              <w:t>1</w:t>
            </w:r>
            <w:r w:rsidR="002D0CF0" w:rsidRPr="00C25D71">
              <w:rPr>
                <w:b/>
              </w:rPr>
              <w:t>period)</w:t>
            </w:r>
          </w:p>
          <w:p w:rsidR="007D0B7F" w:rsidRPr="009D7394" w:rsidRDefault="007D0B7F">
            <w:pPr>
              <w:rPr>
                <w:b/>
              </w:rPr>
            </w:pPr>
            <w:r w:rsidRPr="00C25D71">
              <w:rPr>
                <w:b/>
              </w:rPr>
              <w:t>Lesson 16:</w:t>
            </w:r>
            <w:r>
              <w:t xml:space="preserve"> Watching a movie about animal farm</w:t>
            </w:r>
            <w:r w:rsidRPr="00C25D71">
              <w:rPr>
                <w:b/>
              </w:rPr>
              <w:t>(2periods)</w:t>
            </w:r>
          </w:p>
          <w:p w:rsidR="002D0CF0" w:rsidRPr="00C25D71" w:rsidRDefault="002D0CF0">
            <w:pPr>
              <w:rPr>
                <w:b/>
              </w:rPr>
            </w:pPr>
            <w:r w:rsidRPr="00C25D71">
              <w:rPr>
                <w:b/>
              </w:rPr>
              <w:t>Lesson 17:</w:t>
            </w:r>
            <w:r>
              <w:t xml:space="preserve"> Using web spider technique, teacher recap all they learnt from unit one</w:t>
            </w:r>
            <w:r w:rsidRPr="00C25D71">
              <w:rPr>
                <w:b/>
              </w:rPr>
              <w:t>(2periods)</w:t>
            </w:r>
          </w:p>
          <w:p w:rsidR="002D0CF0" w:rsidRPr="00601719" w:rsidRDefault="002D0CF0">
            <w:pPr>
              <w:rPr>
                <w:b/>
              </w:rPr>
            </w:pPr>
            <w:r w:rsidRPr="00C25D71">
              <w:rPr>
                <w:b/>
              </w:rPr>
              <w:t>Lesson 18</w:t>
            </w:r>
            <w:r>
              <w:t xml:space="preserve">: end unit assessment </w:t>
            </w:r>
            <w:r w:rsidRPr="00C25D71">
              <w:rPr>
                <w:b/>
              </w:rPr>
              <w:t>(1period)</w:t>
            </w:r>
          </w:p>
          <w:p w:rsidR="00D44837" w:rsidRDefault="00D44837"/>
        </w:tc>
        <w:tc>
          <w:tcPr>
            <w:tcW w:w="2160" w:type="dxa"/>
          </w:tcPr>
          <w:p w:rsidR="00FB6443" w:rsidRDefault="00C97062">
            <w:r>
              <w:lastRenderedPageBreak/>
              <w:t>Knowledge and understanding:</w:t>
            </w:r>
          </w:p>
          <w:p w:rsidR="00C97062" w:rsidRDefault="00C97062"/>
          <w:p w:rsidR="00C97062" w:rsidRDefault="00C97062">
            <w:r>
              <w:t>List and describe the periods of European Literary tradition.</w:t>
            </w:r>
          </w:p>
          <w:p w:rsidR="00C97062" w:rsidRDefault="00C97062"/>
          <w:p w:rsidR="00C97062" w:rsidRDefault="003C333C">
            <w:r>
              <w:t>Recognize</w:t>
            </w:r>
            <w:r w:rsidR="00C97062">
              <w:t xml:space="preserve"> social, historical and political context in a novel.</w:t>
            </w:r>
          </w:p>
          <w:p w:rsidR="00C97062" w:rsidRDefault="00C97062"/>
          <w:p w:rsidR="00C97062" w:rsidRDefault="00C97062">
            <w:r>
              <w:t>Skills: Relate the specific context of a novel to the European Literary Tradition Traditions.</w:t>
            </w:r>
          </w:p>
          <w:p w:rsidR="00C97062" w:rsidRDefault="00C97062"/>
          <w:p w:rsidR="006F2954" w:rsidRDefault="006F2954"/>
          <w:p w:rsidR="006F2954" w:rsidRDefault="006F2954"/>
          <w:p w:rsidR="006F2954" w:rsidRDefault="006F2954"/>
          <w:p w:rsidR="006F2954" w:rsidRDefault="006F2954"/>
          <w:p w:rsidR="00C97062" w:rsidRDefault="00C97062">
            <w:r>
              <w:t>Develop an understanding of the importance of norms and traditional values</w:t>
            </w:r>
          </w:p>
          <w:p w:rsidR="00695DD4" w:rsidRDefault="00695DD4"/>
          <w:p w:rsidR="00695DD4" w:rsidRDefault="00695DD4">
            <w:r>
              <w:lastRenderedPageBreak/>
              <w:t>Explain how contexts help in the development of the plot in a novel.</w:t>
            </w:r>
          </w:p>
          <w:p w:rsidR="00695DD4" w:rsidRDefault="00695DD4"/>
          <w:p w:rsidR="00695DD4" w:rsidRDefault="00695DD4">
            <w:r>
              <w:t>Compare and contrast , historical and political context in texts from different periods in the European Literary Tradition.</w:t>
            </w:r>
          </w:p>
          <w:p w:rsidR="001E301C" w:rsidRDefault="001E301C"/>
          <w:p w:rsidR="001E301C" w:rsidRDefault="001E301C"/>
          <w:p w:rsidR="001E301C" w:rsidRDefault="001E301C">
            <w:r>
              <w:t>Attitude and Values:</w:t>
            </w:r>
          </w:p>
          <w:p w:rsidR="001E301C" w:rsidRDefault="001E301C"/>
          <w:p w:rsidR="001E301C" w:rsidRDefault="001E301C">
            <w:r>
              <w:t>Broaden students’ literary and cultural horizons beyond the classroom through a set novel.</w:t>
            </w:r>
          </w:p>
          <w:p w:rsidR="001E301C" w:rsidRDefault="001E301C"/>
          <w:p w:rsidR="001E301C" w:rsidRDefault="001E301C">
            <w:r>
              <w:t>Appreciate that different people lived different lives at different historical times.</w:t>
            </w:r>
          </w:p>
          <w:p w:rsidR="00664D83" w:rsidRDefault="00664D83"/>
          <w:p w:rsidR="00664D83" w:rsidRDefault="00664D83">
            <w:r>
              <w:t>Critically evaluate how messages in a novel are conveyed in the light of specific contexts.</w:t>
            </w:r>
          </w:p>
        </w:tc>
        <w:tc>
          <w:tcPr>
            <w:tcW w:w="1440" w:type="dxa"/>
          </w:tcPr>
          <w:p w:rsidR="00FB6443" w:rsidRDefault="00FB6443"/>
          <w:p w:rsidR="00E437AE" w:rsidRDefault="00E437AE"/>
          <w:p w:rsidR="00E437AE" w:rsidRDefault="00E437AE"/>
          <w:p w:rsidR="000C4E1A" w:rsidRDefault="000C4E1A" w:rsidP="000C4E1A">
            <w:r>
              <w:t>Question and answer</w:t>
            </w:r>
          </w:p>
          <w:p w:rsidR="000C4E1A" w:rsidRDefault="000C4E1A" w:rsidP="000C4E1A"/>
          <w:p w:rsidR="000C4E1A" w:rsidRDefault="000C4E1A" w:rsidP="000C4E1A">
            <w:r>
              <w:t>-Group discussion</w:t>
            </w:r>
          </w:p>
          <w:p w:rsidR="000C4E1A" w:rsidRDefault="000C4E1A" w:rsidP="000C4E1A"/>
          <w:p w:rsidR="000C4E1A" w:rsidRDefault="000C4E1A" w:rsidP="000C4E1A">
            <w:r>
              <w:t>-Research from library or internet.</w:t>
            </w:r>
          </w:p>
          <w:p w:rsidR="000C4E1A" w:rsidRDefault="000C4E1A" w:rsidP="000C4E1A"/>
          <w:p w:rsidR="000C4E1A" w:rsidRDefault="000C4E1A" w:rsidP="000C4E1A">
            <w:r>
              <w:t>-Posters.</w:t>
            </w:r>
          </w:p>
          <w:p w:rsidR="000C4E1A" w:rsidRDefault="000C4E1A" w:rsidP="000C4E1A"/>
          <w:p w:rsidR="000C4E1A" w:rsidRDefault="000C4E1A" w:rsidP="000C4E1A">
            <w:r>
              <w:t>-talking to the text</w:t>
            </w:r>
          </w:p>
          <w:p w:rsidR="000C4E1A" w:rsidRDefault="000C4E1A" w:rsidP="000C4E1A"/>
          <w:p w:rsidR="000C4E1A" w:rsidRDefault="000C4E1A" w:rsidP="000C4E1A">
            <w:r>
              <w:t>-4corners</w:t>
            </w:r>
          </w:p>
          <w:p w:rsidR="000C4E1A" w:rsidRDefault="000C4E1A" w:rsidP="000C4E1A"/>
          <w:p w:rsidR="000C4E1A" w:rsidRDefault="000C4E1A" w:rsidP="000C4E1A">
            <w:r>
              <w:t>-Quick speak</w:t>
            </w:r>
          </w:p>
          <w:p w:rsidR="000C4E1A" w:rsidRDefault="000C4E1A" w:rsidP="000C4E1A"/>
          <w:p w:rsidR="000C4E1A" w:rsidRDefault="000C4E1A" w:rsidP="000C4E1A">
            <w:r>
              <w:t>- GO-GO-MO</w:t>
            </w:r>
          </w:p>
          <w:p w:rsidR="000C4E1A" w:rsidRDefault="000C4E1A" w:rsidP="000C4E1A">
            <w:r>
              <w:t>- Library research</w:t>
            </w:r>
          </w:p>
          <w:p w:rsidR="000C4E1A" w:rsidRDefault="000C4E1A" w:rsidP="000C4E1A"/>
          <w:p w:rsidR="000C4E1A" w:rsidRDefault="000C4E1A" w:rsidP="000C4E1A">
            <w:r>
              <w:t xml:space="preserve">-individual </w:t>
            </w:r>
            <w:r>
              <w:lastRenderedPageBreak/>
              <w:t>work</w:t>
            </w:r>
          </w:p>
          <w:p w:rsidR="000C4E1A" w:rsidRDefault="000C4E1A" w:rsidP="000C4E1A"/>
          <w:p w:rsidR="000C4E1A" w:rsidRDefault="000C4E1A" w:rsidP="000C4E1A">
            <w:r>
              <w:t>-Venn diagram</w:t>
            </w:r>
          </w:p>
          <w:p w:rsidR="000C4E1A" w:rsidRDefault="000C4E1A" w:rsidP="000C4E1A"/>
          <w:p w:rsidR="000C4E1A" w:rsidRDefault="000C4E1A" w:rsidP="000C4E1A">
            <w:r>
              <w:t>-group work</w:t>
            </w:r>
          </w:p>
          <w:p w:rsidR="000C4E1A" w:rsidRDefault="000C4E1A" w:rsidP="000C4E1A"/>
          <w:p w:rsidR="000C4E1A" w:rsidRDefault="000C4E1A" w:rsidP="000C4E1A">
            <w:r>
              <w:t>-think pair share</w:t>
            </w:r>
          </w:p>
          <w:p w:rsidR="000C4E1A" w:rsidRDefault="000C4E1A" w:rsidP="000C4E1A"/>
          <w:p w:rsidR="000C4E1A" w:rsidRDefault="000C4E1A" w:rsidP="000C4E1A">
            <w:r>
              <w:t>-write pair share</w:t>
            </w:r>
          </w:p>
          <w:p w:rsidR="000C4E1A" w:rsidRDefault="000C4E1A" w:rsidP="000C4E1A"/>
          <w:p w:rsidR="000C4E1A" w:rsidRDefault="000C4E1A" w:rsidP="000C4E1A">
            <w:r>
              <w:t>-Discussion and presentations.</w:t>
            </w:r>
          </w:p>
          <w:p w:rsidR="000C4E1A" w:rsidRDefault="000C4E1A" w:rsidP="000C4E1A"/>
          <w:p w:rsidR="000C4E1A" w:rsidRDefault="000C4E1A" w:rsidP="000C4E1A">
            <w:r>
              <w:t>-Round table.</w:t>
            </w:r>
          </w:p>
          <w:p w:rsidR="000C4E1A" w:rsidRDefault="000C4E1A" w:rsidP="000C4E1A"/>
          <w:p w:rsidR="000C4E1A" w:rsidRDefault="000C4E1A" w:rsidP="000C4E1A">
            <w:r>
              <w:t>-Brainstorming.</w:t>
            </w:r>
          </w:p>
          <w:p w:rsidR="000C4E1A" w:rsidRDefault="000C4E1A" w:rsidP="000C4E1A"/>
          <w:p w:rsidR="000C4E1A" w:rsidRDefault="000C4E1A" w:rsidP="000C4E1A">
            <w:r>
              <w:t>-Role play.</w:t>
            </w:r>
          </w:p>
          <w:p w:rsidR="000C4E1A" w:rsidRDefault="000C4E1A" w:rsidP="000C4E1A"/>
          <w:p w:rsidR="00E437AE" w:rsidRDefault="00E437AE"/>
          <w:p w:rsidR="00E437AE" w:rsidRDefault="00E437AE"/>
          <w:p w:rsidR="00E437AE" w:rsidRDefault="00E437AE"/>
          <w:p w:rsidR="00E437AE" w:rsidRDefault="00E437AE"/>
          <w:p w:rsidR="00E437AE" w:rsidRDefault="00E437AE"/>
          <w:p w:rsidR="00E437AE" w:rsidRDefault="00E437AE"/>
          <w:p w:rsidR="00E437AE" w:rsidRDefault="00E437AE"/>
          <w:p w:rsidR="00E437AE" w:rsidRDefault="00E437AE"/>
          <w:p w:rsidR="00E437AE" w:rsidRDefault="00E437AE"/>
          <w:p w:rsidR="00E437AE" w:rsidRDefault="00E437AE"/>
          <w:p w:rsidR="00E437AE" w:rsidRDefault="00E437AE">
            <w:r>
              <w:t>Reciprocal teaching(</w:t>
            </w:r>
            <w:proofErr w:type="spellStart"/>
            <w:r>
              <w:t>summarisers</w:t>
            </w:r>
            <w:proofErr w:type="spellEnd"/>
            <w:r>
              <w:t xml:space="preserve">, </w:t>
            </w:r>
            <w:proofErr w:type="spellStart"/>
            <w:r>
              <w:t>questionners</w:t>
            </w:r>
            <w:proofErr w:type="spellEnd"/>
            <w:r>
              <w:t xml:space="preserve">, </w:t>
            </w:r>
            <w:r w:rsidR="002D0CF0">
              <w:t xml:space="preserve">connectors, predictors </w:t>
            </w:r>
            <w:proofErr w:type="spellStart"/>
            <w:r w:rsidR="002D0CF0">
              <w:t>visualisers</w:t>
            </w:r>
            <w:proofErr w:type="spellEnd"/>
            <w:r>
              <w:t>)</w:t>
            </w:r>
          </w:p>
          <w:p w:rsidR="002D0CF0" w:rsidRDefault="002D0CF0"/>
          <w:p w:rsidR="002D0CF0" w:rsidRDefault="002D0CF0"/>
          <w:p w:rsidR="002D0CF0" w:rsidRDefault="002D0CF0">
            <w:r>
              <w:t>Debate</w:t>
            </w:r>
          </w:p>
          <w:p w:rsidR="002D0CF0" w:rsidRDefault="002D0CF0"/>
          <w:p w:rsidR="002D0CF0" w:rsidRDefault="002D0CF0">
            <w:r>
              <w:t xml:space="preserve">Web </w:t>
            </w:r>
            <w:r>
              <w:lastRenderedPageBreak/>
              <w:t>spider</w:t>
            </w:r>
            <w:r w:rsidR="00360A44">
              <w:t>(they put the unit in the middle of the circle then use arrows to show all they learnt from the unit)</w:t>
            </w:r>
          </w:p>
          <w:p w:rsidR="00D91876" w:rsidRDefault="00D91876"/>
          <w:p w:rsidR="00D91876" w:rsidRDefault="00D91876">
            <w:r>
              <w:t>Audio visual strategy</w:t>
            </w:r>
          </w:p>
          <w:p w:rsidR="00747773" w:rsidRDefault="00747773"/>
          <w:p w:rsidR="00747773" w:rsidRDefault="00747773"/>
          <w:p w:rsidR="00747773" w:rsidRDefault="00747773">
            <w:r>
              <w:t>Role play</w:t>
            </w:r>
          </w:p>
        </w:tc>
        <w:tc>
          <w:tcPr>
            <w:tcW w:w="1080" w:type="dxa"/>
          </w:tcPr>
          <w:p w:rsidR="00737459" w:rsidRDefault="00737459" w:rsidP="00737459">
            <w:r>
              <w:lastRenderedPageBreak/>
              <w:t>Teacher training Manual, November,(2016) ;Literature in English for Rwandan Schools, Senior 4; Internet, Literature in English Syllabus Advanced LevelS4-S6</w:t>
            </w:r>
          </w:p>
          <w:p w:rsidR="00737459" w:rsidRDefault="00737459" w:rsidP="00737459"/>
          <w:p w:rsidR="00FB6443" w:rsidRDefault="00737459" w:rsidP="00737459">
            <w:r>
              <w:t xml:space="preserve">Rwanda Teacher Education Program, </w:t>
            </w:r>
            <w:r>
              <w:lastRenderedPageBreak/>
              <w:t>Teaching Methodologies; Instructional Manual(2016).</w:t>
            </w:r>
          </w:p>
        </w:tc>
        <w:tc>
          <w:tcPr>
            <w:tcW w:w="630" w:type="dxa"/>
          </w:tcPr>
          <w:p w:rsidR="00FB6443" w:rsidRDefault="00FB6443"/>
        </w:tc>
      </w:tr>
      <w:tr w:rsidR="00FB6443" w:rsidTr="00737459">
        <w:tc>
          <w:tcPr>
            <w:tcW w:w="810" w:type="dxa"/>
          </w:tcPr>
          <w:p w:rsidR="009E0A7B" w:rsidRDefault="009E0A7B"/>
          <w:p w:rsidR="00FB6443" w:rsidRDefault="007E6D18">
            <w:r>
              <w:t>31/10_04/11</w:t>
            </w:r>
          </w:p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5729DD">
            <w:r>
              <w:t>07-11/11/2022</w:t>
            </w:r>
          </w:p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021B45">
            <w:r>
              <w:t>14-18/11/2022</w:t>
            </w:r>
          </w:p>
          <w:p w:rsidR="00A20F15" w:rsidRDefault="00A20F15"/>
          <w:p w:rsidR="00DB7126" w:rsidRDefault="00DB7126"/>
          <w:p w:rsidR="00DB7126" w:rsidRDefault="00DB7126"/>
          <w:p w:rsidR="00DB7126" w:rsidRDefault="00DB7126"/>
          <w:p w:rsidR="00DB7126" w:rsidRDefault="00DB7126"/>
          <w:p w:rsidR="00DB7126" w:rsidRDefault="00DB7126"/>
          <w:p w:rsidR="00DB7126" w:rsidRDefault="00DB7126"/>
          <w:p w:rsidR="00DB7126" w:rsidRDefault="00DB7126"/>
          <w:p w:rsidR="00DB7126" w:rsidRDefault="00DB7126"/>
          <w:p w:rsidR="00DB7126" w:rsidRDefault="00DB7126"/>
          <w:p w:rsidR="009A37DB" w:rsidRDefault="009A37DB"/>
          <w:p w:rsidR="00AA7AD4" w:rsidRDefault="00D45391">
            <w:r>
              <w:t>21-25/11/2</w:t>
            </w:r>
            <w:r w:rsidR="003D73C4">
              <w:t>022</w:t>
            </w:r>
          </w:p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  <w:p w:rsidR="00A20F15" w:rsidRDefault="00A20F15"/>
        </w:tc>
        <w:tc>
          <w:tcPr>
            <w:tcW w:w="450" w:type="dxa"/>
          </w:tcPr>
          <w:p w:rsidR="00FB6443" w:rsidRDefault="009D7394">
            <w:r>
              <w:lastRenderedPageBreak/>
              <w:t>Week 6</w:t>
            </w:r>
          </w:p>
          <w:p w:rsidR="00F65497" w:rsidRDefault="00F65497"/>
          <w:p w:rsidR="00F65497" w:rsidRDefault="00F65497"/>
          <w:p w:rsidR="00F65497" w:rsidRDefault="00F65497"/>
          <w:p w:rsidR="00F65497" w:rsidRDefault="00F65497"/>
          <w:p w:rsidR="00F65497" w:rsidRDefault="00F65497"/>
          <w:p w:rsidR="00F65497" w:rsidRDefault="005729DD">
            <w:r>
              <w:t>Week 7</w:t>
            </w:r>
          </w:p>
          <w:p w:rsidR="00F143FF" w:rsidRDefault="00F143FF"/>
          <w:p w:rsidR="00F143FF" w:rsidRDefault="00F143FF"/>
          <w:p w:rsidR="00F143FF" w:rsidRDefault="00F143FF"/>
          <w:p w:rsidR="00F143FF" w:rsidRDefault="00F143FF"/>
          <w:p w:rsidR="00F143FF" w:rsidRDefault="00F143FF"/>
          <w:p w:rsidR="00F143FF" w:rsidRDefault="00F143FF"/>
          <w:p w:rsidR="00F143FF" w:rsidRDefault="00F143FF"/>
          <w:p w:rsidR="00F143FF" w:rsidRDefault="00F143FF">
            <w:r>
              <w:t>Week 8</w:t>
            </w:r>
          </w:p>
          <w:p w:rsidR="003D73C4" w:rsidRDefault="003D73C4"/>
          <w:p w:rsidR="003D73C4" w:rsidRDefault="003D73C4"/>
          <w:p w:rsidR="003D73C4" w:rsidRDefault="003D73C4"/>
          <w:p w:rsidR="003D73C4" w:rsidRDefault="003D73C4"/>
          <w:p w:rsidR="003D73C4" w:rsidRDefault="003D73C4"/>
          <w:p w:rsidR="003D73C4" w:rsidRDefault="003D73C4"/>
          <w:p w:rsidR="003D73C4" w:rsidRDefault="003D73C4"/>
          <w:p w:rsidR="003D73C4" w:rsidRDefault="003D73C4"/>
          <w:p w:rsidR="003D73C4" w:rsidRDefault="003D73C4"/>
          <w:p w:rsidR="003D73C4" w:rsidRDefault="00DC2D3D">
            <w:r>
              <w:lastRenderedPageBreak/>
              <w:t>Week</w:t>
            </w:r>
          </w:p>
          <w:p w:rsidR="00DC2D3D" w:rsidRDefault="00DC2D3D">
            <w:r>
              <w:t>9</w:t>
            </w:r>
          </w:p>
          <w:p w:rsidR="003D73C4" w:rsidRDefault="003D73C4"/>
        </w:tc>
        <w:tc>
          <w:tcPr>
            <w:tcW w:w="1170" w:type="dxa"/>
          </w:tcPr>
          <w:p w:rsidR="00FB6443" w:rsidRDefault="009D28AD">
            <w:r>
              <w:lastRenderedPageBreak/>
              <w:t>Unit 2:</w:t>
            </w:r>
          </w:p>
          <w:p w:rsidR="009D28AD" w:rsidRDefault="009D28AD">
            <w:r>
              <w:t>Understanding prose</w:t>
            </w:r>
          </w:p>
        </w:tc>
        <w:tc>
          <w:tcPr>
            <w:tcW w:w="3690" w:type="dxa"/>
          </w:tcPr>
          <w:p w:rsidR="00FB6443" w:rsidRDefault="009D28AD">
            <w:r w:rsidRPr="00A20F15">
              <w:rPr>
                <w:b/>
              </w:rPr>
              <w:t>Lesson1:</w:t>
            </w:r>
            <w:r>
              <w:t xml:space="preserve"> reading  the story “ civil peace” by </w:t>
            </w:r>
            <w:proofErr w:type="spellStart"/>
            <w:r>
              <w:t>chinua</w:t>
            </w:r>
            <w:proofErr w:type="spellEnd"/>
            <w:r>
              <w:t xml:space="preserve"> </w:t>
            </w:r>
            <w:proofErr w:type="spellStart"/>
            <w:r>
              <w:t>achebe</w:t>
            </w:r>
            <w:proofErr w:type="spellEnd"/>
            <w:r w:rsidR="00DE0005">
              <w:t xml:space="preserve"> </w:t>
            </w:r>
            <w:r>
              <w:t>,(</w:t>
            </w:r>
            <w:r w:rsidRPr="00DE0005">
              <w:rPr>
                <w:b/>
                <w:bCs/>
              </w:rPr>
              <w:t>2periods</w:t>
            </w:r>
            <w:r>
              <w:t>)</w:t>
            </w:r>
          </w:p>
          <w:p w:rsidR="009D28AD" w:rsidRDefault="009D28AD">
            <w:r w:rsidRPr="00A20F15">
              <w:rPr>
                <w:b/>
              </w:rPr>
              <w:t>Lesson2:</w:t>
            </w:r>
            <w:r>
              <w:t xml:space="preserve"> analyzing plot, settings, characters, themes , point of view,</w:t>
            </w:r>
            <w:r w:rsidR="00DE0005">
              <w:t xml:space="preserve"> </w:t>
            </w:r>
            <w:r>
              <w:t>atmosphere,</w:t>
            </w:r>
            <w:r w:rsidR="00DE0005">
              <w:t xml:space="preserve"> </w:t>
            </w:r>
            <w:r>
              <w:t>audience and mood from the story civil peace(</w:t>
            </w:r>
            <w:r w:rsidRPr="00D8010E">
              <w:rPr>
                <w:b/>
                <w:bCs/>
              </w:rPr>
              <w:t>2periods</w:t>
            </w:r>
            <w:r>
              <w:t>)</w:t>
            </w:r>
          </w:p>
          <w:p w:rsidR="009D28AD" w:rsidRDefault="009D28AD">
            <w:r w:rsidRPr="00A20F15">
              <w:rPr>
                <w:b/>
              </w:rPr>
              <w:t>Lesson3:</w:t>
            </w:r>
            <w:r>
              <w:t xml:space="preserve"> types of plots+ types of characters(</w:t>
            </w:r>
            <w:r w:rsidRPr="00D8010E">
              <w:rPr>
                <w:b/>
                <w:bCs/>
              </w:rPr>
              <w:t>2periods</w:t>
            </w:r>
            <w:r>
              <w:t>)</w:t>
            </w:r>
          </w:p>
          <w:p w:rsidR="00D8010E" w:rsidRDefault="00D8010E"/>
          <w:p w:rsidR="009D28AD" w:rsidRDefault="009D28AD">
            <w:r w:rsidRPr="00A20F15">
              <w:rPr>
                <w:b/>
              </w:rPr>
              <w:t>Lesson4:</w:t>
            </w:r>
            <w:r>
              <w:t xml:space="preserve"> the difference between theme and subject(</w:t>
            </w:r>
            <w:r w:rsidRPr="00D8010E">
              <w:rPr>
                <w:b/>
                <w:bCs/>
              </w:rPr>
              <w:t>2periods</w:t>
            </w:r>
            <w:r>
              <w:t>)</w:t>
            </w:r>
          </w:p>
          <w:p w:rsidR="009D28AD" w:rsidRDefault="009D28AD">
            <w:r w:rsidRPr="00A20F15">
              <w:rPr>
                <w:b/>
              </w:rPr>
              <w:t>Lesson 5</w:t>
            </w:r>
            <w:r>
              <w:t>: introduction to the novel “the pearl”+ group formation(</w:t>
            </w:r>
            <w:r w:rsidRPr="00D8010E">
              <w:rPr>
                <w:b/>
                <w:bCs/>
              </w:rPr>
              <w:t>2periods</w:t>
            </w:r>
            <w:r>
              <w:t>)</w:t>
            </w:r>
          </w:p>
          <w:p w:rsidR="009D28AD" w:rsidRDefault="009D28AD">
            <w:r w:rsidRPr="00A20F15">
              <w:rPr>
                <w:b/>
              </w:rPr>
              <w:t>Lesson 6:</w:t>
            </w:r>
            <w:r>
              <w:t xml:space="preserve"> reading the novel” the pearl “ in groups(</w:t>
            </w:r>
            <w:proofErr w:type="spellStart"/>
            <w:r>
              <w:t>Summarisers</w:t>
            </w:r>
            <w:proofErr w:type="spellEnd"/>
            <w:r>
              <w:t xml:space="preserve">, </w:t>
            </w:r>
            <w:proofErr w:type="spellStart"/>
            <w:r>
              <w:t>questionners</w:t>
            </w:r>
            <w:proofErr w:type="spellEnd"/>
            <w:r>
              <w:t>, predictors, connectors</w:t>
            </w:r>
            <w:r w:rsidR="00D4639E">
              <w:t xml:space="preserve"> and </w:t>
            </w:r>
            <w:proofErr w:type="spellStart"/>
            <w:r w:rsidR="00D4639E">
              <w:t>visualisers</w:t>
            </w:r>
            <w:proofErr w:type="spellEnd"/>
            <w:r>
              <w:t>)</w:t>
            </w:r>
            <w:r w:rsidR="00E80EBA">
              <w:t>(</w:t>
            </w:r>
            <w:r w:rsidR="00E80EBA" w:rsidRPr="004562C4">
              <w:rPr>
                <w:b/>
                <w:bCs/>
              </w:rPr>
              <w:t>2periods</w:t>
            </w:r>
            <w:r w:rsidR="00E80EBA">
              <w:t>)</w:t>
            </w:r>
          </w:p>
          <w:p w:rsidR="004562C4" w:rsidRDefault="004562C4"/>
          <w:p w:rsidR="00DB7126" w:rsidRDefault="00DB7126"/>
          <w:p w:rsidR="007D4BBA" w:rsidRDefault="007D4BBA">
            <w:r w:rsidRPr="00A20F15">
              <w:rPr>
                <w:b/>
              </w:rPr>
              <w:t>Lesson 7:</w:t>
            </w:r>
            <w:r>
              <w:t xml:space="preserve"> analyzing themes, characters and settings in the novel the pearl(</w:t>
            </w:r>
            <w:r w:rsidRPr="004562C4">
              <w:rPr>
                <w:b/>
                <w:bCs/>
              </w:rPr>
              <w:t>2periods</w:t>
            </w:r>
            <w:r>
              <w:t>)</w:t>
            </w:r>
          </w:p>
          <w:p w:rsidR="007D4BBA" w:rsidRDefault="007D4BBA">
            <w:r w:rsidRPr="00A20F15">
              <w:rPr>
                <w:b/>
              </w:rPr>
              <w:t>Lesson 8:</w:t>
            </w:r>
            <w:r>
              <w:t xml:space="preserve"> discussing all the key aspects of prose in the novel the pearl(</w:t>
            </w:r>
            <w:r w:rsidRPr="00F143FF">
              <w:rPr>
                <w:b/>
                <w:bCs/>
              </w:rPr>
              <w:t>2perios</w:t>
            </w:r>
            <w:r>
              <w:t>)</w:t>
            </w:r>
          </w:p>
          <w:p w:rsidR="008A08F7" w:rsidRDefault="007D4BBA">
            <w:r w:rsidRPr="00A20F15">
              <w:rPr>
                <w:b/>
              </w:rPr>
              <w:t>Lesson 9:</w:t>
            </w:r>
            <w:r>
              <w:t xml:space="preserve"> prese</w:t>
            </w:r>
            <w:r w:rsidR="008A08F7">
              <w:t>ntation of the groups</w:t>
            </w:r>
          </w:p>
          <w:p w:rsidR="007D4BBA" w:rsidRDefault="008A08F7">
            <w:r>
              <w:t>(group 1 and 2)</w:t>
            </w:r>
            <w:r w:rsidR="007D4BBA">
              <w:t xml:space="preserve"> (</w:t>
            </w:r>
            <w:r w:rsidR="007D4BBA" w:rsidRPr="004851FB">
              <w:rPr>
                <w:b/>
                <w:bCs/>
              </w:rPr>
              <w:t>2periods</w:t>
            </w:r>
            <w:r w:rsidR="007D4BBA">
              <w:t>)</w:t>
            </w:r>
          </w:p>
          <w:p w:rsidR="008A08F7" w:rsidRDefault="008A08F7">
            <w:r w:rsidRPr="00A20F15">
              <w:rPr>
                <w:b/>
              </w:rPr>
              <w:t>Lesson10:</w:t>
            </w:r>
            <w:r>
              <w:t xml:space="preserve"> presentation of the novel, group 3,4 and 5.</w:t>
            </w:r>
            <w:r w:rsidR="00A20500">
              <w:t>(</w:t>
            </w:r>
            <w:r w:rsidR="00A20500" w:rsidRPr="004851FB">
              <w:rPr>
                <w:b/>
                <w:bCs/>
              </w:rPr>
              <w:t>2periods</w:t>
            </w:r>
            <w:r w:rsidR="00A20500">
              <w:t>)</w:t>
            </w:r>
          </w:p>
          <w:p w:rsidR="008A08F7" w:rsidRDefault="008A08F7"/>
          <w:p w:rsidR="004851FB" w:rsidRDefault="004851FB"/>
          <w:p w:rsidR="004851FB" w:rsidRDefault="004851FB"/>
          <w:p w:rsidR="004851FB" w:rsidRDefault="004851FB"/>
          <w:p w:rsidR="008126DB" w:rsidRDefault="008A08F7">
            <w:r w:rsidRPr="00A20F15">
              <w:rPr>
                <w:b/>
              </w:rPr>
              <w:t>Lesson11</w:t>
            </w:r>
            <w:r w:rsidR="007D4BBA">
              <w:t>: acting out the novel “the pearl”(</w:t>
            </w:r>
            <w:r w:rsidR="00A946C9">
              <w:t>1</w:t>
            </w:r>
            <w:r w:rsidR="007D4BBA">
              <w:t>period)</w:t>
            </w:r>
          </w:p>
          <w:p w:rsidR="008126DB" w:rsidRDefault="008126DB">
            <w:r w:rsidRPr="00A20F15">
              <w:rPr>
                <w:b/>
              </w:rPr>
              <w:t>Lesson 12:</w:t>
            </w:r>
            <w:r>
              <w:t xml:space="preserve"> wa</w:t>
            </w:r>
            <w:r w:rsidR="00D91876">
              <w:t>t</w:t>
            </w:r>
            <w:r>
              <w:t>ching the movie(the pearl)(</w:t>
            </w:r>
            <w:r w:rsidR="00C509A8">
              <w:t>1</w:t>
            </w:r>
            <w:r>
              <w:t>period</w:t>
            </w:r>
            <w:r w:rsidR="00ED2660">
              <w:t>)</w:t>
            </w:r>
          </w:p>
          <w:p w:rsidR="007D4BBA" w:rsidRDefault="00E51C36">
            <w:r w:rsidRPr="00A20F15">
              <w:rPr>
                <w:b/>
              </w:rPr>
              <w:t>Lesson 13</w:t>
            </w:r>
            <w:r w:rsidR="007D4BBA" w:rsidRPr="00A20F15">
              <w:rPr>
                <w:b/>
              </w:rPr>
              <w:t>:</w:t>
            </w:r>
            <w:r w:rsidR="007D4BBA">
              <w:t xml:space="preserve"> comparing novel, novella, and short story.</w:t>
            </w:r>
            <w:r w:rsidR="008B127C">
              <w:t>(1period)</w:t>
            </w:r>
          </w:p>
          <w:p w:rsidR="008A08F7" w:rsidRDefault="00E51C36">
            <w:r w:rsidRPr="00A20F15">
              <w:rPr>
                <w:b/>
              </w:rPr>
              <w:t>Lesson 14</w:t>
            </w:r>
            <w:r w:rsidR="008A08F7" w:rsidRPr="00A20F15">
              <w:rPr>
                <w:b/>
              </w:rPr>
              <w:t>:</w:t>
            </w:r>
            <w:r w:rsidR="008A08F7">
              <w:t xml:space="preserve"> </w:t>
            </w:r>
            <w:r w:rsidR="00D91876">
              <w:t>comparing the novel the pearl to the</w:t>
            </w:r>
            <w:r w:rsidR="001B2314">
              <w:t xml:space="preserve"> novels learnt in the previous days</w:t>
            </w:r>
            <w:r w:rsidR="008B127C">
              <w:t xml:space="preserve"> </w:t>
            </w:r>
            <w:r w:rsidR="00AA627E">
              <w:t>(</w:t>
            </w:r>
            <w:r w:rsidR="008B127C">
              <w:t>1</w:t>
            </w:r>
            <w:r w:rsidR="001B2314">
              <w:t>per</w:t>
            </w:r>
            <w:r w:rsidR="008B127C">
              <w:t>i</w:t>
            </w:r>
            <w:r w:rsidR="001B2314">
              <w:t>od</w:t>
            </w:r>
            <w:r w:rsidR="00AA627E">
              <w:t>)</w:t>
            </w:r>
          </w:p>
          <w:p w:rsidR="001B2314" w:rsidRDefault="00E51C36">
            <w:r w:rsidRPr="00A20F15">
              <w:rPr>
                <w:b/>
              </w:rPr>
              <w:t>Lesson 15</w:t>
            </w:r>
            <w:r w:rsidR="001B2314">
              <w:t>: discussing different statements from the novel” the pearl”(debate)</w:t>
            </w:r>
            <w:r w:rsidR="00AA627E">
              <w:t>(1period)</w:t>
            </w:r>
          </w:p>
          <w:p w:rsidR="00D91876" w:rsidRDefault="00D91876"/>
          <w:p w:rsidR="00D91876" w:rsidRDefault="00D91876">
            <w:r w:rsidRPr="00A20F15">
              <w:rPr>
                <w:b/>
              </w:rPr>
              <w:t>Lesson 16</w:t>
            </w:r>
            <w:r w:rsidR="00F37AF6">
              <w:t xml:space="preserve"> </w:t>
            </w:r>
            <w:r w:rsidR="003B4B03">
              <w:t xml:space="preserve"> D</w:t>
            </w:r>
            <w:r w:rsidR="00F37AF6">
              <w:t>issertation questions about the pearl and animal farm(</w:t>
            </w:r>
            <w:r w:rsidR="003F50DF">
              <w:t>1</w:t>
            </w:r>
            <w:r w:rsidR="00F37AF6">
              <w:t>period)</w:t>
            </w:r>
          </w:p>
          <w:p w:rsidR="00D91876" w:rsidRDefault="00D91876"/>
          <w:p w:rsidR="00D91876" w:rsidRDefault="00D91876">
            <w:r w:rsidRPr="00A20F15">
              <w:rPr>
                <w:b/>
              </w:rPr>
              <w:t>Lesson 17</w:t>
            </w:r>
            <w:r w:rsidR="00B118F8">
              <w:t>: recap of the whole unit (using jigsaw and gallery walk technique</w:t>
            </w:r>
            <w:r w:rsidR="00C509A8">
              <w:t>) +</w:t>
            </w:r>
            <w:r>
              <w:t xml:space="preserve"> end unit assessment</w:t>
            </w:r>
            <w:r w:rsidRPr="00D91876">
              <w:rPr>
                <w:b/>
              </w:rPr>
              <w:t>(1period)</w:t>
            </w:r>
          </w:p>
          <w:p w:rsidR="00D91876" w:rsidRDefault="00D91876"/>
        </w:tc>
        <w:tc>
          <w:tcPr>
            <w:tcW w:w="2160" w:type="dxa"/>
          </w:tcPr>
          <w:p w:rsidR="00FB6443" w:rsidRDefault="00C90433">
            <w:r>
              <w:lastRenderedPageBreak/>
              <w:t xml:space="preserve">Knowledge and understanding: </w:t>
            </w:r>
          </w:p>
          <w:p w:rsidR="00C90433" w:rsidRDefault="00C90433"/>
          <w:p w:rsidR="00C90433" w:rsidRDefault="00C90433">
            <w:r>
              <w:t>Identify the key aspects of analysis in a short story or novella.</w:t>
            </w:r>
          </w:p>
          <w:p w:rsidR="00C90433" w:rsidRDefault="00C90433"/>
          <w:p w:rsidR="00C90433" w:rsidRDefault="00C90433">
            <w:r>
              <w:t>Demonstrate how relationships among elements in a set novella or short story, advance its plot development.</w:t>
            </w:r>
          </w:p>
          <w:p w:rsidR="00C90433" w:rsidRDefault="00C90433"/>
          <w:p w:rsidR="00C90433" w:rsidRDefault="00C90433">
            <w:r>
              <w:t>Skills: Select an element of a set novella or short story and show its relationship to another element.</w:t>
            </w:r>
          </w:p>
          <w:p w:rsidR="00A77BF8" w:rsidRDefault="00A77BF8"/>
          <w:p w:rsidR="00A77BF8" w:rsidRDefault="00A77BF8">
            <w:r>
              <w:t>Examine how different aspects of a novella or short story relate to the author’s intentions and purpose.</w:t>
            </w:r>
          </w:p>
          <w:p w:rsidR="00A77BF8" w:rsidRDefault="00A77BF8"/>
          <w:p w:rsidR="00A77BF8" w:rsidRDefault="00A77BF8">
            <w:r>
              <w:t>Attitudes and values:</w:t>
            </w:r>
          </w:p>
          <w:p w:rsidR="00A77BF8" w:rsidRDefault="00A77BF8">
            <w:r>
              <w:t xml:space="preserve">Appreciate that elements of set short story or novella are </w:t>
            </w:r>
            <w:r>
              <w:lastRenderedPageBreak/>
              <w:t>used for purpose.</w:t>
            </w:r>
          </w:p>
          <w:p w:rsidR="00A77BF8" w:rsidRDefault="00A77BF8"/>
          <w:p w:rsidR="00A77BF8" w:rsidRDefault="007D1AD9">
            <w:r>
              <w:t>Engage actively in creative writing.</w:t>
            </w:r>
          </w:p>
          <w:p w:rsidR="007D1AD9" w:rsidRDefault="007D1AD9"/>
          <w:p w:rsidR="007D1AD9" w:rsidRDefault="007D1AD9">
            <w:r>
              <w:t>Appreciate other student’s creativity in their writing.</w:t>
            </w:r>
          </w:p>
        </w:tc>
        <w:tc>
          <w:tcPr>
            <w:tcW w:w="1440" w:type="dxa"/>
          </w:tcPr>
          <w:p w:rsidR="00FB6443" w:rsidRDefault="00FB6443"/>
          <w:p w:rsidR="007D4BBA" w:rsidRDefault="007D4BBA">
            <w:r>
              <w:t>Venn diagram (</w:t>
            </w:r>
            <w:r w:rsidR="00855D26">
              <w:t>when comparing</w:t>
            </w:r>
            <w:r>
              <w:t>)</w:t>
            </w:r>
          </w:p>
          <w:p w:rsidR="001B2314" w:rsidRDefault="001B2314"/>
          <w:p w:rsidR="001B2314" w:rsidRDefault="001B2314"/>
          <w:p w:rsidR="001B2314" w:rsidRDefault="001B2314">
            <w:r>
              <w:t>Debate</w:t>
            </w:r>
          </w:p>
          <w:p w:rsidR="00C92776" w:rsidRDefault="00C92776"/>
          <w:p w:rsidR="00C92776" w:rsidRDefault="00C92776">
            <w:r>
              <w:t>Jigsaw(teacher gives different topics to the groups)</w:t>
            </w:r>
          </w:p>
          <w:p w:rsidR="00C92776" w:rsidRDefault="00C92776"/>
          <w:p w:rsidR="00C92776" w:rsidRDefault="00C92776">
            <w:r>
              <w:t>Gallery walk(learners hang their works then move on the classroom, reading and commenting of different works, then after they comment in plenary with the teacher)</w:t>
            </w:r>
          </w:p>
          <w:p w:rsidR="00E51C36" w:rsidRDefault="00E51C36"/>
          <w:p w:rsidR="00E51C36" w:rsidRDefault="00E51C36"/>
          <w:p w:rsidR="00E51C36" w:rsidRDefault="00E51C36">
            <w:r>
              <w:t>Audio-visual st</w:t>
            </w:r>
            <w:r w:rsidR="00F37AF6">
              <w:t>r</w:t>
            </w:r>
            <w:r>
              <w:t>ategy.</w:t>
            </w:r>
          </w:p>
          <w:p w:rsidR="00747773" w:rsidRDefault="00747773"/>
          <w:p w:rsidR="00747773" w:rsidRDefault="00747773"/>
          <w:p w:rsidR="00747773" w:rsidRDefault="00747773">
            <w:r>
              <w:t>Role play</w:t>
            </w:r>
          </w:p>
          <w:p w:rsidR="00F37AF6" w:rsidRDefault="00F37AF6"/>
          <w:p w:rsidR="00F37AF6" w:rsidRDefault="00F37AF6"/>
          <w:p w:rsidR="00F37AF6" w:rsidRDefault="00F37AF6">
            <w:r>
              <w:t xml:space="preserve"> internet.</w:t>
            </w:r>
          </w:p>
        </w:tc>
        <w:tc>
          <w:tcPr>
            <w:tcW w:w="1080" w:type="dxa"/>
          </w:tcPr>
          <w:p w:rsidR="00737459" w:rsidRDefault="00737459" w:rsidP="00737459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737459" w:rsidRDefault="00737459" w:rsidP="00737459">
            <w:pPr>
              <w:jc w:val="center"/>
            </w:pPr>
          </w:p>
          <w:p w:rsidR="00FB6443" w:rsidRDefault="00737459" w:rsidP="00737459">
            <w:r>
              <w:t xml:space="preserve">Rwanda Teacher Education Program, Teaching </w:t>
            </w:r>
            <w:proofErr w:type="spellStart"/>
            <w:r>
              <w:t>Methodologies;Instructional</w:t>
            </w:r>
            <w:proofErr w:type="spellEnd"/>
            <w:r>
              <w:t xml:space="preserve"> Manual(2</w:t>
            </w:r>
            <w:r>
              <w:lastRenderedPageBreak/>
              <w:t>016).</w:t>
            </w:r>
          </w:p>
        </w:tc>
        <w:tc>
          <w:tcPr>
            <w:tcW w:w="630" w:type="dxa"/>
          </w:tcPr>
          <w:p w:rsidR="00FB6443" w:rsidRDefault="00FB6443"/>
        </w:tc>
      </w:tr>
      <w:tr w:rsidR="00FB6443" w:rsidTr="00737459">
        <w:tc>
          <w:tcPr>
            <w:tcW w:w="810" w:type="dxa"/>
          </w:tcPr>
          <w:p w:rsidR="00FB6443" w:rsidRDefault="00ED2660">
            <w:r>
              <w:t>28/11</w:t>
            </w:r>
            <w:r w:rsidR="004F626A">
              <w:t>-02/12/2022</w:t>
            </w:r>
          </w:p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9E0A7B" w:rsidRDefault="009E0A7B"/>
          <w:p w:rsidR="00794F58" w:rsidRDefault="00794F58"/>
          <w:p w:rsidR="00794F58" w:rsidRDefault="00794F58"/>
          <w:p w:rsidR="00794F58" w:rsidRDefault="00794F58"/>
          <w:p w:rsidR="00794F58" w:rsidRDefault="00794F58"/>
          <w:p w:rsidR="009E0A7B" w:rsidRDefault="009E0A7B"/>
          <w:p w:rsidR="00D9202C" w:rsidRDefault="00D9202C"/>
          <w:p w:rsidR="00D9202C" w:rsidRDefault="00D9202C"/>
          <w:p w:rsidR="00D9202C" w:rsidRDefault="00D9202C"/>
          <w:p w:rsidR="00D9202C" w:rsidRDefault="00D9202C"/>
          <w:p w:rsidR="00D9202C" w:rsidRDefault="00D9202C">
            <w:r>
              <w:lastRenderedPageBreak/>
              <w:t>05-09/</w:t>
            </w:r>
            <w:r w:rsidR="00F95281">
              <w:t>12/2022</w:t>
            </w:r>
          </w:p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794F58" w:rsidRDefault="00794F58"/>
          <w:p w:rsidR="00F45D4F" w:rsidRDefault="00F45D4F"/>
          <w:p w:rsidR="00F45D4F" w:rsidRDefault="00F45D4F">
            <w:r>
              <w:t>12-16/</w:t>
            </w:r>
            <w:r w:rsidR="00F304B1">
              <w:t>12/2022</w:t>
            </w:r>
          </w:p>
          <w:p w:rsidR="00794F58" w:rsidRDefault="00794F58"/>
          <w:p w:rsidR="00794F58" w:rsidRDefault="00794F58"/>
          <w:p w:rsidR="006C53BC" w:rsidRDefault="006C53BC"/>
          <w:p w:rsidR="006C53BC" w:rsidRDefault="006C53BC">
            <w:r>
              <w:t>19-23/12/2022</w:t>
            </w:r>
          </w:p>
        </w:tc>
        <w:tc>
          <w:tcPr>
            <w:tcW w:w="450" w:type="dxa"/>
          </w:tcPr>
          <w:p w:rsidR="00FB6443" w:rsidRDefault="004F626A">
            <w:r>
              <w:lastRenderedPageBreak/>
              <w:t>Week 10</w:t>
            </w:r>
          </w:p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/>
          <w:p w:rsidR="00F95281" w:rsidRDefault="00F95281">
            <w:r>
              <w:lastRenderedPageBreak/>
              <w:t>Week 11</w:t>
            </w:r>
          </w:p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/>
          <w:p w:rsidR="00F32491" w:rsidRDefault="00F32491">
            <w:r>
              <w:t xml:space="preserve">Week </w:t>
            </w:r>
          </w:p>
          <w:p w:rsidR="00F32491" w:rsidRDefault="00F32491">
            <w:r>
              <w:t>12</w:t>
            </w:r>
          </w:p>
          <w:p w:rsidR="006C53BC" w:rsidRDefault="006C53BC"/>
          <w:p w:rsidR="006C53BC" w:rsidRDefault="006C53BC"/>
          <w:p w:rsidR="006C53BC" w:rsidRDefault="006C53BC"/>
          <w:p w:rsidR="006C53BC" w:rsidRDefault="00B654B8">
            <w:r>
              <w:t>Week</w:t>
            </w:r>
          </w:p>
          <w:p w:rsidR="00B654B8" w:rsidRDefault="00B654B8">
            <w:r>
              <w:t>13</w:t>
            </w:r>
          </w:p>
        </w:tc>
        <w:tc>
          <w:tcPr>
            <w:tcW w:w="1170" w:type="dxa"/>
          </w:tcPr>
          <w:p w:rsidR="003B1C3D" w:rsidRDefault="003B1C3D"/>
          <w:p w:rsidR="00FB6443" w:rsidRDefault="003639E4">
            <w:r>
              <w:t>Unit3:</w:t>
            </w:r>
          </w:p>
          <w:p w:rsidR="003639E4" w:rsidRDefault="003639E4">
            <w:r>
              <w:t>Themes in African novel</w:t>
            </w:r>
          </w:p>
          <w:p w:rsidR="003639E4" w:rsidRDefault="003639E4"/>
          <w:p w:rsidR="003639E4" w:rsidRDefault="003639E4"/>
          <w:p w:rsidR="003639E4" w:rsidRDefault="003639E4"/>
        </w:tc>
        <w:tc>
          <w:tcPr>
            <w:tcW w:w="3690" w:type="dxa"/>
          </w:tcPr>
          <w:p w:rsidR="00FB6443" w:rsidRDefault="00FB6443"/>
          <w:p w:rsidR="003639E4" w:rsidRPr="00D34FDC" w:rsidRDefault="003639E4">
            <w:pPr>
              <w:rPr>
                <w:b/>
              </w:rPr>
            </w:pPr>
            <w:r w:rsidRPr="00D34FDC">
              <w:rPr>
                <w:b/>
              </w:rPr>
              <w:t>Lesson1</w:t>
            </w:r>
            <w:r>
              <w:t>: themes and content in African novels</w:t>
            </w:r>
            <w:r w:rsidRPr="00D34FDC">
              <w:rPr>
                <w:b/>
              </w:rPr>
              <w:t>(</w:t>
            </w:r>
            <w:r w:rsidR="0041596B">
              <w:rPr>
                <w:b/>
              </w:rPr>
              <w:t>1</w:t>
            </w:r>
            <w:r w:rsidRPr="00D34FDC">
              <w:rPr>
                <w:b/>
              </w:rPr>
              <w:t>period</w:t>
            </w:r>
            <w:r w:rsidR="0041596B">
              <w:rPr>
                <w:b/>
              </w:rPr>
              <w:t>)</w:t>
            </w:r>
          </w:p>
          <w:p w:rsidR="003639E4" w:rsidRDefault="003639E4">
            <w:r w:rsidRPr="00D34FDC">
              <w:rPr>
                <w:b/>
              </w:rPr>
              <w:t>Lesson2</w:t>
            </w:r>
            <w:r>
              <w:t>: Introduction to the novel” a man of the people</w:t>
            </w:r>
            <w:r w:rsidRPr="00D34FDC">
              <w:rPr>
                <w:b/>
              </w:rPr>
              <w:t>(</w:t>
            </w:r>
            <w:r w:rsidR="00172954">
              <w:rPr>
                <w:b/>
              </w:rPr>
              <w:t>1p</w:t>
            </w:r>
            <w:r w:rsidRPr="00D34FDC">
              <w:rPr>
                <w:b/>
              </w:rPr>
              <w:t>eriod</w:t>
            </w:r>
            <w:r w:rsidR="00172954">
              <w:rPr>
                <w:b/>
              </w:rPr>
              <w:t>)</w:t>
            </w:r>
          </w:p>
          <w:p w:rsidR="003639E4" w:rsidRDefault="003639E4">
            <w:r w:rsidRPr="00D34FDC">
              <w:rPr>
                <w:b/>
              </w:rPr>
              <w:t>Lesson3:</w:t>
            </w:r>
            <w:r>
              <w:t xml:space="preserve"> </w:t>
            </w:r>
            <w:r w:rsidR="00747773">
              <w:t>reading the novel in groups (</w:t>
            </w:r>
            <w:proofErr w:type="spellStart"/>
            <w:r w:rsidR="00747773">
              <w:t>summarisers</w:t>
            </w:r>
            <w:proofErr w:type="spellEnd"/>
            <w:r w:rsidR="00747773">
              <w:t xml:space="preserve">, </w:t>
            </w:r>
            <w:proofErr w:type="spellStart"/>
            <w:r w:rsidR="00747773">
              <w:t>questionners</w:t>
            </w:r>
            <w:proofErr w:type="spellEnd"/>
            <w:r w:rsidR="00747773">
              <w:t>, ….)</w:t>
            </w:r>
            <w:r w:rsidR="00172954">
              <w:t>(</w:t>
            </w:r>
            <w:r w:rsidR="00B71E6C">
              <w:rPr>
                <w:b/>
                <w:bCs/>
              </w:rPr>
              <w:t>1</w:t>
            </w:r>
            <w:r w:rsidR="00172954" w:rsidRPr="00520C70">
              <w:rPr>
                <w:b/>
                <w:bCs/>
              </w:rPr>
              <w:t>period</w:t>
            </w:r>
            <w:r w:rsidR="00B71E6C">
              <w:rPr>
                <w:b/>
                <w:bCs/>
              </w:rPr>
              <w:t>)</w:t>
            </w:r>
          </w:p>
          <w:p w:rsidR="003639E4" w:rsidRDefault="003639E4">
            <w:r w:rsidRPr="00D34FDC">
              <w:rPr>
                <w:b/>
              </w:rPr>
              <w:t>Lesson</w:t>
            </w:r>
            <w:r w:rsidR="00747773" w:rsidRPr="00D34FDC">
              <w:rPr>
                <w:b/>
              </w:rPr>
              <w:t>4:</w:t>
            </w:r>
            <w:r w:rsidR="00747773">
              <w:t xml:space="preserve"> presentations of the groups(</w:t>
            </w:r>
            <w:proofErr w:type="spellStart"/>
            <w:r w:rsidR="00747773">
              <w:t>summarisers</w:t>
            </w:r>
            <w:proofErr w:type="spellEnd"/>
            <w:r w:rsidR="00747773">
              <w:t xml:space="preserve">, </w:t>
            </w:r>
            <w:proofErr w:type="spellStart"/>
            <w:r w:rsidR="00747773">
              <w:t>questionners</w:t>
            </w:r>
            <w:proofErr w:type="spellEnd"/>
            <w:r w:rsidR="00747773">
              <w:t>,….)</w:t>
            </w:r>
            <w:r w:rsidR="00520C70">
              <w:t>(</w:t>
            </w:r>
            <w:r w:rsidR="00C4379E">
              <w:rPr>
                <w:b/>
                <w:bCs/>
              </w:rPr>
              <w:t>1</w:t>
            </w:r>
            <w:r w:rsidR="00520C70" w:rsidRPr="003A2C37">
              <w:rPr>
                <w:b/>
                <w:bCs/>
              </w:rPr>
              <w:t>period</w:t>
            </w:r>
            <w:r w:rsidR="00520C70">
              <w:t>)</w:t>
            </w:r>
          </w:p>
          <w:p w:rsidR="003639E4" w:rsidRDefault="003639E4">
            <w:r w:rsidRPr="00D34FDC">
              <w:rPr>
                <w:b/>
              </w:rPr>
              <w:t>Lesson</w:t>
            </w:r>
            <w:r w:rsidR="00747773" w:rsidRPr="00D34FDC">
              <w:rPr>
                <w:b/>
              </w:rPr>
              <w:t>5:</w:t>
            </w:r>
            <w:r w:rsidR="00747773">
              <w:t xml:space="preserve"> analyzing the key </w:t>
            </w:r>
            <w:proofErr w:type="spellStart"/>
            <w:r w:rsidR="00747773">
              <w:t>aspecs</w:t>
            </w:r>
            <w:proofErr w:type="spellEnd"/>
            <w:r w:rsidR="00747773">
              <w:t xml:space="preserve"> of prose in groups</w:t>
            </w:r>
            <w:r w:rsidR="00D34FDC">
              <w:t xml:space="preserve"> </w:t>
            </w:r>
            <w:r w:rsidR="00747773" w:rsidRPr="00D34FDC">
              <w:rPr>
                <w:b/>
              </w:rPr>
              <w:t>(</w:t>
            </w:r>
            <w:r w:rsidR="003A2C37">
              <w:rPr>
                <w:b/>
              </w:rPr>
              <w:t>1</w:t>
            </w:r>
            <w:r w:rsidR="00747773" w:rsidRPr="00D34FDC">
              <w:rPr>
                <w:b/>
              </w:rPr>
              <w:t>period).</w:t>
            </w:r>
          </w:p>
          <w:p w:rsidR="003639E4" w:rsidRDefault="003639E4">
            <w:r w:rsidRPr="00D34FDC">
              <w:rPr>
                <w:b/>
              </w:rPr>
              <w:t>Lesson</w:t>
            </w:r>
            <w:r w:rsidR="00747773" w:rsidRPr="00D34FDC">
              <w:rPr>
                <w:b/>
              </w:rPr>
              <w:t>6</w:t>
            </w:r>
            <w:r w:rsidR="00747773">
              <w:t>: presenting the key aspects of prose</w:t>
            </w:r>
            <w:r w:rsidR="00747773" w:rsidRPr="00D34FDC">
              <w:rPr>
                <w:b/>
              </w:rPr>
              <w:t>(</w:t>
            </w:r>
            <w:r w:rsidR="0076243B">
              <w:rPr>
                <w:b/>
              </w:rPr>
              <w:t>1</w:t>
            </w:r>
            <w:r w:rsidR="00747773" w:rsidRPr="00D34FDC">
              <w:rPr>
                <w:b/>
              </w:rPr>
              <w:t>perio</w:t>
            </w:r>
            <w:r w:rsidR="0076243B">
              <w:rPr>
                <w:b/>
              </w:rPr>
              <w:t>d</w:t>
            </w:r>
            <w:r w:rsidR="00747773" w:rsidRPr="00D34FDC">
              <w:rPr>
                <w:b/>
              </w:rPr>
              <w:t>)</w:t>
            </w:r>
          </w:p>
          <w:p w:rsidR="0079332C" w:rsidRPr="003D6D28" w:rsidRDefault="003639E4">
            <w:pPr>
              <w:rPr>
                <w:b/>
              </w:rPr>
            </w:pPr>
            <w:r w:rsidRPr="00D34FDC">
              <w:rPr>
                <w:b/>
              </w:rPr>
              <w:t>Lesson</w:t>
            </w:r>
            <w:r w:rsidR="00747773" w:rsidRPr="00D34FDC">
              <w:rPr>
                <w:b/>
              </w:rPr>
              <w:t>7</w:t>
            </w:r>
            <w:r w:rsidR="00747773">
              <w:t>:</w:t>
            </w:r>
            <w:r w:rsidR="0079332C">
              <w:t xml:space="preserve"> Discussing themes, characters and plot</w:t>
            </w:r>
            <w:r w:rsidR="00E655A0">
              <w:rPr>
                <w:b/>
              </w:rPr>
              <w:t xml:space="preserve"> </w:t>
            </w:r>
            <w:r w:rsidR="00E655A0" w:rsidRPr="00E655A0">
              <w:rPr>
                <w:bCs/>
              </w:rPr>
              <w:t>from</w:t>
            </w:r>
            <w:r w:rsidR="00E655A0">
              <w:rPr>
                <w:b/>
              </w:rPr>
              <w:t xml:space="preserve"> </w:t>
            </w:r>
            <w:r w:rsidR="00E655A0" w:rsidRPr="00E655A0">
              <w:rPr>
                <w:bCs/>
              </w:rPr>
              <w:t>the</w:t>
            </w:r>
            <w:r w:rsidR="00E655A0">
              <w:rPr>
                <w:b/>
              </w:rPr>
              <w:t xml:space="preserve"> </w:t>
            </w:r>
            <w:r w:rsidR="00E655A0" w:rsidRPr="00E655A0">
              <w:rPr>
                <w:bCs/>
              </w:rPr>
              <w:t>novel</w:t>
            </w:r>
            <w:r w:rsidR="00E655A0">
              <w:rPr>
                <w:b/>
              </w:rPr>
              <w:t xml:space="preserve"> </w:t>
            </w:r>
            <w:r w:rsidR="00E655A0" w:rsidRPr="00E655A0">
              <w:rPr>
                <w:bCs/>
              </w:rPr>
              <w:t>the</w:t>
            </w:r>
            <w:r w:rsidR="00E655A0">
              <w:rPr>
                <w:b/>
              </w:rPr>
              <w:t xml:space="preserve"> </w:t>
            </w:r>
            <w:r w:rsidR="00E655A0" w:rsidRPr="00E655A0">
              <w:rPr>
                <w:bCs/>
              </w:rPr>
              <w:t>pearl</w:t>
            </w:r>
            <w:r w:rsidR="00C6607E">
              <w:rPr>
                <w:b/>
              </w:rPr>
              <w:t>+</w:t>
            </w:r>
            <w:r w:rsidR="00747773">
              <w:t xml:space="preserve"> </w:t>
            </w:r>
            <w:r w:rsidR="0079332C">
              <w:t>Discussing the rest of the key aspect of prose from the novel, a man of the pe</w:t>
            </w:r>
            <w:r w:rsidR="00D34FDC">
              <w:t>o</w:t>
            </w:r>
            <w:r w:rsidR="0079332C">
              <w:t>ple.</w:t>
            </w:r>
            <w:r w:rsidR="00E40382">
              <w:t>(</w:t>
            </w:r>
            <w:r w:rsidR="00E40382" w:rsidRPr="0084374F">
              <w:rPr>
                <w:b/>
                <w:bCs/>
              </w:rPr>
              <w:t>1period</w:t>
            </w:r>
            <w:r w:rsidR="00E40382">
              <w:t>)</w:t>
            </w:r>
          </w:p>
          <w:p w:rsidR="0079332C" w:rsidRDefault="0079332C"/>
          <w:p w:rsidR="00D313AE" w:rsidRDefault="00D313AE"/>
          <w:p w:rsidR="00D313AE" w:rsidRDefault="00D313AE"/>
          <w:p w:rsidR="00D313AE" w:rsidRDefault="00D313AE"/>
          <w:p w:rsidR="00D313AE" w:rsidRDefault="00D313AE"/>
          <w:p w:rsidR="003639E4" w:rsidRDefault="002A15E0">
            <w:r w:rsidRPr="0020389E">
              <w:rPr>
                <w:b/>
              </w:rPr>
              <w:lastRenderedPageBreak/>
              <w:t xml:space="preserve">Lesson </w:t>
            </w:r>
            <w:r w:rsidR="00B90802">
              <w:rPr>
                <w:b/>
              </w:rPr>
              <w:t>8:</w:t>
            </w:r>
            <w:r>
              <w:t xml:space="preserve"> </w:t>
            </w:r>
            <w:r w:rsidR="00747773">
              <w:t>role playing a man of the people</w:t>
            </w:r>
            <w:r w:rsidR="00D34FDC">
              <w:t>(</w:t>
            </w:r>
            <w:r w:rsidR="00C6607E" w:rsidRPr="00563B91">
              <w:rPr>
                <w:b/>
                <w:bCs/>
              </w:rPr>
              <w:t>1</w:t>
            </w:r>
            <w:r w:rsidR="00D34FDC" w:rsidRPr="00563B91">
              <w:rPr>
                <w:b/>
                <w:bCs/>
              </w:rPr>
              <w:t>period</w:t>
            </w:r>
            <w:r w:rsidR="00D34FDC">
              <w:t>)</w:t>
            </w:r>
          </w:p>
          <w:p w:rsidR="003639E4" w:rsidRDefault="003639E4">
            <w:r w:rsidRPr="0020389E">
              <w:rPr>
                <w:b/>
              </w:rPr>
              <w:t>Lesson</w:t>
            </w:r>
            <w:r w:rsidR="00D34FDC" w:rsidRPr="0020389E">
              <w:rPr>
                <w:b/>
              </w:rPr>
              <w:t xml:space="preserve"> </w:t>
            </w:r>
            <w:r w:rsidR="00B90802">
              <w:rPr>
                <w:b/>
              </w:rPr>
              <w:t>9:</w:t>
            </w:r>
            <w:r w:rsidR="00D34FDC">
              <w:t xml:space="preserve"> (question and answer technique)Describe cultural, economic, political and historical contexts </w:t>
            </w:r>
            <w:r w:rsidR="00273B9A">
              <w:t>highlighted</w:t>
            </w:r>
            <w:r w:rsidR="00D34FDC">
              <w:t xml:space="preserve"> in “A man of the people”, </w:t>
            </w:r>
            <w:r w:rsidR="00532CF9">
              <w:t>(</w:t>
            </w:r>
            <w:r w:rsidR="00532CF9" w:rsidRPr="00563B91">
              <w:rPr>
                <w:b/>
                <w:bCs/>
              </w:rPr>
              <w:t>1period</w:t>
            </w:r>
            <w:r w:rsidR="00532CF9">
              <w:t>)</w:t>
            </w:r>
          </w:p>
          <w:p w:rsidR="003639E4" w:rsidRDefault="003639E4">
            <w:r w:rsidRPr="003B1C3D">
              <w:rPr>
                <w:b/>
              </w:rPr>
              <w:t>Lesson</w:t>
            </w:r>
            <w:r w:rsidR="00273B9A" w:rsidRPr="003B1C3D">
              <w:rPr>
                <w:b/>
              </w:rPr>
              <w:t>1</w:t>
            </w:r>
            <w:r w:rsidR="0012118F">
              <w:rPr>
                <w:b/>
              </w:rPr>
              <w:t>0</w:t>
            </w:r>
            <w:r w:rsidR="00273B9A" w:rsidRPr="003B1C3D">
              <w:rPr>
                <w:b/>
              </w:rPr>
              <w:t>:</w:t>
            </w:r>
            <w:r w:rsidR="00273B9A">
              <w:t xml:space="preserve"> debate about the novel, a man of the people</w:t>
            </w:r>
            <w:r w:rsidR="00532CF9">
              <w:t>(</w:t>
            </w:r>
            <w:r w:rsidR="00532CF9" w:rsidRPr="00563B91">
              <w:rPr>
                <w:b/>
                <w:bCs/>
              </w:rPr>
              <w:t>1period</w:t>
            </w:r>
            <w:r w:rsidR="00532CF9">
              <w:t>)</w:t>
            </w:r>
          </w:p>
          <w:p w:rsidR="003639E4" w:rsidRPr="004B3E4C" w:rsidRDefault="003639E4">
            <w:r w:rsidRPr="003B1C3D">
              <w:rPr>
                <w:b/>
              </w:rPr>
              <w:t>Lesson</w:t>
            </w:r>
            <w:r w:rsidR="00C313F5" w:rsidRPr="003B1C3D">
              <w:rPr>
                <w:b/>
              </w:rPr>
              <w:t>1</w:t>
            </w:r>
            <w:r w:rsidR="0012118F">
              <w:rPr>
                <w:b/>
              </w:rPr>
              <w:t>1</w:t>
            </w:r>
            <w:r w:rsidR="00C313F5" w:rsidRPr="003B1C3D">
              <w:rPr>
                <w:b/>
              </w:rPr>
              <w:t>:</w:t>
            </w:r>
            <w:r w:rsidR="00C313F5">
              <w:t xml:space="preserve"> Using Speed dating technique, learners discuss different questions </w:t>
            </w:r>
            <w:r w:rsidR="004B3E4C">
              <w:t>about a</w:t>
            </w:r>
            <w:r w:rsidR="00C313F5">
              <w:t>ll  the novels learnt.(</w:t>
            </w:r>
            <w:r w:rsidR="004B3E4C">
              <w:rPr>
                <w:b/>
              </w:rPr>
              <w:t>1</w:t>
            </w:r>
            <w:r w:rsidR="00C313F5" w:rsidRPr="00C313F5">
              <w:rPr>
                <w:b/>
              </w:rPr>
              <w:t>period</w:t>
            </w:r>
            <w:r w:rsidR="004B3E4C">
              <w:rPr>
                <w:b/>
              </w:rPr>
              <w:t>)</w:t>
            </w:r>
          </w:p>
          <w:p w:rsidR="003639E4" w:rsidRDefault="0012118F">
            <w:pPr>
              <w:rPr>
                <w:b/>
              </w:rPr>
            </w:pPr>
            <w:r>
              <w:rPr>
                <w:b/>
              </w:rPr>
              <w:t>Lesson12:</w:t>
            </w:r>
            <w:r w:rsidR="00C313F5">
              <w:t xml:space="preserve"> Comparing the </w:t>
            </w:r>
            <w:proofErr w:type="spellStart"/>
            <w:r w:rsidR="00C313F5">
              <w:t>specifique</w:t>
            </w:r>
            <w:proofErr w:type="spellEnd"/>
            <w:r w:rsidR="00C313F5">
              <w:t xml:space="preserve"> context of the novel “ a man of the people” the our D</w:t>
            </w:r>
            <w:r w:rsidR="0038364B">
              <w:t>a</w:t>
            </w:r>
            <w:r w:rsidR="00C313F5">
              <w:t>ily life(</w:t>
            </w:r>
            <w:r w:rsidR="00B90802">
              <w:rPr>
                <w:b/>
              </w:rPr>
              <w:t>1</w:t>
            </w:r>
            <w:r w:rsidR="00C313F5" w:rsidRPr="00DA5BF7">
              <w:rPr>
                <w:b/>
              </w:rPr>
              <w:t>period</w:t>
            </w:r>
            <w:r w:rsidR="00DA5BF7" w:rsidRPr="00DA5BF7">
              <w:rPr>
                <w:b/>
              </w:rPr>
              <w:t>)</w:t>
            </w:r>
          </w:p>
          <w:p w:rsidR="00414235" w:rsidRPr="00DA5BF7" w:rsidRDefault="00414235">
            <w:pPr>
              <w:rPr>
                <w:b/>
              </w:rPr>
            </w:pPr>
          </w:p>
          <w:p w:rsidR="003639E4" w:rsidRDefault="003639E4">
            <w:r w:rsidRPr="003B1C3D">
              <w:rPr>
                <w:b/>
              </w:rPr>
              <w:t>Lesson</w:t>
            </w:r>
            <w:r w:rsidR="0078462C" w:rsidRPr="003B1C3D">
              <w:rPr>
                <w:b/>
              </w:rPr>
              <w:t>1</w:t>
            </w:r>
            <w:r w:rsidR="0012118F">
              <w:rPr>
                <w:b/>
              </w:rPr>
              <w:t>3</w:t>
            </w:r>
            <w:r w:rsidR="0078462C" w:rsidRPr="003B1C3D">
              <w:rPr>
                <w:b/>
              </w:rPr>
              <w:t>:</w:t>
            </w:r>
            <w:r w:rsidR="0078462C">
              <w:t xml:space="preserve"> comparing and contrasting themes depicted in the novels learnt</w:t>
            </w:r>
            <w:r w:rsidR="005776B4">
              <w:rPr>
                <w:b/>
              </w:rPr>
              <w:t xml:space="preserve"> +</w:t>
            </w:r>
          </w:p>
          <w:p w:rsidR="003639E4" w:rsidRDefault="0038364B">
            <w:r>
              <w:t>Dissertation questions about the novel A man of the people</w:t>
            </w:r>
            <w:r w:rsidRPr="00DA5BF7">
              <w:rPr>
                <w:b/>
              </w:rPr>
              <w:t>(</w:t>
            </w:r>
            <w:r w:rsidR="0074635D">
              <w:rPr>
                <w:b/>
              </w:rPr>
              <w:t>1</w:t>
            </w:r>
            <w:r w:rsidRPr="00DA5BF7">
              <w:rPr>
                <w:b/>
              </w:rPr>
              <w:t>period</w:t>
            </w:r>
            <w:r w:rsidR="0074635D">
              <w:rPr>
                <w:b/>
              </w:rPr>
              <w:t>)</w:t>
            </w:r>
          </w:p>
          <w:p w:rsidR="0038364B" w:rsidRDefault="0038364B"/>
          <w:p w:rsidR="0038364B" w:rsidRDefault="0012118F">
            <w:r>
              <w:rPr>
                <w:b/>
              </w:rPr>
              <w:t>Lesson14:</w:t>
            </w:r>
            <w:r w:rsidR="0038364B">
              <w:t xml:space="preserve"> Revision of all the content covered in unit three(2periods)</w:t>
            </w:r>
          </w:p>
          <w:p w:rsidR="0038364B" w:rsidRDefault="00794F58">
            <w:pPr>
              <w:rPr>
                <w:b/>
              </w:rPr>
            </w:pPr>
            <w:r>
              <w:t>.</w:t>
            </w:r>
            <w:r w:rsidR="0038364B">
              <w:t xml:space="preserve"> end unit Assessment(</w:t>
            </w:r>
            <w:r w:rsidR="0038364B" w:rsidRPr="0038364B">
              <w:rPr>
                <w:b/>
              </w:rPr>
              <w:t>1period)</w:t>
            </w:r>
          </w:p>
          <w:p w:rsidR="00794F58" w:rsidRDefault="00794F58">
            <w:pPr>
              <w:rPr>
                <w:b/>
              </w:rPr>
            </w:pPr>
          </w:p>
          <w:p w:rsidR="0074635D" w:rsidRDefault="0074635D">
            <w:pPr>
              <w:rPr>
                <w:b/>
              </w:rPr>
            </w:pPr>
          </w:p>
          <w:p w:rsidR="0074635D" w:rsidRDefault="0074635D">
            <w:pPr>
              <w:rPr>
                <w:b/>
              </w:rPr>
            </w:pPr>
          </w:p>
          <w:p w:rsidR="0074635D" w:rsidRDefault="0074635D">
            <w:pPr>
              <w:rPr>
                <w:b/>
              </w:rPr>
            </w:pPr>
          </w:p>
          <w:p w:rsidR="00F45D4F" w:rsidRDefault="00F45D4F">
            <w:pPr>
              <w:rPr>
                <w:b/>
              </w:rPr>
            </w:pPr>
          </w:p>
          <w:p w:rsidR="00F45D4F" w:rsidRDefault="00F45D4F">
            <w:pPr>
              <w:rPr>
                <w:b/>
              </w:rPr>
            </w:pPr>
          </w:p>
          <w:p w:rsidR="00F304B1" w:rsidRDefault="00F304B1">
            <w:pPr>
              <w:rPr>
                <w:b/>
              </w:rPr>
            </w:pPr>
          </w:p>
          <w:p w:rsidR="00F304B1" w:rsidRDefault="00F304B1">
            <w:pPr>
              <w:rPr>
                <w:b/>
              </w:rPr>
            </w:pPr>
          </w:p>
          <w:p w:rsidR="00794F58" w:rsidRDefault="00794F58">
            <w:r>
              <w:t>Revision time + Exams</w:t>
            </w:r>
          </w:p>
          <w:p w:rsidR="00794F58" w:rsidRDefault="00794F58"/>
          <w:p w:rsidR="00F304B1" w:rsidRDefault="00F304B1"/>
          <w:p w:rsidR="00F304B1" w:rsidRDefault="00F304B1"/>
          <w:p w:rsidR="00F304B1" w:rsidRDefault="00F304B1"/>
          <w:p w:rsidR="00794F58" w:rsidRDefault="00AE0223">
            <w:r>
              <w:t>Ma</w:t>
            </w:r>
            <w:r w:rsidR="00794F58">
              <w:t xml:space="preserve">rking and </w:t>
            </w:r>
            <w:r w:rsidR="00F304B1">
              <w:t>reports</w:t>
            </w:r>
          </w:p>
          <w:p w:rsidR="00794F58" w:rsidRDefault="00794F58"/>
          <w:p w:rsidR="00B654B8" w:rsidRDefault="00B654B8"/>
          <w:p w:rsidR="00B654B8" w:rsidRDefault="00B654B8">
            <w:r>
              <w:t>END OF TERM2</w:t>
            </w:r>
          </w:p>
        </w:tc>
        <w:tc>
          <w:tcPr>
            <w:tcW w:w="2160" w:type="dxa"/>
          </w:tcPr>
          <w:p w:rsidR="003B1C3D" w:rsidRDefault="003B1C3D" w:rsidP="003B1C3D">
            <w:pPr>
              <w:rPr>
                <w:b/>
                <w:sz w:val="24"/>
                <w:szCs w:val="24"/>
              </w:rPr>
            </w:pPr>
            <w:r w:rsidRPr="008B23FB">
              <w:rPr>
                <w:b/>
                <w:sz w:val="24"/>
                <w:szCs w:val="24"/>
              </w:rPr>
              <w:lastRenderedPageBreak/>
              <w:t>Knowledge and understanding</w:t>
            </w:r>
          </w:p>
          <w:p w:rsidR="003B1C3D" w:rsidRDefault="003B1C3D" w:rsidP="003B1C3D">
            <w:pPr>
              <w:rPr>
                <w:b/>
                <w:sz w:val="24"/>
                <w:szCs w:val="24"/>
              </w:rPr>
            </w:pPr>
          </w:p>
          <w:p w:rsidR="003B1C3D" w:rsidRPr="005F2521" w:rsidRDefault="003B1C3D" w:rsidP="003B1C3D">
            <w:pPr>
              <w:rPr>
                <w:sz w:val="24"/>
                <w:szCs w:val="24"/>
              </w:rPr>
            </w:pPr>
            <w:r w:rsidRPr="005F2521">
              <w:rPr>
                <w:sz w:val="24"/>
                <w:szCs w:val="24"/>
              </w:rPr>
              <w:t>Identify and explain specific themes in a set novel.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cultural, economic, political and historical contexts highlighted in set novels.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Restate recurring themes in African novel.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Skill</w:t>
            </w:r>
            <w:r>
              <w:rPr>
                <w:sz w:val="24"/>
                <w:szCs w:val="24"/>
              </w:rPr>
              <w:t xml:space="preserve">: 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Analyze how contexts contribute to the development of the themes in </w:t>
            </w:r>
            <w:r>
              <w:rPr>
                <w:sz w:val="24"/>
                <w:szCs w:val="24"/>
              </w:rPr>
              <w:lastRenderedPageBreak/>
              <w:t>set novels.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the specific contexts of set novel to students’ own experience.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Attitudes and Values</w:t>
            </w:r>
            <w:r>
              <w:rPr>
                <w:sz w:val="24"/>
                <w:szCs w:val="24"/>
              </w:rPr>
              <w:t xml:space="preserve">: 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that texts are written and read in specific contexts.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how writers’ personal experiences, beliefs and values may influence the themes in a set novel.</w:t>
            </w:r>
          </w:p>
          <w:p w:rsidR="003B1C3D" w:rsidRPr="00577238" w:rsidRDefault="003B1C3D" w:rsidP="003B1C3D">
            <w:pPr>
              <w:rPr>
                <w:b/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  <w:r w:rsidRPr="00577238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>: To be able to analyze major and minor themes in African novels and evaluate how they fit into specific historical, economic, social, and cultural contexts.</w:t>
            </w: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3B1C3D" w:rsidRDefault="003B1C3D" w:rsidP="003B1C3D">
            <w:pPr>
              <w:rPr>
                <w:sz w:val="24"/>
                <w:szCs w:val="24"/>
              </w:rPr>
            </w:pPr>
          </w:p>
          <w:p w:rsidR="00FB6443" w:rsidRDefault="00FB6443"/>
        </w:tc>
        <w:tc>
          <w:tcPr>
            <w:tcW w:w="1440" w:type="dxa"/>
          </w:tcPr>
          <w:p w:rsidR="0020389E" w:rsidRDefault="0020389E"/>
          <w:p w:rsidR="00FB6443" w:rsidRDefault="00747773">
            <w:r>
              <w:t>Reciprocal teaching</w:t>
            </w:r>
          </w:p>
          <w:p w:rsidR="0020389E" w:rsidRDefault="0020389E"/>
          <w:p w:rsidR="0020389E" w:rsidRDefault="0020389E">
            <w:r>
              <w:t>Role play</w:t>
            </w:r>
          </w:p>
          <w:p w:rsidR="0020389E" w:rsidRDefault="0020389E"/>
          <w:p w:rsidR="0020389E" w:rsidRDefault="0020389E">
            <w:r>
              <w:t>Question and answer.</w:t>
            </w:r>
          </w:p>
          <w:p w:rsidR="003B4B03" w:rsidRDefault="003B4B03"/>
          <w:p w:rsidR="003B4B03" w:rsidRDefault="003B4B03">
            <w:r>
              <w:t>Internet.</w:t>
            </w:r>
          </w:p>
          <w:p w:rsidR="000C4E1A" w:rsidRDefault="000C4E1A" w:rsidP="000C4E1A">
            <w:r>
              <w:t>Question and answer</w:t>
            </w:r>
          </w:p>
          <w:p w:rsidR="000C4E1A" w:rsidRDefault="000C4E1A" w:rsidP="000C4E1A"/>
          <w:p w:rsidR="000C4E1A" w:rsidRDefault="000C4E1A" w:rsidP="000C4E1A">
            <w:r>
              <w:t>-Group discussion</w:t>
            </w:r>
          </w:p>
          <w:p w:rsidR="000C4E1A" w:rsidRDefault="000C4E1A" w:rsidP="000C4E1A"/>
          <w:p w:rsidR="000C4E1A" w:rsidRDefault="000C4E1A" w:rsidP="000C4E1A">
            <w:r>
              <w:t>-Research from library or internet.</w:t>
            </w:r>
          </w:p>
          <w:p w:rsidR="000C4E1A" w:rsidRDefault="000C4E1A" w:rsidP="000C4E1A"/>
          <w:p w:rsidR="000C4E1A" w:rsidRDefault="000C4E1A" w:rsidP="000C4E1A">
            <w:r>
              <w:t>-Posters.</w:t>
            </w:r>
          </w:p>
          <w:p w:rsidR="000C4E1A" w:rsidRDefault="000C4E1A" w:rsidP="000C4E1A"/>
          <w:p w:rsidR="000C4E1A" w:rsidRDefault="000C4E1A" w:rsidP="000C4E1A">
            <w:r>
              <w:t>-talking to the text</w:t>
            </w:r>
          </w:p>
          <w:p w:rsidR="000C4E1A" w:rsidRDefault="000C4E1A" w:rsidP="000C4E1A"/>
          <w:p w:rsidR="000C4E1A" w:rsidRDefault="000C4E1A" w:rsidP="000C4E1A">
            <w:r>
              <w:lastRenderedPageBreak/>
              <w:t>-4corners</w:t>
            </w:r>
          </w:p>
          <w:p w:rsidR="000C4E1A" w:rsidRDefault="000C4E1A" w:rsidP="000C4E1A"/>
          <w:p w:rsidR="000C4E1A" w:rsidRDefault="000C4E1A" w:rsidP="000C4E1A">
            <w:r>
              <w:t>-Quick speak</w:t>
            </w:r>
          </w:p>
          <w:p w:rsidR="000C4E1A" w:rsidRDefault="000C4E1A" w:rsidP="000C4E1A"/>
          <w:p w:rsidR="000C4E1A" w:rsidRDefault="000C4E1A" w:rsidP="000C4E1A">
            <w:r>
              <w:t>- GO-GO-MO</w:t>
            </w:r>
          </w:p>
          <w:p w:rsidR="000C4E1A" w:rsidRDefault="000C4E1A" w:rsidP="000C4E1A">
            <w:r>
              <w:t>- Library research</w:t>
            </w:r>
          </w:p>
          <w:p w:rsidR="000C4E1A" w:rsidRDefault="000C4E1A" w:rsidP="000C4E1A"/>
          <w:p w:rsidR="000C4E1A" w:rsidRDefault="000C4E1A" w:rsidP="000C4E1A">
            <w:r>
              <w:t>-individual work</w:t>
            </w:r>
          </w:p>
          <w:p w:rsidR="000C4E1A" w:rsidRDefault="000C4E1A" w:rsidP="000C4E1A"/>
          <w:p w:rsidR="000C4E1A" w:rsidRDefault="000C4E1A" w:rsidP="000C4E1A">
            <w:r>
              <w:t>-Venn diagram</w:t>
            </w:r>
          </w:p>
          <w:p w:rsidR="000C4E1A" w:rsidRDefault="000C4E1A" w:rsidP="000C4E1A"/>
          <w:p w:rsidR="000C4E1A" w:rsidRDefault="000C4E1A" w:rsidP="000C4E1A">
            <w:r>
              <w:t>-group work</w:t>
            </w:r>
          </w:p>
          <w:p w:rsidR="000C4E1A" w:rsidRDefault="000C4E1A" w:rsidP="000C4E1A"/>
          <w:p w:rsidR="000C4E1A" w:rsidRDefault="000C4E1A" w:rsidP="000C4E1A">
            <w:r>
              <w:t>-think pair share</w:t>
            </w:r>
          </w:p>
          <w:p w:rsidR="000C4E1A" w:rsidRDefault="000C4E1A" w:rsidP="000C4E1A"/>
          <w:p w:rsidR="000C4E1A" w:rsidRDefault="000C4E1A" w:rsidP="000C4E1A">
            <w:r>
              <w:t>-write pair share</w:t>
            </w:r>
          </w:p>
          <w:p w:rsidR="000C4E1A" w:rsidRDefault="000C4E1A" w:rsidP="000C4E1A"/>
          <w:p w:rsidR="000C4E1A" w:rsidRDefault="000C4E1A" w:rsidP="000C4E1A">
            <w:r>
              <w:t>-Discussion and presentations.</w:t>
            </w:r>
          </w:p>
          <w:p w:rsidR="000C4E1A" w:rsidRDefault="000C4E1A" w:rsidP="000C4E1A"/>
          <w:p w:rsidR="000C4E1A" w:rsidRDefault="000C4E1A" w:rsidP="000C4E1A">
            <w:r>
              <w:t>-Round table.</w:t>
            </w:r>
          </w:p>
          <w:p w:rsidR="000C4E1A" w:rsidRDefault="000C4E1A" w:rsidP="000C4E1A"/>
          <w:p w:rsidR="000C4E1A" w:rsidRDefault="000C4E1A" w:rsidP="000C4E1A">
            <w:r>
              <w:t>-Brainstorming.</w:t>
            </w:r>
          </w:p>
          <w:p w:rsidR="000C4E1A" w:rsidRDefault="000C4E1A" w:rsidP="000C4E1A"/>
          <w:p w:rsidR="000C4E1A" w:rsidRDefault="000C4E1A" w:rsidP="000C4E1A">
            <w:r>
              <w:t>-Role play.</w:t>
            </w:r>
          </w:p>
          <w:p w:rsidR="000C4E1A" w:rsidRDefault="000C4E1A" w:rsidP="000C4E1A"/>
          <w:p w:rsidR="000C4E1A" w:rsidRDefault="000C4E1A"/>
        </w:tc>
        <w:tc>
          <w:tcPr>
            <w:tcW w:w="1080" w:type="dxa"/>
          </w:tcPr>
          <w:p w:rsidR="00737459" w:rsidRDefault="00737459" w:rsidP="00737459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737459" w:rsidRDefault="00737459" w:rsidP="00737459">
            <w:pPr>
              <w:jc w:val="center"/>
            </w:pPr>
          </w:p>
          <w:p w:rsidR="00FB6443" w:rsidRDefault="00737459" w:rsidP="00737459">
            <w:r>
              <w:t>Rwanda Teacher Educatio</w:t>
            </w:r>
            <w:r>
              <w:lastRenderedPageBreak/>
              <w:t xml:space="preserve">n Program, Teaching </w:t>
            </w:r>
            <w:proofErr w:type="spellStart"/>
            <w:r>
              <w:t>Methodologies;Instructional</w:t>
            </w:r>
            <w:proofErr w:type="spellEnd"/>
            <w:r>
              <w:t xml:space="preserve"> Manual(2016).</w:t>
            </w:r>
          </w:p>
        </w:tc>
        <w:tc>
          <w:tcPr>
            <w:tcW w:w="630" w:type="dxa"/>
          </w:tcPr>
          <w:p w:rsidR="00FB6443" w:rsidRDefault="00FB6443"/>
        </w:tc>
      </w:tr>
    </w:tbl>
    <w:p w:rsidR="00FB6443" w:rsidRDefault="003B1C3D">
      <w:r>
        <w:t xml:space="preserve">       </w:t>
      </w:r>
    </w:p>
    <w:p w:rsidR="003B1C3D" w:rsidRDefault="003B1C3D"/>
    <w:p w:rsidR="00F32491" w:rsidRDefault="00F32491"/>
    <w:p w:rsidR="00F32491" w:rsidRDefault="00F32491"/>
    <w:p w:rsidR="00F32491" w:rsidRDefault="00F32491"/>
    <w:p w:rsidR="00F32491" w:rsidRDefault="00F32491"/>
    <w:p w:rsidR="00F32491" w:rsidRDefault="00F32491"/>
    <w:p w:rsidR="00F32491" w:rsidRDefault="00F32491"/>
    <w:p w:rsidR="00F32491" w:rsidRDefault="00F32491"/>
    <w:p w:rsidR="00F32491" w:rsidRDefault="00F32491"/>
    <w:p w:rsidR="003B1C3D" w:rsidRDefault="003B1C3D"/>
    <w:p w:rsidR="003B1C3D" w:rsidRDefault="003B1C3D"/>
    <w:p w:rsidR="003B1C3D" w:rsidRDefault="003B1C3D">
      <w:r>
        <w:t xml:space="preserve">                                                    T</w:t>
      </w:r>
      <w:r w:rsidR="004A243C">
        <w:t>ERM</w:t>
      </w:r>
      <w:r>
        <w:t xml:space="preserve"> </w:t>
      </w:r>
      <w:r w:rsidR="0002428D">
        <w:t>TWO</w:t>
      </w:r>
    </w:p>
    <w:tbl>
      <w:tblPr>
        <w:tblStyle w:val="TableGrid"/>
        <w:tblW w:w="163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80"/>
        <w:gridCol w:w="990"/>
        <w:gridCol w:w="1170"/>
        <w:gridCol w:w="3240"/>
        <w:gridCol w:w="2610"/>
        <w:gridCol w:w="3150"/>
        <w:gridCol w:w="3386"/>
        <w:gridCol w:w="738"/>
      </w:tblGrid>
      <w:tr w:rsidR="00AE0223" w:rsidTr="003B1C3D">
        <w:tc>
          <w:tcPr>
            <w:tcW w:w="108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8D5191" w:rsidRDefault="008D5191" w:rsidP="00B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09-13/01/</w:t>
            </w:r>
          </w:p>
          <w:p w:rsidR="00AE0223" w:rsidRDefault="008D5191" w:rsidP="00B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371608" w:rsidRDefault="00371608" w:rsidP="00BB7086">
            <w:pPr>
              <w:rPr>
                <w:sz w:val="24"/>
                <w:szCs w:val="24"/>
              </w:rPr>
            </w:pPr>
          </w:p>
          <w:p w:rsidR="00371608" w:rsidRDefault="00371608" w:rsidP="00BB7086">
            <w:pPr>
              <w:rPr>
                <w:sz w:val="24"/>
                <w:szCs w:val="24"/>
              </w:rPr>
            </w:pPr>
          </w:p>
          <w:p w:rsidR="00371608" w:rsidRDefault="000134ED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16-20/01</w:t>
            </w:r>
            <w:r w:rsidR="00371608">
              <w:rPr>
                <w:sz w:val="24"/>
                <w:szCs w:val="24"/>
              </w:rPr>
              <w:t>/</w:t>
            </w:r>
          </w:p>
          <w:p w:rsidR="000134ED" w:rsidRDefault="00371608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AE0223" w:rsidRDefault="00403FF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  <w:r w:rsidR="00BB708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01/</w:t>
            </w:r>
            <w:r w:rsidR="00277F44">
              <w:rPr>
                <w:sz w:val="24"/>
                <w:szCs w:val="24"/>
              </w:rPr>
              <w:t>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E02617" w:rsidRDefault="00FB7FA1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</w:t>
            </w:r>
            <w:r w:rsidR="00E02617">
              <w:rPr>
                <w:sz w:val="24"/>
                <w:szCs w:val="24"/>
              </w:rPr>
              <w:t>-03/02/</w:t>
            </w:r>
          </w:p>
          <w:p w:rsidR="00DC0546" w:rsidRDefault="00E02617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4A56" w:rsidRDefault="00144A56" w:rsidP="00BB7086">
            <w:pPr>
              <w:rPr>
                <w:sz w:val="24"/>
                <w:szCs w:val="24"/>
              </w:rPr>
            </w:pPr>
          </w:p>
          <w:p w:rsidR="00144A56" w:rsidRDefault="00144A56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7A092C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6-10/2</w:t>
            </w:r>
            <w:r w:rsidR="009F3329"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  <w:r w:rsidRPr="003B1C3D">
              <w:rPr>
                <w:sz w:val="28"/>
                <w:szCs w:val="24"/>
              </w:rPr>
              <w:t>WEEK1</w:t>
            </w: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Default="00AE0223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Pr="003B1C3D" w:rsidRDefault="00DC0546" w:rsidP="00BB7086">
            <w:pPr>
              <w:rPr>
                <w:sz w:val="28"/>
                <w:szCs w:val="24"/>
              </w:rPr>
            </w:pPr>
          </w:p>
          <w:p w:rsidR="000134ED" w:rsidRDefault="000134ED" w:rsidP="00BB7086">
            <w:pPr>
              <w:rPr>
                <w:sz w:val="28"/>
                <w:szCs w:val="24"/>
              </w:rPr>
            </w:pPr>
          </w:p>
          <w:p w:rsidR="000134ED" w:rsidRDefault="000134ED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  <w:r w:rsidRPr="003B1C3D">
              <w:rPr>
                <w:sz w:val="28"/>
                <w:szCs w:val="24"/>
              </w:rPr>
              <w:t>WEEK2</w:t>
            </w: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Default="00AE0223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Pr="003B1C3D" w:rsidRDefault="00DC0546" w:rsidP="00BB7086">
            <w:pPr>
              <w:rPr>
                <w:sz w:val="28"/>
                <w:szCs w:val="24"/>
              </w:rPr>
            </w:pPr>
          </w:p>
          <w:p w:rsidR="00AE0223" w:rsidRPr="003B1C3D" w:rsidRDefault="00BF6F16" w:rsidP="00BB708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WE</w:t>
            </w:r>
            <w:r w:rsidR="00AE0223" w:rsidRPr="003B1C3D">
              <w:rPr>
                <w:sz w:val="28"/>
                <w:szCs w:val="24"/>
              </w:rPr>
              <w:t>EK 3</w:t>
            </w: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Default="00AE0223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  <w:r w:rsidRPr="003B1C3D">
              <w:rPr>
                <w:sz w:val="28"/>
                <w:szCs w:val="24"/>
              </w:rPr>
              <w:t>WEEK 4</w:t>
            </w: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Default="00AE0223" w:rsidP="00BB7086">
            <w:pPr>
              <w:rPr>
                <w:sz w:val="28"/>
                <w:szCs w:val="24"/>
              </w:rPr>
            </w:pPr>
          </w:p>
          <w:p w:rsidR="009B2FFA" w:rsidRPr="003B1C3D" w:rsidRDefault="009B2FFA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  <w:r w:rsidRPr="003B1C3D">
              <w:rPr>
                <w:sz w:val="28"/>
                <w:szCs w:val="24"/>
              </w:rPr>
              <w:t>WEEK 5</w:t>
            </w: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  <w:p w:rsidR="00AE0223" w:rsidRDefault="00AE0223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Default="00DC0546" w:rsidP="00BB7086">
            <w:pPr>
              <w:rPr>
                <w:sz w:val="28"/>
                <w:szCs w:val="24"/>
              </w:rPr>
            </w:pPr>
          </w:p>
          <w:p w:rsidR="00DC0546" w:rsidRPr="003B1C3D" w:rsidRDefault="00DC0546" w:rsidP="00BB7086">
            <w:pPr>
              <w:rPr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sz w:val="28"/>
                <w:szCs w:val="24"/>
              </w:rPr>
            </w:pPr>
          </w:p>
        </w:tc>
        <w:tc>
          <w:tcPr>
            <w:tcW w:w="117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B6046B" w:rsidRDefault="00AE0223" w:rsidP="00BB7086">
            <w:pPr>
              <w:rPr>
                <w:b/>
                <w:sz w:val="24"/>
                <w:szCs w:val="24"/>
              </w:rPr>
            </w:pPr>
            <w:r w:rsidRPr="00B6046B">
              <w:rPr>
                <w:b/>
                <w:sz w:val="24"/>
                <w:szCs w:val="24"/>
              </w:rPr>
              <w:t>Unit3: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Themes in African Novels</w:t>
            </w:r>
          </w:p>
          <w:p w:rsidR="00AE0223" w:rsidRPr="00BC2695" w:rsidRDefault="00AE0223" w:rsidP="00BB7086">
            <w:pPr>
              <w:rPr>
                <w:b/>
                <w:sz w:val="24"/>
                <w:szCs w:val="24"/>
              </w:rPr>
            </w:pPr>
            <w:r w:rsidRPr="00BC2695">
              <w:rPr>
                <w:b/>
                <w:sz w:val="24"/>
                <w:szCs w:val="24"/>
              </w:rPr>
              <w:t>/35periods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B6046B">
              <w:rPr>
                <w:b/>
                <w:sz w:val="24"/>
                <w:szCs w:val="24"/>
              </w:rPr>
              <w:t>Lesson1:</w:t>
            </w:r>
            <w:r w:rsidRPr="00C918B1">
              <w:rPr>
                <w:sz w:val="24"/>
                <w:szCs w:val="24"/>
              </w:rPr>
              <w:t xml:space="preserve"> Introduction </w:t>
            </w:r>
            <w:r>
              <w:rPr>
                <w:sz w:val="24"/>
                <w:szCs w:val="24"/>
              </w:rPr>
              <w:t>to themes in African Novels(observing the picture and discussing the three questions)</w:t>
            </w:r>
            <w:r w:rsidRPr="009C3E0F">
              <w:rPr>
                <w:b/>
                <w:sz w:val="24"/>
                <w:szCs w:val="24"/>
              </w:rPr>
              <w:t>(2periods</w:t>
            </w:r>
            <w:r>
              <w:rPr>
                <w:sz w:val="24"/>
                <w:szCs w:val="24"/>
              </w:rPr>
              <w:t>)</w:t>
            </w:r>
          </w:p>
          <w:p w:rsidR="00AE0223" w:rsidRPr="00B6046B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NB: a homework about reading an extract about mine boy and answering questions on activity 3.0)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B6046B">
              <w:rPr>
                <w:b/>
                <w:sz w:val="24"/>
                <w:szCs w:val="24"/>
              </w:rPr>
              <w:t>Lesson2:</w:t>
            </w:r>
            <w:r w:rsidRPr="00EB0230">
              <w:rPr>
                <w:sz w:val="24"/>
                <w:szCs w:val="24"/>
              </w:rPr>
              <w:t>Introduction to historical themes.</w:t>
            </w:r>
          </w:p>
          <w:p w:rsidR="00AE0223" w:rsidRPr="00EB0230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 (application activity 3.1)(</w:t>
            </w:r>
            <w:r w:rsidRPr="000116FB">
              <w:rPr>
                <w:b/>
                <w:sz w:val="24"/>
                <w:szCs w:val="24"/>
              </w:rPr>
              <w:t>2periods</w:t>
            </w:r>
            <w:r>
              <w:rPr>
                <w:sz w:val="24"/>
                <w:szCs w:val="24"/>
              </w:rPr>
              <w:t>)</w:t>
            </w:r>
          </w:p>
          <w:p w:rsidR="00AE0223" w:rsidRPr="00F516EA" w:rsidRDefault="00AE0223" w:rsidP="00BB7086">
            <w:pPr>
              <w:rPr>
                <w:b/>
                <w:sz w:val="24"/>
                <w:szCs w:val="24"/>
              </w:rPr>
            </w:pPr>
            <w:r w:rsidRPr="00B6046B">
              <w:rPr>
                <w:b/>
                <w:sz w:val="24"/>
                <w:szCs w:val="24"/>
              </w:rPr>
              <w:t>Lesson3:</w:t>
            </w:r>
            <w:r w:rsidRPr="00EB0230">
              <w:rPr>
                <w:sz w:val="24"/>
                <w:szCs w:val="24"/>
              </w:rPr>
              <w:t xml:space="preserve"> historical themes </w:t>
            </w:r>
            <w:r>
              <w:rPr>
                <w:sz w:val="24"/>
                <w:szCs w:val="24"/>
              </w:rPr>
              <w:t xml:space="preserve">in mine boy </w:t>
            </w:r>
            <w:r w:rsidRPr="000116FB">
              <w:rPr>
                <w:b/>
                <w:sz w:val="24"/>
                <w:szCs w:val="24"/>
              </w:rPr>
              <w:t>(1period</w:t>
            </w:r>
            <w:r w:rsidRPr="00EB0230"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 xml:space="preserve">: Introduction to Political themes+ reading an extract </w:t>
            </w:r>
            <w:proofErr w:type="spellStart"/>
            <w:r>
              <w:rPr>
                <w:sz w:val="24"/>
                <w:szCs w:val="24"/>
              </w:rPr>
              <w:t>frommine</w:t>
            </w:r>
            <w:proofErr w:type="spellEnd"/>
            <w:r>
              <w:rPr>
                <w:sz w:val="24"/>
                <w:szCs w:val="24"/>
              </w:rPr>
              <w:t xml:space="preserve"> boy p53.</w:t>
            </w:r>
            <w:r w:rsidRPr="000116FB">
              <w:rPr>
                <w:b/>
                <w:sz w:val="24"/>
                <w:szCs w:val="24"/>
              </w:rPr>
              <w:t>(2periods</w:t>
            </w:r>
            <w:r>
              <w:rPr>
                <w:sz w:val="24"/>
                <w:szCs w:val="24"/>
              </w:rPr>
              <w:t>)</w:t>
            </w:r>
          </w:p>
          <w:p w:rsidR="00F516EA" w:rsidRDefault="00F516EA" w:rsidP="00BB7086">
            <w:pPr>
              <w:rPr>
                <w:sz w:val="24"/>
                <w:szCs w:val="24"/>
              </w:rPr>
            </w:pPr>
          </w:p>
          <w:p w:rsidR="00F516EA" w:rsidRDefault="00F516EA" w:rsidP="00BB7086">
            <w:pPr>
              <w:rPr>
                <w:sz w:val="24"/>
                <w:szCs w:val="24"/>
              </w:rPr>
            </w:pPr>
          </w:p>
          <w:p w:rsidR="00F516EA" w:rsidRDefault="00F516EA" w:rsidP="00BB7086">
            <w:pPr>
              <w:rPr>
                <w:sz w:val="24"/>
                <w:szCs w:val="24"/>
              </w:rPr>
            </w:pPr>
          </w:p>
          <w:p w:rsidR="00F516EA" w:rsidRDefault="00F516EA" w:rsidP="00BB7086">
            <w:pPr>
              <w:rPr>
                <w:sz w:val="24"/>
                <w:szCs w:val="24"/>
              </w:rPr>
            </w:pPr>
          </w:p>
          <w:p w:rsidR="00F516EA" w:rsidRDefault="00F516EA" w:rsidP="00BB7086">
            <w:pPr>
              <w:rPr>
                <w:sz w:val="24"/>
                <w:szCs w:val="24"/>
              </w:rPr>
            </w:pPr>
          </w:p>
          <w:p w:rsidR="00F516EA" w:rsidRDefault="00F516EA" w:rsidP="00BB7086">
            <w:pPr>
              <w:rPr>
                <w:sz w:val="24"/>
                <w:szCs w:val="24"/>
              </w:rPr>
            </w:pPr>
          </w:p>
          <w:p w:rsidR="00F516EA" w:rsidRDefault="00F516EA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 xml:space="preserve">: Introduction to economic themes + extract from a man of the people. </w:t>
            </w:r>
            <w:r w:rsidRPr="000116FB">
              <w:rPr>
                <w:b/>
                <w:sz w:val="24"/>
                <w:szCs w:val="24"/>
              </w:rPr>
              <w:t>(2periods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>: Introduction to cultural themes+ extract from a man of the people. (</w:t>
            </w:r>
            <w:r w:rsidR="00EA12AE">
              <w:rPr>
                <w:b/>
                <w:sz w:val="24"/>
                <w:szCs w:val="24"/>
              </w:rPr>
              <w:t>2</w:t>
            </w:r>
            <w:r w:rsidRPr="000116FB">
              <w:rPr>
                <w:b/>
                <w:sz w:val="24"/>
                <w:szCs w:val="24"/>
              </w:rPr>
              <w:t>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>: introduction to social themes+ extract from Mine Boy. (</w:t>
            </w:r>
            <w:r w:rsidRPr="000116FB">
              <w:rPr>
                <w:b/>
                <w:sz w:val="24"/>
                <w:szCs w:val="24"/>
              </w:rPr>
              <w:t>1period)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8771B9"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>: The students scan out the setting from the two novel.(</w:t>
            </w:r>
            <w:r w:rsidRPr="000116FB">
              <w:rPr>
                <w:b/>
                <w:sz w:val="24"/>
                <w:szCs w:val="24"/>
              </w:rPr>
              <w:t>2periods</w:t>
            </w:r>
            <w:r w:rsidR="00EA12AE">
              <w:rPr>
                <w:sz w:val="24"/>
                <w:szCs w:val="24"/>
              </w:rPr>
              <w:t>)</w:t>
            </w:r>
          </w:p>
          <w:p w:rsidR="00EA12AE" w:rsidRDefault="00EA12AE" w:rsidP="00BB7086">
            <w:pPr>
              <w:rPr>
                <w:sz w:val="24"/>
                <w:szCs w:val="24"/>
              </w:rPr>
            </w:pPr>
          </w:p>
          <w:p w:rsidR="00EA12AE" w:rsidRDefault="00EA12AE" w:rsidP="00BB7086">
            <w:pPr>
              <w:rPr>
                <w:sz w:val="24"/>
                <w:szCs w:val="24"/>
              </w:rPr>
            </w:pPr>
          </w:p>
          <w:p w:rsidR="00BF6F16" w:rsidRPr="00EA12AE" w:rsidRDefault="00AE0223" w:rsidP="00BB7086">
            <w:pPr>
              <w:rPr>
                <w:b/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Lesson9</w:t>
            </w:r>
            <w:r>
              <w:rPr>
                <w:sz w:val="24"/>
                <w:szCs w:val="24"/>
              </w:rPr>
              <w:t>:  The students scan out again the plot from the two novels</w:t>
            </w:r>
            <w:r w:rsidRPr="000116FB">
              <w:rPr>
                <w:b/>
                <w:sz w:val="24"/>
                <w:szCs w:val="24"/>
              </w:rPr>
              <w:t>(</w:t>
            </w:r>
            <w:r w:rsidR="00EA12AE">
              <w:rPr>
                <w:b/>
                <w:sz w:val="24"/>
                <w:szCs w:val="24"/>
              </w:rPr>
              <w:t>2</w:t>
            </w:r>
            <w:r w:rsidRPr="000116FB">
              <w:rPr>
                <w:b/>
                <w:sz w:val="24"/>
                <w:szCs w:val="24"/>
              </w:rPr>
              <w:t>period</w:t>
            </w:r>
            <w:r w:rsidR="000D24FD">
              <w:rPr>
                <w:b/>
                <w:sz w:val="24"/>
                <w:szCs w:val="24"/>
              </w:rPr>
              <w:t>)</w:t>
            </w:r>
          </w:p>
          <w:p w:rsidR="00E07C42" w:rsidRDefault="00AE0223" w:rsidP="00BB7086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Lesson10</w:t>
            </w:r>
            <w:r>
              <w:rPr>
                <w:sz w:val="24"/>
                <w:szCs w:val="24"/>
              </w:rPr>
              <w:t>: group work finding out the characters in the two novels(</w:t>
            </w:r>
            <w:r w:rsidR="00144A56">
              <w:rPr>
                <w:b/>
                <w:sz w:val="24"/>
                <w:szCs w:val="24"/>
              </w:rPr>
              <w:t>2periods</w:t>
            </w:r>
            <w:r w:rsidR="000D24FD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Lesson11:</w:t>
            </w:r>
            <w:r w:rsidRPr="008771B9">
              <w:rPr>
                <w:sz w:val="24"/>
                <w:szCs w:val="24"/>
              </w:rPr>
              <w:t xml:space="preserve"> Group work: Finding out the themes in the two novels.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0116FB">
              <w:rPr>
                <w:b/>
                <w:sz w:val="24"/>
                <w:szCs w:val="24"/>
              </w:rPr>
              <w:t>(1period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Lesson12</w:t>
            </w:r>
            <w:r>
              <w:rPr>
                <w:sz w:val="24"/>
                <w:szCs w:val="24"/>
              </w:rPr>
              <w:t>: Presentation of the settings and plot from the two novels</w:t>
            </w:r>
            <w:r w:rsidRPr="00635656">
              <w:rPr>
                <w:b/>
                <w:sz w:val="24"/>
                <w:szCs w:val="24"/>
              </w:rPr>
              <w:t>.</w:t>
            </w:r>
            <w:r w:rsidR="00277F44">
              <w:rPr>
                <w:b/>
                <w:sz w:val="24"/>
                <w:szCs w:val="24"/>
              </w:rPr>
              <w:t>(Mine boy and a man of the people)(</w:t>
            </w:r>
            <w:r w:rsidRPr="00635656">
              <w:rPr>
                <w:b/>
                <w:sz w:val="24"/>
                <w:szCs w:val="24"/>
              </w:rPr>
              <w:t>2periods</w:t>
            </w:r>
            <w:r>
              <w:rPr>
                <w:sz w:val="24"/>
                <w:szCs w:val="24"/>
              </w:rPr>
              <w:t>)</w:t>
            </w:r>
          </w:p>
          <w:p w:rsidR="00300E70" w:rsidRPr="00E03FA0" w:rsidRDefault="00300E70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Lesson13: </w:t>
            </w:r>
            <w:r w:rsidRPr="003D6F80">
              <w:rPr>
                <w:sz w:val="24"/>
                <w:szCs w:val="24"/>
              </w:rPr>
              <w:t>Presentation of the characters and themes from the two novels</w:t>
            </w:r>
            <w:r>
              <w:rPr>
                <w:b/>
                <w:sz w:val="24"/>
                <w:szCs w:val="24"/>
              </w:rPr>
              <w:t>.</w:t>
            </w:r>
            <w:r w:rsidR="005E0CC5">
              <w:rPr>
                <w:b/>
                <w:sz w:val="24"/>
                <w:szCs w:val="24"/>
              </w:rPr>
              <w:t>(2periods)</w:t>
            </w:r>
          </w:p>
          <w:p w:rsidR="00144A56" w:rsidRPr="00E02617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NB: </w:t>
            </w:r>
            <w:r>
              <w:rPr>
                <w:sz w:val="24"/>
                <w:szCs w:val="24"/>
              </w:rPr>
              <w:t>a home</w:t>
            </w:r>
            <w:r w:rsidRPr="003D6F80">
              <w:rPr>
                <w:sz w:val="24"/>
                <w:szCs w:val="24"/>
              </w:rPr>
              <w:t>work(</w:t>
            </w:r>
            <w:r>
              <w:rPr>
                <w:sz w:val="24"/>
                <w:szCs w:val="24"/>
              </w:rPr>
              <w:t xml:space="preserve">summarizers, questioners, connectors, predictors, </w:t>
            </w:r>
            <w:proofErr w:type="spellStart"/>
            <w:r>
              <w:rPr>
                <w:sz w:val="24"/>
                <w:szCs w:val="24"/>
              </w:rPr>
              <w:t>visualisers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D6F8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of the two novels.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Lesson14: </w:t>
            </w:r>
            <w:r w:rsidRPr="009D40D8">
              <w:rPr>
                <w:sz w:val="24"/>
                <w:szCs w:val="24"/>
              </w:rPr>
              <w:t>presentation of the summarizers in both novels</w:t>
            </w:r>
            <w:r w:rsidRPr="00635656">
              <w:rPr>
                <w:b/>
                <w:sz w:val="24"/>
                <w:szCs w:val="24"/>
              </w:rPr>
              <w:t>(</w:t>
            </w:r>
            <w:r w:rsidR="00E02617">
              <w:rPr>
                <w:b/>
                <w:sz w:val="24"/>
                <w:szCs w:val="24"/>
              </w:rPr>
              <w:t>2</w:t>
            </w:r>
            <w:r w:rsidRPr="00635656">
              <w:rPr>
                <w:b/>
                <w:sz w:val="24"/>
                <w:szCs w:val="24"/>
              </w:rPr>
              <w:t>periods</w:t>
            </w:r>
            <w:r w:rsidRPr="009D40D8"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Lesson15</w:t>
            </w:r>
            <w:r w:rsidRPr="009D40D8">
              <w:rPr>
                <w:sz w:val="24"/>
                <w:szCs w:val="24"/>
              </w:rPr>
              <w:t xml:space="preserve">(Presentation of the </w:t>
            </w:r>
            <w:r w:rsidRPr="009D40D8">
              <w:rPr>
                <w:sz w:val="24"/>
                <w:szCs w:val="24"/>
              </w:rPr>
              <w:lastRenderedPageBreak/>
              <w:t>questioners, connectors</w:t>
            </w:r>
            <w:r>
              <w:rPr>
                <w:sz w:val="24"/>
                <w:szCs w:val="24"/>
              </w:rPr>
              <w:t xml:space="preserve"> and predictors in both novels. </w:t>
            </w:r>
            <w:r w:rsidRPr="00635656">
              <w:rPr>
                <w:b/>
                <w:sz w:val="24"/>
                <w:szCs w:val="24"/>
              </w:rPr>
              <w:t>(</w:t>
            </w:r>
            <w:r w:rsidR="00E0261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period</w:t>
            </w:r>
            <w:r w:rsidRPr="009D40D8"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Lesson16: </w:t>
            </w:r>
            <w:r>
              <w:rPr>
                <w:sz w:val="24"/>
                <w:szCs w:val="24"/>
              </w:rPr>
              <w:t xml:space="preserve">Presentation of the </w:t>
            </w:r>
            <w:r w:rsidRPr="009D40D8">
              <w:rPr>
                <w:sz w:val="24"/>
                <w:szCs w:val="24"/>
              </w:rPr>
              <w:t>visualizers in both novels.</w:t>
            </w:r>
            <w:r w:rsidRPr="00F80A10">
              <w:rPr>
                <w:b/>
                <w:sz w:val="24"/>
                <w:szCs w:val="24"/>
              </w:rPr>
              <w:t>(2periods</w:t>
            </w:r>
            <w:r w:rsidRPr="009D40D8">
              <w:rPr>
                <w:sz w:val="24"/>
                <w:szCs w:val="24"/>
              </w:rPr>
              <w:t>)</w:t>
            </w:r>
          </w:p>
          <w:p w:rsidR="009B2FFA" w:rsidRDefault="009B2FFA" w:rsidP="00BB7086">
            <w:pPr>
              <w:rPr>
                <w:sz w:val="24"/>
                <w:szCs w:val="24"/>
              </w:rPr>
            </w:pPr>
          </w:p>
          <w:p w:rsidR="0008240D" w:rsidRDefault="00504A1B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Lesson17</w:t>
            </w:r>
            <w:r w:rsidR="0008240D">
              <w:rPr>
                <w:sz w:val="24"/>
                <w:szCs w:val="24"/>
              </w:rPr>
              <w:t>:</w:t>
            </w:r>
            <w:r w:rsidR="00AE0223" w:rsidRPr="009D40D8">
              <w:rPr>
                <w:sz w:val="24"/>
                <w:szCs w:val="24"/>
              </w:rPr>
              <w:t xml:space="preserve">students </w:t>
            </w:r>
            <w:proofErr w:type="spellStart"/>
            <w:r w:rsidR="0008240D">
              <w:rPr>
                <w:sz w:val="24"/>
                <w:szCs w:val="24"/>
              </w:rPr>
              <w:t>roleplay</w:t>
            </w:r>
            <w:proofErr w:type="spellEnd"/>
            <w:r w:rsidR="0008240D">
              <w:rPr>
                <w:sz w:val="24"/>
                <w:szCs w:val="24"/>
              </w:rPr>
              <w:t xml:space="preserve"> the novel</w:t>
            </w:r>
            <w:r w:rsidR="00AE0223" w:rsidRPr="009D40D8">
              <w:rPr>
                <w:sz w:val="24"/>
                <w:szCs w:val="24"/>
              </w:rPr>
              <w:t xml:space="preserve">  boy </w:t>
            </w:r>
            <w:r w:rsidR="004F5D9B">
              <w:rPr>
                <w:sz w:val="24"/>
                <w:szCs w:val="24"/>
              </w:rPr>
              <w:t>(2periods)</w:t>
            </w:r>
          </w:p>
          <w:p w:rsidR="00AE0223" w:rsidRPr="009D40D8" w:rsidRDefault="00504A1B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Lessonc18</w:t>
            </w:r>
            <w:r w:rsidR="0008240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students </w:t>
            </w:r>
            <w:proofErr w:type="spellStart"/>
            <w:r>
              <w:rPr>
                <w:sz w:val="24"/>
                <w:szCs w:val="24"/>
              </w:rPr>
              <w:t>roleplay</w:t>
            </w:r>
            <w:proofErr w:type="spellEnd"/>
            <w:r w:rsidR="00AE0223" w:rsidRPr="009D40D8">
              <w:rPr>
                <w:sz w:val="24"/>
                <w:szCs w:val="24"/>
              </w:rPr>
              <w:t xml:space="preserve"> a man of the people.</w:t>
            </w:r>
            <w:r w:rsidR="009F3329">
              <w:rPr>
                <w:sz w:val="24"/>
                <w:szCs w:val="24"/>
              </w:rPr>
              <w:t>(2periods)</w:t>
            </w:r>
          </w:p>
          <w:p w:rsidR="007701FD" w:rsidRDefault="007701FD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Lesson19: End unit assessment(1period)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8B23FB">
              <w:rPr>
                <w:b/>
                <w:sz w:val="24"/>
                <w:szCs w:val="24"/>
              </w:rPr>
              <w:t>Knowledge and understanding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Pr="005F2521" w:rsidRDefault="00AE0223" w:rsidP="00BB7086">
            <w:pPr>
              <w:rPr>
                <w:sz w:val="24"/>
                <w:szCs w:val="24"/>
              </w:rPr>
            </w:pPr>
            <w:r w:rsidRPr="005F2521">
              <w:rPr>
                <w:sz w:val="24"/>
                <w:szCs w:val="24"/>
              </w:rPr>
              <w:t>Identify and explain specific themes in a set novel.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cultural, economic, political and historical contexts highlighted in set novels.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Restate recurring themes in African novel.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Skill</w:t>
            </w:r>
            <w:r>
              <w:rPr>
                <w:sz w:val="24"/>
                <w:szCs w:val="24"/>
              </w:rPr>
              <w:t xml:space="preserve">: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how contexts contribute to the development of the themes in set novels.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Compare the specific contexts of set novel to students’ own </w:t>
            </w:r>
            <w:r>
              <w:rPr>
                <w:sz w:val="24"/>
                <w:szCs w:val="24"/>
              </w:rPr>
              <w:lastRenderedPageBreak/>
              <w:t>experience.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Attitudes and Values</w:t>
            </w:r>
            <w:r>
              <w:rPr>
                <w:sz w:val="24"/>
                <w:szCs w:val="24"/>
              </w:rPr>
              <w:t xml:space="preserve">: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that texts are written and read in specific contexts.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how writers’ personal experiences, beliefs and values may influence the themes in a set novel.</w:t>
            </w:r>
          </w:p>
          <w:p w:rsidR="00AE0223" w:rsidRPr="00577238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77238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>: To be able to analyze major and minor themes in African novels and evaluate how they fit into specific historical, economic, social, and cultural contexts.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8B23FB" w:rsidRDefault="00AE0223" w:rsidP="00BB7086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E0223" w:rsidRDefault="00AE0223" w:rsidP="00BB7086"/>
          <w:p w:rsidR="00AE0223" w:rsidRDefault="00AE0223" w:rsidP="00BB7086">
            <w:r>
              <w:t>-Question and answer</w:t>
            </w:r>
          </w:p>
          <w:p w:rsidR="00AE0223" w:rsidRDefault="00AE0223" w:rsidP="00BB7086">
            <w:r>
              <w:t>-Group discussion</w:t>
            </w:r>
          </w:p>
          <w:p w:rsidR="00AE0223" w:rsidRDefault="00AE0223" w:rsidP="00BB7086">
            <w:r>
              <w:t>-Research from library or internet.</w:t>
            </w:r>
          </w:p>
          <w:p w:rsidR="00AE0223" w:rsidRDefault="00AE0223" w:rsidP="00BB7086">
            <w:r>
              <w:t>-Posters.</w:t>
            </w:r>
          </w:p>
          <w:p w:rsidR="00AE0223" w:rsidRDefault="00AE0223" w:rsidP="00BB7086">
            <w:r>
              <w:t>-talking to the text</w:t>
            </w:r>
          </w:p>
          <w:p w:rsidR="00AE0223" w:rsidRDefault="00AE0223" w:rsidP="00BB7086">
            <w:r>
              <w:t>-4corners</w:t>
            </w:r>
          </w:p>
          <w:p w:rsidR="00AE0223" w:rsidRDefault="00AE0223" w:rsidP="00BB7086">
            <w:r>
              <w:t>-Quick speak</w:t>
            </w:r>
          </w:p>
          <w:p w:rsidR="00AE0223" w:rsidRDefault="00AE0223" w:rsidP="00BB7086">
            <w:r>
              <w:t>- GO-GO-MO</w:t>
            </w:r>
          </w:p>
          <w:p w:rsidR="00AE0223" w:rsidRDefault="00AE0223" w:rsidP="00BB7086">
            <w:r>
              <w:t>- Library research</w:t>
            </w:r>
          </w:p>
          <w:p w:rsidR="00AE0223" w:rsidRDefault="00AE0223" w:rsidP="00BB7086">
            <w:r>
              <w:t>-individual work</w:t>
            </w:r>
          </w:p>
          <w:p w:rsidR="00AE0223" w:rsidRDefault="00AE0223" w:rsidP="00BB7086">
            <w:r>
              <w:t>-Venn diagram</w:t>
            </w:r>
          </w:p>
          <w:p w:rsidR="00AE0223" w:rsidRDefault="00AE0223" w:rsidP="00BB7086">
            <w:r>
              <w:t>-group work</w:t>
            </w:r>
          </w:p>
          <w:p w:rsidR="00AE0223" w:rsidRDefault="00AE0223" w:rsidP="00BB7086">
            <w:r>
              <w:t>-think pair share</w:t>
            </w:r>
          </w:p>
          <w:p w:rsidR="00AE0223" w:rsidRDefault="00AE0223" w:rsidP="00BB7086">
            <w:r>
              <w:t>-write pair share</w:t>
            </w:r>
          </w:p>
          <w:p w:rsidR="00AE0223" w:rsidRDefault="00AE0223" w:rsidP="00BB7086">
            <w:r>
              <w:t>-Discussion and presentations.</w:t>
            </w:r>
          </w:p>
          <w:p w:rsidR="00AE0223" w:rsidRDefault="00AE0223" w:rsidP="00BB7086">
            <w:r>
              <w:t>-Round table.</w:t>
            </w:r>
          </w:p>
          <w:p w:rsidR="00AE0223" w:rsidRDefault="00AE0223" w:rsidP="00BB7086">
            <w:r>
              <w:t>-Brainstorming.</w:t>
            </w:r>
          </w:p>
          <w:p w:rsidR="00AE0223" w:rsidRDefault="00AE0223" w:rsidP="00BB7086">
            <w:r>
              <w:t>-Role play.</w:t>
            </w:r>
          </w:p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AE0223" w:rsidRDefault="00AE0223" w:rsidP="00BB7086"/>
          <w:p w:rsidR="00AE0223" w:rsidRDefault="00AE0223" w:rsidP="00BB7086">
            <w:r>
              <w:t>Teacher training Manual, November,(2016) ;Literature in English for Rwandan Schools, Senior 4; Internet, Literature in English Syllabus Advanced LevelS4-S6</w:t>
            </w:r>
          </w:p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738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</w:tc>
      </w:tr>
      <w:tr w:rsidR="00AE0223" w:rsidTr="003B1C3D">
        <w:tc>
          <w:tcPr>
            <w:tcW w:w="108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C0546" w:rsidRDefault="00DC0546" w:rsidP="00DC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13-17/2</w:t>
            </w:r>
            <w:r w:rsidR="006B5ED5"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DC0546" w:rsidRDefault="00DC0546" w:rsidP="00BB7086">
            <w:pPr>
              <w:rPr>
                <w:sz w:val="24"/>
                <w:szCs w:val="24"/>
              </w:rPr>
            </w:pPr>
          </w:p>
          <w:p w:rsidR="00AE0223" w:rsidRDefault="003944A6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20-24/2</w:t>
            </w:r>
            <w:r w:rsidR="00C22B20"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7B5688" w:rsidRDefault="00D11311" w:rsidP="007B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688">
              <w:rPr>
                <w:sz w:val="24"/>
                <w:szCs w:val="24"/>
              </w:rPr>
              <w:t>7</w:t>
            </w:r>
            <w:r w:rsidR="000D389C">
              <w:rPr>
                <w:sz w:val="24"/>
                <w:szCs w:val="24"/>
              </w:rPr>
              <w:t>/2- 03</w:t>
            </w:r>
            <w:r w:rsidR="007B5688">
              <w:rPr>
                <w:sz w:val="24"/>
                <w:szCs w:val="24"/>
              </w:rPr>
              <w:t>/3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Default="00DC0546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sz w:val="28"/>
                <w:szCs w:val="24"/>
              </w:rPr>
              <w:t>WEEK 6</w:t>
            </w: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DC0546" w:rsidRDefault="00DC0546" w:rsidP="00BB7086">
            <w:pPr>
              <w:rPr>
                <w:b/>
                <w:sz w:val="28"/>
                <w:szCs w:val="24"/>
              </w:rPr>
            </w:pPr>
          </w:p>
          <w:p w:rsidR="00C22B20" w:rsidRDefault="00C22B20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7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7B5688" w:rsidP="00BB708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Week8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ind w:firstLine="720"/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</w:tc>
        <w:tc>
          <w:tcPr>
            <w:tcW w:w="1170" w:type="dxa"/>
          </w:tcPr>
          <w:p w:rsidR="00DC0546" w:rsidRDefault="00DC0546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B6046B">
              <w:rPr>
                <w:b/>
                <w:sz w:val="24"/>
                <w:szCs w:val="24"/>
              </w:rPr>
              <w:t>Unit 4:</w:t>
            </w:r>
            <w:r>
              <w:rPr>
                <w:sz w:val="24"/>
                <w:szCs w:val="24"/>
              </w:rPr>
              <w:t xml:space="preserve"> Epic poetry /</w:t>
            </w:r>
            <w:r w:rsidRPr="00BC2695">
              <w:rPr>
                <w:b/>
                <w:sz w:val="24"/>
                <w:szCs w:val="24"/>
              </w:rPr>
              <w:t>25 periods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lastRenderedPageBreak/>
              <w:t>Lesson1</w:t>
            </w:r>
            <w:r>
              <w:rPr>
                <w:sz w:val="24"/>
                <w:szCs w:val="24"/>
              </w:rPr>
              <w:t xml:space="preserve">: Introduction to Epic poetry(analyzing two extract: one from </w:t>
            </w:r>
            <w:proofErr w:type="spellStart"/>
            <w:r w:rsidR="003B1C3D">
              <w:rPr>
                <w:sz w:val="24"/>
                <w:szCs w:val="24"/>
              </w:rPr>
              <w:t>mwindo</w:t>
            </w:r>
            <w:proofErr w:type="spellEnd"/>
            <w:r w:rsidR="003B1C3D">
              <w:rPr>
                <w:sz w:val="24"/>
                <w:szCs w:val="24"/>
              </w:rPr>
              <w:t xml:space="preserve"> epic, another one from </w:t>
            </w:r>
            <w:proofErr w:type="spellStart"/>
            <w:r w:rsidR="003B1C3D">
              <w:rPr>
                <w:sz w:val="24"/>
                <w:szCs w:val="24"/>
              </w:rPr>
              <w:t>sh</w:t>
            </w:r>
            <w:r>
              <w:rPr>
                <w:sz w:val="24"/>
                <w:szCs w:val="24"/>
              </w:rPr>
              <w:t>aka</w:t>
            </w:r>
            <w:proofErr w:type="spellEnd"/>
            <w:r>
              <w:rPr>
                <w:sz w:val="24"/>
                <w:szCs w:val="24"/>
              </w:rPr>
              <w:t xml:space="preserve"> the Zulu king.</w:t>
            </w:r>
            <w:r w:rsidRPr="00274C3A">
              <w:rPr>
                <w:b/>
                <w:sz w:val="24"/>
                <w:szCs w:val="24"/>
              </w:rPr>
              <w:t>(2periods)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a homework about the birth of </w:t>
            </w:r>
            <w:proofErr w:type="spellStart"/>
            <w:r>
              <w:rPr>
                <w:sz w:val="24"/>
                <w:szCs w:val="24"/>
              </w:rPr>
              <w:t>Shaka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Lesson2:</w:t>
            </w:r>
            <w:r>
              <w:rPr>
                <w:sz w:val="24"/>
                <w:szCs w:val="24"/>
              </w:rPr>
              <w:t xml:space="preserve"> correction of the homework+ analysis of the extract from the song of </w:t>
            </w:r>
            <w:proofErr w:type="spellStart"/>
            <w:r>
              <w:rPr>
                <w:sz w:val="24"/>
                <w:szCs w:val="24"/>
              </w:rPr>
              <w:t>Lawino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274C3A">
              <w:rPr>
                <w:b/>
                <w:sz w:val="24"/>
                <w:szCs w:val="24"/>
              </w:rPr>
              <w:t>(2periods)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a homework: reading an extract from the legend of </w:t>
            </w:r>
            <w:proofErr w:type="spellStart"/>
            <w:r>
              <w:rPr>
                <w:sz w:val="24"/>
                <w:szCs w:val="24"/>
              </w:rPr>
              <w:t>Liyongo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Lesson3:</w:t>
            </w:r>
            <w:r>
              <w:rPr>
                <w:sz w:val="24"/>
                <w:szCs w:val="24"/>
              </w:rPr>
              <w:t xml:space="preserve"> The characteristics of an epic poem+ correction of the homework</w:t>
            </w:r>
            <w:r w:rsidRPr="00274C3A">
              <w:rPr>
                <w:b/>
                <w:sz w:val="24"/>
                <w:szCs w:val="24"/>
              </w:rPr>
              <w:t>(2periods)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Lesson4:</w:t>
            </w:r>
            <w:r>
              <w:rPr>
                <w:sz w:val="24"/>
                <w:szCs w:val="24"/>
              </w:rPr>
              <w:t xml:space="preserve"> Reading and analyzing a poem: the death of my father.</w:t>
            </w:r>
            <w:r w:rsidRPr="00274C3A">
              <w:rPr>
                <w:b/>
                <w:sz w:val="24"/>
                <w:szCs w:val="24"/>
              </w:rPr>
              <w:t>(2periods)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Lesson5:</w:t>
            </w:r>
            <w:r>
              <w:rPr>
                <w:sz w:val="24"/>
                <w:szCs w:val="24"/>
              </w:rPr>
              <w:t xml:space="preserve"> Review of poetic devices(Alliteration, Repetition,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Personification, assonance, simile, metaphor, consonance and synecdoche.)</w:t>
            </w:r>
            <w:r w:rsidRPr="00274C3A">
              <w:rPr>
                <w:b/>
                <w:sz w:val="24"/>
                <w:szCs w:val="24"/>
              </w:rPr>
              <w:t>(2periods)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 xml:space="preserve">: Reading and analyzing the poem(A warrior sings his praises) </w:t>
            </w:r>
            <w:r>
              <w:rPr>
                <w:b/>
                <w:sz w:val="24"/>
                <w:szCs w:val="24"/>
              </w:rPr>
              <w:t>(1period</w:t>
            </w:r>
            <w:r w:rsidRPr="00CC1814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Homework: reading and analyzing the poem: Black Cry  and prison song.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Lesson7:</w:t>
            </w:r>
            <w:r w:rsidR="009E6E79">
              <w:rPr>
                <w:sz w:val="24"/>
                <w:szCs w:val="24"/>
              </w:rPr>
              <w:t xml:space="preserve"> </w:t>
            </w:r>
            <w:proofErr w:type="spellStart"/>
            <w:r w:rsidR="009E6E79">
              <w:rPr>
                <w:sz w:val="24"/>
                <w:szCs w:val="24"/>
              </w:rPr>
              <w:t>Analysing</w:t>
            </w:r>
            <w:proofErr w:type="spellEnd"/>
            <w:r w:rsidR="009E6E79">
              <w:rPr>
                <w:sz w:val="24"/>
                <w:szCs w:val="24"/>
              </w:rPr>
              <w:t xml:space="preserve"> the poems: Black cry and prison song</w:t>
            </w:r>
            <w:r>
              <w:rPr>
                <w:sz w:val="24"/>
                <w:szCs w:val="24"/>
              </w:rPr>
              <w:t xml:space="preserve"> </w:t>
            </w:r>
            <w:r w:rsidRPr="00274C3A">
              <w:rPr>
                <w:b/>
                <w:sz w:val="24"/>
                <w:szCs w:val="24"/>
              </w:rPr>
              <w:t>(2periods)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Lesson8:</w:t>
            </w:r>
            <w:r>
              <w:rPr>
                <w:sz w:val="24"/>
                <w:szCs w:val="24"/>
              </w:rPr>
              <w:t xml:space="preserve"> (introduction to rhyme and rhythm   </w:t>
            </w:r>
            <w:r>
              <w:rPr>
                <w:sz w:val="24"/>
                <w:szCs w:val="24"/>
              </w:rPr>
              <w:lastRenderedPageBreak/>
              <w:t>)</w:t>
            </w:r>
            <w:r w:rsidRPr="00274C3A">
              <w:rPr>
                <w:b/>
                <w:sz w:val="24"/>
                <w:szCs w:val="24"/>
              </w:rPr>
              <w:t>(2periods)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Review the rhyme(perfect rhyme(feminine or masculine),imperfect rhyme, rhyme scheme, end-rhyme and internal rhyme</w:t>
            </w:r>
            <w:r w:rsidRPr="00D2420F">
              <w:rPr>
                <w:b/>
                <w:sz w:val="24"/>
                <w:szCs w:val="24"/>
              </w:rPr>
              <w:t>)  (2periods)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a homework: showing the rhyme in the poems (</w:t>
            </w:r>
            <w:proofErr w:type="spellStart"/>
            <w:r>
              <w:rPr>
                <w:sz w:val="24"/>
                <w:szCs w:val="24"/>
              </w:rPr>
              <w:t>Herny</w:t>
            </w:r>
            <w:proofErr w:type="spellEnd"/>
            <w:r>
              <w:rPr>
                <w:sz w:val="24"/>
                <w:szCs w:val="24"/>
              </w:rPr>
              <w:t xml:space="preserve"> King and, Boyhood dreams.)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 w:rsidRPr="00465767">
              <w:rPr>
                <w:b/>
                <w:sz w:val="24"/>
                <w:szCs w:val="24"/>
              </w:rPr>
              <w:t>:</w:t>
            </w:r>
            <w:r w:rsidR="006C19E3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ntroduction to the rhythm (</w:t>
            </w:r>
            <w:r w:rsidRPr="00D2420F">
              <w:rPr>
                <w:b/>
                <w:sz w:val="24"/>
                <w:szCs w:val="24"/>
              </w:rPr>
              <w:t>2periods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naming the feet according to the structure of their syllables(Iamb, Anapest, Trochee, Dactyl) (</w:t>
            </w:r>
            <w:r w:rsidRPr="00D2420F">
              <w:rPr>
                <w:b/>
                <w:sz w:val="24"/>
                <w:szCs w:val="24"/>
              </w:rPr>
              <w:t>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Lesson11</w:t>
            </w:r>
            <w:r>
              <w:rPr>
                <w:sz w:val="24"/>
                <w:szCs w:val="24"/>
              </w:rPr>
              <w:t xml:space="preserve">: Naming the lines according to the number of their feet  </w:t>
            </w:r>
            <w:r w:rsidRPr="00CC1814">
              <w:rPr>
                <w:b/>
                <w:sz w:val="24"/>
                <w:szCs w:val="24"/>
              </w:rPr>
              <w:t>(2period)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Lesson12: </w:t>
            </w:r>
            <w:r w:rsidRPr="00DA0B21">
              <w:rPr>
                <w:sz w:val="24"/>
                <w:szCs w:val="24"/>
              </w:rPr>
              <w:t>exercise about naming the feet and lines.</w:t>
            </w:r>
            <w:r w:rsidRPr="00CC1814">
              <w:rPr>
                <w:b/>
                <w:sz w:val="24"/>
                <w:szCs w:val="24"/>
              </w:rPr>
              <w:t>(</w:t>
            </w:r>
            <w:r w:rsidR="003F45D4">
              <w:rPr>
                <w:b/>
                <w:sz w:val="24"/>
                <w:szCs w:val="24"/>
              </w:rPr>
              <w:t>1p</w:t>
            </w:r>
            <w:r w:rsidRPr="00CC1814">
              <w:rPr>
                <w:b/>
                <w:sz w:val="24"/>
                <w:szCs w:val="24"/>
              </w:rPr>
              <w:t>eriod</w:t>
            </w:r>
            <w:r w:rsidR="003F45D4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Lesson13:</w:t>
            </w:r>
            <w:r>
              <w:rPr>
                <w:sz w:val="24"/>
                <w:szCs w:val="24"/>
              </w:rPr>
              <w:t xml:space="preserve"> End unit assessment</w:t>
            </w:r>
            <w:r w:rsidRPr="00CC1814">
              <w:rPr>
                <w:b/>
                <w:sz w:val="24"/>
                <w:szCs w:val="24"/>
              </w:rPr>
              <w:t>(1period)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6D6B69">
              <w:rPr>
                <w:b/>
                <w:sz w:val="24"/>
                <w:szCs w:val="24"/>
              </w:rPr>
              <w:lastRenderedPageBreak/>
              <w:t>Knowledge and understanding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F2521">
              <w:rPr>
                <w:sz w:val="24"/>
                <w:szCs w:val="24"/>
              </w:rPr>
              <w:t>Demonstrate</w:t>
            </w:r>
            <w:r>
              <w:rPr>
                <w:sz w:val="24"/>
                <w:szCs w:val="24"/>
              </w:rPr>
              <w:t xml:space="preserve"> understanding of selected epics </w:t>
            </w:r>
            <w:proofErr w:type="spellStart"/>
            <w:r>
              <w:rPr>
                <w:sz w:val="24"/>
                <w:szCs w:val="24"/>
              </w:rPr>
              <w:t>ste</w:t>
            </w:r>
            <w:proofErr w:type="spellEnd"/>
            <w:r>
              <w:rPr>
                <w:sz w:val="24"/>
                <w:szCs w:val="24"/>
              </w:rPr>
              <w:t xml:space="preserve"> and written in different contexts and from various parts of the world.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5F2521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the main characteristics of an epic 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2B471A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 xml:space="preserve"> Read and interpret epics set and written in different context and from various parts of the world.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Analyze and explain how the themes are developed in epics set and written in different contexts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from various parts of the world.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the characteristics of epic in the text.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2B471A">
              <w:rPr>
                <w:b/>
                <w:sz w:val="24"/>
                <w:szCs w:val="24"/>
              </w:rPr>
              <w:t>Attitudes and values:</w:t>
            </w:r>
          </w:p>
          <w:p w:rsidR="00AE0223" w:rsidRPr="00100B6E" w:rsidRDefault="00AE0223" w:rsidP="00BB7086">
            <w:pPr>
              <w:rPr>
                <w:sz w:val="24"/>
                <w:szCs w:val="24"/>
              </w:rPr>
            </w:pPr>
          </w:p>
          <w:p w:rsidR="00AE0223" w:rsidRPr="00100B6E" w:rsidRDefault="00AE0223" w:rsidP="00BB7086">
            <w:pPr>
              <w:rPr>
                <w:sz w:val="24"/>
                <w:szCs w:val="24"/>
              </w:rPr>
            </w:pPr>
            <w:r w:rsidRPr="00100B6E">
              <w:rPr>
                <w:sz w:val="24"/>
                <w:szCs w:val="24"/>
              </w:rPr>
              <w:t>Awareness that themes in epics written in different contexts and from various parts of the world represent a particular view or comment on life.</w:t>
            </w:r>
          </w:p>
          <w:p w:rsidR="00AE0223" w:rsidRPr="00100B6E" w:rsidRDefault="00AE0223" w:rsidP="00BB7086">
            <w:pPr>
              <w:rPr>
                <w:sz w:val="24"/>
                <w:szCs w:val="24"/>
              </w:rPr>
            </w:pPr>
          </w:p>
          <w:p w:rsidR="00AE0223" w:rsidRPr="00100B6E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interest to read and analyz</w:t>
            </w:r>
            <w:r w:rsidRPr="00100B6E">
              <w:rPr>
                <w:sz w:val="24"/>
                <w:szCs w:val="24"/>
              </w:rPr>
              <w:t>e epics from different contexts and from various parts of the world.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unit competence: </w:t>
            </w:r>
          </w:p>
          <w:p w:rsidR="00AE0223" w:rsidRPr="007F09FC" w:rsidRDefault="00AE0223" w:rsidP="00BB7086">
            <w:pPr>
              <w:rPr>
                <w:sz w:val="24"/>
                <w:szCs w:val="24"/>
              </w:rPr>
            </w:pPr>
            <w:r w:rsidRPr="007F09FC">
              <w:rPr>
                <w:sz w:val="24"/>
                <w:szCs w:val="24"/>
              </w:rPr>
              <w:t>To be able to make</w:t>
            </w:r>
            <w:r>
              <w:rPr>
                <w:sz w:val="24"/>
                <w:szCs w:val="24"/>
              </w:rPr>
              <w:t xml:space="preserve"> connections between epics from different parts of the world, with regard to their themes to show different times and cultures.</w:t>
            </w:r>
          </w:p>
        </w:tc>
        <w:tc>
          <w:tcPr>
            <w:tcW w:w="3150" w:type="dxa"/>
          </w:tcPr>
          <w:p w:rsidR="00AE0223" w:rsidRDefault="00AE0223" w:rsidP="00BB7086">
            <w:r>
              <w:lastRenderedPageBreak/>
              <w:t>-Question and answer</w:t>
            </w:r>
          </w:p>
          <w:p w:rsidR="00AE0223" w:rsidRDefault="00AE0223" w:rsidP="00BB7086">
            <w:r>
              <w:t>-Group discussion</w:t>
            </w:r>
          </w:p>
          <w:p w:rsidR="00AE0223" w:rsidRDefault="00AE0223" w:rsidP="00BB7086">
            <w:r>
              <w:t>-Research from library or internet.</w:t>
            </w:r>
          </w:p>
          <w:p w:rsidR="00AE0223" w:rsidRDefault="00AE0223" w:rsidP="00BB7086">
            <w:r>
              <w:t>-Posters.</w:t>
            </w:r>
          </w:p>
          <w:p w:rsidR="00AE0223" w:rsidRDefault="00AE0223" w:rsidP="00BB7086">
            <w:r>
              <w:t>-talking to the text</w:t>
            </w:r>
          </w:p>
          <w:p w:rsidR="00AE0223" w:rsidRDefault="00AE0223" w:rsidP="00BB7086">
            <w:r>
              <w:t>-4corners</w:t>
            </w:r>
          </w:p>
          <w:p w:rsidR="00AE0223" w:rsidRDefault="00AE0223" w:rsidP="00BB7086">
            <w:r>
              <w:t>-Quick speak</w:t>
            </w:r>
          </w:p>
          <w:p w:rsidR="00AE0223" w:rsidRDefault="00AE0223" w:rsidP="00BB7086">
            <w:r>
              <w:t>- GO-GO-MO</w:t>
            </w:r>
          </w:p>
          <w:p w:rsidR="00AE0223" w:rsidRDefault="00AE0223" w:rsidP="00BB7086">
            <w:r>
              <w:t>- Library research</w:t>
            </w:r>
          </w:p>
          <w:p w:rsidR="00AE0223" w:rsidRDefault="00AE0223" w:rsidP="00BB7086">
            <w:r>
              <w:t>-individual work</w:t>
            </w:r>
          </w:p>
          <w:p w:rsidR="00AE0223" w:rsidRDefault="00AE0223" w:rsidP="00BB7086">
            <w:r>
              <w:t>-Venn diagram</w:t>
            </w:r>
          </w:p>
          <w:p w:rsidR="00AE0223" w:rsidRDefault="00AE0223" w:rsidP="00BB7086">
            <w:r>
              <w:t>-group work</w:t>
            </w:r>
          </w:p>
          <w:p w:rsidR="00AE0223" w:rsidRDefault="00AE0223" w:rsidP="00BB7086">
            <w:r>
              <w:t>-think pair share</w:t>
            </w:r>
          </w:p>
          <w:p w:rsidR="00AE0223" w:rsidRDefault="00AE0223" w:rsidP="00BB7086">
            <w:r>
              <w:t>-write pair share</w:t>
            </w:r>
          </w:p>
          <w:p w:rsidR="00AE0223" w:rsidRDefault="00AE0223" w:rsidP="00BB7086">
            <w:r>
              <w:t>-Discussion and presentations.</w:t>
            </w:r>
          </w:p>
          <w:p w:rsidR="00AE0223" w:rsidRDefault="00AE0223" w:rsidP="00BB7086">
            <w:r>
              <w:t>-Round table.</w:t>
            </w:r>
          </w:p>
          <w:p w:rsidR="00AE0223" w:rsidRDefault="00AE0223" w:rsidP="00BB7086">
            <w:r>
              <w:t>-Brainstorming.</w:t>
            </w:r>
          </w:p>
          <w:p w:rsidR="00AE0223" w:rsidRDefault="00AE0223" w:rsidP="00BB7086">
            <w:r>
              <w:t>-Role play.</w:t>
            </w:r>
          </w:p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>
            <w:r w:rsidRPr="003730A5">
              <w:rPr>
                <w:b/>
              </w:rPr>
              <w:t xml:space="preserve"> Evaluation Procedures:</w:t>
            </w:r>
            <w:r>
              <w:t xml:space="preserve"> Oral, Written and practical activities.</w:t>
            </w:r>
          </w:p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AE0223" w:rsidRDefault="00AE0223" w:rsidP="00BB7086">
            <w:r>
              <w:t>Teacher training Manual, November,(2016) ;Literature in English for Rwandan Schools, Senior 4; Internet, Literature in English Syllabus Advanced LevelS4-S6</w:t>
            </w:r>
          </w:p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738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</w:tc>
      </w:tr>
      <w:tr w:rsidR="00AE0223" w:rsidTr="003B1C3D">
        <w:tc>
          <w:tcPr>
            <w:tcW w:w="1080" w:type="dxa"/>
          </w:tcPr>
          <w:p w:rsidR="007B5688" w:rsidRDefault="007B5688" w:rsidP="007B5688">
            <w:pPr>
              <w:rPr>
                <w:sz w:val="24"/>
                <w:szCs w:val="24"/>
              </w:rPr>
            </w:pPr>
          </w:p>
          <w:p w:rsidR="004D6188" w:rsidRDefault="004D6188" w:rsidP="007B5688">
            <w:pPr>
              <w:rPr>
                <w:sz w:val="24"/>
                <w:szCs w:val="24"/>
              </w:rPr>
            </w:pPr>
          </w:p>
          <w:p w:rsidR="007B5688" w:rsidRDefault="00361EA4" w:rsidP="007B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06-10/03</w:t>
            </w:r>
            <w:r w:rsidR="00252F29">
              <w:rPr>
                <w:sz w:val="24"/>
                <w:szCs w:val="24"/>
              </w:rPr>
              <w:t>/2023</w:t>
            </w: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7B5688" w:rsidRDefault="007B56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4D6188" w:rsidRDefault="004D6188" w:rsidP="00BB7086">
            <w:pPr>
              <w:rPr>
                <w:sz w:val="24"/>
                <w:szCs w:val="24"/>
              </w:rPr>
            </w:pPr>
          </w:p>
          <w:p w:rsidR="00AE0223" w:rsidRDefault="0009130D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2DEF">
              <w:rPr>
                <w:sz w:val="24"/>
                <w:szCs w:val="24"/>
              </w:rPr>
              <w:t>3-17</w:t>
            </w:r>
            <w:r>
              <w:rPr>
                <w:sz w:val="24"/>
                <w:szCs w:val="24"/>
              </w:rPr>
              <w:t>/</w:t>
            </w:r>
            <w:r w:rsidR="00042DEF">
              <w:rPr>
                <w:sz w:val="24"/>
                <w:szCs w:val="24"/>
              </w:rPr>
              <w:t>03</w:t>
            </w:r>
            <w:r w:rsidR="00394D31"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474239" w:rsidRDefault="00474239" w:rsidP="00BB7086">
            <w:pPr>
              <w:rPr>
                <w:sz w:val="24"/>
                <w:szCs w:val="24"/>
              </w:rPr>
            </w:pPr>
          </w:p>
          <w:p w:rsidR="00AE0223" w:rsidRDefault="00E517F2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20-24</w:t>
            </w:r>
            <w:r w:rsidR="004D6188">
              <w:rPr>
                <w:sz w:val="24"/>
                <w:szCs w:val="24"/>
              </w:rPr>
              <w:t>/</w:t>
            </w:r>
            <w:r w:rsidR="00F36501">
              <w:rPr>
                <w:sz w:val="24"/>
                <w:szCs w:val="24"/>
              </w:rPr>
              <w:t>03/2023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9263D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A06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31/</w:t>
            </w:r>
            <w:r w:rsidR="00CF1A06">
              <w:rPr>
                <w:sz w:val="24"/>
                <w:szCs w:val="24"/>
              </w:rPr>
              <w:t>03</w:t>
            </w:r>
            <w:r w:rsidR="00B94551"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7B5688" w:rsidRPr="003B1C3D" w:rsidRDefault="000F56DB" w:rsidP="007B568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</w:t>
            </w:r>
            <w:r w:rsidR="007B5688" w:rsidRPr="003B1C3D">
              <w:rPr>
                <w:b/>
                <w:sz w:val="28"/>
                <w:szCs w:val="24"/>
              </w:rPr>
              <w:t>EEK 9</w:t>
            </w: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7B5688" w:rsidRDefault="007B56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4D6188" w:rsidRDefault="004D6188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10</w:t>
            </w:r>
          </w:p>
          <w:p w:rsidR="00AE0223" w:rsidRDefault="00AE0223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621CE4" w:rsidRDefault="00621CE4" w:rsidP="00BB7086">
            <w:pPr>
              <w:rPr>
                <w:b/>
                <w:sz w:val="28"/>
                <w:szCs w:val="24"/>
              </w:rPr>
            </w:pPr>
          </w:p>
          <w:p w:rsidR="00B94551" w:rsidRDefault="00B94551" w:rsidP="00BB7086">
            <w:pPr>
              <w:rPr>
                <w:b/>
                <w:sz w:val="28"/>
                <w:szCs w:val="24"/>
              </w:rPr>
            </w:pPr>
          </w:p>
          <w:p w:rsidR="00B94551" w:rsidRDefault="00B94551" w:rsidP="00BB7086">
            <w:pPr>
              <w:rPr>
                <w:b/>
                <w:sz w:val="28"/>
                <w:szCs w:val="24"/>
              </w:rPr>
            </w:pPr>
          </w:p>
          <w:p w:rsidR="00B94551" w:rsidRDefault="00B94551" w:rsidP="00BB7086">
            <w:pPr>
              <w:rPr>
                <w:b/>
                <w:sz w:val="28"/>
                <w:szCs w:val="24"/>
              </w:rPr>
            </w:pPr>
          </w:p>
          <w:p w:rsidR="00B94551" w:rsidRDefault="00B94551" w:rsidP="00BB7086">
            <w:pPr>
              <w:rPr>
                <w:b/>
                <w:sz w:val="28"/>
                <w:szCs w:val="24"/>
              </w:rPr>
            </w:pPr>
          </w:p>
          <w:p w:rsidR="00B94551" w:rsidRDefault="00B94551" w:rsidP="00BB7086">
            <w:pPr>
              <w:rPr>
                <w:b/>
                <w:sz w:val="28"/>
                <w:szCs w:val="24"/>
              </w:rPr>
            </w:pPr>
          </w:p>
          <w:p w:rsidR="00B94551" w:rsidRDefault="00B94551" w:rsidP="00BB7086">
            <w:pPr>
              <w:rPr>
                <w:b/>
                <w:sz w:val="28"/>
                <w:szCs w:val="24"/>
              </w:rPr>
            </w:pPr>
          </w:p>
          <w:p w:rsidR="00B94551" w:rsidRDefault="00B94551" w:rsidP="00BB7086">
            <w:pPr>
              <w:rPr>
                <w:b/>
                <w:sz w:val="28"/>
                <w:szCs w:val="24"/>
              </w:rPr>
            </w:pPr>
          </w:p>
          <w:p w:rsidR="00621CE4" w:rsidRPr="003B1C3D" w:rsidRDefault="00621CE4" w:rsidP="00BB708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Week11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B94551" w:rsidP="00BB708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Week12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</w:tc>
        <w:tc>
          <w:tcPr>
            <w:tcW w:w="117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BC2695">
              <w:rPr>
                <w:b/>
                <w:sz w:val="24"/>
                <w:szCs w:val="24"/>
              </w:rPr>
              <w:lastRenderedPageBreak/>
              <w:t>Unit5:</w:t>
            </w:r>
            <w:r>
              <w:rPr>
                <w:sz w:val="24"/>
                <w:szCs w:val="24"/>
              </w:rPr>
              <w:t xml:space="preserve"> Odes./</w:t>
            </w:r>
            <w:r w:rsidRPr="00BC2695">
              <w:rPr>
                <w:b/>
                <w:sz w:val="24"/>
                <w:szCs w:val="24"/>
              </w:rPr>
              <w:t>25 periods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B94551" w:rsidRDefault="00B94551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REVISION PERIOD + NON SERIAL EXAMS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CF1A06" w:rsidRDefault="00CF1A06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EXAMINATION </w:t>
            </w:r>
            <w:r w:rsidR="00F36501">
              <w:rPr>
                <w:sz w:val="24"/>
                <w:szCs w:val="24"/>
              </w:rPr>
              <w:t>PERIOD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lastRenderedPageBreak/>
              <w:t>Lesson1</w:t>
            </w:r>
            <w:r>
              <w:rPr>
                <w:sz w:val="24"/>
                <w:szCs w:val="24"/>
              </w:rPr>
              <w:t>: Introduction to the Classes of poetry (Narrative, Lyrical and Dramatic poetry)(</w:t>
            </w:r>
            <w:r>
              <w:rPr>
                <w:b/>
                <w:sz w:val="24"/>
                <w:szCs w:val="24"/>
              </w:rPr>
              <w:t>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Reading a poem: An Unlucky Lover(answering questions about it and deciding what class it could be.)</w:t>
            </w:r>
            <w:r>
              <w:rPr>
                <w:b/>
                <w:sz w:val="24"/>
                <w:szCs w:val="24"/>
              </w:rPr>
              <w:t>(1</w:t>
            </w:r>
            <w:r w:rsidRPr="00CC1814">
              <w:rPr>
                <w:b/>
                <w:sz w:val="24"/>
                <w:szCs w:val="24"/>
              </w:rPr>
              <w:t>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Lesson2:</w:t>
            </w:r>
            <w:r>
              <w:rPr>
                <w:sz w:val="24"/>
                <w:szCs w:val="24"/>
              </w:rPr>
              <w:t xml:space="preserve"> Correction of the homework + introduction to the odes.(Reading and analyzing a poem called “Ode to a rainy day”)</w:t>
            </w:r>
            <w:r>
              <w:rPr>
                <w:b/>
                <w:sz w:val="24"/>
                <w:szCs w:val="24"/>
              </w:rPr>
              <w:t>(1</w:t>
            </w:r>
            <w:r w:rsidRPr="00CC1814">
              <w:rPr>
                <w:b/>
                <w:sz w:val="24"/>
                <w:szCs w:val="24"/>
              </w:rPr>
              <w:t>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reading an ode to Ethiopia.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 xml:space="preserve">: Elegy(reading and analyzing two poems: Christine and Pardon me) </w:t>
            </w:r>
            <w:r>
              <w:rPr>
                <w:b/>
                <w:sz w:val="24"/>
                <w:szCs w:val="24"/>
              </w:rPr>
              <w:t>(</w:t>
            </w:r>
            <w:r w:rsidR="00AE5F3C">
              <w:rPr>
                <w:b/>
                <w:sz w:val="24"/>
                <w:szCs w:val="24"/>
              </w:rPr>
              <w:t>2</w:t>
            </w:r>
            <w:r w:rsidRPr="00CC1814">
              <w:rPr>
                <w:b/>
                <w:sz w:val="24"/>
                <w:szCs w:val="24"/>
              </w:rPr>
              <w:t>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>: Ballad: Reading and analyzing the poem: The cool fountain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211AAC">
              <w:rPr>
                <w:sz w:val="24"/>
                <w:szCs w:val="24"/>
              </w:rPr>
              <w:t xml:space="preserve"> The unique features of ballad</w:t>
            </w:r>
            <w:r w:rsidRPr="00CC1814">
              <w:rPr>
                <w:b/>
                <w:sz w:val="24"/>
                <w:szCs w:val="24"/>
              </w:rPr>
              <w:t>(</w:t>
            </w:r>
            <w:r w:rsidR="00206F7A">
              <w:rPr>
                <w:b/>
                <w:sz w:val="24"/>
                <w:szCs w:val="24"/>
              </w:rPr>
              <w:t>1p</w:t>
            </w:r>
            <w:r w:rsidRPr="00CC1814">
              <w:rPr>
                <w:b/>
                <w:sz w:val="24"/>
                <w:szCs w:val="24"/>
              </w:rPr>
              <w:t>eriod</w:t>
            </w:r>
            <w:r w:rsidR="00206F7A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homework: Reading a poem called No color God.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Lesson5:</w:t>
            </w:r>
            <w:r w:rsidR="002D5ED0">
              <w:rPr>
                <w:sz w:val="24"/>
                <w:szCs w:val="24"/>
              </w:rPr>
              <w:t xml:space="preserve"> </w:t>
            </w:r>
            <w:proofErr w:type="spellStart"/>
            <w:r w:rsidR="002D5ED0">
              <w:rPr>
                <w:sz w:val="24"/>
                <w:szCs w:val="24"/>
              </w:rPr>
              <w:t>Analysing</w:t>
            </w:r>
            <w:proofErr w:type="spellEnd"/>
            <w:r w:rsidR="002D5ED0">
              <w:rPr>
                <w:sz w:val="24"/>
                <w:szCs w:val="24"/>
              </w:rPr>
              <w:t xml:space="preserve"> a poem: </w:t>
            </w:r>
            <w:r w:rsidR="005C053E">
              <w:rPr>
                <w:sz w:val="24"/>
                <w:szCs w:val="24"/>
              </w:rPr>
              <w:t>N</w:t>
            </w:r>
            <w:r w:rsidR="002D5ED0">
              <w:rPr>
                <w:sz w:val="24"/>
                <w:szCs w:val="24"/>
              </w:rPr>
              <w:t xml:space="preserve">o color </w:t>
            </w:r>
            <w:r w:rsidR="005C053E">
              <w:rPr>
                <w:sz w:val="24"/>
                <w:szCs w:val="24"/>
              </w:rPr>
              <w:t>God (</w:t>
            </w:r>
            <w:r w:rsidRPr="005C053E">
              <w:rPr>
                <w:b/>
                <w:bCs/>
                <w:sz w:val="24"/>
                <w:szCs w:val="24"/>
              </w:rPr>
              <w:t>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Lesson6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Acrostic poem+ Application activity</w:t>
            </w:r>
            <w:r>
              <w:rPr>
                <w:b/>
                <w:sz w:val="24"/>
                <w:szCs w:val="24"/>
              </w:rPr>
              <w:t>(1period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Lesson7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Concrete poem+ application activity “this bottle” </w:t>
            </w:r>
            <w:r w:rsidRPr="00553643">
              <w:rPr>
                <w:b/>
                <w:sz w:val="24"/>
                <w:szCs w:val="24"/>
              </w:rPr>
              <w:t>(1period</w:t>
            </w:r>
            <w:r>
              <w:rPr>
                <w:sz w:val="24"/>
                <w:szCs w:val="24"/>
              </w:rPr>
              <w:t>)</w:t>
            </w:r>
          </w:p>
          <w:p w:rsidR="00AE0223" w:rsidRPr="004D6188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Lesson8</w:t>
            </w:r>
            <w:r w:rsidRPr="00D770F2">
              <w:rPr>
                <w:b/>
                <w:sz w:val="24"/>
                <w:szCs w:val="24"/>
              </w:rPr>
              <w:t>:</w:t>
            </w:r>
            <w:r w:rsidRPr="0031376A">
              <w:rPr>
                <w:sz w:val="24"/>
                <w:szCs w:val="24"/>
              </w:rPr>
              <w:t xml:space="preserve"> Haiku</w:t>
            </w:r>
            <w:r>
              <w:rPr>
                <w:sz w:val="24"/>
                <w:szCs w:val="24"/>
              </w:rPr>
              <w:t xml:space="preserve"> and Tanka</w:t>
            </w:r>
            <w:r w:rsidRPr="0031376A">
              <w:rPr>
                <w:sz w:val="24"/>
                <w:szCs w:val="24"/>
              </w:rPr>
              <w:t xml:space="preserve"> +a poem “</w:t>
            </w:r>
            <w:r>
              <w:rPr>
                <w:sz w:val="24"/>
                <w:szCs w:val="24"/>
              </w:rPr>
              <w:t>Peace in the summer  and a  poem “saying goodbye  (</w:t>
            </w:r>
            <w:r>
              <w:rPr>
                <w:b/>
                <w:sz w:val="24"/>
                <w:szCs w:val="24"/>
              </w:rPr>
              <w:t>1</w:t>
            </w:r>
            <w:r w:rsidRPr="00553643">
              <w:rPr>
                <w:b/>
                <w:sz w:val="24"/>
                <w:szCs w:val="24"/>
              </w:rPr>
              <w:t>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 w:rsidRPr="00832E50">
              <w:rPr>
                <w:b/>
                <w:sz w:val="24"/>
                <w:szCs w:val="24"/>
              </w:rPr>
              <w:t>:</w:t>
            </w:r>
            <w:r w:rsidRPr="0031376A">
              <w:rPr>
                <w:sz w:val="24"/>
                <w:szCs w:val="24"/>
              </w:rPr>
              <w:t>sonnet+</w:t>
            </w:r>
            <w:r>
              <w:rPr>
                <w:sz w:val="24"/>
                <w:szCs w:val="24"/>
              </w:rPr>
              <w:t xml:space="preserve"> The Negro’s Tragedy(</w:t>
            </w:r>
            <w:r w:rsidRPr="00553643">
              <w:rPr>
                <w:b/>
                <w:sz w:val="24"/>
                <w:szCs w:val="24"/>
              </w:rPr>
              <w:t>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NB: in a homework, students read the following poems,(in some ways, Expatriate’s Lament, and early Springs)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Pr="00832E50">
              <w:rPr>
                <w:b/>
                <w:sz w:val="24"/>
                <w:szCs w:val="24"/>
              </w:rPr>
              <w:t>:</w:t>
            </w:r>
            <w:r w:rsidRPr="000264AC">
              <w:rPr>
                <w:sz w:val="24"/>
                <w:szCs w:val="24"/>
              </w:rPr>
              <w:t>presentation of the homework</w:t>
            </w:r>
            <w:r w:rsidRPr="00553643">
              <w:rPr>
                <w:b/>
                <w:sz w:val="24"/>
                <w:szCs w:val="24"/>
              </w:rPr>
              <w:t>(1period</w:t>
            </w:r>
            <w:r>
              <w:rPr>
                <w:sz w:val="24"/>
                <w:szCs w:val="24"/>
              </w:rPr>
              <w:t xml:space="preserve">)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0264AC">
              <w:rPr>
                <w:b/>
                <w:sz w:val="24"/>
                <w:szCs w:val="24"/>
              </w:rPr>
              <w:t>Lesson11</w:t>
            </w:r>
            <w:r>
              <w:rPr>
                <w:sz w:val="24"/>
                <w:szCs w:val="24"/>
              </w:rPr>
              <w:t>: Epigram + application activity5.9 + Enjambment + application activity 5.10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53643">
              <w:rPr>
                <w:b/>
                <w:sz w:val="24"/>
                <w:szCs w:val="24"/>
              </w:rPr>
              <w:t>(1period</w:t>
            </w:r>
            <w:r w:rsidR="004D6188"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07143A">
              <w:rPr>
                <w:b/>
                <w:sz w:val="24"/>
                <w:szCs w:val="24"/>
              </w:rPr>
              <w:t>Lesson13</w:t>
            </w:r>
            <w:r>
              <w:rPr>
                <w:sz w:val="24"/>
                <w:szCs w:val="24"/>
              </w:rPr>
              <w:t>: End unit Assessment</w:t>
            </w:r>
            <w:r w:rsidRPr="00553643">
              <w:rPr>
                <w:b/>
                <w:sz w:val="24"/>
                <w:szCs w:val="24"/>
              </w:rPr>
              <w:t>(1period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</w:p>
          <w:p w:rsidR="0031789F" w:rsidRDefault="0031789F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TERM TWO</w:t>
            </w:r>
          </w:p>
        </w:tc>
        <w:tc>
          <w:tcPr>
            <w:tcW w:w="261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292EC0">
              <w:rPr>
                <w:b/>
                <w:sz w:val="24"/>
                <w:szCs w:val="24"/>
              </w:rPr>
              <w:lastRenderedPageBreak/>
              <w:t>Knowledge and understanding: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100B6E">
              <w:rPr>
                <w:sz w:val="24"/>
                <w:szCs w:val="24"/>
              </w:rPr>
              <w:t>Specify</w:t>
            </w:r>
            <w:r>
              <w:rPr>
                <w:sz w:val="24"/>
                <w:szCs w:val="24"/>
              </w:rPr>
              <w:t xml:space="preserve"> the characteristics of different kinds of poems.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100B6E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understanding how the atmosphere is created in odes.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proofErr w:type="spellStart"/>
            <w:r w:rsidRPr="00292EC0">
              <w:rPr>
                <w:b/>
                <w:sz w:val="24"/>
                <w:szCs w:val="24"/>
              </w:rPr>
              <w:t>Skills:</w:t>
            </w:r>
            <w:r w:rsidRPr="001273B4">
              <w:rPr>
                <w:sz w:val="24"/>
                <w:szCs w:val="24"/>
              </w:rPr>
              <w:t>Identify</w:t>
            </w:r>
            <w:proofErr w:type="spellEnd"/>
          </w:p>
          <w:p w:rsidR="00AE0223" w:rsidRPr="001273B4" w:rsidRDefault="00AE0223" w:rsidP="00BB7086">
            <w:pPr>
              <w:rPr>
                <w:sz w:val="24"/>
                <w:szCs w:val="24"/>
              </w:rPr>
            </w:pPr>
            <w:r w:rsidRPr="001273B4">
              <w:rPr>
                <w:sz w:val="24"/>
                <w:szCs w:val="24"/>
              </w:rPr>
              <w:t>techniques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create certain atmospheres in poems.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100B6E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knowledge about the characteristics of epigrams to practice writing poetry.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t>Attitudes and values: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BF2E43">
              <w:rPr>
                <w:sz w:val="24"/>
                <w:szCs w:val="24"/>
              </w:rPr>
              <w:t>Appreciate</w:t>
            </w:r>
            <w:r>
              <w:rPr>
                <w:sz w:val="24"/>
                <w:szCs w:val="24"/>
              </w:rPr>
              <w:t xml:space="preserve"> that poems create specific atmospheres.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6134A" w:rsidRDefault="00A6134A" w:rsidP="00BB7086">
            <w:pPr>
              <w:rPr>
                <w:sz w:val="24"/>
                <w:szCs w:val="24"/>
              </w:rPr>
            </w:pPr>
          </w:p>
          <w:p w:rsidR="00AE0223" w:rsidRPr="00BF2E4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engage in reading and writing poetry.</w:t>
            </w:r>
          </w:p>
          <w:p w:rsidR="00AE0223" w:rsidRPr="00E238ED" w:rsidRDefault="00AE0223" w:rsidP="00BB7086">
            <w:pPr>
              <w:rPr>
                <w:sz w:val="24"/>
                <w:szCs w:val="24"/>
              </w:rPr>
            </w:pPr>
            <w:r w:rsidRPr="00F7351C">
              <w:rPr>
                <w:b/>
                <w:sz w:val="24"/>
                <w:szCs w:val="24"/>
              </w:rPr>
              <w:t xml:space="preserve">key unit competence: </w:t>
            </w:r>
            <w:r>
              <w:rPr>
                <w:sz w:val="24"/>
                <w:szCs w:val="24"/>
              </w:rPr>
              <w:t xml:space="preserve">To be able to identify and </w:t>
            </w: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odes and explore the atmosphere created in them.</w:t>
            </w:r>
          </w:p>
        </w:tc>
        <w:tc>
          <w:tcPr>
            <w:tcW w:w="3150" w:type="dxa"/>
          </w:tcPr>
          <w:p w:rsidR="00AE0223" w:rsidRDefault="00AE0223" w:rsidP="00BB7086">
            <w:r>
              <w:lastRenderedPageBreak/>
              <w:t>-Question and answer</w:t>
            </w:r>
          </w:p>
          <w:p w:rsidR="00AE0223" w:rsidRDefault="00AE0223" w:rsidP="00BB7086">
            <w:r>
              <w:t>-Group discussion</w:t>
            </w:r>
          </w:p>
          <w:p w:rsidR="00AE0223" w:rsidRDefault="00AE0223" w:rsidP="00BB7086">
            <w:r>
              <w:t>-Research from library or internet.</w:t>
            </w:r>
          </w:p>
          <w:p w:rsidR="00AE0223" w:rsidRDefault="00AE0223" w:rsidP="00BB7086">
            <w:r>
              <w:t>-Posters.</w:t>
            </w:r>
          </w:p>
          <w:p w:rsidR="00AE0223" w:rsidRDefault="00AE0223" w:rsidP="00BB7086">
            <w:r>
              <w:t>-talking to the text</w:t>
            </w:r>
          </w:p>
          <w:p w:rsidR="00AE0223" w:rsidRDefault="00AE0223" w:rsidP="00BB7086">
            <w:r>
              <w:t>-4corners</w:t>
            </w:r>
          </w:p>
          <w:p w:rsidR="00AE0223" w:rsidRDefault="00AE0223" w:rsidP="00BB7086">
            <w:r>
              <w:t>-Quick speak</w:t>
            </w:r>
          </w:p>
          <w:p w:rsidR="00AE0223" w:rsidRDefault="00AE0223" w:rsidP="00BB7086">
            <w:r>
              <w:t>- GO-GO-MO</w:t>
            </w:r>
          </w:p>
          <w:p w:rsidR="00AE0223" w:rsidRDefault="00AE0223" w:rsidP="00BB7086">
            <w:r>
              <w:t>- Library research</w:t>
            </w:r>
          </w:p>
          <w:p w:rsidR="00AE0223" w:rsidRDefault="00AE0223" w:rsidP="00BB7086">
            <w:r>
              <w:t>-individual work</w:t>
            </w:r>
          </w:p>
          <w:p w:rsidR="00AE0223" w:rsidRDefault="00AE0223" w:rsidP="00BB7086">
            <w:r>
              <w:t>-Venn diagram</w:t>
            </w:r>
          </w:p>
          <w:p w:rsidR="00AE0223" w:rsidRDefault="00AE0223" w:rsidP="00BB7086">
            <w:r>
              <w:t>-group work</w:t>
            </w:r>
          </w:p>
          <w:p w:rsidR="00AE0223" w:rsidRDefault="00AE0223" w:rsidP="00BB7086">
            <w:r>
              <w:t>-think pair share</w:t>
            </w:r>
          </w:p>
          <w:p w:rsidR="00AE0223" w:rsidRDefault="00AE0223" w:rsidP="00BB7086">
            <w:r>
              <w:t>-write pair share</w:t>
            </w:r>
          </w:p>
          <w:p w:rsidR="00AE0223" w:rsidRDefault="00AE0223" w:rsidP="00BB7086">
            <w:r>
              <w:t>-Discussion and presentations.</w:t>
            </w:r>
          </w:p>
          <w:p w:rsidR="00AE0223" w:rsidRDefault="00AE0223" w:rsidP="00BB7086">
            <w:r>
              <w:t>-Round table.</w:t>
            </w:r>
          </w:p>
          <w:p w:rsidR="00AE0223" w:rsidRDefault="00AE0223" w:rsidP="00BB7086">
            <w:r>
              <w:t>-Brainstorming.</w:t>
            </w:r>
          </w:p>
          <w:p w:rsidR="00AE0223" w:rsidRDefault="00AE0223" w:rsidP="00BB7086">
            <w:r>
              <w:t>-Role play.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ind w:firstLine="720"/>
              <w:rPr>
                <w:sz w:val="24"/>
                <w:szCs w:val="24"/>
              </w:rPr>
            </w:pPr>
          </w:p>
          <w:p w:rsidR="00AE0223" w:rsidRDefault="00AE0223" w:rsidP="00BB7086">
            <w:pPr>
              <w:ind w:firstLine="720"/>
              <w:rPr>
                <w:sz w:val="24"/>
                <w:szCs w:val="24"/>
              </w:rPr>
            </w:pPr>
          </w:p>
          <w:p w:rsidR="00AE0223" w:rsidRDefault="00AE0223" w:rsidP="00BB7086">
            <w:pPr>
              <w:ind w:firstLine="720"/>
              <w:rPr>
                <w:sz w:val="24"/>
                <w:szCs w:val="24"/>
              </w:rPr>
            </w:pPr>
          </w:p>
          <w:p w:rsidR="00AE0223" w:rsidRDefault="00AE0223" w:rsidP="00BB7086">
            <w:pPr>
              <w:ind w:firstLine="720"/>
              <w:rPr>
                <w:sz w:val="24"/>
                <w:szCs w:val="24"/>
              </w:rPr>
            </w:pPr>
          </w:p>
          <w:p w:rsidR="00AE0223" w:rsidRPr="003730A5" w:rsidRDefault="00AE0223" w:rsidP="00BB7086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AE0223" w:rsidRDefault="00AE0223" w:rsidP="00BB7086">
            <w:r>
              <w:t>Teacher training Manual, November,(2016) ;Literature in English for Rwandan Schools, Senior 4; Internet, Literature in English Syllabus Advanced LevelS4-S6</w:t>
            </w:r>
          </w:p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738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</w:tc>
      </w:tr>
      <w:tr w:rsidR="00AE0223" w:rsidTr="003B1C3D">
        <w:tc>
          <w:tcPr>
            <w:tcW w:w="108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024C3F" w:rsidRDefault="00024C3F" w:rsidP="00BB7086">
            <w:pPr>
              <w:rPr>
                <w:sz w:val="24"/>
                <w:szCs w:val="24"/>
              </w:rPr>
            </w:pPr>
          </w:p>
          <w:p w:rsidR="00AE0223" w:rsidRDefault="00024C3F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A66">
              <w:rPr>
                <w:sz w:val="24"/>
                <w:szCs w:val="24"/>
              </w:rPr>
              <w:t>7-</w:t>
            </w:r>
            <w:r w:rsidR="00C944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/4</w:t>
            </w:r>
            <w:r w:rsidR="00C944DF"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7009E2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24-28/04/2023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4424F" w:rsidRDefault="00A4424F" w:rsidP="00BB7086">
            <w:pPr>
              <w:rPr>
                <w:sz w:val="24"/>
                <w:szCs w:val="24"/>
              </w:rPr>
            </w:pPr>
          </w:p>
          <w:p w:rsidR="00A4424F" w:rsidRDefault="00A4424F" w:rsidP="00BB7086">
            <w:pPr>
              <w:rPr>
                <w:sz w:val="24"/>
                <w:szCs w:val="24"/>
              </w:rPr>
            </w:pPr>
          </w:p>
          <w:p w:rsidR="00AE0223" w:rsidRDefault="003108B9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  <w:r w:rsidR="00F0323D">
              <w:rPr>
                <w:sz w:val="24"/>
                <w:szCs w:val="24"/>
              </w:rPr>
              <w:t>/5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113DCF" w:rsidRDefault="00113DCF" w:rsidP="00BB7086">
            <w:pPr>
              <w:rPr>
                <w:sz w:val="24"/>
                <w:szCs w:val="24"/>
              </w:rPr>
            </w:pPr>
          </w:p>
          <w:p w:rsidR="00113DCF" w:rsidRDefault="00113DCF" w:rsidP="00BB7086">
            <w:pPr>
              <w:rPr>
                <w:sz w:val="24"/>
                <w:szCs w:val="24"/>
              </w:rPr>
            </w:pPr>
          </w:p>
          <w:p w:rsidR="00113DCF" w:rsidRDefault="00113DCF" w:rsidP="00BB7086">
            <w:pPr>
              <w:rPr>
                <w:sz w:val="24"/>
                <w:szCs w:val="24"/>
              </w:rPr>
            </w:pPr>
          </w:p>
          <w:p w:rsidR="00113DCF" w:rsidRDefault="00113DCF" w:rsidP="00BB7086">
            <w:pPr>
              <w:rPr>
                <w:sz w:val="24"/>
                <w:szCs w:val="24"/>
              </w:rPr>
            </w:pPr>
          </w:p>
          <w:p w:rsidR="00AE0223" w:rsidRDefault="00113DCF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</w:t>
            </w:r>
            <w:r w:rsidR="00F0323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F0323D">
              <w:rPr>
                <w:sz w:val="24"/>
                <w:szCs w:val="24"/>
              </w:rPr>
              <w:t>5</w:t>
            </w:r>
            <w:r w:rsidR="00761E47"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1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WEEK2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Default="00AE0223" w:rsidP="00BB7086">
            <w:pPr>
              <w:rPr>
                <w:b/>
                <w:sz w:val="28"/>
                <w:szCs w:val="24"/>
              </w:rPr>
            </w:pPr>
          </w:p>
          <w:p w:rsidR="00A4424F" w:rsidRDefault="00A4424F" w:rsidP="00BB7086">
            <w:pPr>
              <w:rPr>
                <w:b/>
                <w:sz w:val="28"/>
                <w:szCs w:val="24"/>
              </w:rPr>
            </w:pPr>
          </w:p>
          <w:p w:rsidR="00A4424F" w:rsidRDefault="00A4424F" w:rsidP="00BB7086">
            <w:pPr>
              <w:rPr>
                <w:b/>
                <w:sz w:val="28"/>
                <w:szCs w:val="24"/>
              </w:rPr>
            </w:pPr>
          </w:p>
          <w:p w:rsidR="00A4424F" w:rsidRPr="003B1C3D" w:rsidRDefault="00A4424F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3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Default="00AE0223" w:rsidP="00BB7086">
            <w:pPr>
              <w:rPr>
                <w:b/>
                <w:sz w:val="28"/>
                <w:szCs w:val="24"/>
              </w:rPr>
            </w:pPr>
          </w:p>
          <w:p w:rsidR="00A2219C" w:rsidRDefault="00A2219C" w:rsidP="00BB7086">
            <w:pPr>
              <w:rPr>
                <w:b/>
                <w:sz w:val="28"/>
                <w:szCs w:val="24"/>
              </w:rPr>
            </w:pPr>
          </w:p>
          <w:p w:rsidR="00A2219C" w:rsidRDefault="00A2219C" w:rsidP="00BB7086">
            <w:pPr>
              <w:rPr>
                <w:b/>
                <w:sz w:val="28"/>
                <w:szCs w:val="24"/>
              </w:rPr>
            </w:pPr>
          </w:p>
          <w:p w:rsidR="00A2219C" w:rsidRPr="003B1C3D" w:rsidRDefault="00A2219C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4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</w:tc>
        <w:tc>
          <w:tcPr>
            <w:tcW w:w="117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31789F" w:rsidRDefault="0031789F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BC2695">
              <w:rPr>
                <w:b/>
                <w:sz w:val="24"/>
                <w:szCs w:val="24"/>
              </w:rPr>
              <w:t>Unit6:</w:t>
            </w:r>
            <w:r>
              <w:rPr>
                <w:sz w:val="24"/>
                <w:szCs w:val="24"/>
              </w:rPr>
              <w:t xml:space="preserve"> Rhythm in African poetry/</w:t>
            </w:r>
            <w:r>
              <w:rPr>
                <w:b/>
                <w:sz w:val="24"/>
                <w:szCs w:val="24"/>
              </w:rPr>
              <w:t>25per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E0223" w:rsidRPr="00024C3F" w:rsidRDefault="00AE0223" w:rsidP="00BB7086">
            <w:pPr>
              <w:rPr>
                <w:b/>
                <w:sz w:val="28"/>
                <w:szCs w:val="28"/>
              </w:rPr>
            </w:pPr>
            <w:r w:rsidRPr="00024C3F">
              <w:rPr>
                <w:b/>
                <w:sz w:val="28"/>
                <w:szCs w:val="28"/>
              </w:rPr>
              <w:lastRenderedPageBreak/>
              <w:t>Term three: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 Introductory activity (reading the Lullaby.)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553643">
              <w:rPr>
                <w:b/>
                <w:sz w:val="24"/>
                <w:szCs w:val="24"/>
              </w:rPr>
              <w:t>(2 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 xml:space="preserve">: a poem “Grass will grow”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a homework about reading “The beloved”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3643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</w:t>
            </w:r>
            <w:r w:rsidR="00484566">
              <w:rPr>
                <w:sz w:val="24"/>
                <w:szCs w:val="24"/>
              </w:rPr>
              <w:t xml:space="preserve"> poem analysis “</w:t>
            </w:r>
            <w:r w:rsidR="005E3DAB">
              <w:rPr>
                <w:sz w:val="24"/>
                <w:szCs w:val="24"/>
              </w:rPr>
              <w:t>The beloved"</w:t>
            </w:r>
            <w:r>
              <w:rPr>
                <w:sz w:val="24"/>
                <w:szCs w:val="24"/>
              </w:rPr>
              <w:t xml:space="preserve">+ differentiating the </w:t>
            </w:r>
            <w:r>
              <w:rPr>
                <w:sz w:val="24"/>
                <w:szCs w:val="24"/>
              </w:rPr>
              <w:lastRenderedPageBreak/>
              <w:t>meaning of rhythm in poetry and rhythm in words(</w:t>
            </w:r>
            <w:r w:rsidRPr="00553643">
              <w:rPr>
                <w:b/>
                <w:sz w:val="24"/>
                <w:szCs w:val="24"/>
              </w:rPr>
              <w:t>2periods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E344FC" w:rsidRDefault="00E344FC" w:rsidP="00BB7086">
            <w:pPr>
              <w:rPr>
                <w:sz w:val="24"/>
                <w:szCs w:val="24"/>
              </w:rPr>
            </w:pPr>
          </w:p>
          <w:p w:rsidR="002B397B" w:rsidRDefault="002B397B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>: reading and analyzing an extract from the poem “Rhythm of Africa”(1p</w:t>
            </w:r>
            <w:r>
              <w:rPr>
                <w:b/>
                <w:sz w:val="24"/>
                <w:szCs w:val="24"/>
              </w:rPr>
              <w:t>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>: Combination of Rhythm and rhyme(analyzing  the poem” a freedom song) (</w:t>
            </w:r>
            <w:r w:rsidRPr="00553643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>: Review of poetic devices(Onomatopoeia, assonance and alliteration: analyzing the poem: Song of the worker(</w:t>
            </w:r>
            <w:r w:rsidRPr="00553643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Analysing</w:t>
            </w:r>
            <w:proofErr w:type="spellEnd"/>
            <w:r>
              <w:rPr>
                <w:sz w:val="24"/>
                <w:szCs w:val="24"/>
              </w:rPr>
              <w:t xml:space="preserve"> the poem: Money-Changers (</w:t>
            </w:r>
            <w:r w:rsidRPr="00553643">
              <w:rPr>
                <w:b/>
                <w:sz w:val="24"/>
                <w:szCs w:val="24"/>
              </w:rPr>
              <w:t>2periods</w:t>
            </w:r>
            <w:r>
              <w:rPr>
                <w:sz w:val="24"/>
                <w:szCs w:val="24"/>
              </w:rPr>
              <w:t xml:space="preserve">) + Reading anonymous “The Lord’s Prayer”     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>
              <w:rPr>
                <w:b/>
                <w:sz w:val="24"/>
                <w:szCs w:val="24"/>
              </w:rPr>
              <w:t>8(</w:t>
            </w:r>
            <w:r>
              <w:rPr>
                <w:sz w:val="24"/>
                <w:szCs w:val="24"/>
              </w:rPr>
              <w:t>Alliteration, Assonance and consonance</w:t>
            </w:r>
            <w:r>
              <w:rPr>
                <w:b/>
                <w:sz w:val="24"/>
                <w:szCs w:val="24"/>
              </w:rPr>
              <w:t xml:space="preserve">) </w:t>
            </w:r>
            <w:r w:rsidRPr="00BA77AA">
              <w:rPr>
                <w:sz w:val="24"/>
                <w:szCs w:val="24"/>
              </w:rPr>
              <w:t xml:space="preserve">+ analyzing a poem: </w:t>
            </w:r>
            <w:r w:rsidRPr="004C6CBA">
              <w:rPr>
                <w:sz w:val="24"/>
                <w:szCs w:val="24"/>
              </w:rPr>
              <w:t>Superstition (</w:t>
            </w:r>
            <w:r w:rsidR="00A2219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period</w:t>
            </w:r>
            <w:r>
              <w:rPr>
                <w:sz w:val="24"/>
                <w:szCs w:val="24"/>
              </w:rPr>
              <w:t xml:space="preserve">)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8D2CA6">
              <w:rPr>
                <w:b/>
                <w:sz w:val="24"/>
                <w:szCs w:val="24"/>
              </w:rPr>
              <w:t xml:space="preserve">Lesson9: </w:t>
            </w:r>
            <w:r w:rsidRPr="008741DD">
              <w:rPr>
                <w:sz w:val="24"/>
                <w:szCs w:val="24"/>
              </w:rPr>
              <w:t xml:space="preserve">Group discussion and presentation, about two poems: To a small boy who died at </w:t>
            </w:r>
            <w:proofErr w:type="spellStart"/>
            <w:r w:rsidRPr="008741DD">
              <w:rPr>
                <w:sz w:val="24"/>
                <w:szCs w:val="24"/>
              </w:rPr>
              <w:t>Diepkloof</w:t>
            </w:r>
            <w:proofErr w:type="spellEnd"/>
            <w:r w:rsidRPr="008741DD">
              <w:rPr>
                <w:sz w:val="24"/>
                <w:szCs w:val="24"/>
              </w:rPr>
              <w:t xml:space="preserve"> Reformat</w:t>
            </w:r>
            <w:r>
              <w:rPr>
                <w:sz w:val="24"/>
                <w:szCs w:val="24"/>
              </w:rPr>
              <w:t>ory and an African Thunderstorm.</w:t>
            </w:r>
          </w:p>
          <w:p w:rsidR="00AE0223" w:rsidRPr="004C6CBA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C6CBA">
              <w:rPr>
                <w:b/>
                <w:sz w:val="24"/>
                <w:szCs w:val="24"/>
              </w:rPr>
              <w:t>2 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 10</w:t>
            </w:r>
            <w:r>
              <w:rPr>
                <w:sz w:val="24"/>
                <w:szCs w:val="24"/>
              </w:rPr>
              <w:t>: Presentation of the first poem.</w:t>
            </w:r>
            <w:r>
              <w:rPr>
                <w:b/>
                <w:sz w:val="24"/>
                <w:szCs w:val="24"/>
              </w:rPr>
              <w:t>(</w:t>
            </w:r>
            <w:r w:rsidR="00A2219C">
              <w:rPr>
                <w:sz w:val="24"/>
                <w:szCs w:val="24"/>
              </w:rPr>
              <w:t>2periods)</w:t>
            </w:r>
          </w:p>
          <w:p w:rsidR="00743437" w:rsidRDefault="00743437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Lesson11</w:t>
            </w:r>
            <w:r>
              <w:rPr>
                <w:sz w:val="24"/>
                <w:szCs w:val="24"/>
              </w:rPr>
              <w:t>: Presentation of the second poem. (</w:t>
            </w:r>
            <w:r w:rsidR="00761E47" w:rsidRPr="007579E4">
              <w:rPr>
                <w:b/>
                <w:bCs/>
                <w:sz w:val="24"/>
                <w:szCs w:val="24"/>
              </w:rPr>
              <w:t>2periods</w:t>
            </w:r>
            <w:r w:rsidR="00761E47"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Lesson12: </w:t>
            </w:r>
            <w:r>
              <w:rPr>
                <w:sz w:val="24"/>
                <w:szCs w:val="24"/>
              </w:rPr>
              <w:t>Class discussion that summariz</w:t>
            </w:r>
            <w:r w:rsidRPr="00EE1B5D">
              <w:rPr>
                <w:sz w:val="24"/>
                <w:szCs w:val="24"/>
              </w:rPr>
              <w:t>es the whole unit.</w:t>
            </w:r>
            <w:r>
              <w:rPr>
                <w:sz w:val="24"/>
                <w:szCs w:val="24"/>
              </w:rPr>
              <w:t>(</w:t>
            </w:r>
            <w:r w:rsidR="007579E4">
              <w:rPr>
                <w:b/>
                <w:sz w:val="24"/>
                <w:szCs w:val="24"/>
              </w:rPr>
              <w:t>2periods</w:t>
            </w:r>
            <w:r w:rsidR="00CE26A3">
              <w:rPr>
                <w:b/>
                <w:sz w:val="24"/>
                <w:szCs w:val="24"/>
              </w:rPr>
              <w:t>)</w:t>
            </w:r>
          </w:p>
          <w:p w:rsidR="00CE26A3" w:rsidRPr="00E20A2B" w:rsidRDefault="00CE26A3" w:rsidP="00BB708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Lesson13: </w:t>
            </w:r>
            <w:r w:rsidR="00E20A2B">
              <w:rPr>
                <w:bCs/>
                <w:sz w:val="24"/>
                <w:szCs w:val="24"/>
              </w:rPr>
              <w:t xml:space="preserve">using back to the board technique, make a </w:t>
            </w:r>
            <w:r w:rsidR="00E20A2B">
              <w:rPr>
                <w:bCs/>
                <w:sz w:val="24"/>
                <w:szCs w:val="24"/>
              </w:rPr>
              <w:lastRenderedPageBreak/>
              <w:t>recap of the whole unit(</w:t>
            </w:r>
            <w:r w:rsidR="0003251A" w:rsidRPr="0003251A">
              <w:rPr>
                <w:b/>
                <w:sz w:val="24"/>
                <w:szCs w:val="24"/>
              </w:rPr>
              <w:t>2periods</w:t>
            </w:r>
            <w:r w:rsidR="0003251A">
              <w:rPr>
                <w:bCs/>
                <w:sz w:val="24"/>
                <w:szCs w:val="24"/>
              </w:rPr>
              <w:t>)</w:t>
            </w:r>
          </w:p>
          <w:p w:rsidR="00AE0223" w:rsidRPr="008D2CA6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Lesson13: End unit assessment. (</w:t>
            </w:r>
            <w:r w:rsidRPr="004C6CBA">
              <w:rPr>
                <w:b/>
                <w:sz w:val="24"/>
                <w:szCs w:val="24"/>
              </w:rPr>
              <w:t>1period</w:t>
            </w:r>
            <w:r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t>Knowledge and understanding: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BF2E43">
              <w:rPr>
                <w:sz w:val="24"/>
                <w:szCs w:val="24"/>
              </w:rPr>
              <w:t>Demonstrate</w:t>
            </w:r>
            <w:r>
              <w:rPr>
                <w:sz w:val="24"/>
                <w:szCs w:val="24"/>
              </w:rPr>
              <w:t xml:space="preserve"> understanding of what rhythm is. Describe the rhythm in selected poems.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BF2E4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the use of poetic devices in poetry.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lastRenderedPageBreak/>
              <w:t>Skills: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rhythm patterns in poems.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Analyze and explain the relationship between rhythm.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Recite poetry in front of others.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C36AC9" w:rsidRDefault="00AE0223" w:rsidP="00BB7086">
            <w:pPr>
              <w:rPr>
                <w:sz w:val="24"/>
                <w:szCs w:val="24"/>
              </w:rPr>
            </w:pPr>
            <w:r w:rsidRPr="00C36AC9">
              <w:rPr>
                <w:b/>
                <w:sz w:val="24"/>
                <w:szCs w:val="24"/>
              </w:rPr>
              <w:t>Attitudes and values :</w:t>
            </w:r>
            <w:r w:rsidRPr="00846A96">
              <w:rPr>
                <w:sz w:val="24"/>
                <w:szCs w:val="24"/>
              </w:rPr>
              <w:t>Appreciate the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Aesthetic qualities of language used in a poem to achieve certain effects.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self confidence when reciting poetry in front of others.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 the recitation of others with appreciation.</w:t>
            </w:r>
          </w:p>
          <w:p w:rsidR="00AE0223" w:rsidRPr="00C36AC9" w:rsidRDefault="00AE0223" w:rsidP="00BB7086">
            <w:pPr>
              <w:rPr>
                <w:sz w:val="24"/>
                <w:szCs w:val="24"/>
              </w:rPr>
            </w:pPr>
            <w:r w:rsidRPr="00F3060B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>: To be able to identify rhythm in selected poems from Africa and understand its relationship to the context of the poems.</w:t>
            </w:r>
          </w:p>
        </w:tc>
        <w:tc>
          <w:tcPr>
            <w:tcW w:w="3150" w:type="dxa"/>
          </w:tcPr>
          <w:p w:rsidR="00AE0223" w:rsidRDefault="00AE0223" w:rsidP="00BB7086"/>
          <w:p w:rsidR="00AE0223" w:rsidRDefault="00AE0223" w:rsidP="00BB7086">
            <w:r>
              <w:t>-Question and answer</w:t>
            </w:r>
          </w:p>
          <w:p w:rsidR="00AE0223" w:rsidRDefault="00AE0223" w:rsidP="00BB7086">
            <w:r>
              <w:t>-Group discussion</w:t>
            </w:r>
          </w:p>
          <w:p w:rsidR="00AE0223" w:rsidRDefault="00AE0223" w:rsidP="00BB7086">
            <w:r>
              <w:t>-Research from library or internet.</w:t>
            </w:r>
          </w:p>
          <w:p w:rsidR="00AE0223" w:rsidRDefault="00AE0223" w:rsidP="00BB7086">
            <w:r>
              <w:t>-Posters.</w:t>
            </w:r>
          </w:p>
          <w:p w:rsidR="00AE0223" w:rsidRDefault="00AE0223" w:rsidP="00BB7086">
            <w:r>
              <w:t>-talking to the text</w:t>
            </w:r>
          </w:p>
          <w:p w:rsidR="00AE0223" w:rsidRDefault="00AE0223" w:rsidP="00BB7086">
            <w:r>
              <w:t>-4corners</w:t>
            </w:r>
          </w:p>
          <w:p w:rsidR="00AE0223" w:rsidRDefault="00AE0223" w:rsidP="00BB7086">
            <w:r>
              <w:t>-Quick speak</w:t>
            </w:r>
          </w:p>
          <w:p w:rsidR="00AE0223" w:rsidRDefault="00AE0223" w:rsidP="00BB7086">
            <w:r>
              <w:t>- GO-GO-MO</w:t>
            </w:r>
          </w:p>
          <w:p w:rsidR="00AE0223" w:rsidRDefault="00AE0223" w:rsidP="00BB7086">
            <w:r>
              <w:t>- Library research</w:t>
            </w:r>
          </w:p>
          <w:p w:rsidR="00AE0223" w:rsidRDefault="00AE0223" w:rsidP="00BB7086">
            <w:r>
              <w:t>-individual work</w:t>
            </w:r>
          </w:p>
          <w:p w:rsidR="00AE0223" w:rsidRDefault="00AE0223" w:rsidP="00BB7086">
            <w:r>
              <w:t>-Venn diagram</w:t>
            </w:r>
          </w:p>
          <w:p w:rsidR="00AE0223" w:rsidRDefault="00AE0223" w:rsidP="00BB7086">
            <w:r>
              <w:lastRenderedPageBreak/>
              <w:t>-group work</w:t>
            </w:r>
          </w:p>
          <w:p w:rsidR="00AE0223" w:rsidRDefault="00AE0223" w:rsidP="00BB7086">
            <w:r>
              <w:t>-think pair share</w:t>
            </w:r>
          </w:p>
          <w:p w:rsidR="00AE0223" w:rsidRDefault="00AE0223" w:rsidP="00BB7086">
            <w:r>
              <w:t>-write pair share</w:t>
            </w:r>
          </w:p>
          <w:p w:rsidR="00AE0223" w:rsidRDefault="00AE0223" w:rsidP="00BB7086">
            <w:r>
              <w:t>-Discussion and presentations.</w:t>
            </w:r>
          </w:p>
          <w:p w:rsidR="00AE0223" w:rsidRDefault="00AE0223" w:rsidP="00BB7086">
            <w:r>
              <w:t>-Round table.</w:t>
            </w:r>
          </w:p>
          <w:p w:rsidR="00AE0223" w:rsidRDefault="00AE0223" w:rsidP="00BB7086">
            <w:r>
              <w:t>-Brainstorming.</w:t>
            </w:r>
          </w:p>
          <w:p w:rsidR="00AE0223" w:rsidRDefault="00AE0223" w:rsidP="00BB7086">
            <w:r>
              <w:t>-Role play.</w:t>
            </w:r>
          </w:p>
          <w:p w:rsidR="00AE0223" w:rsidRDefault="00AE0223" w:rsidP="00BB7086"/>
          <w:p w:rsidR="00AE0223" w:rsidRDefault="00AE0223" w:rsidP="00BB7086"/>
          <w:p w:rsidR="00AE0223" w:rsidRDefault="00AE0223" w:rsidP="00BB7086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AE0223" w:rsidRDefault="00AE0223" w:rsidP="00BB7086"/>
          <w:p w:rsidR="00AE0223" w:rsidRDefault="00AE0223" w:rsidP="00BB7086">
            <w:pPr>
              <w:pStyle w:val="Heading1"/>
              <w:outlineLvl w:val="0"/>
            </w:pPr>
          </w:p>
        </w:tc>
        <w:tc>
          <w:tcPr>
            <w:tcW w:w="3386" w:type="dxa"/>
          </w:tcPr>
          <w:p w:rsidR="00AE0223" w:rsidRDefault="00AE0223" w:rsidP="00BB7086">
            <w:r>
              <w:lastRenderedPageBreak/>
              <w:t>Teacher training Manual, November,(2016) ;Literature in English for Rwandan Schools, Senior 4; Internet, Literature in English Syllabus Advanced LevelS4-S6</w:t>
            </w:r>
          </w:p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738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</w:tc>
      </w:tr>
      <w:tr w:rsidR="00AE0223" w:rsidTr="003B1C3D">
        <w:tc>
          <w:tcPr>
            <w:tcW w:w="108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C45612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  <w:r w:rsidR="00F0323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F032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6B0EA2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</w:t>
            </w:r>
            <w:r w:rsidR="00FE7D2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05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4B0FEF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E356A">
              <w:rPr>
                <w:sz w:val="24"/>
                <w:szCs w:val="24"/>
              </w:rPr>
              <w:t>/05</w:t>
            </w:r>
            <w:r w:rsidR="00FE7D2D">
              <w:rPr>
                <w:sz w:val="24"/>
                <w:szCs w:val="24"/>
              </w:rPr>
              <w:t>-</w:t>
            </w:r>
            <w:r w:rsidR="00EE356A">
              <w:rPr>
                <w:sz w:val="24"/>
                <w:szCs w:val="24"/>
              </w:rPr>
              <w:t>0</w:t>
            </w:r>
            <w:r w:rsidR="00FE7D2D">
              <w:rPr>
                <w:sz w:val="24"/>
                <w:szCs w:val="24"/>
              </w:rPr>
              <w:t>2/6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FE6FD8" w:rsidRDefault="00FE6FD8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</w:t>
            </w:r>
            <w:r w:rsidR="00FE7D2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06/</w:t>
            </w:r>
          </w:p>
          <w:p w:rsidR="00AE0223" w:rsidRDefault="00FE6FD8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5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6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lastRenderedPageBreak/>
              <w:t>WEEK 7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8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</w:tc>
        <w:tc>
          <w:tcPr>
            <w:tcW w:w="117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Pr="00B758AD" w:rsidRDefault="00AE0223" w:rsidP="00BB7086">
            <w:pPr>
              <w:rPr>
                <w:b/>
                <w:sz w:val="24"/>
                <w:szCs w:val="24"/>
              </w:rPr>
            </w:pPr>
            <w:r w:rsidRPr="00B758AD">
              <w:rPr>
                <w:b/>
                <w:sz w:val="24"/>
                <w:szCs w:val="24"/>
              </w:rPr>
              <w:t xml:space="preserve">Unit7: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Development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European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Drama.(40periods)</w:t>
            </w:r>
          </w:p>
        </w:tc>
        <w:tc>
          <w:tcPr>
            <w:tcW w:w="324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:Introductory activity(an extract from an enemy of the people)</w:t>
            </w:r>
          </w:p>
          <w:p w:rsidR="00AE0223" w:rsidRPr="00B758AD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830EE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Introduction to the periods in the development of European Drama.(</w:t>
            </w:r>
            <w:r w:rsidR="00C95781">
              <w:rPr>
                <w:b/>
                <w:sz w:val="24"/>
                <w:szCs w:val="24"/>
              </w:rPr>
              <w:t>1</w:t>
            </w:r>
            <w:r w:rsidRPr="000830EE">
              <w:rPr>
                <w:b/>
                <w:sz w:val="24"/>
                <w:szCs w:val="24"/>
              </w:rPr>
              <w:t>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Ancient Greek drama(reading and analyzing an extract about Oedipus and Priest)</w:t>
            </w:r>
            <w:r w:rsidRPr="000830EE">
              <w:rPr>
                <w:b/>
                <w:sz w:val="24"/>
                <w:szCs w:val="24"/>
              </w:rPr>
              <w:t>(2periods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>: Medieval/Mystery play (Reading an extract about Cain and Abel)(</w:t>
            </w:r>
            <w:r w:rsidRPr="000830EE">
              <w:rPr>
                <w:b/>
                <w:sz w:val="24"/>
                <w:szCs w:val="24"/>
              </w:rPr>
              <w:t>2periods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 xml:space="preserve">: Farce(reading and analyzing an extract from “The farce of master Pierre </w:t>
            </w:r>
            <w:proofErr w:type="spellStart"/>
            <w:r>
              <w:rPr>
                <w:sz w:val="24"/>
                <w:szCs w:val="24"/>
              </w:rPr>
              <w:t>Patelin</w:t>
            </w:r>
            <w:proofErr w:type="spellEnd"/>
            <w:r>
              <w:rPr>
                <w:sz w:val="24"/>
                <w:szCs w:val="24"/>
              </w:rPr>
              <w:t>)(</w:t>
            </w:r>
            <w:r w:rsidRPr="000830EE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 xml:space="preserve">: Commedia </w:t>
            </w:r>
            <w:proofErr w:type="spellStart"/>
            <w:r>
              <w:rPr>
                <w:sz w:val="24"/>
                <w:szCs w:val="24"/>
              </w:rPr>
              <w:t>Dell’Arte</w:t>
            </w:r>
            <w:proofErr w:type="spellEnd"/>
            <w:r>
              <w:rPr>
                <w:sz w:val="24"/>
                <w:szCs w:val="24"/>
              </w:rPr>
              <w:t xml:space="preserve"> (Reading and discussing an extract about Pantalone)(</w:t>
            </w:r>
            <w:r w:rsidRPr="000830EE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>: Modern drama (Reading and analyzing Act II, scene 1,from an enemy of the people</w:t>
            </w:r>
            <w:r>
              <w:rPr>
                <w:b/>
                <w:sz w:val="24"/>
                <w:szCs w:val="24"/>
              </w:rPr>
              <w:t>.</w:t>
            </w:r>
            <w:r w:rsidRPr="000830EE">
              <w:rPr>
                <w:b/>
                <w:sz w:val="24"/>
                <w:szCs w:val="24"/>
              </w:rPr>
              <w:t xml:space="preserve"> (2periods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Lesson8:</w:t>
            </w:r>
            <w:r>
              <w:rPr>
                <w:sz w:val="24"/>
                <w:szCs w:val="24"/>
              </w:rPr>
              <w:t xml:space="preserve"> Application activity 7.2.5(an extract from an enemy of the people) </w:t>
            </w:r>
            <w:r w:rsidRPr="000830EE">
              <w:rPr>
                <w:b/>
                <w:sz w:val="24"/>
                <w:szCs w:val="24"/>
              </w:rPr>
              <w:t>(</w:t>
            </w:r>
            <w:r w:rsidR="00C515B9">
              <w:rPr>
                <w:b/>
                <w:sz w:val="24"/>
                <w:szCs w:val="24"/>
              </w:rPr>
              <w:t>1</w:t>
            </w:r>
            <w:r w:rsidRPr="000830EE">
              <w:rPr>
                <w:b/>
                <w:sz w:val="24"/>
                <w:szCs w:val="24"/>
              </w:rPr>
              <w:t>period</w:t>
            </w:r>
            <w:r w:rsidR="00C515B9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C515B9" w:rsidRDefault="00C515B9" w:rsidP="00BB7086">
            <w:pPr>
              <w:rPr>
                <w:sz w:val="24"/>
                <w:szCs w:val="24"/>
              </w:rPr>
            </w:pPr>
          </w:p>
          <w:p w:rsidR="00C515B9" w:rsidRDefault="00C515B9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lastRenderedPageBreak/>
              <w:t>Lesson9:</w:t>
            </w:r>
            <w:r>
              <w:rPr>
                <w:sz w:val="24"/>
                <w:szCs w:val="24"/>
              </w:rPr>
              <w:t xml:space="preserve"> Reading the whole story in “an enemy of the people” splitting a class into 5 groups, and assign them with different tasks(summarizers, questioners, predictors, connectors and visualizers)</w:t>
            </w:r>
            <w:r w:rsidRPr="000830EE">
              <w:rPr>
                <w:b/>
                <w:sz w:val="24"/>
                <w:szCs w:val="24"/>
              </w:rPr>
              <w:t>(2periods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 10</w:t>
            </w:r>
            <w:r>
              <w:rPr>
                <w:sz w:val="24"/>
                <w:szCs w:val="24"/>
              </w:rPr>
              <w:t>: Reading and analyzin</w:t>
            </w:r>
            <w:r w:rsidR="006F4BEE">
              <w:rPr>
                <w:sz w:val="24"/>
                <w:szCs w:val="24"/>
              </w:rPr>
              <w:t xml:space="preserve"> an enemy of the people</w:t>
            </w:r>
            <w:r>
              <w:rPr>
                <w:sz w:val="24"/>
                <w:szCs w:val="24"/>
              </w:rPr>
              <w:t xml:space="preserve"> in groups</w:t>
            </w:r>
            <w:r w:rsidRPr="000406B4">
              <w:rPr>
                <w:b/>
                <w:sz w:val="24"/>
                <w:szCs w:val="24"/>
              </w:rPr>
              <w:t>(</w:t>
            </w:r>
            <w:r w:rsidR="00330574" w:rsidRPr="003D25B6">
              <w:rPr>
                <w:b/>
                <w:bCs/>
                <w:sz w:val="24"/>
                <w:szCs w:val="24"/>
              </w:rPr>
              <w:t>2periods</w:t>
            </w:r>
            <w:r w:rsidR="00330574">
              <w:rPr>
                <w:sz w:val="24"/>
                <w:szCs w:val="24"/>
              </w:rPr>
              <w:t>)</w:t>
            </w:r>
          </w:p>
          <w:p w:rsidR="00AE0223" w:rsidRPr="000C6785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Lesson13</w:t>
            </w:r>
            <w:r>
              <w:rPr>
                <w:sz w:val="24"/>
                <w:szCs w:val="24"/>
              </w:rPr>
              <w:t>: Presentation of the summarizers +</w:t>
            </w:r>
            <w:r w:rsidRPr="00D03B41">
              <w:rPr>
                <w:sz w:val="24"/>
                <w:szCs w:val="24"/>
              </w:rPr>
              <w:t>Presentation of the questioners</w:t>
            </w:r>
            <w:r>
              <w:rPr>
                <w:sz w:val="24"/>
                <w:szCs w:val="24"/>
              </w:rPr>
              <w:t>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D03B41">
              <w:rPr>
                <w:sz w:val="24"/>
                <w:szCs w:val="24"/>
              </w:rPr>
              <w:t>(</w:t>
            </w:r>
            <w:r w:rsidR="003D25B6" w:rsidRPr="003D25B6">
              <w:rPr>
                <w:b/>
                <w:bCs/>
                <w:sz w:val="24"/>
                <w:szCs w:val="24"/>
              </w:rPr>
              <w:t>2periods</w:t>
            </w:r>
            <w:r w:rsidR="003D25B6">
              <w:rPr>
                <w:sz w:val="24"/>
                <w:szCs w:val="24"/>
              </w:rPr>
              <w:t>)</w:t>
            </w:r>
          </w:p>
          <w:p w:rsidR="00AE0223" w:rsidRPr="008D2CA6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Lesson14</w:t>
            </w:r>
            <w:r w:rsidRPr="008D2CA6">
              <w:rPr>
                <w:b/>
                <w:sz w:val="24"/>
                <w:szCs w:val="24"/>
              </w:rPr>
              <w:t>:</w:t>
            </w:r>
            <w:r w:rsidRPr="00D03B41">
              <w:rPr>
                <w:sz w:val="24"/>
                <w:szCs w:val="24"/>
              </w:rPr>
              <w:t>Presentation of the predictors</w:t>
            </w:r>
            <w:r>
              <w:rPr>
                <w:sz w:val="24"/>
                <w:szCs w:val="24"/>
              </w:rPr>
              <w:t xml:space="preserve"> and connectors</w:t>
            </w:r>
            <w:r w:rsidRPr="00D03B41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1period)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Lesson15</w:t>
            </w:r>
            <w:r w:rsidR="00FE7D2D" w:rsidRPr="008D2CA6">
              <w:rPr>
                <w:b/>
                <w:sz w:val="24"/>
                <w:szCs w:val="24"/>
              </w:rPr>
              <w:t>:</w:t>
            </w:r>
            <w:r w:rsidR="00FE7D2D" w:rsidRPr="00D03B41">
              <w:rPr>
                <w:sz w:val="24"/>
                <w:szCs w:val="24"/>
              </w:rPr>
              <w:t xml:space="preserve"> discussions</w:t>
            </w:r>
            <w:r w:rsidRPr="00D03B41">
              <w:rPr>
                <w:sz w:val="24"/>
                <w:szCs w:val="24"/>
              </w:rPr>
              <w:t xml:space="preserve"> about the characters in the play</w:t>
            </w:r>
            <w:r>
              <w:rPr>
                <w:sz w:val="24"/>
                <w:szCs w:val="24"/>
              </w:rPr>
              <w:t>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(1periods)</w:t>
            </w:r>
          </w:p>
          <w:p w:rsidR="00AE0223" w:rsidRPr="008D2CA6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Lesson16</w:t>
            </w:r>
            <w:r w:rsidRPr="008D2CA6">
              <w:rPr>
                <w:b/>
                <w:sz w:val="24"/>
                <w:szCs w:val="24"/>
              </w:rPr>
              <w:t>:</w:t>
            </w:r>
            <w:r w:rsidRPr="00D03B41">
              <w:rPr>
                <w:sz w:val="24"/>
                <w:szCs w:val="24"/>
              </w:rPr>
              <w:t>discussions about the themes(</w:t>
            </w:r>
            <w:r>
              <w:rPr>
                <w:b/>
                <w:sz w:val="24"/>
                <w:szCs w:val="24"/>
              </w:rPr>
              <w:t>1period)</w:t>
            </w:r>
          </w:p>
          <w:p w:rsidR="00AE0223" w:rsidRPr="008D2CA6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Lesson17</w:t>
            </w:r>
            <w:r w:rsidRPr="008D2CA6">
              <w:rPr>
                <w:b/>
                <w:sz w:val="24"/>
                <w:szCs w:val="24"/>
              </w:rPr>
              <w:t>:</w:t>
            </w:r>
            <w:r w:rsidRPr="00D03B41">
              <w:rPr>
                <w:sz w:val="24"/>
                <w:szCs w:val="24"/>
              </w:rPr>
              <w:t>Discussions about the plot and the setting</w:t>
            </w:r>
            <w:r>
              <w:rPr>
                <w:b/>
                <w:sz w:val="24"/>
                <w:szCs w:val="24"/>
              </w:rPr>
              <w:t>(1period)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Lesson18: </w:t>
            </w:r>
            <w:r w:rsidRPr="00D03B41">
              <w:rPr>
                <w:sz w:val="24"/>
                <w:szCs w:val="24"/>
              </w:rPr>
              <w:t>Acting out the whole story in the play “an enemy of the people.”</w:t>
            </w:r>
          </w:p>
          <w:p w:rsidR="00AE0223" w:rsidRPr="008D2CA6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C6785">
              <w:rPr>
                <w:b/>
                <w:sz w:val="24"/>
                <w:szCs w:val="24"/>
              </w:rPr>
              <w:t>1period)</w:t>
            </w:r>
          </w:p>
          <w:p w:rsidR="00AE0223" w:rsidRPr="000C6785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Lesson19: End unit assessment. (</w:t>
            </w:r>
            <w:r w:rsidRPr="000C6785">
              <w:rPr>
                <w:b/>
                <w:sz w:val="24"/>
                <w:szCs w:val="24"/>
              </w:rPr>
              <w:t>1period)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C36AC9">
              <w:rPr>
                <w:b/>
                <w:sz w:val="24"/>
                <w:szCs w:val="24"/>
              </w:rPr>
              <w:t xml:space="preserve">Knowledge and understanding: 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how the context of a play influences its themes and messages.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different periods in the development of drama.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themes and messages in selected plays.</w:t>
            </w:r>
          </w:p>
          <w:p w:rsidR="00AE0223" w:rsidRPr="00585246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proofErr w:type="spellStart"/>
            <w:r w:rsidRPr="00C36AC9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>Relate</w:t>
            </w:r>
            <w:proofErr w:type="spellEnd"/>
            <w:r>
              <w:rPr>
                <w:sz w:val="24"/>
                <w:szCs w:val="24"/>
              </w:rPr>
              <w:t xml:space="preserve"> the themes and messages in dramas to the historical period they were written in.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585246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techniques of improvisation to perform selected scenes from a drama.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EC5771">
              <w:rPr>
                <w:b/>
                <w:sz w:val="24"/>
                <w:szCs w:val="24"/>
              </w:rPr>
              <w:t>Attitudes and values: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how theme a and messages changed in different periods of time.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Actively engage in </w:t>
            </w:r>
            <w:r>
              <w:rPr>
                <w:sz w:val="24"/>
                <w:szCs w:val="24"/>
              </w:rPr>
              <w:lastRenderedPageBreak/>
              <w:t>miming and improvising selected scenes from plays.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respect for other students when they participate in miming or improvising selected scenes from plays.</w:t>
            </w:r>
          </w:p>
          <w:p w:rsidR="00AE0223" w:rsidRPr="00C36AC9" w:rsidRDefault="00AE0223" w:rsidP="00BB7086">
            <w:pPr>
              <w:rPr>
                <w:sz w:val="24"/>
                <w:szCs w:val="24"/>
              </w:rPr>
            </w:pPr>
            <w:r w:rsidRPr="00CC27A5">
              <w:rPr>
                <w:b/>
                <w:sz w:val="24"/>
                <w:szCs w:val="24"/>
              </w:rPr>
              <w:t>Key unit competence:</w:t>
            </w:r>
            <w:r>
              <w:rPr>
                <w:sz w:val="24"/>
                <w:szCs w:val="24"/>
              </w:rPr>
              <w:t xml:space="preserve"> To be able to understand how dramas developed throughout different periods of time and relate their development to different themes and messages.</w:t>
            </w:r>
          </w:p>
        </w:tc>
        <w:tc>
          <w:tcPr>
            <w:tcW w:w="3150" w:type="dxa"/>
          </w:tcPr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>
            <w:r>
              <w:t>-Question and answer</w:t>
            </w:r>
          </w:p>
          <w:p w:rsidR="00AE0223" w:rsidRDefault="00AE0223" w:rsidP="00BB7086">
            <w:r>
              <w:t>-Group discussion</w:t>
            </w:r>
          </w:p>
          <w:p w:rsidR="00AE0223" w:rsidRDefault="00AE0223" w:rsidP="00BB7086">
            <w:r>
              <w:t>-Research from library or internet.</w:t>
            </w:r>
          </w:p>
          <w:p w:rsidR="00AE0223" w:rsidRDefault="00AE0223" w:rsidP="00BB7086">
            <w:r>
              <w:t>-Posters.</w:t>
            </w:r>
          </w:p>
          <w:p w:rsidR="00AE0223" w:rsidRDefault="00AE0223" w:rsidP="00BB7086">
            <w:r>
              <w:t>-talking to the text</w:t>
            </w:r>
          </w:p>
          <w:p w:rsidR="00AE0223" w:rsidRDefault="00AE0223" w:rsidP="00BB7086">
            <w:r>
              <w:t>-4corners</w:t>
            </w:r>
          </w:p>
          <w:p w:rsidR="00AE0223" w:rsidRDefault="00AE0223" w:rsidP="00BB7086">
            <w:r>
              <w:t>-Quick speak</w:t>
            </w:r>
          </w:p>
          <w:p w:rsidR="00AE0223" w:rsidRDefault="00AE0223" w:rsidP="00BB7086">
            <w:r>
              <w:t>- GO-GO-MO</w:t>
            </w:r>
          </w:p>
          <w:p w:rsidR="00AE0223" w:rsidRDefault="00AE0223" w:rsidP="00BB7086">
            <w:r>
              <w:t>- Library research</w:t>
            </w:r>
          </w:p>
          <w:p w:rsidR="00AE0223" w:rsidRDefault="00AE0223" w:rsidP="00BB7086">
            <w:r>
              <w:t>-individual work</w:t>
            </w:r>
          </w:p>
          <w:p w:rsidR="00AE0223" w:rsidRDefault="00AE0223" w:rsidP="00BB7086">
            <w:r>
              <w:t>-Venn diagram</w:t>
            </w:r>
          </w:p>
          <w:p w:rsidR="00AE0223" w:rsidRDefault="00AE0223" w:rsidP="00BB7086">
            <w:r>
              <w:t>-group work</w:t>
            </w:r>
          </w:p>
          <w:p w:rsidR="00AE0223" w:rsidRDefault="00AE0223" w:rsidP="00BB7086">
            <w:r>
              <w:t>-think pair share</w:t>
            </w:r>
          </w:p>
          <w:p w:rsidR="00AE0223" w:rsidRDefault="00AE0223" w:rsidP="00BB7086">
            <w:r>
              <w:t>-write pair share</w:t>
            </w:r>
          </w:p>
          <w:p w:rsidR="00AE0223" w:rsidRDefault="00AE0223" w:rsidP="00BB7086">
            <w:r>
              <w:t>-Discussion and presentations.</w:t>
            </w:r>
          </w:p>
          <w:p w:rsidR="00AE0223" w:rsidRDefault="00AE0223" w:rsidP="00BB7086">
            <w:r>
              <w:t>-Round table.</w:t>
            </w:r>
          </w:p>
          <w:p w:rsidR="00AE0223" w:rsidRDefault="00AE0223" w:rsidP="00BB7086">
            <w:r>
              <w:t>-Brainstorming.</w:t>
            </w:r>
          </w:p>
          <w:p w:rsidR="00AE0223" w:rsidRDefault="00AE0223" w:rsidP="00BB7086">
            <w:r>
              <w:t>-Role play.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/>
          <w:p w:rsidR="00AE0223" w:rsidRDefault="00AE0223" w:rsidP="00BB7086">
            <w:r>
              <w:t>Teacher training Manual, November,(2016) ;Literature in English for Rwandan Schools, Senior 4; Internet, Literature in English Syllabus Advanced LevelS4-S6</w:t>
            </w:r>
          </w:p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  <w:r>
              <w:t>Rwanda Teacher Education Program, Teaching Methodologies; Instructional Manual (2016).</w:t>
            </w:r>
          </w:p>
        </w:tc>
        <w:tc>
          <w:tcPr>
            <w:tcW w:w="738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</w:tc>
      </w:tr>
      <w:tr w:rsidR="00AE0223" w:rsidTr="003B1C3D">
        <w:tc>
          <w:tcPr>
            <w:tcW w:w="1080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FE7D2D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12-16/</w:t>
            </w:r>
            <w:r w:rsidR="008D7052">
              <w:rPr>
                <w:sz w:val="24"/>
                <w:szCs w:val="24"/>
              </w:rPr>
              <w:t>06/2023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FE7D2D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19-23/</w:t>
            </w:r>
            <w:r w:rsidR="00947BEA">
              <w:rPr>
                <w:sz w:val="24"/>
                <w:szCs w:val="24"/>
              </w:rPr>
              <w:t>06/2023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13915" w:rsidRDefault="0010437E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26-30/06/</w:t>
            </w:r>
          </w:p>
          <w:p w:rsidR="00AE0223" w:rsidRDefault="0010437E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D13915" w:rsidRDefault="00D13915" w:rsidP="00BB7086">
            <w:pPr>
              <w:rPr>
                <w:sz w:val="24"/>
                <w:szCs w:val="24"/>
              </w:rPr>
            </w:pPr>
          </w:p>
          <w:p w:rsidR="00D13915" w:rsidRDefault="00D13915" w:rsidP="00BB7086">
            <w:pPr>
              <w:rPr>
                <w:sz w:val="24"/>
                <w:szCs w:val="24"/>
              </w:rPr>
            </w:pPr>
          </w:p>
          <w:p w:rsidR="00D13915" w:rsidRDefault="00D13915" w:rsidP="00BB7086">
            <w:pPr>
              <w:rPr>
                <w:sz w:val="24"/>
                <w:szCs w:val="24"/>
              </w:rPr>
            </w:pPr>
          </w:p>
          <w:p w:rsidR="00D13915" w:rsidRDefault="00D13915" w:rsidP="00BB7086">
            <w:pPr>
              <w:rPr>
                <w:sz w:val="24"/>
                <w:szCs w:val="24"/>
              </w:rPr>
            </w:pPr>
          </w:p>
          <w:p w:rsidR="00D13915" w:rsidRDefault="00D13915" w:rsidP="00BB7086">
            <w:pPr>
              <w:rPr>
                <w:sz w:val="24"/>
                <w:szCs w:val="24"/>
              </w:rPr>
            </w:pPr>
          </w:p>
          <w:p w:rsidR="00D13915" w:rsidRDefault="00D13915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AE0223" w:rsidRDefault="004A4D3B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</w:t>
            </w:r>
            <w:r w:rsidR="00DE0E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07/2023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3C0588" w:rsidRDefault="003C0588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F52D54" w:rsidRDefault="00F52D54" w:rsidP="00BB7086">
            <w:pPr>
              <w:rPr>
                <w:sz w:val="24"/>
                <w:szCs w:val="24"/>
              </w:rPr>
            </w:pPr>
          </w:p>
          <w:p w:rsidR="00AE0223" w:rsidRDefault="00F0577F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10-14</w:t>
            </w:r>
            <w:r w:rsidR="00DE0E13">
              <w:rPr>
                <w:sz w:val="24"/>
                <w:szCs w:val="24"/>
              </w:rPr>
              <w:t>/7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4D1F15" w:rsidRDefault="004D1F15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17-19/07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WEEK 9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lastRenderedPageBreak/>
              <w:t>WEEK 10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3C0588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 xml:space="preserve">WEEK 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t>11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Default="00AE0223" w:rsidP="00BB7086">
            <w:pPr>
              <w:rPr>
                <w:b/>
                <w:sz w:val="28"/>
                <w:szCs w:val="24"/>
              </w:rPr>
            </w:pPr>
          </w:p>
          <w:p w:rsidR="00EB0829" w:rsidRDefault="00EB0829" w:rsidP="00BB7086">
            <w:pPr>
              <w:rPr>
                <w:b/>
                <w:sz w:val="28"/>
                <w:szCs w:val="24"/>
              </w:rPr>
            </w:pPr>
          </w:p>
          <w:p w:rsidR="00EB0829" w:rsidRDefault="00EB0829" w:rsidP="00BB7086">
            <w:pPr>
              <w:rPr>
                <w:b/>
                <w:sz w:val="28"/>
                <w:szCs w:val="24"/>
              </w:rPr>
            </w:pPr>
          </w:p>
          <w:p w:rsidR="00EB0829" w:rsidRDefault="00EB0829" w:rsidP="00BB7086">
            <w:pPr>
              <w:rPr>
                <w:b/>
                <w:sz w:val="28"/>
                <w:szCs w:val="24"/>
              </w:rPr>
            </w:pPr>
          </w:p>
          <w:p w:rsidR="00EB0829" w:rsidRDefault="00EB0829" w:rsidP="00BB7086">
            <w:pPr>
              <w:rPr>
                <w:b/>
                <w:sz w:val="28"/>
                <w:szCs w:val="24"/>
              </w:rPr>
            </w:pPr>
          </w:p>
          <w:p w:rsidR="00EB0829" w:rsidRDefault="00EB0829" w:rsidP="00BB7086">
            <w:pPr>
              <w:rPr>
                <w:b/>
                <w:sz w:val="28"/>
                <w:szCs w:val="24"/>
              </w:rPr>
            </w:pPr>
          </w:p>
          <w:p w:rsidR="00EB0829" w:rsidRDefault="00EB0829" w:rsidP="00BB7086">
            <w:pPr>
              <w:rPr>
                <w:b/>
                <w:sz w:val="28"/>
                <w:szCs w:val="24"/>
              </w:rPr>
            </w:pPr>
          </w:p>
          <w:p w:rsidR="00EB0829" w:rsidRDefault="00EB0829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D0F00" w:rsidRDefault="00AD0F00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D0F00" w:rsidP="00BB708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</w:t>
            </w:r>
            <w:r w:rsidR="00AE0223" w:rsidRPr="003B1C3D">
              <w:rPr>
                <w:b/>
                <w:sz w:val="28"/>
                <w:szCs w:val="24"/>
              </w:rPr>
              <w:t>EEK 12</w:t>
            </w: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</w:p>
          <w:p w:rsidR="00AE0223" w:rsidRDefault="00AE0223" w:rsidP="00BB7086">
            <w:pPr>
              <w:rPr>
                <w:b/>
                <w:sz w:val="28"/>
                <w:szCs w:val="24"/>
              </w:rPr>
            </w:pPr>
          </w:p>
          <w:p w:rsidR="00F52D54" w:rsidRDefault="00F52D54" w:rsidP="00BB7086">
            <w:pPr>
              <w:rPr>
                <w:b/>
                <w:sz w:val="28"/>
                <w:szCs w:val="24"/>
              </w:rPr>
            </w:pPr>
          </w:p>
          <w:p w:rsidR="00F52D54" w:rsidRDefault="00F52D54" w:rsidP="00BB7086">
            <w:pPr>
              <w:rPr>
                <w:b/>
                <w:sz w:val="28"/>
                <w:szCs w:val="24"/>
              </w:rPr>
            </w:pPr>
          </w:p>
          <w:p w:rsidR="00F52D54" w:rsidRPr="003B1C3D" w:rsidRDefault="00F52D54" w:rsidP="00BB7086">
            <w:pPr>
              <w:rPr>
                <w:b/>
                <w:sz w:val="28"/>
                <w:szCs w:val="24"/>
              </w:rPr>
            </w:pPr>
          </w:p>
          <w:p w:rsidR="00AE0223" w:rsidRPr="003B1C3D" w:rsidRDefault="00AE0223" w:rsidP="00BB7086">
            <w:pPr>
              <w:rPr>
                <w:b/>
                <w:sz w:val="28"/>
                <w:szCs w:val="24"/>
              </w:rPr>
            </w:pPr>
            <w:r w:rsidRPr="003B1C3D">
              <w:rPr>
                <w:b/>
                <w:sz w:val="28"/>
                <w:szCs w:val="24"/>
              </w:rPr>
              <w:lastRenderedPageBreak/>
              <w:t>WEEK 13</w:t>
            </w:r>
          </w:p>
        </w:tc>
        <w:tc>
          <w:tcPr>
            <w:tcW w:w="117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 w:rsidRPr="00B758AD">
              <w:rPr>
                <w:b/>
                <w:sz w:val="24"/>
                <w:szCs w:val="24"/>
              </w:rPr>
              <w:t>Unit8:</w:t>
            </w:r>
            <w:r>
              <w:rPr>
                <w:sz w:val="24"/>
                <w:szCs w:val="24"/>
              </w:rPr>
              <w:t xml:space="preserve"> Language used in Drama</w:t>
            </w:r>
            <w:r w:rsidRPr="00B758AD">
              <w:rPr>
                <w:b/>
                <w:sz w:val="24"/>
                <w:szCs w:val="24"/>
              </w:rPr>
              <w:t>/32periods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+ NON SERIAL EXAMS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F0577F" w:rsidRDefault="00F0577F" w:rsidP="00BB7086">
            <w:pPr>
              <w:rPr>
                <w:b/>
                <w:sz w:val="24"/>
                <w:szCs w:val="24"/>
              </w:rPr>
            </w:pPr>
          </w:p>
          <w:p w:rsidR="00F0577F" w:rsidRDefault="00F0577F" w:rsidP="00BB7086">
            <w:pPr>
              <w:rPr>
                <w:b/>
                <w:sz w:val="24"/>
                <w:szCs w:val="24"/>
              </w:rPr>
            </w:pPr>
          </w:p>
          <w:p w:rsidR="00F0577F" w:rsidRDefault="00F0577F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SERIAL EXAMS</w:t>
            </w:r>
            <w:r w:rsidR="004D1F15">
              <w:rPr>
                <w:b/>
                <w:sz w:val="24"/>
                <w:szCs w:val="24"/>
              </w:rPr>
              <w:t>,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MARKING + REPORTS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F36720" w:rsidRPr="00E1746B" w:rsidRDefault="00F36720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PNLE</w:t>
            </w:r>
          </w:p>
        </w:tc>
        <w:tc>
          <w:tcPr>
            <w:tcW w:w="324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 Introduction to the play “the Caucasian chalk circle” + giving the tasks to groups(summarizers, questioners, predictors ,connectors and visualizers)</w:t>
            </w:r>
            <w:r>
              <w:rPr>
                <w:b/>
                <w:sz w:val="24"/>
                <w:szCs w:val="24"/>
              </w:rPr>
              <w:t>(</w:t>
            </w:r>
            <w:r w:rsidR="00946C11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EB0414">
              <w:rPr>
                <w:sz w:val="24"/>
                <w:szCs w:val="24"/>
              </w:rPr>
              <w:t>Reading the</w:t>
            </w:r>
            <w:r w:rsidR="00946C11">
              <w:rPr>
                <w:sz w:val="24"/>
                <w:szCs w:val="24"/>
              </w:rPr>
              <w:t xml:space="preserve"> </w:t>
            </w:r>
            <w:proofErr w:type="spellStart"/>
            <w:r w:rsidR="00946C11">
              <w:rPr>
                <w:sz w:val="24"/>
                <w:szCs w:val="24"/>
              </w:rPr>
              <w:t>caucasian</w:t>
            </w:r>
            <w:proofErr w:type="spellEnd"/>
            <w:r w:rsidR="00946C11">
              <w:rPr>
                <w:sz w:val="24"/>
                <w:szCs w:val="24"/>
              </w:rPr>
              <w:t xml:space="preserve"> chalk circle</w:t>
            </w:r>
            <w:r w:rsidRPr="00EB0414">
              <w:rPr>
                <w:sz w:val="24"/>
                <w:szCs w:val="24"/>
              </w:rPr>
              <w:t xml:space="preserve"> in groups</w:t>
            </w:r>
            <w:r>
              <w:rPr>
                <w:b/>
                <w:sz w:val="24"/>
                <w:szCs w:val="24"/>
              </w:rPr>
              <w:t>(1period</w:t>
            </w:r>
            <w:r w:rsidRPr="003A5488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Presentation of the summarizers, and connectors</w:t>
            </w:r>
            <w:r>
              <w:rPr>
                <w:b/>
                <w:sz w:val="24"/>
                <w:szCs w:val="24"/>
              </w:rPr>
              <w:t>(1period</w:t>
            </w:r>
            <w:r w:rsidRPr="003A5488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 xml:space="preserve">: Presentation of the questioners, predictors, and visualizers </w:t>
            </w:r>
            <w:r>
              <w:rPr>
                <w:b/>
                <w:sz w:val="24"/>
                <w:szCs w:val="24"/>
              </w:rPr>
              <w:t>(1period</w:t>
            </w:r>
            <w:r w:rsidRPr="003A5488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>: Acting out the play “the Caucasian chalk circle” (</w:t>
            </w:r>
            <w:r w:rsidR="00645E72">
              <w:rPr>
                <w:b/>
                <w:sz w:val="24"/>
                <w:szCs w:val="24"/>
              </w:rPr>
              <w:t>2periods</w:t>
            </w:r>
            <w:r w:rsidRPr="000C6785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645E72" w:rsidRDefault="00645E72" w:rsidP="00BB7086">
            <w:pPr>
              <w:rPr>
                <w:b/>
                <w:sz w:val="24"/>
                <w:szCs w:val="24"/>
              </w:rPr>
            </w:pPr>
          </w:p>
          <w:p w:rsidR="00645E72" w:rsidRDefault="00645E72" w:rsidP="00BB7086">
            <w:pPr>
              <w:rPr>
                <w:b/>
                <w:sz w:val="24"/>
                <w:szCs w:val="24"/>
              </w:rPr>
            </w:pPr>
          </w:p>
          <w:p w:rsidR="00645E72" w:rsidRDefault="00645E72" w:rsidP="00BB7086">
            <w:pPr>
              <w:rPr>
                <w:b/>
                <w:sz w:val="24"/>
                <w:szCs w:val="24"/>
              </w:rPr>
            </w:pPr>
          </w:p>
          <w:p w:rsidR="00645E72" w:rsidRDefault="00645E72" w:rsidP="00BB7086">
            <w:pPr>
              <w:rPr>
                <w:b/>
                <w:sz w:val="24"/>
                <w:szCs w:val="24"/>
              </w:rPr>
            </w:pPr>
          </w:p>
          <w:p w:rsidR="00645E72" w:rsidRDefault="00645E72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Lesson6</w:t>
            </w:r>
            <w:r w:rsidRPr="00835394">
              <w:rPr>
                <w:b/>
                <w:sz w:val="24"/>
                <w:szCs w:val="24"/>
              </w:rPr>
              <w:t xml:space="preserve">: </w:t>
            </w:r>
            <w:r w:rsidRPr="002C3E78">
              <w:rPr>
                <w:sz w:val="24"/>
                <w:szCs w:val="24"/>
              </w:rPr>
              <w:t>Introduction to language use in drama</w:t>
            </w:r>
            <w:r>
              <w:rPr>
                <w:sz w:val="24"/>
                <w:szCs w:val="24"/>
              </w:rPr>
              <w:t>.</w:t>
            </w:r>
          </w:p>
          <w:p w:rsidR="00AE0223" w:rsidRPr="00835394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91E42">
              <w:rPr>
                <w:b/>
                <w:sz w:val="24"/>
                <w:szCs w:val="24"/>
              </w:rPr>
              <w:t>2periods</w:t>
            </w:r>
            <w:r w:rsidRPr="000C6785">
              <w:rPr>
                <w:b/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>: Tone in Drama(Reading and analyzing an extract from “the crucible”)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 :Reading an extract from the crucible, in activity 8.(</w:t>
            </w:r>
            <w:r w:rsidR="00491E42">
              <w:rPr>
                <w:b/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>: Atmosphere in drama. (analyzing extract from the crucible) (</w:t>
            </w:r>
            <w:r>
              <w:rPr>
                <w:b/>
                <w:sz w:val="24"/>
                <w:szCs w:val="24"/>
              </w:rPr>
              <w:t>2</w:t>
            </w:r>
            <w:r w:rsidRPr="00B92ABA">
              <w:rPr>
                <w:b/>
                <w:sz w:val="24"/>
                <w:szCs w:val="24"/>
              </w:rPr>
              <w:t>period</w:t>
            </w:r>
            <w:r>
              <w:rPr>
                <w:b/>
                <w:sz w:val="24"/>
                <w:szCs w:val="24"/>
              </w:rPr>
              <w:t>s</w:t>
            </w:r>
            <w:r w:rsidRPr="00B92ABA">
              <w:rPr>
                <w:b/>
                <w:sz w:val="24"/>
                <w:szCs w:val="24"/>
              </w:rPr>
              <w:t>)</w:t>
            </w:r>
          </w:p>
          <w:p w:rsidR="00F94CC7" w:rsidRPr="00B92ABA" w:rsidRDefault="00F94CC7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9</w:t>
            </w:r>
            <w:r>
              <w:rPr>
                <w:sz w:val="24"/>
                <w:szCs w:val="24"/>
              </w:rPr>
              <w:t>: Review literary devices (dramatic metaphor)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Exercise: reading an extract from “Julius Caesar” and answering the questions about it.</w:t>
            </w:r>
          </w:p>
          <w:p w:rsidR="00AE0223" w:rsidRPr="00E1746B" w:rsidRDefault="00AE0223" w:rsidP="00BB7086">
            <w:pPr>
              <w:rPr>
                <w:b/>
                <w:sz w:val="24"/>
                <w:szCs w:val="24"/>
              </w:rPr>
            </w:pPr>
            <w:r w:rsidRPr="00E1746B">
              <w:rPr>
                <w:b/>
                <w:sz w:val="24"/>
                <w:szCs w:val="24"/>
              </w:rPr>
              <w:t>(2periods)</w:t>
            </w:r>
          </w:p>
          <w:p w:rsidR="00AE0223" w:rsidRPr="00B92ABA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>
              <w:rPr>
                <w:sz w:val="24"/>
                <w:szCs w:val="24"/>
              </w:rPr>
              <w:t>: Alliteration +</w:t>
            </w:r>
            <w:r w:rsidRPr="004559C6">
              <w:rPr>
                <w:sz w:val="24"/>
                <w:szCs w:val="24"/>
              </w:rPr>
              <w:t>Repetition</w:t>
            </w:r>
            <w:r>
              <w:rPr>
                <w:sz w:val="24"/>
                <w:szCs w:val="24"/>
              </w:rPr>
              <w:t>. (</w:t>
            </w:r>
            <w:r w:rsidRPr="00B92ABA">
              <w:rPr>
                <w:b/>
                <w:sz w:val="24"/>
                <w:szCs w:val="24"/>
              </w:rPr>
              <w:t>1period)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Lesson11: </w:t>
            </w:r>
            <w:r w:rsidRPr="004559C6">
              <w:rPr>
                <w:sz w:val="24"/>
                <w:szCs w:val="24"/>
              </w:rPr>
              <w:t>Assonance</w:t>
            </w:r>
            <w:r>
              <w:rPr>
                <w:sz w:val="24"/>
                <w:szCs w:val="24"/>
              </w:rPr>
              <w:t xml:space="preserve"> + Rhyme in drama(</w:t>
            </w:r>
            <w:r w:rsidRPr="00756929">
              <w:rPr>
                <w:b/>
                <w:bCs/>
                <w:sz w:val="24"/>
                <w:szCs w:val="24"/>
              </w:rPr>
              <w:t>1period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Lesson12</w:t>
            </w:r>
            <w:r>
              <w:rPr>
                <w:sz w:val="24"/>
                <w:szCs w:val="24"/>
              </w:rPr>
              <w:t>: Rhythm in Drama. (</w:t>
            </w:r>
            <w:r w:rsidR="00EB0829">
              <w:rPr>
                <w:sz w:val="24"/>
                <w:szCs w:val="24"/>
              </w:rPr>
              <w:t>2periods)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372580">
              <w:rPr>
                <w:b/>
                <w:sz w:val="24"/>
                <w:szCs w:val="24"/>
              </w:rPr>
              <w:t>Lesson16:</w:t>
            </w:r>
            <w:r>
              <w:rPr>
                <w:sz w:val="24"/>
                <w:szCs w:val="24"/>
              </w:rPr>
              <w:t xml:space="preserve"> End unit assessment. </w:t>
            </w:r>
            <w:r w:rsidRPr="00B92AB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</w:t>
            </w:r>
            <w:r w:rsidRPr="00B92ABA">
              <w:rPr>
                <w:b/>
                <w:sz w:val="24"/>
                <w:szCs w:val="24"/>
              </w:rPr>
              <w:t>period</w:t>
            </w:r>
            <w:r>
              <w:rPr>
                <w:sz w:val="24"/>
                <w:szCs w:val="24"/>
              </w:rPr>
              <w:t>)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t>Knowledge and understanding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understanding of literary devices.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atmosphere and the tone in selected dramas.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6B50E1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understanding of the importance of dramatic techniques in creating tone and atmosphere.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t>Skills :</w:t>
            </w:r>
            <w:r>
              <w:rPr>
                <w:sz w:val="24"/>
                <w:szCs w:val="24"/>
              </w:rPr>
              <w:t>Perform dialogue in front of an audience.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rhyme and rhythm in plays after listening to them.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Pr="006B50E1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Infer the tone and the atmosphere of a play </w:t>
            </w:r>
            <w:r>
              <w:rPr>
                <w:sz w:val="24"/>
                <w:szCs w:val="24"/>
              </w:rPr>
              <w:lastRenderedPageBreak/>
              <w:t>from the literary devices used.</w:t>
            </w:r>
          </w:p>
          <w:p w:rsidR="00AE0223" w:rsidRDefault="00AE0223" w:rsidP="00BB7086">
            <w:pPr>
              <w:rPr>
                <w:b/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t xml:space="preserve">Attitudes and </w:t>
            </w:r>
            <w:proofErr w:type="spellStart"/>
            <w:r w:rsidRPr="00A76AAD">
              <w:rPr>
                <w:b/>
                <w:sz w:val="24"/>
                <w:szCs w:val="24"/>
              </w:rPr>
              <w:t>values:</w:t>
            </w:r>
            <w:r w:rsidRPr="000A44F7">
              <w:rPr>
                <w:sz w:val="24"/>
                <w:szCs w:val="24"/>
              </w:rPr>
              <w:t>Actively</w:t>
            </w:r>
            <w:proofErr w:type="spellEnd"/>
            <w:r>
              <w:rPr>
                <w:sz w:val="24"/>
                <w:szCs w:val="24"/>
              </w:rPr>
              <w:t xml:space="preserve"> participate in performing a dialogue with other students.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Appraise other students’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of dialogue from plays.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  <w:r w:rsidRPr="00CC27A5">
              <w:rPr>
                <w:b/>
                <w:sz w:val="24"/>
                <w:szCs w:val="24"/>
              </w:rPr>
              <w:t>Key unit competence:</w:t>
            </w:r>
            <w:r>
              <w:rPr>
                <w:sz w:val="24"/>
                <w:szCs w:val="24"/>
              </w:rPr>
              <w:t xml:space="preserve"> To be able to explore the use of language in drama to create tone and atmosphere</w:t>
            </w:r>
          </w:p>
          <w:p w:rsidR="00AE0223" w:rsidRPr="00A76AAD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E0223" w:rsidRDefault="00AE0223" w:rsidP="00BB7086"/>
          <w:p w:rsidR="00AE0223" w:rsidRDefault="00AE0223" w:rsidP="00BB7086">
            <w:r>
              <w:t>-Question and answer</w:t>
            </w:r>
          </w:p>
          <w:p w:rsidR="00AE0223" w:rsidRDefault="00AE0223" w:rsidP="00BB7086">
            <w:r>
              <w:t>-Group discussion</w:t>
            </w:r>
          </w:p>
          <w:p w:rsidR="00AE0223" w:rsidRDefault="00AE0223" w:rsidP="00BB7086">
            <w:r>
              <w:t>-Research from library or internet.</w:t>
            </w:r>
          </w:p>
          <w:p w:rsidR="00AE0223" w:rsidRDefault="00AE0223" w:rsidP="00BB7086">
            <w:r>
              <w:t>-Posters.</w:t>
            </w:r>
          </w:p>
          <w:p w:rsidR="00AE0223" w:rsidRDefault="00AE0223" w:rsidP="00BB7086">
            <w:r>
              <w:t>-talking to the text</w:t>
            </w:r>
          </w:p>
          <w:p w:rsidR="00AE0223" w:rsidRDefault="00AE0223" w:rsidP="00BB7086">
            <w:r>
              <w:t>-4corners</w:t>
            </w:r>
          </w:p>
          <w:p w:rsidR="00AE0223" w:rsidRDefault="00AE0223" w:rsidP="00BB7086">
            <w:r>
              <w:t>-Quick speak</w:t>
            </w:r>
          </w:p>
          <w:p w:rsidR="00AE0223" w:rsidRDefault="00AE0223" w:rsidP="00BB7086">
            <w:r>
              <w:t>- GO-GO-MO</w:t>
            </w:r>
          </w:p>
          <w:p w:rsidR="00AE0223" w:rsidRDefault="00AE0223" w:rsidP="00BB7086">
            <w:r>
              <w:t>- Library research</w:t>
            </w:r>
          </w:p>
          <w:p w:rsidR="00AE0223" w:rsidRDefault="00AE0223" w:rsidP="00BB7086">
            <w:r>
              <w:t>-individual work</w:t>
            </w:r>
          </w:p>
          <w:p w:rsidR="00AE0223" w:rsidRDefault="00AE0223" w:rsidP="00BB7086">
            <w:r>
              <w:t>-Venn diagram</w:t>
            </w:r>
          </w:p>
          <w:p w:rsidR="00AE0223" w:rsidRDefault="00AE0223" w:rsidP="00BB7086">
            <w:r>
              <w:t>-group work</w:t>
            </w:r>
          </w:p>
          <w:p w:rsidR="00AE0223" w:rsidRDefault="00AE0223" w:rsidP="00BB7086">
            <w:r>
              <w:t>-think pair share</w:t>
            </w:r>
          </w:p>
          <w:p w:rsidR="00AE0223" w:rsidRDefault="00AE0223" w:rsidP="00BB7086">
            <w:r>
              <w:t>-write pair share</w:t>
            </w:r>
          </w:p>
          <w:p w:rsidR="00AE0223" w:rsidRDefault="00AE0223" w:rsidP="00BB7086">
            <w:r>
              <w:t>-Discussion and presentations.</w:t>
            </w:r>
          </w:p>
          <w:p w:rsidR="00AE0223" w:rsidRDefault="00AE0223" w:rsidP="00BB7086">
            <w:r>
              <w:t>-Round table.</w:t>
            </w:r>
          </w:p>
          <w:p w:rsidR="00AE0223" w:rsidRDefault="00AE0223" w:rsidP="00BB7086">
            <w:r>
              <w:t>-Brainstorming.</w:t>
            </w:r>
          </w:p>
          <w:p w:rsidR="00AE0223" w:rsidRDefault="00AE0223" w:rsidP="00BB7086">
            <w:r>
              <w:t>-Role play.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  <w:p w:rsidR="00AE0223" w:rsidRDefault="00AE0223" w:rsidP="00BB7086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AE0223" w:rsidRDefault="00AE0223" w:rsidP="00BB7086">
            <w:pPr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AE0223" w:rsidRDefault="00AE0223" w:rsidP="00BB7086"/>
          <w:p w:rsidR="00AE0223" w:rsidRDefault="00AE0223" w:rsidP="00BB7086">
            <w:r>
              <w:t>Teacher training Manual, November,(2016) ;Literature in English for Rwandan Schools, Senior 4; Internet, Literature in English Syllabus Advanced LevelS4-S6</w:t>
            </w:r>
          </w:p>
          <w:p w:rsidR="00AE0223" w:rsidRDefault="00AE0223" w:rsidP="00BB7086"/>
          <w:p w:rsidR="00AE0223" w:rsidRDefault="00AE0223" w:rsidP="00BB7086">
            <w:pPr>
              <w:rPr>
                <w:sz w:val="24"/>
                <w:szCs w:val="24"/>
              </w:rPr>
            </w:pPr>
            <w:r>
              <w:t>Rwanda Teacher Education Program, Teaching Methodologies; Instructional Manual(2016).</w:t>
            </w:r>
          </w:p>
        </w:tc>
        <w:tc>
          <w:tcPr>
            <w:tcW w:w="738" w:type="dxa"/>
          </w:tcPr>
          <w:p w:rsidR="00AE0223" w:rsidRDefault="00AE0223" w:rsidP="00BB7086">
            <w:pPr>
              <w:rPr>
                <w:sz w:val="24"/>
                <w:szCs w:val="24"/>
              </w:rPr>
            </w:pPr>
          </w:p>
        </w:tc>
      </w:tr>
    </w:tbl>
    <w:p w:rsidR="00AE0223" w:rsidRPr="00305355" w:rsidRDefault="00AE0223" w:rsidP="00AE0223">
      <w:pPr>
        <w:rPr>
          <w:sz w:val="24"/>
          <w:szCs w:val="24"/>
        </w:rPr>
      </w:pPr>
    </w:p>
    <w:p w:rsidR="005C3F97" w:rsidRDefault="005C3F97"/>
    <w:p w:rsidR="005C3F97" w:rsidRDefault="005C3F97"/>
    <w:p w:rsidR="005C3F97" w:rsidRDefault="005C3F97"/>
    <w:p w:rsidR="005C3F97" w:rsidRDefault="005C3F97"/>
    <w:p w:rsidR="005C3F97" w:rsidRDefault="005C3F97"/>
    <w:p w:rsidR="005C3F97" w:rsidRDefault="005C3F97"/>
    <w:p w:rsidR="005C3F97" w:rsidRDefault="005C3F97"/>
    <w:sectPr w:rsidR="005C3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F11" w:rsidRDefault="00336F11" w:rsidP="00024C3F">
      <w:pPr>
        <w:spacing w:after="0" w:line="240" w:lineRule="auto"/>
      </w:pPr>
      <w:r>
        <w:separator/>
      </w:r>
    </w:p>
  </w:endnote>
  <w:endnote w:type="continuationSeparator" w:id="0">
    <w:p w:rsidR="00336F11" w:rsidRDefault="00336F11" w:rsidP="0002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F11" w:rsidRDefault="00336F11" w:rsidP="00024C3F">
      <w:pPr>
        <w:spacing w:after="0" w:line="240" w:lineRule="auto"/>
      </w:pPr>
      <w:r>
        <w:separator/>
      </w:r>
    </w:p>
  </w:footnote>
  <w:footnote w:type="continuationSeparator" w:id="0">
    <w:p w:rsidR="00336F11" w:rsidRDefault="00336F11" w:rsidP="0002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52465"/>
    <w:multiLevelType w:val="hybridMultilevel"/>
    <w:tmpl w:val="CFBA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4A"/>
    <w:rsid w:val="0000451D"/>
    <w:rsid w:val="000134ED"/>
    <w:rsid w:val="00021B45"/>
    <w:rsid w:val="0002428D"/>
    <w:rsid w:val="00024C3F"/>
    <w:rsid w:val="0003017C"/>
    <w:rsid w:val="0003251A"/>
    <w:rsid w:val="00042DEF"/>
    <w:rsid w:val="0008240D"/>
    <w:rsid w:val="0009130D"/>
    <w:rsid w:val="00095114"/>
    <w:rsid w:val="000C4E1A"/>
    <w:rsid w:val="000D24FD"/>
    <w:rsid w:val="000D389C"/>
    <w:rsid w:val="000F56DB"/>
    <w:rsid w:val="0010437E"/>
    <w:rsid w:val="00113DCF"/>
    <w:rsid w:val="0012118F"/>
    <w:rsid w:val="00121365"/>
    <w:rsid w:val="00144A56"/>
    <w:rsid w:val="001616C2"/>
    <w:rsid w:val="001641FE"/>
    <w:rsid w:val="0016575F"/>
    <w:rsid w:val="001660A9"/>
    <w:rsid w:val="00172954"/>
    <w:rsid w:val="001A00FC"/>
    <w:rsid w:val="001B2314"/>
    <w:rsid w:val="001E301C"/>
    <w:rsid w:val="0020389E"/>
    <w:rsid w:val="00206F7A"/>
    <w:rsid w:val="00252F29"/>
    <w:rsid w:val="00273B9A"/>
    <w:rsid w:val="00277F44"/>
    <w:rsid w:val="00282E31"/>
    <w:rsid w:val="00297B75"/>
    <w:rsid w:val="002A15E0"/>
    <w:rsid w:val="002B397B"/>
    <w:rsid w:val="002D0CF0"/>
    <w:rsid w:val="002D5B53"/>
    <w:rsid w:val="002D5ED0"/>
    <w:rsid w:val="002D6500"/>
    <w:rsid w:val="002E6206"/>
    <w:rsid w:val="00300E70"/>
    <w:rsid w:val="003108B9"/>
    <w:rsid w:val="0031346C"/>
    <w:rsid w:val="00316A14"/>
    <w:rsid w:val="0031789F"/>
    <w:rsid w:val="00330574"/>
    <w:rsid w:val="00336F11"/>
    <w:rsid w:val="00360A44"/>
    <w:rsid w:val="00361EA4"/>
    <w:rsid w:val="003639E4"/>
    <w:rsid w:val="00364BC9"/>
    <w:rsid w:val="00371608"/>
    <w:rsid w:val="0038364B"/>
    <w:rsid w:val="003944A6"/>
    <w:rsid w:val="00394D31"/>
    <w:rsid w:val="003A2C37"/>
    <w:rsid w:val="003B1C3D"/>
    <w:rsid w:val="003B35F6"/>
    <w:rsid w:val="003B4B03"/>
    <w:rsid w:val="003C0588"/>
    <w:rsid w:val="003C333C"/>
    <w:rsid w:val="003D25B6"/>
    <w:rsid w:val="003D6D28"/>
    <w:rsid w:val="003D73C4"/>
    <w:rsid w:val="003F45D4"/>
    <w:rsid w:val="003F50DF"/>
    <w:rsid w:val="00403FF3"/>
    <w:rsid w:val="00414235"/>
    <w:rsid w:val="0041596B"/>
    <w:rsid w:val="004562C4"/>
    <w:rsid w:val="004648BD"/>
    <w:rsid w:val="00465BCD"/>
    <w:rsid w:val="00474239"/>
    <w:rsid w:val="00483D62"/>
    <w:rsid w:val="00484566"/>
    <w:rsid w:val="004851FB"/>
    <w:rsid w:val="00491E42"/>
    <w:rsid w:val="004A243C"/>
    <w:rsid w:val="004A4D3B"/>
    <w:rsid w:val="004B0FEF"/>
    <w:rsid w:val="004B3E4C"/>
    <w:rsid w:val="004B6DBA"/>
    <w:rsid w:val="004D1F15"/>
    <w:rsid w:val="004D6188"/>
    <w:rsid w:val="004E7CCE"/>
    <w:rsid w:val="004F5D9B"/>
    <w:rsid w:val="004F626A"/>
    <w:rsid w:val="00504A1B"/>
    <w:rsid w:val="00520C70"/>
    <w:rsid w:val="00532CF9"/>
    <w:rsid w:val="00532F5A"/>
    <w:rsid w:val="00563B91"/>
    <w:rsid w:val="005729DD"/>
    <w:rsid w:val="005776B4"/>
    <w:rsid w:val="00590CF4"/>
    <w:rsid w:val="005C053E"/>
    <w:rsid w:val="005C3F97"/>
    <w:rsid w:val="005E0CC5"/>
    <w:rsid w:val="005E3DAB"/>
    <w:rsid w:val="00601719"/>
    <w:rsid w:val="006165D0"/>
    <w:rsid w:val="00621CE4"/>
    <w:rsid w:val="00645E72"/>
    <w:rsid w:val="00664D83"/>
    <w:rsid w:val="00695DD4"/>
    <w:rsid w:val="006B0EA2"/>
    <w:rsid w:val="006B5ED5"/>
    <w:rsid w:val="006C19E3"/>
    <w:rsid w:val="006C53BC"/>
    <w:rsid w:val="006F1082"/>
    <w:rsid w:val="006F2954"/>
    <w:rsid w:val="006F4BEE"/>
    <w:rsid w:val="007009E2"/>
    <w:rsid w:val="00714646"/>
    <w:rsid w:val="00733F7E"/>
    <w:rsid w:val="0073577F"/>
    <w:rsid w:val="00737459"/>
    <w:rsid w:val="00743437"/>
    <w:rsid w:val="0074635D"/>
    <w:rsid w:val="00747773"/>
    <w:rsid w:val="00755C20"/>
    <w:rsid w:val="00756929"/>
    <w:rsid w:val="007579E4"/>
    <w:rsid w:val="00761E47"/>
    <w:rsid w:val="0076243B"/>
    <w:rsid w:val="007701FD"/>
    <w:rsid w:val="0078462C"/>
    <w:rsid w:val="0079332C"/>
    <w:rsid w:val="00794F58"/>
    <w:rsid w:val="007A092C"/>
    <w:rsid w:val="007B5688"/>
    <w:rsid w:val="007B7AF7"/>
    <w:rsid w:val="007D0B7F"/>
    <w:rsid w:val="007D1AD9"/>
    <w:rsid w:val="007D4BBA"/>
    <w:rsid w:val="007E3958"/>
    <w:rsid w:val="007E6D18"/>
    <w:rsid w:val="008126DB"/>
    <w:rsid w:val="0083075D"/>
    <w:rsid w:val="0084374F"/>
    <w:rsid w:val="00855D26"/>
    <w:rsid w:val="008859ED"/>
    <w:rsid w:val="008A08F7"/>
    <w:rsid w:val="008B127C"/>
    <w:rsid w:val="008C538B"/>
    <w:rsid w:val="008D5191"/>
    <w:rsid w:val="008D7052"/>
    <w:rsid w:val="008E0A90"/>
    <w:rsid w:val="008E32BE"/>
    <w:rsid w:val="008F0A66"/>
    <w:rsid w:val="00925E18"/>
    <w:rsid w:val="00934E05"/>
    <w:rsid w:val="00946C11"/>
    <w:rsid w:val="00947BEA"/>
    <w:rsid w:val="00965EAF"/>
    <w:rsid w:val="0096614D"/>
    <w:rsid w:val="009A37DB"/>
    <w:rsid w:val="009B2FFA"/>
    <w:rsid w:val="009C7506"/>
    <w:rsid w:val="009D28AD"/>
    <w:rsid w:val="009D7394"/>
    <w:rsid w:val="009E0A7B"/>
    <w:rsid w:val="009E6E79"/>
    <w:rsid w:val="009F3329"/>
    <w:rsid w:val="00A03482"/>
    <w:rsid w:val="00A152A3"/>
    <w:rsid w:val="00A20500"/>
    <w:rsid w:val="00A20F15"/>
    <w:rsid w:val="00A2219C"/>
    <w:rsid w:val="00A4424F"/>
    <w:rsid w:val="00A44BD3"/>
    <w:rsid w:val="00A56EBA"/>
    <w:rsid w:val="00A6134A"/>
    <w:rsid w:val="00A65AFC"/>
    <w:rsid w:val="00A70C8C"/>
    <w:rsid w:val="00A77BF8"/>
    <w:rsid w:val="00A8794C"/>
    <w:rsid w:val="00A9263D"/>
    <w:rsid w:val="00A946C9"/>
    <w:rsid w:val="00AA16F5"/>
    <w:rsid w:val="00AA627E"/>
    <w:rsid w:val="00AA7AD4"/>
    <w:rsid w:val="00AD0F00"/>
    <w:rsid w:val="00AE0223"/>
    <w:rsid w:val="00AE5F3C"/>
    <w:rsid w:val="00B04FC4"/>
    <w:rsid w:val="00B118F8"/>
    <w:rsid w:val="00B43283"/>
    <w:rsid w:val="00B654B8"/>
    <w:rsid w:val="00B71E09"/>
    <w:rsid w:val="00B71E6C"/>
    <w:rsid w:val="00B90802"/>
    <w:rsid w:val="00B94551"/>
    <w:rsid w:val="00B957F1"/>
    <w:rsid w:val="00BB46C6"/>
    <w:rsid w:val="00BB7086"/>
    <w:rsid w:val="00BF6F16"/>
    <w:rsid w:val="00C22B20"/>
    <w:rsid w:val="00C24CB3"/>
    <w:rsid w:val="00C25D71"/>
    <w:rsid w:val="00C313F5"/>
    <w:rsid w:val="00C4379E"/>
    <w:rsid w:val="00C45612"/>
    <w:rsid w:val="00C509A8"/>
    <w:rsid w:val="00C515B9"/>
    <w:rsid w:val="00C6607E"/>
    <w:rsid w:val="00C90433"/>
    <w:rsid w:val="00C92776"/>
    <w:rsid w:val="00C944DF"/>
    <w:rsid w:val="00C95781"/>
    <w:rsid w:val="00C97062"/>
    <w:rsid w:val="00CC6081"/>
    <w:rsid w:val="00CD5862"/>
    <w:rsid w:val="00CE26A3"/>
    <w:rsid w:val="00CE2E87"/>
    <w:rsid w:val="00CF1A06"/>
    <w:rsid w:val="00D11311"/>
    <w:rsid w:val="00D13915"/>
    <w:rsid w:val="00D25AC0"/>
    <w:rsid w:val="00D313AE"/>
    <w:rsid w:val="00D34FDC"/>
    <w:rsid w:val="00D44837"/>
    <w:rsid w:val="00D45391"/>
    <w:rsid w:val="00D4639E"/>
    <w:rsid w:val="00D520B6"/>
    <w:rsid w:val="00D55271"/>
    <w:rsid w:val="00D8010E"/>
    <w:rsid w:val="00D91876"/>
    <w:rsid w:val="00D9202C"/>
    <w:rsid w:val="00DA5BF7"/>
    <w:rsid w:val="00DA704A"/>
    <w:rsid w:val="00DB7126"/>
    <w:rsid w:val="00DC0546"/>
    <w:rsid w:val="00DC2D3D"/>
    <w:rsid w:val="00DE0005"/>
    <w:rsid w:val="00DE0E13"/>
    <w:rsid w:val="00DF6100"/>
    <w:rsid w:val="00E02617"/>
    <w:rsid w:val="00E03FA0"/>
    <w:rsid w:val="00E07C42"/>
    <w:rsid w:val="00E20A2B"/>
    <w:rsid w:val="00E344FC"/>
    <w:rsid w:val="00E40382"/>
    <w:rsid w:val="00E437AE"/>
    <w:rsid w:val="00E517F2"/>
    <w:rsid w:val="00E51C36"/>
    <w:rsid w:val="00E655A0"/>
    <w:rsid w:val="00E80EBA"/>
    <w:rsid w:val="00EA12AE"/>
    <w:rsid w:val="00EB0829"/>
    <w:rsid w:val="00ED12D8"/>
    <w:rsid w:val="00ED2660"/>
    <w:rsid w:val="00EE356A"/>
    <w:rsid w:val="00F00AFF"/>
    <w:rsid w:val="00F0323D"/>
    <w:rsid w:val="00F0577F"/>
    <w:rsid w:val="00F143FF"/>
    <w:rsid w:val="00F304B1"/>
    <w:rsid w:val="00F32491"/>
    <w:rsid w:val="00F36501"/>
    <w:rsid w:val="00F36720"/>
    <w:rsid w:val="00F37AF6"/>
    <w:rsid w:val="00F45D4F"/>
    <w:rsid w:val="00F516EA"/>
    <w:rsid w:val="00F52D54"/>
    <w:rsid w:val="00F65497"/>
    <w:rsid w:val="00F748EF"/>
    <w:rsid w:val="00F821B1"/>
    <w:rsid w:val="00F94CC7"/>
    <w:rsid w:val="00F95281"/>
    <w:rsid w:val="00F9730F"/>
    <w:rsid w:val="00FB5E43"/>
    <w:rsid w:val="00FB6443"/>
    <w:rsid w:val="00FB7FA1"/>
    <w:rsid w:val="00FC2A39"/>
    <w:rsid w:val="00FE6FD8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5D23"/>
  <w15:docId w15:val="{BF2D0524-3128-7641-A49D-659CFDB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22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E02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23"/>
  </w:style>
  <w:style w:type="paragraph" w:styleId="Footer">
    <w:name w:val="footer"/>
    <w:basedOn w:val="Normal"/>
    <w:link w:val="FooterChar"/>
    <w:uiPriority w:val="99"/>
    <w:unhideWhenUsed/>
    <w:rsid w:val="00AE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23"/>
  </w:style>
  <w:style w:type="paragraph" w:styleId="ListParagraph">
    <w:name w:val="List Paragraph"/>
    <w:basedOn w:val="Normal"/>
    <w:uiPriority w:val="34"/>
    <w:qFormat/>
    <w:rsid w:val="00AE02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freddy2</dc:creator>
  <cp:keywords/>
  <dc:description/>
  <cp:lastModifiedBy>Guest User</cp:lastModifiedBy>
  <cp:revision>188</cp:revision>
  <dcterms:created xsi:type="dcterms:W3CDTF">2022-09-22T10:11:00Z</dcterms:created>
  <dcterms:modified xsi:type="dcterms:W3CDTF">2022-09-22T13:01:00Z</dcterms:modified>
</cp:coreProperties>
</file>