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F66" w:rsidRDefault="00571DEC">
      <w:pPr>
        <w:rPr>
          <w:sz w:val="24"/>
          <w:szCs w:val="24"/>
        </w:rPr>
      </w:pPr>
      <w:r>
        <w:rPr>
          <w:sz w:val="24"/>
          <w:szCs w:val="24"/>
        </w:rPr>
        <w:t>REPUBLIC OF RWANDA</w:t>
      </w:r>
    </w:p>
    <w:p w:rsidR="00663F66" w:rsidRDefault="00914259">
      <w:pPr>
        <w:rPr>
          <w:sz w:val="24"/>
          <w:szCs w:val="24"/>
        </w:rPr>
      </w:pPr>
      <w:r>
        <w:rPr>
          <w:sz w:val="24"/>
          <w:szCs w:val="24"/>
        </w:rPr>
        <w:t>KIGALI CI</w:t>
      </w:r>
      <w:r w:rsidR="00663F66">
        <w:rPr>
          <w:sz w:val="24"/>
          <w:szCs w:val="24"/>
        </w:rPr>
        <w:t>TY</w:t>
      </w:r>
    </w:p>
    <w:p w:rsidR="00663F66" w:rsidRDefault="00663F66">
      <w:pPr>
        <w:rPr>
          <w:sz w:val="24"/>
          <w:szCs w:val="24"/>
        </w:rPr>
      </w:pPr>
      <w:r>
        <w:rPr>
          <w:sz w:val="24"/>
          <w:szCs w:val="24"/>
        </w:rPr>
        <w:t>GASABO DISTRICT</w:t>
      </w:r>
    </w:p>
    <w:p w:rsidR="00CB0EA7" w:rsidRPr="00305355" w:rsidRDefault="00305355">
      <w:pPr>
        <w:rPr>
          <w:sz w:val="24"/>
          <w:szCs w:val="24"/>
        </w:rPr>
      </w:pPr>
      <w:r w:rsidRPr="00305355">
        <w:rPr>
          <w:sz w:val="24"/>
          <w:szCs w:val="24"/>
        </w:rPr>
        <w:t xml:space="preserve">SCHEMEOF WORK FOR LITERATURE IN ENGLISH SENIOR FOUR </w:t>
      </w:r>
      <w:r w:rsidR="001617D5">
        <w:rPr>
          <w:sz w:val="24"/>
          <w:szCs w:val="24"/>
        </w:rPr>
        <w:t>(S4)</w:t>
      </w:r>
    </w:p>
    <w:p w:rsidR="00305355" w:rsidRPr="00305355" w:rsidRDefault="00374FE3">
      <w:pPr>
        <w:rPr>
          <w:sz w:val="24"/>
          <w:szCs w:val="24"/>
        </w:rPr>
      </w:pPr>
      <w:r>
        <w:rPr>
          <w:sz w:val="24"/>
          <w:szCs w:val="24"/>
        </w:rPr>
        <w:t xml:space="preserve">Academic year </w:t>
      </w:r>
      <w:r w:rsidR="006C0EFB">
        <w:rPr>
          <w:sz w:val="24"/>
          <w:szCs w:val="24"/>
        </w:rPr>
        <w:t>2022</w:t>
      </w:r>
      <w:r>
        <w:rPr>
          <w:sz w:val="24"/>
          <w:szCs w:val="24"/>
        </w:rPr>
        <w:t>/</w:t>
      </w:r>
      <w:r w:rsidR="006C0EFB">
        <w:rPr>
          <w:sz w:val="24"/>
          <w:szCs w:val="24"/>
        </w:rPr>
        <w:t>2023</w:t>
      </w:r>
      <w:r w:rsidR="00161144">
        <w:rPr>
          <w:sz w:val="24"/>
          <w:szCs w:val="24"/>
        </w:rPr>
        <w:t xml:space="preserve">          </w:t>
      </w:r>
      <w:r w:rsidR="00305355" w:rsidRPr="00305355">
        <w:rPr>
          <w:sz w:val="24"/>
          <w:szCs w:val="24"/>
        </w:rPr>
        <w:t xml:space="preserve"> Number of periods per </w:t>
      </w:r>
      <w:r w:rsidR="00311BDB" w:rsidRPr="00305355">
        <w:rPr>
          <w:sz w:val="24"/>
          <w:szCs w:val="24"/>
        </w:rPr>
        <w:t>week:</w:t>
      </w:r>
      <w:r w:rsidR="000D19AA">
        <w:rPr>
          <w:sz w:val="24"/>
          <w:szCs w:val="24"/>
        </w:rPr>
        <w:t xml:space="preserve"> 7</w:t>
      </w:r>
    </w:p>
    <w:p w:rsidR="00305355" w:rsidRDefault="00305355">
      <w:pPr>
        <w:rPr>
          <w:sz w:val="24"/>
          <w:szCs w:val="24"/>
        </w:rPr>
      </w:pPr>
    </w:p>
    <w:p w:rsidR="00347AD0" w:rsidRDefault="00347AD0">
      <w:pPr>
        <w:rPr>
          <w:sz w:val="24"/>
          <w:szCs w:val="24"/>
        </w:rPr>
      </w:pPr>
    </w:p>
    <w:tbl>
      <w:tblPr>
        <w:tblStyle w:val="TableGrid"/>
        <w:tblW w:w="15318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1890"/>
        <w:gridCol w:w="990"/>
        <w:gridCol w:w="990"/>
        <w:gridCol w:w="4320"/>
        <w:gridCol w:w="3150"/>
        <w:gridCol w:w="2160"/>
        <w:gridCol w:w="1080"/>
        <w:gridCol w:w="738"/>
      </w:tblGrid>
      <w:tr w:rsidR="00AE6B7B" w:rsidTr="00AE6B7B">
        <w:trPr>
          <w:trHeight w:val="2141"/>
        </w:trPr>
        <w:tc>
          <w:tcPr>
            <w:tcW w:w="1890" w:type="dxa"/>
          </w:tcPr>
          <w:p w:rsidR="00AE6B7B" w:rsidRDefault="00AE6B7B" w:rsidP="003976E2">
            <w:r>
              <w:t>DATES</w:t>
            </w:r>
          </w:p>
        </w:tc>
        <w:tc>
          <w:tcPr>
            <w:tcW w:w="990" w:type="dxa"/>
          </w:tcPr>
          <w:p w:rsidR="00AE6B7B" w:rsidRPr="00AE6B7B" w:rsidRDefault="00AE6B7B" w:rsidP="003976E2">
            <w:pPr>
              <w:rPr>
                <w:b/>
              </w:rPr>
            </w:pPr>
            <w:r w:rsidRPr="00AE6B7B">
              <w:rPr>
                <w:b/>
              </w:rPr>
              <w:t>WEEKS</w:t>
            </w:r>
          </w:p>
        </w:tc>
        <w:tc>
          <w:tcPr>
            <w:tcW w:w="990" w:type="dxa"/>
          </w:tcPr>
          <w:p w:rsidR="00AE6B7B" w:rsidRDefault="00AE6B7B" w:rsidP="003976E2">
            <w:r>
              <w:t>UNIT TITLE</w:t>
            </w:r>
          </w:p>
        </w:tc>
        <w:tc>
          <w:tcPr>
            <w:tcW w:w="4320" w:type="dxa"/>
          </w:tcPr>
          <w:p w:rsidR="00AE6B7B" w:rsidRDefault="00AE6B7B" w:rsidP="003976E2">
            <w:r>
              <w:t>LESSON TITLE +EVALUATION</w:t>
            </w:r>
          </w:p>
        </w:tc>
        <w:tc>
          <w:tcPr>
            <w:tcW w:w="3150" w:type="dxa"/>
          </w:tcPr>
          <w:p w:rsidR="00AE6B7B" w:rsidRDefault="00AE6B7B" w:rsidP="003976E2">
            <w:r>
              <w:t>LEARNING OBJECTIVES</w:t>
            </w:r>
          </w:p>
          <w:p w:rsidR="00AE6B7B" w:rsidRDefault="00AE6B7B" w:rsidP="003976E2"/>
        </w:tc>
        <w:tc>
          <w:tcPr>
            <w:tcW w:w="2160" w:type="dxa"/>
          </w:tcPr>
          <w:p w:rsidR="00AE6B7B" w:rsidRDefault="00AE6B7B" w:rsidP="003976E2">
            <w:r>
              <w:t xml:space="preserve">TEACHING METHODS AND </w:t>
            </w:r>
            <w:r w:rsidR="00571DEC">
              <w:t>TECHNIQUES.</w:t>
            </w:r>
          </w:p>
        </w:tc>
        <w:tc>
          <w:tcPr>
            <w:tcW w:w="1080" w:type="dxa"/>
          </w:tcPr>
          <w:p w:rsidR="00AE6B7B" w:rsidRDefault="00AE6B7B" w:rsidP="003976E2">
            <w:r>
              <w:t>RESSOURCES AND REFERENCES</w:t>
            </w:r>
          </w:p>
        </w:tc>
        <w:tc>
          <w:tcPr>
            <w:tcW w:w="738" w:type="dxa"/>
          </w:tcPr>
          <w:p w:rsidR="00AE6B7B" w:rsidRDefault="00AE6B7B" w:rsidP="003976E2">
            <w:r>
              <w:t xml:space="preserve">OBSERVATIONS </w:t>
            </w:r>
          </w:p>
        </w:tc>
      </w:tr>
      <w:tr w:rsidR="00AE6B7B" w:rsidTr="00AE6B7B">
        <w:trPr>
          <w:trHeight w:val="831"/>
        </w:trPr>
        <w:tc>
          <w:tcPr>
            <w:tcW w:w="1890" w:type="dxa"/>
          </w:tcPr>
          <w:p w:rsidR="00AE6B7B" w:rsidRDefault="00E1520B" w:rsidP="003976E2">
            <w:r>
              <w:t>26</w:t>
            </w:r>
            <w:r w:rsidRPr="00E1520B">
              <w:rPr>
                <w:vertAlign w:val="superscript"/>
              </w:rPr>
              <w:t>th</w:t>
            </w:r>
            <w:r>
              <w:t>-30</w:t>
            </w:r>
            <w:r w:rsidR="00AE6B7B">
              <w:t>/</w:t>
            </w:r>
            <w:r w:rsidR="00DE016B">
              <w:t>9</w:t>
            </w:r>
            <w:r w:rsidR="007239D9">
              <w:t>/2022</w:t>
            </w:r>
          </w:p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E73012" w:rsidRDefault="00E73012" w:rsidP="003976E2"/>
          <w:p w:rsidR="00E73012" w:rsidRDefault="00E73012" w:rsidP="003976E2"/>
          <w:p w:rsidR="00E73012" w:rsidRDefault="00E73012" w:rsidP="003976E2"/>
          <w:p w:rsidR="00AE6B7B" w:rsidRDefault="00506920" w:rsidP="003976E2">
            <w:r>
              <w:t>03-07</w:t>
            </w:r>
            <w:r w:rsidR="00AE6B7B" w:rsidRPr="00A535B1">
              <w:rPr>
                <w:vertAlign w:val="superscript"/>
              </w:rPr>
              <w:t>th</w:t>
            </w:r>
            <w:r w:rsidR="00AE6B7B">
              <w:t>/1</w:t>
            </w:r>
            <w:r w:rsidR="00922280">
              <w:t>0</w:t>
            </w:r>
            <w:r w:rsidR="007239D9">
              <w:t>/2022</w:t>
            </w:r>
          </w:p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E73012" w:rsidRDefault="00E73012" w:rsidP="003976E2"/>
          <w:p w:rsidR="00E73012" w:rsidRDefault="00E73012" w:rsidP="003976E2"/>
          <w:p w:rsidR="00E73012" w:rsidRDefault="00E73012" w:rsidP="003976E2"/>
          <w:p w:rsidR="00E73012" w:rsidRDefault="00E73012" w:rsidP="003976E2"/>
          <w:p w:rsidR="00AE6B7B" w:rsidRDefault="009C027F" w:rsidP="003976E2">
            <w:r>
              <w:t>10</w:t>
            </w:r>
            <w:r w:rsidR="00922280">
              <w:t xml:space="preserve">- </w:t>
            </w:r>
            <w:r>
              <w:t>14</w:t>
            </w:r>
            <w:r w:rsidR="00922280">
              <w:t xml:space="preserve"> /10</w:t>
            </w:r>
            <w:r w:rsidR="00C33CDF">
              <w:t>/2022</w:t>
            </w:r>
          </w:p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9C2967" w:rsidRDefault="009C2967" w:rsidP="003976E2"/>
          <w:p w:rsidR="009C2967" w:rsidRDefault="009C2967" w:rsidP="003976E2"/>
          <w:p w:rsidR="00D34842" w:rsidRDefault="00D34842" w:rsidP="003976E2"/>
          <w:p w:rsidR="009C2967" w:rsidRDefault="009C2967" w:rsidP="003976E2"/>
          <w:p w:rsidR="009C2967" w:rsidRDefault="009C2967" w:rsidP="003976E2"/>
          <w:p w:rsidR="00AE6B7B" w:rsidRDefault="00691DEB" w:rsidP="003976E2">
            <w:r>
              <w:t>17</w:t>
            </w:r>
            <w:r w:rsidR="00A26EAB">
              <w:t>-21</w:t>
            </w:r>
            <w:r w:rsidR="00AE6B7B">
              <w:t xml:space="preserve"> /</w:t>
            </w:r>
            <w:r w:rsidR="00A26EAB">
              <w:t>10</w:t>
            </w:r>
            <w:r w:rsidR="00C33CDF">
              <w:t>/2022</w:t>
            </w:r>
          </w:p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E80F6B" w:rsidP="003976E2">
            <w:r>
              <w:t>24-28/10/</w:t>
            </w:r>
            <w:r w:rsidR="000B7B59">
              <w:t>2022</w:t>
            </w:r>
          </w:p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AE6B7B" w:rsidRDefault="00AE6B7B" w:rsidP="003976E2"/>
          <w:p w:rsidR="00120E08" w:rsidRDefault="00120E08" w:rsidP="003976E2"/>
          <w:p w:rsidR="00120E08" w:rsidRDefault="00120E08" w:rsidP="003976E2"/>
          <w:p w:rsidR="00120E08" w:rsidRDefault="00120E08" w:rsidP="003976E2"/>
          <w:p w:rsidR="00CC7CE3" w:rsidRDefault="00CC7CE3" w:rsidP="003976E2"/>
          <w:p w:rsidR="00120E08" w:rsidRDefault="00120E08" w:rsidP="003976E2"/>
          <w:p w:rsidR="00B523E7" w:rsidRDefault="00B523E7" w:rsidP="003976E2">
            <w:r>
              <w:t>31/10-04/11/2022</w:t>
            </w:r>
          </w:p>
          <w:p w:rsidR="00CC7CE3" w:rsidRDefault="00CC7CE3" w:rsidP="003976E2"/>
          <w:p w:rsidR="00CC7CE3" w:rsidRDefault="00CC7CE3" w:rsidP="003976E2"/>
          <w:p w:rsidR="00CC7CE3" w:rsidRDefault="00CC7CE3" w:rsidP="003976E2"/>
        </w:tc>
        <w:tc>
          <w:tcPr>
            <w:tcW w:w="990" w:type="dxa"/>
          </w:tcPr>
          <w:p w:rsidR="00AE6B7B" w:rsidRDefault="00D34842" w:rsidP="003976E2">
            <w:pPr>
              <w:rPr>
                <w:b/>
              </w:rPr>
            </w:pPr>
            <w:r>
              <w:rPr>
                <w:b/>
              </w:rPr>
              <w:lastRenderedPageBreak/>
              <w:t>WEEK 1</w:t>
            </w: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E73012" w:rsidRDefault="00E73012" w:rsidP="003976E2">
            <w:pPr>
              <w:rPr>
                <w:b/>
              </w:rPr>
            </w:pPr>
          </w:p>
          <w:p w:rsidR="00E73012" w:rsidRDefault="00E73012" w:rsidP="003976E2">
            <w:pPr>
              <w:rPr>
                <w:b/>
              </w:rPr>
            </w:pPr>
          </w:p>
          <w:p w:rsidR="00E73012" w:rsidRDefault="00E73012" w:rsidP="003976E2">
            <w:pPr>
              <w:rPr>
                <w:b/>
              </w:rPr>
            </w:pPr>
          </w:p>
          <w:p w:rsidR="00437C73" w:rsidRDefault="00437C73" w:rsidP="003976E2">
            <w:pPr>
              <w:rPr>
                <w:b/>
              </w:rPr>
            </w:pPr>
          </w:p>
          <w:p w:rsidR="00437C73" w:rsidRDefault="00437C73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  <w:r>
              <w:rPr>
                <w:b/>
              </w:rPr>
              <w:lastRenderedPageBreak/>
              <w:t>WEEK2</w:t>
            </w: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E73012" w:rsidRDefault="00E73012" w:rsidP="003976E2">
            <w:pPr>
              <w:rPr>
                <w:b/>
              </w:rPr>
            </w:pPr>
          </w:p>
          <w:p w:rsidR="00E73012" w:rsidRDefault="00E7301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  <w:r>
              <w:rPr>
                <w:b/>
              </w:rPr>
              <w:t>WEEK3</w:t>
            </w: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9C2967" w:rsidRDefault="009C2967" w:rsidP="003976E2">
            <w:pPr>
              <w:rPr>
                <w:b/>
              </w:rPr>
            </w:pPr>
          </w:p>
          <w:p w:rsidR="009C2967" w:rsidRDefault="009C2967" w:rsidP="003976E2">
            <w:pPr>
              <w:rPr>
                <w:b/>
              </w:rPr>
            </w:pPr>
          </w:p>
          <w:p w:rsidR="009C2967" w:rsidRDefault="009C2967" w:rsidP="003976E2">
            <w:pPr>
              <w:rPr>
                <w:b/>
              </w:rPr>
            </w:pPr>
          </w:p>
          <w:p w:rsidR="009C2967" w:rsidRDefault="009C2967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  <w:r>
              <w:rPr>
                <w:b/>
              </w:rPr>
              <w:t>WEEK4</w:t>
            </w: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E80F6B" w:rsidP="003976E2">
            <w:pPr>
              <w:rPr>
                <w:b/>
              </w:rPr>
            </w:pPr>
            <w:r>
              <w:rPr>
                <w:b/>
              </w:rPr>
              <w:t>Week 5</w:t>
            </w: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D34842" w:rsidRDefault="00D34842" w:rsidP="003976E2">
            <w:pPr>
              <w:rPr>
                <w:b/>
              </w:rPr>
            </w:pPr>
          </w:p>
          <w:p w:rsidR="005139C0" w:rsidRDefault="005139C0" w:rsidP="003976E2">
            <w:pPr>
              <w:rPr>
                <w:b/>
              </w:rPr>
            </w:pPr>
          </w:p>
          <w:p w:rsidR="005139C0" w:rsidRDefault="005139C0" w:rsidP="003976E2">
            <w:pPr>
              <w:rPr>
                <w:b/>
              </w:rPr>
            </w:pPr>
          </w:p>
          <w:p w:rsidR="005139C0" w:rsidRDefault="005139C0" w:rsidP="003976E2">
            <w:pPr>
              <w:rPr>
                <w:b/>
              </w:rPr>
            </w:pPr>
          </w:p>
          <w:p w:rsidR="005139C0" w:rsidRDefault="005139C0" w:rsidP="003976E2">
            <w:pPr>
              <w:rPr>
                <w:b/>
              </w:rPr>
            </w:pPr>
          </w:p>
          <w:p w:rsidR="005139C0" w:rsidRDefault="005139C0" w:rsidP="003976E2">
            <w:pPr>
              <w:rPr>
                <w:b/>
              </w:rPr>
            </w:pPr>
          </w:p>
          <w:p w:rsidR="005139C0" w:rsidRDefault="005139C0" w:rsidP="003976E2">
            <w:pPr>
              <w:rPr>
                <w:b/>
              </w:rPr>
            </w:pPr>
          </w:p>
          <w:p w:rsidR="005139C0" w:rsidRPr="007B5812" w:rsidRDefault="00120E08" w:rsidP="003976E2">
            <w:pPr>
              <w:rPr>
                <w:b/>
              </w:rPr>
            </w:pPr>
            <w:r>
              <w:rPr>
                <w:b/>
              </w:rPr>
              <w:t>Week6</w:t>
            </w:r>
          </w:p>
        </w:tc>
        <w:tc>
          <w:tcPr>
            <w:tcW w:w="990" w:type="dxa"/>
          </w:tcPr>
          <w:p w:rsidR="00AE6B7B" w:rsidRPr="007B5812" w:rsidRDefault="00AE6B7B" w:rsidP="003976E2">
            <w:pPr>
              <w:rPr>
                <w:b/>
              </w:rPr>
            </w:pPr>
            <w:r w:rsidRPr="007B5812">
              <w:rPr>
                <w:b/>
              </w:rPr>
              <w:lastRenderedPageBreak/>
              <w:t>UNIIT1:</w:t>
            </w:r>
          </w:p>
          <w:p w:rsidR="00AE6B7B" w:rsidRDefault="00AE6B7B" w:rsidP="003976E2">
            <w:r>
              <w:t>Review the key aspects of prose</w:t>
            </w:r>
            <w:r w:rsidRPr="007B5812">
              <w:rPr>
                <w:b/>
              </w:rPr>
              <w:t>/27periods</w:t>
            </w:r>
          </w:p>
        </w:tc>
        <w:tc>
          <w:tcPr>
            <w:tcW w:w="4320" w:type="dxa"/>
          </w:tcPr>
          <w:p w:rsidR="00AE6B7B" w:rsidRDefault="00AE6B7B" w:rsidP="003976E2">
            <w:r w:rsidRPr="005C7A19">
              <w:rPr>
                <w:b/>
              </w:rPr>
              <w:t>Lesson1</w:t>
            </w:r>
            <w:r w:rsidR="00E73012">
              <w:t xml:space="preserve">:  </w:t>
            </w:r>
            <w:r>
              <w:t xml:space="preserve"> categories of Literature</w:t>
            </w:r>
            <w:r w:rsidR="00374FE3">
              <w:rPr>
                <w:b/>
              </w:rPr>
              <w:t>.(2</w:t>
            </w:r>
            <w:r w:rsidR="00E73012">
              <w:rPr>
                <w:b/>
              </w:rPr>
              <w:t>period</w:t>
            </w:r>
            <w:r w:rsidR="00374FE3">
              <w:rPr>
                <w:b/>
              </w:rPr>
              <w:t>s</w:t>
            </w:r>
            <w:r w:rsidRPr="00F877F3">
              <w:rPr>
                <w:b/>
              </w:rPr>
              <w:t>)</w:t>
            </w:r>
          </w:p>
          <w:p w:rsidR="00AE6B7B" w:rsidRDefault="00AE6B7B" w:rsidP="003976E2"/>
          <w:p w:rsidR="00AE6B7B" w:rsidRDefault="00AE6B7B" w:rsidP="003976E2"/>
          <w:p w:rsidR="00437C73" w:rsidRDefault="00437C73" w:rsidP="003976E2"/>
          <w:p w:rsidR="00437C73" w:rsidRDefault="00437C73" w:rsidP="003976E2"/>
          <w:p w:rsidR="00E73012" w:rsidRDefault="00AE6B7B" w:rsidP="003976E2">
            <w:r w:rsidRPr="00E94D40">
              <w:rPr>
                <w:b/>
              </w:rPr>
              <w:t xml:space="preserve">Lesson </w:t>
            </w:r>
            <w:r w:rsidR="00374FE3">
              <w:rPr>
                <w:b/>
              </w:rPr>
              <w:t>2</w:t>
            </w:r>
            <w:r>
              <w:t>: F</w:t>
            </w:r>
            <w:r w:rsidR="00E73012">
              <w:t xml:space="preserve">orms and genres of Literature. </w:t>
            </w:r>
            <w:r w:rsidR="00E73012" w:rsidRPr="00E73012">
              <w:rPr>
                <w:b/>
              </w:rPr>
              <w:t>(2periods)</w:t>
            </w:r>
          </w:p>
          <w:p w:rsidR="00E73012" w:rsidRDefault="00E73012" w:rsidP="003976E2"/>
          <w:p w:rsidR="00437C73" w:rsidRDefault="00437C73" w:rsidP="003976E2"/>
          <w:p w:rsidR="00437C73" w:rsidRDefault="00437C73" w:rsidP="003976E2"/>
          <w:p w:rsidR="00437C73" w:rsidRDefault="00437C73" w:rsidP="003976E2"/>
          <w:p w:rsidR="00437C73" w:rsidRDefault="00437C73" w:rsidP="003976E2"/>
          <w:p w:rsidR="00437C73" w:rsidRDefault="00437C73" w:rsidP="003976E2"/>
          <w:p w:rsidR="00437C73" w:rsidRDefault="00437C73" w:rsidP="003976E2"/>
          <w:p w:rsidR="00AE6B7B" w:rsidRDefault="00374FE3" w:rsidP="003976E2">
            <w:r>
              <w:rPr>
                <w:b/>
              </w:rPr>
              <w:lastRenderedPageBreak/>
              <w:t>Lesson 3</w:t>
            </w:r>
            <w:r w:rsidR="00E73012" w:rsidRPr="00E73012">
              <w:rPr>
                <w:b/>
              </w:rPr>
              <w:t xml:space="preserve">: </w:t>
            </w:r>
            <w:r w:rsidR="00AE6B7B">
              <w:t xml:space="preserve"> introduction to the key aspects of prose</w:t>
            </w:r>
            <w:r w:rsidR="00AE6B7B" w:rsidRPr="00F877F3">
              <w:rPr>
                <w:b/>
              </w:rPr>
              <w:t>.(2periods)</w:t>
            </w:r>
          </w:p>
          <w:p w:rsidR="00437C73" w:rsidRPr="005669E8" w:rsidRDefault="00437C73" w:rsidP="003976E2">
            <w:pPr>
              <w:rPr>
                <w:b/>
              </w:rPr>
            </w:pPr>
          </w:p>
          <w:p w:rsidR="00AE6B7B" w:rsidRDefault="00AE6B7B" w:rsidP="00447937"/>
          <w:p w:rsidR="00AE6B7B" w:rsidRDefault="007239D9" w:rsidP="00447937">
            <w:r>
              <w:rPr>
                <w:b/>
              </w:rPr>
              <w:t>Lesson4</w:t>
            </w:r>
            <w:r w:rsidR="00AE6B7B">
              <w:t xml:space="preserve">  discussing the characteristics of prose within the extract.</w:t>
            </w:r>
            <w:r w:rsidR="00AE6B7B" w:rsidRPr="00E73012">
              <w:rPr>
                <w:b/>
              </w:rPr>
              <w:t>(2periods)</w:t>
            </w:r>
          </w:p>
          <w:p w:rsidR="00AE6B7B" w:rsidRDefault="00AE6B7B" w:rsidP="00447937"/>
          <w:p w:rsidR="00AE6B7B" w:rsidRDefault="00AE6B7B" w:rsidP="004205FF">
            <w:r w:rsidRPr="005C7A19">
              <w:rPr>
                <w:b/>
              </w:rPr>
              <w:t>Lesson</w:t>
            </w:r>
            <w:r w:rsidR="007239D9">
              <w:rPr>
                <w:b/>
              </w:rPr>
              <w:t xml:space="preserve">5: </w:t>
            </w:r>
            <w:r>
              <w:t>What is a novel? And how to study the novel?</w:t>
            </w:r>
            <w:r w:rsidRPr="00E73012">
              <w:rPr>
                <w:b/>
              </w:rPr>
              <w:t>(2periods)</w:t>
            </w:r>
          </w:p>
          <w:p w:rsidR="00DC6EDF" w:rsidRDefault="00DC6EDF" w:rsidP="004205FF"/>
          <w:p w:rsidR="00AE6B7B" w:rsidRDefault="00756C5C" w:rsidP="004205FF">
            <w:r>
              <w:rPr>
                <w:b/>
              </w:rPr>
              <w:t>Lesson6</w:t>
            </w:r>
            <w:r w:rsidR="00AE6B7B">
              <w:t>: methodologies to be followed</w:t>
            </w:r>
            <w:r w:rsidR="00374FE3">
              <w:t xml:space="preserve"> </w:t>
            </w:r>
            <w:r w:rsidR="00AE6B7B">
              <w:t>while studying a novel.</w:t>
            </w:r>
            <w:r w:rsidR="00AE6B7B" w:rsidRPr="00D34842">
              <w:rPr>
                <w:b/>
              </w:rPr>
              <w:t>(2periods)</w:t>
            </w:r>
          </w:p>
          <w:p w:rsidR="00DC6EDF" w:rsidRDefault="00DC6EDF" w:rsidP="004205FF"/>
          <w:p w:rsidR="00A80F13" w:rsidRPr="00915E32" w:rsidRDefault="00A80F13" w:rsidP="004205FF"/>
          <w:p w:rsidR="00AE6B7B" w:rsidRDefault="00756C5C" w:rsidP="00D22DFF">
            <w:r>
              <w:rPr>
                <w:b/>
              </w:rPr>
              <w:t>Lesson7</w:t>
            </w:r>
            <w:r w:rsidR="00AE6B7B">
              <w:t>: Elements of the novel</w:t>
            </w:r>
            <w:r w:rsidR="003015C7">
              <w:t xml:space="preserve"> </w:t>
            </w:r>
            <w:r w:rsidR="00AE6B7B">
              <w:t>(the plot, setting,characters and char</w:t>
            </w:r>
            <w:r w:rsidR="003015C7">
              <w:t>acterization, themes and ideas,</w:t>
            </w:r>
            <w:r w:rsidR="00AE6B7B">
              <w:t xml:space="preserve"> (point of view,</w:t>
            </w:r>
            <w:r w:rsidR="00374FE3">
              <w:t xml:space="preserve"> </w:t>
            </w:r>
            <w:r w:rsidR="00AE6B7B">
              <w:t>Narrative style and techniques, the title.)</w:t>
            </w:r>
            <w:r w:rsidR="00AE6B7B" w:rsidRPr="00D34842">
              <w:rPr>
                <w:b/>
              </w:rPr>
              <w:t>(2periods)</w:t>
            </w:r>
          </w:p>
          <w:p w:rsidR="00AE6B7B" w:rsidRDefault="00AE6B7B" w:rsidP="00D22DFF">
            <w:pPr>
              <w:rPr>
                <w:b/>
              </w:rPr>
            </w:pPr>
          </w:p>
          <w:p w:rsidR="00A80F13" w:rsidRDefault="00A80F13" w:rsidP="00D22DFF">
            <w:pPr>
              <w:rPr>
                <w:b/>
              </w:rPr>
            </w:pPr>
          </w:p>
          <w:p w:rsidR="00A80F13" w:rsidRDefault="00A80F13" w:rsidP="00D22DFF">
            <w:pPr>
              <w:rPr>
                <w:b/>
              </w:rPr>
            </w:pPr>
          </w:p>
          <w:p w:rsidR="00A80F13" w:rsidRDefault="00A80F13" w:rsidP="00D22DFF">
            <w:pPr>
              <w:rPr>
                <w:b/>
              </w:rPr>
            </w:pPr>
          </w:p>
          <w:p w:rsidR="00A80F13" w:rsidRDefault="00A80F13" w:rsidP="00D22DFF">
            <w:pPr>
              <w:rPr>
                <w:b/>
              </w:rPr>
            </w:pPr>
          </w:p>
          <w:p w:rsidR="00AE6B7B" w:rsidRDefault="00756C5C" w:rsidP="00D22DFF">
            <w:pPr>
              <w:rPr>
                <w:b/>
              </w:rPr>
            </w:pPr>
            <w:r>
              <w:rPr>
                <w:b/>
              </w:rPr>
              <w:t>Lesson8</w:t>
            </w:r>
            <w:r w:rsidR="003015C7">
              <w:rPr>
                <w:b/>
              </w:rPr>
              <w:t xml:space="preserve"> </w:t>
            </w:r>
            <w:r w:rsidR="00AE6B7B">
              <w:rPr>
                <w:b/>
              </w:rPr>
              <w:t>:</w:t>
            </w:r>
            <w:r w:rsidR="00AE6B7B" w:rsidRPr="00E94D40">
              <w:t>Analyzing the features of a novel.</w:t>
            </w:r>
            <w:r w:rsidR="00A465C9">
              <w:rPr>
                <w:b/>
              </w:rPr>
              <w:t>(</w:t>
            </w:r>
            <w:r w:rsidR="00AE6B7B" w:rsidRPr="00D34842">
              <w:rPr>
                <w:b/>
              </w:rPr>
              <w:t>2periods)</w:t>
            </w:r>
          </w:p>
          <w:p w:rsidR="00AE6B7B" w:rsidRDefault="003A1F74" w:rsidP="003976E2">
            <w:r>
              <w:t>NB: introduction to the novel Mine boy, then read it all in groups.</w:t>
            </w:r>
          </w:p>
          <w:p w:rsidR="00DC6EDF" w:rsidRDefault="00DC6EDF" w:rsidP="003976E2"/>
          <w:p w:rsidR="00AE6B7B" w:rsidRDefault="00E53526" w:rsidP="003976E2">
            <w:r>
              <w:rPr>
                <w:b/>
              </w:rPr>
              <w:t>Lesson9:</w:t>
            </w:r>
            <w:r w:rsidR="00AE6B7B">
              <w:t xml:space="preserve"> Reading the except from the novel ‘The Mine Boy’ by Peter Abrahams in groups and  answer the two questions about it.</w:t>
            </w:r>
          </w:p>
          <w:p w:rsidR="00AE6B7B" w:rsidRDefault="00AE6B7B" w:rsidP="003976E2">
            <w:r>
              <w:t>NB: the homework about the background of the novel, and some extracts will be given to students.</w:t>
            </w:r>
            <w:r w:rsidR="00C65675" w:rsidRPr="00C65675">
              <w:rPr>
                <w:b/>
              </w:rPr>
              <w:t>(2periods)</w:t>
            </w:r>
          </w:p>
          <w:p w:rsidR="00AE6B7B" w:rsidRDefault="00AE6B7B" w:rsidP="003976E2">
            <w:pPr>
              <w:rPr>
                <w:b/>
              </w:rPr>
            </w:pPr>
          </w:p>
          <w:p w:rsidR="00AE6B7B" w:rsidRDefault="00AE6B7B" w:rsidP="003976E2">
            <w:pPr>
              <w:rPr>
                <w:b/>
              </w:rPr>
            </w:pPr>
          </w:p>
          <w:p w:rsidR="00AE6B7B" w:rsidRDefault="00691DEB" w:rsidP="003976E2">
            <w:r>
              <w:rPr>
                <w:b/>
              </w:rPr>
              <w:t>Lesson10</w:t>
            </w:r>
            <w:r w:rsidR="00AE6B7B">
              <w:rPr>
                <w:b/>
              </w:rPr>
              <w:t xml:space="preserve">: </w:t>
            </w:r>
            <w:r w:rsidR="00AE6B7B" w:rsidRPr="00862BE6">
              <w:t>Comparing novella to the short story by analyzing their characteristics</w:t>
            </w:r>
            <w:r w:rsidR="00AE6B7B" w:rsidRPr="00A3389D">
              <w:rPr>
                <w:b/>
              </w:rPr>
              <w:t>(2periods)</w:t>
            </w:r>
          </w:p>
          <w:p w:rsidR="00AE6B7B" w:rsidRDefault="00AE6B7B" w:rsidP="003976E2">
            <w:r>
              <w:t xml:space="preserve">NB: After this lesson, a homework will be given to students. In two big groups, one will read the Ravine by Anton Chekhov, A Dark Brown Dog by Stephen Crane.) The homework will be submitted and corrected the following day. </w:t>
            </w:r>
          </w:p>
          <w:p w:rsidR="00DC6EDF" w:rsidRDefault="00DC6EDF" w:rsidP="003976E2"/>
          <w:p w:rsidR="00687A90" w:rsidRPr="00687A90" w:rsidRDefault="00592994" w:rsidP="003976E2">
            <w:pPr>
              <w:rPr>
                <w:bCs/>
              </w:rPr>
            </w:pPr>
            <w:r>
              <w:rPr>
                <w:b/>
              </w:rPr>
              <w:t xml:space="preserve">Lesson11: </w:t>
            </w:r>
            <w:r w:rsidR="00687A90">
              <w:rPr>
                <w:bCs/>
              </w:rPr>
              <w:t>correction of the homework(</w:t>
            </w:r>
            <w:r w:rsidR="003223BA">
              <w:rPr>
                <w:bCs/>
              </w:rPr>
              <w:t>2periods)</w:t>
            </w:r>
          </w:p>
          <w:p w:rsidR="00592994" w:rsidRDefault="00592994" w:rsidP="003976E2">
            <w:pPr>
              <w:rPr>
                <w:b/>
              </w:rPr>
            </w:pPr>
          </w:p>
          <w:p w:rsidR="00AE6B7B" w:rsidRDefault="00AE6B7B" w:rsidP="003976E2">
            <w:r>
              <w:t xml:space="preserve"> </w:t>
            </w:r>
            <w:r w:rsidR="003223BA" w:rsidRPr="003223BA">
              <w:rPr>
                <w:b/>
                <w:bCs/>
              </w:rPr>
              <w:t>Lesson</w:t>
            </w:r>
            <w:r w:rsidR="003223BA">
              <w:t xml:space="preserve"> </w:t>
            </w:r>
            <w:r w:rsidR="003223BA" w:rsidRPr="003223BA">
              <w:rPr>
                <w:b/>
                <w:bCs/>
              </w:rPr>
              <w:t>12</w:t>
            </w:r>
            <w:r w:rsidR="003223BA">
              <w:t xml:space="preserve">: </w:t>
            </w:r>
            <w:r>
              <w:t>analyzing all the key aspe</w:t>
            </w:r>
            <w:r w:rsidR="006B3D48">
              <w:t xml:space="preserve">cts of prose basing on the story </w:t>
            </w:r>
            <w:r>
              <w:t xml:space="preserve"> </w:t>
            </w:r>
            <w:r w:rsidR="006B3D48">
              <w:t>“</w:t>
            </w:r>
            <w:r>
              <w:t>Homecoming</w:t>
            </w:r>
            <w:r w:rsidR="006B3D48">
              <w:t>”</w:t>
            </w:r>
            <w:r>
              <w:t>.</w:t>
            </w:r>
            <w:r w:rsidRPr="00A3389D">
              <w:rPr>
                <w:b/>
              </w:rPr>
              <w:t>(2periods)</w:t>
            </w:r>
          </w:p>
          <w:p w:rsidR="006B3D48" w:rsidRDefault="006B3D48" w:rsidP="003976E2"/>
          <w:p w:rsidR="00AE6B7B" w:rsidRDefault="006B3D48" w:rsidP="003976E2">
            <w:r w:rsidRPr="009C2967">
              <w:rPr>
                <w:b/>
              </w:rPr>
              <w:t>Lesson 13</w:t>
            </w:r>
            <w:r>
              <w:t>:</w:t>
            </w:r>
            <w:r w:rsidR="00AE6B7B">
              <w:t xml:space="preserve"> Individual hom</w:t>
            </w:r>
            <w:r>
              <w:t>ework,</w:t>
            </w:r>
            <w:r w:rsidR="00AE6B7B">
              <w:t xml:space="preserve"> practice exercise 1 and 2.on pages27-32)</w:t>
            </w:r>
            <w:r>
              <w:t>(2periods)</w:t>
            </w:r>
          </w:p>
          <w:p w:rsidR="006B3D48" w:rsidRDefault="006B3D48" w:rsidP="00374FE3"/>
          <w:p w:rsidR="00AE6B7B" w:rsidRPr="00B202BD" w:rsidRDefault="006B3D48" w:rsidP="003976E2">
            <w:pPr>
              <w:rPr>
                <w:b/>
              </w:rPr>
            </w:pPr>
            <w:r w:rsidRPr="00916622">
              <w:rPr>
                <w:b/>
                <w:bCs/>
              </w:rPr>
              <w:t>Lesson</w:t>
            </w:r>
            <w:r>
              <w:t xml:space="preserve"> </w:t>
            </w:r>
            <w:r w:rsidRPr="00916622">
              <w:rPr>
                <w:b/>
                <w:bCs/>
              </w:rPr>
              <w:t>14</w:t>
            </w:r>
            <w:r w:rsidR="00374FE3">
              <w:t>:</w:t>
            </w:r>
            <w:r w:rsidR="00374FE3">
              <w:rPr>
                <w:b/>
              </w:rPr>
              <w:t xml:space="preserve"> </w:t>
            </w:r>
            <w:r w:rsidR="00B202BD">
              <w:rPr>
                <w:b/>
              </w:rPr>
              <w:t>Formative assessment (1period)</w:t>
            </w:r>
          </w:p>
        </w:tc>
        <w:tc>
          <w:tcPr>
            <w:tcW w:w="3150" w:type="dxa"/>
          </w:tcPr>
          <w:p w:rsidR="00437C73" w:rsidRDefault="00437C73" w:rsidP="003976E2">
            <w:pPr>
              <w:rPr>
                <w:b/>
              </w:rPr>
            </w:pPr>
          </w:p>
          <w:p w:rsidR="00AE6B7B" w:rsidRDefault="00AE6B7B" w:rsidP="003976E2">
            <w:r w:rsidRPr="001C2449">
              <w:rPr>
                <w:b/>
              </w:rPr>
              <w:t>Knowledge and understanding:</w:t>
            </w:r>
            <w:r w:rsidR="007802A2">
              <w:rPr>
                <w:b/>
              </w:rPr>
              <w:t xml:space="preserve"> </w:t>
            </w:r>
            <w:r w:rsidRPr="001C2449">
              <w:t>i</w:t>
            </w:r>
            <w:r>
              <w:t>dentify different types of narrative prose</w:t>
            </w:r>
          </w:p>
          <w:p w:rsidR="00AE6B7B" w:rsidRDefault="00AE6B7B" w:rsidP="003976E2"/>
          <w:p w:rsidR="00AE6B7B" w:rsidRDefault="00AE6B7B" w:rsidP="003976E2">
            <w:r>
              <w:t>Describe the key aspects of analyzing prose.</w:t>
            </w:r>
          </w:p>
          <w:p w:rsidR="00AE6B7B" w:rsidRDefault="00AE6B7B" w:rsidP="003976E2"/>
          <w:p w:rsidR="00437C73" w:rsidRDefault="00437C73" w:rsidP="003976E2"/>
          <w:p w:rsidR="00437C73" w:rsidRDefault="00437C73" w:rsidP="003976E2"/>
          <w:p w:rsidR="00AE6B7B" w:rsidRDefault="00AE6B7B" w:rsidP="003976E2">
            <w:r w:rsidRPr="001C2449">
              <w:rPr>
                <w:b/>
              </w:rPr>
              <w:t>Skills</w:t>
            </w:r>
            <w:r>
              <w:t>:</w:t>
            </w:r>
          </w:p>
          <w:p w:rsidR="00AE6B7B" w:rsidRDefault="00AE6B7B" w:rsidP="003976E2">
            <w:r>
              <w:t xml:space="preserve"> Read critically various types of prose.</w:t>
            </w:r>
          </w:p>
          <w:p w:rsidR="00AE6B7B" w:rsidRDefault="00AE6B7B" w:rsidP="003976E2">
            <w:r>
              <w:lastRenderedPageBreak/>
              <w:t>Identify and carry out a</w:t>
            </w:r>
            <w:r w:rsidR="007802A2">
              <w:t xml:space="preserve"> </w:t>
            </w:r>
            <w:r>
              <w:t>basic aspects of novellas, novels and short stories.</w:t>
            </w:r>
          </w:p>
          <w:p w:rsidR="00AE6B7B" w:rsidRDefault="00AE6B7B" w:rsidP="003976E2">
            <w:r>
              <w:t>Independently select a short story for reading.</w:t>
            </w:r>
          </w:p>
          <w:p w:rsidR="00AE6B7B" w:rsidRDefault="00AE6B7B" w:rsidP="003976E2">
            <w:r>
              <w:t>Prepare an oral presentation and deliver it in front of the class.</w:t>
            </w:r>
          </w:p>
          <w:p w:rsidR="00AE6B7B" w:rsidRPr="00E426DB" w:rsidRDefault="00AE6B7B" w:rsidP="003976E2">
            <w:pPr>
              <w:rPr>
                <w:b/>
              </w:rPr>
            </w:pPr>
            <w:r w:rsidRPr="00E426DB">
              <w:rPr>
                <w:b/>
              </w:rPr>
              <w:t>Attitudes and values</w:t>
            </w:r>
          </w:p>
          <w:p w:rsidR="00AE6B7B" w:rsidRDefault="00AE6B7B" w:rsidP="003976E2">
            <w:r>
              <w:t>Actively participate in reading and analyzing different types of narrative prose.</w:t>
            </w:r>
          </w:p>
          <w:p w:rsidR="00AE6B7B" w:rsidRDefault="00AE6B7B" w:rsidP="003976E2">
            <w:r>
              <w:t>Appreciate  the value  of selecting reading materials independently.</w:t>
            </w:r>
          </w:p>
          <w:p w:rsidR="00AE6B7B" w:rsidRPr="00E426DB" w:rsidRDefault="00321EB7" w:rsidP="003976E2">
            <w:r w:rsidRPr="00321EB7">
              <w:rPr>
                <w:b/>
              </w:rPr>
              <w:t>Key unit competence:</w:t>
            </w:r>
            <w:r>
              <w:t xml:space="preserve"> To be able to explore the key aspects of narrative prose through the study of short stories, novellas and novels.</w:t>
            </w:r>
          </w:p>
          <w:p w:rsidR="00AE6B7B" w:rsidRPr="001C2449" w:rsidRDefault="00AE6B7B" w:rsidP="003976E2">
            <w:pPr>
              <w:rPr>
                <w:b/>
              </w:rPr>
            </w:pPr>
          </w:p>
        </w:tc>
        <w:tc>
          <w:tcPr>
            <w:tcW w:w="2160" w:type="dxa"/>
          </w:tcPr>
          <w:p w:rsidR="00236904" w:rsidRDefault="00236904" w:rsidP="003976E2"/>
          <w:p w:rsidR="00437C73" w:rsidRDefault="00437C73" w:rsidP="003976E2"/>
          <w:p w:rsidR="00437C73" w:rsidRDefault="00437C73" w:rsidP="003976E2"/>
          <w:p w:rsidR="00236904" w:rsidRDefault="00236904" w:rsidP="003976E2">
            <w:r>
              <w:t>PPP strate</w:t>
            </w:r>
            <w:r w:rsidR="003816F2">
              <w:t>g</w:t>
            </w:r>
            <w:r>
              <w:t>y</w:t>
            </w:r>
          </w:p>
          <w:p w:rsidR="00236904" w:rsidRDefault="00236904" w:rsidP="003976E2"/>
          <w:p w:rsidR="00AE6B7B" w:rsidRDefault="00AE6B7B" w:rsidP="003976E2">
            <w:r>
              <w:t>-Question and answer</w:t>
            </w:r>
          </w:p>
          <w:p w:rsidR="00AE6B7B" w:rsidRDefault="00AE6B7B" w:rsidP="003976E2"/>
          <w:p w:rsidR="00AE6B7B" w:rsidRDefault="00AE6B7B" w:rsidP="003976E2">
            <w:r>
              <w:t>-Group discussion</w:t>
            </w:r>
          </w:p>
          <w:p w:rsidR="00AE6B7B" w:rsidRDefault="00AE6B7B" w:rsidP="003976E2"/>
          <w:p w:rsidR="00AE6B7B" w:rsidRDefault="00AE6B7B" w:rsidP="003976E2">
            <w:r>
              <w:t>-Research from library or internet.</w:t>
            </w:r>
          </w:p>
          <w:p w:rsidR="00AE6B7B" w:rsidRDefault="00AE6B7B" w:rsidP="003976E2"/>
          <w:p w:rsidR="00AE6B7B" w:rsidRDefault="00AE6B7B" w:rsidP="003976E2">
            <w:r>
              <w:t>-Posters.</w:t>
            </w:r>
          </w:p>
          <w:p w:rsidR="00AE6B7B" w:rsidRDefault="00AE6B7B" w:rsidP="003976E2"/>
          <w:p w:rsidR="00AE6B7B" w:rsidRDefault="00AE6B7B" w:rsidP="003976E2">
            <w:r>
              <w:t>-talking to the text</w:t>
            </w:r>
          </w:p>
          <w:p w:rsidR="00AE6B7B" w:rsidRDefault="00AE6B7B" w:rsidP="003976E2"/>
          <w:p w:rsidR="00AE6B7B" w:rsidRDefault="00AE6B7B" w:rsidP="003976E2">
            <w:r>
              <w:t>-4corners</w:t>
            </w:r>
          </w:p>
          <w:p w:rsidR="00AE6B7B" w:rsidRDefault="00AE6B7B" w:rsidP="003976E2"/>
          <w:p w:rsidR="00AE6B7B" w:rsidRDefault="00AE6B7B" w:rsidP="003976E2">
            <w:r>
              <w:t>-Quick speak</w:t>
            </w:r>
          </w:p>
          <w:p w:rsidR="00AE6B7B" w:rsidRDefault="00AE6B7B" w:rsidP="003976E2"/>
          <w:p w:rsidR="00AE6B7B" w:rsidRDefault="00AE6B7B" w:rsidP="003976E2">
            <w:r>
              <w:t>- GO-GO-MO</w:t>
            </w:r>
          </w:p>
          <w:p w:rsidR="00AE6B7B" w:rsidRDefault="00AE6B7B" w:rsidP="003976E2">
            <w:r>
              <w:t>- Library research</w:t>
            </w:r>
          </w:p>
          <w:p w:rsidR="00AE6B7B" w:rsidRDefault="00AE6B7B" w:rsidP="003976E2"/>
          <w:p w:rsidR="00AE6B7B" w:rsidRDefault="00AE6B7B" w:rsidP="003976E2">
            <w:r>
              <w:t>-individual work</w:t>
            </w:r>
          </w:p>
          <w:p w:rsidR="00AE6B7B" w:rsidRDefault="00AE6B7B" w:rsidP="003976E2"/>
          <w:p w:rsidR="00AE6B7B" w:rsidRDefault="00AE6B7B" w:rsidP="003976E2">
            <w:r>
              <w:t>-Venn diagram</w:t>
            </w:r>
          </w:p>
          <w:p w:rsidR="00AE6B7B" w:rsidRDefault="00AE6B7B" w:rsidP="003976E2"/>
          <w:p w:rsidR="00AE6B7B" w:rsidRDefault="00AE6B7B" w:rsidP="003976E2">
            <w:r>
              <w:t>-group work</w:t>
            </w:r>
          </w:p>
          <w:p w:rsidR="00AE6B7B" w:rsidRDefault="00AE6B7B" w:rsidP="003976E2"/>
          <w:p w:rsidR="00AE6B7B" w:rsidRDefault="00AE6B7B" w:rsidP="003976E2">
            <w:r>
              <w:t>-think pair share</w:t>
            </w:r>
          </w:p>
          <w:p w:rsidR="00AE6B7B" w:rsidRDefault="00AE6B7B" w:rsidP="003976E2"/>
          <w:p w:rsidR="00AE6B7B" w:rsidRDefault="00AE6B7B" w:rsidP="003976E2">
            <w:r>
              <w:t>-write pair share</w:t>
            </w:r>
          </w:p>
          <w:p w:rsidR="00AE6B7B" w:rsidRDefault="00AE6B7B" w:rsidP="003976E2"/>
          <w:p w:rsidR="00AE6B7B" w:rsidRDefault="00AE6B7B" w:rsidP="003976E2">
            <w:r>
              <w:t>-Discussion and presentations.</w:t>
            </w:r>
          </w:p>
          <w:p w:rsidR="00AE6B7B" w:rsidRDefault="00AE6B7B" w:rsidP="003976E2"/>
          <w:p w:rsidR="00AE6B7B" w:rsidRDefault="00AE6B7B" w:rsidP="003976E2">
            <w:r>
              <w:t>-Round table.</w:t>
            </w:r>
          </w:p>
          <w:p w:rsidR="00AE6B7B" w:rsidRDefault="00AE6B7B" w:rsidP="003976E2"/>
          <w:p w:rsidR="00AE6B7B" w:rsidRDefault="00AE6B7B" w:rsidP="003976E2">
            <w:r>
              <w:t>-Brainstorming.</w:t>
            </w:r>
          </w:p>
          <w:p w:rsidR="00AE6B7B" w:rsidRDefault="00AE6B7B" w:rsidP="003976E2"/>
          <w:p w:rsidR="00AE6B7B" w:rsidRDefault="00AE6B7B" w:rsidP="003976E2">
            <w:r>
              <w:t>-Role play.</w:t>
            </w:r>
          </w:p>
          <w:p w:rsidR="00AE6B7B" w:rsidRDefault="00AE6B7B" w:rsidP="003976E2"/>
          <w:p w:rsidR="00AE6B7B" w:rsidRDefault="00AE6B7B" w:rsidP="003976E2">
            <w:r w:rsidRPr="003730A5">
              <w:rPr>
                <w:b/>
              </w:rPr>
              <w:t>Evaluation Procedures:</w:t>
            </w:r>
            <w:r>
              <w:t xml:space="preserve"> </w:t>
            </w:r>
            <w:proofErr w:type="spellStart"/>
            <w:r>
              <w:t>Oral,Written</w:t>
            </w:r>
            <w:proofErr w:type="spellEnd"/>
            <w:r>
              <w:t xml:space="preserve"> and practical activities.</w:t>
            </w:r>
          </w:p>
          <w:p w:rsidR="00AE6B7B" w:rsidRDefault="00AE6B7B" w:rsidP="003976E2"/>
        </w:tc>
        <w:tc>
          <w:tcPr>
            <w:tcW w:w="1080" w:type="dxa"/>
          </w:tcPr>
          <w:p w:rsidR="00AE6B7B" w:rsidRDefault="00AE6B7B" w:rsidP="003976E2">
            <w:r>
              <w:lastRenderedPageBreak/>
              <w:t xml:space="preserve">Teacher training </w:t>
            </w:r>
            <w:proofErr w:type="spellStart"/>
            <w:r>
              <w:t>Manual,November</w:t>
            </w:r>
            <w:proofErr w:type="spellEnd"/>
            <w:r>
              <w:t xml:space="preserve">,(2016) ;Literature in English for Rwandan Schools, Senior 4; </w:t>
            </w:r>
            <w:proofErr w:type="spellStart"/>
            <w:r>
              <w:t>Internet,Literatur</w:t>
            </w:r>
            <w:r>
              <w:lastRenderedPageBreak/>
              <w:t>e</w:t>
            </w:r>
            <w:proofErr w:type="spellEnd"/>
            <w:r>
              <w:t xml:space="preserve"> in English Syllabus Advanced LevelS4-S6</w:t>
            </w:r>
          </w:p>
          <w:p w:rsidR="00AE6B7B" w:rsidRDefault="00AE6B7B" w:rsidP="003976E2"/>
          <w:p w:rsidR="00AE6B7B" w:rsidRDefault="00AE6B7B" w:rsidP="003976E2">
            <w:r>
              <w:t xml:space="preserve">Rwanda Teacher Education Program, Teaching </w:t>
            </w:r>
            <w:proofErr w:type="spellStart"/>
            <w:r>
              <w:t>Methodologies;Instructional</w:t>
            </w:r>
            <w:proofErr w:type="spellEnd"/>
            <w:r>
              <w:t xml:space="preserve"> Manual(2016).</w:t>
            </w:r>
          </w:p>
        </w:tc>
        <w:tc>
          <w:tcPr>
            <w:tcW w:w="738" w:type="dxa"/>
          </w:tcPr>
          <w:p w:rsidR="00AE6B7B" w:rsidRDefault="00AE6B7B" w:rsidP="003976E2"/>
        </w:tc>
      </w:tr>
      <w:tr w:rsidR="00AE6B7B" w:rsidTr="00AE6B7B">
        <w:trPr>
          <w:trHeight w:val="1336"/>
        </w:trPr>
        <w:tc>
          <w:tcPr>
            <w:tcW w:w="1890" w:type="dxa"/>
          </w:tcPr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9C2967" w:rsidRDefault="009C2967" w:rsidP="003976E2">
            <w:pPr>
              <w:rPr>
                <w:sz w:val="24"/>
                <w:szCs w:val="24"/>
              </w:rPr>
            </w:pPr>
          </w:p>
          <w:p w:rsidR="009C2967" w:rsidRDefault="009C2967" w:rsidP="003976E2">
            <w:pPr>
              <w:rPr>
                <w:sz w:val="24"/>
                <w:szCs w:val="24"/>
              </w:rPr>
            </w:pPr>
          </w:p>
          <w:p w:rsidR="009C2967" w:rsidRDefault="009C2967" w:rsidP="003976E2">
            <w:pPr>
              <w:rPr>
                <w:sz w:val="24"/>
                <w:szCs w:val="24"/>
              </w:rPr>
            </w:pPr>
          </w:p>
          <w:p w:rsidR="009C2967" w:rsidRDefault="009C2967" w:rsidP="003976E2">
            <w:pPr>
              <w:rPr>
                <w:sz w:val="24"/>
                <w:szCs w:val="24"/>
              </w:rPr>
            </w:pPr>
          </w:p>
          <w:p w:rsidR="009C2967" w:rsidRDefault="009C2967" w:rsidP="003976E2">
            <w:pPr>
              <w:rPr>
                <w:sz w:val="24"/>
                <w:szCs w:val="24"/>
              </w:rPr>
            </w:pPr>
          </w:p>
          <w:p w:rsidR="009C2967" w:rsidRDefault="009C2967" w:rsidP="003976E2">
            <w:pPr>
              <w:rPr>
                <w:sz w:val="24"/>
                <w:szCs w:val="24"/>
              </w:rPr>
            </w:pPr>
          </w:p>
          <w:p w:rsidR="005139C0" w:rsidRDefault="005139C0" w:rsidP="003976E2">
            <w:pPr>
              <w:rPr>
                <w:sz w:val="24"/>
                <w:szCs w:val="24"/>
              </w:rPr>
            </w:pPr>
          </w:p>
          <w:p w:rsidR="005139C0" w:rsidRDefault="005139C0" w:rsidP="003976E2">
            <w:pPr>
              <w:rPr>
                <w:sz w:val="24"/>
                <w:szCs w:val="24"/>
              </w:rPr>
            </w:pPr>
          </w:p>
          <w:p w:rsidR="005139C0" w:rsidRDefault="005139C0" w:rsidP="003976E2">
            <w:pPr>
              <w:rPr>
                <w:sz w:val="24"/>
                <w:szCs w:val="24"/>
              </w:rPr>
            </w:pPr>
          </w:p>
          <w:p w:rsidR="005139C0" w:rsidRDefault="005139C0" w:rsidP="003976E2">
            <w:pPr>
              <w:rPr>
                <w:sz w:val="24"/>
                <w:szCs w:val="24"/>
              </w:rPr>
            </w:pPr>
          </w:p>
          <w:p w:rsidR="005139C0" w:rsidRDefault="005139C0" w:rsidP="003976E2">
            <w:pPr>
              <w:rPr>
                <w:sz w:val="24"/>
                <w:szCs w:val="24"/>
              </w:rPr>
            </w:pPr>
          </w:p>
          <w:p w:rsidR="005139C0" w:rsidRDefault="005139C0" w:rsidP="003976E2">
            <w:pPr>
              <w:rPr>
                <w:sz w:val="24"/>
                <w:szCs w:val="24"/>
              </w:rPr>
            </w:pPr>
          </w:p>
          <w:p w:rsidR="005139C0" w:rsidRDefault="005139C0" w:rsidP="003976E2">
            <w:pPr>
              <w:rPr>
                <w:sz w:val="24"/>
                <w:szCs w:val="24"/>
              </w:rPr>
            </w:pPr>
          </w:p>
          <w:p w:rsidR="005139C0" w:rsidRDefault="00142048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07-11/11/2022</w:t>
            </w:r>
          </w:p>
          <w:p w:rsidR="009C2967" w:rsidRDefault="009C2967" w:rsidP="003976E2">
            <w:pPr>
              <w:rPr>
                <w:sz w:val="24"/>
                <w:szCs w:val="24"/>
              </w:rPr>
            </w:pPr>
          </w:p>
          <w:p w:rsidR="009C2967" w:rsidRDefault="009C2967" w:rsidP="003976E2">
            <w:pPr>
              <w:rPr>
                <w:sz w:val="24"/>
                <w:szCs w:val="24"/>
              </w:rPr>
            </w:pPr>
          </w:p>
          <w:p w:rsidR="00F02A0B" w:rsidRDefault="00F02A0B" w:rsidP="003976E2">
            <w:pPr>
              <w:rPr>
                <w:sz w:val="24"/>
                <w:szCs w:val="24"/>
              </w:rPr>
            </w:pPr>
          </w:p>
          <w:p w:rsidR="00F02A0B" w:rsidRDefault="00F02A0B" w:rsidP="003976E2">
            <w:pPr>
              <w:rPr>
                <w:sz w:val="24"/>
                <w:szCs w:val="24"/>
              </w:rPr>
            </w:pP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5E7E7D" w:rsidRDefault="00FE38C1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14-18/11/2022</w:t>
            </w: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744B7A" w:rsidRDefault="00744B7A" w:rsidP="003976E2">
            <w:pPr>
              <w:rPr>
                <w:sz w:val="24"/>
                <w:szCs w:val="24"/>
              </w:rPr>
            </w:pPr>
          </w:p>
          <w:p w:rsidR="00744B7A" w:rsidRDefault="00744B7A" w:rsidP="003976E2">
            <w:pPr>
              <w:rPr>
                <w:sz w:val="24"/>
                <w:szCs w:val="24"/>
              </w:rPr>
            </w:pPr>
          </w:p>
          <w:p w:rsidR="005E7E7D" w:rsidRDefault="005E7E7D" w:rsidP="003976E2">
            <w:pPr>
              <w:rPr>
                <w:sz w:val="24"/>
                <w:szCs w:val="24"/>
              </w:rPr>
            </w:pPr>
          </w:p>
          <w:p w:rsidR="00744B7A" w:rsidRDefault="00744B7A" w:rsidP="003976E2">
            <w:pPr>
              <w:rPr>
                <w:sz w:val="24"/>
                <w:szCs w:val="24"/>
              </w:rPr>
            </w:pPr>
          </w:p>
          <w:p w:rsidR="00744B7A" w:rsidRDefault="00744B7A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1590B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21-25/11/2022</w:t>
            </w: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0D64C7" w:rsidRDefault="000D64C7" w:rsidP="003976E2">
            <w:pPr>
              <w:rPr>
                <w:sz w:val="24"/>
                <w:szCs w:val="24"/>
              </w:rPr>
            </w:pPr>
          </w:p>
          <w:p w:rsidR="000D64C7" w:rsidRDefault="000D64C7" w:rsidP="003976E2">
            <w:pPr>
              <w:rPr>
                <w:sz w:val="24"/>
                <w:szCs w:val="24"/>
              </w:rPr>
            </w:pPr>
          </w:p>
          <w:p w:rsidR="000D64C7" w:rsidRDefault="000D64C7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0D64C7" w:rsidRDefault="00335E88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28/11-02/12/2022</w:t>
            </w:r>
          </w:p>
          <w:p w:rsidR="005139C0" w:rsidRDefault="005139C0" w:rsidP="003976E2">
            <w:pPr>
              <w:rPr>
                <w:sz w:val="24"/>
                <w:szCs w:val="24"/>
              </w:rPr>
            </w:pPr>
          </w:p>
          <w:p w:rsidR="00FC39CA" w:rsidRDefault="00FC39CA" w:rsidP="003976E2">
            <w:pPr>
              <w:rPr>
                <w:sz w:val="24"/>
                <w:szCs w:val="24"/>
              </w:rPr>
            </w:pPr>
          </w:p>
          <w:p w:rsidR="00FC39CA" w:rsidRDefault="00FC39CA" w:rsidP="003976E2">
            <w:pPr>
              <w:rPr>
                <w:sz w:val="24"/>
                <w:szCs w:val="24"/>
              </w:rPr>
            </w:pPr>
          </w:p>
          <w:p w:rsidR="00FC39CA" w:rsidRDefault="00FC39CA" w:rsidP="003976E2">
            <w:pPr>
              <w:rPr>
                <w:sz w:val="24"/>
                <w:szCs w:val="24"/>
              </w:rPr>
            </w:pPr>
          </w:p>
          <w:p w:rsidR="00FC39CA" w:rsidRDefault="00FC39CA" w:rsidP="003976E2">
            <w:pPr>
              <w:rPr>
                <w:sz w:val="24"/>
                <w:szCs w:val="24"/>
              </w:rPr>
            </w:pPr>
          </w:p>
          <w:p w:rsidR="00FC39CA" w:rsidRDefault="00FC39CA" w:rsidP="003976E2">
            <w:pPr>
              <w:rPr>
                <w:sz w:val="24"/>
                <w:szCs w:val="24"/>
              </w:rPr>
            </w:pPr>
          </w:p>
          <w:p w:rsidR="00FC39CA" w:rsidRDefault="00FC39CA" w:rsidP="003976E2">
            <w:pPr>
              <w:rPr>
                <w:sz w:val="24"/>
                <w:szCs w:val="24"/>
              </w:rPr>
            </w:pPr>
          </w:p>
          <w:p w:rsidR="00FC39CA" w:rsidRDefault="00FC39CA" w:rsidP="003976E2">
            <w:pPr>
              <w:rPr>
                <w:sz w:val="24"/>
                <w:szCs w:val="24"/>
              </w:rPr>
            </w:pPr>
          </w:p>
          <w:p w:rsidR="00EE2FDD" w:rsidRDefault="00EE2FDD" w:rsidP="003976E2">
            <w:pPr>
              <w:rPr>
                <w:sz w:val="24"/>
                <w:szCs w:val="24"/>
              </w:rPr>
            </w:pPr>
          </w:p>
          <w:p w:rsidR="00BA4D7B" w:rsidRDefault="00BA4D7B" w:rsidP="003976E2">
            <w:pPr>
              <w:rPr>
                <w:sz w:val="24"/>
                <w:szCs w:val="24"/>
              </w:rPr>
            </w:pPr>
          </w:p>
          <w:p w:rsidR="00BA4D7B" w:rsidRDefault="00BA4D7B" w:rsidP="003976E2">
            <w:pPr>
              <w:rPr>
                <w:sz w:val="24"/>
                <w:szCs w:val="24"/>
              </w:rPr>
            </w:pPr>
          </w:p>
          <w:p w:rsidR="00BA4D7B" w:rsidRDefault="00BA4D7B" w:rsidP="003976E2">
            <w:pPr>
              <w:rPr>
                <w:sz w:val="24"/>
                <w:szCs w:val="24"/>
              </w:rPr>
            </w:pPr>
          </w:p>
          <w:p w:rsidR="00EE2FDD" w:rsidRDefault="00EE2FDD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5A0C77">
              <w:rPr>
                <w:sz w:val="24"/>
                <w:szCs w:val="24"/>
              </w:rPr>
              <w:t>-09 /12/2022</w:t>
            </w:r>
          </w:p>
          <w:p w:rsidR="005139C0" w:rsidRDefault="005139C0" w:rsidP="003976E2">
            <w:pPr>
              <w:rPr>
                <w:sz w:val="24"/>
                <w:szCs w:val="24"/>
              </w:rPr>
            </w:pPr>
          </w:p>
          <w:p w:rsidR="005139C0" w:rsidRDefault="005139C0" w:rsidP="003976E2">
            <w:pPr>
              <w:rPr>
                <w:sz w:val="24"/>
                <w:szCs w:val="24"/>
              </w:rPr>
            </w:pPr>
          </w:p>
          <w:p w:rsidR="00BA4D7B" w:rsidRDefault="00BA4D7B" w:rsidP="003976E2">
            <w:pPr>
              <w:rPr>
                <w:sz w:val="24"/>
                <w:szCs w:val="24"/>
              </w:rPr>
            </w:pPr>
          </w:p>
          <w:p w:rsidR="005139C0" w:rsidRDefault="00FB6144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12-16/12/2022</w:t>
            </w:r>
          </w:p>
          <w:p w:rsidR="005139C0" w:rsidRDefault="005139C0" w:rsidP="003976E2">
            <w:pPr>
              <w:rPr>
                <w:sz w:val="24"/>
                <w:szCs w:val="24"/>
              </w:rPr>
            </w:pPr>
          </w:p>
          <w:p w:rsidR="00E76E82" w:rsidRDefault="00E76E82" w:rsidP="003976E2">
            <w:pPr>
              <w:rPr>
                <w:sz w:val="24"/>
                <w:szCs w:val="24"/>
              </w:rPr>
            </w:pPr>
          </w:p>
          <w:p w:rsidR="005A0ED3" w:rsidRDefault="005A0ED3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19-23/</w:t>
            </w:r>
            <w:r w:rsidR="00E76E82">
              <w:rPr>
                <w:sz w:val="24"/>
                <w:szCs w:val="24"/>
              </w:rPr>
              <w:t>12/2022</w:t>
            </w:r>
          </w:p>
          <w:p w:rsidR="005139C0" w:rsidRDefault="005139C0" w:rsidP="003976E2">
            <w:pPr>
              <w:rPr>
                <w:sz w:val="24"/>
                <w:szCs w:val="24"/>
              </w:rPr>
            </w:pPr>
          </w:p>
          <w:p w:rsidR="005139C0" w:rsidRDefault="005139C0" w:rsidP="003976E2">
            <w:pPr>
              <w:rPr>
                <w:sz w:val="24"/>
                <w:szCs w:val="24"/>
              </w:rPr>
            </w:pPr>
          </w:p>
          <w:p w:rsidR="005139C0" w:rsidRDefault="005139C0" w:rsidP="003976E2">
            <w:pPr>
              <w:rPr>
                <w:sz w:val="24"/>
                <w:szCs w:val="24"/>
              </w:rPr>
            </w:pPr>
          </w:p>
          <w:p w:rsidR="005139C0" w:rsidRDefault="005139C0" w:rsidP="003976E2">
            <w:pPr>
              <w:rPr>
                <w:sz w:val="24"/>
                <w:szCs w:val="24"/>
              </w:rPr>
            </w:pPr>
          </w:p>
          <w:p w:rsidR="005139C0" w:rsidRDefault="005139C0" w:rsidP="003976E2">
            <w:pPr>
              <w:rPr>
                <w:sz w:val="24"/>
                <w:szCs w:val="24"/>
              </w:rPr>
            </w:pPr>
          </w:p>
          <w:p w:rsidR="005139C0" w:rsidRDefault="005139C0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89665D" w:rsidRDefault="0089665D" w:rsidP="003976E2">
            <w:pPr>
              <w:rPr>
                <w:sz w:val="24"/>
                <w:szCs w:val="24"/>
              </w:rPr>
            </w:pPr>
          </w:p>
          <w:p w:rsidR="0089665D" w:rsidRDefault="0089665D" w:rsidP="003976E2">
            <w:pPr>
              <w:rPr>
                <w:sz w:val="24"/>
                <w:szCs w:val="24"/>
              </w:rPr>
            </w:pPr>
          </w:p>
          <w:p w:rsidR="0089665D" w:rsidRDefault="0089665D" w:rsidP="003976E2">
            <w:pPr>
              <w:rPr>
                <w:sz w:val="24"/>
                <w:szCs w:val="24"/>
              </w:rPr>
            </w:pPr>
          </w:p>
          <w:p w:rsidR="0089665D" w:rsidRDefault="0089665D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147B37">
            <w:pPr>
              <w:rPr>
                <w:sz w:val="24"/>
                <w:szCs w:val="24"/>
              </w:rPr>
            </w:pPr>
          </w:p>
          <w:p w:rsidR="00AE6B7B" w:rsidRDefault="00AE6B7B" w:rsidP="00147B37">
            <w:pPr>
              <w:rPr>
                <w:sz w:val="24"/>
                <w:szCs w:val="24"/>
              </w:rPr>
            </w:pPr>
          </w:p>
          <w:p w:rsidR="00AE6B7B" w:rsidRDefault="00AE6B7B" w:rsidP="00147B37">
            <w:pPr>
              <w:rPr>
                <w:sz w:val="24"/>
                <w:szCs w:val="24"/>
              </w:rPr>
            </w:pPr>
          </w:p>
          <w:p w:rsidR="00AE6B7B" w:rsidRDefault="00AE6B7B" w:rsidP="00147B3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C2967" w:rsidRDefault="009C2967" w:rsidP="003976E2">
            <w:pPr>
              <w:rPr>
                <w:b/>
                <w:sz w:val="24"/>
                <w:szCs w:val="24"/>
              </w:rPr>
            </w:pPr>
          </w:p>
          <w:p w:rsidR="005E7E7D" w:rsidRDefault="005E7E7D" w:rsidP="003976E2">
            <w:pPr>
              <w:rPr>
                <w:b/>
              </w:rPr>
            </w:pPr>
          </w:p>
          <w:p w:rsidR="005E7E7D" w:rsidRDefault="005E7E7D" w:rsidP="003976E2">
            <w:pPr>
              <w:rPr>
                <w:b/>
              </w:rPr>
            </w:pPr>
          </w:p>
          <w:p w:rsidR="005E7E7D" w:rsidRDefault="005E7E7D" w:rsidP="003976E2">
            <w:pPr>
              <w:rPr>
                <w:b/>
              </w:rPr>
            </w:pPr>
          </w:p>
          <w:p w:rsidR="005E7E7D" w:rsidRDefault="005E7E7D" w:rsidP="003976E2">
            <w:pPr>
              <w:rPr>
                <w:b/>
              </w:rPr>
            </w:pPr>
          </w:p>
          <w:p w:rsidR="005E7E7D" w:rsidRDefault="005E7E7D" w:rsidP="003976E2">
            <w:pPr>
              <w:rPr>
                <w:b/>
              </w:rPr>
            </w:pPr>
          </w:p>
          <w:p w:rsidR="009C2967" w:rsidRDefault="009C2967" w:rsidP="003976E2">
            <w:pPr>
              <w:rPr>
                <w:b/>
                <w:sz w:val="24"/>
                <w:szCs w:val="24"/>
              </w:rPr>
            </w:pPr>
          </w:p>
          <w:p w:rsidR="009C2967" w:rsidRDefault="009C2967" w:rsidP="003976E2">
            <w:pPr>
              <w:rPr>
                <w:b/>
                <w:sz w:val="24"/>
                <w:szCs w:val="24"/>
              </w:rPr>
            </w:pPr>
          </w:p>
          <w:p w:rsidR="009C2967" w:rsidRDefault="009C2967" w:rsidP="003976E2">
            <w:pPr>
              <w:rPr>
                <w:b/>
                <w:sz w:val="24"/>
                <w:szCs w:val="24"/>
              </w:rPr>
            </w:pPr>
          </w:p>
          <w:p w:rsidR="009C2967" w:rsidRDefault="009C2967" w:rsidP="003976E2">
            <w:pPr>
              <w:rPr>
                <w:b/>
                <w:sz w:val="24"/>
                <w:szCs w:val="24"/>
              </w:rPr>
            </w:pPr>
          </w:p>
          <w:p w:rsidR="009C2967" w:rsidRDefault="009C2967" w:rsidP="003976E2">
            <w:pPr>
              <w:rPr>
                <w:b/>
                <w:sz w:val="24"/>
                <w:szCs w:val="24"/>
              </w:rPr>
            </w:pPr>
          </w:p>
          <w:p w:rsidR="009C2967" w:rsidRDefault="009C2967" w:rsidP="003976E2">
            <w:pPr>
              <w:rPr>
                <w:b/>
                <w:sz w:val="24"/>
                <w:szCs w:val="24"/>
              </w:rPr>
            </w:pPr>
          </w:p>
          <w:p w:rsidR="009C2967" w:rsidRDefault="009C2967" w:rsidP="003976E2">
            <w:pPr>
              <w:rPr>
                <w:b/>
                <w:sz w:val="24"/>
                <w:szCs w:val="24"/>
              </w:rPr>
            </w:pPr>
          </w:p>
          <w:p w:rsidR="009C2967" w:rsidRDefault="009C2967" w:rsidP="003976E2">
            <w:pPr>
              <w:rPr>
                <w:b/>
                <w:sz w:val="24"/>
                <w:szCs w:val="24"/>
              </w:rPr>
            </w:pPr>
          </w:p>
          <w:p w:rsidR="005139C0" w:rsidRDefault="005139C0" w:rsidP="003976E2">
            <w:pPr>
              <w:rPr>
                <w:b/>
                <w:sz w:val="24"/>
                <w:szCs w:val="24"/>
              </w:rPr>
            </w:pPr>
          </w:p>
          <w:p w:rsidR="005139C0" w:rsidRDefault="005139C0" w:rsidP="003976E2">
            <w:pPr>
              <w:rPr>
                <w:b/>
                <w:sz w:val="24"/>
                <w:szCs w:val="24"/>
              </w:rPr>
            </w:pPr>
          </w:p>
          <w:p w:rsidR="005139C0" w:rsidRDefault="005139C0" w:rsidP="003976E2">
            <w:pPr>
              <w:rPr>
                <w:b/>
                <w:sz w:val="24"/>
                <w:szCs w:val="24"/>
              </w:rPr>
            </w:pPr>
          </w:p>
          <w:p w:rsidR="005139C0" w:rsidRDefault="005139C0" w:rsidP="003976E2">
            <w:pPr>
              <w:rPr>
                <w:b/>
                <w:sz w:val="24"/>
                <w:szCs w:val="24"/>
              </w:rPr>
            </w:pPr>
          </w:p>
          <w:p w:rsidR="004B0503" w:rsidRDefault="004B0503" w:rsidP="003976E2">
            <w:pPr>
              <w:rPr>
                <w:b/>
                <w:sz w:val="24"/>
                <w:szCs w:val="24"/>
              </w:rPr>
            </w:pPr>
          </w:p>
          <w:p w:rsidR="004B0503" w:rsidRDefault="00BA4D7B" w:rsidP="00397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Week7</w:t>
            </w:r>
          </w:p>
          <w:p w:rsidR="004B0503" w:rsidRDefault="004B0503" w:rsidP="003976E2">
            <w:pPr>
              <w:rPr>
                <w:b/>
                <w:sz w:val="24"/>
                <w:szCs w:val="24"/>
              </w:rPr>
            </w:pPr>
          </w:p>
          <w:p w:rsidR="004B0503" w:rsidRDefault="004B0503" w:rsidP="003976E2">
            <w:pPr>
              <w:rPr>
                <w:b/>
                <w:sz w:val="24"/>
                <w:szCs w:val="24"/>
              </w:rPr>
            </w:pPr>
          </w:p>
          <w:p w:rsidR="00A9597F" w:rsidRDefault="00A9597F" w:rsidP="003976E2">
            <w:pPr>
              <w:rPr>
                <w:b/>
                <w:sz w:val="24"/>
                <w:szCs w:val="24"/>
              </w:rPr>
            </w:pPr>
          </w:p>
          <w:p w:rsidR="00A9597F" w:rsidRDefault="00A9597F" w:rsidP="003976E2">
            <w:pPr>
              <w:rPr>
                <w:b/>
                <w:sz w:val="24"/>
                <w:szCs w:val="24"/>
              </w:rPr>
            </w:pPr>
          </w:p>
          <w:p w:rsidR="00A9597F" w:rsidRDefault="00A9597F" w:rsidP="003976E2">
            <w:pPr>
              <w:rPr>
                <w:b/>
                <w:sz w:val="24"/>
                <w:szCs w:val="24"/>
              </w:rPr>
            </w:pP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B821EE" w:rsidRDefault="00B821EE" w:rsidP="003976E2">
            <w:pPr>
              <w:rPr>
                <w:b/>
                <w:sz w:val="24"/>
                <w:szCs w:val="24"/>
              </w:rPr>
            </w:pPr>
          </w:p>
          <w:p w:rsidR="00B821EE" w:rsidRDefault="00B821EE" w:rsidP="003976E2">
            <w:pPr>
              <w:rPr>
                <w:b/>
                <w:sz w:val="24"/>
                <w:szCs w:val="24"/>
              </w:rPr>
            </w:pPr>
          </w:p>
          <w:p w:rsidR="00B821EE" w:rsidRDefault="00B821EE" w:rsidP="003976E2">
            <w:pPr>
              <w:rPr>
                <w:b/>
                <w:sz w:val="24"/>
                <w:szCs w:val="24"/>
              </w:rPr>
            </w:pP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B821EE" w:rsidRDefault="00B821EE" w:rsidP="003976E2">
            <w:pPr>
              <w:rPr>
                <w:b/>
                <w:sz w:val="24"/>
                <w:szCs w:val="24"/>
              </w:rPr>
            </w:pP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9A4E2B" w:rsidRDefault="00B821EE" w:rsidP="00397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8</w:t>
            </w: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9A4E2B" w:rsidRDefault="009A4E2B" w:rsidP="003976E2">
            <w:pPr>
              <w:rPr>
                <w:b/>
                <w:sz w:val="24"/>
                <w:szCs w:val="24"/>
              </w:rPr>
            </w:pPr>
          </w:p>
          <w:p w:rsidR="000D64C7" w:rsidRDefault="000D64C7" w:rsidP="003976E2">
            <w:pPr>
              <w:rPr>
                <w:b/>
                <w:sz w:val="24"/>
                <w:szCs w:val="24"/>
              </w:rPr>
            </w:pPr>
          </w:p>
          <w:p w:rsidR="005E4F49" w:rsidRDefault="005E4F49" w:rsidP="003976E2">
            <w:pPr>
              <w:rPr>
                <w:b/>
                <w:sz w:val="24"/>
                <w:szCs w:val="24"/>
              </w:rPr>
            </w:pPr>
          </w:p>
          <w:p w:rsidR="005E4F49" w:rsidRDefault="005E4F49" w:rsidP="003976E2">
            <w:pPr>
              <w:rPr>
                <w:b/>
                <w:sz w:val="24"/>
                <w:szCs w:val="24"/>
              </w:rPr>
            </w:pPr>
          </w:p>
          <w:p w:rsidR="00B52860" w:rsidRDefault="00B52860" w:rsidP="00B52860">
            <w:pPr>
              <w:rPr>
                <w:b/>
                <w:sz w:val="24"/>
                <w:szCs w:val="24"/>
              </w:rPr>
            </w:pPr>
          </w:p>
          <w:p w:rsidR="009C4F9B" w:rsidRDefault="00387788" w:rsidP="00B52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Week9</w:t>
            </w:r>
          </w:p>
          <w:p w:rsidR="009C4F9B" w:rsidRDefault="009C4F9B" w:rsidP="00B52860">
            <w:pPr>
              <w:rPr>
                <w:b/>
                <w:sz w:val="24"/>
                <w:szCs w:val="24"/>
              </w:rPr>
            </w:pPr>
          </w:p>
          <w:p w:rsidR="009A4E2B" w:rsidRDefault="009A4E2B" w:rsidP="00B52860">
            <w:pPr>
              <w:rPr>
                <w:b/>
                <w:sz w:val="24"/>
                <w:szCs w:val="24"/>
              </w:rPr>
            </w:pPr>
          </w:p>
          <w:p w:rsidR="00387788" w:rsidRDefault="00387788" w:rsidP="00B52860">
            <w:pPr>
              <w:rPr>
                <w:b/>
                <w:sz w:val="24"/>
                <w:szCs w:val="24"/>
              </w:rPr>
            </w:pPr>
          </w:p>
          <w:p w:rsidR="00480E26" w:rsidRDefault="00480E26" w:rsidP="00B52860">
            <w:pPr>
              <w:rPr>
                <w:b/>
                <w:sz w:val="24"/>
                <w:szCs w:val="24"/>
              </w:rPr>
            </w:pPr>
          </w:p>
          <w:p w:rsidR="00480E26" w:rsidRDefault="00480E26" w:rsidP="00B52860">
            <w:pPr>
              <w:rPr>
                <w:b/>
                <w:sz w:val="24"/>
                <w:szCs w:val="24"/>
              </w:rPr>
            </w:pPr>
          </w:p>
          <w:p w:rsidR="00480E26" w:rsidRDefault="00480E26" w:rsidP="00B52860">
            <w:pPr>
              <w:rPr>
                <w:b/>
                <w:sz w:val="24"/>
                <w:szCs w:val="24"/>
              </w:rPr>
            </w:pPr>
          </w:p>
          <w:p w:rsidR="00480E26" w:rsidRDefault="00480E26" w:rsidP="00B52860">
            <w:pPr>
              <w:rPr>
                <w:b/>
                <w:sz w:val="24"/>
                <w:szCs w:val="24"/>
              </w:rPr>
            </w:pPr>
          </w:p>
          <w:p w:rsidR="00480E26" w:rsidRDefault="00480E26" w:rsidP="00B52860">
            <w:pPr>
              <w:rPr>
                <w:b/>
                <w:sz w:val="24"/>
                <w:szCs w:val="24"/>
              </w:rPr>
            </w:pPr>
          </w:p>
          <w:p w:rsidR="00480E26" w:rsidRDefault="00480E26" w:rsidP="00B52860">
            <w:pPr>
              <w:rPr>
                <w:b/>
                <w:sz w:val="24"/>
                <w:szCs w:val="24"/>
              </w:rPr>
            </w:pPr>
          </w:p>
          <w:p w:rsidR="00480E26" w:rsidRDefault="00480E26" w:rsidP="00B52860">
            <w:pPr>
              <w:rPr>
                <w:b/>
                <w:sz w:val="24"/>
                <w:szCs w:val="24"/>
              </w:rPr>
            </w:pP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387788" w:rsidRDefault="00387788" w:rsidP="00B52860">
            <w:pPr>
              <w:rPr>
                <w:b/>
                <w:sz w:val="24"/>
                <w:szCs w:val="24"/>
              </w:rPr>
            </w:pP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365A6F" w:rsidRDefault="00365A6F" w:rsidP="00B52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</w:p>
          <w:p w:rsidR="00CE6740" w:rsidRDefault="00365A6F" w:rsidP="00B52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CE6740" w:rsidRDefault="00CE6740" w:rsidP="00B52860">
            <w:pPr>
              <w:rPr>
                <w:b/>
                <w:sz w:val="24"/>
                <w:szCs w:val="24"/>
              </w:rPr>
            </w:pPr>
          </w:p>
          <w:p w:rsidR="000F3B12" w:rsidRDefault="00EE1F9F" w:rsidP="00B52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="000F3B12">
              <w:rPr>
                <w:b/>
                <w:sz w:val="24"/>
                <w:szCs w:val="24"/>
              </w:rPr>
              <w:t xml:space="preserve">eek </w:t>
            </w:r>
            <w:r>
              <w:rPr>
                <w:b/>
                <w:sz w:val="24"/>
                <w:szCs w:val="24"/>
              </w:rPr>
              <w:t>11</w:t>
            </w:r>
          </w:p>
          <w:p w:rsidR="007E2D2C" w:rsidRDefault="007E2D2C" w:rsidP="00B52860">
            <w:pPr>
              <w:rPr>
                <w:b/>
                <w:sz w:val="24"/>
                <w:szCs w:val="24"/>
              </w:rPr>
            </w:pPr>
          </w:p>
          <w:p w:rsidR="007E2D2C" w:rsidRDefault="007E2D2C" w:rsidP="00B52860">
            <w:pPr>
              <w:rPr>
                <w:b/>
                <w:sz w:val="24"/>
                <w:szCs w:val="24"/>
              </w:rPr>
            </w:pPr>
          </w:p>
          <w:p w:rsidR="005A0ED3" w:rsidRDefault="005A0ED3" w:rsidP="00B52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12</w:t>
            </w:r>
          </w:p>
          <w:p w:rsidR="00A9597F" w:rsidRDefault="00A9597F" w:rsidP="00B52860">
            <w:pPr>
              <w:rPr>
                <w:b/>
                <w:sz w:val="24"/>
                <w:szCs w:val="24"/>
              </w:rPr>
            </w:pPr>
          </w:p>
          <w:p w:rsidR="00E76E82" w:rsidRDefault="00E76E82" w:rsidP="00B52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</w:p>
          <w:p w:rsidR="00E76E82" w:rsidRPr="007B5812" w:rsidRDefault="00E76E82" w:rsidP="00B52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AE6B7B" w:rsidRPr="007B5812" w:rsidRDefault="00AE6B7B" w:rsidP="003976E2">
            <w:pPr>
              <w:rPr>
                <w:b/>
                <w:sz w:val="24"/>
                <w:szCs w:val="24"/>
              </w:rPr>
            </w:pPr>
            <w:r w:rsidRPr="007B5812">
              <w:rPr>
                <w:b/>
                <w:sz w:val="24"/>
                <w:szCs w:val="24"/>
              </w:rPr>
              <w:lastRenderedPageBreak/>
              <w:t>UNIT2:</w:t>
            </w:r>
          </w:p>
          <w:p w:rsidR="00AE6B7B" w:rsidRDefault="00AE6B7B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African Literary Traditions.</w:t>
            </w:r>
            <w:r w:rsidRPr="007B5812">
              <w:rPr>
                <w:b/>
                <w:sz w:val="24"/>
                <w:szCs w:val="24"/>
              </w:rPr>
              <w:t>/27perios</w:t>
            </w: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8447C0">
            <w:pPr>
              <w:rPr>
                <w:sz w:val="24"/>
                <w:szCs w:val="24"/>
              </w:rPr>
            </w:pPr>
          </w:p>
          <w:p w:rsidR="00AE6B7B" w:rsidRDefault="00AE6B7B" w:rsidP="008447C0">
            <w:pPr>
              <w:rPr>
                <w:sz w:val="24"/>
                <w:szCs w:val="24"/>
              </w:rPr>
            </w:pPr>
          </w:p>
          <w:p w:rsidR="00AE6B7B" w:rsidRDefault="00AE6B7B" w:rsidP="008447C0">
            <w:pPr>
              <w:rPr>
                <w:b/>
                <w:sz w:val="24"/>
                <w:szCs w:val="24"/>
              </w:rPr>
            </w:pPr>
          </w:p>
          <w:p w:rsidR="00AE6B7B" w:rsidRDefault="00AE6B7B" w:rsidP="008447C0">
            <w:pPr>
              <w:rPr>
                <w:b/>
                <w:sz w:val="24"/>
                <w:szCs w:val="24"/>
              </w:rPr>
            </w:pPr>
          </w:p>
          <w:p w:rsidR="00AE6B7B" w:rsidRDefault="00AE6B7B" w:rsidP="008447C0">
            <w:pPr>
              <w:rPr>
                <w:b/>
                <w:sz w:val="24"/>
                <w:szCs w:val="24"/>
              </w:rPr>
            </w:pPr>
          </w:p>
          <w:p w:rsidR="00AE6B7B" w:rsidRDefault="00AE6B7B" w:rsidP="008447C0">
            <w:pPr>
              <w:rPr>
                <w:b/>
                <w:sz w:val="24"/>
                <w:szCs w:val="24"/>
              </w:rPr>
            </w:pPr>
          </w:p>
          <w:p w:rsidR="00AE6B7B" w:rsidRDefault="00AE6B7B" w:rsidP="008447C0">
            <w:pPr>
              <w:rPr>
                <w:b/>
                <w:sz w:val="24"/>
                <w:szCs w:val="24"/>
              </w:rPr>
            </w:pPr>
          </w:p>
          <w:p w:rsidR="00B65D90" w:rsidRDefault="00B65D90" w:rsidP="008447C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  <w:r w:rsidRPr="00520402">
              <w:rPr>
                <w:b/>
                <w:sz w:val="24"/>
                <w:szCs w:val="24"/>
              </w:rPr>
              <w:t>Lesson1</w:t>
            </w:r>
            <w:r w:rsidR="00B202BD">
              <w:rPr>
                <w:sz w:val="24"/>
                <w:szCs w:val="24"/>
              </w:rPr>
              <w:t>: Li</w:t>
            </w:r>
            <w:r>
              <w:rPr>
                <w:sz w:val="24"/>
                <w:szCs w:val="24"/>
              </w:rPr>
              <w:t>terary tradition+ activity one</w:t>
            </w:r>
            <w:r w:rsidR="00B202BD">
              <w:rPr>
                <w:b/>
                <w:sz w:val="24"/>
                <w:szCs w:val="24"/>
              </w:rPr>
              <w:t>(2</w:t>
            </w:r>
            <w:r w:rsidR="000D64C7">
              <w:rPr>
                <w:b/>
                <w:sz w:val="24"/>
                <w:szCs w:val="24"/>
              </w:rPr>
              <w:t>period</w:t>
            </w:r>
            <w:r w:rsidR="00B202BD">
              <w:rPr>
                <w:b/>
                <w:sz w:val="24"/>
                <w:szCs w:val="24"/>
              </w:rPr>
              <w:t>s</w:t>
            </w:r>
            <w:r w:rsidRPr="009A4E2B">
              <w:rPr>
                <w:b/>
                <w:sz w:val="24"/>
                <w:szCs w:val="24"/>
              </w:rPr>
              <w:t>)</w:t>
            </w: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DC6EDF" w:rsidRDefault="00DC6EDF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  <w:r w:rsidRPr="00C66FF2">
              <w:rPr>
                <w:b/>
                <w:sz w:val="24"/>
                <w:szCs w:val="24"/>
              </w:rPr>
              <w:t>Lesson2</w:t>
            </w:r>
            <w:r>
              <w:rPr>
                <w:sz w:val="24"/>
                <w:szCs w:val="24"/>
              </w:rPr>
              <w:t>: Pre -colonial African Literature</w:t>
            </w:r>
            <w:r w:rsidRPr="009A4E2B">
              <w:rPr>
                <w:b/>
                <w:sz w:val="24"/>
                <w:szCs w:val="24"/>
              </w:rPr>
              <w:t>(2periods)</w:t>
            </w:r>
          </w:p>
          <w:p w:rsidR="00AE6B7B" w:rsidRDefault="00AE6B7B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NB: the homework is about reading the myth of </w:t>
            </w:r>
            <w:proofErr w:type="spellStart"/>
            <w:r>
              <w:rPr>
                <w:sz w:val="24"/>
                <w:szCs w:val="24"/>
              </w:rPr>
              <w:t>Kigwa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C6EDF" w:rsidRDefault="00DC6EDF" w:rsidP="003976E2">
            <w:pPr>
              <w:rPr>
                <w:sz w:val="24"/>
                <w:szCs w:val="24"/>
              </w:rPr>
            </w:pPr>
          </w:p>
          <w:p w:rsidR="00DC6EDF" w:rsidRDefault="00DC6EDF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  <w:r w:rsidRPr="00C66FF2">
              <w:rPr>
                <w:b/>
                <w:sz w:val="24"/>
                <w:szCs w:val="24"/>
              </w:rPr>
              <w:t>Lesson3</w:t>
            </w:r>
            <w:r>
              <w:rPr>
                <w:sz w:val="24"/>
                <w:szCs w:val="24"/>
              </w:rPr>
              <w:t xml:space="preserve">: Answering the questions about the myth of </w:t>
            </w:r>
            <w:proofErr w:type="spellStart"/>
            <w:r>
              <w:rPr>
                <w:sz w:val="24"/>
                <w:szCs w:val="24"/>
              </w:rPr>
              <w:t>kigwa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6D72D6">
              <w:rPr>
                <w:b/>
                <w:sz w:val="24"/>
                <w:szCs w:val="24"/>
              </w:rPr>
              <w:t>(2periods)</w:t>
            </w:r>
          </w:p>
          <w:p w:rsidR="00AE6B7B" w:rsidRDefault="00AE6B7B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NB: homework: Reading the excerpt from Chinua Achebe’s </w:t>
            </w:r>
            <w:proofErr w:type="spellStart"/>
            <w:r>
              <w:rPr>
                <w:sz w:val="24"/>
                <w:szCs w:val="24"/>
              </w:rPr>
              <w:t>novel,Arrow</w:t>
            </w:r>
            <w:proofErr w:type="spellEnd"/>
            <w:r>
              <w:rPr>
                <w:sz w:val="24"/>
                <w:szCs w:val="24"/>
              </w:rPr>
              <w:t xml:space="preserve"> of God and the pick out examples of oral literature features.</w:t>
            </w: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  <w:r w:rsidRPr="004961AB">
              <w:rPr>
                <w:b/>
                <w:sz w:val="24"/>
                <w:szCs w:val="24"/>
              </w:rPr>
              <w:t>Lesson4:</w:t>
            </w:r>
            <w:r>
              <w:rPr>
                <w:sz w:val="24"/>
                <w:szCs w:val="24"/>
              </w:rPr>
              <w:t>Introduction to the colonial period(per)</w:t>
            </w:r>
          </w:p>
          <w:p w:rsidR="00AE6B7B" w:rsidRDefault="00AE6B7B" w:rsidP="003976E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+ discussing the background of development of modern African literature.</w:t>
            </w:r>
            <w:r w:rsidRPr="006D72D6">
              <w:rPr>
                <w:b/>
                <w:sz w:val="24"/>
                <w:szCs w:val="24"/>
              </w:rPr>
              <w:t>(2periods)</w:t>
            </w:r>
          </w:p>
          <w:p w:rsidR="00F02A0B" w:rsidRDefault="00F02A0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  <w:r w:rsidRPr="006D72D6">
              <w:rPr>
                <w:b/>
                <w:sz w:val="24"/>
                <w:szCs w:val="24"/>
              </w:rPr>
              <w:t>Lesson5</w:t>
            </w:r>
            <w:r>
              <w:rPr>
                <w:sz w:val="24"/>
                <w:szCs w:val="24"/>
              </w:rPr>
              <w:t>: The characteristics of literature of colonial period</w:t>
            </w:r>
            <w:r w:rsidRPr="006D72D6">
              <w:rPr>
                <w:b/>
                <w:sz w:val="24"/>
                <w:szCs w:val="24"/>
              </w:rPr>
              <w:t>.(2periods)</w:t>
            </w:r>
          </w:p>
          <w:p w:rsidR="00DC6EDF" w:rsidRDefault="00AE6B7B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reading the extract from “No longer at Ease” and an</w:t>
            </w:r>
            <w:r w:rsidR="00B202BD">
              <w:rPr>
                <w:sz w:val="24"/>
                <w:szCs w:val="24"/>
              </w:rPr>
              <w:t>swering the questions about it.</w:t>
            </w:r>
          </w:p>
          <w:p w:rsidR="00AE6B7B" w:rsidRDefault="00AE6B7B" w:rsidP="003976E2">
            <w:pPr>
              <w:rPr>
                <w:sz w:val="24"/>
                <w:szCs w:val="24"/>
              </w:rPr>
            </w:pPr>
            <w:r w:rsidRPr="0020140F">
              <w:rPr>
                <w:b/>
                <w:sz w:val="24"/>
                <w:szCs w:val="24"/>
              </w:rPr>
              <w:t>Lesson6</w:t>
            </w:r>
            <w:r w:rsidR="00B202BD">
              <w:rPr>
                <w:sz w:val="24"/>
                <w:szCs w:val="24"/>
              </w:rPr>
              <w:t xml:space="preserve">: correcting the </w:t>
            </w:r>
            <w:r>
              <w:rPr>
                <w:sz w:val="24"/>
                <w:szCs w:val="24"/>
              </w:rPr>
              <w:t>homework</w:t>
            </w:r>
            <w:r w:rsidRPr="006D72D6">
              <w:rPr>
                <w:b/>
                <w:sz w:val="24"/>
                <w:szCs w:val="24"/>
              </w:rPr>
              <w:t>(2periods)</w:t>
            </w:r>
          </w:p>
          <w:p w:rsidR="00DC6EDF" w:rsidRDefault="00DC6EDF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  <w:r w:rsidRPr="0020140F">
              <w:rPr>
                <w:b/>
                <w:sz w:val="24"/>
                <w:szCs w:val="24"/>
              </w:rPr>
              <w:t>Lesson7</w:t>
            </w:r>
            <w:r>
              <w:rPr>
                <w:sz w:val="24"/>
                <w:szCs w:val="24"/>
              </w:rPr>
              <w:t>: Post colonial literary tradition</w:t>
            </w:r>
          </w:p>
          <w:p w:rsidR="00AE6B7B" w:rsidRDefault="00AE6B7B" w:rsidP="003976E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NB: an activity about answering the questions about a short story “Civil peace”</w:t>
            </w:r>
            <w:r w:rsidRPr="006D72D6">
              <w:rPr>
                <w:b/>
                <w:sz w:val="24"/>
                <w:szCs w:val="24"/>
              </w:rPr>
              <w:t>(2periods).</w:t>
            </w:r>
          </w:p>
          <w:p w:rsidR="001F4102" w:rsidRDefault="001F4102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  <w:r w:rsidRPr="000E31B9">
              <w:rPr>
                <w:b/>
                <w:sz w:val="24"/>
                <w:szCs w:val="24"/>
              </w:rPr>
              <w:t>Lesson8</w:t>
            </w:r>
            <w:r>
              <w:rPr>
                <w:sz w:val="24"/>
                <w:szCs w:val="24"/>
              </w:rPr>
              <w:t xml:space="preserve">: Comparing the three periods of literary tradition .three groups will be created: one will act out the myth of </w:t>
            </w:r>
            <w:proofErr w:type="spellStart"/>
            <w:r>
              <w:rPr>
                <w:sz w:val="24"/>
                <w:szCs w:val="24"/>
              </w:rPr>
              <w:t>Kigwa,anotherone</w:t>
            </w:r>
            <w:proofErr w:type="spellEnd"/>
            <w:r>
              <w:rPr>
                <w:sz w:val="24"/>
                <w:szCs w:val="24"/>
              </w:rPr>
              <w:t xml:space="preserve"> will act out the story “ </w:t>
            </w:r>
            <w:r>
              <w:rPr>
                <w:sz w:val="24"/>
                <w:szCs w:val="24"/>
              </w:rPr>
              <w:lastRenderedPageBreak/>
              <w:t>Civil Peace and the last one will draw the extract from no</w:t>
            </w:r>
            <w:r w:rsidR="00CB3FC7">
              <w:rPr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onger at ease.</w:t>
            </w:r>
            <w:r w:rsidRPr="0017431F">
              <w:rPr>
                <w:b/>
                <w:sz w:val="24"/>
                <w:szCs w:val="24"/>
              </w:rPr>
              <w:t>(2periods)</w:t>
            </w:r>
          </w:p>
          <w:p w:rsidR="00DC6EDF" w:rsidRDefault="00DC6EDF" w:rsidP="003976E2">
            <w:pPr>
              <w:rPr>
                <w:b/>
                <w:sz w:val="24"/>
                <w:szCs w:val="24"/>
              </w:rPr>
            </w:pPr>
          </w:p>
          <w:p w:rsidR="00066A17" w:rsidRDefault="00AE6B7B" w:rsidP="003976E2">
            <w:pPr>
              <w:rPr>
                <w:sz w:val="24"/>
                <w:szCs w:val="24"/>
              </w:rPr>
            </w:pPr>
            <w:r w:rsidRPr="009D2470">
              <w:rPr>
                <w:b/>
                <w:sz w:val="24"/>
                <w:szCs w:val="24"/>
              </w:rPr>
              <w:t>Lesson9</w:t>
            </w:r>
            <w:r>
              <w:rPr>
                <w:sz w:val="24"/>
                <w:szCs w:val="24"/>
              </w:rPr>
              <w:t xml:space="preserve">: </w:t>
            </w:r>
            <w:r w:rsidR="00066A17">
              <w:rPr>
                <w:sz w:val="24"/>
                <w:szCs w:val="24"/>
              </w:rPr>
              <w:t>Group p</w:t>
            </w:r>
            <w:r>
              <w:rPr>
                <w:sz w:val="24"/>
                <w:szCs w:val="24"/>
              </w:rPr>
              <w:t xml:space="preserve">resentation </w:t>
            </w:r>
            <w:r w:rsidR="00066A17">
              <w:rPr>
                <w:sz w:val="24"/>
                <w:szCs w:val="24"/>
              </w:rPr>
              <w:t>(2periods)</w:t>
            </w:r>
          </w:p>
          <w:p w:rsidR="009C4F9B" w:rsidRDefault="009C4F9B" w:rsidP="003976E2">
            <w:pPr>
              <w:rPr>
                <w:sz w:val="24"/>
                <w:szCs w:val="24"/>
              </w:rPr>
            </w:pPr>
          </w:p>
          <w:p w:rsidR="009C4F9B" w:rsidRDefault="009C4F9B" w:rsidP="003976E2">
            <w:pPr>
              <w:rPr>
                <w:sz w:val="24"/>
                <w:szCs w:val="24"/>
              </w:rPr>
            </w:pPr>
          </w:p>
          <w:p w:rsidR="009C4F9B" w:rsidRDefault="009C4F9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02BD" w:rsidRPr="00B202BD">
              <w:rPr>
                <w:b/>
                <w:sz w:val="24"/>
                <w:szCs w:val="24"/>
              </w:rPr>
              <w:t>Lesson 7:</w:t>
            </w:r>
            <w:r w:rsidR="00B202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class discussions about the characteristics of pre-colonial literature in the myth.</w:t>
            </w:r>
            <w:r w:rsidRPr="0017431F">
              <w:rPr>
                <w:b/>
                <w:sz w:val="24"/>
                <w:szCs w:val="24"/>
              </w:rPr>
              <w:t>(2periods)</w:t>
            </w:r>
          </w:p>
          <w:p w:rsidR="009A4E2B" w:rsidRDefault="009A4E2B" w:rsidP="003976E2">
            <w:pPr>
              <w:rPr>
                <w:sz w:val="24"/>
                <w:szCs w:val="24"/>
              </w:rPr>
            </w:pPr>
          </w:p>
          <w:p w:rsidR="00AE6B7B" w:rsidRDefault="00B202BD" w:rsidP="00397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Lesson9</w:t>
            </w:r>
            <w:r w:rsidR="00AE6B7B">
              <w:rPr>
                <w:sz w:val="24"/>
                <w:szCs w:val="24"/>
              </w:rPr>
              <w:t>:  presentations of the 2</w:t>
            </w:r>
            <w:r w:rsidR="00AE6B7B" w:rsidRPr="00B36589">
              <w:rPr>
                <w:sz w:val="24"/>
                <w:szCs w:val="24"/>
                <w:vertAlign w:val="superscript"/>
              </w:rPr>
              <w:t>nd</w:t>
            </w:r>
            <w:r w:rsidR="00AE6B7B">
              <w:rPr>
                <w:sz w:val="24"/>
                <w:szCs w:val="24"/>
              </w:rPr>
              <w:t xml:space="preserve"> group+ discussions about postcolonial literature in the story.</w:t>
            </w:r>
            <w:r w:rsidR="00AE6B7B" w:rsidRPr="0017431F">
              <w:rPr>
                <w:b/>
                <w:sz w:val="24"/>
                <w:szCs w:val="24"/>
              </w:rPr>
              <w:t>(2periods)</w:t>
            </w:r>
          </w:p>
          <w:p w:rsidR="00DC6EDF" w:rsidRDefault="00DC6EDF" w:rsidP="003976E2">
            <w:pPr>
              <w:rPr>
                <w:b/>
                <w:sz w:val="24"/>
                <w:szCs w:val="24"/>
              </w:rPr>
            </w:pPr>
          </w:p>
          <w:p w:rsidR="00DC6D0B" w:rsidRDefault="00B202BD" w:rsidP="00397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Lesson10</w:t>
            </w:r>
            <w:r w:rsidR="00AE6B7B" w:rsidRPr="00F7115E">
              <w:rPr>
                <w:b/>
                <w:sz w:val="24"/>
                <w:szCs w:val="24"/>
              </w:rPr>
              <w:t>:</w:t>
            </w:r>
            <w:r w:rsidR="00AE6B7B">
              <w:rPr>
                <w:sz w:val="24"/>
                <w:szCs w:val="24"/>
              </w:rPr>
              <w:t xml:space="preserve"> presentation of the 3</w:t>
            </w:r>
            <w:r w:rsidR="00AE6B7B" w:rsidRPr="00B36589">
              <w:rPr>
                <w:sz w:val="24"/>
                <w:szCs w:val="24"/>
                <w:vertAlign w:val="superscript"/>
              </w:rPr>
              <w:t>rd</w:t>
            </w:r>
            <w:r w:rsidR="00AE6B7B">
              <w:rPr>
                <w:sz w:val="24"/>
                <w:szCs w:val="24"/>
              </w:rPr>
              <w:t xml:space="preserve"> group+ discussions of the colonial literature in the extract.</w:t>
            </w:r>
            <w:r w:rsidR="00AE6B7B" w:rsidRPr="0017431F">
              <w:rPr>
                <w:b/>
                <w:sz w:val="24"/>
                <w:szCs w:val="24"/>
              </w:rPr>
              <w:t>(2periods)</w:t>
            </w:r>
          </w:p>
          <w:p w:rsidR="00B52860" w:rsidRDefault="00B52860" w:rsidP="003976E2">
            <w:pPr>
              <w:rPr>
                <w:sz w:val="24"/>
                <w:szCs w:val="24"/>
              </w:rPr>
            </w:pPr>
          </w:p>
          <w:p w:rsidR="00DC6D0B" w:rsidRDefault="00B202BD" w:rsidP="003976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Lesson11</w:t>
            </w:r>
            <w:r w:rsidR="00AE6B7B">
              <w:rPr>
                <w:sz w:val="24"/>
                <w:szCs w:val="24"/>
              </w:rPr>
              <w:t>: in three groups students will go to visit library and find out one more example</w:t>
            </w:r>
            <w:r w:rsidR="005A735B">
              <w:rPr>
                <w:sz w:val="24"/>
                <w:szCs w:val="24"/>
              </w:rPr>
              <w:t xml:space="preserve">s </w:t>
            </w:r>
            <w:r w:rsidR="00AE6B7B">
              <w:rPr>
                <w:sz w:val="24"/>
                <w:szCs w:val="24"/>
              </w:rPr>
              <w:t>of extract or short story which reflect the three periods(precolonial,</w:t>
            </w:r>
            <w:r w:rsidR="00CB3FC7">
              <w:rPr>
                <w:sz w:val="24"/>
                <w:szCs w:val="24"/>
              </w:rPr>
              <w:t xml:space="preserve"> c</w:t>
            </w:r>
            <w:r w:rsidR="00AE6B7B">
              <w:rPr>
                <w:sz w:val="24"/>
                <w:szCs w:val="24"/>
              </w:rPr>
              <w:t>olonial and postcolonial)</w:t>
            </w:r>
            <w:r w:rsidR="00AE6B7B" w:rsidRPr="001F4102">
              <w:rPr>
                <w:b/>
                <w:sz w:val="24"/>
                <w:szCs w:val="24"/>
              </w:rPr>
              <w:t>(2periods)</w:t>
            </w:r>
          </w:p>
          <w:p w:rsidR="00365A6F" w:rsidRDefault="00365A6F" w:rsidP="003976E2">
            <w:pPr>
              <w:rPr>
                <w:sz w:val="24"/>
                <w:szCs w:val="24"/>
              </w:rPr>
            </w:pPr>
          </w:p>
          <w:p w:rsidR="00365A6F" w:rsidRDefault="00365A6F" w:rsidP="003976E2">
            <w:pPr>
              <w:rPr>
                <w:sz w:val="24"/>
                <w:szCs w:val="24"/>
              </w:rPr>
            </w:pPr>
          </w:p>
          <w:p w:rsidR="00153731" w:rsidRDefault="00153731" w:rsidP="003976E2">
            <w:pPr>
              <w:rPr>
                <w:sz w:val="24"/>
                <w:szCs w:val="24"/>
              </w:rPr>
            </w:pPr>
          </w:p>
          <w:p w:rsidR="00153731" w:rsidRDefault="00153731" w:rsidP="003976E2">
            <w:pPr>
              <w:rPr>
                <w:sz w:val="24"/>
                <w:szCs w:val="24"/>
              </w:rPr>
            </w:pPr>
          </w:p>
          <w:p w:rsidR="00153731" w:rsidRDefault="00153731" w:rsidP="003976E2">
            <w:pPr>
              <w:rPr>
                <w:sz w:val="24"/>
                <w:szCs w:val="24"/>
              </w:rPr>
            </w:pPr>
          </w:p>
          <w:p w:rsidR="00153731" w:rsidRDefault="00153731" w:rsidP="003976E2">
            <w:pPr>
              <w:rPr>
                <w:sz w:val="24"/>
                <w:szCs w:val="24"/>
              </w:rPr>
            </w:pPr>
          </w:p>
          <w:p w:rsidR="00AE6B7B" w:rsidRDefault="00B202BD" w:rsidP="00397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Lesson12</w:t>
            </w:r>
            <w:r w:rsidR="00AE6B7B">
              <w:rPr>
                <w:sz w:val="24"/>
                <w:szCs w:val="24"/>
              </w:rPr>
              <w:t>: the three groups will present their works in front of the class.</w:t>
            </w:r>
            <w:r w:rsidR="00AE6B7B" w:rsidRPr="009A4E2B">
              <w:rPr>
                <w:b/>
                <w:sz w:val="24"/>
                <w:szCs w:val="24"/>
              </w:rPr>
              <w:t>(2periods)</w:t>
            </w:r>
          </w:p>
          <w:p w:rsidR="00B202BD" w:rsidRDefault="00B202BD" w:rsidP="00397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13: Recap of the whole unit</w:t>
            </w:r>
          </w:p>
          <w:p w:rsidR="00241C42" w:rsidRDefault="00241C42" w:rsidP="003976E2">
            <w:pPr>
              <w:rPr>
                <w:b/>
                <w:sz w:val="24"/>
                <w:szCs w:val="24"/>
              </w:rPr>
            </w:pPr>
          </w:p>
          <w:p w:rsidR="00241C42" w:rsidRDefault="00241C42" w:rsidP="003976E2">
            <w:pPr>
              <w:rPr>
                <w:sz w:val="24"/>
                <w:szCs w:val="24"/>
              </w:rPr>
            </w:pPr>
          </w:p>
          <w:p w:rsidR="00B65D90" w:rsidRDefault="00B202BD" w:rsidP="00B202B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Lesson 14:</w:t>
            </w:r>
            <w:r w:rsidR="00AE6B7B" w:rsidRPr="00B202BD">
              <w:rPr>
                <w:sz w:val="24"/>
                <w:szCs w:val="24"/>
              </w:rPr>
              <w:t xml:space="preserve"> </w:t>
            </w:r>
            <w:r w:rsidR="00DC6D0B" w:rsidRPr="00B202BD">
              <w:rPr>
                <w:sz w:val="24"/>
                <w:szCs w:val="24"/>
              </w:rPr>
              <w:t>End unit</w:t>
            </w:r>
            <w:r w:rsidR="00AE6B7B" w:rsidRPr="00B202BD">
              <w:rPr>
                <w:sz w:val="24"/>
                <w:szCs w:val="24"/>
              </w:rPr>
              <w:t xml:space="preserve"> assessment</w:t>
            </w:r>
            <w:r w:rsidR="00AE6B7B" w:rsidRPr="00B202BD">
              <w:rPr>
                <w:b/>
                <w:sz w:val="24"/>
                <w:szCs w:val="24"/>
              </w:rPr>
              <w:t>(1period)</w:t>
            </w:r>
          </w:p>
          <w:p w:rsidR="008F49DF" w:rsidRDefault="008F49DF" w:rsidP="00B202BD">
            <w:pPr>
              <w:rPr>
                <w:b/>
                <w:sz w:val="24"/>
                <w:szCs w:val="24"/>
              </w:rPr>
            </w:pPr>
          </w:p>
          <w:p w:rsidR="008F49DF" w:rsidRDefault="008F49DF" w:rsidP="00B202BD">
            <w:pPr>
              <w:rPr>
                <w:b/>
                <w:sz w:val="24"/>
                <w:szCs w:val="24"/>
              </w:rPr>
            </w:pPr>
          </w:p>
          <w:p w:rsidR="008F49DF" w:rsidRDefault="008F49DF" w:rsidP="00B202BD">
            <w:pPr>
              <w:rPr>
                <w:b/>
                <w:sz w:val="24"/>
                <w:szCs w:val="24"/>
              </w:rPr>
            </w:pPr>
          </w:p>
          <w:p w:rsidR="008F49DF" w:rsidRDefault="008F49DF" w:rsidP="00B202BD">
            <w:pPr>
              <w:rPr>
                <w:b/>
                <w:sz w:val="24"/>
                <w:szCs w:val="24"/>
              </w:rPr>
            </w:pPr>
          </w:p>
          <w:p w:rsidR="008F49DF" w:rsidRDefault="008F49DF" w:rsidP="00B202BD">
            <w:pPr>
              <w:rPr>
                <w:b/>
                <w:sz w:val="24"/>
                <w:szCs w:val="24"/>
              </w:rPr>
            </w:pPr>
          </w:p>
          <w:p w:rsidR="008F49DF" w:rsidRDefault="008F49DF" w:rsidP="00B202BD">
            <w:pPr>
              <w:rPr>
                <w:b/>
                <w:sz w:val="24"/>
                <w:szCs w:val="24"/>
              </w:rPr>
            </w:pPr>
          </w:p>
          <w:p w:rsidR="008F49DF" w:rsidRDefault="008F49DF" w:rsidP="00B202BD">
            <w:pPr>
              <w:rPr>
                <w:b/>
                <w:sz w:val="24"/>
                <w:szCs w:val="24"/>
              </w:rPr>
            </w:pPr>
          </w:p>
          <w:p w:rsidR="008F49DF" w:rsidRDefault="008F49DF" w:rsidP="00B202BD">
            <w:pPr>
              <w:rPr>
                <w:b/>
                <w:sz w:val="24"/>
                <w:szCs w:val="24"/>
              </w:rPr>
            </w:pPr>
          </w:p>
          <w:p w:rsidR="008F49DF" w:rsidRDefault="00C52E12" w:rsidP="00B202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 time</w:t>
            </w:r>
          </w:p>
          <w:p w:rsidR="00C52E12" w:rsidRDefault="00C52E12" w:rsidP="00B202BD">
            <w:pPr>
              <w:rPr>
                <w:b/>
                <w:sz w:val="24"/>
                <w:szCs w:val="24"/>
              </w:rPr>
            </w:pPr>
          </w:p>
          <w:p w:rsidR="00C52E12" w:rsidRDefault="00C52E12" w:rsidP="00B202BD">
            <w:pPr>
              <w:rPr>
                <w:b/>
                <w:sz w:val="24"/>
                <w:szCs w:val="24"/>
              </w:rPr>
            </w:pPr>
          </w:p>
          <w:p w:rsidR="00C52E12" w:rsidRDefault="00C52E12" w:rsidP="00B202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Examination time</w:t>
            </w:r>
          </w:p>
          <w:p w:rsidR="00C52E12" w:rsidRDefault="00C52E12" w:rsidP="00B202BD">
            <w:pPr>
              <w:rPr>
                <w:b/>
                <w:sz w:val="24"/>
                <w:szCs w:val="24"/>
              </w:rPr>
            </w:pPr>
          </w:p>
          <w:p w:rsidR="00C52E12" w:rsidRDefault="00C52E12" w:rsidP="00B202BD">
            <w:pPr>
              <w:rPr>
                <w:b/>
                <w:sz w:val="24"/>
                <w:szCs w:val="24"/>
              </w:rPr>
            </w:pPr>
          </w:p>
          <w:p w:rsidR="00C52E12" w:rsidRDefault="00C52E12" w:rsidP="00B202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Marking and reports</w:t>
            </w:r>
          </w:p>
          <w:p w:rsidR="002D4D9E" w:rsidRDefault="002D4D9E" w:rsidP="00B202BD">
            <w:pPr>
              <w:rPr>
                <w:sz w:val="24"/>
                <w:szCs w:val="24"/>
              </w:rPr>
            </w:pPr>
          </w:p>
          <w:p w:rsidR="002D4D9E" w:rsidRDefault="002D4D9E" w:rsidP="00B202BD">
            <w:pPr>
              <w:rPr>
                <w:sz w:val="24"/>
                <w:szCs w:val="24"/>
              </w:rPr>
            </w:pPr>
          </w:p>
          <w:p w:rsidR="002D4D9E" w:rsidRDefault="002D4D9E" w:rsidP="00B202BD">
            <w:pPr>
              <w:rPr>
                <w:sz w:val="24"/>
                <w:szCs w:val="24"/>
              </w:rPr>
            </w:pPr>
          </w:p>
          <w:p w:rsidR="002D4D9E" w:rsidRDefault="002D4D9E" w:rsidP="00B202BD">
            <w:pPr>
              <w:rPr>
                <w:sz w:val="24"/>
                <w:szCs w:val="24"/>
              </w:rPr>
            </w:pPr>
          </w:p>
          <w:p w:rsidR="002D4D9E" w:rsidRDefault="002D4D9E" w:rsidP="00B202BD">
            <w:pPr>
              <w:rPr>
                <w:sz w:val="24"/>
                <w:szCs w:val="24"/>
              </w:rPr>
            </w:pPr>
          </w:p>
          <w:p w:rsidR="002D4D9E" w:rsidRDefault="002D4D9E" w:rsidP="00B202BD">
            <w:pPr>
              <w:rPr>
                <w:sz w:val="24"/>
                <w:szCs w:val="24"/>
              </w:rPr>
            </w:pPr>
          </w:p>
          <w:p w:rsidR="002D4D9E" w:rsidRDefault="002D4D9E" w:rsidP="00B202BD">
            <w:pPr>
              <w:rPr>
                <w:sz w:val="24"/>
                <w:szCs w:val="24"/>
              </w:rPr>
            </w:pPr>
          </w:p>
          <w:p w:rsidR="002D4D9E" w:rsidRDefault="002D4D9E" w:rsidP="00B202BD">
            <w:pPr>
              <w:rPr>
                <w:sz w:val="24"/>
                <w:szCs w:val="24"/>
              </w:rPr>
            </w:pPr>
          </w:p>
          <w:p w:rsidR="002D4D9E" w:rsidRDefault="002D4D9E" w:rsidP="00B202BD">
            <w:pPr>
              <w:rPr>
                <w:sz w:val="24"/>
                <w:szCs w:val="24"/>
              </w:rPr>
            </w:pPr>
          </w:p>
          <w:p w:rsidR="002D4D9E" w:rsidRDefault="002D4D9E" w:rsidP="00B202BD">
            <w:pPr>
              <w:rPr>
                <w:sz w:val="24"/>
                <w:szCs w:val="24"/>
              </w:rPr>
            </w:pPr>
          </w:p>
          <w:p w:rsidR="002D4D9E" w:rsidRDefault="002D4D9E" w:rsidP="00B202BD">
            <w:pPr>
              <w:rPr>
                <w:sz w:val="24"/>
                <w:szCs w:val="24"/>
              </w:rPr>
            </w:pPr>
          </w:p>
          <w:p w:rsidR="002D4D9E" w:rsidRDefault="002D4D9E" w:rsidP="00B202BD">
            <w:pPr>
              <w:rPr>
                <w:sz w:val="24"/>
                <w:szCs w:val="24"/>
              </w:rPr>
            </w:pPr>
          </w:p>
          <w:p w:rsidR="002D4D9E" w:rsidRDefault="002D4D9E" w:rsidP="00B202BD">
            <w:pPr>
              <w:rPr>
                <w:sz w:val="24"/>
                <w:szCs w:val="24"/>
              </w:rPr>
            </w:pPr>
          </w:p>
          <w:p w:rsidR="002D4D9E" w:rsidRPr="00B202BD" w:rsidRDefault="002D4D9E" w:rsidP="00B202BD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AE6B7B" w:rsidRPr="00A333B2" w:rsidRDefault="00AE6B7B" w:rsidP="003976E2">
            <w:pPr>
              <w:rPr>
                <w:b/>
                <w:sz w:val="24"/>
                <w:szCs w:val="24"/>
              </w:rPr>
            </w:pPr>
            <w:r w:rsidRPr="00A333B2">
              <w:rPr>
                <w:b/>
                <w:sz w:val="24"/>
                <w:szCs w:val="24"/>
              </w:rPr>
              <w:lastRenderedPageBreak/>
              <w:t>Knowledge and understanding:</w:t>
            </w:r>
          </w:p>
          <w:p w:rsidR="00AE6B7B" w:rsidRDefault="00AE6B7B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what is meant by literary traditions.</w:t>
            </w: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different periods in the African literary tradition.</w:t>
            </w: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  <w:r w:rsidRPr="00A333B2">
              <w:rPr>
                <w:b/>
                <w:sz w:val="24"/>
                <w:szCs w:val="24"/>
              </w:rPr>
              <w:lastRenderedPageBreak/>
              <w:t>Skills</w:t>
            </w:r>
            <w:r>
              <w:rPr>
                <w:sz w:val="24"/>
                <w:szCs w:val="24"/>
              </w:rPr>
              <w:t>: Apply knowledge gained in another subject for the study of literature.</w:t>
            </w: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 attentively and respond to other people’s opinion.</w:t>
            </w: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Attitudes and Values:</w:t>
            </w:r>
          </w:p>
          <w:p w:rsidR="00AE6B7B" w:rsidRDefault="00AE6B7B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tolerance of other people’s opinions,</w:t>
            </w:r>
            <w:r w:rsidR="00780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culture, identity and gender.</w:t>
            </w: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how reader’s personal experiences,</w:t>
            </w:r>
            <w:r w:rsidR="00780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beliefs and values may influences the understanding and interpretation of novels,</w:t>
            </w:r>
            <w:r w:rsidR="00CB3F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short stories and novellas.  </w:t>
            </w:r>
          </w:p>
          <w:p w:rsidR="00321EB7" w:rsidRDefault="00321EB7" w:rsidP="003976E2">
            <w:pPr>
              <w:rPr>
                <w:sz w:val="24"/>
                <w:szCs w:val="24"/>
              </w:rPr>
            </w:pPr>
          </w:p>
          <w:p w:rsidR="00321EB7" w:rsidRDefault="00321EB7" w:rsidP="003976E2">
            <w:pPr>
              <w:rPr>
                <w:sz w:val="24"/>
                <w:szCs w:val="24"/>
              </w:rPr>
            </w:pPr>
            <w:r w:rsidRPr="00321EB7">
              <w:rPr>
                <w:b/>
                <w:sz w:val="24"/>
                <w:szCs w:val="24"/>
              </w:rPr>
              <w:t>Key unit competence:</w:t>
            </w:r>
            <w:r>
              <w:rPr>
                <w:sz w:val="24"/>
                <w:szCs w:val="24"/>
              </w:rPr>
              <w:t xml:space="preserve"> To be able to understand the African literary tradition and identify and analyze texts from each periods.</w:t>
            </w: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B65D9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E6B7B" w:rsidRDefault="00AE6B7B" w:rsidP="00A946B8">
            <w:r>
              <w:lastRenderedPageBreak/>
              <w:t>-Question and answer</w:t>
            </w:r>
          </w:p>
          <w:p w:rsidR="00AE6B7B" w:rsidRDefault="00AE6B7B" w:rsidP="00A946B8">
            <w:r>
              <w:t>-Group discussion</w:t>
            </w:r>
          </w:p>
          <w:p w:rsidR="00AE6B7B" w:rsidRDefault="00AE6B7B" w:rsidP="00A946B8">
            <w:r>
              <w:t>-Research from library or internet.</w:t>
            </w:r>
          </w:p>
          <w:p w:rsidR="00AE6B7B" w:rsidRDefault="00AE6B7B" w:rsidP="00A946B8">
            <w:r>
              <w:t>-Posters.</w:t>
            </w:r>
          </w:p>
          <w:p w:rsidR="00AE6B7B" w:rsidRDefault="00AE6B7B" w:rsidP="00A946B8">
            <w:r>
              <w:t>-talking to the text</w:t>
            </w:r>
          </w:p>
          <w:p w:rsidR="00AE6B7B" w:rsidRDefault="00AE6B7B" w:rsidP="00A946B8">
            <w:r>
              <w:t>-4corners</w:t>
            </w:r>
          </w:p>
          <w:p w:rsidR="00AE6B7B" w:rsidRDefault="00AE6B7B" w:rsidP="00A946B8">
            <w:r>
              <w:t>-Quick speak</w:t>
            </w:r>
          </w:p>
          <w:p w:rsidR="00AE6B7B" w:rsidRDefault="00AE6B7B" w:rsidP="00A946B8">
            <w:r>
              <w:t>- GO-GO-MO</w:t>
            </w:r>
          </w:p>
          <w:p w:rsidR="00AE6B7B" w:rsidRDefault="00AE6B7B" w:rsidP="00A946B8">
            <w:r>
              <w:t>- Library research</w:t>
            </w:r>
          </w:p>
          <w:p w:rsidR="00AE6B7B" w:rsidRDefault="00AE6B7B" w:rsidP="00A946B8">
            <w:r>
              <w:lastRenderedPageBreak/>
              <w:t>-individual work</w:t>
            </w:r>
          </w:p>
          <w:p w:rsidR="00AE6B7B" w:rsidRDefault="00AE6B7B" w:rsidP="00A946B8">
            <w:r>
              <w:t>-Venn diagram</w:t>
            </w:r>
          </w:p>
          <w:p w:rsidR="00AE6B7B" w:rsidRDefault="00AE6B7B" w:rsidP="00A946B8">
            <w:r>
              <w:t>-group work</w:t>
            </w:r>
          </w:p>
          <w:p w:rsidR="00AE6B7B" w:rsidRDefault="00AE6B7B" w:rsidP="00A946B8">
            <w:r>
              <w:t>-think pair share</w:t>
            </w:r>
          </w:p>
          <w:p w:rsidR="00AE6B7B" w:rsidRDefault="00AE6B7B" w:rsidP="00A946B8">
            <w:r>
              <w:t>-write pair share</w:t>
            </w:r>
          </w:p>
          <w:p w:rsidR="00AE6B7B" w:rsidRDefault="00AE6B7B" w:rsidP="00A946B8">
            <w:r>
              <w:t>-Discussion and presentations.</w:t>
            </w:r>
          </w:p>
          <w:p w:rsidR="00AE6B7B" w:rsidRDefault="00AE6B7B" w:rsidP="00A946B8">
            <w:r>
              <w:t>-Round table.</w:t>
            </w:r>
          </w:p>
          <w:p w:rsidR="00AE6B7B" w:rsidRDefault="00AE6B7B" w:rsidP="00A946B8">
            <w:r>
              <w:t>-Brainstorming.</w:t>
            </w:r>
          </w:p>
          <w:p w:rsidR="00AE6B7B" w:rsidRDefault="00AE6B7B" w:rsidP="00A946B8">
            <w:r>
              <w:t>-Role play.</w:t>
            </w: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236904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seat</w:t>
            </w:r>
          </w:p>
          <w:p w:rsidR="00236904" w:rsidRDefault="00236904" w:rsidP="003976E2">
            <w:pPr>
              <w:rPr>
                <w:sz w:val="24"/>
                <w:szCs w:val="24"/>
              </w:rPr>
            </w:pPr>
          </w:p>
          <w:p w:rsidR="00236904" w:rsidRDefault="00236904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 to the board</w:t>
            </w:r>
          </w:p>
          <w:p w:rsidR="00236904" w:rsidRDefault="00236904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Race to the board</w:t>
            </w: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976E2">
            <w:pPr>
              <w:rPr>
                <w:sz w:val="24"/>
                <w:szCs w:val="24"/>
              </w:rPr>
            </w:pPr>
          </w:p>
          <w:p w:rsidR="00AE6B7B" w:rsidRDefault="00AE6B7B" w:rsidP="003730A5">
            <w:r w:rsidRPr="003730A5">
              <w:rPr>
                <w:b/>
              </w:rPr>
              <w:t>Evaluation Procedures:</w:t>
            </w:r>
            <w:r>
              <w:t xml:space="preserve"> Oral,</w:t>
            </w:r>
            <w:r w:rsidR="00CB3FC7">
              <w:t xml:space="preserve"> </w:t>
            </w:r>
            <w:r>
              <w:t>Written and practical activities.</w:t>
            </w:r>
          </w:p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976E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E6B7B" w:rsidRDefault="00AE6B7B" w:rsidP="003D05B3">
            <w:r>
              <w:lastRenderedPageBreak/>
              <w:t xml:space="preserve">Teacher training </w:t>
            </w:r>
            <w:proofErr w:type="spellStart"/>
            <w:r>
              <w:t>Manual,November</w:t>
            </w:r>
            <w:proofErr w:type="spellEnd"/>
            <w:r>
              <w:t xml:space="preserve">,(2016) ;Literature in English for Rwandan Schools, </w:t>
            </w:r>
            <w:r>
              <w:lastRenderedPageBreak/>
              <w:t xml:space="preserve">Senior 4; </w:t>
            </w:r>
            <w:proofErr w:type="spellStart"/>
            <w:r>
              <w:t>Internet,Literature</w:t>
            </w:r>
            <w:proofErr w:type="spellEnd"/>
            <w:r>
              <w:t xml:space="preserve"> in English Syllabus Advanced LevelS4-S6</w:t>
            </w:r>
          </w:p>
          <w:p w:rsidR="00AE6B7B" w:rsidRDefault="00AE6B7B" w:rsidP="003D05B3"/>
          <w:p w:rsidR="00AE6B7B" w:rsidRDefault="00AE6B7B" w:rsidP="003D05B3">
            <w:r>
              <w:t xml:space="preserve">Rwanda Teacher Education Program, Teaching </w:t>
            </w:r>
            <w:proofErr w:type="spellStart"/>
            <w:r>
              <w:t>Methodologies;Instructional</w:t>
            </w:r>
            <w:proofErr w:type="spellEnd"/>
            <w:r>
              <w:t xml:space="preserve"> Manual(2016).</w:t>
            </w:r>
          </w:p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3D05B3"/>
          <w:p w:rsidR="00AE6B7B" w:rsidRDefault="00AE6B7B" w:rsidP="00F73C14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AE6B7B" w:rsidRDefault="00AE6B7B" w:rsidP="003976E2">
            <w:pPr>
              <w:rPr>
                <w:sz w:val="24"/>
                <w:szCs w:val="24"/>
              </w:rPr>
            </w:pPr>
          </w:p>
        </w:tc>
      </w:tr>
      <w:tr w:rsidR="00B65D90" w:rsidTr="00AE6B7B">
        <w:trPr>
          <w:trHeight w:val="1336"/>
        </w:trPr>
        <w:tc>
          <w:tcPr>
            <w:tcW w:w="1890" w:type="dxa"/>
          </w:tcPr>
          <w:p w:rsidR="00993FA7" w:rsidRDefault="00993FA7" w:rsidP="00B65D90">
            <w:pPr>
              <w:rPr>
                <w:sz w:val="24"/>
                <w:szCs w:val="24"/>
              </w:rPr>
            </w:pPr>
          </w:p>
          <w:p w:rsidR="00993FA7" w:rsidRDefault="00993FA7" w:rsidP="00B65D90">
            <w:pPr>
              <w:rPr>
                <w:sz w:val="24"/>
                <w:szCs w:val="24"/>
              </w:rPr>
            </w:pPr>
          </w:p>
          <w:p w:rsidR="00993FA7" w:rsidRDefault="00993FA7" w:rsidP="00B65D90">
            <w:pPr>
              <w:rPr>
                <w:sz w:val="24"/>
                <w:szCs w:val="24"/>
              </w:rPr>
            </w:pPr>
          </w:p>
          <w:p w:rsidR="00B65D90" w:rsidRDefault="00B65D90" w:rsidP="00B65D90">
            <w:pPr>
              <w:rPr>
                <w:sz w:val="24"/>
                <w:szCs w:val="24"/>
              </w:rPr>
            </w:pPr>
          </w:p>
          <w:p w:rsidR="00B65D90" w:rsidRDefault="00B65D90" w:rsidP="00B65D90">
            <w:pPr>
              <w:rPr>
                <w:sz w:val="24"/>
                <w:szCs w:val="24"/>
              </w:rPr>
            </w:pPr>
          </w:p>
          <w:p w:rsidR="00B65D90" w:rsidRDefault="00B65D90" w:rsidP="00B65D90">
            <w:pPr>
              <w:rPr>
                <w:sz w:val="24"/>
                <w:szCs w:val="24"/>
              </w:rPr>
            </w:pPr>
          </w:p>
          <w:p w:rsidR="00B65D90" w:rsidRDefault="00B65D90" w:rsidP="00B65D90">
            <w:pPr>
              <w:rPr>
                <w:sz w:val="24"/>
                <w:szCs w:val="24"/>
              </w:rPr>
            </w:pPr>
          </w:p>
          <w:p w:rsidR="00993FA7" w:rsidRDefault="00993FA7" w:rsidP="00B65D90">
            <w:pPr>
              <w:rPr>
                <w:sz w:val="24"/>
                <w:szCs w:val="24"/>
              </w:rPr>
            </w:pPr>
          </w:p>
          <w:p w:rsidR="00993FA7" w:rsidRDefault="00993FA7" w:rsidP="00B65D90">
            <w:pPr>
              <w:rPr>
                <w:sz w:val="24"/>
                <w:szCs w:val="24"/>
              </w:rPr>
            </w:pPr>
          </w:p>
          <w:p w:rsidR="00B65D90" w:rsidRDefault="00B65D90" w:rsidP="00B65D90">
            <w:pPr>
              <w:rPr>
                <w:sz w:val="24"/>
                <w:szCs w:val="24"/>
              </w:rPr>
            </w:pPr>
          </w:p>
          <w:p w:rsidR="00B65D90" w:rsidRDefault="00B65D90" w:rsidP="003976E2">
            <w:pPr>
              <w:rPr>
                <w:sz w:val="24"/>
                <w:szCs w:val="24"/>
              </w:rPr>
            </w:pPr>
          </w:p>
          <w:p w:rsidR="00B65D90" w:rsidRDefault="00B65D90" w:rsidP="003976E2">
            <w:pPr>
              <w:rPr>
                <w:sz w:val="24"/>
                <w:szCs w:val="24"/>
              </w:rPr>
            </w:pPr>
          </w:p>
          <w:p w:rsidR="00B65D90" w:rsidRDefault="00993FA7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65D90" w:rsidRDefault="00B65D90" w:rsidP="003976E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65675" w:rsidRPr="007B5812" w:rsidRDefault="00C65675" w:rsidP="003976E2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B65D90" w:rsidRPr="007B5812" w:rsidRDefault="00B65D90" w:rsidP="003976E2">
            <w:pPr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BE48EF" w:rsidRDefault="00BE48EF" w:rsidP="003976E2">
            <w:pPr>
              <w:rPr>
                <w:sz w:val="24"/>
                <w:szCs w:val="24"/>
              </w:rPr>
            </w:pPr>
          </w:p>
          <w:p w:rsidR="00B65D90" w:rsidRDefault="00B65D90" w:rsidP="003976E2">
            <w:pPr>
              <w:rPr>
                <w:sz w:val="24"/>
                <w:szCs w:val="24"/>
              </w:rPr>
            </w:pPr>
          </w:p>
          <w:p w:rsidR="00B65D90" w:rsidRDefault="00B65D90" w:rsidP="003976E2">
            <w:pPr>
              <w:rPr>
                <w:sz w:val="24"/>
                <w:szCs w:val="24"/>
              </w:rPr>
            </w:pPr>
          </w:p>
          <w:p w:rsidR="00B65D90" w:rsidRDefault="00B65D90" w:rsidP="003976E2">
            <w:pPr>
              <w:rPr>
                <w:sz w:val="24"/>
                <w:szCs w:val="24"/>
              </w:rPr>
            </w:pPr>
          </w:p>
          <w:p w:rsidR="00B65D90" w:rsidRDefault="00B65D90" w:rsidP="003976E2">
            <w:pPr>
              <w:rPr>
                <w:sz w:val="24"/>
                <w:szCs w:val="24"/>
              </w:rPr>
            </w:pPr>
          </w:p>
          <w:p w:rsidR="00BE48EF" w:rsidRDefault="00BE48EF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term one</w:t>
            </w:r>
          </w:p>
          <w:p w:rsidR="00B65D90" w:rsidRDefault="00B65D90" w:rsidP="003976E2">
            <w:pPr>
              <w:rPr>
                <w:sz w:val="24"/>
                <w:szCs w:val="24"/>
              </w:rPr>
            </w:pPr>
          </w:p>
          <w:p w:rsidR="00B65D90" w:rsidRDefault="00B65D90" w:rsidP="003976E2">
            <w:pPr>
              <w:rPr>
                <w:sz w:val="24"/>
                <w:szCs w:val="24"/>
              </w:rPr>
            </w:pPr>
          </w:p>
          <w:p w:rsidR="00B65D90" w:rsidRDefault="00B65D90" w:rsidP="003976E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B65D90" w:rsidRPr="00A333B2" w:rsidRDefault="00B65D90" w:rsidP="003976E2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B65D90" w:rsidRDefault="00B65D90" w:rsidP="00A946B8"/>
        </w:tc>
        <w:tc>
          <w:tcPr>
            <w:tcW w:w="1080" w:type="dxa"/>
          </w:tcPr>
          <w:p w:rsidR="00B65D90" w:rsidRDefault="00B65D90" w:rsidP="003D05B3"/>
        </w:tc>
        <w:tc>
          <w:tcPr>
            <w:tcW w:w="738" w:type="dxa"/>
          </w:tcPr>
          <w:p w:rsidR="00B65D90" w:rsidRDefault="00B65D90" w:rsidP="003976E2">
            <w:pPr>
              <w:rPr>
                <w:sz w:val="24"/>
                <w:szCs w:val="24"/>
              </w:rPr>
            </w:pPr>
          </w:p>
        </w:tc>
      </w:tr>
      <w:tr w:rsidR="00575F19" w:rsidTr="00AE6B7B">
        <w:trPr>
          <w:trHeight w:val="1336"/>
        </w:trPr>
        <w:tc>
          <w:tcPr>
            <w:tcW w:w="1890" w:type="dxa"/>
          </w:tcPr>
          <w:p w:rsidR="00133D2B" w:rsidRDefault="00133D2B" w:rsidP="00BD0D00">
            <w:pPr>
              <w:rPr>
                <w:sz w:val="24"/>
                <w:szCs w:val="24"/>
              </w:rPr>
            </w:pPr>
          </w:p>
          <w:p w:rsidR="00133D2B" w:rsidRDefault="00133D2B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BD0D00" w:rsidRDefault="00447CFA" w:rsidP="00BD0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91BB6">
              <w:rPr>
                <w:sz w:val="24"/>
                <w:szCs w:val="24"/>
              </w:rPr>
              <w:t>-13/01/2023</w:t>
            </w: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062D30" w:rsidRDefault="00062D30" w:rsidP="00BD0D00">
            <w:pPr>
              <w:rPr>
                <w:sz w:val="24"/>
                <w:szCs w:val="24"/>
              </w:rPr>
            </w:pPr>
          </w:p>
          <w:p w:rsidR="00062D30" w:rsidRDefault="00062D30" w:rsidP="00BD0D00">
            <w:pPr>
              <w:rPr>
                <w:sz w:val="24"/>
                <w:szCs w:val="24"/>
              </w:rPr>
            </w:pPr>
          </w:p>
          <w:p w:rsidR="00062D30" w:rsidRDefault="00062D30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BD0D00" w:rsidRDefault="00C04CFD" w:rsidP="00BD0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16-20/01/2023</w:t>
            </w: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F97556" w:rsidRDefault="00F97556" w:rsidP="00BD0D00">
            <w:pPr>
              <w:rPr>
                <w:sz w:val="24"/>
                <w:szCs w:val="24"/>
              </w:rPr>
            </w:pPr>
          </w:p>
          <w:p w:rsidR="00F97556" w:rsidRDefault="00F97556" w:rsidP="00BD0D00">
            <w:pPr>
              <w:rPr>
                <w:sz w:val="24"/>
                <w:szCs w:val="24"/>
              </w:rPr>
            </w:pPr>
          </w:p>
          <w:p w:rsidR="00F97556" w:rsidRDefault="00F97556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BD0D00" w:rsidRDefault="00BD0D00" w:rsidP="003976E2">
            <w:pPr>
              <w:rPr>
                <w:sz w:val="24"/>
                <w:szCs w:val="24"/>
              </w:rPr>
            </w:pPr>
          </w:p>
          <w:p w:rsidR="00BD0D00" w:rsidRDefault="00BD0D00" w:rsidP="003976E2">
            <w:pPr>
              <w:rPr>
                <w:sz w:val="24"/>
                <w:szCs w:val="24"/>
              </w:rPr>
            </w:pPr>
          </w:p>
          <w:p w:rsidR="00BD0D00" w:rsidRDefault="00BD0D00" w:rsidP="003976E2">
            <w:pPr>
              <w:rPr>
                <w:sz w:val="24"/>
                <w:szCs w:val="24"/>
              </w:rPr>
            </w:pPr>
          </w:p>
          <w:p w:rsidR="00BD0D00" w:rsidRDefault="00BD0D00" w:rsidP="003976E2">
            <w:pPr>
              <w:rPr>
                <w:sz w:val="24"/>
                <w:szCs w:val="24"/>
              </w:rPr>
            </w:pPr>
          </w:p>
          <w:p w:rsidR="00BD0D00" w:rsidRDefault="00BD0D00" w:rsidP="003976E2">
            <w:pPr>
              <w:rPr>
                <w:sz w:val="24"/>
                <w:szCs w:val="24"/>
              </w:rPr>
            </w:pPr>
          </w:p>
          <w:p w:rsidR="00BD0D00" w:rsidRDefault="00BD0D00" w:rsidP="003976E2">
            <w:pPr>
              <w:rPr>
                <w:sz w:val="24"/>
                <w:szCs w:val="24"/>
              </w:rPr>
            </w:pPr>
          </w:p>
          <w:p w:rsidR="00BD0D00" w:rsidRDefault="00BD0D00" w:rsidP="003976E2">
            <w:pPr>
              <w:rPr>
                <w:sz w:val="24"/>
                <w:szCs w:val="24"/>
              </w:rPr>
            </w:pPr>
          </w:p>
          <w:p w:rsidR="00BD0D00" w:rsidRDefault="00BD0D00" w:rsidP="003976E2">
            <w:pPr>
              <w:rPr>
                <w:sz w:val="24"/>
                <w:szCs w:val="24"/>
              </w:rPr>
            </w:pPr>
          </w:p>
          <w:p w:rsidR="00BD0D00" w:rsidRDefault="0074577D" w:rsidP="0039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23-27/01/2023</w:t>
            </w:r>
          </w:p>
          <w:p w:rsidR="00BD0D00" w:rsidRDefault="00BD0D00" w:rsidP="003976E2">
            <w:pPr>
              <w:rPr>
                <w:sz w:val="24"/>
                <w:szCs w:val="24"/>
              </w:rPr>
            </w:pPr>
          </w:p>
          <w:p w:rsidR="00BD0D00" w:rsidRDefault="00BD0D00" w:rsidP="003976E2">
            <w:pPr>
              <w:rPr>
                <w:sz w:val="24"/>
                <w:szCs w:val="24"/>
              </w:rPr>
            </w:pPr>
          </w:p>
          <w:p w:rsidR="00F97556" w:rsidRDefault="00F97556" w:rsidP="003976E2">
            <w:pPr>
              <w:rPr>
                <w:sz w:val="24"/>
                <w:szCs w:val="24"/>
              </w:rPr>
            </w:pPr>
          </w:p>
          <w:p w:rsidR="00F97556" w:rsidRDefault="00F97556" w:rsidP="003976E2">
            <w:pPr>
              <w:rPr>
                <w:sz w:val="24"/>
                <w:szCs w:val="24"/>
              </w:rPr>
            </w:pPr>
          </w:p>
          <w:p w:rsidR="00575F19" w:rsidRDefault="00575F19" w:rsidP="00076148">
            <w:pPr>
              <w:rPr>
                <w:sz w:val="24"/>
                <w:szCs w:val="24"/>
              </w:rPr>
            </w:pPr>
          </w:p>
          <w:p w:rsidR="0074577D" w:rsidRDefault="0074577D" w:rsidP="00076148">
            <w:pPr>
              <w:rPr>
                <w:sz w:val="24"/>
                <w:szCs w:val="24"/>
              </w:rPr>
            </w:pPr>
          </w:p>
          <w:p w:rsidR="0074577D" w:rsidRDefault="0074577D" w:rsidP="00076148">
            <w:pPr>
              <w:rPr>
                <w:sz w:val="24"/>
                <w:szCs w:val="24"/>
              </w:rPr>
            </w:pPr>
          </w:p>
          <w:p w:rsidR="0074577D" w:rsidRDefault="0074577D" w:rsidP="00076148">
            <w:pPr>
              <w:rPr>
                <w:sz w:val="24"/>
                <w:szCs w:val="24"/>
              </w:rPr>
            </w:pPr>
          </w:p>
          <w:p w:rsidR="0074577D" w:rsidRDefault="0074577D" w:rsidP="00076148">
            <w:pPr>
              <w:rPr>
                <w:sz w:val="24"/>
                <w:szCs w:val="24"/>
              </w:rPr>
            </w:pPr>
          </w:p>
          <w:p w:rsidR="0074577D" w:rsidRDefault="0074577D" w:rsidP="00076148">
            <w:pPr>
              <w:rPr>
                <w:sz w:val="24"/>
                <w:szCs w:val="24"/>
              </w:rPr>
            </w:pPr>
          </w:p>
          <w:p w:rsidR="0074577D" w:rsidRDefault="00543EAE" w:rsidP="0007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30/01-03/02/2023</w:t>
            </w:r>
          </w:p>
        </w:tc>
        <w:tc>
          <w:tcPr>
            <w:tcW w:w="990" w:type="dxa"/>
          </w:tcPr>
          <w:p w:rsidR="00133D2B" w:rsidRDefault="00133D2B" w:rsidP="003976E2">
            <w:pPr>
              <w:rPr>
                <w:b/>
                <w:sz w:val="24"/>
                <w:szCs w:val="24"/>
              </w:rPr>
            </w:pPr>
          </w:p>
          <w:p w:rsidR="00133D2B" w:rsidRDefault="00133D2B" w:rsidP="003976E2">
            <w:pPr>
              <w:rPr>
                <w:b/>
                <w:sz w:val="24"/>
                <w:szCs w:val="24"/>
              </w:rPr>
            </w:pPr>
          </w:p>
          <w:p w:rsidR="00BE2803" w:rsidRDefault="00BE2803" w:rsidP="003976E2">
            <w:pPr>
              <w:rPr>
                <w:b/>
                <w:sz w:val="24"/>
                <w:szCs w:val="24"/>
              </w:rPr>
            </w:pPr>
          </w:p>
          <w:p w:rsidR="00575F19" w:rsidRDefault="00BD0D00" w:rsidP="00397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WEEK1</w:t>
            </w: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062D30" w:rsidRDefault="00062D30" w:rsidP="003976E2">
            <w:pPr>
              <w:rPr>
                <w:b/>
                <w:sz w:val="24"/>
                <w:szCs w:val="24"/>
              </w:rPr>
            </w:pPr>
          </w:p>
          <w:p w:rsidR="005B4334" w:rsidRDefault="005B4334" w:rsidP="003976E2">
            <w:pPr>
              <w:rPr>
                <w:b/>
                <w:sz w:val="24"/>
                <w:szCs w:val="24"/>
              </w:rPr>
            </w:pPr>
          </w:p>
          <w:p w:rsidR="0054362A" w:rsidRDefault="0054362A" w:rsidP="003976E2">
            <w:pPr>
              <w:rPr>
                <w:b/>
                <w:sz w:val="24"/>
                <w:szCs w:val="24"/>
              </w:rPr>
            </w:pPr>
          </w:p>
          <w:p w:rsidR="0054362A" w:rsidRDefault="0054362A" w:rsidP="003976E2">
            <w:pPr>
              <w:rPr>
                <w:b/>
                <w:sz w:val="24"/>
                <w:szCs w:val="24"/>
              </w:rPr>
            </w:pPr>
          </w:p>
          <w:p w:rsidR="0054362A" w:rsidRDefault="0054362A" w:rsidP="003976E2">
            <w:pPr>
              <w:rPr>
                <w:b/>
                <w:sz w:val="24"/>
                <w:szCs w:val="24"/>
              </w:rPr>
            </w:pPr>
          </w:p>
          <w:p w:rsidR="0054362A" w:rsidRDefault="0054362A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WEEK2</w:t>
            </w: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F97556" w:rsidRDefault="00F97556" w:rsidP="003976E2">
            <w:pPr>
              <w:rPr>
                <w:b/>
                <w:sz w:val="24"/>
                <w:szCs w:val="24"/>
              </w:rPr>
            </w:pPr>
          </w:p>
          <w:p w:rsidR="004E6004" w:rsidRDefault="004E6004" w:rsidP="003976E2">
            <w:pPr>
              <w:rPr>
                <w:b/>
                <w:sz w:val="24"/>
                <w:szCs w:val="24"/>
              </w:rPr>
            </w:pPr>
          </w:p>
          <w:p w:rsidR="004E6004" w:rsidRDefault="004E6004" w:rsidP="003976E2">
            <w:pPr>
              <w:rPr>
                <w:b/>
                <w:sz w:val="24"/>
                <w:szCs w:val="24"/>
              </w:rPr>
            </w:pPr>
          </w:p>
          <w:p w:rsidR="004E6004" w:rsidRDefault="004E6004" w:rsidP="003976E2">
            <w:pPr>
              <w:rPr>
                <w:b/>
                <w:sz w:val="24"/>
                <w:szCs w:val="24"/>
              </w:rPr>
            </w:pPr>
          </w:p>
          <w:p w:rsidR="004E6004" w:rsidRDefault="004E6004" w:rsidP="003976E2">
            <w:pPr>
              <w:rPr>
                <w:b/>
                <w:sz w:val="24"/>
                <w:szCs w:val="24"/>
              </w:rPr>
            </w:pPr>
          </w:p>
          <w:p w:rsidR="004E6004" w:rsidRDefault="004E6004" w:rsidP="003976E2">
            <w:pPr>
              <w:rPr>
                <w:b/>
                <w:sz w:val="24"/>
                <w:szCs w:val="24"/>
              </w:rPr>
            </w:pPr>
          </w:p>
          <w:p w:rsidR="004E6004" w:rsidRDefault="004E6004" w:rsidP="003976E2">
            <w:pPr>
              <w:rPr>
                <w:b/>
                <w:sz w:val="24"/>
                <w:szCs w:val="24"/>
              </w:rPr>
            </w:pPr>
          </w:p>
          <w:p w:rsidR="004E6004" w:rsidRDefault="004E6004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WEEK3</w:t>
            </w: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</w:p>
          <w:p w:rsidR="00B952B6" w:rsidRDefault="00B952B6" w:rsidP="003976E2">
            <w:pPr>
              <w:rPr>
                <w:b/>
                <w:sz w:val="24"/>
                <w:szCs w:val="24"/>
              </w:rPr>
            </w:pPr>
          </w:p>
          <w:p w:rsidR="00F97556" w:rsidRDefault="00F97556" w:rsidP="003976E2">
            <w:pPr>
              <w:rPr>
                <w:b/>
                <w:sz w:val="24"/>
                <w:szCs w:val="24"/>
              </w:rPr>
            </w:pPr>
          </w:p>
          <w:p w:rsidR="00BD0D00" w:rsidRDefault="00BD0D00" w:rsidP="00397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WEEK4</w:t>
            </w:r>
          </w:p>
          <w:p w:rsidR="00BD0D00" w:rsidRPr="007B5812" w:rsidRDefault="00BD0D00" w:rsidP="003976E2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33D2B" w:rsidRDefault="00133D2B" w:rsidP="00BD0D00">
            <w:pPr>
              <w:rPr>
                <w:b/>
                <w:sz w:val="24"/>
                <w:szCs w:val="24"/>
              </w:rPr>
            </w:pPr>
          </w:p>
          <w:p w:rsidR="00133D2B" w:rsidRDefault="00133D2B" w:rsidP="00BD0D00">
            <w:pPr>
              <w:rPr>
                <w:b/>
                <w:sz w:val="24"/>
                <w:szCs w:val="24"/>
              </w:rPr>
            </w:pPr>
          </w:p>
          <w:p w:rsidR="00BE2803" w:rsidRDefault="00BE2803" w:rsidP="00BD0D00">
            <w:pPr>
              <w:rPr>
                <w:b/>
                <w:sz w:val="24"/>
                <w:szCs w:val="24"/>
              </w:rPr>
            </w:pPr>
          </w:p>
          <w:p w:rsidR="00BD0D00" w:rsidRPr="007B5812" w:rsidRDefault="00BD0D00" w:rsidP="00BD0D00">
            <w:pPr>
              <w:rPr>
                <w:b/>
                <w:sz w:val="24"/>
                <w:szCs w:val="24"/>
              </w:rPr>
            </w:pPr>
            <w:r w:rsidRPr="007B5812">
              <w:rPr>
                <w:b/>
                <w:sz w:val="24"/>
                <w:szCs w:val="24"/>
              </w:rPr>
              <w:t>Unit3:</w:t>
            </w:r>
          </w:p>
          <w:p w:rsidR="00BD0D00" w:rsidRDefault="00BD0D00" w:rsidP="00BD0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Techniques in novels</w:t>
            </w:r>
            <w:r w:rsidRPr="007B5812">
              <w:rPr>
                <w:b/>
                <w:sz w:val="24"/>
                <w:szCs w:val="24"/>
              </w:rPr>
              <w:t>/27periods</w:t>
            </w:r>
          </w:p>
          <w:p w:rsidR="00575F19" w:rsidRPr="007B5812" w:rsidRDefault="00575F19" w:rsidP="003976E2">
            <w:pPr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575F19" w:rsidRDefault="00575F19" w:rsidP="003976E2">
            <w:pPr>
              <w:rPr>
                <w:sz w:val="24"/>
                <w:szCs w:val="24"/>
              </w:rPr>
            </w:pPr>
          </w:p>
          <w:p w:rsidR="00133D2B" w:rsidRDefault="00133D2B" w:rsidP="003976E2">
            <w:pPr>
              <w:rPr>
                <w:b/>
                <w:sz w:val="24"/>
                <w:szCs w:val="24"/>
              </w:rPr>
            </w:pPr>
            <w:r w:rsidRPr="00133D2B">
              <w:rPr>
                <w:b/>
                <w:sz w:val="24"/>
                <w:szCs w:val="24"/>
              </w:rPr>
              <w:t>Term Two</w:t>
            </w:r>
            <w:r>
              <w:rPr>
                <w:b/>
                <w:sz w:val="24"/>
                <w:szCs w:val="24"/>
              </w:rPr>
              <w:t>:</w:t>
            </w:r>
          </w:p>
          <w:p w:rsidR="00BE2803" w:rsidRPr="00133D2B" w:rsidRDefault="00BE2803" w:rsidP="003976E2">
            <w:pPr>
              <w:rPr>
                <w:b/>
                <w:sz w:val="24"/>
                <w:szCs w:val="24"/>
              </w:rPr>
            </w:pPr>
          </w:p>
          <w:p w:rsidR="00222B00" w:rsidRPr="00575F19" w:rsidRDefault="00BD0D00" w:rsidP="00222B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Lesson1: </w:t>
            </w:r>
            <w:r w:rsidR="00222B00">
              <w:rPr>
                <w:sz w:val="24"/>
                <w:szCs w:val="24"/>
              </w:rPr>
              <w:t>Correction term1</w:t>
            </w:r>
          </w:p>
          <w:p w:rsidR="00BD0D00" w:rsidRPr="00575F19" w:rsidRDefault="00BD0D00" w:rsidP="00BD0D00">
            <w:pPr>
              <w:rPr>
                <w:sz w:val="24"/>
                <w:szCs w:val="24"/>
              </w:rPr>
            </w:pPr>
            <w:r w:rsidRPr="00575F19">
              <w:rPr>
                <w:b/>
                <w:sz w:val="24"/>
                <w:szCs w:val="24"/>
              </w:rPr>
              <w:t>(</w:t>
            </w:r>
            <w:r w:rsidR="00FD1CB8">
              <w:rPr>
                <w:b/>
                <w:sz w:val="24"/>
                <w:szCs w:val="24"/>
              </w:rPr>
              <w:t>2</w:t>
            </w:r>
            <w:r w:rsidRPr="00575F19">
              <w:rPr>
                <w:b/>
                <w:sz w:val="24"/>
                <w:szCs w:val="24"/>
              </w:rPr>
              <w:t>periods)</w:t>
            </w:r>
          </w:p>
          <w:p w:rsidR="00BD0D00" w:rsidRDefault="00BD0D00" w:rsidP="00BD0D00">
            <w:pPr>
              <w:rPr>
                <w:b/>
                <w:sz w:val="24"/>
                <w:szCs w:val="24"/>
              </w:rPr>
            </w:pPr>
          </w:p>
          <w:p w:rsidR="00BD0D00" w:rsidRDefault="00BD0D00" w:rsidP="00BD0D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Lesson3</w:t>
            </w:r>
            <w:r w:rsidRPr="00505036">
              <w:rPr>
                <w:b/>
                <w:sz w:val="24"/>
                <w:szCs w:val="24"/>
              </w:rPr>
              <w:t xml:space="preserve">:  </w:t>
            </w:r>
            <w:r w:rsidRPr="00D81CBC">
              <w:rPr>
                <w:sz w:val="24"/>
                <w:szCs w:val="24"/>
              </w:rPr>
              <w:t>discussions in groups about how to make a story interesting.</w:t>
            </w:r>
            <w:r w:rsidRPr="009C141D">
              <w:rPr>
                <w:b/>
                <w:sz w:val="24"/>
                <w:szCs w:val="24"/>
              </w:rPr>
              <w:t>(2periods)</w:t>
            </w:r>
          </w:p>
          <w:p w:rsidR="0054362A" w:rsidRPr="00D81CBC" w:rsidRDefault="0054362A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Lesson4: </w:t>
            </w:r>
            <w:r>
              <w:rPr>
                <w:sz w:val="24"/>
                <w:szCs w:val="24"/>
              </w:rPr>
              <w:t xml:space="preserve">In group of </w:t>
            </w:r>
            <w:proofErr w:type="spellStart"/>
            <w:r>
              <w:rPr>
                <w:sz w:val="24"/>
                <w:szCs w:val="24"/>
              </w:rPr>
              <w:t>four,learners</w:t>
            </w:r>
            <w:proofErr w:type="spellEnd"/>
            <w:r>
              <w:rPr>
                <w:sz w:val="24"/>
                <w:szCs w:val="24"/>
              </w:rPr>
              <w:t xml:space="preserve"> discuss the devices on page 53.</w:t>
            </w:r>
          </w:p>
          <w:p w:rsidR="00BD0D00" w:rsidRDefault="00BD0D00" w:rsidP="00BD0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NB: in small groups, they read  chapter one from things fall apart , and </w:t>
            </w:r>
            <w:proofErr w:type="spellStart"/>
            <w:r>
              <w:rPr>
                <w:sz w:val="24"/>
                <w:szCs w:val="24"/>
              </w:rPr>
              <w:t>answerthe</w:t>
            </w:r>
            <w:proofErr w:type="spellEnd"/>
            <w:r>
              <w:rPr>
                <w:sz w:val="24"/>
                <w:szCs w:val="24"/>
              </w:rPr>
              <w:t xml:space="preserve"> questions on page 58.</w:t>
            </w:r>
            <w:r w:rsidRPr="009C141D">
              <w:rPr>
                <w:b/>
                <w:sz w:val="24"/>
                <w:szCs w:val="24"/>
              </w:rPr>
              <w:t>(2periods)</w:t>
            </w: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  <w:r w:rsidRPr="00505036">
              <w:rPr>
                <w:b/>
                <w:sz w:val="24"/>
                <w:szCs w:val="24"/>
              </w:rPr>
              <w:t>Lesson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 Introduction to literary techniques like: imagery(</w:t>
            </w:r>
            <w:proofErr w:type="spellStart"/>
            <w:r>
              <w:rPr>
                <w:sz w:val="24"/>
                <w:szCs w:val="24"/>
              </w:rPr>
              <w:t>simile,metaphor,hyperbole</w:t>
            </w:r>
            <w:proofErr w:type="spellEnd"/>
            <w:r>
              <w:rPr>
                <w:sz w:val="24"/>
                <w:szCs w:val="24"/>
              </w:rPr>
              <w:t xml:space="preserve"> and personification)+ activity3.</w:t>
            </w:r>
            <w:r w:rsidRPr="009C141D">
              <w:rPr>
                <w:b/>
                <w:sz w:val="24"/>
                <w:szCs w:val="24"/>
              </w:rPr>
              <w:t>(2periods)</w:t>
            </w:r>
          </w:p>
          <w:p w:rsidR="00BD0D00" w:rsidRDefault="00BD0D00" w:rsidP="00BD0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literary techniques(</w:t>
            </w:r>
            <w:proofErr w:type="spellStart"/>
            <w:r>
              <w:rPr>
                <w:sz w:val="24"/>
                <w:szCs w:val="24"/>
              </w:rPr>
              <w:t>irony,satire</w:t>
            </w:r>
            <w:proofErr w:type="spellEnd"/>
            <w:r>
              <w:rPr>
                <w:sz w:val="24"/>
                <w:szCs w:val="24"/>
              </w:rPr>
              <w:t xml:space="preserve"> and symbolism)</w:t>
            </w:r>
          </w:p>
          <w:p w:rsidR="00F97556" w:rsidRDefault="00F97556" w:rsidP="00BD0D00">
            <w:pPr>
              <w:rPr>
                <w:b/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Lesson6</w:t>
            </w:r>
            <w:r w:rsidRPr="00EE151C">
              <w:rPr>
                <w:b/>
                <w:sz w:val="24"/>
                <w:szCs w:val="24"/>
              </w:rPr>
              <w:t xml:space="preserve">: </w:t>
            </w:r>
            <w:r w:rsidRPr="00EE151C">
              <w:rPr>
                <w:sz w:val="24"/>
                <w:szCs w:val="24"/>
              </w:rPr>
              <w:t>other aspects of prose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tone,plot</w:t>
            </w:r>
            <w:proofErr w:type="spellEnd"/>
            <w:r>
              <w:rPr>
                <w:sz w:val="24"/>
                <w:szCs w:val="24"/>
              </w:rPr>
              <w:t>,)</w:t>
            </w:r>
            <w:r w:rsidRPr="009C141D">
              <w:rPr>
                <w:b/>
                <w:sz w:val="24"/>
                <w:szCs w:val="24"/>
              </w:rPr>
              <w:t>(2periods)</w:t>
            </w: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Lesson7</w:t>
            </w:r>
            <w:r w:rsidRPr="00EE151C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other aspects of prose(Character and purpose)</w:t>
            </w:r>
            <w:r w:rsidRPr="009C141D">
              <w:rPr>
                <w:b/>
                <w:sz w:val="24"/>
                <w:szCs w:val="24"/>
              </w:rPr>
              <w:t>(2periods)</w:t>
            </w:r>
          </w:p>
          <w:p w:rsidR="00BD0D00" w:rsidRDefault="00BD0D00" w:rsidP="00BD0D00">
            <w:pPr>
              <w:rPr>
                <w:sz w:val="24"/>
                <w:szCs w:val="24"/>
              </w:rPr>
            </w:pPr>
            <w:r w:rsidRPr="00695A1E">
              <w:rPr>
                <w:b/>
                <w:sz w:val="24"/>
                <w:szCs w:val="24"/>
              </w:rPr>
              <w:t>NB</w:t>
            </w:r>
            <w:r>
              <w:rPr>
                <w:sz w:val="24"/>
                <w:szCs w:val="24"/>
              </w:rPr>
              <w:t>: Homework about reading chapter two and three, in things fall apart, then students try to answer the questions about the two chapters.</w:t>
            </w: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  <w:r w:rsidRPr="00695A1E">
              <w:rPr>
                <w:b/>
                <w:sz w:val="24"/>
                <w:szCs w:val="24"/>
              </w:rPr>
              <w:t>Lesson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 practice exercise1(Reading Things fall apart chapter 2)</w:t>
            </w:r>
            <w:r w:rsidRPr="009C141D">
              <w:rPr>
                <w:b/>
                <w:sz w:val="24"/>
                <w:szCs w:val="24"/>
              </w:rPr>
              <w:t>(2periods)</w:t>
            </w: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b/>
                <w:sz w:val="24"/>
                <w:szCs w:val="24"/>
              </w:rPr>
            </w:pPr>
            <w:r w:rsidRPr="00695A1E">
              <w:rPr>
                <w:b/>
                <w:sz w:val="24"/>
                <w:szCs w:val="24"/>
              </w:rPr>
              <w:t>Lesson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 Practice exercise1(Reading things fall apart chapter3)</w:t>
            </w:r>
            <w:r w:rsidRPr="00FA1863">
              <w:rPr>
                <w:b/>
                <w:sz w:val="24"/>
                <w:szCs w:val="24"/>
              </w:rPr>
              <w:t>(2periods)</w:t>
            </w:r>
          </w:p>
          <w:p w:rsidR="00F97556" w:rsidRPr="00EE151C" w:rsidRDefault="00F97556" w:rsidP="00BD0D00">
            <w:pPr>
              <w:rPr>
                <w:b/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Lesson10</w:t>
            </w:r>
            <w:r w:rsidRPr="00695A1E">
              <w:rPr>
                <w:b/>
                <w:sz w:val="24"/>
                <w:szCs w:val="24"/>
              </w:rPr>
              <w:t xml:space="preserve">: </w:t>
            </w:r>
            <w:r w:rsidRPr="00AA6566">
              <w:rPr>
                <w:sz w:val="24"/>
                <w:szCs w:val="24"/>
              </w:rPr>
              <w:t>correction</w:t>
            </w:r>
            <w:r w:rsidR="00F97556">
              <w:rPr>
                <w:sz w:val="24"/>
                <w:szCs w:val="24"/>
              </w:rPr>
              <w:t xml:space="preserve"> of practice exercise </w:t>
            </w:r>
          </w:p>
          <w:p w:rsidR="00F97556" w:rsidRDefault="00F97556" w:rsidP="00BD0D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(1period</w:t>
            </w:r>
            <w:r w:rsidR="00BD0D00" w:rsidRPr="00FA1863">
              <w:rPr>
                <w:b/>
                <w:sz w:val="24"/>
                <w:szCs w:val="24"/>
              </w:rPr>
              <w:t>).</w:t>
            </w:r>
          </w:p>
          <w:p w:rsidR="004E6004" w:rsidRDefault="004E6004" w:rsidP="00BD0D00">
            <w:pPr>
              <w:rPr>
                <w:b/>
                <w:sz w:val="24"/>
                <w:szCs w:val="24"/>
              </w:rPr>
            </w:pPr>
          </w:p>
          <w:p w:rsidR="004E6004" w:rsidRDefault="004E6004" w:rsidP="00BD0D00">
            <w:pPr>
              <w:rPr>
                <w:b/>
                <w:sz w:val="24"/>
                <w:szCs w:val="24"/>
              </w:rPr>
            </w:pPr>
          </w:p>
          <w:p w:rsidR="00B952B6" w:rsidRDefault="00B952B6" w:rsidP="00BD0D00">
            <w:pPr>
              <w:rPr>
                <w:b/>
                <w:sz w:val="24"/>
                <w:szCs w:val="24"/>
              </w:rPr>
            </w:pPr>
          </w:p>
          <w:p w:rsidR="00BD0D00" w:rsidRDefault="00BD0D00" w:rsidP="00BD0D00">
            <w:pPr>
              <w:rPr>
                <w:b/>
                <w:sz w:val="24"/>
                <w:szCs w:val="24"/>
              </w:rPr>
            </w:pPr>
            <w:r w:rsidRPr="00AA6566">
              <w:rPr>
                <w:b/>
                <w:sz w:val="24"/>
                <w:szCs w:val="24"/>
              </w:rPr>
              <w:t>Lesson1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 Introduction to the novel: “A man of the people” by Chinua Achebe. + splitting a class into four groups+ giving them tasks.(every group will read three chapters except group four which will read four. Every group will make a short summary of the chapters, draw the story and act it out )</w:t>
            </w:r>
            <w:r w:rsidRPr="00FA1863">
              <w:rPr>
                <w:b/>
                <w:sz w:val="24"/>
                <w:szCs w:val="24"/>
              </w:rPr>
              <w:t>(2periods)</w:t>
            </w:r>
          </w:p>
          <w:p w:rsidR="00F97556" w:rsidRDefault="00F97556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b/>
                <w:sz w:val="24"/>
                <w:szCs w:val="24"/>
              </w:rPr>
            </w:pPr>
            <w:r w:rsidRPr="00AA6566">
              <w:rPr>
                <w:b/>
                <w:sz w:val="24"/>
                <w:szCs w:val="24"/>
              </w:rPr>
              <w:t>Lesson1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: In their respective groups, students read their </w:t>
            </w:r>
            <w:proofErr w:type="spellStart"/>
            <w:r>
              <w:rPr>
                <w:sz w:val="24"/>
                <w:szCs w:val="24"/>
              </w:rPr>
              <w:t>chapters,make</w:t>
            </w:r>
            <w:proofErr w:type="spellEnd"/>
            <w:r>
              <w:rPr>
                <w:sz w:val="24"/>
                <w:szCs w:val="24"/>
              </w:rPr>
              <w:t xml:space="preserve"> a short summary, draw the story, and take roles.</w:t>
            </w:r>
            <w:r w:rsidRPr="00FA1863">
              <w:rPr>
                <w:b/>
                <w:sz w:val="24"/>
                <w:szCs w:val="24"/>
              </w:rPr>
              <w:t>(2periods)</w:t>
            </w:r>
          </w:p>
          <w:p w:rsidR="00F97556" w:rsidRDefault="00F97556" w:rsidP="00BD0D00">
            <w:pPr>
              <w:rPr>
                <w:sz w:val="24"/>
                <w:szCs w:val="24"/>
              </w:rPr>
            </w:pPr>
          </w:p>
          <w:p w:rsidR="00BD0D00" w:rsidRDefault="00BD0D00" w:rsidP="00BD0D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Lesson13</w:t>
            </w:r>
            <w:r w:rsidRPr="00142690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They continue reading and preparing what to present</w:t>
            </w:r>
            <w:r w:rsidRPr="00FA1863">
              <w:rPr>
                <w:b/>
                <w:sz w:val="24"/>
                <w:szCs w:val="24"/>
              </w:rPr>
              <w:t>(2periods)</w:t>
            </w:r>
          </w:p>
          <w:p w:rsidR="00BD0D00" w:rsidRDefault="00BD0D00" w:rsidP="00BD0D00">
            <w:pPr>
              <w:rPr>
                <w:sz w:val="24"/>
                <w:szCs w:val="24"/>
              </w:rPr>
            </w:pPr>
          </w:p>
          <w:p w:rsidR="00BD0D00" w:rsidRPr="00695A1E" w:rsidRDefault="00BD0D00" w:rsidP="00BD0D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Lesson14</w:t>
            </w:r>
            <w:r w:rsidRPr="00142690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Assessment</w:t>
            </w:r>
            <w:r w:rsidRPr="00FA1863">
              <w:rPr>
                <w:b/>
                <w:sz w:val="24"/>
                <w:szCs w:val="24"/>
              </w:rPr>
              <w:t>(1period)</w:t>
            </w:r>
          </w:p>
          <w:p w:rsidR="00BD0D00" w:rsidRDefault="00BD0D00" w:rsidP="003976E2">
            <w:pPr>
              <w:rPr>
                <w:sz w:val="24"/>
                <w:szCs w:val="24"/>
              </w:rPr>
            </w:pPr>
          </w:p>
          <w:p w:rsidR="00BD0D00" w:rsidRDefault="00BD0D00" w:rsidP="003976E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B65D90" w:rsidRDefault="00B65D90" w:rsidP="00B65D90">
            <w:pPr>
              <w:rPr>
                <w:sz w:val="24"/>
                <w:szCs w:val="24"/>
              </w:rPr>
            </w:pPr>
          </w:p>
          <w:p w:rsidR="00B65D90" w:rsidRDefault="00B65D90" w:rsidP="00B65D90">
            <w:pPr>
              <w:rPr>
                <w:b/>
                <w:sz w:val="24"/>
                <w:szCs w:val="24"/>
              </w:rPr>
            </w:pPr>
            <w:r w:rsidRPr="008B23FB">
              <w:rPr>
                <w:b/>
                <w:sz w:val="24"/>
                <w:szCs w:val="24"/>
              </w:rPr>
              <w:t>Knowledge and understanding</w:t>
            </w:r>
          </w:p>
          <w:p w:rsidR="00B65D90" w:rsidRDefault="00B65D90" w:rsidP="00B65D90">
            <w:pPr>
              <w:rPr>
                <w:sz w:val="24"/>
                <w:szCs w:val="24"/>
              </w:rPr>
            </w:pPr>
            <w:r w:rsidRPr="00CF45F6">
              <w:rPr>
                <w:sz w:val="24"/>
                <w:szCs w:val="24"/>
              </w:rPr>
              <w:t>Identify the literary techniques used in a novel.</w:t>
            </w:r>
          </w:p>
          <w:p w:rsidR="00B65D90" w:rsidRDefault="00B65D90" w:rsidP="00B65D90">
            <w:pPr>
              <w:rPr>
                <w:sz w:val="24"/>
                <w:szCs w:val="24"/>
              </w:rPr>
            </w:pPr>
          </w:p>
          <w:p w:rsidR="00B65D90" w:rsidRDefault="00B65D90" w:rsidP="00B65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Recall key aspects of prose and thee way they advance the development of a set novel.</w:t>
            </w:r>
          </w:p>
          <w:p w:rsidR="00B65D90" w:rsidRDefault="00B65D90" w:rsidP="00B65D90">
            <w:pPr>
              <w:rPr>
                <w:sz w:val="24"/>
                <w:szCs w:val="24"/>
              </w:rPr>
            </w:pPr>
          </w:p>
          <w:p w:rsidR="00B65D90" w:rsidRDefault="00B65D90" w:rsidP="00B65D90">
            <w:pPr>
              <w:rPr>
                <w:sz w:val="24"/>
                <w:szCs w:val="24"/>
              </w:rPr>
            </w:pPr>
            <w:r w:rsidRPr="00CF45F6">
              <w:rPr>
                <w:b/>
                <w:sz w:val="24"/>
                <w:szCs w:val="24"/>
              </w:rPr>
              <w:t>Skill</w:t>
            </w:r>
            <w:r>
              <w:rPr>
                <w:sz w:val="24"/>
                <w:szCs w:val="24"/>
              </w:rPr>
              <w:t>: Read critically a set novel to make close analysis of the literary techniques used.</w:t>
            </w:r>
          </w:p>
          <w:p w:rsidR="00B65D90" w:rsidRDefault="00B65D90" w:rsidP="00B65D90">
            <w:pPr>
              <w:rPr>
                <w:sz w:val="24"/>
                <w:szCs w:val="24"/>
              </w:rPr>
            </w:pPr>
          </w:p>
          <w:p w:rsidR="00B65D90" w:rsidRDefault="00B65D90" w:rsidP="00B65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effects of the literary techniques on the reader.</w:t>
            </w:r>
          </w:p>
          <w:p w:rsidR="00B65D90" w:rsidRDefault="00B65D90" w:rsidP="00B65D90">
            <w:pPr>
              <w:rPr>
                <w:sz w:val="24"/>
                <w:szCs w:val="24"/>
              </w:rPr>
            </w:pPr>
          </w:p>
          <w:p w:rsidR="00B65D90" w:rsidRDefault="00B65D90" w:rsidP="00B65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Infer the purpose of the writer in a novel.</w:t>
            </w:r>
          </w:p>
          <w:p w:rsidR="00B65D90" w:rsidRDefault="00B65D90" w:rsidP="00B65D90">
            <w:pPr>
              <w:rPr>
                <w:sz w:val="24"/>
                <w:szCs w:val="24"/>
              </w:rPr>
            </w:pPr>
          </w:p>
          <w:p w:rsidR="00B65D90" w:rsidRDefault="00B65D90" w:rsidP="00B65D90">
            <w:pPr>
              <w:rPr>
                <w:sz w:val="24"/>
                <w:szCs w:val="24"/>
              </w:rPr>
            </w:pPr>
            <w:r w:rsidRPr="00CF45F6">
              <w:rPr>
                <w:b/>
                <w:sz w:val="24"/>
                <w:szCs w:val="24"/>
              </w:rPr>
              <w:t>Attitudes and Values</w:t>
            </w:r>
            <w:r>
              <w:rPr>
                <w:sz w:val="24"/>
                <w:szCs w:val="24"/>
              </w:rPr>
              <w:t xml:space="preserve">: Appreciate how </w:t>
            </w:r>
            <w:proofErr w:type="spellStart"/>
            <w:r>
              <w:rPr>
                <w:sz w:val="24"/>
                <w:szCs w:val="24"/>
              </w:rPr>
              <w:t>readers’personal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experiences,beliefs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lastRenderedPageBreak/>
              <w:t>values may influence the understanding and interpretation of a set novel. Demonstrate understanding of how literary techniques can be used to inform readers on contemporary and historical issues and perspectives.</w:t>
            </w:r>
          </w:p>
          <w:p w:rsidR="00B65D90" w:rsidRDefault="00B65D90" w:rsidP="00B65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Activate participation in the reading and interpreting a set novel by conceptualizing the </w:t>
            </w:r>
            <w:proofErr w:type="spellStart"/>
            <w:r>
              <w:rPr>
                <w:sz w:val="24"/>
                <w:szCs w:val="24"/>
              </w:rPr>
              <w:t>authors’use</w:t>
            </w:r>
            <w:proofErr w:type="spellEnd"/>
            <w:r>
              <w:rPr>
                <w:sz w:val="24"/>
                <w:szCs w:val="24"/>
              </w:rPr>
              <w:t xml:space="preserve"> of literary techniques.</w:t>
            </w:r>
          </w:p>
          <w:p w:rsidR="00B65D90" w:rsidRDefault="00B65D90" w:rsidP="00B65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 the aesthetic qualities of language used in the set novel to achieve  specific effects and meaning</w:t>
            </w:r>
          </w:p>
          <w:p w:rsidR="00575F19" w:rsidRDefault="00575F19" w:rsidP="003976E2">
            <w:pPr>
              <w:rPr>
                <w:b/>
                <w:sz w:val="24"/>
                <w:szCs w:val="24"/>
              </w:rPr>
            </w:pPr>
          </w:p>
          <w:p w:rsidR="00321EB7" w:rsidRPr="00321EB7" w:rsidRDefault="00321EB7" w:rsidP="003976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 unit </w:t>
            </w:r>
            <w:r w:rsidRPr="00321EB7">
              <w:rPr>
                <w:b/>
                <w:sz w:val="24"/>
                <w:szCs w:val="24"/>
              </w:rPr>
              <w:t>competence</w:t>
            </w:r>
            <w:r>
              <w:rPr>
                <w:b/>
                <w:sz w:val="24"/>
                <w:szCs w:val="24"/>
              </w:rPr>
              <w:t xml:space="preserve">:  </w:t>
            </w:r>
            <w:r>
              <w:rPr>
                <w:sz w:val="24"/>
                <w:szCs w:val="24"/>
              </w:rPr>
              <w:t>To be able to analyze a set novel referring to the literary techniques used in it.</w:t>
            </w:r>
          </w:p>
        </w:tc>
        <w:tc>
          <w:tcPr>
            <w:tcW w:w="2160" w:type="dxa"/>
          </w:tcPr>
          <w:p w:rsidR="00B65D90" w:rsidRDefault="00B65D90" w:rsidP="00B65D90"/>
          <w:p w:rsidR="00B65D90" w:rsidRDefault="00B65D90" w:rsidP="00B65D90">
            <w:r>
              <w:t>-Question and answer</w:t>
            </w:r>
          </w:p>
          <w:p w:rsidR="00B65D90" w:rsidRDefault="00B65D90" w:rsidP="00B65D90">
            <w:r>
              <w:t>-Group discussion</w:t>
            </w:r>
          </w:p>
          <w:p w:rsidR="00B65D90" w:rsidRDefault="00B65D90" w:rsidP="00B65D90">
            <w:r>
              <w:t>-Research from library or internet.</w:t>
            </w:r>
          </w:p>
          <w:p w:rsidR="00B65D90" w:rsidRDefault="00B65D90" w:rsidP="00B65D90">
            <w:r>
              <w:t>-Posters.</w:t>
            </w:r>
          </w:p>
          <w:p w:rsidR="00B65D90" w:rsidRDefault="00B65D90" w:rsidP="00B65D90">
            <w:r>
              <w:t>-talking to the text</w:t>
            </w:r>
          </w:p>
          <w:p w:rsidR="00B65D90" w:rsidRDefault="00B65D90" w:rsidP="00B65D90">
            <w:r>
              <w:t>-4corners</w:t>
            </w:r>
          </w:p>
          <w:p w:rsidR="00B65D90" w:rsidRDefault="00B65D90" w:rsidP="00B65D90">
            <w:r>
              <w:t>-Quick speak</w:t>
            </w:r>
          </w:p>
          <w:p w:rsidR="00B65D90" w:rsidRDefault="00B65D90" w:rsidP="00B65D90">
            <w:r>
              <w:t>- GO-GO-MO</w:t>
            </w:r>
          </w:p>
          <w:p w:rsidR="00B65D90" w:rsidRDefault="00B65D90" w:rsidP="00B65D90">
            <w:r>
              <w:t>- Library research</w:t>
            </w:r>
          </w:p>
          <w:p w:rsidR="00B65D90" w:rsidRDefault="00B65D90" w:rsidP="00B65D90">
            <w:r>
              <w:t>-individual work</w:t>
            </w:r>
          </w:p>
          <w:p w:rsidR="00B65D90" w:rsidRDefault="00B65D90" w:rsidP="00B65D90">
            <w:r>
              <w:t>-Venn diagram</w:t>
            </w:r>
          </w:p>
          <w:p w:rsidR="00B65D90" w:rsidRDefault="00B65D90" w:rsidP="00B65D90">
            <w:r>
              <w:t>-group work</w:t>
            </w:r>
          </w:p>
          <w:p w:rsidR="00B65D90" w:rsidRDefault="00B65D90" w:rsidP="00B65D90">
            <w:r>
              <w:t>-think pair share</w:t>
            </w:r>
          </w:p>
          <w:p w:rsidR="00B65D90" w:rsidRDefault="00B65D90" w:rsidP="00B65D90">
            <w:r>
              <w:t>-write pair share</w:t>
            </w:r>
          </w:p>
          <w:p w:rsidR="00B65D90" w:rsidRDefault="00B65D90" w:rsidP="00B65D90">
            <w:r>
              <w:t>-Discussion and presentations.</w:t>
            </w:r>
          </w:p>
          <w:p w:rsidR="00B65D90" w:rsidRDefault="00B65D90" w:rsidP="00B65D90">
            <w:r>
              <w:t>-Round table.</w:t>
            </w:r>
          </w:p>
          <w:p w:rsidR="00B65D90" w:rsidRDefault="00B65D90" w:rsidP="00B65D90">
            <w:r>
              <w:t>-Brainstorming.</w:t>
            </w:r>
          </w:p>
          <w:p w:rsidR="00B65D90" w:rsidRDefault="00B65D90" w:rsidP="00B65D90">
            <w:r>
              <w:t>-Role play.</w:t>
            </w:r>
          </w:p>
          <w:p w:rsidR="00B65D90" w:rsidRDefault="00B65D90" w:rsidP="00B65D90"/>
          <w:p w:rsidR="00B65D90" w:rsidRDefault="00B65D90" w:rsidP="00B65D90"/>
          <w:p w:rsidR="00B65D90" w:rsidRDefault="00B65D90" w:rsidP="00B65D90">
            <w:r w:rsidRPr="003730A5">
              <w:rPr>
                <w:b/>
              </w:rPr>
              <w:t>Evaluation Procedures:</w:t>
            </w:r>
            <w:r>
              <w:t xml:space="preserve"> Oral, Written and practical activities.</w:t>
            </w:r>
          </w:p>
          <w:p w:rsidR="00575F19" w:rsidRDefault="00575F19" w:rsidP="00A946B8"/>
        </w:tc>
        <w:tc>
          <w:tcPr>
            <w:tcW w:w="1080" w:type="dxa"/>
          </w:tcPr>
          <w:p w:rsidR="00B65D90" w:rsidRDefault="00B65D90" w:rsidP="00B65D90"/>
          <w:p w:rsidR="00B65D90" w:rsidRDefault="00B65D90" w:rsidP="00B65D90">
            <w:r>
              <w:t xml:space="preserve">Teacher training </w:t>
            </w:r>
            <w:proofErr w:type="spellStart"/>
            <w:r>
              <w:t>Manual,November</w:t>
            </w:r>
            <w:proofErr w:type="spellEnd"/>
            <w:r>
              <w:t xml:space="preserve">,(2016) ;Literature in English for Rwandan Schools, Senior 4; </w:t>
            </w:r>
            <w:proofErr w:type="spellStart"/>
            <w:r>
              <w:t>Internet,Literature</w:t>
            </w:r>
            <w:proofErr w:type="spellEnd"/>
            <w:r>
              <w:t xml:space="preserve"> in English Syllabus Advanced LevelS4-S6</w:t>
            </w:r>
          </w:p>
          <w:p w:rsidR="00B65D90" w:rsidRDefault="00B65D90" w:rsidP="00B65D90"/>
          <w:p w:rsidR="00575F19" w:rsidRDefault="00B65D90" w:rsidP="00B65D90">
            <w:r>
              <w:t xml:space="preserve">Rwanda Teacher Education Program, Teaching </w:t>
            </w:r>
            <w:proofErr w:type="spellStart"/>
            <w:r>
              <w:lastRenderedPageBreak/>
              <w:t>Methodologies;Instructional</w:t>
            </w:r>
            <w:proofErr w:type="spellEnd"/>
            <w:r>
              <w:t xml:space="preserve"> Manual(2016).</w:t>
            </w:r>
          </w:p>
        </w:tc>
        <w:tc>
          <w:tcPr>
            <w:tcW w:w="738" w:type="dxa"/>
          </w:tcPr>
          <w:p w:rsidR="00575F19" w:rsidRDefault="00575F19" w:rsidP="003976E2">
            <w:pPr>
              <w:rPr>
                <w:sz w:val="24"/>
                <w:szCs w:val="24"/>
              </w:rPr>
            </w:pPr>
          </w:p>
        </w:tc>
      </w:tr>
      <w:tr w:rsidR="00AE6B7B" w:rsidTr="00AE6B7B">
        <w:tc>
          <w:tcPr>
            <w:tcW w:w="1890" w:type="dxa"/>
          </w:tcPr>
          <w:p w:rsidR="00AE6B7B" w:rsidRDefault="0013305A" w:rsidP="00FB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06-10/02/2023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575F19" w:rsidRDefault="00575F19">
            <w:pPr>
              <w:rPr>
                <w:sz w:val="24"/>
                <w:szCs w:val="24"/>
              </w:rPr>
            </w:pPr>
          </w:p>
          <w:p w:rsidR="00AE6B7B" w:rsidRDefault="00AE6B7B" w:rsidP="00FB4E98">
            <w:pPr>
              <w:rPr>
                <w:sz w:val="24"/>
                <w:szCs w:val="24"/>
              </w:rPr>
            </w:pPr>
          </w:p>
          <w:p w:rsidR="0008330A" w:rsidRDefault="0008330A" w:rsidP="00FB4E98">
            <w:pPr>
              <w:rPr>
                <w:sz w:val="24"/>
                <w:szCs w:val="24"/>
              </w:rPr>
            </w:pPr>
          </w:p>
          <w:p w:rsidR="0008330A" w:rsidRDefault="0008330A" w:rsidP="00FB4E98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087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13-17/03</w:t>
            </w:r>
            <w:r w:rsidR="002832CF">
              <w:rPr>
                <w:sz w:val="24"/>
                <w:szCs w:val="24"/>
              </w:rPr>
              <w:t>/2023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003324" w:rsidRDefault="00003324">
            <w:pPr>
              <w:rPr>
                <w:sz w:val="24"/>
                <w:szCs w:val="24"/>
              </w:rPr>
            </w:pPr>
          </w:p>
          <w:p w:rsidR="00003324" w:rsidRDefault="00003324">
            <w:pPr>
              <w:rPr>
                <w:sz w:val="24"/>
                <w:szCs w:val="24"/>
              </w:rPr>
            </w:pPr>
          </w:p>
          <w:p w:rsidR="00003324" w:rsidRDefault="00003324">
            <w:pPr>
              <w:rPr>
                <w:sz w:val="24"/>
                <w:szCs w:val="24"/>
              </w:rPr>
            </w:pPr>
          </w:p>
          <w:p w:rsidR="0008330A" w:rsidRDefault="0008330A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08330A" w:rsidRDefault="0008330A" w:rsidP="0008330A">
            <w:pPr>
              <w:rPr>
                <w:sz w:val="24"/>
                <w:szCs w:val="24"/>
              </w:rPr>
            </w:pPr>
          </w:p>
          <w:p w:rsidR="002832CF" w:rsidRDefault="002832CF" w:rsidP="0008330A">
            <w:pPr>
              <w:rPr>
                <w:sz w:val="24"/>
                <w:szCs w:val="24"/>
              </w:rPr>
            </w:pPr>
          </w:p>
          <w:p w:rsidR="002832CF" w:rsidRDefault="006B3D7D" w:rsidP="00083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20-24/02/2023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BE3C8F" w:rsidRDefault="00BE3C8F">
            <w:pPr>
              <w:rPr>
                <w:sz w:val="24"/>
                <w:szCs w:val="24"/>
              </w:rPr>
            </w:pPr>
          </w:p>
          <w:p w:rsidR="00BE3C8F" w:rsidRDefault="00BE3C8F">
            <w:pPr>
              <w:rPr>
                <w:sz w:val="24"/>
                <w:szCs w:val="24"/>
              </w:rPr>
            </w:pPr>
          </w:p>
          <w:p w:rsidR="00BE3C8F" w:rsidRDefault="00BE3C8F">
            <w:pPr>
              <w:rPr>
                <w:sz w:val="24"/>
                <w:szCs w:val="24"/>
              </w:rPr>
            </w:pPr>
          </w:p>
          <w:p w:rsidR="00003324" w:rsidRDefault="00003324">
            <w:pPr>
              <w:rPr>
                <w:sz w:val="24"/>
                <w:szCs w:val="24"/>
              </w:rPr>
            </w:pPr>
          </w:p>
          <w:p w:rsidR="00003324" w:rsidRDefault="00003324">
            <w:pPr>
              <w:rPr>
                <w:sz w:val="24"/>
                <w:szCs w:val="24"/>
              </w:rPr>
            </w:pPr>
          </w:p>
          <w:p w:rsidR="0008330A" w:rsidRDefault="0008330A">
            <w:pPr>
              <w:rPr>
                <w:sz w:val="24"/>
                <w:szCs w:val="24"/>
              </w:rPr>
            </w:pPr>
          </w:p>
          <w:p w:rsidR="0008330A" w:rsidRDefault="0008330A">
            <w:pPr>
              <w:rPr>
                <w:sz w:val="24"/>
                <w:szCs w:val="24"/>
              </w:rPr>
            </w:pPr>
          </w:p>
          <w:p w:rsidR="0008330A" w:rsidRDefault="0008330A">
            <w:pPr>
              <w:rPr>
                <w:sz w:val="24"/>
                <w:szCs w:val="24"/>
              </w:rPr>
            </w:pPr>
          </w:p>
          <w:p w:rsidR="0008330A" w:rsidRDefault="0008330A">
            <w:pPr>
              <w:rPr>
                <w:sz w:val="24"/>
                <w:szCs w:val="24"/>
              </w:rPr>
            </w:pPr>
          </w:p>
          <w:p w:rsidR="0008330A" w:rsidRDefault="0008330A">
            <w:pPr>
              <w:rPr>
                <w:sz w:val="24"/>
                <w:szCs w:val="24"/>
              </w:rPr>
            </w:pPr>
          </w:p>
          <w:p w:rsidR="0008330A" w:rsidRDefault="0008330A">
            <w:pPr>
              <w:rPr>
                <w:sz w:val="24"/>
                <w:szCs w:val="24"/>
              </w:rPr>
            </w:pPr>
          </w:p>
          <w:p w:rsidR="0008330A" w:rsidRDefault="0008330A">
            <w:pPr>
              <w:rPr>
                <w:sz w:val="24"/>
                <w:szCs w:val="24"/>
              </w:rPr>
            </w:pPr>
          </w:p>
          <w:p w:rsidR="00AE6B7B" w:rsidRDefault="00D30763" w:rsidP="00D8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27/02-03/03/2023</w:t>
            </w:r>
          </w:p>
        </w:tc>
        <w:tc>
          <w:tcPr>
            <w:tcW w:w="990" w:type="dxa"/>
          </w:tcPr>
          <w:p w:rsidR="00AE6B7B" w:rsidRDefault="00BD0D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WEEK5</w:t>
            </w:r>
          </w:p>
          <w:p w:rsidR="00575F19" w:rsidRDefault="00575F19">
            <w:pPr>
              <w:rPr>
                <w:b/>
                <w:sz w:val="24"/>
                <w:szCs w:val="24"/>
              </w:rPr>
            </w:pPr>
          </w:p>
          <w:p w:rsidR="00575F19" w:rsidRDefault="00575F19">
            <w:pPr>
              <w:rPr>
                <w:b/>
                <w:sz w:val="24"/>
                <w:szCs w:val="24"/>
              </w:rPr>
            </w:pPr>
          </w:p>
          <w:p w:rsidR="00575F19" w:rsidRDefault="00575F19">
            <w:pPr>
              <w:rPr>
                <w:b/>
                <w:sz w:val="24"/>
                <w:szCs w:val="24"/>
              </w:rPr>
            </w:pPr>
          </w:p>
          <w:p w:rsidR="00575F19" w:rsidRDefault="00575F19">
            <w:pPr>
              <w:rPr>
                <w:b/>
                <w:sz w:val="24"/>
                <w:szCs w:val="24"/>
              </w:rPr>
            </w:pPr>
          </w:p>
          <w:p w:rsidR="00575F19" w:rsidRDefault="00575F19">
            <w:pPr>
              <w:rPr>
                <w:b/>
                <w:sz w:val="24"/>
                <w:szCs w:val="24"/>
              </w:rPr>
            </w:pPr>
          </w:p>
          <w:p w:rsidR="00575F19" w:rsidRDefault="00575F19">
            <w:pPr>
              <w:rPr>
                <w:b/>
                <w:sz w:val="24"/>
                <w:szCs w:val="24"/>
              </w:rPr>
            </w:pPr>
          </w:p>
          <w:p w:rsidR="00575F19" w:rsidRDefault="00575F19">
            <w:pPr>
              <w:rPr>
                <w:b/>
                <w:sz w:val="24"/>
                <w:szCs w:val="24"/>
              </w:rPr>
            </w:pPr>
          </w:p>
          <w:p w:rsidR="00575F19" w:rsidRDefault="00575F19">
            <w:pPr>
              <w:rPr>
                <w:b/>
                <w:sz w:val="24"/>
                <w:szCs w:val="24"/>
              </w:rPr>
            </w:pPr>
          </w:p>
          <w:p w:rsidR="0008330A" w:rsidRDefault="0008330A">
            <w:pPr>
              <w:rPr>
                <w:b/>
                <w:sz w:val="24"/>
                <w:szCs w:val="24"/>
              </w:rPr>
            </w:pPr>
          </w:p>
          <w:p w:rsidR="0008330A" w:rsidRDefault="0008330A">
            <w:pPr>
              <w:rPr>
                <w:b/>
                <w:sz w:val="24"/>
                <w:szCs w:val="24"/>
              </w:rPr>
            </w:pPr>
          </w:p>
          <w:p w:rsidR="00575F19" w:rsidRDefault="00BD0D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WEEK6</w:t>
            </w:r>
          </w:p>
          <w:p w:rsidR="00575F19" w:rsidRDefault="00575F19">
            <w:pPr>
              <w:rPr>
                <w:b/>
                <w:sz w:val="24"/>
                <w:szCs w:val="24"/>
              </w:rPr>
            </w:pPr>
          </w:p>
          <w:p w:rsidR="00575F19" w:rsidRDefault="00575F19">
            <w:pPr>
              <w:rPr>
                <w:b/>
                <w:sz w:val="24"/>
                <w:szCs w:val="24"/>
              </w:rPr>
            </w:pPr>
          </w:p>
          <w:p w:rsidR="00575F19" w:rsidRDefault="00575F19">
            <w:pPr>
              <w:rPr>
                <w:b/>
                <w:sz w:val="24"/>
                <w:szCs w:val="24"/>
              </w:rPr>
            </w:pPr>
          </w:p>
          <w:p w:rsidR="00575F19" w:rsidRDefault="00575F19">
            <w:pPr>
              <w:rPr>
                <w:b/>
                <w:sz w:val="24"/>
                <w:szCs w:val="24"/>
              </w:rPr>
            </w:pPr>
          </w:p>
          <w:p w:rsidR="00575F19" w:rsidRDefault="00575F19">
            <w:pPr>
              <w:rPr>
                <w:b/>
                <w:sz w:val="24"/>
                <w:szCs w:val="24"/>
              </w:rPr>
            </w:pPr>
          </w:p>
          <w:p w:rsidR="00575F19" w:rsidRDefault="00575F19">
            <w:pPr>
              <w:rPr>
                <w:b/>
                <w:sz w:val="24"/>
                <w:szCs w:val="24"/>
              </w:rPr>
            </w:pPr>
          </w:p>
          <w:p w:rsidR="00003324" w:rsidRDefault="00003324">
            <w:pPr>
              <w:rPr>
                <w:b/>
                <w:sz w:val="24"/>
                <w:szCs w:val="24"/>
              </w:rPr>
            </w:pPr>
          </w:p>
          <w:p w:rsidR="00003324" w:rsidRDefault="00003324">
            <w:pPr>
              <w:rPr>
                <w:b/>
                <w:sz w:val="24"/>
                <w:szCs w:val="24"/>
              </w:rPr>
            </w:pPr>
          </w:p>
          <w:p w:rsidR="0008330A" w:rsidRDefault="0008330A">
            <w:pPr>
              <w:rPr>
                <w:b/>
                <w:sz w:val="24"/>
                <w:szCs w:val="24"/>
              </w:rPr>
            </w:pPr>
          </w:p>
          <w:p w:rsidR="00003324" w:rsidRDefault="00003324">
            <w:pPr>
              <w:rPr>
                <w:b/>
                <w:sz w:val="24"/>
                <w:szCs w:val="24"/>
              </w:rPr>
            </w:pPr>
          </w:p>
          <w:p w:rsidR="0008330A" w:rsidRDefault="0008330A">
            <w:pPr>
              <w:rPr>
                <w:b/>
                <w:sz w:val="24"/>
                <w:szCs w:val="24"/>
              </w:rPr>
            </w:pPr>
          </w:p>
          <w:p w:rsidR="00575F19" w:rsidRDefault="00BD0D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WEEK7</w:t>
            </w:r>
          </w:p>
          <w:p w:rsidR="00575F19" w:rsidRDefault="00575F19">
            <w:pPr>
              <w:rPr>
                <w:b/>
                <w:sz w:val="24"/>
                <w:szCs w:val="24"/>
              </w:rPr>
            </w:pPr>
          </w:p>
          <w:p w:rsidR="00BD0D00" w:rsidRDefault="00BD0D00">
            <w:pPr>
              <w:rPr>
                <w:b/>
                <w:sz w:val="24"/>
                <w:szCs w:val="24"/>
              </w:rPr>
            </w:pPr>
          </w:p>
          <w:p w:rsidR="00BD0D00" w:rsidRDefault="00BD0D00">
            <w:pPr>
              <w:rPr>
                <w:b/>
                <w:sz w:val="24"/>
                <w:szCs w:val="24"/>
              </w:rPr>
            </w:pPr>
          </w:p>
          <w:p w:rsidR="00BD0D00" w:rsidRDefault="00BD0D00">
            <w:pPr>
              <w:rPr>
                <w:b/>
                <w:sz w:val="24"/>
                <w:szCs w:val="24"/>
              </w:rPr>
            </w:pPr>
          </w:p>
          <w:p w:rsidR="00BD0D00" w:rsidRDefault="00BD0D00">
            <w:pPr>
              <w:rPr>
                <w:b/>
                <w:sz w:val="24"/>
                <w:szCs w:val="24"/>
              </w:rPr>
            </w:pPr>
          </w:p>
          <w:p w:rsidR="00BE3C8F" w:rsidRDefault="00BE3C8F">
            <w:pPr>
              <w:rPr>
                <w:b/>
                <w:sz w:val="24"/>
                <w:szCs w:val="24"/>
              </w:rPr>
            </w:pPr>
          </w:p>
          <w:p w:rsidR="0008330A" w:rsidRDefault="0008330A">
            <w:pPr>
              <w:rPr>
                <w:b/>
                <w:sz w:val="24"/>
                <w:szCs w:val="24"/>
              </w:rPr>
            </w:pPr>
          </w:p>
          <w:p w:rsidR="0008330A" w:rsidRDefault="0008330A">
            <w:pPr>
              <w:rPr>
                <w:b/>
                <w:sz w:val="24"/>
                <w:szCs w:val="24"/>
              </w:rPr>
            </w:pPr>
          </w:p>
          <w:p w:rsidR="0008330A" w:rsidRDefault="0008330A">
            <w:pPr>
              <w:rPr>
                <w:b/>
                <w:sz w:val="24"/>
                <w:szCs w:val="24"/>
              </w:rPr>
            </w:pPr>
          </w:p>
          <w:p w:rsidR="0008330A" w:rsidRDefault="0008330A">
            <w:pPr>
              <w:rPr>
                <w:b/>
                <w:sz w:val="24"/>
                <w:szCs w:val="24"/>
              </w:rPr>
            </w:pPr>
          </w:p>
          <w:p w:rsidR="0008330A" w:rsidRDefault="0008330A">
            <w:pPr>
              <w:rPr>
                <w:b/>
                <w:sz w:val="24"/>
                <w:szCs w:val="24"/>
              </w:rPr>
            </w:pPr>
          </w:p>
          <w:p w:rsidR="0008330A" w:rsidRDefault="0008330A">
            <w:pPr>
              <w:rPr>
                <w:b/>
                <w:sz w:val="24"/>
                <w:szCs w:val="24"/>
              </w:rPr>
            </w:pPr>
          </w:p>
          <w:p w:rsidR="0008330A" w:rsidRDefault="0008330A">
            <w:pPr>
              <w:rPr>
                <w:b/>
                <w:sz w:val="24"/>
                <w:szCs w:val="24"/>
              </w:rPr>
            </w:pPr>
          </w:p>
          <w:p w:rsidR="0008330A" w:rsidRDefault="0008330A">
            <w:pPr>
              <w:rPr>
                <w:b/>
                <w:sz w:val="24"/>
                <w:szCs w:val="24"/>
              </w:rPr>
            </w:pPr>
          </w:p>
          <w:p w:rsidR="0008330A" w:rsidRDefault="0008330A">
            <w:pPr>
              <w:rPr>
                <w:b/>
                <w:sz w:val="24"/>
                <w:szCs w:val="24"/>
              </w:rPr>
            </w:pPr>
          </w:p>
          <w:p w:rsidR="0008330A" w:rsidRDefault="0008330A">
            <w:pPr>
              <w:rPr>
                <w:b/>
                <w:sz w:val="24"/>
                <w:szCs w:val="24"/>
              </w:rPr>
            </w:pPr>
          </w:p>
          <w:p w:rsidR="00575F19" w:rsidRPr="007B5812" w:rsidRDefault="00575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WEEK8</w:t>
            </w:r>
          </w:p>
        </w:tc>
        <w:tc>
          <w:tcPr>
            <w:tcW w:w="990" w:type="dxa"/>
          </w:tcPr>
          <w:p w:rsidR="00AE6B7B" w:rsidRDefault="00AE6B7B">
            <w:pPr>
              <w:rPr>
                <w:sz w:val="24"/>
                <w:szCs w:val="24"/>
              </w:rPr>
            </w:pPr>
            <w:r w:rsidRPr="007B5812">
              <w:rPr>
                <w:b/>
                <w:sz w:val="24"/>
                <w:szCs w:val="24"/>
              </w:rPr>
              <w:lastRenderedPageBreak/>
              <w:t xml:space="preserve">Unit 4: </w:t>
            </w:r>
            <w:r>
              <w:rPr>
                <w:sz w:val="24"/>
                <w:szCs w:val="24"/>
              </w:rPr>
              <w:t>Themes and Messages in a novel./</w:t>
            </w:r>
            <w:r w:rsidRPr="007B5812">
              <w:rPr>
                <w:b/>
                <w:sz w:val="24"/>
                <w:szCs w:val="24"/>
              </w:rPr>
              <w:t>27periods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AE6B7B" w:rsidRDefault="00AE6B7B">
            <w:pPr>
              <w:rPr>
                <w:b/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lastRenderedPageBreak/>
              <w:t>Lesson1</w:t>
            </w:r>
            <w:r>
              <w:rPr>
                <w:sz w:val="24"/>
                <w:szCs w:val="24"/>
              </w:rPr>
              <w:t>: presentation of the summaries of the chapters in A man of the people</w:t>
            </w:r>
            <w:r w:rsidRPr="00AD6AC0">
              <w:rPr>
                <w:b/>
                <w:sz w:val="24"/>
                <w:szCs w:val="24"/>
              </w:rPr>
              <w:t>(2periods)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  <w:r w:rsidRPr="004700F7">
              <w:rPr>
                <w:b/>
                <w:sz w:val="24"/>
                <w:szCs w:val="24"/>
              </w:rPr>
              <w:t>Lesson2:</w:t>
            </w:r>
            <w:r>
              <w:rPr>
                <w:sz w:val="24"/>
                <w:szCs w:val="24"/>
              </w:rPr>
              <w:t xml:space="preserve"> Presentation of the drawings of the chapters in A man of the people.</w:t>
            </w:r>
            <w:r w:rsidR="00F97556">
              <w:rPr>
                <w:b/>
                <w:sz w:val="24"/>
                <w:szCs w:val="24"/>
              </w:rPr>
              <w:t>(2</w:t>
            </w:r>
            <w:r w:rsidR="0008330A">
              <w:rPr>
                <w:b/>
                <w:sz w:val="24"/>
                <w:szCs w:val="24"/>
              </w:rPr>
              <w:t>period</w:t>
            </w:r>
            <w:r w:rsidRPr="00AD6AC0">
              <w:rPr>
                <w:b/>
                <w:sz w:val="24"/>
                <w:szCs w:val="24"/>
              </w:rPr>
              <w:t>)</w:t>
            </w:r>
          </w:p>
          <w:p w:rsidR="0008330A" w:rsidRDefault="0008330A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  <w:r w:rsidRPr="004700F7">
              <w:rPr>
                <w:b/>
                <w:sz w:val="24"/>
                <w:szCs w:val="24"/>
              </w:rPr>
              <w:t>Lesson3:</w:t>
            </w:r>
            <w:r>
              <w:rPr>
                <w:sz w:val="24"/>
                <w:szCs w:val="24"/>
              </w:rPr>
              <w:t xml:space="preserve"> acting out different chapters in A Man of the people.</w:t>
            </w:r>
            <w:r w:rsidRPr="00AD6AC0">
              <w:rPr>
                <w:b/>
                <w:sz w:val="24"/>
                <w:szCs w:val="24"/>
              </w:rPr>
              <w:t>(2periods)</w:t>
            </w:r>
          </w:p>
          <w:p w:rsidR="0008330A" w:rsidRDefault="0008330A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  <w:r w:rsidRPr="004700F7">
              <w:rPr>
                <w:b/>
                <w:sz w:val="24"/>
                <w:szCs w:val="24"/>
              </w:rPr>
              <w:t>Lesson 4</w:t>
            </w:r>
            <w:r>
              <w:rPr>
                <w:sz w:val="24"/>
                <w:szCs w:val="24"/>
              </w:rPr>
              <w:t>: Acting out the whole story in A Man of the people.</w:t>
            </w:r>
            <w:r w:rsidRPr="00AD6AC0">
              <w:rPr>
                <w:b/>
                <w:sz w:val="24"/>
                <w:szCs w:val="24"/>
              </w:rPr>
              <w:t>(2periods)</w:t>
            </w:r>
          </w:p>
          <w:p w:rsidR="0008330A" w:rsidRDefault="0008330A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Lesson5: </w:t>
            </w:r>
            <w:r w:rsidRPr="004700F7">
              <w:rPr>
                <w:sz w:val="24"/>
                <w:szCs w:val="24"/>
              </w:rPr>
              <w:t>Discuss</w:t>
            </w:r>
            <w:r>
              <w:rPr>
                <w:sz w:val="24"/>
                <w:szCs w:val="24"/>
              </w:rPr>
              <w:t>ion about the meaning of the moral of a story.</w:t>
            </w:r>
          </w:p>
          <w:p w:rsidR="00AE6B7B" w:rsidRDefault="00AE6B7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NB: A homework: Reading chapter one of The River Between by </w:t>
            </w:r>
            <w:proofErr w:type="spellStart"/>
            <w:r>
              <w:rPr>
                <w:sz w:val="24"/>
                <w:szCs w:val="24"/>
              </w:rPr>
              <w:t>Ngugi</w:t>
            </w:r>
            <w:proofErr w:type="spellEnd"/>
            <w:r w:rsidR="0008330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</w:t>
            </w:r>
            <w:proofErr w:type="spellEnd"/>
            <w:r w:rsidR="0008330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thiongo</w:t>
            </w:r>
            <w:proofErr w:type="spellEnd"/>
            <w:r>
              <w:rPr>
                <w:sz w:val="24"/>
                <w:szCs w:val="24"/>
              </w:rPr>
              <w:t xml:space="preserve">, and try to </w:t>
            </w:r>
            <w:proofErr w:type="spellStart"/>
            <w:r>
              <w:rPr>
                <w:sz w:val="24"/>
                <w:szCs w:val="24"/>
              </w:rPr>
              <w:t>answerthe</w:t>
            </w:r>
            <w:proofErr w:type="spellEnd"/>
            <w:r>
              <w:rPr>
                <w:sz w:val="24"/>
                <w:szCs w:val="24"/>
              </w:rPr>
              <w:t xml:space="preserve"> questions about it.</w:t>
            </w:r>
            <w:r w:rsidRPr="00AD6AC0">
              <w:rPr>
                <w:b/>
                <w:sz w:val="24"/>
                <w:szCs w:val="24"/>
              </w:rPr>
              <w:t>(2periods)</w:t>
            </w:r>
          </w:p>
          <w:p w:rsidR="0008330A" w:rsidRDefault="0008330A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Lesson6</w:t>
            </w:r>
            <w:r w:rsidRPr="0046576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Discussions about themes and messages in a novel     </w:t>
            </w:r>
            <w:r w:rsidRPr="00AD6AC0">
              <w:rPr>
                <w:b/>
                <w:sz w:val="24"/>
                <w:szCs w:val="24"/>
              </w:rPr>
              <w:t>(2periods)</w:t>
            </w:r>
          </w:p>
          <w:p w:rsidR="00AE6B7B" w:rsidRPr="00AD6AC0" w:rsidRDefault="00AE6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Lesson7</w:t>
            </w:r>
            <w:r w:rsidRPr="0046576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Identifying themes. </w:t>
            </w:r>
            <w:r w:rsidR="0008330A">
              <w:rPr>
                <w:b/>
                <w:sz w:val="24"/>
                <w:szCs w:val="24"/>
              </w:rPr>
              <w:t>(1period</w:t>
            </w:r>
            <w:r w:rsidRPr="00AD6AC0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Lesson8</w:t>
            </w:r>
            <w:r>
              <w:rPr>
                <w:sz w:val="24"/>
                <w:szCs w:val="24"/>
              </w:rPr>
              <w:t>: In group of four, learners discuss part one and part two of chapter one in A</w:t>
            </w:r>
            <w:r w:rsidR="000033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Man of the </w:t>
            </w:r>
            <w:proofErr w:type="spellStart"/>
            <w:r>
              <w:rPr>
                <w:sz w:val="24"/>
                <w:szCs w:val="24"/>
              </w:rPr>
              <w:t>people,then</w:t>
            </w:r>
            <w:proofErr w:type="spellEnd"/>
            <w:r>
              <w:rPr>
                <w:sz w:val="24"/>
                <w:szCs w:val="24"/>
              </w:rPr>
              <w:t xml:space="preserve"> answer the questions about.  </w:t>
            </w:r>
            <w:r w:rsidRPr="00AD6AC0">
              <w:rPr>
                <w:b/>
                <w:sz w:val="24"/>
                <w:szCs w:val="24"/>
              </w:rPr>
              <w:t>(2periods)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08330A" w:rsidRDefault="0008330A">
            <w:pPr>
              <w:rPr>
                <w:sz w:val="24"/>
                <w:szCs w:val="24"/>
              </w:rPr>
            </w:pPr>
          </w:p>
          <w:p w:rsidR="0008330A" w:rsidRDefault="0008330A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</w:t>
            </w:r>
            <w:r>
              <w:rPr>
                <w:b/>
                <w:sz w:val="24"/>
                <w:szCs w:val="24"/>
              </w:rPr>
              <w:t>sson9</w:t>
            </w:r>
            <w:r w:rsidRPr="0046576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Correction of part one and 2 questions, and reading part three and four of the same novel</w:t>
            </w:r>
            <w:r w:rsidRPr="00AD6AC0">
              <w:rPr>
                <w:b/>
                <w:sz w:val="24"/>
                <w:szCs w:val="24"/>
              </w:rPr>
              <w:t>(2periods)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Lesson10</w:t>
            </w:r>
            <w:r w:rsidRPr="0046576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correction of part 3 and 4 questions, and reading part five and six  same novel</w:t>
            </w:r>
            <w:r w:rsidRPr="00AD6AC0">
              <w:rPr>
                <w:b/>
                <w:sz w:val="24"/>
                <w:szCs w:val="24"/>
              </w:rPr>
              <w:t>(2periods)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Lesson11:</w:t>
            </w:r>
            <w:r>
              <w:rPr>
                <w:sz w:val="24"/>
                <w:szCs w:val="24"/>
              </w:rPr>
              <w:t xml:space="preserve">correcting questions about part five and six </w:t>
            </w:r>
            <w:r w:rsidRPr="00AD6AC0">
              <w:rPr>
                <w:b/>
                <w:sz w:val="24"/>
                <w:szCs w:val="24"/>
              </w:rPr>
              <w:t>(2periods)</w:t>
            </w: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Pr="008C737F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Lesson12</w:t>
            </w:r>
            <w:r>
              <w:rPr>
                <w:sz w:val="24"/>
                <w:szCs w:val="24"/>
              </w:rPr>
              <w:t xml:space="preserve">: Reading part seven and answering questions about it </w:t>
            </w:r>
            <w:r w:rsidR="0008330A">
              <w:rPr>
                <w:b/>
                <w:sz w:val="24"/>
                <w:szCs w:val="24"/>
              </w:rPr>
              <w:t>(2</w:t>
            </w:r>
            <w:r w:rsidR="00003324">
              <w:rPr>
                <w:b/>
                <w:sz w:val="24"/>
                <w:szCs w:val="24"/>
              </w:rPr>
              <w:t>period</w:t>
            </w:r>
            <w:r w:rsidR="0008330A">
              <w:rPr>
                <w:b/>
                <w:sz w:val="24"/>
                <w:szCs w:val="24"/>
              </w:rPr>
              <w:t>S</w:t>
            </w:r>
            <w:r w:rsidRPr="00AD6AC0">
              <w:rPr>
                <w:b/>
                <w:sz w:val="24"/>
                <w:szCs w:val="24"/>
              </w:rPr>
              <w:t>).</w:t>
            </w: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Lesson13:</w:t>
            </w:r>
            <w:r w:rsidRPr="006F1C0E">
              <w:rPr>
                <w:sz w:val="24"/>
                <w:szCs w:val="24"/>
              </w:rPr>
              <w:t>Correcting</w:t>
            </w:r>
            <w:r>
              <w:rPr>
                <w:sz w:val="24"/>
                <w:szCs w:val="24"/>
              </w:rPr>
              <w:t xml:space="preserve"> part seven, questions</w:t>
            </w:r>
            <w:r w:rsidRPr="00AD6AC0">
              <w:rPr>
                <w:b/>
                <w:sz w:val="24"/>
                <w:szCs w:val="24"/>
              </w:rPr>
              <w:t>(2periods)</w:t>
            </w: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Lesson14:</w:t>
            </w:r>
            <w:r w:rsidRPr="005669E8">
              <w:rPr>
                <w:sz w:val="24"/>
                <w:szCs w:val="24"/>
              </w:rPr>
              <w:t>assessment</w:t>
            </w:r>
            <w:r w:rsidRPr="004D226D">
              <w:rPr>
                <w:b/>
                <w:sz w:val="24"/>
                <w:szCs w:val="24"/>
              </w:rPr>
              <w:t>(1period)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AE6B7B" w:rsidRDefault="00AE6B7B">
            <w:pPr>
              <w:rPr>
                <w:sz w:val="24"/>
                <w:szCs w:val="24"/>
              </w:rPr>
            </w:pPr>
            <w:r w:rsidRPr="006D6B69">
              <w:rPr>
                <w:b/>
                <w:sz w:val="24"/>
                <w:szCs w:val="24"/>
              </w:rPr>
              <w:lastRenderedPageBreak/>
              <w:t>Knowledge and understanding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6D6B69">
              <w:rPr>
                <w:sz w:val="24"/>
                <w:szCs w:val="24"/>
              </w:rPr>
              <w:t>Describe</w:t>
            </w:r>
            <w:r>
              <w:rPr>
                <w:sz w:val="24"/>
                <w:szCs w:val="24"/>
              </w:rPr>
              <w:t xml:space="preserve"> the historical and cultural context of a set novel. 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awareness of Rwandan history and cultural traditions.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the main and minor themes and the messages in a set novel .</w:t>
            </w:r>
          </w:p>
          <w:p w:rsidR="00AE6B7B" w:rsidRDefault="00AE6B7B">
            <w:pPr>
              <w:rPr>
                <w:sz w:val="24"/>
                <w:szCs w:val="24"/>
              </w:rPr>
            </w:pPr>
            <w:r w:rsidRPr="002B471A">
              <w:rPr>
                <w:b/>
                <w:sz w:val="24"/>
                <w:szCs w:val="24"/>
              </w:rPr>
              <w:t>Skills:</w:t>
            </w:r>
            <w:r>
              <w:rPr>
                <w:sz w:val="24"/>
                <w:szCs w:val="24"/>
              </w:rPr>
              <w:t xml:space="preserve"> critically </w:t>
            </w:r>
            <w:proofErr w:type="spellStart"/>
            <w:r>
              <w:rPr>
                <w:sz w:val="24"/>
                <w:szCs w:val="24"/>
              </w:rPr>
              <w:t>analyzea</w:t>
            </w:r>
            <w:proofErr w:type="spellEnd"/>
            <w:r>
              <w:rPr>
                <w:sz w:val="24"/>
                <w:szCs w:val="24"/>
              </w:rPr>
              <w:t xml:space="preserve">  historical and cultural context.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Evaluate the present day relevance of the cultural values described in a set novel .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Discover implicitly expressed themes and messages.</w:t>
            </w:r>
          </w:p>
          <w:p w:rsidR="00AE6B7B" w:rsidRDefault="00AE6B7B">
            <w:pPr>
              <w:rPr>
                <w:sz w:val="24"/>
                <w:szCs w:val="24"/>
              </w:rPr>
            </w:pPr>
            <w:r w:rsidRPr="002B471A">
              <w:rPr>
                <w:b/>
                <w:sz w:val="24"/>
                <w:szCs w:val="24"/>
              </w:rPr>
              <w:t xml:space="preserve">Attitudes and </w:t>
            </w:r>
            <w:proofErr w:type="spellStart"/>
            <w:r w:rsidRPr="002B471A">
              <w:rPr>
                <w:b/>
                <w:sz w:val="24"/>
                <w:szCs w:val="24"/>
              </w:rPr>
              <w:t>values:</w:t>
            </w:r>
            <w:r>
              <w:rPr>
                <w:sz w:val="24"/>
                <w:szCs w:val="24"/>
              </w:rPr>
              <w:t>Appreciate</w:t>
            </w:r>
            <w:proofErr w:type="spellEnd"/>
            <w:r>
              <w:rPr>
                <w:sz w:val="24"/>
                <w:szCs w:val="24"/>
              </w:rPr>
              <w:t xml:space="preserve"> that culture is dynamic.</w:t>
            </w:r>
          </w:p>
          <w:p w:rsidR="00AE6B7B" w:rsidRPr="002B471A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Explore how </w:t>
            </w:r>
            <w:proofErr w:type="spellStart"/>
            <w:r>
              <w:rPr>
                <w:sz w:val="24"/>
                <w:szCs w:val="24"/>
              </w:rPr>
              <w:t>readers’personal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experiences,beliefs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lastRenderedPageBreak/>
              <w:t>values may influence the understanding and interpretation of a set novel .</w:t>
            </w:r>
          </w:p>
          <w:p w:rsidR="00AE6B7B" w:rsidRPr="00321EB7" w:rsidRDefault="00321E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 unit competence: </w:t>
            </w:r>
            <w:r>
              <w:rPr>
                <w:sz w:val="24"/>
                <w:szCs w:val="24"/>
              </w:rPr>
              <w:t>To be able to interpret the themes and messages in a set novel based on the historical and cultural contexts.</w:t>
            </w:r>
          </w:p>
        </w:tc>
        <w:tc>
          <w:tcPr>
            <w:tcW w:w="2160" w:type="dxa"/>
          </w:tcPr>
          <w:p w:rsidR="00AE6B7B" w:rsidRDefault="00AE6B7B" w:rsidP="00A946B8">
            <w:r>
              <w:lastRenderedPageBreak/>
              <w:t>-Question and answer</w:t>
            </w:r>
          </w:p>
          <w:p w:rsidR="00AE6B7B" w:rsidRDefault="00AE6B7B" w:rsidP="00A946B8">
            <w:r>
              <w:t>-Group discussion</w:t>
            </w:r>
          </w:p>
          <w:p w:rsidR="00AE6B7B" w:rsidRDefault="00AE6B7B" w:rsidP="00A946B8">
            <w:r>
              <w:t>-Research from library or internet.</w:t>
            </w:r>
          </w:p>
          <w:p w:rsidR="00AE6B7B" w:rsidRDefault="00AE6B7B" w:rsidP="00A946B8">
            <w:r>
              <w:t>-Posters.</w:t>
            </w:r>
          </w:p>
          <w:p w:rsidR="00AE6B7B" w:rsidRDefault="00AE6B7B" w:rsidP="00A946B8">
            <w:r>
              <w:t>-talking to the text</w:t>
            </w:r>
          </w:p>
          <w:p w:rsidR="00AE6B7B" w:rsidRDefault="00AE6B7B" w:rsidP="00A946B8">
            <w:r>
              <w:t>-4corners</w:t>
            </w:r>
          </w:p>
          <w:p w:rsidR="00AE6B7B" w:rsidRDefault="00AE6B7B" w:rsidP="00A946B8">
            <w:r>
              <w:t>-Quick speak</w:t>
            </w:r>
          </w:p>
          <w:p w:rsidR="00AE6B7B" w:rsidRDefault="00AE6B7B" w:rsidP="00A946B8">
            <w:r>
              <w:t>- GO-GO-MO</w:t>
            </w:r>
          </w:p>
          <w:p w:rsidR="00AE6B7B" w:rsidRDefault="00AE6B7B" w:rsidP="00A946B8">
            <w:r>
              <w:t>- Library research</w:t>
            </w:r>
          </w:p>
          <w:p w:rsidR="00AE6B7B" w:rsidRDefault="00AE6B7B" w:rsidP="00A946B8">
            <w:r>
              <w:t>-individual work</w:t>
            </w:r>
          </w:p>
          <w:p w:rsidR="00AE6B7B" w:rsidRDefault="00AE6B7B" w:rsidP="00A946B8">
            <w:r>
              <w:t>-Venn diagram</w:t>
            </w:r>
          </w:p>
          <w:p w:rsidR="00AE6B7B" w:rsidRDefault="00AE6B7B" w:rsidP="00A946B8">
            <w:r>
              <w:t>-group work</w:t>
            </w:r>
          </w:p>
          <w:p w:rsidR="00AE6B7B" w:rsidRDefault="00AE6B7B" w:rsidP="00A946B8">
            <w:r>
              <w:t>-think pair share</w:t>
            </w:r>
          </w:p>
          <w:p w:rsidR="00AE6B7B" w:rsidRDefault="00AE6B7B" w:rsidP="00A946B8">
            <w:r>
              <w:t>-write pair share</w:t>
            </w:r>
          </w:p>
          <w:p w:rsidR="00AE6B7B" w:rsidRDefault="00AE6B7B" w:rsidP="00A946B8">
            <w:r>
              <w:t>-Discussion and presentations.</w:t>
            </w:r>
          </w:p>
          <w:p w:rsidR="00AE6B7B" w:rsidRDefault="00AE6B7B" w:rsidP="00A946B8">
            <w:r>
              <w:t>-Round table.</w:t>
            </w:r>
          </w:p>
          <w:p w:rsidR="00AE6B7B" w:rsidRDefault="00AE6B7B" w:rsidP="00A946B8">
            <w:r>
              <w:t>-Brainstorming.</w:t>
            </w:r>
          </w:p>
          <w:p w:rsidR="00AE6B7B" w:rsidRDefault="00AE6B7B" w:rsidP="003730A5">
            <w:r>
              <w:t>-Role play.</w:t>
            </w:r>
          </w:p>
          <w:p w:rsidR="00AE6B7B" w:rsidRDefault="00AE6B7B" w:rsidP="003730A5"/>
          <w:p w:rsidR="00AE6B7B" w:rsidRDefault="00AE6B7B" w:rsidP="003730A5"/>
          <w:p w:rsidR="00AE6B7B" w:rsidRDefault="00AE6B7B" w:rsidP="003730A5"/>
          <w:p w:rsidR="00AE6B7B" w:rsidRDefault="00AE6B7B" w:rsidP="003730A5">
            <w:r w:rsidRPr="003730A5">
              <w:rPr>
                <w:b/>
              </w:rPr>
              <w:t xml:space="preserve"> Evaluation Procedures:</w:t>
            </w:r>
            <w:r>
              <w:t xml:space="preserve"> </w:t>
            </w:r>
            <w:proofErr w:type="spellStart"/>
            <w:r>
              <w:lastRenderedPageBreak/>
              <w:t>Oral,Written</w:t>
            </w:r>
            <w:proofErr w:type="spellEnd"/>
            <w:r>
              <w:t xml:space="preserve"> and practical activities.</w:t>
            </w:r>
          </w:p>
          <w:p w:rsidR="00AE6B7B" w:rsidRDefault="00AE6B7B" w:rsidP="00A946B8"/>
          <w:p w:rsidR="00AE6B7B" w:rsidRDefault="00AE6B7B" w:rsidP="00A946B8"/>
          <w:p w:rsidR="00AE6B7B" w:rsidRDefault="00AE6B7B" w:rsidP="00A946B8"/>
          <w:p w:rsidR="00AE6B7B" w:rsidRDefault="00AE6B7B" w:rsidP="00A946B8"/>
          <w:p w:rsidR="00AE6B7B" w:rsidRDefault="00AE6B7B" w:rsidP="00A946B8"/>
          <w:p w:rsidR="00AE6B7B" w:rsidRDefault="00AE6B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E6B7B" w:rsidRDefault="00AE6B7B" w:rsidP="00A333B2">
            <w:r>
              <w:lastRenderedPageBreak/>
              <w:t xml:space="preserve">Teacher training </w:t>
            </w:r>
            <w:proofErr w:type="spellStart"/>
            <w:r>
              <w:t>Manual,November</w:t>
            </w:r>
            <w:proofErr w:type="spellEnd"/>
            <w:r>
              <w:t xml:space="preserve">,(2016) ;Literature in English for Rwandan Schools, Senior 4; </w:t>
            </w:r>
            <w:proofErr w:type="spellStart"/>
            <w:r>
              <w:t>Internet,Literature</w:t>
            </w:r>
            <w:proofErr w:type="spellEnd"/>
            <w:r>
              <w:t xml:space="preserve"> in English Syllabus Advanced LevelS4-S6</w:t>
            </w:r>
          </w:p>
          <w:p w:rsidR="00AE6B7B" w:rsidRDefault="00AE6B7B" w:rsidP="00A333B2"/>
          <w:p w:rsidR="00AE6B7B" w:rsidRDefault="00AE6B7B" w:rsidP="00A333B2">
            <w:r>
              <w:t xml:space="preserve">Rwanda Teacher Education Program, </w:t>
            </w:r>
            <w:r>
              <w:lastRenderedPageBreak/>
              <w:t>Teaching Methodologies;</w:t>
            </w:r>
          </w:p>
          <w:p w:rsidR="00AE6B7B" w:rsidRDefault="00AE6B7B" w:rsidP="00A333B2">
            <w:pPr>
              <w:rPr>
                <w:sz w:val="24"/>
                <w:szCs w:val="24"/>
              </w:rPr>
            </w:pPr>
            <w:r>
              <w:t>Instructional Manual(2016).</w:t>
            </w:r>
          </w:p>
        </w:tc>
        <w:tc>
          <w:tcPr>
            <w:tcW w:w="738" w:type="dxa"/>
          </w:tcPr>
          <w:p w:rsidR="00AE6B7B" w:rsidRDefault="00AE6B7B">
            <w:pPr>
              <w:rPr>
                <w:sz w:val="24"/>
                <w:szCs w:val="24"/>
              </w:rPr>
            </w:pPr>
          </w:p>
        </w:tc>
      </w:tr>
      <w:tr w:rsidR="00AE6B7B" w:rsidTr="00AE6B7B">
        <w:tc>
          <w:tcPr>
            <w:tcW w:w="1890" w:type="dxa"/>
          </w:tcPr>
          <w:p w:rsidR="00AE6B7B" w:rsidRDefault="00FA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672547">
              <w:rPr>
                <w:sz w:val="24"/>
                <w:szCs w:val="24"/>
              </w:rPr>
              <w:t>-10/03/2023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89665D" w:rsidRDefault="0089665D">
            <w:pPr>
              <w:rPr>
                <w:sz w:val="24"/>
                <w:szCs w:val="24"/>
              </w:rPr>
            </w:pPr>
          </w:p>
          <w:p w:rsidR="0089665D" w:rsidRDefault="0089665D">
            <w:pPr>
              <w:rPr>
                <w:sz w:val="24"/>
                <w:szCs w:val="24"/>
              </w:rPr>
            </w:pPr>
          </w:p>
          <w:p w:rsidR="0089665D" w:rsidRDefault="0089665D">
            <w:pPr>
              <w:rPr>
                <w:sz w:val="24"/>
                <w:szCs w:val="24"/>
              </w:rPr>
            </w:pPr>
          </w:p>
          <w:p w:rsidR="0089665D" w:rsidRDefault="0089665D">
            <w:pPr>
              <w:rPr>
                <w:sz w:val="24"/>
                <w:szCs w:val="24"/>
              </w:rPr>
            </w:pPr>
          </w:p>
          <w:p w:rsidR="0089665D" w:rsidRDefault="0089665D">
            <w:pPr>
              <w:rPr>
                <w:sz w:val="24"/>
                <w:szCs w:val="24"/>
              </w:rPr>
            </w:pPr>
          </w:p>
          <w:p w:rsidR="0089665D" w:rsidRDefault="0089665D">
            <w:pPr>
              <w:rPr>
                <w:sz w:val="24"/>
                <w:szCs w:val="24"/>
              </w:rPr>
            </w:pPr>
          </w:p>
          <w:p w:rsidR="0089665D" w:rsidRDefault="0089665D">
            <w:pPr>
              <w:rPr>
                <w:sz w:val="24"/>
                <w:szCs w:val="24"/>
              </w:rPr>
            </w:pPr>
          </w:p>
          <w:p w:rsidR="0089665D" w:rsidRDefault="0089665D">
            <w:pPr>
              <w:rPr>
                <w:sz w:val="24"/>
                <w:szCs w:val="24"/>
              </w:rPr>
            </w:pPr>
          </w:p>
          <w:p w:rsidR="0089665D" w:rsidRDefault="0089665D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1F5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</w:t>
            </w:r>
            <w:r w:rsidR="00D8522B">
              <w:rPr>
                <w:sz w:val="24"/>
                <w:szCs w:val="24"/>
              </w:rPr>
              <w:t>/3/2022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E6B7B" w:rsidRDefault="008966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WEEK 9</w:t>
            </w: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</w:p>
          <w:p w:rsidR="0089665D" w:rsidRPr="007B5812" w:rsidRDefault="008966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575F19" w:rsidRDefault="00AE6B7B">
            <w:pPr>
              <w:rPr>
                <w:sz w:val="24"/>
                <w:szCs w:val="24"/>
              </w:rPr>
            </w:pPr>
            <w:r w:rsidRPr="007B5812">
              <w:rPr>
                <w:b/>
                <w:sz w:val="24"/>
                <w:szCs w:val="24"/>
              </w:rPr>
              <w:lastRenderedPageBreak/>
              <w:t>Unit5:</w:t>
            </w:r>
            <w:r>
              <w:rPr>
                <w:sz w:val="24"/>
                <w:szCs w:val="24"/>
              </w:rPr>
              <w:t xml:space="preserve"> Haiku </w:t>
            </w:r>
            <w:r>
              <w:rPr>
                <w:sz w:val="24"/>
                <w:szCs w:val="24"/>
              </w:rPr>
              <w:lastRenderedPageBreak/>
              <w:t>and Tanka.</w:t>
            </w:r>
          </w:p>
          <w:p w:rsidR="00AE6B7B" w:rsidRDefault="00AE6B7B">
            <w:pPr>
              <w:rPr>
                <w:sz w:val="24"/>
                <w:szCs w:val="24"/>
              </w:rPr>
            </w:pPr>
            <w:r w:rsidRPr="007B5812">
              <w:rPr>
                <w:b/>
                <w:sz w:val="24"/>
                <w:szCs w:val="24"/>
              </w:rPr>
              <w:t>21perio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lastRenderedPageBreak/>
              <w:t>Lesson1</w:t>
            </w:r>
            <w:r>
              <w:rPr>
                <w:sz w:val="24"/>
                <w:szCs w:val="24"/>
              </w:rPr>
              <w:t>: Introduction to the poetic devices(</w:t>
            </w:r>
            <w:proofErr w:type="spellStart"/>
            <w:r>
              <w:rPr>
                <w:sz w:val="24"/>
                <w:szCs w:val="24"/>
              </w:rPr>
              <w:t>Alliteration,Assonance,Imagery</w:t>
            </w:r>
            <w:proofErr w:type="spellEnd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lastRenderedPageBreak/>
              <w:t xml:space="preserve">metaphor and simile),Onomatopoeia and personification) </w:t>
            </w:r>
            <w:r w:rsidRPr="008C737F">
              <w:rPr>
                <w:b/>
                <w:sz w:val="24"/>
                <w:szCs w:val="24"/>
              </w:rPr>
              <w:t>(2periods)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Lesson2:</w:t>
            </w:r>
            <w:r>
              <w:rPr>
                <w:sz w:val="24"/>
                <w:szCs w:val="24"/>
              </w:rPr>
              <w:t>poetic devices(</w:t>
            </w:r>
            <w:proofErr w:type="spellStart"/>
            <w:r>
              <w:rPr>
                <w:sz w:val="24"/>
                <w:szCs w:val="24"/>
              </w:rPr>
              <w:t>Repetition,Rhyme</w:t>
            </w:r>
            <w:proofErr w:type="spellEnd"/>
            <w:r w:rsidRPr="0044497E">
              <w:rPr>
                <w:sz w:val="24"/>
                <w:szCs w:val="24"/>
              </w:rPr>
              <w:t xml:space="preserve"> Synecdo</w:t>
            </w:r>
            <w:r>
              <w:rPr>
                <w:sz w:val="24"/>
                <w:szCs w:val="24"/>
              </w:rPr>
              <w:t>che+ stanza</w:t>
            </w:r>
            <w:r w:rsidR="0089665D">
              <w:rPr>
                <w:b/>
                <w:sz w:val="24"/>
                <w:szCs w:val="24"/>
              </w:rPr>
              <w:t>(1period</w:t>
            </w:r>
            <w:r w:rsidRPr="00FD4E74">
              <w:rPr>
                <w:b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Lesson3:</w:t>
            </w:r>
            <w:r>
              <w:rPr>
                <w:sz w:val="24"/>
                <w:szCs w:val="24"/>
              </w:rPr>
              <w:t xml:space="preserve">discussions about atmosphere, Theme and </w:t>
            </w:r>
            <w:proofErr w:type="spellStart"/>
            <w:r>
              <w:rPr>
                <w:sz w:val="24"/>
                <w:szCs w:val="24"/>
              </w:rPr>
              <w:t>Messagein</w:t>
            </w:r>
            <w:proofErr w:type="spellEnd"/>
            <w:r>
              <w:rPr>
                <w:sz w:val="24"/>
                <w:szCs w:val="24"/>
              </w:rPr>
              <w:t xml:space="preserve"> a poem</w:t>
            </w:r>
            <w:r w:rsidR="00575F19">
              <w:rPr>
                <w:b/>
                <w:sz w:val="24"/>
                <w:szCs w:val="24"/>
              </w:rPr>
              <w:t>(1period</w:t>
            </w:r>
            <w:r w:rsidRPr="00FD4E74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Lesson4</w:t>
            </w:r>
            <w:r>
              <w:rPr>
                <w:sz w:val="24"/>
                <w:szCs w:val="24"/>
              </w:rPr>
              <w:t xml:space="preserve">:Using internet and copy five different Haikus. Learners will discuss 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five poems and find out the similarities +</w:t>
            </w:r>
            <w:r w:rsidRPr="009F310D">
              <w:rPr>
                <w:sz w:val="24"/>
                <w:szCs w:val="24"/>
              </w:rPr>
              <w:t>analyzing a Haiku about the blue sky, and Beans to find out Haiku’s characteristics</w:t>
            </w:r>
            <w:r>
              <w:rPr>
                <w:sz w:val="24"/>
                <w:szCs w:val="24"/>
              </w:rPr>
              <w:t>.</w:t>
            </w:r>
            <w:r w:rsidRPr="00FD4E74">
              <w:rPr>
                <w:b/>
                <w:sz w:val="24"/>
                <w:szCs w:val="24"/>
              </w:rPr>
              <w:t>(2periods)</w:t>
            </w: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Pr="00BB3C17" w:rsidRDefault="00AE6B7B">
            <w:pPr>
              <w:rPr>
                <w:b/>
                <w:sz w:val="24"/>
                <w:szCs w:val="24"/>
              </w:rPr>
            </w:pPr>
            <w:r w:rsidRPr="00BB3C17">
              <w:rPr>
                <w:b/>
                <w:sz w:val="24"/>
                <w:szCs w:val="24"/>
              </w:rPr>
              <w:t>Lesson5:</w:t>
            </w:r>
            <w:r>
              <w:rPr>
                <w:sz w:val="24"/>
                <w:szCs w:val="24"/>
              </w:rPr>
              <w:t xml:space="preserve"> In groups of four. learners read two haikus and answer the questions about them.( with my father and Toast.)</w:t>
            </w:r>
            <w:r w:rsidR="00575F19">
              <w:rPr>
                <w:b/>
                <w:sz w:val="24"/>
                <w:szCs w:val="24"/>
              </w:rPr>
              <w:t>(1period</w:t>
            </w:r>
            <w:r w:rsidRPr="00FD4E74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Lesson6: </w:t>
            </w:r>
            <w:r>
              <w:rPr>
                <w:sz w:val="24"/>
                <w:szCs w:val="24"/>
              </w:rPr>
              <w:t xml:space="preserve"> reading “a butterfly” then analyzing the steps to write a haiku.+ sitting in nature outside, learners write haikus following the studied steps.</w:t>
            </w:r>
            <w:r w:rsidRPr="00FD4E74">
              <w:rPr>
                <w:b/>
                <w:sz w:val="24"/>
                <w:szCs w:val="24"/>
              </w:rPr>
              <w:t>(2periods)</w:t>
            </w:r>
          </w:p>
          <w:p w:rsidR="00AE6B7B" w:rsidRPr="006073D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Lesson7</w:t>
            </w:r>
            <w:r>
              <w:rPr>
                <w:sz w:val="24"/>
                <w:szCs w:val="24"/>
              </w:rPr>
              <w:t xml:space="preserve">: using internet, we get 3tankas. Learners compare them to find similarities, and compare them with the </w:t>
            </w:r>
            <w:r>
              <w:rPr>
                <w:sz w:val="24"/>
                <w:szCs w:val="24"/>
              </w:rPr>
              <w:lastRenderedPageBreak/>
              <w:t>haikus to find the differences.</w:t>
            </w:r>
            <w:r w:rsidR="008966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(the new </w:t>
            </w:r>
            <w:proofErr w:type="spellStart"/>
            <w:r>
              <w:rPr>
                <w:sz w:val="24"/>
                <w:szCs w:val="24"/>
              </w:rPr>
              <w:t>term,TANKA</w:t>
            </w:r>
            <w:proofErr w:type="spellEnd"/>
            <w:r>
              <w:rPr>
                <w:sz w:val="24"/>
                <w:szCs w:val="24"/>
              </w:rPr>
              <w:t>, will be revealed to learners.)</w:t>
            </w:r>
            <w:r w:rsidR="0089665D">
              <w:rPr>
                <w:b/>
                <w:sz w:val="24"/>
                <w:szCs w:val="24"/>
              </w:rPr>
              <w:t>(1period</w:t>
            </w:r>
            <w:r w:rsidRPr="00FD4E74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Lesson8</w:t>
            </w:r>
            <w:r>
              <w:rPr>
                <w:sz w:val="24"/>
                <w:szCs w:val="24"/>
              </w:rPr>
              <w:t xml:space="preserve">: Analyzing a Tanka: A Crash at two </w:t>
            </w:r>
            <w:proofErr w:type="spellStart"/>
            <w:r>
              <w:rPr>
                <w:sz w:val="24"/>
                <w:szCs w:val="24"/>
              </w:rPr>
              <w:t>A.M.to</w:t>
            </w:r>
            <w:proofErr w:type="spellEnd"/>
            <w:r>
              <w:rPr>
                <w:sz w:val="24"/>
                <w:szCs w:val="24"/>
              </w:rPr>
              <w:t xml:space="preserve"> discover the characteristics of a Tanka.</w:t>
            </w:r>
            <w:r w:rsidR="0089665D">
              <w:rPr>
                <w:b/>
                <w:sz w:val="24"/>
                <w:szCs w:val="24"/>
              </w:rPr>
              <w:t>(1period</w:t>
            </w:r>
            <w:r w:rsidRPr="00FD4E74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Lesson9</w:t>
            </w:r>
            <w:r w:rsidRPr="0046576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Analyz</w:t>
            </w:r>
            <w:r w:rsidRPr="006073DB">
              <w:rPr>
                <w:sz w:val="24"/>
                <w:szCs w:val="24"/>
              </w:rPr>
              <w:t>ing the steps to</w:t>
            </w:r>
            <w:r w:rsidR="008966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write a Tanka.+ writing a Tanka following the steps.</w:t>
            </w:r>
          </w:p>
          <w:p w:rsidR="00AE6B7B" w:rsidRPr="00FD4E74" w:rsidRDefault="008966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(1period</w:t>
            </w:r>
            <w:r w:rsidR="00AE6B7B" w:rsidRPr="00FD4E74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Lesson10:</w:t>
            </w:r>
            <w:r w:rsidRPr="00F167CE">
              <w:rPr>
                <w:sz w:val="24"/>
                <w:szCs w:val="24"/>
              </w:rPr>
              <w:t xml:space="preserve"> in groups </w:t>
            </w:r>
            <w:r>
              <w:rPr>
                <w:sz w:val="24"/>
                <w:szCs w:val="24"/>
              </w:rPr>
              <w:t xml:space="preserve">of four, learners read the two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F167CE">
              <w:rPr>
                <w:sz w:val="24"/>
                <w:szCs w:val="24"/>
              </w:rPr>
              <w:t>ankas</w:t>
            </w:r>
            <w:proofErr w:type="spellEnd"/>
            <w:r w:rsidRPr="00F167CE">
              <w:rPr>
                <w:sz w:val="24"/>
                <w:szCs w:val="24"/>
              </w:rPr>
              <w:t xml:space="preserve"> (For Satori and </w:t>
            </w:r>
            <w:proofErr w:type="spellStart"/>
            <w:r w:rsidRPr="00F167CE">
              <w:rPr>
                <w:sz w:val="24"/>
                <w:szCs w:val="24"/>
              </w:rPr>
              <w:t>Sombre</w:t>
            </w:r>
            <w:proofErr w:type="spellEnd"/>
            <w:r w:rsidRPr="00F167CE">
              <w:rPr>
                <w:sz w:val="24"/>
                <w:szCs w:val="24"/>
              </w:rPr>
              <w:t xml:space="preserve"> Girl) and answer the questions about them.</w:t>
            </w:r>
            <w:r w:rsidR="0089665D">
              <w:rPr>
                <w:b/>
                <w:sz w:val="24"/>
                <w:szCs w:val="24"/>
              </w:rPr>
              <w:t>(1period</w:t>
            </w:r>
            <w:r w:rsidRPr="00FD4E74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Lesson11</w:t>
            </w:r>
            <w:r>
              <w:rPr>
                <w:sz w:val="24"/>
                <w:szCs w:val="24"/>
              </w:rPr>
              <w:t>:  assessment</w:t>
            </w:r>
            <w:r w:rsidRPr="00FD4E74">
              <w:rPr>
                <w:b/>
                <w:sz w:val="24"/>
                <w:szCs w:val="24"/>
              </w:rPr>
              <w:t>(1period)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AE6B7B" w:rsidRDefault="00AE6B7B">
            <w:pPr>
              <w:rPr>
                <w:sz w:val="24"/>
                <w:szCs w:val="24"/>
              </w:rPr>
            </w:pPr>
            <w:r w:rsidRPr="00292EC0">
              <w:rPr>
                <w:b/>
                <w:sz w:val="24"/>
                <w:szCs w:val="24"/>
              </w:rPr>
              <w:lastRenderedPageBreak/>
              <w:t xml:space="preserve">Knowledge and </w:t>
            </w:r>
            <w:proofErr w:type="spellStart"/>
            <w:r w:rsidRPr="00292EC0">
              <w:rPr>
                <w:b/>
                <w:sz w:val="24"/>
                <w:szCs w:val="24"/>
              </w:rPr>
              <w:t>understanding:</w:t>
            </w:r>
            <w:r>
              <w:rPr>
                <w:sz w:val="24"/>
                <w:szCs w:val="24"/>
              </w:rPr>
              <w:t>Demonstrate</w:t>
            </w:r>
            <w:proofErr w:type="spellEnd"/>
            <w:r>
              <w:rPr>
                <w:sz w:val="24"/>
                <w:szCs w:val="24"/>
              </w:rPr>
              <w:t xml:space="preserve"> understanding of the </w:t>
            </w:r>
            <w:r>
              <w:rPr>
                <w:sz w:val="24"/>
                <w:szCs w:val="24"/>
              </w:rPr>
              <w:lastRenderedPageBreak/>
              <w:t xml:space="preserve">characteristics of haikus and </w:t>
            </w:r>
            <w:proofErr w:type="spellStart"/>
            <w:r>
              <w:rPr>
                <w:sz w:val="24"/>
                <w:szCs w:val="24"/>
              </w:rPr>
              <w:t>tankas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what is meant by the atmosphere, the themes and the messages in a poem.  </w:t>
            </w:r>
          </w:p>
          <w:p w:rsidR="00AE6B7B" w:rsidRDefault="00AE6B7B">
            <w:pPr>
              <w:rPr>
                <w:sz w:val="24"/>
                <w:szCs w:val="24"/>
              </w:rPr>
            </w:pPr>
            <w:r w:rsidRPr="00292EC0">
              <w:rPr>
                <w:b/>
                <w:sz w:val="24"/>
                <w:szCs w:val="24"/>
              </w:rPr>
              <w:t>Skills:</w:t>
            </w:r>
            <w:r>
              <w:rPr>
                <w:sz w:val="24"/>
                <w:szCs w:val="24"/>
              </w:rPr>
              <w:t xml:space="preserve"> Apply knowledge of poetic devices to analyze poems.</w:t>
            </w:r>
          </w:p>
          <w:p w:rsidR="00AE6B7B" w:rsidRDefault="00AE6B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Analyze,explain</w:t>
            </w:r>
            <w:proofErr w:type="spellEnd"/>
            <w:r>
              <w:rPr>
                <w:sz w:val="24"/>
                <w:szCs w:val="24"/>
              </w:rPr>
              <w:t xml:space="preserve"> and discuss the effects of stylistic devices on the reader.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 with writing different forms of poetry.</w:t>
            </w:r>
          </w:p>
          <w:p w:rsidR="00AE6B7B" w:rsidRDefault="00AE6B7B">
            <w:pPr>
              <w:rPr>
                <w:sz w:val="24"/>
                <w:szCs w:val="24"/>
              </w:rPr>
            </w:pPr>
            <w:r w:rsidRPr="00E238ED">
              <w:rPr>
                <w:b/>
                <w:sz w:val="24"/>
                <w:szCs w:val="24"/>
              </w:rPr>
              <w:t xml:space="preserve">Attitudes and </w:t>
            </w:r>
            <w:proofErr w:type="spellStart"/>
            <w:r w:rsidRPr="00E238ED">
              <w:rPr>
                <w:b/>
                <w:sz w:val="24"/>
                <w:szCs w:val="24"/>
              </w:rPr>
              <w:t>values:</w:t>
            </w:r>
            <w:r>
              <w:rPr>
                <w:sz w:val="24"/>
                <w:szCs w:val="24"/>
              </w:rPr>
              <w:t>Appreciate</w:t>
            </w:r>
            <w:proofErr w:type="spellEnd"/>
            <w:r>
              <w:rPr>
                <w:sz w:val="24"/>
                <w:szCs w:val="24"/>
              </w:rPr>
              <w:t xml:space="preserve"> the aesthetic qualities of language used in poems to achieves a desired  effect.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the value of adhering to poetic structures </w:t>
            </w:r>
          </w:p>
          <w:p w:rsidR="00321EB7" w:rsidRDefault="00321EB7">
            <w:pPr>
              <w:rPr>
                <w:sz w:val="24"/>
                <w:szCs w:val="24"/>
              </w:rPr>
            </w:pPr>
            <w:r w:rsidRPr="00F6734D">
              <w:rPr>
                <w:b/>
                <w:sz w:val="24"/>
                <w:szCs w:val="24"/>
              </w:rPr>
              <w:t>Key unit competence</w:t>
            </w:r>
            <w:r>
              <w:rPr>
                <w:sz w:val="24"/>
                <w:szCs w:val="24"/>
              </w:rPr>
              <w:t>: To be able to ident</w:t>
            </w:r>
            <w:r w:rsidR="00F6734D">
              <w:rPr>
                <w:sz w:val="24"/>
                <w:szCs w:val="24"/>
              </w:rPr>
              <w:t xml:space="preserve">ify haikus and </w:t>
            </w:r>
            <w:proofErr w:type="spellStart"/>
            <w:r w:rsidR="00F6734D">
              <w:rPr>
                <w:sz w:val="24"/>
                <w:szCs w:val="24"/>
              </w:rPr>
              <w:t>tankas</w:t>
            </w:r>
            <w:proofErr w:type="spellEnd"/>
            <w:r w:rsidR="00F6734D">
              <w:rPr>
                <w:sz w:val="24"/>
                <w:szCs w:val="24"/>
              </w:rPr>
              <w:t xml:space="preserve"> and analyz</w:t>
            </w:r>
            <w:r>
              <w:rPr>
                <w:sz w:val="24"/>
                <w:szCs w:val="24"/>
              </w:rPr>
              <w:t>e them according to the poetic devices.</w:t>
            </w:r>
          </w:p>
          <w:p w:rsidR="00F6734D" w:rsidRDefault="00F6734D">
            <w:pPr>
              <w:rPr>
                <w:sz w:val="24"/>
                <w:szCs w:val="24"/>
              </w:rPr>
            </w:pPr>
          </w:p>
          <w:p w:rsidR="00F6734D" w:rsidRPr="00E238ED" w:rsidRDefault="00F6734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E6B7B" w:rsidRDefault="00AE6B7B" w:rsidP="00A946B8">
            <w:r>
              <w:lastRenderedPageBreak/>
              <w:t>-Question and answer</w:t>
            </w:r>
          </w:p>
          <w:p w:rsidR="00AE6B7B" w:rsidRDefault="00AE6B7B" w:rsidP="00A946B8">
            <w:r>
              <w:t>-Group discussion</w:t>
            </w:r>
          </w:p>
          <w:p w:rsidR="00AE6B7B" w:rsidRDefault="00AE6B7B" w:rsidP="00A946B8">
            <w:r>
              <w:lastRenderedPageBreak/>
              <w:t>-Research from library or internet.</w:t>
            </w:r>
          </w:p>
          <w:p w:rsidR="00AE6B7B" w:rsidRDefault="00AE6B7B" w:rsidP="00A946B8">
            <w:r>
              <w:t>-Posters.</w:t>
            </w:r>
          </w:p>
          <w:p w:rsidR="00AE6B7B" w:rsidRDefault="00AE6B7B" w:rsidP="00A946B8">
            <w:r>
              <w:t>-talking to the text</w:t>
            </w:r>
          </w:p>
          <w:p w:rsidR="00AE6B7B" w:rsidRDefault="00AE6B7B" w:rsidP="00A946B8">
            <w:r>
              <w:t>-4corners</w:t>
            </w:r>
          </w:p>
          <w:p w:rsidR="00AE6B7B" w:rsidRDefault="00AE6B7B" w:rsidP="00A946B8">
            <w:r>
              <w:t>-Quick speak</w:t>
            </w:r>
          </w:p>
          <w:p w:rsidR="00AE6B7B" w:rsidRDefault="00AE6B7B" w:rsidP="00A946B8">
            <w:r>
              <w:t>- GO-GO-MO</w:t>
            </w:r>
          </w:p>
          <w:p w:rsidR="00AE6B7B" w:rsidRDefault="00AE6B7B" w:rsidP="00A946B8">
            <w:r>
              <w:t>- Library research</w:t>
            </w:r>
          </w:p>
          <w:p w:rsidR="00AE6B7B" w:rsidRDefault="00AE6B7B" w:rsidP="00A946B8">
            <w:r>
              <w:t>-individual work</w:t>
            </w:r>
          </w:p>
          <w:p w:rsidR="00AE6B7B" w:rsidRDefault="00AE6B7B" w:rsidP="00A946B8">
            <w:r>
              <w:t>-Venn diagram</w:t>
            </w:r>
          </w:p>
          <w:p w:rsidR="00AE6B7B" w:rsidRDefault="00AE6B7B" w:rsidP="00A946B8">
            <w:r>
              <w:t>-group work</w:t>
            </w:r>
          </w:p>
          <w:p w:rsidR="00AE6B7B" w:rsidRDefault="00AE6B7B" w:rsidP="00A946B8">
            <w:r>
              <w:t>-think pair share</w:t>
            </w:r>
          </w:p>
          <w:p w:rsidR="00AE6B7B" w:rsidRDefault="00AE6B7B" w:rsidP="00A946B8">
            <w:r>
              <w:t>-write pair share</w:t>
            </w:r>
          </w:p>
          <w:p w:rsidR="00AE6B7B" w:rsidRDefault="00AE6B7B" w:rsidP="00A946B8">
            <w:r>
              <w:t>-Discussion and presentations.</w:t>
            </w:r>
          </w:p>
          <w:p w:rsidR="00AE6B7B" w:rsidRDefault="00AE6B7B" w:rsidP="00A946B8">
            <w:r>
              <w:t>-Round table.</w:t>
            </w:r>
          </w:p>
          <w:p w:rsidR="00AE6B7B" w:rsidRDefault="00AE6B7B" w:rsidP="00A946B8">
            <w:r>
              <w:t>-Brainstorming.</w:t>
            </w:r>
          </w:p>
          <w:p w:rsidR="00AE6B7B" w:rsidRDefault="00AE6B7B" w:rsidP="00A946B8">
            <w:r>
              <w:t>-Role play.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 w:rsidP="003730A5">
            <w:r w:rsidRPr="003730A5">
              <w:rPr>
                <w:b/>
              </w:rPr>
              <w:t>Evaluation Procedures:</w:t>
            </w:r>
            <w:r>
              <w:t xml:space="preserve"> </w:t>
            </w:r>
            <w:proofErr w:type="spellStart"/>
            <w:r>
              <w:t>Oral,Written</w:t>
            </w:r>
            <w:proofErr w:type="spellEnd"/>
            <w:r>
              <w:t xml:space="preserve"> and practical activities.</w:t>
            </w:r>
          </w:p>
          <w:p w:rsidR="00AE6B7B" w:rsidRDefault="00AE6B7B" w:rsidP="003730A5">
            <w:pPr>
              <w:rPr>
                <w:sz w:val="24"/>
                <w:szCs w:val="24"/>
              </w:rPr>
            </w:pPr>
          </w:p>
          <w:p w:rsidR="00AE6B7B" w:rsidRDefault="00AE6B7B" w:rsidP="003730A5">
            <w:pPr>
              <w:ind w:firstLine="720"/>
              <w:rPr>
                <w:sz w:val="24"/>
                <w:szCs w:val="24"/>
              </w:rPr>
            </w:pPr>
          </w:p>
          <w:p w:rsidR="00AE6B7B" w:rsidRDefault="00AE6B7B" w:rsidP="003730A5">
            <w:pPr>
              <w:ind w:firstLine="720"/>
              <w:rPr>
                <w:sz w:val="24"/>
                <w:szCs w:val="24"/>
              </w:rPr>
            </w:pPr>
          </w:p>
          <w:p w:rsidR="00AE6B7B" w:rsidRDefault="00AE6B7B" w:rsidP="003730A5">
            <w:pPr>
              <w:ind w:firstLine="720"/>
              <w:rPr>
                <w:sz w:val="24"/>
                <w:szCs w:val="24"/>
              </w:rPr>
            </w:pPr>
          </w:p>
          <w:p w:rsidR="00AE6B7B" w:rsidRDefault="00AE6B7B" w:rsidP="003730A5">
            <w:pPr>
              <w:ind w:firstLine="720"/>
              <w:rPr>
                <w:sz w:val="24"/>
                <w:szCs w:val="24"/>
              </w:rPr>
            </w:pPr>
          </w:p>
          <w:p w:rsidR="00AE6B7B" w:rsidRPr="003730A5" w:rsidRDefault="00AE6B7B" w:rsidP="003730A5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E6B7B" w:rsidRDefault="00AE6B7B" w:rsidP="00A333B2">
            <w:r>
              <w:lastRenderedPageBreak/>
              <w:t xml:space="preserve">Teacher training </w:t>
            </w:r>
            <w:proofErr w:type="spellStart"/>
            <w:r>
              <w:t>Manual,Novemb</w:t>
            </w:r>
            <w:r>
              <w:lastRenderedPageBreak/>
              <w:t>er</w:t>
            </w:r>
            <w:proofErr w:type="spellEnd"/>
            <w:r>
              <w:t xml:space="preserve">,(2016) ;Literature in English for Rwandan Schools, Senior 4; </w:t>
            </w:r>
            <w:proofErr w:type="spellStart"/>
            <w:r>
              <w:t>Internet,Literature</w:t>
            </w:r>
            <w:proofErr w:type="spellEnd"/>
            <w:r>
              <w:t xml:space="preserve"> in English Syllabus Advanced LevelS4-S6</w:t>
            </w:r>
          </w:p>
          <w:p w:rsidR="00AE6B7B" w:rsidRDefault="00AE6B7B" w:rsidP="00A333B2"/>
          <w:p w:rsidR="00AE6B7B" w:rsidRDefault="00AE6B7B" w:rsidP="00A333B2">
            <w:pPr>
              <w:rPr>
                <w:sz w:val="24"/>
                <w:szCs w:val="24"/>
              </w:rPr>
            </w:pPr>
            <w:r>
              <w:t xml:space="preserve">Rwanda Teacher Education Program, Teaching </w:t>
            </w:r>
            <w:proofErr w:type="spellStart"/>
            <w:r>
              <w:t>Methodologies;Instructional</w:t>
            </w:r>
            <w:proofErr w:type="spellEnd"/>
            <w:r>
              <w:t xml:space="preserve"> Manual(2016).</w:t>
            </w:r>
          </w:p>
        </w:tc>
        <w:tc>
          <w:tcPr>
            <w:tcW w:w="738" w:type="dxa"/>
          </w:tcPr>
          <w:p w:rsidR="00AE6B7B" w:rsidRDefault="00AE6B7B">
            <w:pPr>
              <w:rPr>
                <w:sz w:val="24"/>
                <w:szCs w:val="24"/>
              </w:rPr>
            </w:pPr>
          </w:p>
        </w:tc>
      </w:tr>
      <w:tr w:rsidR="007D0BF6" w:rsidTr="00AE6B7B">
        <w:tc>
          <w:tcPr>
            <w:tcW w:w="1890" w:type="dxa"/>
          </w:tcPr>
          <w:p w:rsidR="007D0BF6" w:rsidRDefault="00A77C7F" w:rsidP="007D0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20-24/03/2023</w:t>
            </w:r>
          </w:p>
          <w:p w:rsidR="007D0BF6" w:rsidRDefault="007D0BF6">
            <w:pPr>
              <w:rPr>
                <w:sz w:val="24"/>
                <w:szCs w:val="24"/>
              </w:rPr>
            </w:pPr>
          </w:p>
          <w:p w:rsidR="007D0BF6" w:rsidRDefault="007D0BF6">
            <w:pPr>
              <w:rPr>
                <w:sz w:val="24"/>
                <w:szCs w:val="24"/>
              </w:rPr>
            </w:pPr>
          </w:p>
          <w:p w:rsidR="007D0BF6" w:rsidRDefault="007D0BF6" w:rsidP="007D0BF6">
            <w:pPr>
              <w:rPr>
                <w:sz w:val="24"/>
                <w:szCs w:val="24"/>
              </w:rPr>
            </w:pPr>
          </w:p>
          <w:p w:rsidR="0089665D" w:rsidRDefault="00AB6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27-31/03</w:t>
            </w:r>
            <w:r w:rsidR="00C46D99">
              <w:rPr>
                <w:sz w:val="24"/>
                <w:szCs w:val="24"/>
              </w:rPr>
              <w:t>/2023</w:t>
            </w:r>
          </w:p>
          <w:p w:rsidR="0089665D" w:rsidRDefault="0089665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D0BF6" w:rsidRDefault="008966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</w:p>
          <w:p w:rsidR="0089665D" w:rsidRDefault="008966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AB687B" w:rsidRDefault="00AB687B">
            <w:pPr>
              <w:rPr>
                <w:b/>
                <w:sz w:val="24"/>
                <w:szCs w:val="24"/>
              </w:rPr>
            </w:pPr>
          </w:p>
          <w:p w:rsidR="0089665D" w:rsidRDefault="008966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</w:p>
          <w:p w:rsidR="0089665D" w:rsidRDefault="008966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89665D" w:rsidRDefault="0089665D">
            <w:pPr>
              <w:rPr>
                <w:b/>
                <w:sz w:val="24"/>
                <w:szCs w:val="24"/>
              </w:rPr>
            </w:pPr>
          </w:p>
          <w:p w:rsidR="0089665D" w:rsidRPr="007B5812" w:rsidRDefault="0089665D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7D0BF6" w:rsidRPr="007B5812" w:rsidRDefault="007D0BF6">
            <w:pPr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7D0BF6" w:rsidRDefault="007D0BF6">
            <w:pPr>
              <w:rPr>
                <w:b/>
                <w:sz w:val="24"/>
                <w:szCs w:val="24"/>
              </w:rPr>
            </w:pPr>
          </w:p>
          <w:p w:rsidR="007D0BF6" w:rsidRDefault="007D0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 TIME</w:t>
            </w:r>
            <w:r w:rsidR="00643177">
              <w:rPr>
                <w:b/>
                <w:sz w:val="24"/>
                <w:szCs w:val="24"/>
              </w:rPr>
              <w:t xml:space="preserve"> + Exams</w:t>
            </w:r>
          </w:p>
          <w:p w:rsidR="007D0BF6" w:rsidRDefault="007D0BF6">
            <w:pPr>
              <w:rPr>
                <w:b/>
                <w:sz w:val="24"/>
                <w:szCs w:val="24"/>
              </w:rPr>
            </w:pPr>
          </w:p>
          <w:p w:rsidR="007D0BF6" w:rsidRDefault="007D0BF6">
            <w:pPr>
              <w:rPr>
                <w:b/>
                <w:sz w:val="24"/>
                <w:szCs w:val="24"/>
              </w:rPr>
            </w:pPr>
          </w:p>
          <w:p w:rsidR="007D0BF6" w:rsidRDefault="007D0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MARKING AND REPORTS</w:t>
            </w:r>
          </w:p>
          <w:p w:rsidR="007D0BF6" w:rsidRDefault="007D0BF6">
            <w:pPr>
              <w:rPr>
                <w:b/>
                <w:sz w:val="24"/>
                <w:szCs w:val="24"/>
              </w:rPr>
            </w:pPr>
          </w:p>
          <w:p w:rsidR="007D0BF6" w:rsidRDefault="007D0BF6">
            <w:pPr>
              <w:rPr>
                <w:b/>
                <w:sz w:val="24"/>
                <w:szCs w:val="24"/>
              </w:rPr>
            </w:pPr>
          </w:p>
          <w:p w:rsidR="003F0A6F" w:rsidRDefault="003F0A6F">
            <w:pPr>
              <w:rPr>
                <w:b/>
                <w:sz w:val="24"/>
                <w:szCs w:val="24"/>
              </w:rPr>
            </w:pPr>
          </w:p>
          <w:p w:rsidR="003F0A6F" w:rsidRDefault="003F0A6F">
            <w:pPr>
              <w:rPr>
                <w:b/>
                <w:sz w:val="24"/>
                <w:szCs w:val="24"/>
              </w:rPr>
            </w:pPr>
          </w:p>
          <w:p w:rsidR="003F0A6F" w:rsidRDefault="003F0A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TERM TWO</w:t>
            </w:r>
          </w:p>
          <w:p w:rsidR="003F0A6F" w:rsidRPr="00465767" w:rsidRDefault="003F0A6F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7D0BF6" w:rsidRPr="00292EC0" w:rsidRDefault="007D0BF6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D0BF6" w:rsidRDefault="007D0BF6" w:rsidP="00A946B8"/>
        </w:tc>
        <w:tc>
          <w:tcPr>
            <w:tcW w:w="1080" w:type="dxa"/>
          </w:tcPr>
          <w:p w:rsidR="007D0BF6" w:rsidRDefault="007D0BF6" w:rsidP="00A333B2"/>
        </w:tc>
        <w:tc>
          <w:tcPr>
            <w:tcW w:w="738" w:type="dxa"/>
          </w:tcPr>
          <w:p w:rsidR="007D0BF6" w:rsidRDefault="007D0BF6">
            <w:pPr>
              <w:rPr>
                <w:sz w:val="24"/>
                <w:szCs w:val="24"/>
              </w:rPr>
            </w:pPr>
          </w:p>
        </w:tc>
      </w:tr>
      <w:tr w:rsidR="00AE6B7B" w:rsidTr="00AE6B7B">
        <w:tc>
          <w:tcPr>
            <w:tcW w:w="1890" w:type="dxa"/>
          </w:tcPr>
          <w:p w:rsidR="00AE6B7B" w:rsidRDefault="00AE6B7B">
            <w:pPr>
              <w:rPr>
                <w:sz w:val="24"/>
                <w:szCs w:val="24"/>
              </w:rPr>
            </w:pPr>
          </w:p>
          <w:p w:rsidR="00643177" w:rsidRDefault="00643177">
            <w:pPr>
              <w:rPr>
                <w:sz w:val="24"/>
                <w:szCs w:val="24"/>
              </w:rPr>
            </w:pPr>
          </w:p>
          <w:p w:rsidR="00643177" w:rsidRDefault="00643177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1404A0" w:rsidRDefault="00140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17-21/04/2023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900F6B" w:rsidRDefault="00900F6B">
            <w:pPr>
              <w:rPr>
                <w:sz w:val="24"/>
                <w:szCs w:val="24"/>
              </w:rPr>
            </w:pPr>
          </w:p>
          <w:p w:rsidR="00900F6B" w:rsidRDefault="00900F6B">
            <w:pPr>
              <w:rPr>
                <w:sz w:val="24"/>
                <w:szCs w:val="24"/>
              </w:rPr>
            </w:pPr>
          </w:p>
          <w:p w:rsidR="00DA23A9" w:rsidRDefault="00DA23A9">
            <w:pPr>
              <w:rPr>
                <w:sz w:val="24"/>
                <w:szCs w:val="24"/>
              </w:rPr>
            </w:pPr>
          </w:p>
          <w:p w:rsidR="00DA23A9" w:rsidRDefault="00DA23A9">
            <w:pPr>
              <w:rPr>
                <w:sz w:val="24"/>
                <w:szCs w:val="24"/>
              </w:rPr>
            </w:pPr>
          </w:p>
          <w:p w:rsidR="00DA23A9" w:rsidRDefault="00DA23A9">
            <w:pPr>
              <w:rPr>
                <w:sz w:val="24"/>
                <w:szCs w:val="24"/>
              </w:rPr>
            </w:pPr>
          </w:p>
          <w:p w:rsidR="00DA23A9" w:rsidRDefault="00DA23A9">
            <w:pPr>
              <w:rPr>
                <w:sz w:val="24"/>
                <w:szCs w:val="24"/>
              </w:rPr>
            </w:pPr>
          </w:p>
          <w:p w:rsidR="00DA23A9" w:rsidRDefault="00DA23A9">
            <w:pPr>
              <w:rPr>
                <w:sz w:val="24"/>
                <w:szCs w:val="24"/>
              </w:rPr>
            </w:pPr>
          </w:p>
          <w:p w:rsidR="00AE6B7B" w:rsidRDefault="003A3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24-28/04/2023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DA23A9" w:rsidRDefault="00DA23A9">
            <w:pPr>
              <w:rPr>
                <w:sz w:val="24"/>
                <w:szCs w:val="24"/>
              </w:rPr>
            </w:pPr>
          </w:p>
          <w:p w:rsidR="00DA23A9" w:rsidRDefault="00DA23A9">
            <w:pPr>
              <w:rPr>
                <w:sz w:val="24"/>
                <w:szCs w:val="24"/>
              </w:rPr>
            </w:pPr>
          </w:p>
          <w:p w:rsidR="00DA23A9" w:rsidRDefault="00DA23A9">
            <w:pPr>
              <w:rPr>
                <w:sz w:val="24"/>
                <w:szCs w:val="24"/>
              </w:rPr>
            </w:pPr>
          </w:p>
          <w:p w:rsidR="00DA23A9" w:rsidRDefault="00DA23A9">
            <w:pPr>
              <w:rPr>
                <w:sz w:val="24"/>
                <w:szCs w:val="24"/>
              </w:rPr>
            </w:pPr>
          </w:p>
          <w:p w:rsidR="00DA23A9" w:rsidRDefault="00DA23A9">
            <w:pPr>
              <w:rPr>
                <w:sz w:val="24"/>
                <w:szCs w:val="24"/>
              </w:rPr>
            </w:pPr>
          </w:p>
          <w:p w:rsidR="00DA23A9" w:rsidRDefault="00DA23A9">
            <w:pPr>
              <w:rPr>
                <w:sz w:val="24"/>
                <w:szCs w:val="24"/>
              </w:rPr>
            </w:pPr>
          </w:p>
          <w:p w:rsidR="00DA23A9" w:rsidRDefault="00DA23A9">
            <w:pPr>
              <w:rPr>
                <w:sz w:val="24"/>
                <w:szCs w:val="24"/>
              </w:rPr>
            </w:pPr>
          </w:p>
          <w:p w:rsidR="00DA23A9" w:rsidRDefault="00DA23A9">
            <w:pPr>
              <w:rPr>
                <w:sz w:val="24"/>
                <w:szCs w:val="24"/>
              </w:rPr>
            </w:pPr>
          </w:p>
          <w:p w:rsidR="00DA23A9" w:rsidRDefault="00DA23A9">
            <w:pPr>
              <w:rPr>
                <w:sz w:val="24"/>
                <w:szCs w:val="24"/>
              </w:rPr>
            </w:pPr>
          </w:p>
          <w:p w:rsidR="00AE6B7B" w:rsidRDefault="00AE1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01-05/05/2023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00F6B" w:rsidRDefault="00900F6B">
            <w:pPr>
              <w:rPr>
                <w:b/>
                <w:sz w:val="24"/>
                <w:szCs w:val="24"/>
              </w:rPr>
            </w:pPr>
          </w:p>
          <w:p w:rsidR="00643177" w:rsidRDefault="00643177">
            <w:pPr>
              <w:rPr>
                <w:b/>
                <w:sz w:val="24"/>
                <w:szCs w:val="24"/>
              </w:rPr>
            </w:pPr>
          </w:p>
          <w:p w:rsidR="00643177" w:rsidRDefault="00643177">
            <w:pPr>
              <w:rPr>
                <w:b/>
                <w:sz w:val="24"/>
                <w:szCs w:val="24"/>
              </w:rPr>
            </w:pPr>
          </w:p>
          <w:p w:rsidR="009F5078" w:rsidRDefault="009F5078">
            <w:pPr>
              <w:rPr>
                <w:b/>
                <w:sz w:val="24"/>
                <w:szCs w:val="24"/>
              </w:rPr>
            </w:pPr>
          </w:p>
          <w:p w:rsidR="00900F6B" w:rsidRDefault="009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</w:t>
            </w:r>
          </w:p>
          <w:p w:rsidR="00900F6B" w:rsidRDefault="00900F6B">
            <w:pPr>
              <w:rPr>
                <w:b/>
                <w:sz w:val="24"/>
                <w:szCs w:val="24"/>
              </w:rPr>
            </w:pPr>
          </w:p>
          <w:p w:rsidR="00900F6B" w:rsidRDefault="00900F6B">
            <w:pPr>
              <w:rPr>
                <w:b/>
                <w:sz w:val="24"/>
                <w:szCs w:val="24"/>
              </w:rPr>
            </w:pPr>
          </w:p>
          <w:p w:rsidR="00900F6B" w:rsidRDefault="00900F6B">
            <w:pPr>
              <w:rPr>
                <w:b/>
                <w:sz w:val="24"/>
                <w:szCs w:val="24"/>
              </w:rPr>
            </w:pPr>
          </w:p>
          <w:p w:rsidR="00900F6B" w:rsidRDefault="00900F6B">
            <w:pPr>
              <w:rPr>
                <w:b/>
                <w:sz w:val="24"/>
                <w:szCs w:val="24"/>
              </w:rPr>
            </w:pPr>
          </w:p>
          <w:p w:rsidR="00900F6B" w:rsidRDefault="00900F6B">
            <w:pPr>
              <w:rPr>
                <w:b/>
                <w:sz w:val="24"/>
                <w:szCs w:val="24"/>
              </w:rPr>
            </w:pPr>
          </w:p>
          <w:p w:rsidR="00900F6B" w:rsidRDefault="00900F6B">
            <w:pPr>
              <w:rPr>
                <w:b/>
                <w:sz w:val="24"/>
                <w:szCs w:val="24"/>
              </w:rPr>
            </w:pPr>
          </w:p>
          <w:p w:rsidR="00900F6B" w:rsidRDefault="00900F6B">
            <w:pPr>
              <w:rPr>
                <w:b/>
                <w:sz w:val="24"/>
                <w:szCs w:val="24"/>
              </w:rPr>
            </w:pPr>
          </w:p>
          <w:p w:rsidR="00900F6B" w:rsidRDefault="00900F6B">
            <w:pPr>
              <w:rPr>
                <w:b/>
                <w:sz w:val="24"/>
                <w:szCs w:val="24"/>
              </w:rPr>
            </w:pPr>
          </w:p>
          <w:p w:rsidR="00900F6B" w:rsidRDefault="00900F6B">
            <w:pPr>
              <w:rPr>
                <w:b/>
                <w:sz w:val="24"/>
                <w:szCs w:val="24"/>
              </w:rPr>
            </w:pPr>
          </w:p>
          <w:p w:rsidR="00900F6B" w:rsidRDefault="00900F6B">
            <w:pPr>
              <w:rPr>
                <w:b/>
                <w:sz w:val="24"/>
                <w:szCs w:val="24"/>
              </w:rPr>
            </w:pPr>
          </w:p>
          <w:p w:rsidR="00900F6B" w:rsidRDefault="00900F6B">
            <w:pPr>
              <w:rPr>
                <w:b/>
                <w:sz w:val="24"/>
                <w:szCs w:val="24"/>
              </w:rPr>
            </w:pPr>
          </w:p>
          <w:p w:rsidR="00DA23A9" w:rsidRDefault="00DA23A9">
            <w:pPr>
              <w:rPr>
                <w:b/>
                <w:sz w:val="24"/>
                <w:szCs w:val="24"/>
              </w:rPr>
            </w:pPr>
          </w:p>
          <w:p w:rsidR="00DA23A9" w:rsidRDefault="00DA23A9">
            <w:pPr>
              <w:rPr>
                <w:b/>
                <w:sz w:val="24"/>
                <w:szCs w:val="24"/>
              </w:rPr>
            </w:pPr>
          </w:p>
          <w:p w:rsidR="00DA23A9" w:rsidRDefault="00DA23A9">
            <w:pPr>
              <w:rPr>
                <w:b/>
                <w:sz w:val="24"/>
                <w:szCs w:val="24"/>
              </w:rPr>
            </w:pPr>
          </w:p>
          <w:p w:rsidR="00DA23A9" w:rsidRDefault="00DA23A9">
            <w:pPr>
              <w:rPr>
                <w:b/>
                <w:sz w:val="24"/>
                <w:szCs w:val="24"/>
              </w:rPr>
            </w:pPr>
          </w:p>
          <w:p w:rsidR="00DA23A9" w:rsidRDefault="00DA23A9">
            <w:pPr>
              <w:rPr>
                <w:b/>
                <w:sz w:val="24"/>
                <w:szCs w:val="24"/>
              </w:rPr>
            </w:pPr>
          </w:p>
          <w:p w:rsidR="00DA23A9" w:rsidRDefault="00DA23A9">
            <w:pPr>
              <w:rPr>
                <w:b/>
                <w:sz w:val="24"/>
                <w:szCs w:val="24"/>
              </w:rPr>
            </w:pPr>
          </w:p>
          <w:p w:rsidR="00AE6B7B" w:rsidRDefault="009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2</w:t>
            </w: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DA23A9" w:rsidRDefault="00DA23A9">
            <w:pPr>
              <w:rPr>
                <w:b/>
                <w:sz w:val="24"/>
                <w:szCs w:val="24"/>
              </w:rPr>
            </w:pPr>
          </w:p>
          <w:p w:rsidR="00DA23A9" w:rsidRDefault="00DA23A9">
            <w:pPr>
              <w:rPr>
                <w:b/>
                <w:sz w:val="24"/>
                <w:szCs w:val="24"/>
              </w:rPr>
            </w:pPr>
          </w:p>
          <w:p w:rsidR="00DA23A9" w:rsidRDefault="00DA23A9">
            <w:pPr>
              <w:rPr>
                <w:b/>
                <w:sz w:val="24"/>
                <w:szCs w:val="24"/>
              </w:rPr>
            </w:pPr>
          </w:p>
          <w:p w:rsidR="00DA23A9" w:rsidRDefault="00DA23A9">
            <w:pPr>
              <w:rPr>
                <w:b/>
                <w:sz w:val="24"/>
                <w:szCs w:val="24"/>
              </w:rPr>
            </w:pPr>
          </w:p>
          <w:p w:rsidR="00DA23A9" w:rsidRDefault="00DA23A9">
            <w:pPr>
              <w:rPr>
                <w:b/>
                <w:sz w:val="24"/>
                <w:szCs w:val="24"/>
              </w:rPr>
            </w:pPr>
          </w:p>
          <w:p w:rsidR="00DA23A9" w:rsidRDefault="00DA23A9">
            <w:pPr>
              <w:rPr>
                <w:b/>
                <w:sz w:val="24"/>
                <w:szCs w:val="24"/>
              </w:rPr>
            </w:pPr>
          </w:p>
          <w:p w:rsidR="00DA23A9" w:rsidRDefault="00DA23A9">
            <w:pPr>
              <w:rPr>
                <w:b/>
                <w:sz w:val="24"/>
                <w:szCs w:val="24"/>
              </w:rPr>
            </w:pPr>
          </w:p>
          <w:p w:rsidR="00DA23A9" w:rsidRDefault="00DA23A9">
            <w:pPr>
              <w:rPr>
                <w:b/>
                <w:sz w:val="24"/>
                <w:szCs w:val="24"/>
              </w:rPr>
            </w:pPr>
          </w:p>
          <w:p w:rsidR="00DA23A9" w:rsidRDefault="00DA23A9">
            <w:pPr>
              <w:rPr>
                <w:b/>
                <w:sz w:val="24"/>
                <w:szCs w:val="24"/>
              </w:rPr>
            </w:pPr>
          </w:p>
          <w:p w:rsidR="007145A2" w:rsidRDefault="009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3</w:t>
            </w: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7145A2" w:rsidRPr="007B5812" w:rsidRDefault="007145A2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643177" w:rsidRDefault="00643177">
            <w:pPr>
              <w:rPr>
                <w:b/>
                <w:sz w:val="24"/>
                <w:szCs w:val="24"/>
              </w:rPr>
            </w:pPr>
          </w:p>
          <w:p w:rsidR="00643177" w:rsidRDefault="00643177">
            <w:pPr>
              <w:rPr>
                <w:b/>
                <w:sz w:val="24"/>
                <w:szCs w:val="24"/>
              </w:rPr>
            </w:pPr>
          </w:p>
          <w:p w:rsidR="003F0A6F" w:rsidRDefault="003F0A6F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7B5812">
              <w:rPr>
                <w:b/>
                <w:sz w:val="24"/>
                <w:szCs w:val="24"/>
              </w:rPr>
              <w:t>Unit6</w:t>
            </w:r>
            <w:r>
              <w:rPr>
                <w:sz w:val="24"/>
                <w:szCs w:val="24"/>
              </w:rPr>
              <w:t>: Sonnet and Rhyme</w:t>
            </w:r>
            <w:r w:rsidRPr="007B5812">
              <w:rPr>
                <w:b/>
                <w:sz w:val="24"/>
                <w:szCs w:val="24"/>
              </w:rPr>
              <w:t>/21periods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643177" w:rsidRDefault="003F0A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THREE</w:t>
            </w:r>
          </w:p>
          <w:p w:rsidR="003F0A6F" w:rsidRPr="00643177" w:rsidRDefault="003F0A6F">
            <w:pPr>
              <w:rPr>
                <w:b/>
                <w:sz w:val="28"/>
                <w:szCs w:val="28"/>
              </w:rPr>
            </w:pPr>
          </w:p>
          <w:p w:rsidR="007145A2" w:rsidRDefault="007145A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1: </w:t>
            </w:r>
            <w:r>
              <w:rPr>
                <w:sz w:val="24"/>
                <w:szCs w:val="24"/>
              </w:rPr>
              <w:t>correction of the second term exam. Paper 1 and paper 2</w:t>
            </w:r>
            <w:r w:rsidRPr="007145A2">
              <w:rPr>
                <w:b/>
                <w:sz w:val="24"/>
                <w:szCs w:val="24"/>
              </w:rPr>
              <w:t>(2periods)</w:t>
            </w:r>
          </w:p>
          <w:p w:rsidR="007145A2" w:rsidRPr="007145A2" w:rsidRDefault="007145A2">
            <w:pPr>
              <w:rPr>
                <w:sz w:val="24"/>
                <w:szCs w:val="24"/>
              </w:rPr>
            </w:pPr>
          </w:p>
          <w:p w:rsidR="007145A2" w:rsidRDefault="007145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Lesson2: </w:t>
            </w:r>
            <w:r w:rsidRPr="007145A2">
              <w:rPr>
                <w:sz w:val="24"/>
                <w:szCs w:val="24"/>
              </w:rPr>
              <w:t>correction of the second term exam paper 3.</w:t>
            </w:r>
            <w:r>
              <w:rPr>
                <w:sz w:val="24"/>
                <w:szCs w:val="24"/>
              </w:rPr>
              <w:t>(</w:t>
            </w:r>
            <w:r w:rsidRPr="007145A2">
              <w:rPr>
                <w:b/>
                <w:sz w:val="24"/>
                <w:szCs w:val="24"/>
              </w:rPr>
              <w:t>1period)</w:t>
            </w:r>
          </w:p>
          <w:p w:rsidR="007145A2" w:rsidRDefault="007145A2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</w:t>
            </w:r>
            <w:r w:rsidR="007145A2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: Introduction to the sonnet(analyzing the poem: Teenage Love) </w:t>
            </w:r>
            <w:r w:rsidR="007145A2">
              <w:rPr>
                <w:b/>
                <w:sz w:val="24"/>
                <w:szCs w:val="24"/>
              </w:rPr>
              <w:t>(1period</w:t>
            </w:r>
            <w:r w:rsidRPr="00FD4E74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</w:t>
            </w:r>
            <w:r w:rsidR="007145A2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 What is a rhyme(analyzing the poem: why should we be in love,)</w:t>
            </w:r>
            <w:r w:rsidR="00900F6B">
              <w:rPr>
                <w:b/>
                <w:sz w:val="24"/>
                <w:szCs w:val="24"/>
              </w:rPr>
              <w:t>(1period</w:t>
            </w:r>
            <w:r w:rsidRPr="00FD4E74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</w:t>
            </w:r>
            <w:r w:rsidR="007145A2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 what is masculine and feminine rhyme?(analyzing a poem: Africa.)</w:t>
            </w:r>
            <w:r w:rsidRPr="00FD4E74">
              <w:rPr>
                <w:b/>
                <w:sz w:val="24"/>
                <w:szCs w:val="24"/>
              </w:rPr>
              <w:t>(2periods)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</w:t>
            </w:r>
            <w:r w:rsidR="00DA23A9"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 The importance of rhyme.</w:t>
            </w:r>
            <w:r w:rsidR="007145A2">
              <w:rPr>
                <w:b/>
                <w:sz w:val="24"/>
                <w:szCs w:val="24"/>
              </w:rPr>
              <w:t>(1</w:t>
            </w:r>
            <w:r w:rsidRPr="00FD4E74">
              <w:rPr>
                <w:b/>
                <w:sz w:val="24"/>
                <w:szCs w:val="24"/>
              </w:rPr>
              <w:t>periods)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</w:t>
            </w:r>
            <w:r w:rsidR="00DA23A9">
              <w:rPr>
                <w:b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 Masculine rhyme (in the poem: Lecture upon the Shadow).</w:t>
            </w:r>
            <w:r w:rsidR="00DA23A9">
              <w:rPr>
                <w:b/>
                <w:sz w:val="24"/>
                <w:szCs w:val="24"/>
              </w:rPr>
              <w:t>(2</w:t>
            </w:r>
            <w:r w:rsidR="00900F6B">
              <w:rPr>
                <w:b/>
                <w:sz w:val="24"/>
                <w:szCs w:val="24"/>
              </w:rPr>
              <w:t>period</w:t>
            </w:r>
            <w:r w:rsidR="00DA23A9">
              <w:rPr>
                <w:b/>
                <w:sz w:val="24"/>
                <w:szCs w:val="24"/>
              </w:rPr>
              <w:t>S</w:t>
            </w:r>
            <w:r w:rsidRPr="00FD4E74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</w:t>
            </w:r>
            <w:r w:rsidR="00DA23A9">
              <w:rPr>
                <w:b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 Feminine rhyme(in the sonnet number 20.)</w:t>
            </w:r>
            <w:r w:rsidR="00DA23A9">
              <w:rPr>
                <w:b/>
                <w:sz w:val="24"/>
                <w:szCs w:val="24"/>
              </w:rPr>
              <w:t>(1</w:t>
            </w:r>
            <w:r w:rsidR="00900F6B">
              <w:rPr>
                <w:b/>
                <w:sz w:val="24"/>
                <w:szCs w:val="24"/>
              </w:rPr>
              <w:t>period</w:t>
            </w:r>
            <w:r w:rsidRPr="00FD4E74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NB: homework about practice exercise1(graphite Drug) and practice exercise2.(writing sonnets)</w:t>
            </w:r>
          </w:p>
          <w:p w:rsidR="00DA23A9" w:rsidRDefault="00DA23A9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</w:t>
            </w:r>
            <w:r w:rsidR="00DA23A9"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 correction of the homework.</w:t>
            </w:r>
          </w:p>
          <w:p w:rsidR="00AE6B7B" w:rsidRPr="00FD4E74" w:rsidRDefault="00DA23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="00900F6B">
              <w:rPr>
                <w:b/>
                <w:sz w:val="24"/>
                <w:szCs w:val="24"/>
              </w:rPr>
              <w:t>period</w:t>
            </w:r>
            <w:r>
              <w:rPr>
                <w:b/>
                <w:sz w:val="24"/>
                <w:szCs w:val="24"/>
              </w:rPr>
              <w:t>S</w:t>
            </w:r>
            <w:r w:rsidR="00AE6B7B" w:rsidRPr="00FD4E74">
              <w:rPr>
                <w:b/>
                <w:sz w:val="24"/>
                <w:szCs w:val="24"/>
              </w:rPr>
              <w:t xml:space="preserve">)       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</w:t>
            </w:r>
            <w:r w:rsidR="00DA23A9">
              <w:rPr>
                <w:b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 Types of sonnets and their rhyme schemes(The Italian or Petrarchan sonnet)</w:t>
            </w:r>
            <w:r w:rsidRPr="00FD4E74">
              <w:rPr>
                <w:b/>
                <w:sz w:val="24"/>
                <w:szCs w:val="24"/>
              </w:rPr>
              <w:t>(2periods)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  <w:r w:rsidRPr="003A46CC">
              <w:rPr>
                <w:b/>
                <w:sz w:val="24"/>
                <w:szCs w:val="24"/>
              </w:rPr>
              <w:t>Lesson</w:t>
            </w:r>
            <w:r w:rsidR="00DA23A9">
              <w:rPr>
                <w:b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 English sonnet or Shakespearean.</w:t>
            </w:r>
            <w:r w:rsidR="00DA23A9">
              <w:rPr>
                <w:b/>
                <w:sz w:val="24"/>
                <w:szCs w:val="24"/>
              </w:rPr>
              <w:t>(2</w:t>
            </w:r>
            <w:r w:rsidRPr="00B374A7">
              <w:rPr>
                <w:b/>
                <w:sz w:val="24"/>
                <w:szCs w:val="24"/>
              </w:rPr>
              <w:t>pe</w:t>
            </w:r>
            <w:r w:rsidR="00900F6B">
              <w:rPr>
                <w:b/>
                <w:sz w:val="24"/>
                <w:szCs w:val="24"/>
              </w:rPr>
              <w:t>riod</w:t>
            </w:r>
            <w:r w:rsidRPr="00B374A7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A40F45">
              <w:rPr>
                <w:b/>
                <w:sz w:val="24"/>
                <w:szCs w:val="24"/>
              </w:rPr>
              <w:t>Lesson1</w:t>
            </w:r>
            <w:r w:rsidR="00DA23A9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 Poetic devices in poetry(simile,metaphor,Alliteration,Assonance,consonance,onomatopoeia,repetition,Idiophone,symbolism,hyperbole,meter,personification,Allusion)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a homework about activity 13 on page 115+practice exercise3, 4,5.</w:t>
            </w:r>
            <w:r w:rsidRPr="00B374A7">
              <w:rPr>
                <w:b/>
                <w:sz w:val="24"/>
                <w:szCs w:val="24"/>
              </w:rPr>
              <w:t>(2periods)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 1</w:t>
            </w:r>
            <w:r w:rsidR="00DA23A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900F6B" w:rsidRPr="00900F6B">
              <w:rPr>
                <w:sz w:val="24"/>
                <w:szCs w:val="24"/>
              </w:rPr>
              <w:t xml:space="preserve">end unit </w:t>
            </w:r>
            <w:r w:rsidRPr="004468C9">
              <w:rPr>
                <w:sz w:val="24"/>
                <w:szCs w:val="24"/>
              </w:rPr>
              <w:t>assessment</w:t>
            </w:r>
            <w:r w:rsidRPr="00900F6B">
              <w:rPr>
                <w:b/>
                <w:sz w:val="24"/>
                <w:szCs w:val="24"/>
              </w:rPr>
              <w:t>(1period.)</w:t>
            </w:r>
          </w:p>
        </w:tc>
        <w:tc>
          <w:tcPr>
            <w:tcW w:w="3150" w:type="dxa"/>
          </w:tcPr>
          <w:p w:rsidR="00643177" w:rsidRDefault="00643177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E238ED">
              <w:rPr>
                <w:b/>
                <w:sz w:val="24"/>
                <w:szCs w:val="24"/>
              </w:rPr>
              <w:t>Knowledge and understanding:</w:t>
            </w:r>
            <w:r>
              <w:rPr>
                <w:sz w:val="24"/>
                <w:szCs w:val="24"/>
              </w:rPr>
              <w:t xml:space="preserve"> Demonstrate understanding of the sonnets.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feminine and masculine rhymes.</w:t>
            </w:r>
          </w:p>
          <w:p w:rsidR="00AE6B7B" w:rsidRDefault="00AE6B7B" w:rsidP="00E238ED">
            <w:pPr>
              <w:rPr>
                <w:sz w:val="24"/>
                <w:szCs w:val="24"/>
              </w:rPr>
            </w:pPr>
            <w:r w:rsidRPr="00E238ED">
              <w:rPr>
                <w:b/>
                <w:sz w:val="24"/>
                <w:szCs w:val="24"/>
              </w:rPr>
              <w:t>Skills:</w:t>
            </w:r>
            <w:r>
              <w:rPr>
                <w:sz w:val="24"/>
                <w:szCs w:val="24"/>
              </w:rPr>
              <w:t xml:space="preserve"> Apply knowledge of poetic devices to analyze poems.</w:t>
            </w:r>
          </w:p>
          <w:p w:rsidR="00AE6B7B" w:rsidRDefault="00AE6B7B" w:rsidP="00E238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Analyze,explain</w:t>
            </w:r>
            <w:proofErr w:type="spellEnd"/>
            <w:r>
              <w:rPr>
                <w:sz w:val="24"/>
                <w:szCs w:val="24"/>
              </w:rPr>
              <w:t xml:space="preserve"> and discuss the effects of stylistic devices on the reader.</w:t>
            </w:r>
          </w:p>
          <w:p w:rsidR="00AE6B7B" w:rsidRDefault="00AE6B7B" w:rsidP="00E23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 with writing different forms of rhyme.</w:t>
            </w:r>
          </w:p>
          <w:p w:rsidR="00AE6B7B" w:rsidRDefault="00AE6B7B" w:rsidP="00E238ED">
            <w:pPr>
              <w:rPr>
                <w:sz w:val="24"/>
                <w:szCs w:val="24"/>
              </w:rPr>
            </w:pPr>
            <w:r w:rsidRPr="00C36AC9">
              <w:rPr>
                <w:b/>
                <w:sz w:val="24"/>
                <w:szCs w:val="24"/>
              </w:rPr>
              <w:t>Attitudes and values :</w:t>
            </w:r>
            <w:r>
              <w:rPr>
                <w:sz w:val="24"/>
                <w:szCs w:val="24"/>
              </w:rPr>
              <w:t>Appreciate the aesthetic qualities of language used in poems  to achieve a desired effect .</w:t>
            </w:r>
          </w:p>
          <w:p w:rsidR="00AE6B7B" w:rsidRDefault="00AE6B7B" w:rsidP="00E23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the value of adhering to poetic conventions and following rhyme schemes.</w:t>
            </w:r>
          </w:p>
          <w:p w:rsidR="00F6734D" w:rsidRDefault="00F6734D" w:rsidP="00E238ED">
            <w:pPr>
              <w:rPr>
                <w:sz w:val="24"/>
                <w:szCs w:val="24"/>
              </w:rPr>
            </w:pPr>
          </w:p>
          <w:p w:rsidR="00F6734D" w:rsidRPr="00C36AC9" w:rsidRDefault="00F6734D" w:rsidP="00E238ED">
            <w:pPr>
              <w:rPr>
                <w:sz w:val="24"/>
                <w:szCs w:val="24"/>
              </w:rPr>
            </w:pPr>
            <w:r w:rsidRPr="00F6734D">
              <w:rPr>
                <w:b/>
                <w:sz w:val="24"/>
                <w:szCs w:val="24"/>
              </w:rPr>
              <w:t xml:space="preserve">Key unit competence: </w:t>
            </w:r>
            <w:r>
              <w:rPr>
                <w:sz w:val="24"/>
                <w:szCs w:val="24"/>
              </w:rPr>
              <w:t>To be able to identify sonnets and analyze them according to the poetic devices and rhyme schemes.</w:t>
            </w:r>
          </w:p>
        </w:tc>
        <w:tc>
          <w:tcPr>
            <w:tcW w:w="2160" w:type="dxa"/>
          </w:tcPr>
          <w:p w:rsidR="00643177" w:rsidRDefault="00643177" w:rsidP="00A946B8"/>
          <w:p w:rsidR="00AE6B7B" w:rsidRDefault="00AE6B7B" w:rsidP="00A946B8">
            <w:r>
              <w:t>-Question and answer</w:t>
            </w:r>
          </w:p>
          <w:p w:rsidR="00AE6B7B" w:rsidRDefault="00AE6B7B" w:rsidP="00A946B8">
            <w:r>
              <w:t>-Group discussion</w:t>
            </w:r>
          </w:p>
          <w:p w:rsidR="00AE6B7B" w:rsidRDefault="00AE6B7B" w:rsidP="00A946B8">
            <w:r>
              <w:t>-Research from library or internet.</w:t>
            </w:r>
          </w:p>
          <w:p w:rsidR="00AE6B7B" w:rsidRDefault="00AE6B7B" w:rsidP="00A946B8">
            <w:r>
              <w:t>-Posters.</w:t>
            </w:r>
          </w:p>
          <w:p w:rsidR="00AE6B7B" w:rsidRDefault="00AE6B7B" w:rsidP="00A946B8">
            <w:r>
              <w:t>-talking to the text</w:t>
            </w:r>
          </w:p>
          <w:p w:rsidR="00AE6B7B" w:rsidRDefault="00AE6B7B" w:rsidP="00A946B8">
            <w:r>
              <w:t>-4corners</w:t>
            </w:r>
          </w:p>
          <w:p w:rsidR="00AE6B7B" w:rsidRDefault="00AE6B7B" w:rsidP="00A946B8">
            <w:r>
              <w:t>-Quick speak</w:t>
            </w:r>
          </w:p>
          <w:p w:rsidR="00AE6B7B" w:rsidRDefault="00AE6B7B" w:rsidP="00A946B8">
            <w:r>
              <w:t>- GO-GO-MO</w:t>
            </w:r>
          </w:p>
          <w:p w:rsidR="00AE6B7B" w:rsidRDefault="00AE6B7B" w:rsidP="00A946B8">
            <w:r>
              <w:t>- Library research</w:t>
            </w:r>
          </w:p>
          <w:p w:rsidR="00AE6B7B" w:rsidRDefault="00AE6B7B" w:rsidP="00A946B8">
            <w:r>
              <w:t>-individual work</w:t>
            </w:r>
          </w:p>
          <w:p w:rsidR="00AE6B7B" w:rsidRDefault="00AE6B7B" w:rsidP="00A946B8">
            <w:r>
              <w:t>-Venn diagram</w:t>
            </w:r>
          </w:p>
          <w:p w:rsidR="00AE6B7B" w:rsidRDefault="00AE6B7B" w:rsidP="00A946B8">
            <w:r>
              <w:t>-group work</w:t>
            </w:r>
          </w:p>
          <w:p w:rsidR="00AE6B7B" w:rsidRDefault="00AE6B7B" w:rsidP="00A946B8">
            <w:r>
              <w:t>-think pair share</w:t>
            </w:r>
          </w:p>
          <w:p w:rsidR="00AE6B7B" w:rsidRDefault="00AE6B7B" w:rsidP="00A946B8">
            <w:r>
              <w:t>-write pair share</w:t>
            </w:r>
          </w:p>
          <w:p w:rsidR="00AE6B7B" w:rsidRDefault="00AE6B7B" w:rsidP="00A946B8">
            <w:r>
              <w:t>-Discussion and presentations.</w:t>
            </w:r>
          </w:p>
          <w:p w:rsidR="00AE6B7B" w:rsidRDefault="00AE6B7B" w:rsidP="00A946B8">
            <w:r>
              <w:t>-Round table.</w:t>
            </w:r>
          </w:p>
          <w:p w:rsidR="00AE6B7B" w:rsidRDefault="00AE6B7B" w:rsidP="00A946B8">
            <w:r>
              <w:t>-Brainstorming.</w:t>
            </w:r>
          </w:p>
          <w:p w:rsidR="00AE6B7B" w:rsidRDefault="00AE6B7B" w:rsidP="00A946B8">
            <w:r>
              <w:t>-Role play.</w:t>
            </w:r>
          </w:p>
          <w:p w:rsidR="00AE6B7B" w:rsidRDefault="00AE6B7B" w:rsidP="00A946B8"/>
          <w:p w:rsidR="00AE6B7B" w:rsidRDefault="00AE6B7B" w:rsidP="00A946B8"/>
          <w:p w:rsidR="00AE6B7B" w:rsidRDefault="00AE6B7B" w:rsidP="003730A5">
            <w:r w:rsidRPr="003730A5">
              <w:rPr>
                <w:b/>
              </w:rPr>
              <w:t>Evaluation Procedures:</w:t>
            </w:r>
            <w:r>
              <w:t xml:space="preserve"> </w:t>
            </w:r>
            <w:proofErr w:type="spellStart"/>
            <w:r>
              <w:t>Oral,Written</w:t>
            </w:r>
            <w:proofErr w:type="spellEnd"/>
            <w:r>
              <w:t xml:space="preserve"> and practical activities.</w:t>
            </w:r>
          </w:p>
          <w:p w:rsidR="00AE6B7B" w:rsidRDefault="00AE6B7B" w:rsidP="00A946B8"/>
          <w:p w:rsidR="00AE6B7B" w:rsidRDefault="00AE6B7B" w:rsidP="00A946B8">
            <w:pPr>
              <w:pStyle w:val="Heading1"/>
              <w:outlineLvl w:val="0"/>
            </w:pPr>
          </w:p>
        </w:tc>
        <w:tc>
          <w:tcPr>
            <w:tcW w:w="1080" w:type="dxa"/>
          </w:tcPr>
          <w:p w:rsidR="00643177" w:rsidRDefault="00643177" w:rsidP="00A333B2"/>
          <w:p w:rsidR="00AE6B7B" w:rsidRDefault="00AE6B7B" w:rsidP="00A333B2">
            <w:r>
              <w:t xml:space="preserve">Teacher training </w:t>
            </w:r>
            <w:proofErr w:type="spellStart"/>
            <w:r>
              <w:t>Manual,November</w:t>
            </w:r>
            <w:proofErr w:type="spellEnd"/>
            <w:r>
              <w:t xml:space="preserve">,(2016) ;Literature in English for Rwandan Schools, Senior 4; </w:t>
            </w:r>
            <w:proofErr w:type="spellStart"/>
            <w:r>
              <w:t>Internet,Literature</w:t>
            </w:r>
            <w:proofErr w:type="spellEnd"/>
            <w:r>
              <w:t xml:space="preserve"> in English Syllabus Advanced LevelS4-S6</w:t>
            </w:r>
          </w:p>
          <w:p w:rsidR="00AE6B7B" w:rsidRDefault="00AE6B7B" w:rsidP="00A333B2"/>
          <w:p w:rsidR="00AE6B7B" w:rsidRDefault="00AE6B7B" w:rsidP="00A333B2">
            <w:pPr>
              <w:rPr>
                <w:sz w:val="24"/>
                <w:szCs w:val="24"/>
              </w:rPr>
            </w:pPr>
            <w:r>
              <w:t xml:space="preserve">Rwanda Teacher Education Program, Teaching </w:t>
            </w:r>
            <w:proofErr w:type="spellStart"/>
            <w:r>
              <w:t>Methodologies;Instructional</w:t>
            </w:r>
            <w:proofErr w:type="spellEnd"/>
            <w:r>
              <w:t xml:space="preserve"> </w:t>
            </w:r>
            <w:r>
              <w:lastRenderedPageBreak/>
              <w:t>Manual(2016).</w:t>
            </w:r>
          </w:p>
        </w:tc>
        <w:tc>
          <w:tcPr>
            <w:tcW w:w="738" w:type="dxa"/>
          </w:tcPr>
          <w:p w:rsidR="00AE6B7B" w:rsidRDefault="00AE6B7B">
            <w:pPr>
              <w:rPr>
                <w:sz w:val="24"/>
                <w:szCs w:val="24"/>
              </w:rPr>
            </w:pPr>
          </w:p>
        </w:tc>
      </w:tr>
      <w:tr w:rsidR="00AE6B7B" w:rsidTr="00AE6B7B">
        <w:tc>
          <w:tcPr>
            <w:tcW w:w="1890" w:type="dxa"/>
          </w:tcPr>
          <w:p w:rsidR="00AE6B7B" w:rsidRDefault="00D31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08-12/05/2023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5F3F53" w:rsidRDefault="005F3F53">
            <w:pPr>
              <w:rPr>
                <w:sz w:val="24"/>
                <w:szCs w:val="24"/>
              </w:rPr>
            </w:pPr>
          </w:p>
          <w:p w:rsidR="005F3F53" w:rsidRDefault="005F3F53">
            <w:pPr>
              <w:rPr>
                <w:sz w:val="24"/>
                <w:szCs w:val="24"/>
              </w:rPr>
            </w:pPr>
          </w:p>
          <w:p w:rsidR="005F3F53" w:rsidRDefault="005F3F53">
            <w:pPr>
              <w:rPr>
                <w:sz w:val="24"/>
                <w:szCs w:val="24"/>
              </w:rPr>
            </w:pPr>
          </w:p>
          <w:p w:rsidR="005F3F53" w:rsidRDefault="007C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15-19/05/2023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E6B7B" w:rsidRDefault="009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WEEK 4</w:t>
            </w:r>
          </w:p>
          <w:p w:rsidR="005F3F53" w:rsidRDefault="005F3F53">
            <w:pPr>
              <w:rPr>
                <w:b/>
                <w:sz w:val="24"/>
                <w:szCs w:val="24"/>
              </w:rPr>
            </w:pPr>
          </w:p>
          <w:p w:rsidR="005F3F53" w:rsidRDefault="005F3F53">
            <w:pPr>
              <w:rPr>
                <w:b/>
                <w:sz w:val="24"/>
                <w:szCs w:val="24"/>
              </w:rPr>
            </w:pPr>
          </w:p>
          <w:p w:rsidR="005F3F53" w:rsidRDefault="005F3F53">
            <w:pPr>
              <w:rPr>
                <w:b/>
                <w:sz w:val="24"/>
                <w:szCs w:val="24"/>
              </w:rPr>
            </w:pPr>
          </w:p>
          <w:p w:rsidR="005F3F53" w:rsidRDefault="005F3F53">
            <w:pPr>
              <w:rPr>
                <w:b/>
                <w:sz w:val="24"/>
                <w:szCs w:val="24"/>
              </w:rPr>
            </w:pPr>
          </w:p>
          <w:p w:rsidR="005F3F53" w:rsidRDefault="005F3F53">
            <w:pPr>
              <w:rPr>
                <w:b/>
                <w:sz w:val="24"/>
                <w:szCs w:val="24"/>
              </w:rPr>
            </w:pPr>
          </w:p>
          <w:p w:rsidR="005F3F53" w:rsidRDefault="005F3F53">
            <w:pPr>
              <w:rPr>
                <w:b/>
                <w:sz w:val="24"/>
                <w:szCs w:val="24"/>
              </w:rPr>
            </w:pPr>
          </w:p>
          <w:p w:rsidR="005F3F53" w:rsidRDefault="005F3F53">
            <w:pPr>
              <w:rPr>
                <w:b/>
                <w:sz w:val="24"/>
                <w:szCs w:val="24"/>
              </w:rPr>
            </w:pPr>
          </w:p>
          <w:p w:rsidR="005F3F53" w:rsidRDefault="005F3F53">
            <w:pPr>
              <w:rPr>
                <w:b/>
                <w:sz w:val="24"/>
                <w:szCs w:val="24"/>
              </w:rPr>
            </w:pPr>
          </w:p>
          <w:p w:rsidR="005F3F53" w:rsidRDefault="005F3F53">
            <w:pPr>
              <w:rPr>
                <w:b/>
                <w:sz w:val="24"/>
                <w:szCs w:val="24"/>
              </w:rPr>
            </w:pPr>
          </w:p>
          <w:p w:rsidR="005F3F53" w:rsidRDefault="005F3F53">
            <w:pPr>
              <w:rPr>
                <w:b/>
                <w:sz w:val="24"/>
                <w:szCs w:val="24"/>
              </w:rPr>
            </w:pPr>
          </w:p>
          <w:p w:rsidR="005F3F53" w:rsidRDefault="005F3F53">
            <w:pPr>
              <w:rPr>
                <w:b/>
                <w:sz w:val="24"/>
                <w:szCs w:val="24"/>
              </w:rPr>
            </w:pPr>
          </w:p>
          <w:p w:rsidR="005F3F53" w:rsidRDefault="005F3F53">
            <w:pPr>
              <w:rPr>
                <w:b/>
                <w:sz w:val="24"/>
                <w:szCs w:val="24"/>
              </w:rPr>
            </w:pPr>
          </w:p>
          <w:p w:rsidR="005F3F53" w:rsidRDefault="005F3F53">
            <w:pPr>
              <w:rPr>
                <w:b/>
                <w:sz w:val="24"/>
                <w:szCs w:val="24"/>
              </w:rPr>
            </w:pPr>
          </w:p>
          <w:p w:rsidR="005F3F53" w:rsidRDefault="005F3F53">
            <w:pPr>
              <w:rPr>
                <w:b/>
                <w:sz w:val="24"/>
                <w:szCs w:val="24"/>
              </w:rPr>
            </w:pPr>
          </w:p>
          <w:p w:rsidR="005F3F53" w:rsidRDefault="005F3F53">
            <w:pPr>
              <w:rPr>
                <w:b/>
                <w:sz w:val="24"/>
                <w:szCs w:val="24"/>
              </w:rPr>
            </w:pPr>
          </w:p>
          <w:p w:rsidR="00BA3280" w:rsidRDefault="00BA3280">
            <w:pPr>
              <w:rPr>
                <w:b/>
                <w:sz w:val="24"/>
                <w:szCs w:val="24"/>
              </w:rPr>
            </w:pPr>
          </w:p>
          <w:p w:rsidR="005F3F53" w:rsidRPr="007B5812" w:rsidRDefault="005F3F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  <w:r w:rsidR="00900F6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E6B7B" w:rsidRDefault="00AE6B7B">
            <w:pPr>
              <w:rPr>
                <w:sz w:val="24"/>
                <w:szCs w:val="24"/>
              </w:rPr>
            </w:pPr>
            <w:r w:rsidRPr="007B5812">
              <w:rPr>
                <w:b/>
                <w:sz w:val="24"/>
                <w:szCs w:val="24"/>
              </w:rPr>
              <w:lastRenderedPageBreak/>
              <w:t>Unit7:</w:t>
            </w:r>
            <w:r>
              <w:rPr>
                <w:sz w:val="24"/>
                <w:szCs w:val="24"/>
              </w:rPr>
              <w:t xml:space="preserve"> Epigrams</w:t>
            </w:r>
            <w:r>
              <w:rPr>
                <w:b/>
                <w:sz w:val="24"/>
                <w:szCs w:val="24"/>
              </w:rPr>
              <w:t>/21peri</w:t>
            </w:r>
            <w:r w:rsidRPr="007B5812">
              <w:rPr>
                <w:b/>
                <w:sz w:val="24"/>
                <w:szCs w:val="24"/>
              </w:rPr>
              <w:t>ods</w:t>
            </w:r>
          </w:p>
        </w:tc>
        <w:tc>
          <w:tcPr>
            <w:tcW w:w="4320" w:type="dxa"/>
          </w:tcPr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</w:t>
            </w:r>
            <w:r>
              <w:rPr>
                <w:sz w:val="24"/>
                <w:szCs w:val="24"/>
              </w:rPr>
              <w:t>:  Introduction to the epigrams + activity 1.</w:t>
            </w:r>
            <w:r w:rsidR="0056767E">
              <w:rPr>
                <w:b/>
                <w:sz w:val="24"/>
                <w:szCs w:val="24"/>
              </w:rPr>
              <w:t>(2</w:t>
            </w:r>
            <w:r w:rsidR="00BA3280">
              <w:rPr>
                <w:b/>
                <w:sz w:val="24"/>
                <w:szCs w:val="24"/>
              </w:rPr>
              <w:t>period</w:t>
            </w:r>
            <w:r w:rsidRPr="00F761FF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</w:t>
            </w:r>
            <w:r w:rsidR="005F3F53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 The students rea</w:t>
            </w:r>
            <w:r w:rsidR="005F3F53">
              <w:rPr>
                <w:sz w:val="24"/>
                <w:szCs w:val="24"/>
              </w:rPr>
              <w:t xml:space="preserve">d a set of epigrams, then </w:t>
            </w:r>
            <w:r>
              <w:rPr>
                <w:sz w:val="24"/>
                <w:szCs w:val="24"/>
              </w:rPr>
              <w:t xml:space="preserve"> guess its meaning.</w:t>
            </w:r>
            <w:r w:rsidR="005F3F53">
              <w:rPr>
                <w:b/>
                <w:sz w:val="24"/>
                <w:szCs w:val="24"/>
              </w:rPr>
              <w:t>(1period</w:t>
            </w:r>
            <w:r w:rsidRPr="00F761FF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</w:t>
            </w:r>
            <w:r w:rsidR="00BA3280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 In pairs. Learners read the three epigrams on page 122, then find out the finds out the poetic devices used in each one of them.</w:t>
            </w:r>
            <w:r w:rsidRPr="00F761FF">
              <w:rPr>
                <w:b/>
                <w:sz w:val="24"/>
                <w:szCs w:val="24"/>
              </w:rPr>
              <w:t>(2periods)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</w:t>
            </w:r>
            <w:r w:rsidR="00BA3280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 Some poetic devices found in epigrams(Satire, Oxymoron and Sarcasm.)</w:t>
            </w:r>
            <w:r w:rsidR="00BA3280">
              <w:rPr>
                <w:b/>
                <w:sz w:val="24"/>
                <w:szCs w:val="24"/>
              </w:rPr>
              <w:t>(1period</w:t>
            </w:r>
            <w:r w:rsidRPr="00F761FF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</w:t>
            </w:r>
            <w:r w:rsidR="00BA3280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 The history of epigrams. + activity4.</w:t>
            </w:r>
            <w:r w:rsidR="00BA3280">
              <w:rPr>
                <w:b/>
                <w:sz w:val="24"/>
                <w:szCs w:val="24"/>
              </w:rPr>
              <w:t>(1period</w:t>
            </w:r>
            <w:r w:rsidRPr="00F761FF">
              <w:rPr>
                <w:b/>
                <w:sz w:val="24"/>
                <w:szCs w:val="24"/>
              </w:rPr>
              <w:t>)</w:t>
            </w:r>
          </w:p>
          <w:p w:rsidR="00BA3280" w:rsidRDefault="00BA3280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</w:t>
            </w:r>
            <w:r w:rsidR="00BA3280"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:  Epigrams from different cultures and times in history.  </w:t>
            </w:r>
            <w:r w:rsidR="00BA3280">
              <w:rPr>
                <w:b/>
                <w:sz w:val="24"/>
                <w:szCs w:val="24"/>
              </w:rPr>
              <w:t>(1period</w:t>
            </w:r>
            <w:r w:rsidRPr="00F761FF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BA328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Lesson7</w:t>
            </w:r>
            <w:r w:rsidR="00AE6B7B" w:rsidRPr="00465767">
              <w:rPr>
                <w:b/>
                <w:sz w:val="24"/>
                <w:szCs w:val="24"/>
              </w:rPr>
              <w:t>:</w:t>
            </w:r>
            <w:r w:rsidR="00AE6B7B">
              <w:rPr>
                <w:sz w:val="24"/>
                <w:szCs w:val="24"/>
              </w:rPr>
              <w:t>Discussing and explaining the meaning of the epigrams+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Identifying the imagery used in the epigram. </w:t>
            </w:r>
            <w:r w:rsidR="00E93F17">
              <w:rPr>
                <w:b/>
                <w:sz w:val="24"/>
                <w:szCs w:val="24"/>
              </w:rPr>
              <w:t>(2period</w:t>
            </w:r>
            <w:r w:rsidRPr="00F761FF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7F1EFF">
              <w:rPr>
                <w:b/>
                <w:sz w:val="24"/>
                <w:szCs w:val="24"/>
              </w:rPr>
              <w:t xml:space="preserve">Lesson </w:t>
            </w:r>
            <w:r w:rsidR="00BA3280">
              <w:rPr>
                <w:b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 I</w:t>
            </w:r>
            <w:r w:rsidR="00BA3280">
              <w:rPr>
                <w:sz w:val="24"/>
                <w:szCs w:val="24"/>
              </w:rPr>
              <w:t xml:space="preserve">n the Library  students </w:t>
            </w:r>
            <w:r>
              <w:rPr>
                <w:sz w:val="24"/>
                <w:szCs w:val="24"/>
              </w:rPr>
              <w:t xml:space="preserve"> look for a few epigrams and write them down ten examples in their exercise books+ they read them loud for the rest of the class.</w:t>
            </w:r>
            <w:r w:rsidR="00E93F17" w:rsidRPr="00E93F17">
              <w:rPr>
                <w:b/>
                <w:sz w:val="24"/>
                <w:szCs w:val="24"/>
              </w:rPr>
              <w:t>(2periods)</w:t>
            </w: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 xml:space="preserve">Lesson </w:t>
            </w:r>
            <w:r w:rsidR="00BA3280"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 individually, students compose an epigram of their own, and sh</w:t>
            </w:r>
            <w:r w:rsidR="00E93F17">
              <w:rPr>
                <w:sz w:val="24"/>
                <w:szCs w:val="24"/>
              </w:rPr>
              <w:t xml:space="preserve">are it with their classmates. </w:t>
            </w:r>
            <w:r w:rsidR="00E93F17" w:rsidRPr="00E93F17">
              <w:rPr>
                <w:b/>
                <w:sz w:val="24"/>
                <w:szCs w:val="24"/>
              </w:rPr>
              <w:t>(1period</w:t>
            </w:r>
            <w:r w:rsidRPr="00E93F17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Pr="00602E30" w:rsidRDefault="00AE6B7B">
            <w:pPr>
              <w:rPr>
                <w:b/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</w:t>
            </w:r>
            <w:r w:rsidR="00BA3280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: </w:t>
            </w:r>
            <w:r w:rsidR="00BA3280">
              <w:rPr>
                <w:sz w:val="24"/>
                <w:szCs w:val="24"/>
              </w:rPr>
              <w:t>end unit</w:t>
            </w:r>
            <w:r w:rsidRPr="00034B90">
              <w:rPr>
                <w:sz w:val="24"/>
                <w:szCs w:val="24"/>
              </w:rPr>
              <w:t xml:space="preserve"> assessment</w:t>
            </w:r>
            <w:r w:rsidRPr="00602E30">
              <w:rPr>
                <w:b/>
                <w:sz w:val="24"/>
                <w:szCs w:val="24"/>
              </w:rPr>
              <w:t>(1period)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5F3F53" w:rsidRDefault="005F3F53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C36AC9">
              <w:rPr>
                <w:b/>
                <w:sz w:val="24"/>
                <w:szCs w:val="24"/>
              </w:rPr>
              <w:t xml:space="preserve">Knowledge and understanding: </w:t>
            </w:r>
            <w:r w:rsidRPr="00EC5771">
              <w:rPr>
                <w:sz w:val="24"/>
                <w:szCs w:val="24"/>
              </w:rPr>
              <w:t>Understand</w:t>
            </w:r>
            <w:r>
              <w:rPr>
                <w:sz w:val="24"/>
                <w:szCs w:val="24"/>
              </w:rPr>
              <w:t xml:space="preserve"> what an epigram and analyze its themes and messages.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 variety of poetic devices.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proofErr w:type="spellStart"/>
            <w:r w:rsidRPr="00C36AC9">
              <w:rPr>
                <w:b/>
                <w:sz w:val="24"/>
                <w:szCs w:val="24"/>
              </w:rPr>
              <w:t>Skills:</w:t>
            </w:r>
            <w:r>
              <w:rPr>
                <w:sz w:val="24"/>
                <w:szCs w:val="24"/>
              </w:rPr>
              <w:t>Explain</w:t>
            </w:r>
            <w:proofErr w:type="spellEnd"/>
            <w:r>
              <w:rPr>
                <w:sz w:val="24"/>
                <w:szCs w:val="24"/>
              </w:rPr>
              <w:t xml:space="preserve"> the use of poetry specific conventions.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Categorize epigrams according to different cultures and times in history.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EC5771">
              <w:rPr>
                <w:b/>
                <w:sz w:val="24"/>
                <w:szCs w:val="24"/>
              </w:rPr>
              <w:t xml:space="preserve">Attitudes and </w:t>
            </w:r>
            <w:proofErr w:type="spellStart"/>
            <w:r w:rsidRPr="00EC5771">
              <w:rPr>
                <w:b/>
                <w:sz w:val="24"/>
                <w:szCs w:val="24"/>
              </w:rPr>
              <w:t>values:</w:t>
            </w:r>
            <w:r>
              <w:rPr>
                <w:sz w:val="24"/>
                <w:szCs w:val="24"/>
              </w:rPr>
              <w:t>Show</w:t>
            </w:r>
            <w:proofErr w:type="spellEnd"/>
            <w:r>
              <w:rPr>
                <w:sz w:val="24"/>
                <w:szCs w:val="24"/>
              </w:rPr>
              <w:t xml:space="preserve"> readiness to appreciate poetic  conventions used in specific contexts and cultures .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active engagement in producing poetry.</w:t>
            </w:r>
          </w:p>
          <w:p w:rsidR="00AE6B7B" w:rsidRPr="00EC5771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Appreciate other </w:t>
            </w:r>
            <w:proofErr w:type="spellStart"/>
            <w:r>
              <w:rPr>
                <w:sz w:val="24"/>
                <w:szCs w:val="24"/>
              </w:rPr>
              <w:t>students’attempt</w:t>
            </w:r>
            <w:proofErr w:type="spellEnd"/>
            <w:r>
              <w:rPr>
                <w:sz w:val="24"/>
                <w:szCs w:val="24"/>
              </w:rPr>
              <w:t xml:space="preserve"> at writing poetry. </w:t>
            </w:r>
          </w:p>
          <w:p w:rsidR="00AE6B7B" w:rsidRPr="00C36AC9" w:rsidRDefault="00F6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unit competence: To be able to identify and analyze epigrams referring to their themes and messages.</w:t>
            </w:r>
          </w:p>
        </w:tc>
        <w:tc>
          <w:tcPr>
            <w:tcW w:w="2160" w:type="dxa"/>
          </w:tcPr>
          <w:p w:rsidR="00AE6B7B" w:rsidRDefault="00AE6B7B" w:rsidP="00A946B8"/>
          <w:p w:rsidR="00AE6B7B" w:rsidRDefault="00AE6B7B" w:rsidP="00A946B8"/>
          <w:p w:rsidR="00AE6B7B" w:rsidRDefault="00AE6B7B" w:rsidP="00A946B8"/>
          <w:p w:rsidR="00AE6B7B" w:rsidRDefault="00AE6B7B" w:rsidP="00A946B8"/>
          <w:p w:rsidR="00AE6B7B" w:rsidRDefault="00AE6B7B" w:rsidP="00A946B8"/>
          <w:p w:rsidR="00AE6B7B" w:rsidRDefault="00AE6B7B" w:rsidP="00A946B8"/>
          <w:p w:rsidR="00AE6B7B" w:rsidRDefault="00AE6B7B" w:rsidP="00A946B8"/>
          <w:p w:rsidR="00AE6B7B" w:rsidRDefault="00AE6B7B" w:rsidP="00A946B8">
            <w:r>
              <w:lastRenderedPageBreak/>
              <w:t>-Question and answer</w:t>
            </w:r>
          </w:p>
          <w:p w:rsidR="00AE6B7B" w:rsidRDefault="00AE6B7B" w:rsidP="00A946B8">
            <w:r>
              <w:t>-Group discussion</w:t>
            </w:r>
          </w:p>
          <w:p w:rsidR="00AE6B7B" w:rsidRDefault="00AE6B7B" w:rsidP="00A946B8">
            <w:r>
              <w:t>-Research from library or internet.</w:t>
            </w:r>
          </w:p>
          <w:p w:rsidR="00AE6B7B" w:rsidRDefault="00AE6B7B" w:rsidP="00A946B8">
            <w:r>
              <w:t>-Posters.</w:t>
            </w:r>
          </w:p>
          <w:p w:rsidR="00AE6B7B" w:rsidRDefault="00AE6B7B" w:rsidP="00A946B8">
            <w:r>
              <w:t>-talking to the text</w:t>
            </w:r>
          </w:p>
          <w:p w:rsidR="00AE6B7B" w:rsidRDefault="00AE6B7B" w:rsidP="00A946B8">
            <w:r>
              <w:t>-4corners</w:t>
            </w:r>
          </w:p>
          <w:p w:rsidR="00AE6B7B" w:rsidRDefault="00AE6B7B" w:rsidP="00A946B8">
            <w:r>
              <w:t>-Quick speak</w:t>
            </w:r>
          </w:p>
          <w:p w:rsidR="00AE6B7B" w:rsidRDefault="00AE6B7B" w:rsidP="00A946B8">
            <w:r>
              <w:t>- GO-GO-MO</w:t>
            </w:r>
          </w:p>
          <w:p w:rsidR="00AE6B7B" w:rsidRDefault="00AE6B7B" w:rsidP="00A946B8">
            <w:r>
              <w:t>- Library research</w:t>
            </w:r>
          </w:p>
          <w:p w:rsidR="00AE6B7B" w:rsidRDefault="00AE6B7B" w:rsidP="00A946B8">
            <w:r>
              <w:t>-individual work</w:t>
            </w:r>
          </w:p>
          <w:p w:rsidR="00AE6B7B" w:rsidRDefault="00AE6B7B" w:rsidP="00A946B8">
            <w:r>
              <w:t>-Venn diagram</w:t>
            </w:r>
          </w:p>
          <w:p w:rsidR="00AE6B7B" w:rsidRDefault="00AE6B7B" w:rsidP="00A946B8">
            <w:r>
              <w:t>-group work</w:t>
            </w:r>
          </w:p>
          <w:p w:rsidR="00AE6B7B" w:rsidRDefault="00AE6B7B" w:rsidP="00A946B8">
            <w:r>
              <w:t>-think pair share</w:t>
            </w:r>
          </w:p>
          <w:p w:rsidR="00AE6B7B" w:rsidRDefault="00AE6B7B" w:rsidP="00A946B8">
            <w:r>
              <w:t>-write pair share</w:t>
            </w:r>
          </w:p>
          <w:p w:rsidR="00AE6B7B" w:rsidRDefault="00AE6B7B" w:rsidP="00A946B8">
            <w:r>
              <w:t>-Discussion and presentations.</w:t>
            </w:r>
          </w:p>
          <w:p w:rsidR="00AE6B7B" w:rsidRDefault="00AE6B7B" w:rsidP="00A946B8">
            <w:r>
              <w:t>-Round table.</w:t>
            </w:r>
          </w:p>
          <w:p w:rsidR="00AE6B7B" w:rsidRDefault="00AE6B7B" w:rsidP="00A946B8">
            <w:r>
              <w:t>-Brainstorming.</w:t>
            </w:r>
          </w:p>
          <w:p w:rsidR="00AE6B7B" w:rsidRDefault="00AE6B7B" w:rsidP="00A946B8">
            <w:r>
              <w:t>-Role play.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 w:rsidP="003730A5">
            <w:r w:rsidRPr="003730A5">
              <w:rPr>
                <w:b/>
              </w:rPr>
              <w:t>Evaluation Procedures:</w:t>
            </w:r>
            <w:r>
              <w:t xml:space="preserve"> </w:t>
            </w:r>
            <w:proofErr w:type="spellStart"/>
            <w:r>
              <w:t>Oral,Written</w:t>
            </w:r>
            <w:proofErr w:type="spellEnd"/>
            <w:r>
              <w:t xml:space="preserve"> and practical activities.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E6B7B" w:rsidRDefault="00AE6B7B" w:rsidP="00A333B2"/>
          <w:p w:rsidR="00AE6B7B" w:rsidRDefault="00AE6B7B" w:rsidP="00A333B2"/>
          <w:p w:rsidR="00AE6B7B" w:rsidRDefault="00AE6B7B" w:rsidP="00A333B2"/>
          <w:p w:rsidR="00AE6B7B" w:rsidRDefault="00AE6B7B" w:rsidP="00A333B2"/>
          <w:p w:rsidR="00AE6B7B" w:rsidRDefault="00AE6B7B" w:rsidP="00A333B2"/>
          <w:p w:rsidR="00AE6B7B" w:rsidRDefault="00AE6B7B" w:rsidP="00A333B2"/>
          <w:p w:rsidR="00AE6B7B" w:rsidRDefault="00AE6B7B" w:rsidP="00A333B2"/>
          <w:p w:rsidR="00AE6B7B" w:rsidRDefault="00AE6B7B" w:rsidP="00A333B2">
            <w:r>
              <w:lastRenderedPageBreak/>
              <w:t xml:space="preserve">Teacher training </w:t>
            </w:r>
            <w:proofErr w:type="spellStart"/>
            <w:r>
              <w:t>Manual,November</w:t>
            </w:r>
            <w:proofErr w:type="spellEnd"/>
            <w:r>
              <w:t xml:space="preserve">,(2016) ;Literature in English for Rwandan Schools, Senior 4; </w:t>
            </w:r>
            <w:proofErr w:type="spellStart"/>
            <w:r>
              <w:t>Internet,Literature</w:t>
            </w:r>
            <w:proofErr w:type="spellEnd"/>
            <w:r>
              <w:t xml:space="preserve"> in English Syllabus Advanced LevelS4-S6</w:t>
            </w:r>
          </w:p>
          <w:p w:rsidR="00AE6B7B" w:rsidRDefault="00AE6B7B" w:rsidP="00A333B2"/>
          <w:p w:rsidR="00AE6B7B" w:rsidRDefault="00AE6B7B" w:rsidP="00A333B2">
            <w:pPr>
              <w:rPr>
                <w:sz w:val="24"/>
                <w:szCs w:val="24"/>
              </w:rPr>
            </w:pPr>
            <w:r>
              <w:t xml:space="preserve">Rwanda Teacher Education Program, Teaching Methodologies; </w:t>
            </w:r>
            <w:proofErr w:type="spellStart"/>
            <w:r>
              <w:t>InstructionalManual</w:t>
            </w:r>
            <w:proofErr w:type="spellEnd"/>
            <w:r>
              <w:t>(2016).</w:t>
            </w:r>
          </w:p>
        </w:tc>
        <w:tc>
          <w:tcPr>
            <w:tcW w:w="738" w:type="dxa"/>
          </w:tcPr>
          <w:p w:rsidR="00AE6B7B" w:rsidRDefault="00AE6B7B">
            <w:pPr>
              <w:rPr>
                <w:sz w:val="24"/>
                <w:szCs w:val="24"/>
              </w:rPr>
            </w:pPr>
          </w:p>
        </w:tc>
      </w:tr>
      <w:tr w:rsidR="00AE6B7B" w:rsidTr="00AE6B7B">
        <w:tc>
          <w:tcPr>
            <w:tcW w:w="1890" w:type="dxa"/>
          </w:tcPr>
          <w:p w:rsidR="003F4F6D" w:rsidRDefault="00742FC6" w:rsidP="003F4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87F14">
              <w:rPr>
                <w:sz w:val="24"/>
                <w:szCs w:val="24"/>
              </w:rPr>
              <w:t>2-26</w:t>
            </w:r>
            <w:r>
              <w:rPr>
                <w:sz w:val="24"/>
                <w:szCs w:val="24"/>
              </w:rPr>
              <w:t>/5</w:t>
            </w:r>
            <w:r w:rsidR="00F87F14">
              <w:rPr>
                <w:sz w:val="24"/>
                <w:szCs w:val="24"/>
              </w:rPr>
              <w:t>/2023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3F4F6D" w:rsidRDefault="00653229" w:rsidP="003F4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29/05-02/06/2023</w:t>
            </w: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 w:rsidP="003C0146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D02463" w:rsidRDefault="00D02463">
            <w:pPr>
              <w:rPr>
                <w:sz w:val="24"/>
                <w:szCs w:val="24"/>
              </w:rPr>
            </w:pPr>
          </w:p>
          <w:p w:rsidR="00D02463" w:rsidRDefault="00D02463">
            <w:pPr>
              <w:rPr>
                <w:sz w:val="24"/>
                <w:szCs w:val="24"/>
              </w:rPr>
            </w:pPr>
          </w:p>
          <w:p w:rsidR="00D02463" w:rsidRDefault="00D0246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F4F6D" w:rsidRDefault="009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WEEK 6</w:t>
            </w: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Default="003F4F6D">
            <w:pPr>
              <w:rPr>
                <w:b/>
                <w:sz w:val="24"/>
                <w:szCs w:val="24"/>
              </w:rPr>
            </w:pPr>
          </w:p>
          <w:p w:rsidR="003F4F6D" w:rsidRPr="007B5812" w:rsidRDefault="003F4F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  <w:r w:rsidR="00900F6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AE6B7B" w:rsidRDefault="00AE6B7B">
            <w:pPr>
              <w:rPr>
                <w:sz w:val="24"/>
                <w:szCs w:val="24"/>
              </w:rPr>
            </w:pPr>
            <w:r w:rsidRPr="007B5812">
              <w:rPr>
                <w:b/>
                <w:sz w:val="24"/>
                <w:szCs w:val="24"/>
              </w:rPr>
              <w:lastRenderedPageBreak/>
              <w:t>Unit8:</w:t>
            </w:r>
            <w:r>
              <w:rPr>
                <w:sz w:val="24"/>
                <w:szCs w:val="24"/>
              </w:rPr>
              <w:t xml:space="preserve"> Different forms of Drama</w:t>
            </w:r>
            <w:r w:rsidRPr="007B5812">
              <w:rPr>
                <w:b/>
                <w:sz w:val="24"/>
                <w:szCs w:val="24"/>
              </w:rPr>
              <w:t>/</w:t>
            </w:r>
            <w:r w:rsidR="0097277F">
              <w:rPr>
                <w:b/>
                <w:sz w:val="24"/>
                <w:szCs w:val="24"/>
              </w:rPr>
              <w:t>27periods</w:t>
            </w:r>
          </w:p>
        </w:tc>
        <w:tc>
          <w:tcPr>
            <w:tcW w:w="4320" w:type="dxa"/>
          </w:tcPr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</w:t>
            </w:r>
            <w:r>
              <w:rPr>
                <w:sz w:val="24"/>
                <w:szCs w:val="24"/>
              </w:rPr>
              <w:t xml:space="preserve">: Introduction to different  forms of drama + tragedy +activity3 </w:t>
            </w:r>
            <w:r w:rsidR="003F4F6D">
              <w:rPr>
                <w:b/>
                <w:sz w:val="24"/>
                <w:szCs w:val="24"/>
              </w:rPr>
              <w:t>(1period</w:t>
            </w:r>
            <w:r w:rsidRPr="00C04377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  <w:proofErr w:type="spellStart"/>
            <w:r w:rsidRPr="009266B2">
              <w:rPr>
                <w:b/>
                <w:sz w:val="24"/>
                <w:szCs w:val="24"/>
              </w:rPr>
              <w:t>NB:</w:t>
            </w:r>
            <w:r>
              <w:rPr>
                <w:sz w:val="24"/>
                <w:szCs w:val="24"/>
              </w:rPr>
              <w:t>homework</w:t>
            </w:r>
            <w:proofErr w:type="spellEnd"/>
            <w:r>
              <w:rPr>
                <w:sz w:val="24"/>
                <w:szCs w:val="24"/>
              </w:rPr>
              <w:t>: in group of five, they read the extracts from the play Oedipus the king, and discuss what they think is tragic about it.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Lesson2</w:t>
            </w:r>
            <w:r>
              <w:rPr>
                <w:sz w:val="24"/>
                <w:szCs w:val="24"/>
              </w:rPr>
              <w:t>:  c</w:t>
            </w:r>
            <w:r w:rsidR="008033CE">
              <w:rPr>
                <w:sz w:val="24"/>
                <w:szCs w:val="24"/>
              </w:rPr>
              <w:t xml:space="preserve">ommon stylistic devices used in </w:t>
            </w:r>
            <w:r>
              <w:rPr>
                <w:sz w:val="24"/>
                <w:szCs w:val="24"/>
              </w:rPr>
              <w:t>tragedy(imagery,</w:t>
            </w:r>
            <w:r w:rsidR="008033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foreshadowing,</w:t>
            </w:r>
            <w:r w:rsidR="008033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Flashback,</w:t>
            </w:r>
            <w:r w:rsidR="008033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suspense, anticlimax)</w:t>
            </w:r>
            <w:r w:rsidR="003F4F6D">
              <w:rPr>
                <w:b/>
                <w:sz w:val="24"/>
                <w:szCs w:val="24"/>
              </w:rPr>
              <w:t>(1period</w:t>
            </w:r>
            <w:r w:rsidRPr="00C04377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Lesson3</w:t>
            </w:r>
            <w:r>
              <w:rPr>
                <w:sz w:val="24"/>
                <w:szCs w:val="24"/>
              </w:rPr>
              <w:t>: Characters in a tragedy</w:t>
            </w:r>
            <w:r w:rsidR="003F4F6D">
              <w:rPr>
                <w:b/>
                <w:sz w:val="24"/>
                <w:szCs w:val="24"/>
              </w:rPr>
              <w:t>(1</w:t>
            </w:r>
            <w:r w:rsidRPr="00C04377">
              <w:rPr>
                <w:b/>
                <w:sz w:val="24"/>
                <w:szCs w:val="24"/>
              </w:rPr>
              <w:t>perio</w:t>
            </w:r>
            <w:r w:rsidR="003F4F6D">
              <w:rPr>
                <w:b/>
                <w:sz w:val="24"/>
                <w:szCs w:val="24"/>
              </w:rPr>
              <w:t>d</w:t>
            </w:r>
            <w:r w:rsidRPr="00C04377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NB: homework: practice Exercise1. 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Lesson4</w:t>
            </w:r>
            <w:r>
              <w:rPr>
                <w:sz w:val="24"/>
                <w:szCs w:val="24"/>
              </w:rPr>
              <w:t>: Common themes in tragedies</w:t>
            </w:r>
            <w:r w:rsidR="003F4F6D">
              <w:rPr>
                <w:sz w:val="24"/>
                <w:szCs w:val="24"/>
              </w:rPr>
              <w:t>(</w:t>
            </w:r>
            <w:r w:rsidR="003F4F6D">
              <w:rPr>
                <w:b/>
                <w:sz w:val="24"/>
                <w:szCs w:val="24"/>
              </w:rPr>
              <w:t>1period</w:t>
            </w:r>
            <w:r w:rsidRPr="00C04377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homework: discussing the difference between theme and message.</w:t>
            </w: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Lesson5</w:t>
            </w:r>
            <w:r>
              <w:rPr>
                <w:sz w:val="24"/>
                <w:szCs w:val="24"/>
              </w:rPr>
              <w:t>: introduction to comedy+activity11.</w:t>
            </w:r>
            <w:r w:rsidR="003F4F6D">
              <w:rPr>
                <w:b/>
                <w:sz w:val="24"/>
                <w:szCs w:val="24"/>
              </w:rPr>
              <w:t>(1period</w:t>
            </w:r>
            <w:r w:rsidRPr="00C04377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 6</w:t>
            </w:r>
            <w:r>
              <w:rPr>
                <w:sz w:val="24"/>
                <w:szCs w:val="24"/>
              </w:rPr>
              <w:t xml:space="preserve">:  with a desk mate, the student read the excerpt from </w:t>
            </w:r>
            <w:proofErr w:type="spellStart"/>
            <w:r>
              <w:rPr>
                <w:sz w:val="24"/>
                <w:szCs w:val="24"/>
              </w:rPr>
              <w:t>Aminata</w:t>
            </w:r>
            <w:proofErr w:type="spellEnd"/>
            <w:r>
              <w:rPr>
                <w:sz w:val="24"/>
                <w:szCs w:val="24"/>
              </w:rPr>
              <w:t xml:space="preserve"> by Francis </w:t>
            </w:r>
            <w:proofErr w:type="spellStart"/>
            <w:r>
              <w:rPr>
                <w:sz w:val="24"/>
                <w:szCs w:val="24"/>
              </w:rPr>
              <w:t>Imbuga</w:t>
            </w:r>
            <w:proofErr w:type="spellEnd"/>
            <w:r>
              <w:rPr>
                <w:sz w:val="24"/>
                <w:szCs w:val="24"/>
              </w:rPr>
              <w:t xml:space="preserve">.+ activity13. </w:t>
            </w:r>
            <w:r w:rsidR="003F4F6D">
              <w:rPr>
                <w:b/>
                <w:sz w:val="24"/>
                <w:szCs w:val="24"/>
              </w:rPr>
              <w:t>(1period</w:t>
            </w:r>
            <w:r w:rsidRPr="00C04377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lastRenderedPageBreak/>
              <w:t>Lesson7</w:t>
            </w:r>
            <w:r>
              <w:rPr>
                <w:sz w:val="24"/>
                <w:szCs w:val="24"/>
              </w:rPr>
              <w:t>: General characteristics of comedy</w:t>
            </w:r>
            <w:r w:rsidR="003F4F6D">
              <w:rPr>
                <w:b/>
                <w:sz w:val="24"/>
                <w:szCs w:val="24"/>
              </w:rPr>
              <w:t>(1period</w:t>
            </w:r>
            <w:r w:rsidRPr="00C04377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9C4B6B">
              <w:rPr>
                <w:b/>
                <w:sz w:val="24"/>
                <w:szCs w:val="24"/>
              </w:rPr>
              <w:t>Lesson8:</w:t>
            </w:r>
            <w:r>
              <w:rPr>
                <w:sz w:val="24"/>
                <w:szCs w:val="24"/>
              </w:rPr>
              <w:t xml:space="preserve">  Reading an excerpt from the Government Inspector by Nikolai Gogol.+ Activity 15.</w:t>
            </w:r>
            <w:r w:rsidRPr="0016723C">
              <w:rPr>
                <w:b/>
                <w:sz w:val="24"/>
                <w:szCs w:val="24"/>
              </w:rPr>
              <w:t>(2periods)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Lesson9</w:t>
            </w:r>
            <w:r>
              <w:rPr>
                <w:sz w:val="24"/>
                <w:szCs w:val="24"/>
              </w:rPr>
              <w:t xml:space="preserve">: Tragicomedy+ activity </w:t>
            </w:r>
            <w:r w:rsidR="0016723C">
              <w:rPr>
                <w:sz w:val="24"/>
                <w:szCs w:val="24"/>
              </w:rPr>
              <w:t>16,17 and 18.</w:t>
            </w:r>
            <w:r w:rsidR="0016723C" w:rsidRPr="0016723C">
              <w:rPr>
                <w:b/>
                <w:sz w:val="24"/>
                <w:szCs w:val="24"/>
              </w:rPr>
              <w:t>(1period</w:t>
            </w:r>
            <w:r w:rsidRPr="0016723C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Lesson10</w:t>
            </w:r>
            <w:r>
              <w:rPr>
                <w:sz w:val="24"/>
                <w:szCs w:val="24"/>
              </w:rPr>
              <w:t>:  Introduction to</w:t>
            </w:r>
            <w:r w:rsidR="00E44A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melodrama+ Features of melodrama.</w:t>
            </w:r>
            <w:r w:rsidR="0097277F">
              <w:rPr>
                <w:b/>
                <w:sz w:val="24"/>
                <w:szCs w:val="24"/>
              </w:rPr>
              <w:t>(1period</w:t>
            </w:r>
            <w:r w:rsidRPr="0097277F">
              <w:rPr>
                <w:b/>
                <w:sz w:val="24"/>
                <w:szCs w:val="24"/>
              </w:rPr>
              <w:t xml:space="preserve">) 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homework: in groups of four, the students revisit and discuss the features of melodrama., thereafter, act</w:t>
            </w:r>
            <w:r w:rsidR="0097277F">
              <w:rPr>
                <w:sz w:val="24"/>
                <w:szCs w:val="24"/>
              </w:rPr>
              <w:t xml:space="preserve"> the play about </w:t>
            </w:r>
            <w:proofErr w:type="spellStart"/>
            <w:r w:rsidR="0097277F">
              <w:rPr>
                <w:sz w:val="24"/>
                <w:szCs w:val="24"/>
              </w:rPr>
              <w:t>Hirwa</w:t>
            </w:r>
            <w:proofErr w:type="spellEnd"/>
            <w:r w:rsidR="0097277F">
              <w:rPr>
                <w:sz w:val="24"/>
                <w:szCs w:val="24"/>
              </w:rPr>
              <w:t>.</w:t>
            </w: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Lesson11</w:t>
            </w:r>
            <w:r>
              <w:rPr>
                <w:sz w:val="24"/>
                <w:szCs w:val="24"/>
              </w:rPr>
              <w:t>: Correcting the homework + writing and acting a short melodramatic play about love.</w:t>
            </w:r>
            <w:r w:rsidR="0097277F" w:rsidRPr="0097277F">
              <w:rPr>
                <w:b/>
                <w:sz w:val="24"/>
                <w:szCs w:val="24"/>
              </w:rPr>
              <w:t>(1period)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a homework about reading a play( an enemy of the people, and decide the form of Drama it could be )</w:t>
            </w:r>
          </w:p>
          <w:p w:rsidR="0097277F" w:rsidRDefault="0097277F">
            <w:pPr>
              <w:rPr>
                <w:sz w:val="24"/>
                <w:szCs w:val="24"/>
              </w:rPr>
            </w:pPr>
          </w:p>
          <w:p w:rsidR="00AE6B7B" w:rsidRPr="00294F97" w:rsidRDefault="00AE6B7B">
            <w:pPr>
              <w:rPr>
                <w:sz w:val="24"/>
                <w:szCs w:val="24"/>
              </w:rPr>
            </w:pPr>
            <w:r w:rsidRPr="00465767">
              <w:rPr>
                <w:b/>
                <w:sz w:val="24"/>
                <w:szCs w:val="24"/>
              </w:rPr>
              <w:t>Lesson12</w:t>
            </w:r>
            <w:r w:rsidR="0097277F">
              <w:rPr>
                <w:sz w:val="24"/>
                <w:szCs w:val="24"/>
              </w:rPr>
              <w:t xml:space="preserve">: The class </w:t>
            </w:r>
            <w:r>
              <w:rPr>
                <w:sz w:val="24"/>
                <w:szCs w:val="24"/>
              </w:rPr>
              <w:t>split</w:t>
            </w:r>
            <w:r w:rsidR="0097277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in</w:t>
            </w:r>
            <w:r w:rsidR="0097277F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five groups(Summarizers, questioners, predict</w:t>
            </w:r>
            <w:r w:rsidR="0097277F">
              <w:rPr>
                <w:sz w:val="24"/>
                <w:szCs w:val="24"/>
              </w:rPr>
              <w:t xml:space="preserve">ors, connectors and </w:t>
            </w:r>
            <w:proofErr w:type="spellStart"/>
            <w:r w:rsidR="0097277F">
              <w:rPr>
                <w:sz w:val="24"/>
                <w:szCs w:val="24"/>
              </w:rPr>
              <w:t>visualisers</w:t>
            </w:r>
            <w:proofErr w:type="spellEnd"/>
            <w:r w:rsidR="0097277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they read the play “an enemy of the people”</w:t>
            </w:r>
            <w:r w:rsidR="0097277F">
              <w:rPr>
                <w:b/>
                <w:sz w:val="24"/>
                <w:szCs w:val="24"/>
              </w:rPr>
              <w:t>(1period</w:t>
            </w:r>
            <w:r w:rsidRPr="0097277F">
              <w:rPr>
                <w:b/>
                <w:sz w:val="24"/>
                <w:szCs w:val="24"/>
              </w:rPr>
              <w:t>).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Pr="00706423" w:rsidRDefault="00AE6B7B">
            <w:pPr>
              <w:rPr>
                <w:b/>
                <w:i/>
                <w:sz w:val="24"/>
                <w:szCs w:val="24"/>
              </w:rPr>
            </w:pPr>
          </w:p>
          <w:p w:rsidR="00AE6B7B" w:rsidRDefault="009727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Lesson13</w:t>
            </w:r>
            <w:r w:rsidR="00AE6B7B" w:rsidRPr="00EB07E1">
              <w:rPr>
                <w:b/>
                <w:sz w:val="24"/>
                <w:szCs w:val="24"/>
              </w:rPr>
              <w:t>:</w:t>
            </w:r>
            <w:r w:rsidRPr="0097277F">
              <w:rPr>
                <w:sz w:val="24"/>
                <w:szCs w:val="24"/>
              </w:rPr>
              <w:t xml:space="preserve"> End unit </w:t>
            </w:r>
            <w:r w:rsidR="00AE6B7B" w:rsidRPr="00294F97">
              <w:rPr>
                <w:sz w:val="24"/>
                <w:szCs w:val="24"/>
              </w:rPr>
              <w:t>assessment</w:t>
            </w:r>
            <w:r w:rsidR="00AE6B7B" w:rsidRPr="00BD546A">
              <w:rPr>
                <w:b/>
                <w:sz w:val="24"/>
                <w:szCs w:val="24"/>
              </w:rPr>
              <w:t>(1period)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AE6B7B" w:rsidRDefault="00AE6B7B">
            <w:pPr>
              <w:rPr>
                <w:sz w:val="24"/>
                <w:szCs w:val="24"/>
              </w:rPr>
            </w:pPr>
            <w:r w:rsidRPr="00A76AAD">
              <w:rPr>
                <w:b/>
                <w:sz w:val="24"/>
                <w:szCs w:val="24"/>
              </w:rPr>
              <w:lastRenderedPageBreak/>
              <w:t>Knowledge and understanding :</w:t>
            </w:r>
            <w:r>
              <w:rPr>
                <w:sz w:val="24"/>
                <w:szCs w:val="24"/>
              </w:rPr>
              <w:t xml:space="preserve">Demonstrate understanding of different types of drama 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how to differentiate 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various forms of drama.</w:t>
            </w: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A76AAD">
              <w:rPr>
                <w:b/>
                <w:sz w:val="24"/>
                <w:szCs w:val="24"/>
              </w:rPr>
              <w:t>Skills :</w:t>
            </w:r>
            <w:r>
              <w:rPr>
                <w:sz w:val="24"/>
                <w:szCs w:val="24"/>
              </w:rPr>
              <w:t>Relate the different forms of drama to different contexts .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Investigate the similarities and differences between the different forms of drama .</w:t>
            </w: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A76AAD">
              <w:rPr>
                <w:b/>
                <w:sz w:val="24"/>
                <w:szCs w:val="24"/>
              </w:rPr>
              <w:t>Attitudes and values :</w:t>
            </w:r>
            <w:r>
              <w:rPr>
                <w:sz w:val="24"/>
                <w:szCs w:val="24"/>
              </w:rPr>
              <w:t xml:space="preserve">Actively participate in reading different forms of drama 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the imagination and creativity of people in the past and present</w:t>
            </w:r>
            <w:r w:rsidR="009A5715">
              <w:rPr>
                <w:sz w:val="24"/>
                <w:szCs w:val="24"/>
              </w:rPr>
              <w:t>.</w:t>
            </w:r>
          </w:p>
          <w:p w:rsidR="009A5715" w:rsidRDefault="009A5715">
            <w:pPr>
              <w:rPr>
                <w:sz w:val="24"/>
                <w:szCs w:val="24"/>
              </w:rPr>
            </w:pPr>
          </w:p>
          <w:p w:rsidR="009A5715" w:rsidRPr="00A76AAD" w:rsidRDefault="009A5715">
            <w:pPr>
              <w:rPr>
                <w:sz w:val="24"/>
                <w:szCs w:val="24"/>
              </w:rPr>
            </w:pPr>
            <w:r w:rsidRPr="009A5715">
              <w:rPr>
                <w:b/>
                <w:sz w:val="24"/>
                <w:szCs w:val="24"/>
              </w:rPr>
              <w:lastRenderedPageBreak/>
              <w:t>Key unit competence:</w:t>
            </w:r>
            <w:r>
              <w:rPr>
                <w:sz w:val="24"/>
                <w:szCs w:val="24"/>
              </w:rPr>
              <w:t xml:space="preserve"> To be able to identify and analyze different forms of drama.</w:t>
            </w:r>
          </w:p>
        </w:tc>
        <w:tc>
          <w:tcPr>
            <w:tcW w:w="2160" w:type="dxa"/>
          </w:tcPr>
          <w:p w:rsidR="00AE6B7B" w:rsidRDefault="00AE6B7B" w:rsidP="00A946B8">
            <w:r>
              <w:lastRenderedPageBreak/>
              <w:t>-Question and answer</w:t>
            </w:r>
          </w:p>
          <w:p w:rsidR="00AE6B7B" w:rsidRDefault="00AE6B7B" w:rsidP="00A946B8">
            <w:r>
              <w:t>-Group discussion</w:t>
            </w:r>
          </w:p>
          <w:p w:rsidR="00AE6B7B" w:rsidRDefault="00AE6B7B" w:rsidP="00A946B8">
            <w:r>
              <w:t>-Research from library or internet.</w:t>
            </w:r>
          </w:p>
          <w:p w:rsidR="00AE6B7B" w:rsidRDefault="00AE6B7B" w:rsidP="00A946B8">
            <w:r>
              <w:t>-Posters.</w:t>
            </w:r>
          </w:p>
          <w:p w:rsidR="00AE6B7B" w:rsidRDefault="00AE6B7B" w:rsidP="00A946B8">
            <w:r>
              <w:t>-talking to the text</w:t>
            </w:r>
          </w:p>
          <w:p w:rsidR="00AE6B7B" w:rsidRDefault="00AE6B7B" w:rsidP="00A946B8">
            <w:r>
              <w:t>-4corners</w:t>
            </w:r>
          </w:p>
          <w:p w:rsidR="00AE6B7B" w:rsidRDefault="00AE6B7B" w:rsidP="00A946B8">
            <w:r>
              <w:t>-Quick speak</w:t>
            </w:r>
          </w:p>
          <w:p w:rsidR="00AE6B7B" w:rsidRDefault="00AE6B7B" w:rsidP="00A946B8">
            <w:r>
              <w:t>- GO-GO-MO</w:t>
            </w:r>
          </w:p>
          <w:p w:rsidR="00AE6B7B" w:rsidRDefault="00AE6B7B" w:rsidP="00A946B8">
            <w:r>
              <w:t>- Library research</w:t>
            </w:r>
          </w:p>
          <w:p w:rsidR="00AE6B7B" w:rsidRDefault="00AE6B7B" w:rsidP="00A946B8">
            <w:r>
              <w:t>-individual work</w:t>
            </w:r>
          </w:p>
          <w:p w:rsidR="00AE6B7B" w:rsidRDefault="00AE6B7B" w:rsidP="00A946B8">
            <w:r>
              <w:t>-Venn diagram</w:t>
            </w:r>
          </w:p>
          <w:p w:rsidR="00AE6B7B" w:rsidRDefault="00AE6B7B" w:rsidP="00A946B8">
            <w:r>
              <w:t>-group work</w:t>
            </w:r>
          </w:p>
          <w:p w:rsidR="00AE6B7B" w:rsidRDefault="00AE6B7B" w:rsidP="00A946B8">
            <w:r>
              <w:t>-think pair share</w:t>
            </w:r>
          </w:p>
          <w:p w:rsidR="00AE6B7B" w:rsidRDefault="00AE6B7B" w:rsidP="00A946B8">
            <w:r>
              <w:t>-write pair share</w:t>
            </w:r>
          </w:p>
          <w:p w:rsidR="00AE6B7B" w:rsidRDefault="00AE6B7B" w:rsidP="00A946B8">
            <w:r>
              <w:t>-Discussion and presentations.</w:t>
            </w:r>
          </w:p>
          <w:p w:rsidR="00AE6B7B" w:rsidRDefault="00AE6B7B" w:rsidP="00A946B8">
            <w:r>
              <w:t>-Round table.</w:t>
            </w:r>
          </w:p>
          <w:p w:rsidR="00AE6B7B" w:rsidRDefault="00AE6B7B" w:rsidP="00A946B8">
            <w:r>
              <w:t>-Brainstorming.</w:t>
            </w:r>
          </w:p>
          <w:p w:rsidR="00AE6B7B" w:rsidRDefault="00AE6B7B" w:rsidP="00A946B8">
            <w:r>
              <w:t>-Role play.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 w:rsidP="003730A5">
            <w:r w:rsidRPr="003730A5">
              <w:rPr>
                <w:b/>
              </w:rPr>
              <w:t>Evaluation Procedures:</w:t>
            </w:r>
            <w:r>
              <w:t xml:space="preserve"> </w:t>
            </w:r>
            <w:proofErr w:type="spellStart"/>
            <w:r>
              <w:t>Oral,Written</w:t>
            </w:r>
            <w:proofErr w:type="spellEnd"/>
            <w:r>
              <w:t xml:space="preserve"> and practical activities.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E6B7B" w:rsidRDefault="00AE6B7B" w:rsidP="00A333B2">
            <w:r>
              <w:t xml:space="preserve">Teacher training </w:t>
            </w:r>
            <w:proofErr w:type="spellStart"/>
            <w:r>
              <w:t>Manual,November</w:t>
            </w:r>
            <w:proofErr w:type="spellEnd"/>
            <w:r>
              <w:t xml:space="preserve">,(2016) ;Literature in English for Rwandan Schools, Senior 4; </w:t>
            </w:r>
            <w:proofErr w:type="spellStart"/>
            <w:r>
              <w:t>Internet,Literature</w:t>
            </w:r>
            <w:proofErr w:type="spellEnd"/>
            <w:r>
              <w:t xml:space="preserve"> in English Syllabus Advanced LevelS4-S6</w:t>
            </w:r>
          </w:p>
          <w:p w:rsidR="00AE6B7B" w:rsidRDefault="00AE6B7B" w:rsidP="00A333B2"/>
          <w:p w:rsidR="00AE6B7B" w:rsidRDefault="00AE6B7B" w:rsidP="00A333B2">
            <w:pPr>
              <w:rPr>
                <w:sz w:val="24"/>
                <w:szCs w:val="24"/>
              </w:rPr>
            </w:pPr>
            <w:r>
              <w:t xml:space="preserve">Rwanda Teacher Education Program, Teaching </w:t>
            </w:r>
            <w:proofErr w:type="spellStart"/>
            <w:r>
              <w:t>Methodologies;Instructiona</w:t>
            </w:r>
            <w:r>
              <w:lastRenderedPageBreak/>
              <w:t>l</w:t>
            </w:r>
            <w:proofErr w:type="spellEnd"/>
            <w:r>
              <w:t xml:space="preserve"> Manual(2016).</w:t>
            </w:r>
          </w:p>
        </w:tc>
        <w:tc>
          <w:tcPr>
            <w:tcW w:w="738" w:type="dxa"/>
          </w:tcPr>
          <w:p w:rsidR="00AE6B7B" w:rsidRDefault="00AE6B7B">
            <w:pPr>
              <w:rPr>
                <w:sz w:val="24"/>
                <w:szCs w:val="24"/>
              </w:rPr>
            </w:pPr>
          </w:p>
        </w:tc>
      </w:tr>
      <w:tr w:rsidR="00AE6B7B" w:rsidTr="00AE6B7B">
        <w:tc>
          <w:tcPr>
            <w:tcW w:w="1890" w:type="dxa"/>
          </w:tcPr>
          <w:p w:rsidR="00DC31B6" w:rsidRDefault="001C3557" w:rsidP="00DC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05-09/06/2023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 w:rsidP="00FA70F5">
            <w:pPr>
              <w:rPr>
                <w:sz w:val="24"/>
                <w:szCs w:val="24"/>
              </w:rPr>
            </w:pPr>
          </w:p>
          <w:p w:rsidR="00AE6B7B" w:rsidRDefault="00AE6B7B" w:rsidP="00FA70F5">
            <w:pPr>
              <w:rPr>
                <w:sz w:val="24"/>
                <w:szCs w:val="24"/>
              </w:rPr>
            </w:pPr>
          </w:p>
          <w:p w:rsidR="00AE6B7B" w:rsidRDefault="00AE6B7B" w:rsidP="00FA70F5">
            <w:pPr>
              <w:rPr>
                <w:sz w:val="24"/>
                <w:szCs w:val="24"/>
              </w:rPr>
            </w:pPr>
          </w:p>
          <w:p w:rsidR="00AE6B7B" w:rsidRDefault="00AE6B7B" w:rsidP="00FA70F5">
            <w:pPr>
              <w:rPr>
                <w:sz w:val="24"/>
                <w:szCs w:val="24"/>
              </w:rPr>
            </w:pPr>
          </w:p>
          <w:p w:rsidR="00AE6B7B" w:rsidRDefault="00AE6B7B" w:rsidP="00FA70F5">
            <w:pPr>
              <w:rPr>
                <w:sz w:val="24"/>
                <w:szCs w:val="24"/>
              </w:rPr>
            </w:pPr>
          </w:p>
          <w:p w:rsidR="00AE6B7B" w:rsidRDefault="00AE6B7B" w:rsidP="00FA70F5">
            <w:pPr>
              <w:rPr>
                <w:sz w:val="24"/>
                <w:szCs w:val="24"/>
              </w:rPr>
            </w:pPr>
          </w:p>
          <w:p w:rsidR="00AE6B7B" w:rsidRDefault="00AE6B7B" w:rsidP="00FA70F5">
            <w:pPr>
              <w:rPr>
                <w:sz w:val="24"/>
                <w:szCs w:val="24"/>
              </w:rPr>
            </w:pPr>
          </w:p>
          <w:p w:rsidR="00AE6B7B" w:rsidRDefault="00AE6B7B" w:rsidP="00FA70F5">
            <w:pPr>
              <w:rPr>
                <w:sz w:val="24"/>
                <w:szCs w:val="24"/>
              </w:rPr>
            </w:pPr>
          </w:p>
          <w:p w:rsidR="00AE6B7B" w:rsidRDefault="00AE6B7B" w:rsidP="00FA70F5">
            <w:pPr>
              <w:rPr>
                <w:sz w:val="24"/>
                <w:szCs w:val="24"/>
              </w:rPr>
            </w:pPr>
          </w:p>
          <w:p w:rsidR="00AE6B7B" w:rsidRDefault="00AE6B7B" w:rsidP="00FA70F5">
            <w:pPr>
              <w:rPr>
                <w:sz w:val="24"/>
                <w:szCs w:val="24"/>
              </w:rPr>
            </w:pPr>
          </w:p>
          <w:p w:rsidR="00AE6B7B" w:rsidRDefault="00AE6B7B" w:rsidP="00FA70F5">
            <w:pPr>
              <w:rPr>
                <w:sz w:val="24"/>
                <w:szCs w:val="24"/>
              </w:rPr>
            </w:pPr>
          </w:p>
          <w:p w:rsidR="00AE6B7B" w:rsidRDefault="00AE6B7B" w:rsidP="00FA70F5">
            <w:pPr>
              <w:rPr>
                <w:sz w:val="24"/>
                <w:szCs w:val="24"/>
              </w:rPr>
            </w:pPr>
          </w:p>
          <w:p w:rsidR="00AE6B7B" w:rsidRDefault="00AE6B7B" w:rsidP="00FA70F5">
            <w:pPr>
              <w:rPr>
                <w:sz w:val="24"/>
                <w:szCs w:val="24"/>
              </w:rPr>
            </w:pPr>
          </w:p>
          <w:p w:rsidR="00AE6B7B" w:rsidRDefault="00AE6B7B" w:rsidP="00FA70F5">
            <w:pPr>
              <w:rPr>
                <w:sz w:val="24"/>
                <w:szCs w:val="24"/>
              </w:rPr>
            </w:pPr>
          </w:p>
          <w:p w:rsidR="00AE6B7B" w:rsidRDefault="00AE6B7B" w:rsidP="00FA70F5">
            <w:pPr>
              <w:rPr>
                <w:sz w:val="24"/>
                <w:szCs w:val="24"/>
              </w:rPr>
            </w:pPr>
          </w:p>
          <w:p w:rsidR="00AE6B7B" w:rsidRDefault="00AE6B7B" w:rsidP="00FA70F5">
            <w:pPr>
              <w:rPr>
                <w:sz w:val="24"/>
                <w:szCs w:val="24"/>
              </w:rPr>
            </w:pPr>
          </w:p>
          <w:p w:rsidR="00AE6B7B" w:rsidRDefault="00AE6B7B" w:rsidP="00FA70F5">
            <w:pPr>
              <w:rPr>
                <w:sz w:val="24"/>
                <w:szCs w:val="24"/>
              </w:rPr>
            </w:pPr>
          </w:p>
          <w:p w:rsidR="00AE6B7B" w:rsidRDefault="00AE6B7B" w:rsidP="00FA70F5">
            <w:pPr>
              <w:rPr>
                <w:sz w:val="24"/>
                <w:szCs w:val="24"/>
              </w:rPr>
            </w:pPr>
          </w:p>
          <w:p w:rsidR="009325E1" w:rsidRDefault="009325E1">
            <w:pPr>
              <w:rPr>
                <w:sz w:val="24"/>
                <w:szCs w:val="24"/>
              </w:rPr>
            </w:pPr>
          </w:p>
          <w:p w:rsidR="009325E1" w:rsidRDefault="009325E1" w:rsidP="00DC31B6">
            <w:pPr>
              <w:rPr>
                <w:sz w:val="24"/>
                <w:szCs w:val="24"/>
              </w:rPr>
            </w:pPr>
          </w:p>
          <w:p w:rsidR="00244FAB" w:rsidRDefault="00244FAB" w:rsidP="00DC31B6">
            <w:pPr>
              <w:rPr>
                <w:sz w:val="24"/>
                <w:szCs w:val="24"/>
              </w:rPr>
            </w:pPr>
          </w:p>
          <w:p w:rsidR="00244FAB" w:rsidRDefault="00244FAB" w:rsidP="00DC31B6">
            <w:pPr>
              <w:rPr>
                <w:sz w:val="24"/>
                <w:szCs w:val="24"/>
              </w:rPr>
            </w:pPr>
          </w:p>
          <w:p w:rsidR="00244FAB" w:rsidRDefault="00244FAB" w:rsidP="00DC31B6">
            <w:pPr>
              <w:rPr>
                <w:sz w:val="24"/>
                <w:szCs w:val="24"/>
              </w:rPr>
            </w:pPr>
          </w:p>
          <w:p w:rsidR="00244FAB" w:rsidRDefault="00244FAB" w:rsidP="00DC31B6">
            <w:pPr>
              <w:rPr>
                <w:sz w:val="24"/>
                <w:szCs w:val="24"/>
              </w:rPr>
            </w:pPr>
          </w:p>
          <w:p w:rsidR="00244FAB" w:rsidRDefault="00244FAB" w:rsidP="00DC31B6">
            <w:pPr>
              <w:rPr>
                <w:sz w:val="24"/>
                <w:szCs w:val="24"/>
              </w:rPr>
            </w:pPr>
          </w:p>
          <w:p w:rsidR="00DC31B6" w:rsidRDefault="00840AB8" w:rsidP="00DC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12-16/6</w:t>
            </w:r>
            <w:r w:rsidR="0027248A">
              <w:rPr>
                <w:sz w:val="24"/>
                <w:szCs w:val="24"/>
              </w:rPr>
              <w:t>/2023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Pr="00D1673B" w:rsidRDefault="00AE6B7B">
            <w:pPr>
              <w:rPr>
                <w:b/>
                <w:i/>
                <w:sz w:val="36"/>
                <w:szCs w:val="36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E6B7B" w:rsidRDefault="009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WEEK 8</w:t>
            </w: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9325E1" w:rsidRDefault="009325E1">
            <w:pPr>
              <w:rPr>
                <w:b/>
                <w:sz w:val="24"/>
                <w:szCs w:val="24"/>
              </w:rPr>
            </w:pPr>
          </w:p>
          <w:p w:rsidR="00244FAB" w:rsidRDefault="00244FAB">
            <w:pPr>
              <w:rPr>
                <w:b/>
                <w:sz w:val="24"/>
                <w:szCs w:val="24"/>
              </w:rPr>
            </w:pPr>
          </w:p>
          <w:p w:rsidR="00244FAB" w:rsidRDefault="00244FAB">
            <w:pPr>
              <w:rPr>
                <w:b/>
                <w:sz w:val="24"/>
                <w:szCs w:val="24"/>
              </w:rPr>
            </w:pPr>
          </w:p>
          <w:p w:rsidR="00244FAB" w:rsidRDefault="00244FAB">
            <w:pPr>
              <w:rPr>
                <w:b/>
                <w:sz w:val="24"/>
                <w:szCs w:val="24"/>
              </w:rPr>
            </w:pPr>
          </w:p>
          <w:p w:rsidR="00244FAB" w:rsidRDefault="00244FAB">
            <w:pPr>
              <w:rPr>
                <w:b/>
                <w:sz w:val="24"/>
                <w:szCs w:val="24"/>
              </w:rPr>
            </w:pPr>
          </w:p>
          <w:p w:rsidR="00244FAB" w:rsidRDefault="00244FAB">
            <w:pPr>
              <w:rPr>
                <w:b/>
                <w:sz w:val="24"/>
                <w:szCs w:val="24"/>
              </w:rPr>
            </w:pPr>
          </w:p>
          <w:p w:rsidR="009325E1" w:rsidRPr="006118A9" w:rsidRDefault="009325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  <w:r w:rsidR="00900F6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AE6B7B" w:rsidRDefault="00AE6B7B">
            <w:pPr>
              <w:rPr>
                <w:sz w:val="24"/>
                <w:szCs w:val="24"/>
              </w:rPr>
            </w:pPr>
            <w:r w:rsidRPr="006118A9">
              <w:rPr>
                <w:b/>
                <w:sz w:val="24"/>
                <w:szCs w:val="24"/>
              </w:rPr>
              <w:lastRenderedPageBreak/>
              <w:t>Unit9:</w:t>
            </w:r>
            <w:r>
              <w:rPr>
                <w:sz w:val="24"/>
                <w:szCs w:val="24"/>
              </w:rPr>
              <w:t xml:space="preserve"> Key aspects of Drama.</w:t>
            </w:r>
            <w:r w:rsidRPr="006118A9">
              <w:rPr>
                <w:b/>
                <w:sz w:val="24"/>
                <w:szCs w:val="24"/>
              </w:rPr>
              <w:t>/27periods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AE6B7B" w:rsidRDefault="00AE6B7B">
            <w:pPr>
              <w:rPr>
                <w:b/>
                <w:sz w:val="24"/>
                <w:szCs w:val="24"/>
              </w:rPr>
            </w:pPr>
            <w:r w:rsidRPr="00592B8E">
              <w:rPr>
                <w:b/>
                <w:sz w:val="24"/>
                <w:szCs w:val="24"/>
              </w:rPr>
              <w:t>Lesson1:</w:t>
            </w:r>
            <w:r>
              <w:rPr>
                <w:sz w:val="24"/>
                <w:szCs w:val="24"/>
              </w:rPr>
              <w:t>Presentation of the play (summarizers, questioners and predictors.)</w:t>
            </w:r>
            <w:r w:rsidR="00D02463">
              <w:rPr>
                <w:b/>
                <w:sz w:val="24"/>
                <w:szCs w:val="24"/>
              </w:rPr>
              <w:t>(1</w:t>
            </w:r>
            <w:r w:rsidRPr="00FA70F5">
              <w:rPr>
                <w:b/>
                <w:sz w:val="24"/>
                <w:szCs w:val="24"/>
              </w:rPr>
              <w:t>periods</w:t>
            </w:r>
            <w:r w:rsidR="00D02463">
              <w:rPr>
                <w:b/>
                <w:sz w:val="24"/>
                <w:szCs w:val="24"/>
              </w:rPr>
              <w:t>)</w:t>
            </w:r>
          </w:p>
          <w:p w:rsidR="00D02463" w:rsidRPr="00D02463" w:rsidRDefault="00D02463">
            <w:pPr>
              <w:rPr>
                <w:sz w:val="24"/>
                <w:szCs w:val="24"/>
              </w:rPr>
            </w:pPr>
          </w:p>
          <w:p w:rsidR="00AE6B7B" w:rsidRPr="00FA70F5" w:rsidRDefault="00AE6B7B">
            <w:pPr>
              <w:rPr>
                <w:b/>
                <w:sz w:val="24"/>
                <w:szCs w:val="24"/>
              </w:rPr>
            </w:pPr>
            <w:r w:rsidRPr="00294F97">
              <w:rPr>
                <w:b/>
                <w:sz w:val="24"/>
                <w:szCs w:val="24"/>
              </w:rPr>
              <w:t>Lesson2</w:t>
            </w:r>
            <w:r>
              <w:rPr>
                <w:sz w:val="24"/>
                <w:szCs w:val="24"/>
              </w:rPr>
              <w:t>: Presentation of the play(connectors and Visualizers)</w:t>
            </w:r>
            <w:r w:rsidR="00D02463">
              <w:rPr>
                <w:b/>
                <w:sz w:val="24"/>
                <w:szCs w:val="24"/>
              </w:rPr>
              <w:t>(1</w:t>
            </w:r>
            <w:r w:rsidRPr="00FA70F5">
              <w:rPr>
                <w:b/>
                <w:sz w:val="24"/>
                <w:szCs w:val="24"/>
              </w:rPr>
              <w:t>periods)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F7196">
              <w:rPr>
                <w:b/>
                <w:sz w:val="24"/>
                <w:szCs w:val="24"/>
              </w:rPr>
              <w:t>Lesson3</w:t>
            </w:r>
            <w:r>
              <w:rPr>
                <w:sz w:val="24"/>
                <w:szCs w:val="24"/>
              </w:rPr>
              <w:t>: Acting out the play(an enemy of the people)</w:t>
            </w:r>
            <w:r w:rsidR="00D02463">
              <w:rPr>
                <w:b/>
                <w:sz w:val="24"/>
                <w:szCs w:val="24"/>
              </w:rPr>
              <w:t>(1</w:t>
            </w:r>
            <w:r w:rsidRPr="00FA70F5">
              <w:rPr>
                <w:b/>
                <w:sz w:val="24"/>
                <w:szCs w:val="24"/>
              </w:rPr>
              <w:t>periods)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F7196">
              <w:rPr>
                <w:b/>
                <w:sz w:val="24"/>
                <w:szCs w:val="24"/>
              </w:rPr>
              <w:t xml:space="preserve">Lesson4: </w:t>
            </w:r>
            <w:r>
              <w:rPr>
                <w:sz w:val="24"/>
                <w:szCs w:val="24"/>
              </w:rPr>
              <w:t>Introduction to the key aspects of drama + activity1</w:t>
            </w:r>
            <w:r w:rsidR="00D02463">
              <w:rPr>
                <w:b/>
                <w:sz w:val="24"/>
                <w:szCs w:val="24"/>
              </w:rPr>
              <w:t>(1</w:t>
            </w:r>
            <w:r w:rsidRPr="00FA70F5">
              <w:rPr>
                <w:b/>
                <w:sz w:val="24"/>
                <w:szCs w:val="24"/>
              </w:rPr>
              <w:t>periods)</w:t>
            </w:r>
          </w:p>
          <w:p w:rsidR="00AE6B7B" w:rsidRPr="004F7196" w:rsidRDefault="00AE6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NB: </w:t>
            </w:r>
            <w:r w:rsidRPr="004F7196">
              <w:rPr>
                <w:sz w:val="24"/>
                <w:szCs w:val="24"/>
              </w:rPr>
              <w:t>Ho</w:t>
            </w:r>
            <w:r>
              <w:rPr>
                <w:sz w:val="24"/>
                <w:szCs w:val="24"/>
              </w:rPr>
              <w:t>mework: individually,</w:t>
            </w:r>
            <w:r w:rsidR="00D02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they</w:t>
            </w:r>
            <w:r w:rsidR="00D024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read the excerpt from Voice of the people by </w:t>
            </w:r>
            <w:proofErr w:type="spellStart"/>
            <w:r>
              <w:rPr>
                <w:sz w:val="24"/>
                <w:szCs w:val="24"/>
              </w:rPr>
              <w:t>Okiya</w:t>
            </w:r>
            <w:proofErr w:type="spellEnd"/>
            <w:r w:rsidR="00D0246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Omtatah</w:t>
            </w:r>
            <w:proofErr w:type="spellEnd"/>
            <w:r w:rsidR="00D0246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Okoiti</w:t>
            </w:r>
            <w:proofErr w:type="spellEnd"/>
            <w:r>
              <w:rPr>
                <w:sz w:val="24"/>
                <w:szCs w:val="24"/>
              </w:rPr>
              <w:t>. They retell the story in their</w:t>
            </w:r>
            <w:r w:rsidR="0027248A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wn words to their groups.</w:t>
            </w: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Lesson5</w:t>
            </w:r>
            <w:r w:rsidRPr="00592B8E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Introduction to the plot.+ Types of plot.</w:t>
            </w:r>
            <w:r w:rsidR="00D02463">
              <w:rPr>
                <w:b/>
                <w:sz w:val="24"/>
                <w:szCs w:val="24"/>
              </w:rPr>
              <w:t>(1period</w:t>
            </w:r>
            <w:r w:rsidRPr="00D02463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homework about practice exercise1.</w:t>
            </w: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Lesson6</w:t>
            </w:r>
            <w:r>
              <w:rPr>
                <w:sz w:val="24"/>
                <w:szCs w:val="24"/>
              </w:rPr>
              <w:t xml:space="preserve">: Reading the excerpt from a play entitled </w:t>
            </w:r>
            <w:proofErr w:type="spellStart"/>
            <w:r>
              <w:rPr>
                <w:sz w:val="24"/>
                <w:szCs w:val="24"/>
              </w:rPr>
              <w:t>Aminata</w:t>
            </w:r>
            <w:proofErr w:type="spellEnd"/>
            <w:r>
              <w:rPr>
                <w:sz w:val="24"/>
                <w:szCs w:val="24"/>
              </w:rPr>
              <w:t xml:space="preserve"> by Francis </w:t>
            </w:r>
            <w:proofErr w:type="spellStart"/>
            <w:r>
              <w:rPr>
                <w:sz w:val="24"/>
                <w:szCs w:val="24"/>
              </w:rPr>
              <w:t>Imbuga</w:t>
            </w:r>
            <w:proofErr w:type="spellEnd"/>
            <w:r>
              <w:rPr>
                <w:sz w:val="24"/>
                <w:szCs w:val="24"/>
              </w:rPr>
              <w:t>. In pairs, they tell to each other wh</w:t>
            </w:r>
            <w:r w:rsidR="00D02463">
              <w:rPr>
                <w:sz w:val="24"/>
                <w:szCs w:val="24"/>
              </w:rPr>
              <w:t>ere the event is taking place.</w:t>
            </w:r>
            <w:r w:rsidR="00244FAB">
              <w:rPr>
                <w:b/>
                <w:sz w:val="24"/>
                <w:szCs w:val="24"/>
              </w:rPr>
              <w:t>(2</w:t>
            </w:r>
            <w:r w:rsidR="00D02463" w:rsidRPr="00D02463">
              <w:rPr>
                <w:b/>
                <w:sz w:val="24"/>
                <w:szCs w:val="24"/>
              </w:rPr>
              <w:t>period</w:t>
            </w:r>
            <w:r w:rsidRPr="00D02463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CE1527">
              <w:rPr>
                <w:b/>
                <w:sz w:val="24"/>
                <w:szCs w:val="24"/>
              </w:rPr>
              <w:t>Lesson7</w:t>
            </w:r>
            <w:r w:rsidR="009325E1">
              <w:rPr>
                <w:sz w:val="24"/>
                <w:szCs w:val="24"/>
              </w:rPr>
              <w:t>: the types of settings.</w:t>
            </w:r>
            <w:r w:rsidR="009325E1" w:rsidRPr="009325E1">
              <w:rPr>
                <w:b/>
                <w:sz w:val="24"/>
                <w:szCs w:val="24"/>
              </w:rPr>
              <w:t>(1period</w:t>
            </w:r>
            <w:r w:rsidRPr="009325E1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  <w:r w:rsidRPr="00CE1527">
              <w:rPr>
                <w:b/>
                <w:sz w:val="24"/>
                <w:szCs w:val="24"/>
              </w:rPr>
              <w:t>NB</w:t>
            </w:r>
            <w:r>
              <w:rPr>
                <w:sz w:val="24"/>
                <w:szCs w:val="24"/>
              </w:rPr>
              <w:t>: homework (practice Exercise 2.)</w:t>
            </w: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CE1527">
              <w:rPr>
                <w:b/>
                <w:sz w:val="24"/>
                <w:szCs w:val="24"/>
              </w:rPr>
              <w:t xml:space="preserve">Lesson8: </w:t>
            </w:r>
            <w:r w:rsidRPr="00CE1527">
              <w:rPr>
                <w:sz w:val="24"/>
                <w:szCs w:val="24"/>
              </w:rPr>
              <w:t>Introd</w:t>
            </w:r>
            <w:r>
              <w:rPr>
                <w:sz w:val="24"/>
                <w:szCs w:val="24"/>
              </w:rPr>
              <w:t>uction to the characters</w:t>
            </w:r>
            <w:r w:rsidR="009325E1">
              <w:rPr>
                <w:sz w:val="24"/>
                <w:szCs w:val="24"/>
              </w:rPr>
              <w:t xml:space="preserve"> Themes + activity 6 ,</w:t>
            </w:r>
            <w:r>
              <w:rPr>
                <w:sz w:val="24"/>
                <w:szCs w:val="24"/>
              </w:rPr>
              <w:t>7</w:t>
            </w:r>
            <w:r w:rsidR="009325E1">
              <w:rPr>
                <w:sz w:val="24"/>
                <w:szCs w:val="24"/>
              </w:rPr>
              <w:t xml:space="preserve"> and 8 </w:t>
            </w:r>
            <w:r>
              <w:rPr>
                <w:sz w:val="24"/>
                <w:szCs w:val="24"/>
              </w:rPr>
              <w:t>.</w:t>
            </w:r>
            <w:r w:rsidR="00567E19">
              <w:rPr>
                <w:b/>
                <w:sz w:val="24"/>
                <w:szCs w:val="24"/>
              </w:rPr>
              <w:t>(1period</w:t>
            </w:r>
            <w:r w:rsidRPr="009325E1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592B8E">
              <w:rPr>
                <w:b/>
                <w:sz w:val="24"/>
                <w:szCs w:val="24"/>
              </w:rPr>
              <w:t>Lesson10</w:t>
            </w:r>
            <w:r w:rsidR="009E68A6">
              <w:rPr>
                <w:sz w:val="24"/>
                <w:szCs w:val="24"/>
              </w:rPr>
              <w:t xml:space="preserve">: Theme of change </w:t>
            </w:r>
            <w:r w:rsidR="009E68A6" w:rsidRPr="009E68A6">
              <w:rPr>
                <w:b/>
                <w:sz w:val="24"/>
                <w:szCs w:val="24"/>
              </w:rPr>
              <w:t>(1period</w:t>
            </w:r>
            <w:r w:rsidRPr="009E68A6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NB: homework: practice exercise3(discuss the main theme 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BE6828">
              <w:rPr>
                <w:b/>
                <w:sz w:val="24"/>
                <w:szCs w:val="24"/>
              </w:rPr>
              <w:t>Lesson11</w:t>
            </w:r>
            <w:r>
              <w:rPr>
                <w:sz w:val="24"/>
                <w:szCs w:val="24"/>
              </w:rPr>
              <w:t xml:space="preserve">: dramatic techniques(monologue, soliloquy, Aside, </w:t>
            </w:r>
            <w:proofErr w:type="spellStart"/>
            <w:r>
              <w:rPr>
                <w:sz w:val="24"/>
                <w:szCs w:val="24"/>
              </w:rPr>
              <w:t>personification,metaphor,Foreshadow,Flashback,Allusion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="00567E19">
              <w:rPr>
                <w:b/>
                <w:sz w:val="24"/>
                <w:szCs w:val="24"/>
              </w:rPr>
              <w:t>(1period</w:t>
            </w:r>
            <w:r w:rsidRPr="009E68A6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Lesson12</w:t>
            </w:r>
            <w:r>
              <w:rPr>
                <w:sz w:val="24"/>
                <w:szCs w:val="24"/>
              </w:rPr>
              <w:t>: dramatic techniques(stage props, stage directions,</w:t>
            </w:r>
            <w:r w:rsidR="009E68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Irony, sarcasm,</w:t>
            </w:r>
            <w:r w:rsidR="009E68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satire, Imagery,</w:t>
            </w:r>
            <w:r w:rsidR="009E68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simile)</w:t>
            </w:r>
            <w:r w:rsidR="009E68A6" w:rsidRPr="009E68A6">
              <w:rPr>
                <w:b/>
                <w:sz w:val="24"/>
                <w:szCs w:val="24"/>
              </w:rPr>
              <w:t>(</w:t>
            </w:r>
            <w:r w:rsidR="00567E19">
              <w:rPr>
                <w:b/>
                <w:sz w:val="24"/>
                <w:szCs w:val="24"/>
              </w:rPr>
              <w:t>1period</w:t>
            </w:r>
            <w:r w:rsidR="009E68A6" w:rsidRPr="009E68A6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BE6828">
              <w:rPr>
                <w:b/>
                <w:sz w:val="24"/>
                <w:szCs w:val="24"/>
              </w:rPr>
              <w:t>Lesson 13</w:t>
            </w:r>
            <w:r>
              <w:rPr>
                <w:sz w:val="24"/>
                <w:szCs w:val="24"/>
              </w:rPr>
              <w:t>: Plot development(</w:t>
            </w:r>
            <w:proofErr w:type="spellStart"/>
            <w:r>
              <w:rPr>
                <w:sz w:val="24"/>
                <w:szCs w:val="24"/>
              </w:rPr>
              <w:t>Exposition,Rising</w:t>
            </w:r>
            <w:proofErr w:type="spellEnd"/>
            <w:r>
              <w:rPr>
                <w:sz w:val="24"/>
                <w:szCs w:val="24"/>
              </w:rPr>
              <w:t xml:space="preserve"> action, climax</w:t>
            </w:r>
            <w:r w:rsidR="009E68A6">
              <w:rPr>
                <w:sz w:val="24"/>
                <w:szCs w:val="24"/>
              </w:rPr>
              <w:t>, Falling action, Resolution).</w:t>
            </w:r>
            <w:r w:rsidR="009E68A6" w:rsidRPr="009E68A6">
              <w:rPr>
                <w:b/>
                <w:sz w:val="24"/>
                <w:szCs w:val="24"/>
              </w:rPr>
              <w:t>(1period</w:t>
            </w:r>
            <w:r w:rsidRPr="009E68A6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22F7A">
              <w:rPr>
                <w:b/>
                <w:sz w:val="24"/>
                <w:szCs w:val="24"/>
              </w:rPr>
              <w:lastRenderedPageBreak/>
              <w:t>NB:</w:t>
            </w:r>
            <w:r>
              <w:rPr>
                <w:sz w:val="24"/>
                <w:szCs w:val="24"/>
              </w:rPr>
              <w:t xml:space="preserve"> homework: read a play” an enemy of the people, and write down its plot development. Clearly show the stages we have just discussed.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22F7A">
              <w:rPr>
                <w:b/>
                <w:sz w:val="24"/>
                <w:szCs w:val="24"/>
              </w:rPr>
              <w:t>Lesson14</w:t>
            </w:r>
            <w:r>
              <w:rPr>
                <w:sz w:val="24"/>
                <w:szCs w:val="24"/>
              </w:rPr>
              <w:t xml:space="preserve">: </w:t>
            </w:r>
            <w:r w:rsidR="00567E19">
              <w:rPr>
                <w:sz w:val="24"/>
                <w:szCs w:val="24"/>
              </w:rPr>
              <w:t xml:space="preserve">End unit </w:t>
            </w:r>
            <w:r>
              <w:rPr>
                <w:sz w:val="24"/>
                <w:szCs w:val="24"/>
              </w:rPr>
              <w:t>Assessment</w:t>
            </w:r>
            <w:r w:rsidRPr="00567E19">
              <w:rPr>
                <w:b/>
                <w:sz w:val="24"/>
                <w:szCs w:val="24"/>
              </w:rPr>
              <w:t>(1period)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Pr="00422F7A" w:rsidRDefault="00AE6B7B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AE6B7B" w:rsidRDefault="00AE6B7B">
            <w:pPr>
              <w:rPr>
                <w:sz w:val="24"/>
                <w:szCs w:val="24"/>
              </w:rPr>
            </w:pPr>
            <w:r w:rsidRPr="00052267">
              <w:rPr>
                <w:b/>
                <w:sz w:val="24"/>
                <w:szCs w:val="24"/>
              </w:rPr>
              <w:lastRenderedPageBreak/>
              <w:t xml:space="preserve">Knowledge and understanding: </w:t>
            </w:r>
            <w:r w:rsidRPr="00052267">
              <w:rPr>
                <w:sz w:val="24"/>
                <w:szCs w:val="24"/>
              </w:rPr>
              <w:t xml:space="preserve">Define </w:t>
            </w:r>
            <w:r>
              <w:rPr>
                <w:sz w:val="24"/>
                <w:szCs w:val="24"/>
              </w:rPr>
              <w:t>key aspects of drama .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dramatic techniques employed in a set play.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what a tableau is .</w:t>
            </w: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proofErr w:type="spellStart"/>
            <w:r w:rsidRPr="00052267">
              <w:rPr>
                <w:b/>
                <w:sz w:val="24"/>
                <w:szCs w:val="24"/>
              </w:rPr>
              <w:t>Skills:</w:t>
            </w:r>
            <w:r>
              <w:rPr>
                <w:sz w:val="24"/>
                <w:szCs w:val="24"/>
              </w:rPr>
              <w:t>Identify</w:t>
            </w:r>
            <w:proofErr w:type="spellEnd"/>
            <w:r>
              <w:rPr>
                <w:sz w:val="24"/>
                <w:szCs w:val="24"/>
              </w:rPr>
              <w:t xml:space="preserve"> and analyze key aspects in a set play .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Analyze the dramatic techniques and devices in a set  play  and how they  help plot development in a play.</w:t>
            </w: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7C3B88" w:rsidRDefault="007C3B88">
            <w:pPr>
              <w:rPr>
                <w:b/>
                <w:sz w:val="24"/>
                <w:szCs w:val="24"/>
              </w:rPr>
            </w:pPr>
          </w:p>
          <w:p w:rsidR="007C3B88" w:rsidRDefault="007C3B88">
            <w:pPr>
              <w:rPr>
                <w:b/>
                <w:sz w:val="24"/>
                <w:szCs w:val="24"/>
              </w:rPr>
            </w:pPr>
          </w:p>
          <w:p w:rsidR="00AE6B7B" w:rsidRPr="009A5715" w:rsidRDefault="009A571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 unit competence: </w:t>
            </w:r>
            <w:r w:rsidR="00A15F41">
              <w:rPr>
                <w:sz w:val="24"/>
                <w:szCs w:val="24"/>
              </w:rPr>
              <w:t xml:space="preserve">To be able to explore and </w:t>
            </w:r>
            <w:proofErr w:type="spellStart"/>
            <w:r w:rsidR="00A15F41">
              <w:rPr>
                <w:sz w:val="24"/>
                <w:szCs w:val="24"/>
              </w:rPr>
              <w:t>analyse</w:t>
            </w:r>
            <w:proofErr w:type="spellEnd"/>
            <w:r w:rsidR="00A15F41">
              <w:rPr>
                <w:sz w:val="24"/>
                <w:szCs w:val="24"/>
              </w:rPr>
              <w:t xml:space="preserve"> drama referring to the key aspects of drama.</w:t>
            </w:r>
          </w:p>
          <w:p w:rsidR="007C3B88" w:rsidRDefault="007C3B88">
            <w:pPr>
              <w:rPr>
                <w:b/>
                <w:sz w:val="24"/>
                <w:szCs w:val="24"/>
              </w:rPr>
            </w:pPr>
          </w:p>
          <w:p w:rsidR="007C3B88" w:rsidRDefault="007C3B88">
            <w:pPr>
              <w:rPr>
                <w:b/>
                <w:sz w:val="24"/>
                <w:szCs w:val="24"/>
              </w:rPr>
            </w:pPr>
          </w:p>
          <w:p w:rsidR="007C3B88" w:rsidRDefault="007C3B88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052267">
              <w:rPr>
                <w:b/>
                <w:sz w:val="24"/>
                <w:szCs w:val="24"/>
              </w:rPr>
              <w:t xml:space="preserve">Attitudes and </w:t>
            </w:r>
            <w:proofErr w:type="spellStart"/>
            <w:r w:rsidRPr="00052267">
              <w:rPr>
                <w:b/>
                <w:sz w:val="24"/>
                <w:szCs w:val="24"/>
              </w:rPr>
              <w:t>values:</w:t>
            </w:r>
            <w:r>
              <w:rPr>
                <w:sz w:val="24"/>
                <w:szCs w:val="24"/>
              </w:rPr>
              <w:t>Develop</w:t>
            </w:r>
            <w:proofErr w:type="spellEnd"/>
            <w:r>
              <w:rPr>
                <w:sz w:val="24"/>
                <w:szCs w:val="24"/>
              </w:rPr>
              <w:t xml:space="preserve"> empathy and respect towards characters’ situations in set plays.</w:t>
            </w:r>
          </w:p>
          <w:p w:rsidR="00AE6B7B" w:rsidRPr="00052267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Actively participate in presenting  a tableau and respect other students ‘contribution  to the performance.</w:t>
            </w:r>
          </w:p>
        </w:tc>
        <w:tc>
          <w:tcPr>
            <w:tcW w:w="2160" w:type="dxa"/>
          </w:tcPr>
          <w:p w:rsidR="00AE6B7B" w:rsidRDefault="00AE6B7B" w:rsidP="003730A5">
            <w:r>
              <w:lastRenderedPageBreak/>
              <w:t>-Question and answer</w:t>
            </w:r>
          </w:p>
          <w:p w:rsidR="00AE6B7B" w:rsidRDefault="00AE6B7B" w:rsidP="003730A5">
            <w:r>
              <w:t>-Group discussion</w:t>
            </w:r>
          </w:p>
          <w:p w:rsidR="00AE6B7B" w:rsidRDefault="00AE6B7B" w:rsidP="003730A5">
            <w:r>
              <w:t>-Research from library or internet.</w:t>
            </w:r>
          </w:p>
          <w:p w:rsidR="00AE6B7B" w:rsidRDefault="00AE6B7B" w:rsidP="003730A5">
            <w:r>
              <w:t>-Posters.</w:t>
            </w:r>
          </w:p>
          <w:p w:rsidR="00AE6B7B" w:rsidRDefault="00AE6B7B" w:rsidP="003730A5">
            <w:r>
              <w:t>-talking to the text</w:t>
            </w:r>
          </w:p>
          <w:p w:rsidR="00AE6B7B" w:rsidRDefault="00AE6B7B" w:rsidP="003730A5">
            <w:r>
              <w:t>-4corners</w:t>
            </w:r>
          </w:p>
          <w:p w:rsidR="00AE6B7B" w:rsidRDefault="00AE6B7B" w:rsidP="003730A5">
            <w:r>
              <w:t>-Quick speak</w:t>
            </w:r>
          </w:p>
          <w:p w:rsidR="00AE6B7B" w:rsidRDefault="00AE6B7B" w:rsidP="003730A5">
            <w:r>
              <w:t>- GO-GO-MO</w:t>
            </w:r>
          </w:p>
          <w:p w:rsidR="00AE6B7B" w:rsidRDefault="00AE6B7B" w:rsidP="003730A5">
            <w:r>
              <w:t>- Library research</w:t>
            </w:r>
          </w:p>
          <w:p w:rsidR="00AE6B7B" w:rsidRDefault="00AE6B7B" w:rsidP="003730A5">
            <w:r>
              <w:t>-individual work</w:t>
            </w:r>
          </w:p>
          <w:p w:rsidR="00AE6B7B" w:rsidRDefault="00AE6B7B" w:rsidP="003730A5">
            <w:r>
              <w:t>-Venn diagram</w:t>
            </w:r>
          </w:p>
          <w:p w:rsidR="00AE6B7B" w:rsidRDefault="00AE6B7B" w:rsidP="003730A5">
            <w:r>
              <w:t>-group work</w:t>
            </w:r>
          </w:p>
          <w:p w:rsidR="00AE6B7B" w:rsidRDefault="00AE6B7B" w:rsidP="003730A5">
            <w:r>
              <w:t>-think pair share</w:t>
            </w:r>
          </w:p>
          <w:p w:rsidR="00AE6B7B" w:rsidRDefault="00AE6B7B" w:rsidP="003730A5">
            <w:r>
              <w:t>-write pair share</w:t>
            </w:r>
          </w:p>
          <w:p w:rsidR="00AE6B7B" w:rsidRDefault="00AE6B7B" w:rsidP="003730A5">
            <w:r>
              <w:t>-Discussion and presentations.</w:t>
            </w:r>
          </w:p>
          <w:p w:rsidR="00AE6B7B" w:rsidRDefault="00AE6B7B" w:rsidP="003730A5">
            <w:r>
              <w:t>-Round table.</w:t>
            </w:r>
          </w:p>
          <w:p w:rsidR="00AE6B7B" w:rsidRDefault="00AE6B7B" w:rsidP="003730A5">
            <w:r>
              <w:t>-Brainstorming.</w:t>
            </w:r>
          </w:p>
          <w:p w:rsidR="00AE6B7B" w:rsidRDefault="00AE6B7B" w:rsidP="003730A5">
            <w:r>
              <w:t>-Role play.</w:t>
            </w:r>
          </w:p>
          <w:p w:rsidR="00AE6B7B" w:rsidRDefault="00AE6B7B" w:rsidP="003730A5">
            <w:pPr>
              <w:rPr>
                <w:sz w:val="24"/>
                <w:szCs w:val="24"/>
              </w:rPr>
            </w:pPr>
          </w:p>
          <w:p w:rsidR="00AE6B7B" w:rsidRDefault="00AE6B7B" w:rsidP="003730A5">
            <w:pPr>
              <w:rPr>
                <w:sz w:val="24"/>
                <w:szCs w:val="24"/>
              </w:rPr>
            </w:pPr>
          </w:p>
          <w:p w:rsidR="00AE6B7B" w:rsidRDefault="00AE6B7B" w:rsidP="003730A5">
            <w:r w:rsidRPr="003730A5">
              <w:rPr>
                <w:b/>
              </w:rPr>
              <w:t xml:space="preserve">Evaluation </w:t>
            </w:r>
            <w:proofErr w:type="spellStart"/>
            <w:r w:rsidRPr="003730A5">
              <w:rPr>
                <w:b/>
              </w:rPr>
              <w:t>Procedures:</w:t>
            </w:r>
            <w:r>
              <w:t>Oral</w:t>
            </w:r>
            <w:proofErr w:type="spellEnd"/>
            <w:r>
              <w:t xml:space="preserve">, </w:t>
            </w:r>
            <w:r>
              <w:lastRenderedPageBreak/>
              <w:t>Written and practical activities.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E6B7B" w:rsidRDefault="00AE6B7B" w:rsidP="00A333B2">
            <w:r>
              <w:lastRenderedPageBreak/>
              <w:t xml:space="preserve">Teacher training </w:t>
            </w:r>
            <w:proofErr w:type="spellStart"/>
            <w:r>
              <w:t>Manual,November</w:t>
            </w:r>
            <w:proofErr w:type="spellEnd"/>
            <w:r>
              <w:t xml:space="preserve">,(2016) ;Literature in English for Rwandan Schools, Senior 4; </w:t>
            </w:r>
            <w:proofErr w:type="spellStart"/>
            <w:r>
              <w:t>Internet,Literature</w:t>
            </w:r>
            <w:proofErr w:type="spellEnd"/>
            <w:r>
              <w:t xml:space="preserve"> in English Syllabus Advanced LevelS4-S6</w:t>
            </w:r>
          </w:p>
          <w:p w:rsidR="00AE6B7B" w:rsidRDefault="00AE6B7B" w:rsidP="00A333B2"/>
          <w:p w:rsidR="00AE6B7B" w:rsidRDefault="00AE6B7B" w:rsidP="00A333B2">
            <w:pPr>
              <w:rPr>
                <w:sz w:val="24"/>
                <w:szCs w:val="24"/>
              </w:rPr>
            </w:pPr>
            <w:r>
              <w:t xml:space="preserve">Rwanda Teacher Education Program, </w:t>
            </w:r>
            <w:r>
              <w:lastRenderedPageBreak/>
              <w:t xml:space="preserve">Teaching </w:t>
            </w:r>
            <w:proofErr w:type="spellStart"/>
            <w:r>
              <w:t>Methodologies;Instructional</w:t>
            </w:r>
            <w:proofErr w:type="spellEnd"/>
            <w:r>
              <w:t xml:space="preserve"> Manual(2016).</w:t>
            </w:r>
          </w:p>
        </w:tc>
        <w:tc>
          <w:tcPr>
            <w:tcW w:w="738" w:type="dxa"/>
          </w:tcPr>
          <w:p w:rsidR="00AE6B7B" w:rsidRDefault="00AE6B7B">
            <w:pPr>
              <w:rPr>
                <w:sz w:val="24"/>
                <w:szCs w:val="24"/>
              </w:rPr>
            </w:pPr>
          </w:p>
        </w:tc>
      </w:tr>
      <w:tr w:rsidR="00AE6B7B" w:rsidTr="00AE6B7B">
        <w:tc>
          <w:tcPr>
            <w:tcW w:w="1890" w:type="dxa"/>
          </w:tcPr>
          <w:p w:rsidR="00AE6B7B" w:rsidRDefault="00840AB8" w:rsidP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19-23</w:t>
            </w:r>
            <w:r w:rsidR="00F55578">
              <w:rPr>
                <w:sz w:val="24"/>
                <w:szCs w:val="24"/>
              </w:rPr>
              <w:t>/06/2023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Pr="00D1673B" w:rsidRDefault="00AE6B7B">
            <w:pPr>
              <w:rPr>
                <w:b/>
                <w:i/>
                <w:sz w:val="36"/>
                <w:szCs w:val="36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6E5272" w:rsidRDefault="006E5272">
            <w:pPr>
              <w:rPr>
                <w:sz w:val="24"/>
                <w:szCs w:val="24"/>
              </w:rPr>
            </w:pPr>
          </w:p>
          <w:p w:rsidR="006E5272" w:rsidRDefault="006E5272">
            <w:pPr>
              <w:rPr>
                <w:sz w:val="24"/>
                <w:szCs w:val="24"/>
              </w:rPr>
            </w:pPr>
          </w:p>
          <w:p w:rsidR="006E5272" w:rsidRDefault="006E5272">
            <w:pPr>
              <w:rPr>
                <w:sz w:val="24"/>
                <w:szCs w:val="24"/>
              </w:rPr>
            </w:pPr>
          </w:p>
          <w:p w:rsidR="006E5272" w:rsidRDefault="006E5272">
            <w:pPr>
              <w:rPr>
                <w:sz w:val="24"/>
                <w:szCs w:val="24"/>
              </w:rPr>
            </w:pPr>
          </w:p>
          <w:p w:rsidR="006E5272" w:rsidRDefault="006E5272">
            <w:pPr>
              <w:rPr>
                <w:sz w:val="24"/>
                <w:szCs w:val="24"/>
              </w:rPr>
            </w:pPr>
          </w:p>
          <w:p w:rsidR="006E5272" w:rsidRDefault="006E5272">
            <w:pPr>
              <w:rPr>
                <w:sz w:val="24"/>
                <w:szCs w:val="24"/>
              </w:rPr>
            </w:pPr>
          </w:p>
          <w:p w:rsidR="006E5272" w:rsidRDefault="006E5272">
            <w:pPr>
              <w:rPr>
                <w:sz w:val="24"/>
                <w:szCs w:val="24"/>
              </w:rPr>
            </w:pPr>
          </w:p>
          <w:p w:rsidR="006E5272" w:rsidRDefault="006E5272">
            <w:pPr>
              <w:rPr>
                <w:sz w:val="24"/>
                <w:szCs w:val="24"/>
              </w:rPr>
            </w:pPr>
          </w:p>
          <w:p w:rsidR="006E5272" w:rsidRDefault="006E5272">
            <w:pPr>
              <w:rPr>
                <w:sz w:val="24"/>
                <w:szCs w:val="24"/>
              </w:rPr>
            </w:pPr>
          </w:p>
          <w:p w:rsidR="006E5272" w:rsidRDefault="006E5272">
            <w:pPr>
              <w:rPr>
                <w:sz w:val="24"/>
                <w:szCs w:val="24"/>
              </w:rPr>
            </w:pPr>
          </w:p>
          <w:p w:rsidR="006E5272" w:rsidRDefault="00840AB8" w:rsidP="006E5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26-30/6</w:t>
            </w:r>
            <w:r w:rsidR="006B470D">
              <w:rPr>
                <w:sz w:val="24"/>
                <w:szCs w:val="24"/>
              </w:rPr>
              <w:t>/2023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44347C" w:rsidRDefault="0044347C">
            <w:pPr>
              <w:rPr>
                <w:sz w:val="24"/>
                <w:szCs w:val="24"/>
              </w:rPr>
            </w:pPr>
          </w:p>
          <w:p w:rsidR="0044347C" w:rsidRDefault="0044347C">
            <w:pPr>
              <w:rPr>
                <w:sz w:val="24"/>
                <w:szCs w:val="24"/>
              </w:rPr>
            </w:pPr>
          </w:p>
          <w:p w:rsidR="0044347C" w:rsidRDefault="0044347C">
            <w:pPr>
              <w:rPr>
                <w:sz w:val="24"/>
                <w:szCs w:val="24"/>
              </w:rPr>
            </w:pPr>
          </w:p>
          <w:p w:rsidR="0044347C" w:rsidRDefault="0044347C">
            <w:pPr>
              <w:rPr>
                <w:sz w:val="24"/>
                <w:szCs w:val="24"/>
              </w:rPr>
            </w:pPr>
          </w:p>
          <w:p w:rsidR="0044347C" w:rsidRDefault="0044347C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44347C" w:rsidRDefault="0044347C">
            <w:pPr>
              <w:rPr>
                <w:sz w:val="24"/>
                <w:szCs w:val="24"/>
              </w:rPr>
            </w:pPr>
          </w:p>
          <w:p w:rsidR="0044347C" w:rsidRDefault="0044347C">
            <w:pPr>
              <w:rPr>
                <w:sz w:val="24"/>
                <w:szCs w:val="24"/>
              </w:rPr>
            </w:pPr>
          </w:p>
          <w:p w:rsidR="0044347C" w:rsidRDefault="0044347C">
            <w:pPr>
              <w:rPr>
                <w:sz w:val="24"/>
                <w:szCs w:val="24"/>
              </w:rPr>
            </w:pPr>
          </w:p>
          <w:p w:rsidR="0044347C" w:rsidRDefault="0044347C">
            <w:pPr>
              <w:rPr>
                <w:sz w:val="24"/>
                <w:szCs w:val="24"/>
              </w:rPr>
            </w:pPr>
          </w:p>
          <w:p w:rsidR="0044347C" w:rsidRDefault="0044347C">
            <w:pPr>
              <w:rPr>
                <w:sz w:val="24"/>
                <w:szCs w:val="24"/>
              </w:rPr>
            </w:pPr>
          </w:p>
          <w:p w:rsidR="00D119A1" w:rsidRDefault="00D119A1" w:rsidP="00D119A1">
            <w:pPr>
              <w:rPr>
                <w:sz w:val="24"/>
                <w:szCs w:val="24"/>
              </w:rPr>
            </w:pPr>
          </w:p>
          <w:p w:rsidR="00AE6B7B" w:rsidRPr="00D1673B" w:rsidRDefault="00AE6B7B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990" w:type="dxa"/>
          </w:tcPr>
          <w:p w:rsidR="00AE6B7B" w:rsidRDefault="009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WEEK 10</w:t>
            </w: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Default="006E5272">
            <w:pPr>
              <w:rPr>
                <w:b/>
                <w:sz w:val="24"/>
                <w:szCs w:val="24"/>
              </w:rPr>
            </w:pPr>
          </w:p>
          <w:p w:rsidR="006E5272" w:rsidRPr="006118A9" w:rsidRDefault="006E52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</w:t>
            </w:r>
            <w:r w:rsidR="00900F6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E6B7B" w:rsidRDefault="00AE6B7B">
            <w:pPr>
              <w:rPr>
                <w:sz w:val="24"/>
                <w:szCs w:val="24"/>
              </w:rPr>
            </w:pPr>
            <w:r w:rsidRPr="006118A9">
              <w:rPr>
                <w:b/>
                <w:sz w:val="24"/>
                <w:szCs w:val="24"/>
              </w:rPr>
              <w:lastRenderedPageBreak/>
              <w:t>Unit 10:</w:t>
            </w:r>
            <w:r>
              <w:rPr>
                <w:sz w:val="24"/>
                <w:szCs w:val="24"/>
              </w:rPr>
              <w:t xml:space="preserve"> Periods of African drama</w:t>
            </w:r>
            <w:r w:rsidRPr="006118A9">
              <w:rPr>
                <w:b/>
                <w:sz w:val="24"/>
                <w:szCs w:val="24"/>
              </w:rPr>
              <w:t>/27periods</w:t>
            </w:r>
          </w:p>
        </w:tc>
        <w:tc>
          <w:tcPr>
            <w:tcW w:w="4320" w:type="dxa"/>
          </w:tcPr>
          <w:p w:rsidR="00AE6B7B" w:rsidRDefault="00AE6B7B">
            <w:pPr>
              <w:rPr>
                <w:sz w:val="24"/>
                <w:szCs w:val="24"/>
              </w:rPr>
            </w:pPr>
            <w:r w:rsidRPr="00592B8E">
              <w:rPr>
                <w:b/>
                <w:sz w:val="24"/>
                <w:szCs w:val="24"/>
              </w:rPr>
              <w:t>Lesson1</w:t>
            </w:r>
            <w:r w:rsidR="00D119A1">
              <w:rPr>
                <w:sz w:val="24"/>
                <w:szCs w:val="24"/>
              </w:rPr>
              <w:t>: introduction to tableau.</w:t>
            </w:r>
            <w:r w:rsidR="00D119A1" w:rsidRPr="00DC31B6">
              <w:rPr>
                <w:b/>
                <w:sz w:val="24"/>
                <w:szCs w:val="24"/>
              </w:rPr>
              <w:t>(1period</w:t>
            </w:r>
            <w:r w:rsidRPr="00DC31B6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422F7A">
              <w:rPr>
                <w:b/>
                <w:sz w:val="24"/>
                <w:szCs w:val="24"/>
              </w:rPr>
              <w:t>Lesson2:</w:t>
            </w:r>
            <w:r>
              <w:rPr>
                <w:sz w:val="24"/>
                <w:szCs w:val="24"/>
              </w:rPr>
              <w:t xml:space="preserve"> Activity 10: they read the excerpt and in pairs they c</w:t>
            </w:r>
            <w:r w:rsidR="00D119A1">
              <w:rPr>
                <w:sz w:val="24"/>
                <w:szCs w:val="24"/>
              </w:rPr>
              <w:t>reate a tableau for the scene.</w:t>
            </w:r>
            <w:r w:rsidR="00DC31B6">
              <w:rPr>
                <w:b/>
                <w:sz w:val="24"/>
                <w:szCs w:val="24"/>
              </w:rPr>
              <w:t>(2</w:t>
            </w:r>
            <w:r w:rsidR="00DC31B6" w:rsidRPr="00DC31B6">
              <w:rPr>
                <w:b/>
                <w:sz w:val="24"/>
                <w:szCs w:val="24"/>
              </w:rPr>
              <w:t>period</w:t>
            </w:r>
            <w:r w:rsidRPr="00DC31B6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  <w:r w:rsidRPr="00422F7A">
              <w:rPr>
                <w:b/>
                <w:sz w:val="24"/>
                <w:szCs w:val="24"/>
              </w:rPr>
              <w:t>Lesson3:</w:t>
            </w:r>
            <w:r>
              <w:rPr>
                <w:sz w:val="24"/>
                <w:szCs w:val="24"/>
              </w:rPr>
              <w:t xml:space="preserve"> Introduction to</w:t>
            </w:r>
            <w:r w:rsidR="00D119A1">
              <w:rPr>
                <w:sz w:val="24"/>
                <w:szCs w:val="24"/>
              </w:rPr>
              <w:t xml:space="preserve"> the periods of African drama.</w:t>
            </w:r>
            <w:r w:rsidR="00D119A1" w:rsidRPr="00D119A1">
              <w:rPr>
                <w:b/>
                <w:sz w:val="24"/>
                <w:szCs w:val="24"/>
              </w:rPr>
              <w:t>(1period</w:t>
            </w:r>
            <w:r w:rsidRPr="00D119A1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Lesson4</w:t>
            </w:r>
            <w:r>
              <w:rPr>
                <w:sz w:val="24"/>
                <w:szCs w:val="24"/>
              </w:rPr>
              <w:t>: Pre-colonial period(story telling as drama,</w:t>
            </w:r>
            <w:r w:rsidR="00D119A1">
              <w:rPr>
                <w:sz w:val="24"/>
                <w:szCs w:val="24"/>
              </w:rPr>
              <w:t xml:space="preserve"> comedies and masquerades)(</w:t>
            </w:r>
            <w:r w:rsidR="00D119A1" w:rsidRPr="00D119A1">
              <w:rPr>
                <w:b/>
                <w:sz w:val="24"/>
                <w:szCs w:val="24"/>
              </w:rPr>
              <w:t>1period</w:t>
            </w:r>
            <w:r w:rsidRPr="00D119A1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Lesson5</w:t>
            </w:r>
            <w:r w:rsidRPr="00592B8E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Drama in colonial Africa(Drama to reinforce colonial rule, Church and mission drama,)</w:t>
            </w:r>
            <w:r w:rsidR="00D119A1" w:rsidRPr="00D119A1">
              <w:rPr>
                <w:b/>
                <w:sz w:val="24"/>
                <w:szCs w:val="24"/>
              </w:rPr>
              <w:t>(1period)</w:t>
            </w:r>
          </w:p>
          <w:p w:rsidR="00AE6B7B" w:rsidRDefault="00AE6B7B">
            <w:pPr>
              <w:rPr>
                <w:sz w:val="24"/>
                <w:szCs w:val="24"/>
              </w:rPr>
            </w:pPr>
            <w:r w:rsidRPr="00AB4E12">
              <w:rPr>
                <w:b/>
                <w:sz w:val="24"/>
                <w:szCs w:val="24"/>
              </w:rPr>
              <w:t>Lesson6</w:t>
            </w:r>
            <w:r>
              <w:rPr>
                <w:sz w:val="24"/>
                <w:szCs w:val="24"/>
              </w:rPr>
              <w:t>: Drama in colonial period(didactic drama, professional theatres and drama in schools)</w:t>
            </w:r>
            <w:r w:rsidR="0044347C" w:rsidRPr="0044347C">
              <w:rPr>
                <w:b/>
                <w:sz w:val="24"/>
                <w:szCs w:val="24"/>
              </w:rPr>
              <w:t>(1period)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NB: in small </w:t>
            </w:r>
            <w:proofErr w:type="spellStart"/>
            <w:r>
              <w:rPr>
                <w:sz w:val="24"/>
                <w:szCs w:val="24"/>
              </w:rPr>
              <w:t>groups,students</w:t>
            </w:r>
            <w:proofErr w:type="spellEnd"/>
            <w:r>
              <w:rPr>
                <w:sz w:val="24"/>
                <w:szCs w:val="24"/>
              </w:rPr>
              <w:t xml:space="preserve"> read an excerpt from William Shakespeare “ as </w:t>
            </w:r>
            <w:r>
              <w:rPr>
                <w:sz w:val="24"/>
                <w:szCs w:val="24"/>
              </w:rPr>
              <w:lastRenderedPageBreak/>
              <w:t>you like it” and answer the questions in activity 6.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44347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Lesson7</w:t>
            </w:r>
            <w:r w:rsidR="00AE6B7B" w:rsidRPr="00270A17">
              <w:rPr>
                <w:b/>
                <w:sz w:val="24"/>
                <w:szCs w:val="24"/>
              </w:rPr>
              <w:t>:</w:t>
            </w:r>
            <w:r w:rsidR="00AE6B7B">
              <w:rPr>
                <w:sz w:val="24"/>
                <w:szCs w:val="24"/>
              </w:rPr>
              <w:t xml:space="preserve"> Drama after colonialism/ post </w:t>
            </w:r>
            <w:r>
              <w:rPr>
                <w:sz w:val="24"/>
                <w:szCs w:val="24"/>
              </w:rPr>
              <w:t>colonial drama: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 the excerpt from John </w:t>
            </w:r>
            <w:proofErr w:type="spellStart"/>
            <w:r>
              <w:rPr>
                <w:sz w:val="24"/>
                <w:szCs w:val="24"/>
              </w:rPr>
              <w:t>Ruganda’s</w:t>
            </w:r>
            <w:proofErr w:type="spellEnd"/>
            <w:r>
              <w:rPr>
                <w:sz w:val="24"/>
                <w:szCs w:val="24"/>
              </w:rPr>
              <w:t xml:space="preserve"> play, the</w:t>
            </w:r>
            <w:r w:rsidR="0044347C">
              <w:rPr>
                <w:sz w:val="24"/>
                <w:szCs w:val="24"/>
              </w:rPr>
              <w:t xml:space="preserve"> Floods, in pairs.</w:t>
            </w:r>
          </w:p>
          <w:p w:rsidR="00AE6B7B" w:rsidRDefault="0044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 </w:t>
            </w:r>
            <w:r w:rsidR="00AE6B7B">
              <w:rPr>
                <w:sz w:val="24"/>
                <w:szCs w:val="24"/>
              </w:rPr>
              <w:t xml:space="preserve"> answering the </w:t>
            </w:r>
            <w:r>
              <w:rPr>
                <w:sz w:val="24"/>
                <w:szCs w:val="24"/>
              </w:rPr>
              <w:t>questions about it.</w:t>
            </w:r>
            <w:r w:rsidR="006E5272">
              <w:rPr>
                <w:b/>
                <w:sz w:val="24"/>
                <w:szCs w:val="24"/>
              </w:rPr>
              <w:t>(2</w:t>
            </w:r>
            <w:r w:rsidRPr="0044347C">
              <w:rPr>
                <w:b/>
                <w:sz w:val="24"/>
                <w:szCs w:val="24"/>
              </w:rPr>
              <w:t>period</w:t>
            </w:r>
            <w:r w:rsidR="00AE6B7B" w:rsidRPr="0044347C">
              <w:rPr>
                <w:b/>
                <w:sz w:val="24"/>
                <w:szCs w:val="24"/>
              </w:rPr>
              <w:t>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AE6B7B" w:rsidRDefault="00AE6B7B">
            <w:pPr>
              <w:rPr>
                <w:sz w:val="24"/>
                <w:szCs w:val="24"/>
              </w:rPr>
            </w:pPr>
            <w:r w:rsidRPr="00592B8E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esson</w:t>
            </w:r>
            <w:r w:rsidR="0044347C">
              <w:rPr>
                <w:b/>
                <w:sz w:val="24"/>
                <w:szCs w:val="24"/>
              </w:rPr>
              <w:t xml:space="preserve">8: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Analysing</w:t>
            </w:r>
            <w:proofErr w:type="spellEnd"/>
            <w:r>
              <w:rPr>
                <w:sz w:val="24"/>
                <w:szCs w:val="24"/>
              </w:rPr>
              <w:t xml:space="preserve"> all the techniques used in “an enemy of the people”</w:t>
            </w:r>
            <w:r w:rsidR="006E5272">
              <w:rPr>
                <w:sz w:val="24"/>
                <w:szCs w:val="24"/>
              </w:rPr>
              <w:t xml:space="preserve">+ presentation </w:t>
            </w:r>
            <w:r w:rsidRPr="006E5272">
              <w:rPr>
                <w:b/>
                <w:sz w:val="24"/>
                <w:szCs w:val="24"/>
              </w:rPr>
              <w:t>(2periods)</w:t>
            </w:r>
          </w:p>
          <w:p w:rsidR="00AE6B7B" w:rsidRPr="00270A17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FA4180">
              <w:rPr>
                <w:b/>
                <w:sz w:val="24"/>
                <w:szCs w:val="24"/>
              </w:rPr>
              <w:t>Lesson1</w:t>
            </w:r>
            <w:r w:rsidR="0044347C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 discussing the setting</w:t>
            </w:r>
            <w:r w:rsidR="006E5272">
              <w:rPr>
                <w:sz w:val="24"/>
                <w:szCs w:val="24"/>
              </w:rPr>
              <w:t>s, the characters and the themes in a play “an enemy of the people”</w:t>
            </w:r>
            <w:r w:rsidRPr="006E5272">
              <w:rPr>
                <w:b/>
                <w:sz w:val="24"/>
                <w:szCs w:val="24"/>
              </w:rPr>
              <w:t>(2periods)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Pr="006E5272" w:rsidRDefault="006E5272" w:rsidP="006E52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unit assessment</w:t>
            </w:r>
            <w:r w:rsidRPr="006E5272">
              <w:rPr>
                <w:b/>
                <w:sz w:val="24"/>
                <w:szCs w:val="24"/>
              </w:rPr>
              <w:t>(1period)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AE6B7B" w:rsidRDefault="00AE6B7B">
            <w:pPr>
              <w:rPr>
                <w:sz w:val="24"/>
                <w:szCs w:val="24"/>
              </w:rPr>
            </w:pPr>
            <w:r w:rsidRPr="008E7314">
              <w:rPr>
                <w:b/>
                <w:sz w:val="24"/>
                <w:szCs w:val="24"/>
              </w:rPr>
              <w:lastRenderedPageBreak/>
              <w:t>Knowledge and understanding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Explainthe</w:t>
            </w:r>
            <w:proofErr w:type="spellEnd"/>
            <w:r>
              <w:rPr>
                <w:sz w:val="24"/>
                <w:szCs w:val="24"/>
              </w:rPr>
              <w:t xml:space="preserve"> concepts of themes and messages in dramas.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 out the historical context of the set play.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Differentiate the periods of African drama.</w:t>
            </w: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proofErr w:type="spellStart"/>
            <w:r w:rsidRPr="008E7314">
              <w:rPr>
                <w:b/>
                <w:sz w:val="24"/>
                <w:szCs w:val="24"/>
              </w:rPr>
              <w:t>Skills:</w:t>
            </w:r>
            <w:r>
              <w:rPr>
                <w:sz w:val="24"/>
                <w:szCs w:val="24"/>
              </w:rPr>
              <w:t>Relate</w:t>
            </w:r>
            <w:proofErr w:type="spellEnd"/>
            <w:r>
              <w:rPr>
                <w:sz w:val="24"/>
                <w:szCs w:val="24"/>
              </w:rPr>
              <w:t xml:space="preserve"> the themes and messages in dramas to the historical periods of drama. 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historical contexts of the set play .</w:t>
            </w:r>
          </w:p>
          <w:p w:rsidR="00AE6B7B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Trace and describe  themes and messages  in a set play .</w:t>
            </w:r>
          </w:p>
          <w:p w:rsidR="00AE6B7B" w:rsidRPr="007C3B88" w:rsidRDefault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connections between the cultural values in a play  </w:t>
            </w:r>
            <w:r>
              <w:rPr>
                <w:sz w:val="24"/>
                <w:szCs w:val="24"/>
              </w:rPr>
              <w:lastRenderedPageBreak/>
              <w:t>and  in Rwanda / African society .</w:t>
            </w: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AE6B7B" w:rsidRDefault="00AE6B7B">
            <w:pPr>
              <w:rPr>
                <w:sz w:val="24"/>
                <w:szCs w:val="24"/>
              </w:rPr>
            </w:pPr>
            <w:r w:rsidRPr="00C9123E">
              <w:rPr>
                <w:b/>
                <w:sz w:val="24"/>
                <w:szCs w:val="24"/>
              </w:rPr>
              <w:t xml:space="preserve">Attitudes and </w:t>
            </w:r>
            <w:proofErr w:type="spellStart"/>
            <w:r w:rsidRPr="00C9123E">
              <w:rPr>
                <w:b/>
                <w:sz w:val="24"/>
                <w:szCs w:val="24"/>
              </w:rPr>
              <w:t>values:</w:t>
            </w:r>
            <w:r>
              <w:rPr>
                <w:sz w:val="24"/>
                <w:szCs w:val="24"/>
              </w:rPr>
              <w:t>Appreciate</w:t>
            </w:r>
            <w:proofErr w:type="spellEnd"/>
            <w:r>
              <w:rPr>
                <w:sz w:val="24"/>
                <w:szCs w:val="24"/>
              </w:rPr>
              <w:t xml:space="preserve"> how readers ‘personal experiences ,beliefs and values may influence the understanding and interpretation  of a set play .</w:t>
            </w:r>
          </w:p>
          <w:p w:rsidR="00AE6B7B" w:rsidRDefault="00AE6B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Recognise</w:t>
            </w:r>
            <w:proofErr w:type="spellEnd"/>
            <w:r>
              <w:rPr>
                <w:sz w:val="24"/>
                <w:szCs w:val="24"/>
              </w:rPr>
              <w:t xml:space="preserve">  how  themes and messages shift focus  in different historical  periods . </w:t>
            </w:r>
          </w:p>
          <w:p w:rsidR="007C3B88" w:rsidRDefault="007C3B88">
            <w:pPr>
              <w:rPr>
                <w:sz w:val="24"/>
                <w:szCs w:val="24"/>
              </w:rPr>
            </w:pPr>
          </w:p>
          <w:p w:rsidR="007C3B88" w:rsidRPr="00C9123E" w:rsidRDefault="007C3B88">
            <w:pPr>
              <w:rPr>
                <w:sz w:val="24"/>
                <w:szCs w:val="24"/>
              </w:rPr>
            </w:pPr>
            <w:r w:rsidRPr="007C3B88">
              <w:rPr>
                <w:b/>
                <w:sz w:val="24"/>
                <w:szCs w:val="24"/>
              </w:rPr>
              <w:t xml:space="preserve">Key unit competence: </w:t>
            </w:r>
            <w:r>
              <w:rPr>
                <w:sz w:val="24"/>
                <w:szCs w:val="24"/>
              </w:rPr>
              <w:t>To be able to analyze themes and messages in set dramas with reference to the historical period and the context.</w:t>
            </w:r>
          </w:p>
        </w:tc>
        <w:tc>
          <w:tcPr>
            <w:tcW w:w="2160" w:type="dxa"/>
          </w:tcPr>
          <w:p w:rsidR="00AE6B7B" w:rsidRDefault="00AE6B7B" w:rsidP="003730A5">
            <w:r>
              <w:lastRenderedPageBreak/>
              <w:t>-Question and answer</w:t>
            </w:r>
          </w:p>
          <w:p w:rsidR="00AE6B7B" w:rsidRDefault="00AE6B7B" w:rsidP="003730A5">
            <w:r>
              <w:t>-Group discussion</w:t>
            </w:r>
          </w:p>
          <w:p w:rsidR="00AE6B7B" w:rsidRDefault="00AE6B7B" w:rsidP="003730A5">
            <w:r>
              <w:t>-Research from library or internet.</w:t>
            </w:r>
          </w:p>
          <w:p w:rsidR="00AE6B7B" w:rsidRDefault="00AE6B7B" w:rsidP="003730A5">
            <w:r>
              <w:t>-Posters.</w:t>
            </w:r>
          </w:p>
          <w:p w:rsidR="00AE6B7B" w:rsidRDefault="00AE6B7B" w:rsidP="003730A5">
            <w:r>
              <w:t>-talking to the text</w:t>
            </w:r>
          </w:p>
          <w:p w:rsidR="00AE6B7B" w:rsidRDefault="00AE6B7B" w:rsidP="003730A5">
            <w:r>
              <w:t>-4corners</w:t>
            </w:r>
          </w:p>
          <w:p w:rsidR="00AE6B7B" w:rsidRDefault="00AE6B7B" w:rsidP="003730A5">
            <w:r>
              <w:t>-Quick speak</w:t>
            </w:r>
          </w:p>
          <w:p w:rsidR="00AE6B7B" w:rsidRDefault="00AE6B7B" w:rsidP="003730A5">
            <w:r>
              <w:t>- GO-GO-MO</w:t>
            </w:r>
          </w:p>
          <w:p w:rsidR="00AE6B7B" w:rsidRDefault="00AE6B7B" w:rsidP="003730A5">
            <w:r>
              <w:t>- Library research</w:t>
            </w:r>
          </w:p>
          <w:p w:rsidR="00AE6B7B" w:rsidRDefault="00AE6B7B" w:rsidP="003730A5">
            <w:r>
              <w:t>-individual work</w:t>
            </w:r>
          </w:p>
          <w:p w:rsidR="00AE6B7B" w:rsidRDefault="00AE6B7B" w:rsidP="003730A5">
            <w:r>
              <w:t>-Venn diagram</w:t>
            </w:r>
          </w:p>
          <w:p w:rsidR="00AE6B7B" w:rsidRDefault="00AE6B7B" w:rsidP="003730A5">
            <w:r>
              <w:t>-group work</w:t>
            </w:r>
          </w:p>
          <w:p w:rsidR="00AE6B7B" w:rsidRDefault="00AE6B7B" w:rsidP="003730A5">
            <w:r>
              <w:t>-think pair share</w:t>
            </w:r>
          </w:p>
          <w:p w:rsidR="00AE6B7B" w:rsidRDefault="00AE6B7B" w:rsidP="003730A5">
            <w:r>
              <w:t>-write pair share</w:t>
            </w:r>
          </w:p>
          <w:p w:rsidR="00AE6B7B" w:rsidRDefault="00AE6B7B" w:rsidP="003730A5">
            <w:r>
              <w:t>-Discussion and presentations.</w:t>
            </w:r>
          </w:p>
          <w:p w:rsidR="00AE6B7B" w:rsidRDefault="00AE6B7B" w:rsidP="003730A5">
            <w:r>
              <w:t>-Round table.</w:t>
            </w:r>
          </w:p>
          <w:p w:rsidR="00AE6B7B" w:rsidRDefault="00AE6B7B" w:rsidP="003730A5">
            <w:r>
              <w:t>-Brainstorming.</w:t>
            </w:r>
          </w:p>
          <w:p w:rsidR="00AE6B7B" w:rsidRDefault="00AE6B7B" w:rsidP="003730A5">
            <w:r>
              <w:t>-Role play.</w:t>
            </w:r>
          </w:p>
          <w:p w:rsidR="00AE6B7B" w:rsidRDefault="00AE6B7B" w:rsidP="003730A5">
            <w:pPr>
              <w:rPr>
                <w:sz w:val="24"/>
                <w:szCs w:val="24"/>
              </w:rPr>
            </w:pPr>
          </w:p>
          <w:p w:rsidR="00AE6B7B" w:rsidRDefault="00AE6B7B" w:rsidP="003730A5">
            <w:pPr>
              <w:rPr>
                <w:sz w:val="24"/>
                <w:szCs w:val="24"/>
              </w:rPr>
            </w:pPr>
          </w:p>
          <w:p w:rsidR="00AE6B7B" w:rsidRDefault="00AE6B7B" w:rsidP="003730A5">
            <w:r w:rsidRPr="003730A5">
              <w:rPr>
                <w:b/>
              </w:rPr>
              <w:t>Evaluation Procedures:</w:t>
            </w:r>
            <w:r>
              <w:t xml:space="preserve"> </w:t>
            </w:r>
            <w:proofErr w:type="spellStart"/>
            <w:r>
              <w:lastRenderedPageBreak/>
              <w:t>Oral,Written</w:t>
            </w:r>
            <w:proofErr w:type="spellEnd"/>
            <w:r>
              <w:t xml:space="preserve"> and practical activities.</w:t>
            </w:r>
          </w:p>
          <w:p w:rsidR="00AE6B7B" w:rsidRDefault="00AE6B7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E6B7B" w:rsidRDefault="00AE6B7B" w:rsidP="00A333B2">
            <w:r>
              <w:lastRenderedPageBreak/>
              <w:t xml:space="preserve">Teacher training </w:t>
            </w:r>
            <w:proofErr w:type="spellStart"/>
            <w:r>
              <w:t>Manual,November</w:t>
            </w:r>
            <w:proofErr w:type="spellEnd"/>
            <w:r>
              <w:t xml:space="preserve">,(2016) ;Literature in English for Rwandan Schools, Senior 4; </w:t>
            </w:r>
            <w:proofErr w:type="spellStart"/>
            <w:r>
              <w:t>Internet,Literature</w:t>
            </w:r>
            <w:proofErr w:type="spellEnd"/>
            <w:r>
              <w:t xml:space="preserve"> in English Syllabus Advanced LevelS4-S6</w:t>
            </w:r>
          </w:p>
          <w:p w:rsidR="00AE6B7B" w:rsidRDefault="00AE6B7B" w:rsidP="00A333B2"/>
          <w:p w:rsidR="00AE6B7B" w:rsidRDefault="00AE6B7B" w:rsidP="00A333B2">
            <w:pPr>
              <w:rPr>
                <w:sz w:val="24"/>
                <w:szCs w:val="24"/>
              </w:rPr>
            </w:pPr>
            <w:r>
              <w:t xml:space="preserve">Rwanda Teacher Education </w:t>
            </w:r>
            <w:r>
              <w:lastRenderedPageBreak/>
              <w:t xml:space="preserve">Program, Teaching </w:t>
            </w:r>
            <w:proofErr w:type="spellStart"/>
            <w:r>
              <w:t>Methodologies;Instructional</w:t>
            </w:r>
            <w:proofErr w:type="spellEnd"/>
            <w:r>
              <w:t xml:space="preserve"> Manual(2016).</w:t>
            </w:r>
          </w:p>
        </w:tc>
        <w:tc>
          <w:tcPr>
            <w:tcW w:w="738" w:type="dxa"/>
          </w:tcPr>
          <w:p w:rsidR="00AE6B7B" w:rsidRDefault="00AE6B7B">
            <w:pPr>
              <w:rPr>
                <w:sz w:val="24"/>
                <w:szCs w:val="24"/>
              </w:rPr>
            </w:pPr>
          </w:p>
        </w:tc>
      </w:tr>
      <w:tr w:rsidR="00AE6B7B" w:rsidTr="00AE6B7B">
        <w:tc>
          <w:tcPr>
            <w:tcW w:w="1890" w:type="dxa"/>
          </w:tcPr>
          <w:p w:rsidR="00AE6B7B" w:rsidRDefault="00840AB8" w:rsidP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3-7/7</w:t>
            </w:r>
            <w:r w:rsidR="006779A8">
              <w:rPr>
                <w:sz w:val="24"/>
                <w:szCs w:val="24"/>
              </w:rPr>
              <w:t>/2023</w:t>
            </w:r>
          </w:p>
          <w:p w:rsidR="00900F6B" w:rsidRDefault="00900F6B" w:rsidP="00AE6B7B">
            <w:pPr>
              <w:rPr>
                <w:sz w:val="24"/>
                <w:szCs w:val="24"/>
              </w:rPr>
            </w:pPr>
          </w:p>
          <w:p w:rsidR="00900F6B" w:rsidRDefault="00900F6B" w:rsidP="00AE6B7B">
            <w:pPr>
              <w:rPr>
                <w:sz w:val="24"/>
                <w:szCs w:val="24"/>
              </w:rPr>
            </w:pPr>
          </w:p>
          <w:p w:rsidR="00900F6B" w:rsidRDefault="00900F6B" w:rsidP="00AE6B7B">
            <w:pPr>
              <w:rPr>
                <w:sz w:val="24"/>
                <w:szCs w:val="24"/>
              </w:rPr>
            </w:pPr>
          </w:p>
          <w:p w:rsidR="00AE6B7B" w:rsidRDefault="006B470D" w:rsidP="00AE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</w:t>
            </w:r>
            <w:r w:rsidR="00840AB8">
              <w:rPr>
                <w:sz w:val="24"/>
                <w:szCs w:val="24"/>
              </w:rPr>
              <w:t>/7</w:t>
            </w:r>
            <w:r w:rsidR="006779A8">
              <w:rPr>
                <w:sz w:val="24"/>
                <w:szCs w:val="24"/>
              </w:rPr>
              <w:t>/2023</w:t>
            </w:r>
          </w:p>
          <w:p w:rsidR="00900F6B" w:rsidRDefault="00900F6B" w:rsidP="00AE6B7B">
            <w:pPr>
              <w:rPr>
                <w:sz w:val="24"/>
                <w:szCs w:val="24"/>
              </w:rPr>
            </w:pPr>
          </w:p>
          <w:p w:rsidR="00900F6B" w:rsidRDefault="00900F6B" w:rsidP="00AE6B7B">
            <w:pPr>
              <w:rPr>
                <w:sz w:val="24"/>
                <w:szCs w:val="24"/>
              </w:rPr>
            </w:pPr>
          </w:p>
          <w:p w:rsidR="00AE6B7B" w:rsidRDefault="00AE6B7B" w:rsidP="00AE6B7B">
            <w:pPr>
              <w:rPr>
                <w:sz w:val="24"/>
                <w:szCs w:val="24"/>
              </w:rPr>
            </w:pPr>
          </w:p>
          <w:p w:rsidR="00AE6B7B" w:rsidRDefault="00381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17-19/07</w:t>
            </w:r>
          </w:p>
        </w:tc>
        <w:tc>
          <w:tcPr>
            <w:tcW w:w="990" w:type="dxa"/>
          </w:tcPr>
          <w:p w:rsidR="00AE6B7B" w:rsidRDefault="00900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WEEK</w:t>
            </w:r>
            <w:r w:rsidRPr="00900F6B">
              <w:rPr>
                <w:b/>
                <w:sz w:val="24"/>
                <w:szCs w:val="24"/>
              </w:rPr>
              <w:t xml:space="preserve"> 12</w:t>
            </w:r>
          </w:p>
          <w:p w:rsidR="00900F6B" w:rsidRDefault="00900F6B">
            <w:pPr>
              <w:rPr>
                <w:b/>
                <w:sz w:val="24"/>
                <w:szCs w:val="24"/>
              </w:rPr>
            </w:pPr>
          </w:p>
          <w:p w:rsidR="00900F6B" w:rsidRDefault="00900F6B">
            <w:pPr>
              <w:rPr>
                <w:b/>
                <w:sz w:val="24"/>
                <w:szCs w:val="24"/>
              </w:rPr>
            </w:pPr>
          </w:p>
          <w:p w:rsidR="00900F6B" w:rsidRPr="00900F6B" w:rsidRDefault="006B47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13</w:t>
            </w:r>
          </w:p>
        </w:tc>
        <w:tc>
          <w:tcPr>
            <w:tcW w:w="990" w:type="dxa"/>
          </w:tcPr>
          <w:p w:rsidR="00AE6B7B" w:rsidRDefault="00AE6B7B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AE6B7B" w:rsidRDefault="00900F6B" w:rsidP="00B97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REVISION TIME</w:t>
            </w:r>
          </w:p>
          <w:p w:rsidR="00900F6B" w:rsidRDefault="00900F6B" w:rsidP="00B9740B">
            <w:pPr>
              <w:rPr>
                <w:b/>
                <w:sz w:val="24"/>
                <w:szCs w:val="24"/>
              </w:rPr>
            </w:pPr>
          </w:p>
          <w:p w:rsidR="00900F6B" w:rsidRDefault="00900F6B" w:rsidP="00B9740B">
            <w:pPr>
              <w:rPr>
                <w:b/>
                <w:sz w:val="24"/>
                <w:szCs w:val="24"/>
              </w:rPr>
            </w:pPr>
          </w:p>
          <w:p w:rsidR="00900F6B" w:rsidRDefault="00900F6B" w:rsidP="00B9740B">
            <w:pPr>
              <w:rPr>
                <w:b/>
                <w:sz w:val="24"/>
                <w:szCs w:val="24"/>
              </w:rPr>
            </w:pPr>
          </w:p>
          <w:p w:rsidR="00900F6B" w:rsidRDefault="00900F6B" w:rsidP="00B9740B">
            <w:pPr>
              <w:rPr>
                <w:b/>
                <w:sz w:val="24"/>
                <w:szCs w:val="24"/>
              </w:rPr>
            </w:pPr>
          </w:p>
          <w:p w:rsidR="00900F6B" w:rsidRDefault="00900F6B" w:rsidP="00B974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EXAMINATION TIME</w:t>
            </w:r>
            <w:r w:rsidR="00840AB8">
              <w:rPr>
                <w:b/>
                <w:sz w:val="24"/>
                <w:szCs w:val="24"/>
              </w:rPr>
              <w:t>+ Report</w:t>
            </w:r>
          </w:p>
          <w:p w:rsidR="00AE6B7B" w:rsidRDefault="00AE6B7B">
            <w:pPr>
              <w:rPr>
                <w:b/>
                <w:sz w:val="24"/>
                <w:szCs w:val="24"/>
              </w:rPr>
            </w:pPr>
          </w:p>
          <w:p w:rsidR="00900F6B" w:rsidRDefault="00900F6B">
            <w:pPr>
              <w:rPr>
                <w:b/>
                <w:sz w:val="24"/>
                <w:szCs w:val="24"/>
              </w:rPr>
            </w:pPr>
          </w:p>
          <w:p w:rsidR="00900F6B" w:rsidRDefault="003816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PNLE</w:t>
            </w:r>
          </w:p>
          <w:p w:rsidR="00900F6B" w:rsidRDefault="00900F6B">
            <w:pPr>
              <w:rPr>
                <w:b/>
                <w:sz w:val="24"/>
                <w:szCs w:val="24"/>
              </w:rPr>
            </w:pPr>
          </w:p>
          <w:p w:rsidR="00900F6B" w:rsidRPr="00592B8E" w:rsidRDefault="00840AB8" w:rsidP="00840A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150" w:type="dxa"/>
          </w:tcPr>
          <w:p w:rsidR="00AE6B7B" w:rsidRPr="008E7314" w:rsidRDefault="00AE6B7B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E6B7B" w:rsidRDefault="00AE6B7B" w:rsidP="003730A5"/>
        </w:tc>
        <w:tc>
          <w:tcPr>
            <w:tcW w:w="1080" w:type="dxa"/>
          </w:tcPr>
          <w:p w:rsidR="00AE6B7B" w:rsidRDefault="00AE6B7B" w:rsidP="00A333B2"/>
        </w:tc>
        <w:tc>
          <w:tcPr>
            <w:tcW w:w="738" w:type="dxa"/>
          </w:tcPr>
          <w:p w:rsidR="00AE6B7B" w:rsidRDefault="00AE6B7B">
            <w:pPr>
              <w:rPr>
                <w:sz w:val="24"/>
                <w:szCs w:val="24"/>
              </w:rPr>
            </w:pPr>
          </w:p>
        </w:tc>
      </w:tr>
    </w:tbl>
    <w:p w:rsidR="00347AD0" w:rsidRPr="00305355" w:rsidRDefault="00347AD0">
      <w:pPr>
        <w:rPr>
          <w:sz w:val="24"/>
          <w:szCs w:val="24"/>
        </w:rPr>
      </w:pPr>
    </w:p>
    <w:sectPr w:rsidR="00347AD0" w:rsidRPr="00305355" w:rsidSect="003053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630E" w:rsidRDefault="00C7630E" w:rsidP="00C93205">
      <w:pPr>
        <w:spacing w:after="0" w:line="240" w:lineRule="auto"/>
      </w:pPr>
      <w:r>
        <w:separator/>
      </w:r>
    </w:p>
  </w:endnote>
  <w:endnote w:type="continuationSeparator" w:id="0">
    <w:p w:rsidR="00C7630E" w:rsidRDefault="00C7630E" w:rsidP="00C9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630E" w:rsidRDefault="00C7630E" w:rsidP="00C93205">
      <w:pPr>
        <w:spacing w:after="0" w:line="240" w:lineRule="auto"/>
      </w:pPr>
      <w:r>
        <w:separator/>
      </w:r>
    </w:p>
  </w:footnote>
  <w:footnote w:type="continuationSeparator" w:id="0">
    <w:p w:rsidR="00C7630E" w:rsidRDefault="00C7630E" w:rsidP="00C93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408B"/>
    <w:multiLevelType w:val="hybridMultilevel"/>
    <w:tmpl w:val="E4FE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55"/>
    <w:rsid w:val="00000273"/>
    <w:rsid w:val="00003324"/>
    <w:rsid w:val="0001511C"/>
    <w:rsid w:val="00030DE7"/>
    <w:rsid w:val="000323EF"/>
    <w:rsid w:val="00034B90"/>
    <w:rsid w:val="00052267"/>
    <w:rsid w:val="00062D30"/>
    <w:rsid w:val="00066A17"/>
    <w:rsid w:val="00072C82"/>
    <w:rsid w:val="00076148"/>
    <w:rsid w:val="0008330A"/>
    <w:rsid w:val="00087780"/>
    <w:rsid w:val="000A39EA"/>
    <w:rsid w:val="000B1D6C"/>
    <w:rsid w:val="000B7B59"/>
    <w:rsid w:val="000D19AA"/>
    <w:rsid w:val="000D64C7"/>
    <w:rsid w:val="000D7218"/>
    <w:rsid w:val="000E31B9"/>
    <w:rsid w:val="000E7E1A"/>
    <w:rsid w:val="000F3B12"/>
    <w:rsid w:val="00100C7B"/>
    <w:rsid w:val="001022C6"/>
    <w:rsid w:val="001134CD"/>
    <w:rsid w:val="00120E08"/>
    <w:rsid w:val="0013305A"/>
    <w:rsid w:val="0013390D"/>
    <w:rsid w:val="00133D2B"/>
    <w:rsid w:val="001404A0"/>
    <w:rsid w:val="00142048"/>
    <w:rsid w:val="00142690"/>
    <w:rsid w:val="00147832"/>
    <w:rsid w:val="00147B37"/>
    <w:rsid w:val="00153731"/>
    <w:rsid w:val="00161144"/>
    <w:rsid w:val="001617D5"/>
    <w:rsid w:val="00164A64"/>
    <w:rsid w:val="0016723C"/>
    <w:rsid w:val="0017431F"/>
    <w:rsid w:val="001814DF"/>
    <w:rsid w:val="00185804"/>
    <w:rsid w:val="001C2449"/>
    <w:rsid w:val="001C3557"/>
    <w:rsid w:val="001D5FDF"/>
    <w:rsid w:val="001D666A"/>
    <w:rsid w:val="001F4102"/>
    <w:rsid w:val="001F5A76"/>
    <w:rsid w:val="0020140F"/>
    <w:rsid w:val="002035C2"/>
    <w:rsid w:val="00222B00"/>
    <w:rsid w:val="00231A0E"/>
    <w:rsid w:val="00236904"/>
    <w:rsid w:val="0023757A"/>
    <w:rsid w:val="00241C42"/>
    <w:rsid w:val="00244FAB"/>
    <w:rsid w:val="00256BD3"/>
    <w:rsid w:val="00270A17"/>
    <w:rsid w:val="0027248A"/>
    <w:rsid w:val="00280EAF"/>
    <w:rsid w:val="002832CF"/>
    <w:rsid w:val="00284E87"/>
    <w:rsid w:val="00292EC0"/>
    <w:rsid w:val="00294F97"/>
    <w:rsid w:val="002A05FF"/>
    <w:rsid w:val="002B06E1"/>
    <w:rsid w:val="002B471A"/>
    <w:rsid w:val="002D4D9E"/>
    <w:rsid w:val="002F69C6"/>
    <w:rsid w:val="003015C7"/>
    <w:rsid w:val="00305355"/>
    <w:rsid w:val="00311BDB"/>
    <w:rsid w:val="0031264C"/>
    <w:rsid w:val="00321EB7"/>
    <w:rsid w:val="003223BA"/>
    <w:rsid w:val="00335E88"/>
    <w:rsid w:val="00347AD0"/>
    <w:rsid w:val="00356D8A"/>
    <w:rsid w:val="00365A6F"/>
    <w:rsid w:val="003730A5"/>
    <w:rsid w:val="00373B99"/>
    <w:rsid w:val="00374FE3"/>
    <w:rsid w:val="003816F2"/>
    <w:rsid w:val="00387788"/>
    <w:rsid w:val="003976E2"/>
    <w:rsid w:val="003A1F74"/>
    <w:rsid w:val="003A30CD"/>
    <w:rsid w:val="003A46CC"/>
    <w:rsid w:val="003C0146"/>
    <w:rsid w:val="003D05B3"/>
    <w:rsid w:val="003D5A5E"/>
    <w:rsid w:val="003E008C"/>
    <w:rsid w:val="003E1515"/>
    <w:rsid w:val="003F0A6F"/>
    <w:rsid w:val="003F4F6D"/>
    <w:rsid w:val="00416CB2"/>
    <w:rsid w:val="004205FF"/>
    <w:rsid w:val="00422F7A"/>
    <w:rsid w:val="00426442"/>
    <w:rsid w:val="004337CF"/>
    <w:rsid w:val="00437C73"/>
    <w:rsid w:val="0044347C"/>
    <w:rsid w:val="0044497E"/>
    <w:rsid w:val="004468C9"/>
    <w:rsid w:val="004473F3"/>
    <w:rsid w:val="00447937"/>
    <w:rsid w:val="00447CFA"/>
    <w:rsid w:val="0045032C"/>
    <w:rsid w:val="00454F64"/>
    <w:rsid w:val="00465767"/>
    <w:rsid w:val="004700F7"/>
    <w:rsid w:val="00480E26"/>
    <w:rsid w:val="004961AB"/>
    <w:rsid w:val="004A726D"/>
    <w:rsid w:val="004B0503"/>
    <w:rsid w:val="004C434C"/>
    <w:rsid w:val="004D226D"/>
    <w:rsid w:val="004D4C99"/>
    <w:rsid w:val="004E6004"/>
    <w:rsid w:val="004E6E67"/>
    <w:rsid w:val="004F7196"/>
    <w:rsid w:val="0050323B"/>
    <w:rsid w:val="00505036"/>
    <w:rsid w:val="00506920"/>
    <w:rsid w:val="005139C0"/>
    <w:rsid w:val="00520402"/>
    <w:rsid w:val="00531011"/>
    <w:rsid w:val="005370CC"/>
    <w:rsid w:val="00541465"/>
    <w:rsid w:val="0054362A"/>
    <w:rsid w:val="00543EAE"/>
    <w:rsid w:val="005460EA"/>
    <w:rsid w:val="00552B91"/>
    <w:rsid w:val="00555F24"/>
    <w:rsid w:val="005669E8"/>
    <w:rsid w:val="0056767E"/>
    <w:rsid w:val="00567E19"/>
    <w:rsid w:val="00571DEC"/>
    <w:rsid w:val="00575F19"/>
    <w:rsid w:val="005852A5"/>
    <w:rsid w:val="0058633A"/>
    <w:rsid w:val="00592994"/>
    <w:rsid w:val="00592B8E"/>
    <w:rsid w:val="00595C66"/>
    <w:rsid w:val="00597D80"/>
    <w:rsid w:val="005A0C77"/>
    <w:rsid w:val="005A0ED3"/>
    <w:rsid w:val="005A4E7E"/>
    <w:rsid w:val="005A6500"/>
    <w:rsid w:val="005A735B"/>
    <w:rsid w:val="005B4334"/>
    <w:rsid w:val="005B5372"/>
    <w:rsid w:val="005C4030"/>
    <w:rsid w:val="005C7A19"/>
    <w:rsid w:val="005E4F1F"/>
    <w:rsid w:val="005E4F49"/>
    <w:rsid w:val="005E5632"/>
    <w:rsid w:val="005E7E7D"/>
    <w:rsid w:val="005F3F53"/>
    <w:rsid w:val="00602E30"/>
    <w:rsid w:val="006073DB"/>
    <w:rsid w:val="006118A9"/>
    <w:rsid w:val="00614CB4"/>
    <w:rsid w:val="00621EA2"/>
    <w:rsid w:val="00623CE6"/>
    <w:rsid w:val="006405F9"/>
    <w:rsid w:val="00643177"/>
    <w:rsid w:val="00644A0E"/>
    <w:rsid w:val="00653229"/>
    <w:rsid w:val="006602E8"/>
    <w:rsid w:val="00662B38"/>
    <w:rsid w:val="00663F66"/>
    <w:rsid w:val="00672547"/>
    <w:rsid w:val="00673644"/>
    <w:rsid w:val="006779A8"/>
    <w:rsid w:val="00687A90"/>
    <w:rsid w:val="00691DEB"/>
    <w:rsid w:val="00692772"/>
    <w:rsid w:val="00695A1E"/>
    <w:rsid w:val="006A3073"/>
    <w:rsid w:val="006B3D48"/>
    <w:rsid w:val="006B3D7D"/>
    <w:rsid w:val="006B470D"/>
    <w:rsid w:val="006C0EFB"/>
    <w:rsid w:val="006D6B69"/>
    <w:rsid w:val="006D707A"/>
    <w:rsid w:val="006D72D6"/>
    <w:rsid w:val="006E5272"/>
    <w:rsid w:val="006F1C0E"/>
    <w:rsid w:val="006F5A2D"/>
    <w:rsid w:val="00706423"/>
    <w:rsid w:val="00714442"/>
    <w:rsid w:val="007145A2"/>
    <w:rsid w:val="00716785"/>
    <w:rsid w:val="007178B9"/>
    <w:rsid w:val="007239D9"/>
    <w:rsid w:val="00742FC6"/>
    <w:rsid w:val="00744B7A"/>
    <w:rsid w:val="0074577D"/>
    <w:rsid w:val="0074734E"/>
    <w:rsid w:val="00755166"/>
    <w:rsid w:val="00756C5C"/>
    <w:rsid w:val="0076438A"/>
    <w:rsid w:val="00765F4F"/>
    <w:rsid w:val="00772196"/>
    <w:rsid w:val="00773262"/>
    <w:rsid w:val="007740C0"/>
    <w:rsid w:val="007802A2"/>
    <w:rsid w:val="007A24D4"/>
    <w:rsid w:val="007A605F"/>
    <w:rsid w:val="007B5812"/>
    <w:rsid w:val="007B7A35"/>
    <w:rsid w:val="007C0767"/>
    <w:rsid w:val="007C13A1"/>
    <w:rsid w:val="007C3B88"/>
    <w:rsid w:val="007D0BF6"/>
    <w:rsid w:val="007E160A"/>
    <w:rsid w:val="007E2D2C"/>
    <w:rsid w:val="007F1EFF"/>
    <w:rsid w:val="007F4067"/>
    <w:rsid w:val="008033CE"/>
    <w:rsid w:val="0080402A"/>
    <w:rsid w:val="008100E2"/>
    <w:rsid w:val="0081710D"/>
    <w:rsid w:val="00840AB8"/>
    <w:rsid w:val="008447C0"/>
    <w:rsid w:val="00851033"/>
    <w:rsid w:val="00853FBE"/>
    <w:rsid w:val="008567E2"/>
    <w:rsid w:val="00860E98"/>
    <w:rsid w:val="00862BE6"/>
    <w:rsid w:val="00867375"/>
    <w:rsid w:val="00883FDC"/>
    <w:rsid w:val="00887416"/>
    <w:rsid w:val="0089665D"/>
    <w:rsid w:val="008972C0"/>
    <w:rsid w:val="008A142D"/>
    <w:rsid w:val="008A2E68"/>
    <w:rsid w:val="008B23FB"/>
    <w:rsid w:val="008C1AEA"/>
    <w:rsid w:val="008C737F"/>
    <w:rsid w:val="008D36C8"/>
    <w:rsid w:val="008D6137"/>
    <w:rsid w:val="008E7314"/>
    <w:rsid w:val="008F0EF8"/>
    <w:rsid w:val="008F49DF"/>
    <w:rsid w:val="008F4E1D"/>
    <w:rsid w:val="008F6516"/>
    <w:rsid w:val="00900F6B"/>
    <w:rsid w:val="00905D61"/>
    <w:rsid w:val="009062AB"/>
    <w:rsid w:val="00914259"/>
    <w:rsid w:val="00915473"/>
    <w:rsid w:val="00915E32"/>
    <w:rsid w:val="00916622"/>
    <w:rsid w:val="00922280"/>
    <w:rsid w:val="009266B2"/>
    <w:rsid w:val="009325E1"/>
    <w:rsid w:val="00943848"/>
    <w:rsid w:val="009551A0"/>
    <w:rsid w:val="0097277F"/>
    <w:rsid w:val="00974A4C"/>
    <w:rsid w:val="00983AD9"/>
    <w:rsid w:val="00991C40"/>
    <w:rsid w:val="00993FA7"/>
    <w:rsid w:val="009A4E2B"/>
    <w:rsid w:val="009A5715"/>
    <w:rsid w:val="009B10E7"/>
    <w:rsid w:val="009B3F59"/>
    <w:rsid w:val="009B4394"/>
    <w:rsid w:val="009C027F"/>
    <w:rsid w:val="009C141D"/>
    <w:rsid w:val="009C2967"/>
    <w:rsid w:val="009C499A"/>
    <w:rsid w:val="009C4B6B"/>
    <w:rsid w:val="009C4F9B"/>
    <w:rsid w:val="009C65BD"/>
    <w:rsid w:val="009D2470"/>
    <w:rsid w:val="009D59B6"/>
    <w:rsid w:val="009E6656"/>
    <w:rsid w:val="009E68A6"/>
    <w:rsid w:val="009F310D"/>
    <w:rsid w:val="009F5078"/>
    <w:rsid w:val="00A059C8"/>
    <w:rsid w:val="00A1590B"/>
    <w:rsid w:val="00A15F41"/>
    <w:rsid w:val="00A2407A"/>
    <w:rsid w:val="00A26EAB"/>
    <w:rsid w:val="00A333B2"/>
    <w:rsid w:val="00A3389D"/>
    <w:rsid w:val="00A34368"/>
    <w:rsid w:val="00A3547E"/>
    <w:rsid w:val="00A40F45"/>
    <w:rsid w:val="00A465C9"/>
    <w:rsid w:val="00A51B69"/>
    <w:rsid w:val="00A535B1"/>
    <w:rsid w:val="00A54E22"/>
    <w:rsid w:val="00A70855"/>
    <w:rsid w:val="00A719D2"/>
    <w:rsid w:val="00A722C1"/>
    <w:rsid w:val="00A76AAD"/>
    <w:rsid w:val="00A77C7F"/>
    <w:rsid w:val="00A80F13"/>
    <w:rsid w:val="00A833AB"/>
    <w:rsid w:val="00A91687"/>
    <w:rsid w:val="00A946B8"/>
    <w:rsid w:val="00A94DD2"/>
    <w:rsid w:val="00A9597F"/>
    <w:rsid w:val="00AA6566"/>
    <w:rsid w:val="00AB0CF0"/>
    <w:rsid w:val="00AB184B"/>
    <w:rsid w:val="00AB4E12"/>
    <w:rsid w:val="00AB687B"/>
    <w:rsid w:val="00AD6AC0"/>
    <w:rsid w:val="00AE1029"/>
    <w:rsid w:val="00AE269C"/>
    <w:rsid w:val="00AE6B7B"/>
    <w:rsid w:val="00AF12EA"/>
    <w:rsid w:val="00AF35E1"/>
    <w:rsid w:val="00AF4456"/>
    <w:rsid w:val="00B0001E"/>
    <w:rsid w:val="00B202BD"/>
    <w:rsid w:val="00B25471"/>
    <w:rsid w:val="00B308B9"/>
    <w:rsid w:val="00B3232E"/>
    <w:rsid w:val="00B34D73"/>
    <w:rsid w:val="00B35DC5"/>
    <w:rsid w:val="00B36589"/>
    <w:rsid w:val="00B374A7"/>
    <w:rsid w:val="00B45FBF"/>
    <w:rsid w:val="00B523E7"/>
    <w:rsid w:val="00B52860"/>
    <w:rsid w:val="00B65676"/>
    <w:rsid w:val="00B65D90"/>
    <w:rsid w:val="00B821EE"/>
    <w:rsid w:val="00B952B6"/>
    <w:rsid w:val="00B9740B"/>
    <w:rsid w:val="00BA0DED"/>
    <w:rsid w:val="00BA3280"/>
    <w:rsid w:val="00BA4D7B"/>
    <w:rsid w:val="00BB3C17"/>
    <w:rsid w:val="00BB721A"/>
    <w:rsid w:val="00BD09B3"/>
    <w:rsid w:val="00BD0D00"/>
    <w:rsid w:val="00BD1DFD"/>
    <w:rsid w:val="00BD1FBE"/>
    <w:rsid w:val="00BD546A"/>
    <w:rsid w:val="00BE125E"/>
    <w:rsid w:val="00BE22F4"/>
    <w:rsid w:val="00BE2803"/>
    <w:rsid w:val="00BE3C8F"/>
    <w:rsid w:val="00BE48EF"/>
    <w:rsid w:val="00BE6828"/>
    <w:rsid w:val="00BF3AE8"/>
    <w:rsid w:val="00BF7867"/>
    <w:rsid w:val="00BF7ADD"/>
    <w:rsid w:val="00C02236"/>
    <w:rsid w:val="00C04377"/>
    <w:rsid w:val="00C04CFD"/>
    <w:rsid w:val="00C15A4F"/>
    <w:rsid w:val="00C16250"/>
    <w:rsid w:val="00C16790"/>
    <w:rsid w:val="00C20314"/>
    <w:rsid w:val="00C33CDF"/>
    <w:rsid w:val="00C348BD"/>
    <w:rsid w:val="00C357B8"/>
    <w:rsid w:val="00C36AC9"/>
    <w:rsid w:val="00C437D7"/>
    <w:rsid w:val="00C44848"/>
    <w:rsid w:val="00C454FB"/>
    <w:rsid w:val="00C46D99"/>
    <w:rsid w:val="00C5087E"/>
    <w:rsid w:val="00C52E12"/>
    <w:rsid w:val="00C65675"/>
    <w:rsid w:val="00C66FF2"/>
    <w:rsid w:val="00C7630E"/>
    <w:rsid w:val="00C85301"/>
    <w:rsid w:val="00C9123E"/>
    <w:rsid w:val="00C93205"/>
    <w:rsid w:val="00CA7BBF"/>
    <w:rsid w:val="00CB0EA7"/>
    <w:rsid w:val="00CB3FC7"/>
    <w:rsid w:val="00CC15D2"/>
    <w:rsid w:val="00CC2C5B"/>
    <w:rsid w:val="00CC3A8D"/>
    <w:rsid w:val="00CC4CF8"/>
    <w:rsid w:val="00CC7CE3"/>
    <w:rsid w:val="00CD26EF"/>
    <w:rsid w:val="00CD3E04"/>
    <w:rsid w:val="00CE1527"/>
    <w:rsid w:val="00CE306D"/>
    <w:rsid w:val="00CE6740"/>
    <w:rsid w:val="00CF0C16"/>
    <w:rsid w:val="00CF45F6"/>
    <w:rsid w:val="00D02463"/>
    <w:rsid w:val="00D119A1"/>
    <w:rsid w:val="00D1673B"/>
    <w:rsid w:val="00D22DFF"/>
    <w:rsid w:val="00D30763"/>
    <w:rsid w:val="00D31471"/>
    <w:rsid w:val="00D34842"/>
    <w:rsid w:val="00D37DEC"/>
    <w:rsid w:val="00D60ED9"/>
    <w:rsid w:val="00D71FFC"/>
    <w:rsid w:val="00D81CBC"/>
    <w:rsid w:val="00D84967"/>
    <w:rsid w:val="00D84B7F"/>
    <w:rsid w:val="00D8522B"/>
    <w:rsid w:val="00D90D3F"/>
    <w:rsid w:val="00D91BB6"/>
    <w:rsid w:val="00D9234A"/>
    <w:rsid w:val="00D971AB"/>
    <w:rsid w:val="00DA23A9"/>
    <w:rsid w:val="00DB2407"/>
    <w:rsid w:val="00DB7BBB"/>
    <w:rsid w:val="00DC0D5F"/>
    <w:rsid w:val="00DC31B6"/>
    <w:rsid w:val="00DC6D0B"/>
    <w:rsid w:val="00DC6EDF"/>
    <w:rsid w:val="00DE016B"/>
    <w:rsid w:val="00DF26DD"/>
    <w:rsid w:val="00DF347A"/>
    <w:rsid w:val="00E1520B"/>
    <w:rsid w:val="00E238ED"/>
    <w:rsid w:val="00E246C0"/>
    <w:rsid w:val="00E426DB"/>
    <w:rsid w:val="00E44A5F"/>
    <w:rsid w:val="00E46670"/>
    <w:rsid w:val="00E53526"/>
    <w:rsid w:val="00E73012"/>
    <w:rsid w:val="00E76E82"/>
    <w:rsid w:val="00E80F6B"/>
    <w:rsid w:val="00E93F17"/>
    <w:rsid w:val="00E94646"/>
    <w:rsid w:val="00E94D40"/>
    <w:rsid w:val="00EA76E1"/>
    <w:rsid w:val="00EB07E1"/>
    <w:rsid w:val="00EB1E56"/>
    <w:rsid w:val="00EC5771"/>
    <w:rsid w:val="00ED61B6"/>
    <w:rsid w:val="00EE151C"/>
    <w:rsid w:val="00EE1F9F"/>
    <w:rsid w:val="00EE2FDD"/>
    <w:rsid w:val="00EF5855"/>
    <w:rsid w:val="00F01CFB"/>
    <w:rsid w:val="00F02A0B"/>
    <w:rsid w:val="00F06574"/>
    <w:rsid w:val="00F167CE"/>
    <w:rsid w:val="00F3684B"/>
    <w:rsid w:val="00F36E53"/>
    <w:rsid w:val="00F405E7"/>
    <w:rsid w:val="00F44311"/>
    <w:rsid w:val="00F5550C"/>
    <w:rsid w:val="00F55578"/>
    <w:rsid w:val="00F61FC7"/>
    <w:rsid w:val="00F66A9F"/>
    <w:rsid w:val="00F6734D"/>
    <w:rsid w:val="00F7115E"/>
    <w:rsid w:val="00F71FEE"/>
    <w:rsid w:val="00F73C14"/>
    <w:rsid w:val="00F761FF"/>
    <w:rsid w:val="00F81812"/>
    <w:rsid w:val="00F877F3"/>
    <w:rsid w:val="00F87F14"/>
    <w:rsid w:val="00F91AA9"/>
    <w:rsid w:val="00F9636B"/>
    <w:rsid w:val="00F97556"/>
    <w:rsid w:val="00FA1863"/>
    <w:rsid w:val="00FA4180"/>
    <w:rsid w:val="00FA63BD"/>
    <w:rsid w:val="00FA70F5"/>
    <w:rsid w:val="00FB4E98"/>
    <w:rsid w:val="00FB6144"/>
    <w:rsid w:val="00FC39CA"/>
    <w:rsid w:val="00FD1CB8"/>
    <w:rsid w:val="00FD4E74"/>
    <w:rsid w:val="00FE38C1"/>
    <w:rsid w:val="00FE5357"/>
    <w:rsid w:val="00FE660E"/>
    <w:rsid w:val="00FF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BE6F"/>
  <w15:docId w15:val="{FD2049C5-C2CD-0348-9E9B-6DECB766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EA7"/>
  </w:style>
  <w:style w:type="paragraph" w:styleId="Heading1">
    <w:name w:val="heading 1"/>
    <w:basedOn w:val="Normal"/>
    <w:next w:val="Normal"/>
    <w:link w:val="Heading1Char"/>
    <w:uiPriority w:val="9"/>
    <w:qFormat/>
    <w:rsid w:val="00A94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3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205"/>
  </w:style>
  <w:style w:type="paragraph" w:styleId="Footer">
    <w:name w:val="footer"/>
    <w:basedOn w:val="Normal"/>
    <w:link w:val="FooterChar"/>
    <w:uiPriority w:val="99"/>
    <w:semiHidden/>
    <w:unhideWhenUsed/>
    <w:rsid w:val="00C93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205"/>
  </w:style>
  <w:style w:type="table" w:styleId="TableGrid">
    <w:name w:val="Table Grid"/>
    <w:basedOn w:val="TableNormal"/>
    <w:uiPriority w:val="39"/>
    <w:rsid w:val="00FF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6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25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23</Pages>
  <Words>4455</Words>
  <Characters>25398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Guest User</cp:lastModifiedBy>
  <cp:revision>121</cp:revision>
  <dcterms:created xsi:type="dcterms:W3CDTF">2022-09-22T08:50:00Z</dcterms:created>
  <dcterms:modified xsi:type="dcterms:W3CDTF">2022-09-22T10:15:00Z</dcterms:modified>
</cp:coreProperties>
</file>