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3534" w14:textId="77777777" w:rsidR="00160F54" w:rsidRDefault="00160F54" w:rsidP="00160F5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SCHEME OF WORK</w:t>
      </w:r>
    </w:p>
    <w:p w14:paraId="64DE12D6" w14:textId="793E65A7" w:rsidR="00160F54" w:rsidRDefault="00160F54" w:rsidP="00160F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Academic year: </w:t>
      </w:r>
      <w:r w:rsidR="00D5239A" w:rsidRPr="00D5239A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9E4C5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413C0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D5239A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9E4C5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52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745700" w:rsidRPr="00D52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745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Number of period per week: ………</w:t>
      </w:r>
    </w:p>
    <w:p w14:paraId="36857AD4" w14:textId="77777777" w:rsidR="00160F54" w:rsidRDefault="00160F54" w:rsidP="00160F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Class: PRIMARY 6</w:t>
      </w:r>
    </w:p>
    <w:p w14:paraId="39C5DDC0" w14:textId="77777777" w:rsidR="00160F54" w:rsidRDefault="00160F54" w:rsidP="00160F54">
      <w:pPr>
        <w:tabs>
          <w:tab w:val="left" w:pos="824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D8D435" w14:textId="77777777" w:rsidR="00160F54" w:rsidRDefault="00160F54" w:rsidP="00160F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SOCIAL AND RELIGIOUS STUDIES </w:t>
      </w:r>
    </w:p>
    <w:p w14:paraId="7751DDB3" w14:textId="77777777" w:rsidR="00160F54" w:rsidRDefault="00160F54" w:rsidP="00160F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B32453" w14:textId="77777777" w:rsidR="00160F54" w:rsidRDefault="00160F54" w:rsidP="00160F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TERM</w:t>
      </w:r>
    </w:p>
    <w:p w14:paraId="65854736" w14:textId="77777777" w:rsidR="00AD65CD" w:rsidRPr="00160F54" w:rsidRDefault="00AD65CD" w:rsidP="00160F54">
      <w:pPr>
        <w:tabs>
          <w:tab w:val="center" w:pos="648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</w:p>
    <w:tbl>
      <w:tblPr>
        <w:tblStyle w:val="TableGrid"/>
        <w:tblW w:w="143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980"/>
        <w:gridCol w:w="1479"/>
        <w:gridCol w:w="2301"/>
        <w:gridCol w:w="2250"/>
        <w:gridCol w:w="2790"/>
        <w:gridCol w:w="1890"/>
        <w:gridCol w:w="1620"/>
      </w:tblGrid>
      <w:tr w:rsidR="00AD65CD" w:rsidRPr="00961E59" w14:paraId="7814108A" w14:textId="77777777" w:rsidTr="00704D96">
        <w:tc>
          <w:tcPr>
            <w:tcW w:w="1980" w:type="dxa"/>
          </w:tcPr>
          <w:p w14:paraId="4509D243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Dates and Weeks</w:t>
            </w:r>
          </w:p>
        </w:tc>
        <w:tc>
          <w:tcPr>
            <w:tcW w:w="1479" w:type="dxa"/>
          </w:tcPr>
          <w:p w14:paraId="24D4208B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301" w:type="dxa"/>
          </w:tcPr>
          <w:p w14:paraId="78F143EB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</w:t>
            </w:r>
          </w:p>
          <w:p w14:paraId="5AC77CE4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2250" w:type="dxa"/>
          </w:tcPr>
          <w:p w14:paraId="320F0DAC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 and Key Unit Competence</w:t>
            </w:r>
          </w:p>
        </w:tc>
        <w:tc>
          <w:tcPr>
            <w:tcW w:w="2790" w:type="dxa"/>
          </w:tcPr>
          <w:p w14:paraId="068C46F8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</w:t>
            </w:r>
          </w:p>
        </w:tc>
        <w:tc>
          <w:tcPr>
            <w:tcW w:w="1890" w:type="dxa"/>
          </w:tcPr>
          <w:p w14:paraId="4E8B5682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Resources and References</w:t>
            </w:r>
          </w:p>
        </w:tc>
        <w:tc>
          <w:tcPr>
            <w:tcW w:w="1620" w:type="dxa"/>
          </w:tcPr>
          <w:p w14:paraId="52829ED4" w14:textId="77777777" w:rsidR="00AD65CD" w:rsidRPr="009D5F34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AD65CD" w:rsidRPr="00961E59" w14:paraId="5C23E044" w14:textId="77777777" w:rsidTr="00704D96">
        <w:trPr>
          <w:trHeight w:val="1565"/>
        </w:trPr>
        <w:tc>
          <w:tcPr>
            <w:tcW w:w="1980" w:type="dxa"/>
          </w:tcPr>
          <w:p w14:paraId="34CB830E" w14:textId="77777777" w:rsidR="007945C0" w:rsidRDefault="00AD65CD" w:rsidP="003631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 1</w:t>
            </w:r>
          </w:p>
          <w:p w14:paraId="7E6F92EA" w14:textId="77777777" w:rsidR="00AD65CD" w:rsidRDefault="00AD65CD" w:rsidP="00363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1073FD" w14:textId="5FE985BD" w:rsidR="00AD65CD" w:rsidRPr="00961E59" w:rsidRDefault="009E4C56" w:rsidP="003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26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30</w:t>
            </w:r>
            <w:r w:rsidRPr="00DE4BA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79" w:type="dxa"/>
          </w:tcPr>
          <w:p w14:paraId="483E6D4D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40C40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6AE98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4D1A9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</w:tcPr>
          <w:p w14:paraId="504C356F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B287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984C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D25860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40A1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2DBD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GENERAL REVISION</w:t>
            </w:r>
          </w:p>
          <w:p w14:paraId="50308FEA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20DDF31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5D2E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B6349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BC7D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D7E080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C6738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8537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7FD2" w14:textId="77777777" w:rsidR="00AD65CD" w:rsidRPr="00961E59" w:rsidRDefault="00AD65CD" w:rsidP="0036318F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EB8A41" w14:textId="77777777" w:rsidR="00AD65CD" w:rsidRPr="00961E59" w:rsidRDefault="00AD65CD" w:rsidP="0036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D" w:rsidRPr="00961E59" w14:paraId="3C0A80EC" w14:textId="77777777" w:rsidTr="00704D96">
        <w:tc>
          <w:tcPr>
            <w:tcW w:w="1980" w:type="dxa"/>
          </w:tcPr>
          <w:p w14:paraId="675F65E5" w14:textId="77777777" w:rsidR="00AD65CD" w:rsidRPr="00961E59" w:rsidRDefault="00AD65CD" w:rsidP="00AD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D4F02F" w14:textId="77777777" w:rsidR="00AD65CD" w:rsidRPr="009D5F34" w:rsidRDefault="00AD65CD" w:rsidP="00AD65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WEEK2</w:t>
            </w:r>
          </w:p>
          <w:p w14:paraId="710F2DC9" w14:textId="77777777" w:rsidR="00AD65CD" w:rsidRPr="00961E59" w:rsidRDefault="00AD65CD" w:rsidP="00AD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C96F38" w14:textId="77777777" w:rsidR="009A4219" w:rsidRPr="00DE4BAD" w:rsidRDefault="009A4219" w:rsidP="009A4219">
            <w:pPr>
              <w:rPr>
                <w:b/>
              </w:rPr>
            </w:pPr>
            <w:r>
              <w:rPr>
                <w:b/>
              </w:rPr>
              <w:t>03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07</w:t>
            </w:r>
            <w:r w:rsidRPr="00DE4BAD">
              <w:rPr>
                <w:b/>
              </w:rPr>
              <w:t>/10/202</w:t>
            </w:r>
            <w:r>
              <w:rPr>
                <w:b/>
              </w:rPr>
              <w:t>2</w:t>
            </w:r>
          </w:p>
          <w:p w14:paraId="6E5C7BBE" w14:textId="02E94A06" w:rsidR="00AD65CD" w:rsidRPr="00961E59" w:rsidRDefault="00AD65CD" w:rsidP="00AD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D040E73" w14:textId="77777777" w:rsidR="00AD65CD" w:rsidRPr="00961E59" w:rsidRDefault="009D5F34" w:rsidP="009D5F34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5CD"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UNIT 1</w:t>
            </w:r>
            <w:r w:rsidR="00AD65CD"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FAB374E" w14:textId="77777777" w:rsidR="009D5F34" w:rsidRDefault="009D5F34" w:rsidP="00AD65CD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589F8" w14:textId="77777777" w:rsidR="00AD65CD" w:rsidRPr="009D5F34" w:rsidRDefault="00AD65CD" w:rsidP="00AD65CD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</w:t>
            </w:r>
          </w:p>
          <w:p w14:paraId="163AD8BF" w14:textId="77777777" w:rsidR="00AD65CD" w:rsidRPr="00961E59" w:rsidRDefault="00AD65CD" w:rsidP="00AD65C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34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2301" w:type="dxa"/>
          </w:tcPr>
          <w:p w14:paraId="6A99CF5B" w14:textId="77777777" w:rsidR="00AD65CD" w:rsidRPr="009D5F34" w:rsidRDefault="009D5F34" w:rsidP="009D5F34">
            <w:pPr>
              <w:spacing w:after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D65CD" w:rsidRPr="00C0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0DAE78CA" wp14:editId="795C9B6C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-21346</wp:posOffset>
                  </wp:positionV>
                  <wp:extent cx="152400" cy="112776"/>
                  <wp:effectExtent l="0" t="0" r="0" b="0"/>
                  <wp:wrapNone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65CD"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map of Rwanda</w:t>
            </w:r>
            <w:r w:rsidR="00AD65CD"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4CA33" w14:textId="77777777" w:rsidR="00AD65CD" w:rsidRPr="00961E59" w:rsidRDefault="00AD65CD" w:rsidP="00AD65CD">
            <w:pPr>
              <w:spacing w:line="273" w:lineRule="auto"/>
              <w:ind w:left="2" w:right="217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DCED6" w14:textId="77777777" w:rsidR="00AD65CD" w:rsidRPr="00961E59" w:rsidRDefault="00AD65CD" w:rsidP="00AD65CD">
            <w:pPr>
              <w:spacing w:line="273" w:lineRule="auto"/>
              <w:ind w:left="2" w:right="21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0" wp14:anchorId="70C3675B" wp14:editId="13610845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Location of Rwanda on the map of East Africa and her </w:t>
            </w:r>
            <w:r w:rsidR="00DB2BBB" w:rsidRPr="00961E59">
              <w:rPr>
                <w:rFonts w:ascii="Times New Roman" w:hAnsi="Times New Roman" w:cs="Times New Roman"/>
                <w:sz w:val="24"/>
                <w:szCs w:val="24"/>
              </w:rPr>
              <w:t>neighboring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countries. </w:t>
            </w:r>
          </w:p>
          <w:p w14:paraId="67B4A615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45244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0" wp14:anchorId="0C86FC70" wp14:editId="318EFF19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Location of Rwanda on Africa map. </w:t>
            </w:r>
          </w:p>
          <w:p w14:paraId="75E4BDFC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7118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8BFE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8D27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F100" w14:textId="77777777" w:rsidR="00AD65CD" w:rsidRPr="00961E59" w:rsidRDefault="00AD65CD" w:rsidP="00AD65C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4730E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EA2DA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A329A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41AA2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E86C7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5568A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5A23B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D90D2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98487" w14:textId="77777777" w:rsidR="00C02FA8" w:rsidRDefault="00C02FA8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E30BF" w14:textId="77777777" w:rsidR="00AD65CD" w:rsidRPr="00F82166" w:rsidRDefault="00F82166" w:rsidP="00AD65C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Evaluation </w:t>
            </w:r>
          </w:p>
        </w:tc>
        <w:tc>
          <w:tcPr>
            <w:tcW w:w="2250" w:type="dxa"/>
          </w:tcPr>
          <w:p w14:paraId="5170D30C" w14:textId="77777777" w:rsidR="00AD65CD" w:rsidRPr="009D5F34" w:rsidRDefault="00AD65CD" w:rsidP="009D5F34">
            <w:pPr>
              <w:spacing w:line="27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0" wp14:anchorId="55DD3494" wp14:editId="2236EB15">
                  <wp:simplePos x="0" y="0"/>
                  <wp:positionH relativeFrom="column">
                    <wp:posOffset>68645</wp:posOffset>
                  </wp:positionH>
                  <wp:positionV relativeFrom="paragraph">
                    <wp:posOffset>-21346</wp:posOffset>
                  </wp:positionV>
                  <wp:extent cx="152399" cy="112776"/>
                  <wp:effectExtent l="0" t="0" r="0" b="0"/>
                  <wp:wrapNone/>
                  <wp:docPr id="237" name="Picture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5F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Locate Rwanda on East African a map of Africa. </w:t>
            </w:r>
          </w:p>
          <w:p w14:paraId="705D4E05" w14:textId="77777777" w:rsidR="00AD65CD" w:rsidRPr="00961E59" w:rsidRDefault="00AD65CD" w:rsidP="00AD65CD">
            <w:pPr>
              <w:spacing w:line="273" w:lineRule="auto"/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70DC7" w14:textId="77777777" w:rsidR="00AD65CD" w:rsidRPr="00961E59" w:rsidRDefault="00AD65CD" w:rsidP="00AD65CD">
            <w:pPr>
              <w:spacing w:line="273" w:lineRule="auto"/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0" wp14:anchorId="2FE54BE3" wp14:editId="0A9D1358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 wp14:anchorId="46FBBC35" wp14:editId="427021A8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251449</wp:posOffset>
                  </wp:positionV>
                  <wp:extent cx="152400" cy="114300"/>
                  <wp:effectExtent l="0" t="0" r="0" b="0"/>
                  <wp:wrapNone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To draw and interpret Rwanda administrative map.  </w:t>
            </w:r>
          </w:p>
          <w:p w14:paraId="46285DCA" w14:textId="77777777" w:rsidR="00AD65CD" w:rsidRPr="00961E59" w:rsidRDefault="00AD65CD" w:rsidP="00AD65CD">
            <w:pPr>
              <w:spacing w:line="273" w:lineRule="auto"/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2E7B3" w14:textId="77777777" w:rsidR="00AD65CD" w:rsidRPr="00961E59" w:rsidRDefault="00AD65CD" w:rsidP="00AD65CD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Draw and interpret East Africa and African maps. </w:t>
            </w:r>
          </w:p>
          <w:p w14:paraId="259F8549" w14:textId="77777777" w:rsidR="00AD65CD" w:rsidRPr="00961E59" w:rsidRDefault="00AD65CD" w:rsidP="00AD65CD">
            <w:pPr>
              <w:spacing w:line="273" w:lineRule="auto"/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91164" w14:textId="77777777" w:rsidR="00AD65CD" w:rsidRPr="00961E59" w:rsidRDefault="00AD65CD" w:rsidP="00AD65CD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1" locked="0" layoutInCell="1" allowOverlap="0" wp14:anchorId="62C81327" wp14:editId="3093B94D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Show awareness of Rwanda’s boundaries with </w:t>
            </w:r>
            <w:r w:rsidR="00634F5E" w:rsidRPr="00961E59">
              <w:rPr>
                <w:rFonts w:ascii="Times New Roman" w:hAnsi="Times New Roman" w:cs="Times New Roman"/>
                <w:sz w:val="24"/>
                <w:szCs w:val="24"/>
              </w:rPr>
              <w:t>neighboring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countries. </w:t>
            </w:r>
          </w:p>
          <w:p w14:paraId="03AD1B4C" w14:textId="77777777" w:rsidR="00AD65CD" w:rsidRPr="00961E59" w:rsidRDefault="00AD65CD" w:rsidP="00AD65CD">
            <w:pPr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0" wp14:anchorId="2E389BA9" wp14:editId="4CB87052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Demonstrate a sense of cooperation.</w:t>
            </w:r>
          </w:p>
          <w:p w14:paraId="22FCF0BA" w14:textId="77777777" w:rsidR="00AD65CD" w:rsidRPr="00961E59" w:rsidRDefault="00AD65CD" w:rsidP="00AD65CD">
            <w:pPr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D94C" w14:textId="77777777" w:rsidR="00634F5E" w:rsidRDefault="00F82166" w:rsidP="00AD65CD">
            <w:pPr>
              <w:ind w:right="2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66">
              <w:rPr>
                <w:rFonts w:ascii="Times New Roman" w:hAnsi="Times New Roman" w:cs="Times New Roman"/>
                <w:b/>
                <w:sz w:val="24"/>
                <w:szCs w:val="24"/>
              </w:rPr>
              <w:t>Key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Pr="00F82166">
              <w:rPr>
                <w:rFonts w:ascii="Times New Roman" w:hAnsi="Times New Roman" w:cs="Times New Roman"/>
                <w:b/>
                <w:sz w:val="24"/>
                <w:szCs w:val="24"/>
              </w:rPr>
              <w:t>nit competences</w:t>
            </w:r>
          </w:p>
          <w:p w14:paraId="47BC2E9F" w14:textId="77777777" w:rsidR="00AD65CD" w:rsidRPr="00961E59" w:rsidRDefault="00AD65CD" w:rsidP="00AD65CD">
            <w:pPr>
              <w:ind w:right="2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Draw and interpret Rwanda administrative map, East Africa and African maps and interpret them. </w:t>
            </w:r>
          </w:p>
          <w:p w14:paraId="195566D3" w14:textId="77777777" w:rsidR="00AD65CD" w:rsidRPr="00961E59" w:rsidRDefault="00AD65CD" w:rsidP="00AD65CD">
            <w:pPr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6770E" w14:textId="77777777" w:rsidR="00AD65CD" w:rsidRPr="00961E59" w:rsidRDefault="00AD65CD" w:rsidP="00AD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C223C17" w14:textId="77777777" w:rsidR="00AD65CD" w:rsidRPr="00961E59" w:rsidRDefault="00AD65CD" w:rsidP="00BC0B2E">
            <w:pPr>
              <w:spacing w:after="268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1" locked="0" layoutInCell="1" allowOverlap="0" wp14:anchorId="5AB9D008" wp14:editId="256E9F5F">
                  <wp:simplePos x="0" y="0"/>
                  <wp:positionH relativeFrom="column">
                    <wp:posOffset>67818</wp:posOffset>
                  </wp:positionH>
                  <wp:positionV relativeFrom="paragraph">
                    <wp:posOffset>-21346</wp:posOffset>
                  </wp:positionV>
                  <wp:extent cx="54864" cy="70104"/>
                  <wp:effectExtent l="0" t="0" r="0" b="0"/>
                  <wp:wrapNone/>
                  <wp:docPr id="70044" name="Picture 70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4" name="Picture 700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Draw and interpret (individually) Rwanda administrative map and locate all provinces with their different districts. </w:t>
            </w:r>
          </w:p>
          <w:p w14:paraId="6867F653" w14:textId="77777777" w:rsidR="00AD65CD" w:rsidRPr="00961E59" w:rsidRDefault="00AD65CD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0" wp14:anchorId="1FE4B889" wp14:editId="24881C04">
                  <wp:simplePos x="0" y="0"/>
                  <wp:positionH relativeFrom="column">
                    <wp:posOffset>67818</wp:posOffset>
                  </wp:positionH>
                  <wp:positionV relativeFrom="paragraph">
                    <wp:posOffset>-21971</wp:posOffset>
                  </wp:positionV>
                  <wp:extent cx="152400" cy="114300"/>
                  <wp:effectExtent l="0" t="0" r="0" b="0"/>
                  <wp:wrapNone/>
                  <wp:docPr id="287" name="Pictur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Draw and interpret (individually)East African and African maps then locate Rwanda and </w:t>
            </w:r>
            <w:r w:rsidR="00D5239A" w:rsidRPr="00961E59">
              <w:rPr>
                <w:rFonts w:ascii="Times New Roman" w:hAnsi="Times New Roman" w:cs="Times New Roman"/>
                <w:sz w:val="24"/>
                <w:szCs w:val="24"/>
              </w:rPr>
              <w:t>neighboring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countries and display their drawings in class. </w:t>
            </w:r>
          </w:p>
          <w:p w14:paraId="7761C24A" w14:textId="77777777" w:rsidR="00AD65CD" w:rsidRPr="00961E59" w:rsidRDefault="00AD65CD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7F8C" w14:textId="77777777" w:rsidR="00AD65CD" w:rsidRPr="00961E59" w:rsidRDefault="00AD65CD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2901" w14:textId="77777777" w:rsidR="00AD65CD" w:rsidRPr="00961E59" w:rsidRDefault="00AD65CD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Evaluation procedures (oral, written, practical)</w:t>
            </w:r>
          </w:p>
          <w:p w14:paraId="5A52CAAD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3B58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7967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6DD7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89AE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9102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C76E" w14:textId="77777777" w:rsidR="00BC0B2E" w:rsidRPr="00961E59" w:rsidRDefault="00BC0B2E" w:rsidP="00AD65CD">
            <w:pPr>
              <w:ind w:left="1" w:right="27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63884D" w14:textId="77777777" w:rsidR="00AD65CD" w:rsidRPr="00961E59" w:rsidRDefault="009C0549" w:rsidP="009D5F34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AD65CD"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Map of </w:t>
            </w:r>
          </w:p>
          <w:p w14:paraId="0570B470" w14:textId="77777777" w:rsidR="00AD65CD" w:rsidRPr="00961E59" w:rsidRDefault="00AD65CD" w:rsidP="00AD65CD">
            <w:pPr>
              <w:spacing w:after="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Rwanda, </w:t>
            </w:r>
          </w:p>
          <w:p w14:paraId="4FC6E496" w14:textId="77777777" w:rsidR="00AD65CD" w:rsidRPr="00961E59" w:rsidRDefault="00AD65CD" w:rsidP="00AD65CD">
            <w:pPr>
              <w:spacing w:line="273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provincial maps, </w:t>
            </w:r>
          </w:p>
          <w:p w14:paraId="1C3C23AD" w14:textId="77777777" w:rsidR="00AD65CD" w:rsidRDefault="00AD65CD" w:rsidP="00AD65C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Syllabus, textbooks P6 Maps, globes, compass. </w:t>
            </w:r>
          </w:p>
          <w:p w14:paraId="4A3154A0" w14:textId="77777777" w:rsidR="0020497C" w:rsidRDefault="0020497C" w:rsidP="00AD65C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617A" w14:textId="77777777" w:rsidR="0020497C" w:rsidRPr="00961E59" w:rsidRDefault="0020497C" w:rsidP="00AD65C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 for Rwanda schools,</w:t>
            </w:r>
            <w:r w:rsidR="006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r w:rsidR="006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spotlight publishers p</w:t>
            </w:r>
            <w:r w:rsidR="00D00A16"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</w:p>
        </w:tc>
        <w:tc>
          <w:tcPr>
            <w:tcW w:w="1620" w:type="dxa"/>
          </w:tcPr>
          <w:p w14:paraId="48107FFA" w14:textId="77777777" w:rsidR="00AD65CD" w:rsidRPr="00961E59" w:rsidRDefault="00AD65CD" w:rsidP="00AD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9E" w:rsidRPr="00961E59" w14:paraId="6654E115" w14:textId="77777777" w:rsidTr="00704D96">
        <w:trPr>
          <w:trHeight w:val="1340"/>
        </w:trPr>
        <w:tc>
          <w:tcPr>
            <w:tcW w:w="1980" w:type="dxa"/>
            <w:tcBorders>
              <w:top w:val="nil"/>
            </w:tcBorders>
          </w:tcPr>
          <w:p w14:paraId="7A00B52C" w14:textId="77777777" w:rsidR="00FA7D5D" w:rsidRPr="00961E59" w:rsidRDefault="00FA7D5D" w:rsidP="006C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5837" w14:textId="77777777" w:rsidR="006C269E" w:rsidRPr="009C0549" w:rsidRDefault="00F51407" w:rsidP="006C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14:paraId="34CBF9F1" w14:textId="77777777" w:rsidR="006C269E" w:rsidRPr="00961E59" w:rsidRDefault="006C269E" w:rsidP="006C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E786" w14:textId="77777777" w:rsidR="009A4219" w:rsidRPr="00DE4BAD" w:rsidRDefault="009A4219" w:rsidP="009A42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DE4BAD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14</w:t>
            </w:r>
            <w:r w:rsidRPr="00DE4BAD">
              <w:rPr>
                <w:b/>
                <w:sz w:val="24"/>
              </w:rPr>
              <w:t>/10/202</w:t>
            </w:r>
            <w:r>
              <w:rPr>
                <w:b/>
                <w:sz w:val="24"/>
              </w:rPr>
              <w:t>2</w:t>
            </w:r>
          </w:p>
          <w:p w14:paraId="104062BA" w14:textId="2C9358F1" w:rsidR="006C269E" w:rsidRPr="00961E59" w:rsidRDefault="006C269E" w:rsidP="006C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14:paraId="11183AB0" w14:textId="77777777" w:rsidR="00FA7D5D" w:rsidRPr="00961E59" w:rsidRDefault="00FA7D5D" w:rsidP="006C269E">
            <w:pPr>
              <w:spacing w:after="208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1F7E" w14:textId="77777777" w:rsidR="006C269E" w:rsidRPr="009C0549" w:rsidRDefault="00F92BD2" w:rsidP="006C269E">
            <w:pPr>
              <w:spacing w:after="208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2</w:t>
            </w:r>
          </w:p>
          <w:p w14:paraId="59150F65" w14:textId="77777777" w:rsidR="006C269E" w:rsidRPr="009C0549" w:rsidRDefault="006C269E" w:rsidP="006C269E">
            <w:pPr>
              <w:spacing w:after="13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CIVICS AND </w:t>
            </w:r>
          </w:p>
          <w:p w14:paraId="17FC81BE" w14:textId="77777777" w:rsidR="006C269E" w:rsidRPr="00961E59" w:rsidRDefault="006C269E" w:rsidP="006C269E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549">
              <w:rPr>
                <w:rFonts w:ascii="Times New Roman" w:hAnsi="Times New Roman" w:cs="Times New Roman"/>
                <w:b/>
                <w:sz w:val="24"/>
                <w:szCs w:val="24"/>
              </w:rPr>
              <w:t>GOVERNANCE</w:t>
            </w:r>
          </w:p>
        </w:tc>
        <w:tc>
          <w:tcPr>
            <w:tcW w:w="2301" w:type="dxa"/>
          </w:tcPr>
          <w:p w14:paraId="4D0A06A7" w14:textId="77777777" w:rsidR="00FA7D5D" w:rsidRPr="00961E59" w:rsidRDefault="00FA7D5D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0A17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59616" behindDoc="1" locked="0" layoutInCell="1" allowOverlap="0" wp14:anchorId="14A77A6E" wp14:editId="7810918B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-21345</wp:posOffset>
                  </wp:positionV>
                  <wp:extent cx="152400" cy="112776"/>
                  <wp:effectExtent l="0" t="0" r="0" b="0"/>
                  <wp:wrapNone/>
                  <wp:docPr id="496" name="Picture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F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>Unity and cooperation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C5CA87" w14:textId="77777777" w:rsidR="00CD63F3" w:rsidRPr="00961E59" w:rsidRDefault="00CD63F3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8366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0640" behindDoc="1" locked="0" layoutInCell="1" allowOverlap="0" wp14:anchorId="2EAC7B8E" wp14:editId="2A0CCC61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Definition of unity and co-operation. </w:t>
            </w:r>
          </w:p>
          <w:p w14:paraId="03789854" w14:textId="77777777" w:rsidR="00CD63F3" w:rsidRPr="00961E59" w:rsidRDefault="00CD63F3" w:rsidP="006C269E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91CD" w14:textId="77777777" w:rsidR="006C269E" w:rsidRPr="00961E59" w:rsidRDefault="006C269E" w:rsidP="006C269E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1" locked="0" layoutInCell="1" allowOverlap="0" wp14:anchorId="48097E41" wp14:editId="2F3D555D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-22846</wp:posOffset>
                  </wp:positionV>
                  <wp:extent cx="152400" cy="114300"/>
                  <wp:effectExtent l="0" t="0" r="0" b="0"/>
                  <wp:wrapNone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National unity and “Ndi</w:t>
            </w:r>
            <w:r w:rsidR="006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Umunyarwanda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” concept </w:t>
            </w:r>
          </w:p>
          <w:p w14:paraId="607E43A8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62688" behindDoc="1" locked="0" layoutInCell="1" allowOverlap="0" wp14:anchorId="5F008AC7" wp14:editId="32D8E4C3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16" name="Picture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Situations that depict unity and cooperation. </w:t>
            </w:r>
          </w:p>
          <w:p w14:paraId="66F66A3B" w14:textId="77777777" w:rsidR="00CD63F3" w:rsidRPr="00961E59" w:rsidRDefault="00CD63F3" w:rsidP="006C269E">
            <w:pPr>
              <w:spacing w:after="1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65059" w14:textId="77777777" w:rsidR="006C269E" w:rsidRPr="00961E59" w:rsidRDefault="006C269E" w:rsidP="006C269E">
            <w:pPr>
              <w:spacing w:after="1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1" locked="0" layoutInCell="1" allowOverlap="0" wp14:anchorId="45CCD8F8" wp14:editId="5EAC6A8C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1" name="Picture 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Issues that hinder unity and cooperation. </w:t>
            </w:r>
          </w:p>
          <w:p w14:paraId="085523ED" w14:textId="77777777" w:rsidR="00CD63F3" w:rsidRPr="00961E59" w:rsidRDefault="00CD63F3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FFA69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4736" behindDoc="1" locked="0" layoutInCell="1" allowOverlap="0" wp14:anchorId="17806F81" wp14:editId="354257E5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6" name="Picture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Ways of promoting unity and co-operation. </w:t>
            </w:r>
          </w:p>
          <w:p w14:paraId="28467AA4" w14:textId="77777777" w:rsidR="006C269E" w:rsidRPr="00961E59" w:rsidRDefault="006C269E" w:rsidP="006C269E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C005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23C82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82602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1" locked="0" layoutInCell="1" allowOverlap="0" wp14:anchorId="4D32B03A" wp14:editId="2C9F7837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34" name="Picture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Regional Cooperation (EAC, COMESA, ECCAS, </w:t>
            </w:r>
          </w:p>
          <w:p w14:paraId="6597124F" w14:textId="77777777" w:rsidR="006C269E" w:rsidRPr="00961E59" w:rsidRDefault="006C269E" w:rsidP="006C269E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AU, CEPGL, NEPAD.) </w:t>
            </w:r>
          </w:p>
          <w:p w14:paraId="6FA65D01" w14:textId="77777777" w:rsidR="00CD63F3" w:rsidRPr="00961E59" w:rsidRDefault="00CD63F3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D650" w14:textId="77777777" w:rsidR="006C269E" w:rsidRPr="00961E59" w:rsidRDefault="006C269E" w:rsidP="006C269E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1" locked="0" layoutInCell="1" allowOverlap="0" wp14:anchorId="7CD392F8" wp14:editId="5BBA2EC0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41" name="Picture 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Cooperation (UNO, WHO, </w:t>
            </w:r>
          </w:p>
          <w:p w14:paraId="3E0CAB15" w14:textId="77777777" w:rsidR="006C269E" w:rsidRPr="00961E59" w:rsidRDefault="006C269E" w:rsidP="006C269E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UNICEF, USAID, WFP, UNESCO.) </w:t>
            </w:r>
          </w:p>
          <w:p w14:paraId="070C0D50" w14:textId="77777777" w:rsidR="00CD63F3" w:rsidRPr="00961E59" w:rsidRDefault="00CD63F3" w:rsidP="006C269E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770E1" w14:textId="77777777" w:rsidR="006C269E" w:rsidRPr="00961E59" w:rsidRDefault="006C269E" w:rsidP="006C269E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7808" behindDoc="1" locked="0" layoutInCell="1" allowOverlap="0" wp14:anchorId="10A062EE" wp14:editId="73FFFC81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47" name="Picture 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Picture 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The importance national unity, regional and international cooperation. </w:t>
            </w:r>
          </w:p>
          <w:p w14:paraId="3F625822" w14:textId="77777777" w:rsidR="006C269E" w:rsidRPr="00961E59" w:rsidRDefault="006C269E" w:rsidP="006C269E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68832" behindDoc="1" locked="0" layoutInCell="1" allowOverlap="0" wp14:anchorId="3E86DBF9" wp14:editId="56B1A3B7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Government and non-governmental </w:t>
            </w:r>
            <w:r w:rsidR="00634F5E" w:rsidRPr="00961E59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</w:p>
          <w:p w14:paraId="3ADBD583" w14:textId="77777777" w:rsidR="006C269E" w:rsidRPr="00961E59" w:rsidRDefault="006C269E" w:rsidP="006C269E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9856" behindDoc="1" locked="0" layoutInCell="1" allowOverlap="0" wp14:anchorId="77E28F86" wp14:editId="49A90509">
                  <wp:simplePos x="0" y="0"/>
                  <wp:positionH relativeFrom="column">
                    <wp:posOffset>68555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9ACF2B" w14:textId="77777777" w:rsidR="006C269E" w:rsidRPr="00961E59" w:rsidRDefault="006C269E" w:rsidP="00CD63F3">
            <w:pPr>
              <w:spacing w:line="273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0A7086" w14:textId="77777777" w:rsidR="00FA7D5D" w:rsidRPr="00961E59" w:rsidRDefault="00FA7D5D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9E99" w14:textId="77777777" w:rsidR="006C269E" w:rsidRPr="00961E59" w:rsidRDefault="006C269E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1" locked="0" layoutInCell="1" allowOverlap="0" wp14:anchorId="7432FFC3" wp14:editId="638ABF58">
                  <wp:simplePos x="0" y="0"/>
                  <wp:positionH relativeFrom="column">
                    <wp:posOffset>68645</wp:posOffset>
                  </wp:positionH>
                  <wp:positionV relativeFrom="paragraph">
                    <wp:posOffset>-21346</wp:posOffset>
                  </wp:positionV>
                  <wp:extent cx="152399" cy="112776"/>
                  <wp:effectExtent l="0" t="0" r="0" b="0"/>
                  <wp:wrapNone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Give examples of situations that depict unity and cooperation among people. </w:t>
            </w:r>
          </w:p>
          <w:p w14:paraId="7A5005DB" w14:textId="77777777" w:rsidR="00CD63F3" w:rsidRPr="00961E59" w:rsidRDefault="00CD63F3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9E30" w14:textId="77777777" w:rsidR="006C269E" w:rsidRPr="00961E59" w:rsidRDefault="006C269E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1904" behindDoc="1" locked="0" layoutInCell="1" allowOverlap="0" wp14:anchorId="5CDB7533" wp14:editId="6A2C0462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Identify ways of promoting unity and cooperation. </w:t>
            </w:r>
          </w:p>
          <w:p w14:paraId="1EAA8C8E" w14:textId="77777777" w:rsidR="00CD63F3" w:rsidRPr="00961E59" w:rsidRDefault="00CD63F3" w:rsidP="006C269E">
            <w:pPr>
              <w:spacing w:after="4" w:line="268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D378" w14:textId="77777777" w:rsidR="006C269E" w:rsidRPr="00961E59" w:rsidRDefault="006C269E" w:rsidP="006C269E">
            <w:pPr>
              <w:spacing w:after="4" w:line="268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72928" behindDoc="1" locked="0" layoutInCell="1" allowOverlap="0" wp14:anchorId="35B12228" wp14:editId="67782A5A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Identify government and non-governmenta</w:t>
            </w:r>
            <w:r w:rsidR="00634F5E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</w:p>
          <w:p w14:paraId="726358B0" w14:textId="77777777" w:rsidR="00CD63F3" w:rsidRPr="00961E59" w:rsidRDefault="00CD63F3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5DAF" w14:textId="77777777" w:rsidR="006C269E" w:rsidRPr="00961E59" w:rsidRDefault="006C269E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1" locked="0" layoutInCell="1" allowOverlap="0" wp14:anchorId="07FDA606" wp14:editId="28D6FA2A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terms: “Hero”, “Heroine” and “Heroism”. </w:t>
            </w:r>
          </w:p>
          <w:p w14:paraId="216CE542" w14:textId="77777777" w:rsidR="00CD63F3" w:rsidRPr="00961E59" w:rsidRDefault="00CD63F3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D0EB" w14:textId="77777777" w:rsidR="006C269E" w:rsidRPr="00961E59" w:rsidRDefault="006C269E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1" locked="0" layoutInCell="1" allowOverlap="0" wp14:anchorId="5A47E9C2" wp14:editId="13DFA2C7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598" name="Picture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Identify risky </w:t>
            </w:r>
            <w:r w:rsidR="00634F5E" w:rsidRPr="00961E59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society. </w:t>
            </w:r>
          </w:p>
          <w:p w14:paraId="4C92AD33" w14:textId="77777777" w:rsidR="006C269E" w:rsidRPr="00961E59" w:rsidRDefault="006C269E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6000" behindDoc="1" locked="0" layoutInCell="1" allowOverlap="0" wp14:anchorId="057463F8" wp14:editId="5D2BD2FF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term “early sexuality”. </w:t>
            </w:r>
          </w:p>
          <w:p w14:paraId="320B5199" w14:textId="77777777" w:rsidR="00CD63F3" w:rsidRPr="00961E59" w:rsidRDefault="00CD63F3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62CC6" w14:textId="77777777" w:rsidR="006C269E" w:rsidRPr="00961E59" w:rsidRDefault="006C269E" w:rsidP="006C269E">
            <w:pPr>
              <w:spacing w:line="273" w:lineRule="auto"/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7024" behindDoc="1" locked="0" layoutInCell="1" allowOverlap="0" wp14:anchorId="754A596C" wp14:editId="40558DCE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Identify qualities a good Rwandan citizen. </w:t>
            </w:r>
          </w:p>
          <w:p w14:paraId="5A30B219" w14:textId="77777777" w:rsidR="00CD63F3" w:rsidRPr="00961E59" w:rsidRDefault="00CD63F3" w:rsidP="006C269E">
            <w:pPr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40D3" w14:textId="77777777" w:rsidR="006C269E" w:rsidRPr="00961E59" w:rsidRDefault="006C269E" w:rsidP="006C269E">
            <w:pPr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8048" behindDoc="1" locked="0" layoutInCell="1" allowOverlap="0" wp14:anchorId="2D2DDE32" wp14:editId="53B1ED25">
                  <wp:simplePos x="0" y="0"/>
                  <wp:positionH relativeFrom="column">
                    <wp:posOffset>68644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17" name="Picture 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Identify organs of the government. </w:t>
            </w:r>
          </w:p>
          <w:p w14:paraId="781CAD06" w14:textId="77777777" w:rsidR="006C269E" w:rsidRPr="00961E59" w:rsidRDefault="006C269E" w:rsidP="006C269E">
            <w:pPr>
              <w:ind w:left="3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6BF3B" w14:textId="77777777" w:rsidR="006C269E" w:rsidRPr="00961E59" w:rsidRDefault="006C269E" w:rsidP="006C269E">
            <w:pPr>
              <w:spacing w:after="1" w:line="272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Explain unity (“Ndi</w:t>
            </w:r>
            <w:r w:rsidR="006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Umunyarwanda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”) and cooperation among people. </w:t>
            </w:r>
          </w:p>
          <w:p w14:paraId="0C83249C" w14:textId="77777777" w:rsidR="006C269E" w:rsidRPr="00961E59" w:rsidRDefault="006C269E" w:rsidP="006C269E">
            <w:pPr>
              <w:spacing w:line="274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07744" behindDoc="1" locked="0" layoutInCell="1" allowOverlap="0" wp14:anchorId="6BE37B22" wp14:editId="10F7A74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1003" name="Picture 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4F5E" w:rsidRPr="00961E59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situations that depict unity and-operation. </w:t>
            </w:r>
          </w:p>
          <w:p w14:paraId="1E2036FC" w14:textId="77777777" w:rsidR="006C269E" w:rsidRPr="00961E59" w:rsidRDefault="006C269E" w:rsidP="006C269E">
            <w:pPr>
              <w:spacing w:line="26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808768" behindDoc="1" locked="0" layoutInCell="1" allowOverlap="0" wp14:anchorId="07D87C00" wp14:editId="1719CA7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11" name="Picture 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4F5E" w:rsidRPr="00961E59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issues that hinder unity and cooperation.</w:t>
            </w:r>
            <w:r w:rsidRPr="00961E59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  <w:r w:rsidRPr="00961E59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14:paraId="54EA31DE" w14:textId="77777777" w:rsidR="00614372" w:rsidRPr="00961E59" w:rsidRDefault="006C269E" w:rsidP="00614372">
            <w:pPr>
              <w:spacing w:line="273" w:lineRule="auto"/>
              <w:ind w:left="2" w:right="956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4128" behindDoc="1" locked="0" layoutInCell="1" allowOverlap="0" wp14:anchorId="537A09FB" wp14:editId="0BDDC39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35" name="Picture 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880710" w14:textId="77777777" w:rsidR="00CD63F3" w:rsidRPr="00961E59" w:rsidRDefault="00CD63F3" w:rsidP="00C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883BC7D" w14:textId="77777777" w:rsidR="006C269E" w:rsidRPr="00961E59" w:rsidRDefault="006C269E" w:rsidP="00FA1E5D">
            <w:pPr>
              <w:spacing w:line="273" w:lineRule="auto"/>
              <w:ind w:right="436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F2C8" w14:textId="77777777" w:rsidR="00FA1E5D" w:rsidRPr="00961E59" w:rsidRDefault="00FA1E5D" w:rsidP="00FA1E5D">
            <w:pPr>
              <w:spacing w:line="273" w:lineRule="auto"/>
              <w:ind w:left="1" w:right="26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the importance of unity and cooperation, ways of promoting unity and cooperation, issues that hinder unity and cooperation, then make class presentations. </w:t>
            </w:r>
          </w:p>
          <w:p w14:paraId="4D88C7BC" w14:textId="77777777" w:rsidR="00CD63F3" w:rsidRPr="00961E59" w:rsidRDefault="00FA1E5D" w:rsidP="00FA1E5D">
            <w:pPr>
              <w:spacing w:line="273" w:lineRule="auto"/>
              <w:ind w:left="1" w:right="57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101632" behindDoc="1" locked="0" layoutInCell="1" allowOverlap="0" wp14:anchorId="55A556CA" wp14:editId="42FF628B">
                  <wp:simplePos x="0" y="0"/>
                  <wp:positionH relativeFrom="column">
                    <wp:posOffset>67818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40" name="Picture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63527D" w14:textId="77777777" w:rsidR="00FA1E5D" w:rsidRPr="00961E59" w:rsidRDefault="00FA1E5D" w:rsidP="00FA1E5D">
            <w:pPr>
              <w:spacing w:line="273" w:lineRule="auto"/>
              <w:ind w:left="1" w:right="57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Through group discussions pupils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will give the importance of regional and international cooperation then make class presentations. </w:t>
            </w:r>
          </w:p>
          <w:p w14:paraId="64603B0F" w14:textId="77777777" w:rsidR="00CD63F3" w:rsidRPr="00961E59" w:rsidRDefault="00CD63F3" w:rsidP="00FA1E5D">
            <w:pPr>
              <w:spacing w:line="273" w:lineRule="auto"/>
              <w:ind w:left="1" w:right="388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8A63" w14:textId="77777777" w:rsidR="00FA1E5D" w:rsidRPr="00961E59" w:rsidRDefault="00FA1E5D" w:rsidP="00FA1E5D">
            <w:pPr>
              <w:spacing w:line="273" w:lineRule="auto"/>
              <w:ind w:left="1" w:right="388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102656" behindDoc="1" locked="0" layoutInCell="1" allowOverlap="0" wp14:anchorId="5A743C32" wp14:editId="383631DE">
                  <wp:simplePos x="0" y="0"/>
                  <wp:positionH relativeFrom="column">
                    <wp:posOffset>67818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4" name="Picture 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Class presentations will be followed by questions and answers. </w:t>
            </w:r>
          </w:p>
          <w:p w14:paraId="0DB7CCF0" w14:textId="77777777" w:rsidR="00FA1E5D" w:rsidRPr="00961E59" w:rsidRDefault="00FA1E5D" w:rsidP="00CD63F3">
            <w:pPr>
              <w:ind w:left="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103680" behindDoc="1" locked="0" layoutInCell="1" allowOverlap="0" wp14:anchorId="1223D41D" wp14:editId="038D1470">
                  <wp:simplePos x="0" y="0"/>
                  <wp:positionH relativeFrom="column">
                    <wp:posOffset>67818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63" name="Picture 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0" w:type="dxa"/>
          </w:tcPr>
          <w:p w14:paraId="5F3DC5EA" w14:textId="77777777" w:rsidR="00FA7D5D" w:rsidRPr="00961E59" w:rsidRDefault="00FA7D5D" w:rsidP="006C269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7AB9" w14:textId="77777777" w:rsidR="00FA7D5D" w:rsidRPr="00961E59" w:rsidRDefault="00FA7D5D" w:rsidP="006C269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6E771" w14:textId="77777777" w:rsidR="00FA7D5D" w:rsidRPr="00961E59" w:rsidRDefault="00FA7D5D" w:rsidP="006C269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CAE5" w14:textId="77777777" w:rsidR="006C269E" w:rsidRDefault="006C269E" w:rsidP="006C269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Film, Video, Photos on patriotism and good citizenship. </w:t>
            </w:r>
          </w:p>
          <w:p w14:paraId="14A97BF3" w14:textId="77777777" w:rsidR="000C0EFB" w:rsidRPr="00961E59" w:rsidRDefault="000C0EFB" w:rsidP="006C269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 for Rwanda schools,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primary six,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spotlight publishers</w:t>
            </w:r>
          </w:p>
        </w:tc>
        <w:tc>
          <w:tcPr>
            <w:tcW w:w="1620" w:type="dxa"/>
          </w:tcPr>
          <w:p w14:paraId="4504DB10" w14:textId="77777777" w:rsidR="006C269E" w:rsidRPr="00961E59" w:rsidRDefault="006C269E" w:rsidP="006C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5D" w:rsidRPr="00961E59" w14:paraId="27882FC1" w14:textId="77777777" w:rsidTr="00704D96">
        <w:tc>
          <w:tcPr>
            <w:tcW w:w="1980" w:type="dxa"/>
          </w:tcPr>
          <w:p w14:paraId="614BCE86" w14:textId="77777777" w:rsidR="00CD63F3" w:rsidRPr="00961E59" w:rsidRDefault="00CD63F3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DA19" w14:textId="77777777" w:rsidR="00FA1E5D" w:rsidRPr="009C0549" w:rsidRDefault="00D00A16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  <w:p w14:paraId="04F66294" w14:textId="77777777" w:rsidR="009A4219" w:rsidRPr="00DE4BAD" w:rsidRDefault="009A4219" w:rsidP="009A4219">
            <w:pPr>
              <w:rPr>
                <w:b/>
              </w:rPr>
            </w:pPr>
            <w:r>
              <w:rPr>
                <w:b/>
              </w:rPr>
              <w:t>17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21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6A41CEBD" w14:textId="393A19A3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9A52ACF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0683498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8C8D" w14:textId="77777777" w:rsidR="00FA1E5D" w:rsidRPr="00961E59" w:rsidRDefault="00FA1E5D" w:rsidP="00FA1E5D">
            <w:pPr>
              <w:spacing w:after="9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Important government and Nongovernmental </w:t>
            </w:r>
            <w:r w:rsidR="00634F5E" w:rsidRPr="00961E59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that help people to meet </w:t>
            </w:r>
            <w:proofErr w:type="gram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AD531" w14:textId="77777777" w:rsidR="00FA1E5D" w:rsidRPr="00961E59" w:rsidRDefault="00FA1E5D" w:rsidP="00FA1E5D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needs and wants. </w:t>
            </w:r>
          </w:p>
          <w:p w14:paraId="521175B7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7600" behindDoc="1" locked="0" layoutInCell="1" allowOverlap="0" wp14:anchorId="5655AD21" wp14:editId="2FDFBDC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55" name="Picture 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Importance of government and nongovernmental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the development of the country. </w:t>
            </w:r>
          </w:p>
          <w:p w14:paraId="02DDE12C" w14:textId="77777777" w:rsidR="00FA1E5D" w:rsidRPr="00961E59" w:rsidRDefault="00FA1E5D" w:rsidP="00FA1E5D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419D9" w14:textId="77777777" w:rsidR="00FA1E5D" w:rsidRPr="00F92BD2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8624" behindDoc="1" locked="0" layoutInCell="1" allowOverlap="0" wp14:anchorId="35805F9F" wp14:editId="18E138E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64" name="Picture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2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Heroism. </w:t>
            </w:r>
          </w:p>
          <w:p w14:paraId="3F304A8A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9648" behindDoc="1" locked="0" layoutInCell="1" allowOverlap="0" wp14:anchorId="13516744" wp14:editId="34F351A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69" name="Picture 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Definition of the terms “Hero”, “Heroine “and </w:t>
            </w:r>
          </w:p>
          <w:p w14:paraId="3AA85D29" w14:textId="77777777" w:rsidR="00FA1E5D" w:rsidRPr="00961E59" w:rsidRDefault="00FA1E5D" w:rsidP="00FA1E5D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“Heroism” </w:t>
            </w:r>
          </w:p>
          <w:p w14:paraId="680ABD3E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0672" behindDoc="1" locked="0" layoutInCell="1" allowOverlap="0" wp14:anchorId="7590451D" wp14:editId="3AB8546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heroes.  </w:t>
            </w:r>
          </w:p>
          <w:p w14:paraId="7F0ADB12" w14:textId="77777777" w:rsidR="00FA1E5D" w:rsidRPr="00961E59" w:rsidRDefault="00FA1E5D" w:rsidP="00FA1E5D">
            <w:pPr>
              <w:spacing w:line="273" w:lineRule="auto"/>
              <w:ind w:left="2" w:righ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: patriotism, bravery, courageous, sound mind, royalty, model, trustworthy,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honesty, being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intore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  <w:p w14:paraId="5E8342CA" w14:textId="77777777" w:rsidR="00FA1E5D" w:rsidRPr="00961E59" w:rsidRDefault="00FA1E5D" w:rsidP="00FA1E5D">
            <w:pPr>
              <w:spacing w:line="27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1696" behindDoc="1" locked="0" layoutInCell="1" allowOverlap="0" wp14:anchorId="4C8A0E57" wp14:editId="6754F82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2720" behindDoc="1" locked="0" layoutInCell="1" allowOverlap="0" wp14:anchorId="41C17E49" wp14:editId="3716893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114289</wp:posOffset>
                  </wp:positionV>
                  <wp:extent cx="152400" cy="114300"/>
                  <wp:effectExtent l="0" t="0" r="0" b="0"/>
                  <wp:wrapNone/>
                  <wp:docPr id="890" name="Picture 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Categories of heroes (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Imanzi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Ingenzi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).  Contribution of Rwandan heroes. </w:t>
            </w:r>
          </w:p>
          <w:p w14:paraId="6CA625F5" w14:textId="77777777" w:rsidR="00FA1E5D" w:rsidRPr="00961E59" w:rsidRDefault="00FA1E5D" w:rsidP="00FA1E5D">
            <w:pPr>
              <w:spacing w:after="1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1B65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92B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63744" behindDoc="1" locked="0" layoutInCell="1" allowOverlap="0" wp14:anchorId="769BD760" wp14:editId="53A2857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96" name="Picture 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2F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92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Risky </w:t>
            </w:r>
            <w:proofErr w:type="spellStart"/>
            <w:r w:rsidRPr="00F92BD2">
              <w:rPr>
                <w:rFonts w:ascii="Times New Roman" w:hAnsi="Times New Roman" w:cs="Times New Roman"/>
                <w:b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26C10A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4768" behindDoc="1" locked="0" layoutInCell="1" allowOverlap="0" wp14:anchorId="1CE82A49" wp14:editId="11AB017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01" name="Picture 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Bad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: Drug abuse: (e.g., </w:t>
            </w:r>
          </w:p>
          <w:p w14:paraId="5FC8842F" w14:textId="77777777" w:rsidR="00FA1E5D" w:rsidRPr="00961E59" w:rsidRDefault="00FA1E5D" w:rsidP="00FA1E5D">
            <w:pPr>
              <w:spacing w:line="27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D00A1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anga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opium, marijuana, cocaine,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mayirungi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heroin,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ubugoro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muriture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tobacco etc. </w:t>
            </w:r>
          </w:p>
          <w:p w14:paraId="2A83DA1D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5792" behindDoc="1" locked="0" layoutInCell="1" allowOverlap="0" wp14:anchorId="686529D8" wp14:editId="0C0332F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10" name="Picture 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Homosexuality. </w:t>
            </w:r>
          </w:p>
          <w:p w14:paraId="1F53589D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6816" behindDoc="1" locked="0" layoutInCell="1" allowOverlap="0" wp14:anchorId="71C6EBFE" wp14:editId="77586D4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15" name="Picture 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Lesbianism. </w:t>
            </w:r>
          </w:p>
          <w:p w14:paraId="5B7B3CDA" w14:textId="77777777" w:rsidR="00FA1E5D" w:rsidRPr="00961E59" w:rsidRDefault="00FA1E5D" w:rsidP="00FA1E5D">
            <w:pPr>
              <w:spacing w:line="273" w:lineRule="auto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7840" behindDoc="1" locked="0" layoutInCell="1" allowOverlap="0" wp14:anchorId="166610E5" wp14:editId="64A2E6A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8864" behindDoc="1" locked="0" layoutInCell="1" allowOverlap="0" wp14:anchorId="587756C1" wp14:editId="75480BE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114289</wp:posOffset>
                  </wp:positionV>
                  <wp:extent cx="152400" cy="114300"/>
                  <wp:effectExtent l="0" t="0" r="0" b="0"/>
                  <wp:wrapNone/>
                  <wp:docPr id="925" name="Picture 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Causes and effects of risky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gram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society  Early</w:t>
            </w:r>
            <w:proofErr w:type="gram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sexuality. </w:t>
            </w:r>
          </w:p>
          <w:p w14:paraId="21DA4B6B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69888" behindDoc="1" locked="0" layoutInCell="1" allowOverlap="0" wp14:anchorId="67FD2B9A" wp14:editId="767EA3D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Causes and effects of early sexuality. </w:t>
            </w:r>
          </w:p>
          <w:p w14:paraId="4E8C01A4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0912" behindDoc="1" locked="0" layoutInCell="1" allowOverlap="0" wp14:anchorId="736124DB" wp14:editId="70CFE22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35" name="Picture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Different ways of delaying early sexuality. (E.g.: Games, planned activities, youth groups).</w:t>
            </w:r>
          </w:p>
          <w:p w14:paraId="6C27CC23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DCF5991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FD73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DC3A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1936" behindDoc="1" locked="0" layoutInCell="1" allowOverlap="0" wp14:anchorId="722441CB" wp14:editId="73FCEF2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19" name="Picture 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importance of national unity, regional and international-operation. </w:t>
            </w:r>
          </w:p>
          <w:p w14:paraId="00DB606F" w14:textId="77777777" w:rsidR="00FA1E5D" w:rsidRPr="00961E59" w:rsidRDefault="00FA1E5D" w:rsidP="00FA1E5D">
            <w:pPr>
              <w:spacing w:after="1" w:line="273" w:lineRule="auto"/>
              <w:ind w:left="2" w:right="7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2960" behindDoc="1" locked="0" layoutInCell="1" allowOverlap="0" wp14:anchorId="49705083" wp14:editId="74CD903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28" name="Picture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importance of government and nongovernmental organizations in the development of the country. </w:t>
            </w:r>
          </w:p>
          <w:p w14:paraId="7B0F411C" w14:textId="77777777" w:rsidR="00FA1E5D" w:rsidRPr="00961E59" w:rsidRDefault="00FA1E5D" w:rsidP="00FA1E5D">
            <w:pPr>
              <w:spacing w:after="70"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3984" behindDoc="1" locked="0" layoutInCell="1" allowOverlap="0" wp14:anchorId="0D22C45C" wp14:editId="09D3B56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40" name="Picture 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the characteristics and contributions of heroes in Rwanda according to their respective categories. </w:t>
            </w:r>
          </w:p>
          <w:p w14:paraId="1341D79F" w14:textId="77777777" w:rsidR="00FA1E5D" w:rsidRPr="00961E59" w:rsidRDefault="00FA1E5D" w:rsidP="00FA1E5D">
            <w:pPr>
              <w:spacing w:line="28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5008" behindDoc="1" locked="0" layoutInCell="1" allowOverlap="0" wp14:anchorId="19E2B178" wp14:editId="28BF10E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-21710</wp:posOffset>
                  </wp:positionV>
                  <wp:extent cx="152400" cy="114300"/>
                  <wp:effectExtent l="0" t="0" r="0" b="0"/>
                  <wp:wrapNone/>
                  <wp:docPr id="1049" name="Picture 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Justify the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importance of hero’s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contributions to the life of country. </w:t>
            </w:r>
          </w:p>
          <w:p w14:paraId="5FF9A4EF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6032" behindDoc="1" locked="0" layoutInCell="1" allowOverlap="0" wp14:anchorId="44F82C42" wp14:editId="7FC6BE9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59" name="Picture 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 1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risky </w:t>
            </w:r>
            <w:r w:rsidR="00D5239A" w:rsidRPr="00961E59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society. </w:t>
            </w:r>
          </w:p>
          <w:p w14:paraId="07394B2E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7056" behindDoc="1" locked="0" layoutInCell="1" allowOverlap="0" wp14:anchorId="068B5053" wp14:editId="2995382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65" name="Pictur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causes and effects of risky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society. </w:t>
            </w:r>
          </w:p>
          <w:p w14:paraId="3C05DBD5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8080" behindDoc="1" locked="0" layoutInCell="1" allowOverlap="0" wp14:anchorId="5C96F166" wp14:editId="25B7C4B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71" name="Picture 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 1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causes and effects of early sexuality. </w:t>
            </w:r>
          </w:p>
          <w:p w14:paraId="47CF5617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79104" behindDoc="1" locked="0" layoutInCell="1" allowOverlap="0" wp14:anchorId="1602D1EA" wp14:editId="053BB64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78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Delay early sexuality. </w:t>
            </w:r>
          </w:p>
          <w:p w14:paraId="782696C8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0128" behindDoc="1" locked="0" layoutInCell="1" allowOverlap="0" wp14:anchorId="5ECCAB71" wp14:editId="6CD9EC3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83" name="Picture 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qualities and values of a good Rwandan citizen. </w:t>
            </w:r>
          </w:p>
          <w:p w14:paraId="7B735C1B" w14:textId="77777777" w:rsidR="00FA1E5D" w:rsidRPr="00961E59" w:rsidRDefault="00FA1E5D" w:rsidP="00FA1E5D">
            <w:pPr>
              <w:spacing w:after="14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1152" behindDoc="1" locked="0" layoutInCell="1" allowOverlap="0" wp14:anchorId="7F489FFF" wp14:editId="202EF08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89" name="Picture 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importance of </w:t>
            </w:r>
          </w:p>
          <w:p w14:paraId="13A175EA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itorero</w:t>
            </w:r>
            <w:proofErr w:type="spellEnd"/>
            <w:r w:rsidRPr="00961E59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14:paraId="34356075" w14:textId="77777777" w:rsidR="00FA1E5D" w:rsidRPr="00961E59" w:rsidRDefault="00FA1E5D" w:rsidP="00FA1E5D">
            <w:pPr>
              <w:spacing w:line="273" w:lineRule="auto"/>
              <w:ind w:left="2" w:right="29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2176" behindDoc="1" locked="0" layoutInCell="1" allowOverlap="0" wp14:anchorId="43CF0EE4" wp14:editId="797B071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096" name="Picture 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Picture 1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Acknowledge the importance of unity (“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NdiUmunyarwanda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”) and co-operation </w:t>
            </w:r>
          </w:p>
          <w:p w14:paraId="7EC24928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3200" behindDoc="1" locked="0" layoutInCell="1" allowOverlap="0" wp14:anchorId="7FCCA58B" wp14:editId="68F7C6B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08" name="Picture 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Picture 1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Resist peer pressure. </w:t>
            </w:r>
          </w:p>
          <w:p w14:paraId="7E7D8FDE" w14:textId="77777777" w:rsidR="00FA1E5D" w:rsidRPr="00961E59" w:rsidRDefault="00FA1E5D" w:rsidP="00FA1E5D">
            <w:pPr>
              <w:spacing w:after="4" w:line="268" w:lineRule="auto"/>
              <w:ind w:left="2" w:right="1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4224" behindDoc="1" locked="0" layoutInCell="1" allowOverlap="0" wp14:anchorId="049073F8" wp14:editId="34BD97C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13" name="Picture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regional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cooperation. </w:t>
            </w:r>
          </w:p>
          <w:p w14:paraId="32054018" w14:textId="77777777" w:rsidR="00FA1E5D" w:rsidRPr="00961E59" w:rsidRDefault="00FA1E5D" w:rsidP="00FA1E5D">
            <w:pPr>
              <w:spacing w:line="273" w:lineRule="auto"/>
              <w:ind w:left="2" w:right="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5248" behindDoc="1" locked="0" layoutInCell="1" allowOverlap="0" wp14:anchorId="6873BCD3" wp14:editId="3B1FD23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24" name="Picture 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Government and nongovernmental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the development of the country. </w:t>
            </w:r>
          </w:p>
          <w:p w14:paraId="0E78A9B8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3B8E2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830D" w14:textId="77777777" w:rsidR="00FA1E5D" w:rsidRPr="00961E59" w:rsidRDefault="00FA1E5D" w:rsidP="00FA1E5D">
            <w:pPr>
              <w:spacing w:line="273" w:lineRule="auto"/>
              <w:ind w:right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Acknowledge the contribution of Rwandan heroes. </w:t>
            </w:r>
          </w:p>
          <w:p w14:paraId="44B87877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6576" behindDoc="1" locked="0" layoutInCell="1" allowOverlap="0" wp14:anchorId="4ECFEFC7" wp14:editId="1A2E8BC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46" name="Picture 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 1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Demonstrate a sense of bravery and patriotism.</w:t>
            </w:r>
          </w:p>
          <w:p w14:paraId="73F2590D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1040" behindDoc="1" locked="0" layoutInCell="1" allowOverlap="0" wp14:anchorId="06B5D72C" wp14:editId="090C601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13" name="Picture 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Picture 1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Adopt good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4F302C" w14:textId="77777777" w:rsidR="00FA1E5D" w:rsidRPr="00961E59" w:rsidRDefault="00FA1E5D" w:rsidP="00FA1E5D">
            <w:pPr>
              <w:spacing w:line="274" w:lineRule="auto"/>
              <w:ind w:left="2" w:right="60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2064" behindDoc="1" locked="0" layoutInCell="1" allowOverlap="0" wp14:anchorId="3ACF3988" wp14:editId="3ADEF4D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18" name="Picture 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Show concern about risky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F7E9E9" w14:textId="77777777" w:rsidR="00FA1E5D" w:rsidRPr="00961E59" w:rsidRDefault="00FA1E5D" w:rsidP="00FA1E5D">
            <w:pPr>
              <w:spacing w:line="273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3088" behindDoc="1" locked="0" layoutInCell="1" allowOverlap="0" wp14:anchorId="1662CAAC" wp14:editId="6705ECA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25" name="Picture 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Picture 1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delaying early sexuality. </w:t>
            </w:r>
          </w:p>
          <w:p w14:paraId="64D59F5B" w14:textId="77777777" w:rsidR="009C0549" w:rsidRDefault="00FA1E5D" w:rsidP="00CD63F3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994112" behindDoc="1" locked="0" layoutInCell="1" allowOverlap="0" wp14:anchorId="69554132" wp14:editId="06B31CA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32" name="Picture 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Picture 1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Demonstrate Rwandan values. </w:t>
            </w:r>
          </w:p>
          <w:p w14:paraId="724F4EE1" w14:textId="77777777" w:rsidR="009C0549" w:rsidRDefault="009C0549" w:rsidP="00CD63F3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125C" w14:textId="77777777" w:rsidR="00FA1E5D" w:rsidRPr="00961E59" w:rsidRDefault="00FA1E5D" w:rsidP="00CD63F3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5136" behindDoc="1" locked="0" layoutInCell="1" allowOverlap="0" wp14:anchorId="205E94A0" wp14:editId="677877D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38" name="Picture 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 1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0" w:type="dxa"/>
          </w:tcPr>
          <w:p w14:paraId="69D740BD" w14:textId="77777777" w:rsidR="00FA1E5D" w:rsidRPr="00961E59" w:rsidRDefault="00FA1E5D" w:rsidP="00FA1E5D">
            <w:pPr>
              <w:spacing w:line="273" w:lineRule="auto"/>
              <w:ind w:left="1" w:right="26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9364" w14:textId="77777777" w:rsidR="00FA1E5D" w:rsidRPr="00961E59" w:rsidRDefault="00FA1E5D" w:rsidP="00FA1E5D">
            <w:pPr>
              <w:spacing w:line="273" w:lineRule="auto"/>
              <w:ind w:left="1" w:right="26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190D" w14:textId="77777777" w:rsidR="00FA1E5D" w:rsidRPr="00961E59" w:rsidRDefault="00FA1E5D" w:rsidP="00CD63F3">
            <w:pPr>
              <w:ind w:left="1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86272" behindDoc="1" locked="0" layoutInCell="1" allowOverlap="0" wp14:anchorId="139987E3" wp14:editId="03FEC5B8">
                  <wp:simplePos x="0" y="0"/>
                  <wp:positionH relativeFrom="column">
                    <wp:posOffset>67818</wp:posOffset>
                  </wp:positionH>
                  <wp:positionV relativeFrom="paragraph">
                    <wp:posOffset>-21346</wp:posOffset>
                  </wp:positionV>
                  <wp:extent cx="54864" cy="73152"/>
                  <wp:effectExtent l="0" t="0" r="0" b="0"/>
                  <wp:wrapNone/>
                  <wp:docPr id="70045" name="Picture 7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5" name="Picture 700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63F3"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In groups pupils will discuss the importance of government and non-governmental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the development of the country then make presentation to the class; followed by questions and answers leading to a summary. </w:t>
            </w:r>
          </w:p>
          <w:p w14:paraId="4E77EAA1" w14:textId="77777777" w:rsidR="00FA1E5D" w:rsidRPr="00961E59" w:rsidRDefault="00FA1E5D" w:rsidP="00FA1E5D">
            <w:pPr>
              <w:spacing w:line="273" w:lineRule="auto"/>
              <w:ind w:right="37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0368" behindDoc="1" locked="0" layoutInCell="1" allowOverlap="0" wp14:anchorId="5FF3C470" wp14:editId="25C3D70E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61" name="Picture 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Discuss in groups characteristics and categories of heroes in Rwanda and make a presentation to the class. </w:t>
            </w:r>
          </w:p>
          <w:p w14:paraId="69710A56" w14:textId="77777777" w:rsidR="00FA1E5D" w:rsidRPr="00961E59" w:rsidRDefault="00FA1E5D" w:rsidP="00FA1E5D">
            <w:pPr>
              <w:spacing w:line="273" w:lineRule="auto"/>
              <w:ind w:right="36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1392" behindDoc="1" locked="0" layoutInCell="1" allowOverlap="0" wp14:anchorId="651DE9CF" wp14:editId="479F8D1B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72" name="Picture 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Picture 1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Discuss in groups contribution of Rwandan heroes and make a presentation to the class. </w:t>
            </w:r>
          </w:p>
          <w:p w14:paraId="30A67C01" w14:textId="77777777" w:rsidR="00FA1E5D" w:rsidRPr="00961E59" w:rsidRDefault="00FA1E5D" w:rsidP="00FA1E5D">
            <w:pPr>
              <w:spacing w:line="273" w:lineRule="auto"/>
              <w:ind w:right="436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2416" behindDoc="1" locked="0" layoutInCell="1" allowOverlap="0" wp14:anchorId="4EF515A8" wp14:editId="2B4CA77F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81" name="Picture 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Class presentations will be followed by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questions and answers leading to a summary. </w:t>
            </w:r>
          </w:p>
          <w:p w14:paraId="7DF00861" w14:textId="77777777" w:rsidR="00FA1E5D" w:rsidRPr="00961E59" w:rsidRDefault="00FA1E5D" w:rsidP="00FA1E5D">
            <w:pPr>
              <w:spacing w:line="273" w:lineRule="auto"/>
              <w:ind w:right="39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3440" behindDoc="1" locked="0" layoutInCell="1" allowOverlap="0" wp14:anchorId="36C28855" wp14:editId="5FF4EC82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190" name="Picture 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Picture 1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Discuss in groups risky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drug abuse, alcoholism, homosexuality, lesbianism and make a presentation to the class. </w:t>
            </w:r>
          </w:p>
          <w:p w14:paraId="7C7E5F28" w14:textId="77777777" w:rsidR="00FA1E5D" w:rsidRPr="00961E59" w:rsidRDefault="00FA1E5D" w:rsidP="00FA1E5D">
            <w:pPr>
              <w:spacing w:after="2" w:line="270" w:lineRule="auto"/>
              <w:ind w:right="41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4464" behindDoc="1" locked="0" layoutInCell="1" allowOverlap="0" wp14:anchorId="522229F1" wp14:editId="03AFDFEA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04" name="Picture 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Picture 1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Conduct research on causes and effects of risky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society then make a presentation to the class. </w:t>
            </w:r>
          </w:p>
          <w:p w14:paraId="17156D5B" w14:textId="77777777" w:rsidR="00FA1E5D" w:rsidRPr="00961E59" w:rsidRDefault="00FA1E5D" w:rsidP="00FA1E5D">
            <w:pPr>
              <w:spacing w:line="273" w:lineRule="auto"/>
              <w:ind w:right="436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5488" behindDoc="1" locked="0" layoutInCell="1" allowOverlap="0" wp14:anchorId="0D2DD3ED" wp14:editId="3227DC40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16" name="Picture 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Picture 1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Class presentations will be followed by questions and answers leading to a summary. </w:t>
            </w:r>
          </w:p>
          <w:p w14:paraId="2C10FE39" w14:textId="77777777" w:rsidR="00FA1E5D" w:rsidRPr="00961E59" w:rsidRDefault="00FA1E5D" w:rsidP="00FA1E5D">
            <w:pPr>
              <w:spacing w:line="273" w:lineRule="auto"/>
              <w:ind w:right="55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6512" behindDoc="1" locked="0" layoutInCell="1" allowOverlap="0" wp14:anchorId="3E396315" wp14:editId="3A9B02AF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25" name="Picture 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Individually pupils make research about causes and effects of early sexuality then make a presentation to the class. </w:t>
            </w:r>
          </w:p>
          <w:p w14:paraId="22F59318" w14:textId="77777777" w:rsidR="00FA1E5D" w:rsidRPr="00961E59" w:rsidRDefault="00FA1E5D" w:rsidP="00FA1E5D">
            <w:pPr>
              <w:spacing w:line="273" w:lineRule="auto"/>
              <w:ind w:right="43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7536" behindDoc="1" locked="0" layoutInCell="1" allowOverlap="0" wp14:anchorId="67C2B62F" wp14:editId="33D4154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39" name="Picture 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Discuss in groups different ways of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delaying early sexuality and make presentation to the class. </w:t>
            </w:r>
          </w:p>
          <w:p w14:paraId="4218D703" w14:textId="77777777" w:rsidR="00FA1E5D" w:rsidRPr="00961E59" w:rsidRDefault="00FA1E5D" w:rsidP="00FA1E5D">
            <w:pPr>
              <w:spacing w:line="273" w:lineRule="auto"/>
              <w:ind w:right="436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8560" behindDoc="1" locked="0" layoutInCell="1" allowOverlap="0" wp14:anchorId="6A40DCFE" wp14:editId="556AEFD0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50" name="Picture 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Picture 1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99584" behindDoc="1" locked="0" layoutInCell="1" allowOverlap="0" wp14:anchorId="027EDBDA" wp14:editId="57C4F324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-22869</wp:posOffset>
                  </wp:positionV>
                  <wp:extent cx="152400" cy="114300"/>
                  <wp:effectExtent l="0" t="0" r="0" b="0"/>
                  <wp:wrapNone/>
                  <wp:docPr id="1288" name="Picture 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0" w:type="dxa"/>
          </w:tcPr>
          <w:p w14:paraId="4DFD5905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CE0DF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8C80" w14:textId="77777777" w:rsidR="00FA1E5D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Film, Video, Photos on patriotism and good citizenship</w:t>
            </w:r>
          </w:p>
          <w:p w14:paraId="1629DAE7" w14:textId="77777777" w:rsidR="000C0EFB" w:rsidRDefault="000C0EFB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7F92" w14:textId="77777777" w:rsidR="000C0EFB" w:rsidRPr="00961E59" w:rsidRDefault="000C0EFB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 for Rwanda schools,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primary six,</w:t>
            </w:r>
            <w:r w:rsid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spotlight publishers</w:t>
            </w:r>
          </w:p>
        </w:tc>
        <w:tc>
          <w:tcPr>
            <w:tcW w:w="1620" w:type="dxa"/>
          </w:tcPr>
          <w:p w14:paraId="738DF1F5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5D" w:rsidRPr="00961E59" w14:paraId="1EFE2763" w14:textId="77777777" w:rsidTr="00704D96">
        <w:tc>
          <w:tcPr>
            <w:tcW w:w="1980" w:type="dxa"/>
          </w:tcPr>
          <w:p w14:paraId="2E9CBA62" w14:textId="77777777" w:rsidR="00FA1E5D" w:rsidRPr="00961E59" w:rsidRDefault="00FA1E5D" w:rsidP="00FA1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A70F14" w14:textId="77777777" w:rsidR="00FA1E5D" w:rsidRPr="00961E59" w:rsidRDefault="00FA1E5D" w:rsidP="00FA1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FA4510" w14:textId="77777777" w:rsidR="00FA1E5D" w:rsidRPr="009C0549" w:rsidRDefault="00D00A16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 5</w:t>
            </w:r>
          </w:p>
          <w:p w14:paraId="483845A3" w14:textId="77777777" w:rsidR="00FA1E5D" w:rsidRPr="00961E59" w:rsidRDefault="00FA1E5D" w:rsidP="00FA1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CC72A7" w14:textId="77777777" w:rsidR="009A4219" w:rsidRPr="00DE4BAD" w:rsidRDefault="009A4219" w:rsidP="009A4219">
            <w:pPr>
              <w:rPr>
                <w:b/>
              </w:rPr>
            </w:pPr>
            <w:r>
              <w:rPr>
                <w:b/>
              </w:rPr>
              <w:t>24</w:t>
            </w:r>
            <w:r w:rsidRPr="00DE4BAD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31D45B5A" w14:textId="00ED4714" w:rsidR="00FA1E5D" w:rsidRPr="00961E59" w:rsidRDefault="00FA1E5D" w:rsidP="00FA1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AC15D11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1C390F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C5ACCD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82D85D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B341DA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F213E0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F13D63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5CCBD9B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B774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92B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041216" behindDoc="1" locked="0" layoutInCell="1" allowOverlap="0" wp14:anchorId="39B087B8" wp14:editId="44536DF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2F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92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Rwanda citizenship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94B64E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2240" behindDoc="1" locked="0" layoutInCell="1" allowOverlap="0" wp14:anchorId="4FAD970F" wp14:editId="5188F27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48" name="Picture 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Picture 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Rwandan values: Patriotism,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ubupfura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kwihesha</w:t>
            </w:r>
            <w:proofErr w:type="spellEnd"/>
            <w:r w:rsidR="00C0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agaciro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, Unity (Ndi</w:t>
            </w:r>
            <w:r w:rsidR="0067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Umunyarwanda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kwigira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22AE05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3264" behindDoc="1" locked="0" layoutInCell="1" allowOverlap="0" wp14:anchorId="0DCB8FA9" wp14:editId="55530F9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Qualities of a good citizen </w:t>
            </w:r>
          </w:p>
          <w:p w14:paraId="027ACDF0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4288" behindDoc="1" locked="0" layoutInCell="1" allowOverlap="0" wp14:anchorId="6E8A4C2D" wp14:editId="4A9954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960" name="Picture 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Itorero</w:t>
            </w:r>
            <w:proofErr w:type="spellEnd"/>
            <w:r w:rsidR="0067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ry’Igihugu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” and its importance. </w:t>
            </w:r>
          </w:p>
          <w:p w14:paraId="3C3B14AE" w14:textId="77777777" w:rsidR="00FA1E5D" w:rsidRPr="005021BC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5312" behindDoc="1" locked="0" layoutInCell="1" allowOverlap="0" wp14:anchorId="77422FD4" wp14:editId="4131DFA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66" name="Picture 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Picture 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Leadership. </w:t>
            </w:r>
          </w:p>
          <w:p w14:paraId="41951C4C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6336" behindDoc="1" locked="0" layoutInCell="1" allowOverlap="0" wp14:anchorId="315D415D" wp14:editId="61A15BC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71" name="Picture 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Main organs of the government. </w:t>
            </w:r>
          </w:p>
          <w:p w14:paraId="106B6C39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7360" behindDoc="1" locked="0" layoutInCell="1" allowOverlap="0" wp14:anchorId="064A0C8E" wp14:editId="61D0465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76" name="Picture 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Functions of each organ of government. </w:t>
            </w:r>
          </w:p>
          <w:p w14:paraId="04238DAB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8384" behindDoc="1" locked="0" layoutInCell="1" allowOverlap="0" wp14:anchorId="0E27CF54" wp14:editId="28497AD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Duties of the government. </w:t>
            </w:r>
          </w:p>
          <w:p w14:paraId="62FE8D1F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49408" behindDoc="1" locked="0" layoutInCell="1" allowOverlap="0" wp14:anchorId="25F991B3" wp14:editId="7257377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Duties of citizens. </w:t>
            </w:r>
          </w:p>
          <w:p w14:paraId="5A78BA59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0432" behindDoc="1" locked="0" layoutInCell="1" allowOverlap="0" wp14:anchorId="16F806AF" wp14:editId="4425267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991" name="Picture 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Elections and democracy in Rwanda.</w:t>
            </w:r>
          </w:p>
          <w:p w14:paraId="6491CB3C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B402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8A31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4EFE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5444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A76B" w14:textId="77777777" w:rsidR="00FA1E5D" w:rsidRPr="00F82166" w:rsidRDefault="00FA1E5D" w:rsidP="00FA1E5D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66">
              <w:rPr>
                <w:rFonts w:ascii="Times New Roman" w:hAnsi="Times New Roman" w:cs="Times New Roman"/>
                <w:b/>
                <w:sz w:val="24"/>
                <w:szCs w:val="24"/>
              </w:rPr>
              <w:t>Summative Eva</w:t>
            </w:r>
            <w:r w:rsidR="00F8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luation </w:t>
            </w:r>
          </w:p>
          <w:p w14:paraId="097D914F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3C4A95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060985" w14:textId="77777777" w:rsidR="00FA1E5D" w:rsidRPr="00961E59" w:rsidRDefault="00D5239A" w:rsidP="009C0549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Appreciate his /her </w:t>
            </w:r>
            <w:r w:rsidR="00FA1E5D"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own identity. </w:t>
            </w:r>
          </w:p>
          <w:p w14:paraId="0FA839E4" w14:textId="77777777" w:rsidR="00FA1E5D" w:rsidRPr="00961E59" w:rsidRDefault="00FA1E5D" w:rsidP="00FA1E5D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1456" behindDoc="1" locked="0" layoutInCell="1" allowOverlap="0" wp14:anchorId="60407FBC" wp14:editId="2571427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44" name="Picture 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Picture 1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Adopt the qualities of a good citizen. </w:t>
            </w:r>
          </w:p>
          <w:p w14:paraId="43C19BFF" w14:textId="77777777" w:rsidR="00FA1E5D" w:rsidRPr="00961E59" w:rsidRDefault="00FA1E5D" w:rsidP="00FA1E5D">
            <w:pPr>
              <w:spacing w:line="27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-Show respect to leaders and institutions. </w:t>
            </w:r>
          </w:p>
          <w:p w14:paraId="758A5A01" w14:textId="77777777" w:rsidR="00FA1E5D" w:rsidRPr="00961E59" w:rsidRDefault="00FA1E5D" w:rsidP="00FA1E5D">
            <w:pPr>
              <w:ind w:left="2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2480" behindDoc="1" locked="0" layoutInCell="1" allowOverlap="0" wp14:anchorId="050F89AE" wp14:editId="40217F6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55" name="Picture 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Picture 1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democracy. </w:t>
            </w:r>
          </w:p>
          <w:p w14:paraId="57ABC66F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E863B7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 Demonstrate patriotism and good </w:t>
            </w:r>
            <w:proofErr w:type="gram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citizens</w:t>
            </w:r>
            <w:proofErr w:type="gramEnd"/>
            <w:r w:rsidR="0084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hip.</w:t>
            </w:r>
          </w:p>
        </w:tc>
        <w:tc>
          <w:tcPr>
            <w:tcW w:w="2790" w:type="dxa"/>
          </w:tcPr>
          <w:p w14:paraId="35466A0D" w14:textId="77777777" w:rsidR="00FA1E5D" w:rsidRPr="00961E59" w:rsidRDefault="00FA1E5D" w:rsidP="00FA1E5D">
            <w:pPr>
              <w:spacing w:line="273" w:lineRule="auto"/>
              <w:ind w:right="54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4528" behindDoc="1" locked="0" layoutInCell="1" allowOverlap="0" wp14:anchorId="602145D1" wp14:editId="778053FD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5F5740" w14:textId="77777777" w:rsidR="00FA1E5D" w:rsidRPr="00961E59" w:rsidRDefault="00FA1E5D" w:rsidP="00FA1E5D">
            <w:pPr>
              <w:spacing w:line="273" w:lineRule="auto"/>
              <w:ind w:right="54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Through group discussion pupils will give qualities and values of a good Rwandan citizen, and then make presentation to the class followed by questions and answers leading to a summary. </w:t>
            </w:r>
          </w:p>
          <w:p w14:paraId="09A32CFC" w14:textId="77777777" w:rsidR="00FA1E5D" w:rsidRPr="00961E59" w:rsidRDefault="00FA1E5D" w:rsidP="00FA1E5D">
            <w:pPr>
              <w:spacing w:line="273" w:lineRule="auto"/>
              <w:ind w:right="52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5552" behindDoc="1" locked="0" layoutInCell="1" allowOverlap="0" wp14:anchorId="112314CA" wp14:editId="09E130E0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276" name="Picture 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Find out the organs of the government and their duties then conduct group presentation. </w:t>
            </w:r>
          </w:p>
          <w:p w14:paraId="54018741" w14:textId="77777777" w:rsidR="00FA1E5D" w:rsidRPr="00961E59" w:rsidRDefault="00FA1E5D" w:rsidP="00FA1E5D">
            <w:pPr>
              <w:spacing w:after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9BEF" w14:textId="77777777" w:rsidR="00FA1E5D" w:rsidRPr="00961E59" w:rsidRDefault="00FA1E5D" w:rsidP="00FA1E5D">
            <w:pPr>
              <w:spacing w:after="9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In groups pupils will discuss the importance of elections and democracy in Rwanda then make a presentation to the class. </w:t>
            </w:r>
          </w:p>
          <w:p w14:paraId="1AA0F911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53504" behindDoc="1" locked="0" layoutInCell="1" allowOverlap="0" wp14:anchorId="1F1CAA4A" wp14:editId="29BD931B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63" name="Picture 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Picture 1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In groups learners will discuss on how they can respect the leaders. Class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presentations will be followed by questions and answers leading to a summary</w:t>
            </w:r>
          </w:p>
          <w:p w14:paraId="2C7FC177" w14:textId="77777777" w:rsidR="00FA1E5D" w:rsidRPr="00961E59" w:rsidRDefault="00FA1E5D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DC63A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</w:t>
            </w:r>
          </w:p>
        </w:tc>
        <w:tc>
          <w:tcPr>
            <w:tcW w:w="1890" w:type="dxa"/>
          </w:tcPr>
          <w:p w14:paraId="431A6A4C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CCD88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D823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889C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Film, Video, Photos on patriotism and good citizenship</w:t>
            </w:r>
          </w:p>
          <w:p w14:paraId="6CB2B6F7" w14:textId="77777777" w:rsidR="00FA1E5D" w:rsidRPr="00961E59" w:rsidRDefault="00FA1E5D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09F5" w14:textId="77777777" w:rsidR="00FA1E5D" w:rsidRPr="00961E59" w:rsidRDefault="000C0EFB" w:rsidP="00FA1E5D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studies for Rwanda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schools,primary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six,spotlight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</w:p>
        </w:tc>
        <w:tc>
          <w:tcPr>
            <w:tcW w:w="1620" w:type="dxa"/>
          </w:tcPr>
          <w:p w14:paraId="77E4C8F4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5D" w:rsidRPr="00961E59" w14:paraId="77AC1B2B" w14:textId="77777777" w:rsidTr="00704D96">
        <w:trPr>
          <w:trHeight w:val="4850"/>
        </w:trPr>
        <w:tc>
          <w:tcPr>
            <w:tcW w:w="1980" w:type="dxa"/>
          </w:tcPr>
          <w:p w14:paraId="1739C66D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05B0" w14:textId="77777777" w:rsidR="00FA1E5D" w:rsidRPr="009C0549" w:rsidRDefault="00D00A16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63ACEC5B" w14:textId="77777777" w:rsidR="00FA1E5D" w:rsidRPr="00961E59" w:rsidRDefault="00FA1E5D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FEBF" w14:textId="77777777" w:rsidR="009A4219" w:rsidRPr="00DE4BAD" w:rsidRDefault="009A4219" w:rsidP="009A4219">
            <w:pPr>
              <w:rPr>
                <w:b/>
              </w:rPr>
            </w:pPr>
            <w:r>
              <w:rPr>
                <w:b/>
              </w:rPr>
              <w:t xml:space="preserve">31/10 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DE4BAD">
              <w:rPr>
                <w:b/>
              </w:rPr>
              <w:t>/11/202</w:t>
            </w:r>
            <w:r>
              <w:rPr>
                <w:b/>
              </w:rPr>
              <w:t>2</w:t>
            </w:r>
          </w:p>
          <w:p w14:paraId="6373FE82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B73C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7C3A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6143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716E9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F09B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213C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B3BE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5BA9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41DB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831C5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29C9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C7FA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B85C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6289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F5B1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84B8F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98FF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45A2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D06E7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CED1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10E5A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7825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2165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40692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D194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0D9A1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DE8A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37EF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C9EE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87DE9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344E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A53F2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7348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817A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E383" w14:textId="77777777" w:rsidR="00634F5E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E949" w14:textId="77777777" w:rsidR="00634F5E" w:rsidRPr="00961E59" w:rsidRDefault="00634F5E" w:rsidP="00FA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13876A" w14:textId="77777777" w:rsidR="00FA1E5D" w:rsidRPr="00961E59" w:rsidRDefault="00FA1E5D" w:rsidP="00FA1E5D">
            <w:pPr>
              <w:spacing w:after="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A494" w14:textId="77777777" w:rsidR="00FA1E5D" w:rsidRDefault="00D00A16" w:rsidP="00FA1E5D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3</w:t>
            </w:r>
            <w:r w:rsidR="00FA1E5D" w:rsidRPr="009C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53CAF02" w14:textId="77777777" w:rsidR="00F51407" w:rsidRPr="009C0549" w:rsidRDefault="00F51407" w:rsidP="00FA1E5D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2D97C" w14:textId="77777777" w:rsidR="00FA1E5D" w:rsidRPr="009C0549" w:rsidRDefault="00FA1E5D" w:rsidP="00FA1E5D">
            <w:pPr>
              <w:spacing w:after="13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HYGIENE </w:t>
            </w:r>
          </w:p>
          <w:p w14:paraId="522E4A54" w14:textId="77777777" w:rsidR="00FA1E5D" w:rsidRPr="00961E59" w:rsidRDefault="00FA1E5D" w:rsidP="00FA1E5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4E66204" w14:textId="77777777" w:rsidR="00FA1E5D" w:rsidRPr="00C02FA8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6160" behindDoc="1" locked="0" layoutInCell="1" allowOverlap="0" wp14:anchorId="68C12B74" wp14:editId="55ACE74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-21397</wp:posOffset>
                  </wp:positionV>
                  <wp:extent cx="152400" cy="112827"/>
                  <wp:effectExtent l="0" t="0" r="0" b="0"/>
                  <wp:wrapNone/>
                  <wp:docPr id="1631" name="Picture 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Picture 1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Hygiene during puberty. </w:t>
            </w:r>
          </w:p>
          <w:p w14:paraId="254B03B4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9D879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7184" behindDoc="1" locked="0" layoutInCell="1" allowOverlap="0" wp14:anchorId="65310BA5" wp14:editId="2598A10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36" name="Picture 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Picture 1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Hygienic practices during puberty. </w:t>
            </w:r>
          </w:p>
          <w:p w14:paraId="455269C1" w14:textId="77777777" w:rsidR="00FA1E5D" w:rsidRPr="00961E59" w:rsidRDefault="00FA1E5D" w:rsidP="00FA1E5D">
            <w:pPr>
              <w:spacing w:line="273" w:lineRule="auto"/>
              <w:ind w:left="2" w:right="207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FFC1D" w14:textId="77777777" w:rsidR="00FA1E5D" w:rsidRPr="00961E59" w:rsidRDefault="00FA1E5D" w:rsidP="00FA1E5D">
            <w:pPr>
              <w:spacing w:line="273" w:lineRule="auto"/>
              <w:ind w:left="2" w:right="20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8208" behindDoc="1" locked="0" layoutInCell="1" allowOverlap="0" wp14:anchorId="6B65FBC1" wp14:editId="42780B2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41" name="Picture 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Picture 1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Effects of poor hygiene during puberty. E.g.: Skin diseases, sexual, infections, bad smell, pubic lice, etc. </w:t>
            </w:r>
          </w:p>
          <w:p w14:paraId="4B67A6B2" w14:textId="77777777" w:rsidR="00FA1E5D" w:rsidRPr="00961E59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2E369" w14:textId="77777777" w:rsidR="00FA1E5D" w:rsidRPr="00C02FA8" w:rsidRDefault="00FA1E5D" w:rsidP="00FA1E5D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99232" behindDoc="1" locked="0" layoutInCell="1" allowOverlap="0" wp14:anchorId="124FE01C" wp14:editId="1D5553F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53" name="Picture 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 1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Chronic diseases </w:t>
            </w:r>
          </w:p>
          <w:p w14:paraId="6C8B30CC" w14:textId="77777777" w:rsidR="00FA1E5D" w:rsidRPr="00961E59" w:rsidRDefault="00FA1E5D" w:rsidP="00FA1E5D">
            <w:pPr>
              <w:spacing w:after="8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BF367" w14:textId="77777777" w:rsidR="00FA1E5D" w:rsidRPr="00961E59" w:rsidRDefault="00FA1E5D" w:rsidP="00FA1E5D">
            <w:pPr>
              <w:spacing w:after="8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0256" behindDoc="1" locked="0" layoutInCell="1" allowOverlap="0" wp14:anchorId="6D82CA46" wp14:editId="4D96CB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58" name="Picture 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 1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Signs and symptoms of chronic diseases. </w:t>
            </w:r>
          </w:p>
          <w:p w14:paraId="3B158279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B1D72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1280" behindDoc="1" locked="0" layoutInCell="1" allowOverlap="0" wp14:anchorId="2D031E92" wp14:editId="6BB8A4B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-22112</wp:posOffset>
                  </wp:positionV>
                  <wp:extent cx="152400" cy="114300"/>
                  <wp:effectExtent l="0" t="0" r="0" b="0"/>
                  <wp:wrapNone/>
                  <wp:docPr id="1665" name="Picture 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Picture 1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Causes and effects of</w:t>
            </w:r>
            <w:r w:rsidR="00C0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chronic diseases. </w:t>
            </w:r>
          </w:p>
          <w:p w14:paraId="4DE56ED0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2304" behindDoc="1" locked="0" layoutInCell="1" allowOverlap="0" wp14:anchorId="259342D1" wp14:editId="1D77130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73" name="Picture 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Ways of preventing chronic diseases. </w:t>
            </w:r>
          </w:p>
          <w:p w14:paraId="75D8F794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ED6B0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EE366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68225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B80DD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B5355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8D4CC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865C3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4A08A" w14:textId="77777777" w:rsidR="00FA1E5D" w:rsidRPr="00961E59" w:rsidRDefault="00FA1E5D" w:rsidP="00FA1E5D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F9889" w14:textId="77777777" w:rsidR="00FA1E5D" w:rsidRPr="00961E59" w:rsidRDefault="00FA1E5D" w:rsidP="00F92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BB345" w14:textId="77777777" w:rsidR="00FA1E5D" w:rsidRPr="00F82166" w:rsidRDefault="00F82166" w:rsidP="009C0549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Evaluation </w:t>
            </w:r>
          </w:p>
          <w:p w14:paraId="16794B17" w14:textId="77777777" w:rsidR="00FA1E5D" w:rsidRPr="00961E59" w:rsidRDefault="00FA1E5D" w:rsidP="00FA1E5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426FD8" w14:textId="77777777" w:rsidR="00FA1E5D" w:rsidRPr="00961E59" w:rsidRDefault="00FA1E5D" w:rsidP="00FA1E5D">
            <w:pPr>
              <w:spacing w:after="196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003328" behindDoc="1" locked="0" layoutInCell="1" allowOverlap="0" wp14:anchorId="7C220234" wp14:editId="3FBB7F19">
                  <wp:simplePos x="0" y="0"/>
                  <wp:positionH relativeFrom="column">
                    <wp:posOffset>68581</wp:posOffset>
                  </wp:positionH>
                  <wp:positionV relativeFrom="paragraph">
                    <wp:posOffset>-21397</wp:posOffset>
                  </wp:positionV>
                  <wp:extent cx="152399" cy="112827"/>
                  <wp:effectExtent l="0" t="0" r="0" b="0"/>
                  <wp:wrapNone/>
                  <wp:docPr id="1680" name="Picture 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1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Identify hygienic practices and effects of poor hygiene during puberty. </w:t>
            </w:r>
          </w:p>
          <w:p w14:paraId="7DC99E09" w14:textId="77777777" w:rsidR="00FA1E5D" w:rsidRPr="00961E59" w:rsidRDefault="00FA1E5D" w:rsidP="00FA1E5D">
            <w:pPr>
              <w:spacing w:after="195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4352" behindDoc="1" locked="0" layoutInCell="1" allowOverlap="0" wp14:anchorId="1707C5D0" wp14:editId="203C8D5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94" name="Picture 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Picture 1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Identify different chronic diseases. </w:t>
            </w:r>
          </w:p>
          <w:p w14:paraId="3AC0C70A" w14:textId="77777777" w:rsidR="00FA1E5D" w:rsidRPr="00961E59" w:rsidRDefault="00FA1E5D" w:rsidP="00FA1E5D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5376" behindDoc="1" locked="0" layoutInCell="1" allowOverlap="0" wp14:anchorId="4E06EEBD" wp14:editId="7B01A1F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01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Carry out personal hygiene during puberty. </w:t>
            </w:r>
          </w:p>
          <w:p w14:paraId="10A0A992" w14:textId="77777777" w:rsidR="00FA1E5D" w:rsidRPr="00961E59" w:rsidRDefault="00FA1E5D" w:rsidP="00FA1E5D">
            <w:pPr>
              <w:spacing w:after="194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6400" behindDoc="1" locked="0" layoutInCell="1" allowOverlap="0" wp14:anchorId="08AFBB15" wp14:editId="58A8BE3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11" name="Picture 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EFB" w:rsidRPr="00961E59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chronic diseases and how they are spread. </w:t>
            </w:r>
          </w:p>
          <w:p w14:paraId="7E95FED5" w14:textId="77777777" w:rsidR="00FA1E5D" w:rsidRPr="00961E59" w:rsidRDefault="00FA1E5D" w:rsidP="00FA1E5D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7424" behindDoc="1" locked="0" layoutInCell="1" allowOverlap="0" wp14:anchorId="5C96168D" wp14:editId="04EBFF8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-22869</wp:posOffset>
                  </wp:positionV>
                  <wp:extent cx="152400" cy="114300"/>
                  <wp:effectExtent l="0" t="0" r="0" b="0"/>
                  <wp:wrapNone/>
                  <wp:docPr id="1718" name="Picture 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Describe causes and effects of chronic diseases. </w:t>
            </w:r>
          </w:p>
          <w:p w14:paraId="5B5E2571" w14:textId="77777777" w:rsidR="00FA1E5D" w:rsidRPr="00961E59" w:rsidRDefault="00FA1E5D" w:rsidP="00FA1E5D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08448" behindDoc="1" locked="0" layoutInCell="1" allowOverlap="0" wp14:anchorId="6CB5E15C" wp14:editId="18937D0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26" name="Picture 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Adopt hygienic practices. </w:t>
            </w:r>
          </w:p>
          <w:p w14:paraId="45CF47D4" w14:textId="77777777" w:rsidR="00FA1E5D" w:rsidRPr="00961E59" w:rsidRDefault="00FA1E5D" w:rsidP="00FA1E5D">
            <w:pPr>
              <w:spacing w:after="195" w:line="276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009472" behindDoc="1" locked="0" layoutInCell="1" allowOverlap="0" wp14:anchorId="6D308A6C" wp14:editId="7A3B4E5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31" name="Picture 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Picture 1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good hygienic practices. </w:t>
            </w:r>
          </w:p>
          <w:p w14:paraId="3C035972" w14:textId="77777777" w:rsidR="00FA1E5D" w:rsidRPr="00961E59" w:rsidRDefault="00FA1E5D" w:rsidP="00FA1E5D">
            <w:pPr>
              <w:spacing w:after="194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10496" behindDoc="1" locked="0" layoutInCell="1" allowOverlap="0" wp14:anchorId="503A2CD0" wp14:editId="62D5F81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1737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Show concern about people with chronic diseases. </w:t>
            </w:r>
          </w:p>
          <w:p w14:paraId="678B448D" w14:textId="77777777" w:rsidR="00FA1E5D" w:rsidRPr="00961E59" w:rsidRDefault="00FA1E5D" w:rsidP="00FA1E5D">
            <w:pPr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11520" behindDoc="1" locked="0" layoutInCell="1" allowOverlap="0" wp14:anchorId="459C2E20" wp14:editId="13A2674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43" name="Picture 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Picture 1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Show awareness of chronic diseases.</w:t>
            </w:r>
          </w:p>
          <w:p w14:paraId="64D1C2C4" w14:textId="77777777" w:rsidR="00FA1E5D" w:rsidRPr="00961E59" w:rsidRDefault="00FA1E5D" w:rsidP="00FA1E5D">
            <w:pPr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9C878" w14:textId="77777777" w:rsidR="00FA1E5D" w:rsidRPr="00961E59" w:rsidRDefault="00FA1E5D" w:rsidP="00F9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99AF" w14:textId="77777777" w:rsidR="00FA1E5D" w:rsidRPr="00961E59" w:rsidRDefault="00FA1E5D" w:rsidP="00FA1E5D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8C3E" w14:textId="77777777" w:rsidR="00FA1E5D" w:rsidRPr="00961E59" w:rsidRDefault="00FA1E5D" w:rsidP="00FA1E5D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 Adopt proper hygiene during puberty and prevent chronic diseases.  </w:t>
            </w:r>
          </w:p>
        </w:tc>
        <w:tc>
          <w:tcPr>
            <w:tcW w:w="2790" w:type="dxa"/>
          </w:tcPr>
          <w:p w14:paraId="0630ECCF" w14:textId="77777777" w:rsidR="00FA1E5D" w:rsidRPr="00961E59" w:rsidRDefault="00FA1E5D" w:rsidP="00FA1E5D">
            <w:pPr>
              <w:spacing w:after="196" w:line="274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012544" behindDoc="1" locked="0" layoutInCell="1" allowOverlap="0" wp14:anchorId="5861E178" wp14:editId="3E139308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-21397</wp:posOffset>
                  </wp:positionV>
                  <wp:extent cx="54864" cy="70104"/>
                  <wp:effectExtent l="0" t="0" r="0" b="0"/>
                  <wp:wrapNone/>
                  <wp:docPr id="70051" name="Picture 7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1" name="Picture 700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hygienic practices and effects of poor hygiene during puberty then make a presentation to the class followed by questions and answers leading to a summary. </w:t>
            </w:r>
          </w:p>
          <w:p w14:paraId="1DF98337" w14:textId="77777777" w:rsidR="00FA1E5D" w:rsidRPr="00961E59" w:rsidRDefault="00FA1E5D" w:rsidP="00FA1E5D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13568" behindDoc="1" locked="0" layoutInCell="1" allowOverlap="0" wp14:anchorId="0FFC7CF7" wp14:editId="6452C82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Discuss in groups different chronic diseases (signs, symptoms, causes, effects) and how to prevent them and</w:t>
            </w:r>
            <w:r w:rsidR="000C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make a presentation to the class followed by questions and answers leading to a summary. </w:t>
            </w:r>
          </w:p>
          <w:p w14:paraId="082B896F" w14:textId="77777777" w:rsidR="00FA1E5D" w:rsidRPr="00961E59" w:rsidRDefault="00FA1E5D" w:rsidP="00FA1E5D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42080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7252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6086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B903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9B1C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2DAE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4201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2F961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CFFD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D6E8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94C62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3E19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E72D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75A0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5185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1F59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96D6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practical)</w:t>
            </w:r>
          </w:p>
          <w:p w14:paraId="33767319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5A86" w14:textId="77777777" w:rsidR="00FA1E5D" w:rsidRPr="00961E59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BBB9" w14:textId="77777777" w:rsidR="00FA1E5D" w:rsidRDefault="00FA1E5D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510B" w14:textId="77777777" w:rsidR="000C0EFB" w:rsidRDefault="000C0EFB" w:rsidP="00FA1E5D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EC9D" w14:textId="77777777" w:rsidR="000C0EFB" w:rsidRPr="00961E59" w:rsidRDefault="00677066" w:rsidP="00C02FA8">
            <w:pPr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07C7FFCE" w14:textId="77777777" w:rsidR="00FA1E5D" w:rsidRPr="00961E59" w:rsidRDefault="000C0EFB" w:rsidP="00FA1E5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Social studies for Rwanda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schools,primary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six,spotlight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  <w:r w:rsidR="00186275">
              <w:rPr>
                <w:rFonts w:ascii="Times New Roman" w:hAnsi="Times New Roman" w:cs="Times New Roman"/>
                <w:sz w:val="24"/>
                <w:szCs w:val="24"/>
              </w:rPr>
              <w:t xml:space="preserve">  Page 45-55</w:t>
            </w:r>
          </w:p>
        </w:tc>
        <w:tc>
          <w:tcPr>
            <w:tcW w:w="1620" w:type="dxa"/>
          </w:tcPr>
          <w:p w14:paraId="1EAD413A" w14:textId="77777777" w:rsidR="00FA1E5D" w:rsidRPr="00961E59" w:rsidRDefault="00FA1E5D" w:rsidP="00FA1E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D2" w:rsidRPr="00961E59" w14:paraId="0C24948A" w14:textId="77777777" w:rsidTr="00704D96">
        <w:tc>
          <w:tcPr>
            <w:tcW w:w="1980" w:type="dxa"/>
          </w:tcPr>
          <w:p w14:paraId="209B3D4E" w14:textId="77777777" w:rsidR="00F92BD2" w:rsidRPr="00961E59" w:rsidRDefault="00F92BD2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9666" w14:textId="77777777" w:rsidR="00F92BD2" w:rsidRPr="00C30401" w:rsidRDefault="00634F5E" w:rsidP="0018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14:paraId="4C15C8AE" w14:textId="77777777" w:rsidR="00F92BD2" w:rsidRPr="00961E59" w:rsidRDefault="00F92BD2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75AB" w14:textId="77777777" w:rsidR="009A4219" w:rsidRPr="00DE4BAD" w:rsidRDefault="009A4219" w:rsidP="009A4219">
            <w:pPr>
              <w:rPr>
                <w:b/>
              </w:rPr>
            </w:pPr>
            <w:r>
              <w:rPr>
                <w:b/>
              </w:rPr>
              <w:t>07</w:t>
            </w:r>
            <w:r w:rsidRPr="00DE4BAD">
              <w:rPr>
                <w:b/>
              </w:rPr>
              <w:t>-/11</w:t>
            </w:r>
            <w:r>
              <w:rPr>
                <w:b/>
              </w:rPr>
              <w:t>/ 11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AC09E56" w14:textId="4F8AEB94" w:rsidR="00F92BD2" w:rsidRPr="00961E59" w:rsidRDefault="00F92BD2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A87555C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277AC" w14:textId="77777777" w:rsidR="00F92BD2" w:rsidRPr="00C30401" w:rsidRDefault="00906C21" w:rsidP="00186275">
            <w:pPr>
              <w:spacing w:after="208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  <w:r w:rsidR="00F92BD2"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F15E5BD" w14:textId="77777777" w:rsidR="00F92BD2" w:rsidRPr="00C30401" w:rsidRDefault="00F92BD2" w:rsidP="0018627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</w:t>
            </w:r>
          </w:p>
          <w:p w14:paraId="461B5ED9" w14:textId="77777777" w:rsidR="00F92BD2" w:rsidRPr="00C30401" w:rsidRDefault="00F92BD2" w:rsidP="0018627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PLACES AND </w:t>
            </w:r>
          </w:p>
          <w:p w14:paraId="231286D9" w14:textId="77777777" w:rsidR="00F92BD2" w:rsidRPr="00C30401" w:rsidRDefault="00F92BD2" w:rsidP="0018627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ASSETS IN </w:t>
            </w:r>
          </w:p>
          <w:p w14:paraId="18CBE869" w14:textId="77777777" w:rsidR="00F92BD2" w:rsidRPr="00C30401" w:rsidRDefault="00F92BD2" w:rsidP="0018627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</w:t>
            </w:r>
          </w:p>
          <w:p w14:paraId="619FB2C0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  <w:p w14:paraId="469948D7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38D3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AC86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38187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C5D3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08D1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199C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4DC9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093D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2E52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CC5D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FE0D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12B6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AFBA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43B7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AB8D2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2411500" w14:textId="77777777" w:rsidR="00F92BD2" w:rsidRPr="00961E59" w:rsidRDefault="00F92BD2" w:rsidP="00186275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6A22" w14:textId="77777777" w:rsidR="00F92BD2" w:rsidRPr="00961E59" w:rsidRDefault="00F92BD2" w:rsidP="00186275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Public places and assets in our country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27589D" w14:textId="77777777" w:rsidR="00F92BD2" w:rsidRPr="00961E59" w:rsidRDefault="00F92BD2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F7D11" w14:textId="77777777" w:rsidR="00F92BD2" w:rsidRPr="00961E59" w:rsidRDefault="00F92BD2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37504" behindDoc="1" locked="0" layoutInCell="1" allowOverlap="0" wp14:anchorId="56D55164" wp14:editId="50A03F4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14" name="Picture 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Public places and assets in the country. </w:t>
            </w:r>
          </w:p>
          <w:p w14:paraId="6EEDBCBB" w14:textId="77777777" w:rsidR="00F92BD2" w:rsidRPr="00961E59" w:rsidRDefault="00F92BD2" w:rsidP="00186275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E3DAF" w14:textId="77777777" w:rsidR="00F92BD2" w:rsidRPr="00961E59" w:rsidRDefault="00F92BD2" w:rsidP="00186275">
            <w:pPr>
              <w:spacing w:after="10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38528" behindDoc="1" locked="0" layoutInCell="1" allowOverlap="0" wp14:anchorId="2EA82105" wp14:editId="030786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15" name="Picture 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Picture 1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Importance of public places and assets. </w:t>
            </w:r>
          </w:p>
          <w:p w14:paraId="6D411DD7" w14:textId="77777777" w:rsidR="00F92BD2" w:rsidRPr="00961E59" w:rsidRDefault="00F92BD2" w:rsidP="00186275">
            <w:pPr>
              <w:spacing w:after="105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2B4F1" w14:textId="77777777" w:rsidR="00F92BD2" w:rsidRPr="00961E59" w:rsidRDefault="00F92BD2" w:rsidP="00186275">
            <w:pPr>
              <w:spacing w:after="10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39552" behindDoc="1" locked="0" layoutInCell="1" allowOverlap="0" wp14:anchorId="52B8D8E5" wp14:editId="1865B29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16" name="Picture 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Picture 2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Problems faced by public places and assets. </w:t>
            </w:r>
          </w:p>
          <w:p w14:paraId="2C847ADC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0576" behindDoc="1" locked="0" layoutInCell="1" allowOverlap="0" wp14:anchorId="108237AF" wp14:editId="6E9EF7B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17" name="Picture 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Picture 2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6A26C1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Preserving public places and assets.</w:t>
            </w:r>
          </w:p>
          <w:p w14:paraId="105DBC58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F23C1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B8E43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D7096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18EF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A7F23" w14:textId="77777777" w:rsidR="00F92BD2" w:rsidRPr="00C816C4" w:rsidRDefault="00F92BD2" w:rsidP="00186275">
            <w:pPr>
              <w:spacing w:after="102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Evaluation </w:t>
            </w:r>
          </w:p>
        </w:tc>
        <w:tc>
          <w:tcPr>
            <w:tcW w:w="2250" w:type="dxa"/>
          </w:tcPr>
          <w:p w14:paraId="570C345C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94AD" w14:textId="77777777" w:rsidR="00F92BD2" w:rsidRPr="00961E59" w:rsidRDefault="00F92BD2" w:rsidP="00186275">
            <w:pPr>
              <w:spacing w:after="2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1600" behindDoc="1" locked="0" layoutInCell="1" allowOverlap="0" wp14:anchorId="6391D15D" wp14:editId="6C19CB4D">
                  <wp:simplePos x="0" y="0"/>
                  <wp:positionH relativeFrom="column">
                    <wp:posOffset>68581</wp:posOffset>
                  </wp:positionH>
                  <wp:positionV relativeFrom="paragraph">
                    <wp:posOffset>-21348</wp:posOffset>
                  </wp:positionV>
                  <wp:extent cx="54864" cy="70104"/>
                  <wp:effectExtent l="0" t="0" r="0" b="0"/>
                  <wp:wrapNone/>
                  <wp:docPr id="8418" name="Picture 70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5" name="Picture 700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importance of public assets and places. </w:t>
            </w:r>
          </w:p>
          <w:p w14:paraId="10F16FDE" w14:textId="77777777" w:rsidR="00F92BD2" w:rsidRPr="00961E59" w:rsidRDefault="00F92BD2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D41E9" w14:textId="77777777" w:rsidR="00F92BD2" w:rsidRPr="00961E59" w:rsidRDefault="00F92BD2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2624" behindDoc="1" locked="0" layoutInCell="1" allowOverlap="0" wp14:anchorId="3499461B" wp14:editId="77233A7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19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State problems faced by public places and assets. </w:t>
            </w:r>
          </w:p>
          <w:p w14:paraId="29B64C35" w14:textId="77777777" w:rsidR="00F92BD2" w:rsidRPr="00961E59" w:rsidRDefault="00F92BD2" w:rsidP="00186275">
            <w:pPr>
              <w:spacing w:line="273" w:lineRule="auto"/>
              <w:ind w:left="2" w:right="201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64872" w14:textId="77777777" w:rsidR="00F92BD2" w:rsidRPr="00961E59" w:rsidRDefault="00F92BD2" w:rsidP="00186275">
            <w:pPr>
              <w:spacing w:line="273" w:lineRule="auto"/>
              <w:ind w:left="2" w:right="201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3648" behindDoc="1" locked="0" layoutInCell="1" allowOverlap="0" wp14:anchorId="1D87046F" wp14:editId="5FC1CD1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20" name="Picture 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Picture 2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7066" w:rsidRPr="00961E59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preserving public places and assets. </w:t>
            </w:r>
          </w:p>
          <w:p w14:paraId="0D662A4A" w14:textId="77777777" w:rsidR="00F92BD2" w:rsidRPr="00961E59" w:rsidRDefault="00F92BD2" w:rsidP="00186275">
            <w:pPr>
              <w:spacing w:line="273" w:lineRule="auto"/>
              <w:ind w:left="2" w:right="10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10970" w14:textId="77777777" w:rsidR="00F92BD2" w:rsidRPr="00961E59" w:rsidRDefault="00F92BD2" w:rsidP="00186275">
            <w:pPr>
              <w:spacing w:line="273" w:lineRule="auto"/>
              <w:ind w:left="2" w:right="1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4672" behindDoc="1" locked="0" layoutInCell="1" allowOverlap="0" wp14:anchorId="28E60975" wp14:editId="1C058B0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21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public places and assets. </w:t>
            </w:r>
          </w:p>
          <w:p w14:paraId="4283DC23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10B5F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5696" behindDoc="1" locked="0" layoutInCell="1" allowOverlap="0" wp14:anchorId="1BB31D87" wp14:editId="41808E4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22" name="Picture 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2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Show concern on preserving public places and assets.</w:t>
            </w:r>
          </w:p>
          <w:p w14:paraId="583E217D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9A6A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C4D3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B734" w14:textId="77777777" w:rsidR="00F92BD2" w:rsidRPr="00961E59" w:rsidRDefault="00F92BD2" w:rsidP="0018627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2D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competence:</w:t>
            </w:r>
            <w:r w:rsidR="00677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D4E" w:rsidRPr="00961E59">
              <w:rPr>
                <w:rFonts w:ascii="Times New Roman" w:hAnsi="Times New Roman" w:cs="Times New Roman"/>
                <w:sz w:val="24"/>
                <w:szCs w:val="24"/>
              </w:rPr>
              <w:t>Recognize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public places and assets in the development of the country</w:t>
            </w:r>
          </w:p>
        </w:tc>
        <w:tc>
          <w:tcPr>
            <w:tcW w:w="2790" w:type="dxa"/>
          </w:tcPr>
          <w:p w14:paraId="1FA33D1B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14:paraId="546BE7FC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F8AB5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92BA1" w14:textId="77777777" w:rsidR="00F92BD2" w:rsidRPr="00961E59" w:rsidRDefault="00F92BD2" w:rsidP="00186275">
            <w:pPr>
              <w:spacing w:after="2" w:line="27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Group discussion on the importance of public places and assets. </w:t>
            </w:r>
          </w:p>
          <w:p w14:paraId="1CBB8C38" w14:textId="77777777" w:rsidR="00F92BD2" w:rsidRPr="00961E59" w:rsidRDefault="00F92BD2" w:rsidP="00186275">
            <w:pPr>
              <w:spacing w:line="273" w:lineRule="auto"/>
              <w:ind w:right="2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46720" behindDoc="1" locked="0" layoutInCell="1" allowOverlap="0" wp14:anchorId="7BDFD3AB" wp14:editId="54C8540F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8423" name="Picture 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Picture 2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Discuss problems faced by public places and assets and make presentation to the class which will lead to a general summary. </w:t>
            </w:r>
          </w:p>
          <w:p w14:paraId="61FEF3D1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447744" behindDoc="1" locked="0" layoutInCell="1" allowOverlap="0" wp14:anchorId="244DB6EA" wp14:editId="546F0553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8424" name="Picture 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Picture 2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Pupils will do an activity of cleaning a public place nearby the school (water</w:t>
            </w:r>
            <w:r w:rsidR="0067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sources, market places) then they will make a discussion on the activity done.</w:t>
            </w:r>
          </w:p>
          <w:p w14:paraId="0CDC90F7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206C3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A0EB4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2DB25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E66B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77C0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FBA3" w14:textId="77777777" w:rsidR="00F92BD2" w:rsidRPr="00961E59" w:rsidRDefault="00F92BD2" w:rsidP="00186275">
            <w:pPr>
              <w:ind w:right="34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. Evaluation procedures (oral, written, practical)</w:t>
            </w:r>
          </w:p>
        </w:tc>
        <w:tc>
          <w:tcPr>
            <w:tcW w:w="1890" w:type="dxa"/>
          </w:tcPr>
          <w:p w14:paraId="5F1D4B7E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1238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A1F7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Film, Video, Photos, illustrations related to public places and assets</w:t>
            </w:r>
          </w:p>
          <w:p w14:paraId="5A3386B4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38F9F" w14:textId="77777777" w:rsidR="00F92BD2" w:rsidRPr="00961E59" w:rsidRDefault="00186275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studies for Rwanda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schools,primary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six,spotlight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publishers  Page57-68</w:t>
            </w:r>
          </w:p>
          <w:p w14:paraId="3A696D47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1FE34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200AE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113B7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0E1ABC" w14:textId="77777777" w:rsidR="00F92BD2" w:rsidRPr="00961E59" w:rsidRDefault="00F92BD2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5E" w:rsidRPr="00961E59" w14:paraId="28B5489B" w14:textId="77777777" w:rsidTr="00476300">
        <w:trPr>
          <w:trHeight w:val="5018"/>
        </w:trPr>
        <w:tc>
          <w:tcPr>
            <w:tcW w:w="1980" w:type="dxa"/>
          </w:tcPr>
          <w:p w14:paraId="7263175F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8</w:t>
            </w:r>
          </w:p>
          <w:p w14:paraId="04B2339B" w14:textId="77777777" w:rsidR="009A4219" w:rsidRPr="00DE4BAD" w:rsidRDefault="009A4219" w:rsidP="009A4219">
            <w:pPr>
              <w:rPr>
                <w:b/>
              </w:rPr>
            </w:pPr>
            <w:r>
              <w:rPr>
                <w:b/>
              </w:rPr>
              <w:t>14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1B92A922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511F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7EEF3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AE35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D722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0FD0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94F2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07D1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B916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6ADF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2935F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A3B6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753B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1281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AFEF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75232" w14:textId="77777777" w:rsid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A22A" w14:textId="77777777" w:rsidR="00634F5E" w:rsidRPr="00634F5E" w:rsidRDefault="00634F5E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623E1A6" w14:textId="77777777" w:rsidR="00634F5E" w:rsidRPr="00961E59" w:rsidRDefault="00634F5E" w:rsidP="00186275">
            <w:pPr>
              <w:spacing w:after="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8694" w14:textId="77777777" w:rsidR="00634F5E" w:rsidRPr="00961E59" w:rsidRDefault="00634F5E" w:rsidP="00186275">
            <w:pPr>
              <w:spacing w:after="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BD7A" w14:textId="77777777" w:rsidR="00634F5E" w:rsidRDefault="00906C21" w:rsidP="0018627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5</w:t>
            </w:r>
            <w:r w:rsidR="00634F5E"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1A09F68" w14:textId="77777777" w:rsidR="00634F5E" w:rsidRPr="00C30401" w:rsidRDefault="00634F5E" w:rsidP="0018627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00119" w14:textId="77777777" w:rsidR="00634F5E" w:rsidRPr="00961E59" w:rsidRDefault="00634F5E" w:rsidP="0018627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2301" w:type="dxa"/>
          </w:tcPr>
          <w:p w14:paraId="2306C4EC" w14:textId="570D1B05" w:rsidR="00634F5E" w:rsidRPr="00961E59" w:rsidRDefault="00634F5E" w:rsidP="00186275">
            <w:pPr>
              <w:spacing w:after="105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D507C" w14:textId="77777777" w:rsidR="00634F5E" w:rsidRPr="00C02FA8" w:rsidRDefault="00634F5E" w:rsidP="00186275">
            <w:pPr>
              <w:spacing w:after="105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449792" behindDoc="1" locked="0" layoutInCell="1" allowOverlap="0" wp14:anchorId="422C2495" wp14:editId="3284436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" name="Picture 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Picture 2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Family budget </w:t>
            </w:r>
          </w:p>
          <w:p w14:paraId="5AC596D3" w14:textId="77777777" w:rsidR="00634F5E" w:rsidRPr="00961E59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802DA" w14:textId="77777777" w:rsidR="00634F5E" w:rsidRPr="00961E59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0816" behindDoc="1" locked="0" layoutInCell="1" allowOverlap="0" wp14:anchorId="171A3650" wp14:editId="63A24C8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" name="Picture 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Picture 2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Family income and expenditures. </w:t>
            </w:r>
          </w:p>
          <w:p w14:paraId="24D25C1C" w14:textId="77777777" w:rsidR="00634F5E" w:rsidRPr="00961E59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45BC4" w14:textId="77777777" w:rsidR="00634F5E" w:rsidRPr="00961E59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1840" behindDoc="1" locked="0" layoutInCell="1" allowOverlap="0" wp14:anchorId="645E394B" wp14:editId="0DC8EE2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" name="Picture 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 2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Importance of family budget. </w:t>
            </w:r>
          </w:p>
          <w:p w14:paraId="4EE12D84" w14:textId="4C126DCF" w:rsidR="00634F5E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B732A" w14:textId="244E11B6" w:rsidR="001E1441" w:rsidRDefault="001E1441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A4BE8" w14:textId="400EE67D" w:rsidR="001E1441" w:rsidRDefault="001E1441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D0FC5" w14:textId="77777777" w:rsidR="001E1441" w:rsidRPr="00961E59" w:rsidRDefault="001E1441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0D73" w14:textId="77777777" w:rsidR="00634F5E" w:rsidRPr="00961E59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452864" behindDoc="1" locked="0" layoutInCell="1" allowOverlap="0" wp14:anchorId="70661ED1" wp14:editId="18B93C6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" name="Picture 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Picture 2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>National budget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BCCF38" w14:textId="77777777" w:rsidR="00634F5E" w:rsidRPr="00961E59" w:rsidRDefault="00634F5E" w:rsidP="00186275">
            <w:pPr>
              <w:spacing w:after="105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65409" w14:textId="77777777" w:rsidR="00634F5E" w:rsidRPr="00961E59" w:rsidRDefault="00634F5E" w:rsidP="00186275">
            <w:pPr>
              <w:spacing w:after="10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3888" behindDoc="1" locked="0" layoutInCell="1" allowOverlap="0" wp14:anchorId="154EF44B" wp14:editId="10FE8F8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" name="Picture 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Picture 2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National revenues and expenditures. </w:t>
            </w:r>
          </w:p>
          <w:p w14:paraId="0EB2BC0F" w14:textId="77777777" w:rsidR="00634F5E" w:rsidRPr="00961E59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11487" w14:textId="77777777" w:rsidR="00634F5E" w:rsidRDefault="00634F5E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4912" behindDoc="1" locked="0" layoutInCell="1" allowOverlap="0" wp14:anchorId="10D5F7CE" wp14:editId="7B905CA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gram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2E158E" w14:textId="77777777" w:rsidR="00476300" w:rsidRDefault="00476300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A03C" w14:textId="77777777" w:rsidR="00476300" w:rsidRDefault="00476300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B159" w14:textId="77777777" w:rsidR="00476300" w:rsidRDefault="00476300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173E" w14:textId="77777777" w:rsidR="00476300" w:rsidRDefault="00476300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949F" w14:textId="77777777" w:rsidR="00476300" w:rsidRDefault="00476300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BE86" w14:textId="1DDD7600" w:rsidR="00476300" w:rsidRPr="00961E59" w:rsidRDefault="00476300" w:rsidP="00186275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2BD607" w14:textId="39C0DCA6" w:rsidR="00634F5E" w:rsidRPr="00961E59" w:rsidRDefault="00634F5E" w:rsidP="00186275">
            <w:pPr>
              <w:spacing w:line="273" w:lineRule="auto"/>
              <w:ind w:left="2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5936" behindDoc="1" locked="0" layoutInCell="1" allowOverlap="0" wp14:anchorId="7DD64C2C" wp14:editId="21352341">
                  <wp:simplePos x="0" y="0"/>
                  <wp:positionH relativeFrom="column">
                    <wp:posOffset>68581</wp:posOffset>
                  </wp:positionH>
                  <wp:positionV relativeFrom="paragraph">
                    <wp:posOffset>-21346</wp:posOffset>
                  </wp:positionV>
                  <wp:extent cx="152399" cy="112776"/>
                  <wp:effectExtent l="0" t="0" r="0" b="0"/>
                  <wp:wrapNone/>
                  <wp:docPr id="13" name="Picture 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Picture 2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BE789F" w14:textId="77777777" w:rsidR="00634F5E" w:rsidRPr="00961E59" w:rsidRDefault="00634F5E" w:rsidP="00186275">
            <w:pPr>
              <w:spacing w:line="273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Define Income, Expenditure’ Revenues, Budget. </w:t>
            </w:r>
          </w:p>
          <w:p w14:paraId="562660CC" w14:textId="77777777" w:rsidR="00634F5E" w:rsidRPr="00961E59" w:rsidRDefault="00634F5E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C67D3" w14:textId="77777777" w:rsidR="00634F5E" w:rsidRPr="00961E59" w:rsidRDefault="00634F5E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6960" behindDoc="1" locked="0" layoutInCell="1" allowOverlap="0" wp14:anchorId="0E96446A" wp14:editId="35CB5B2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6" name="Picture 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Picture 2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Distinguish between family and national budget. </w:t>
            </w:r>
          </w:p>
          <w:p w14:paraId="0907CAD8" w14:textId="36DD94C3" w:rsidR="00634F5E" w:rsidRDefault="00634F5E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0C91D" w14:textId="4C505A4A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4B35B" w14:textId="6681882B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1B8DC" w14:textId="642D7E3A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05AA6" w14:textId="65B27B81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8DE9B" w14:textId="1FC09283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79E4" w14:textId="4E6DF28C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ED314" w14:textId="4CF48786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FF0D3" w14:textId="04C6C3FE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9ABFB" w14:textId="0327ABAE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1F07A" w14:textId="13A34FFE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07B51" w14:textId="73C7CD88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4C507" w14:textId="44A789AA" w:rsidR="001E1441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91CB7" w14:textId="77777777" w:rsidR="001E1441" w:rsidRPr="00961E59" w:rsidRDefault="001E1441" w:rsidP="00186275">
            <w:pPr>
              <w:spacing w:after="1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D74FF" w14:textId="77777777" w:rsidR="00634F5E" w:rsidRPr="00961E59" w:rsidRDefault="00634F5E" w:rsidP="00186275">
            <w:pPr>
              <w:spacing w:after="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7984" behindDoc="1" locked="0" layoutInCell="1" allowOverlap="0" wp14:anchorId="55745C9A" wp14:editId="6C1168B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7" name="Picture 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Picture 2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Define development. </w:t>
            </w:r>
          </w:p>
          <w:p w14:paraId="387E1AC7" w14:textId="77777777" w:rsidR="00634F5E" w:rsidRPr="00961E59" w:rsidRDefault="00634F5E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60A5A" w14:textId="77777777" w:rsidR="00634F5E" w:rsidRPr="00961E59" w:rsidRDefault="00634F5E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59008" behindDoc="1" locked="0" layoutInCell="1" allowOverlap="0" wp14:anchorId="72EA4BF4" wp14:editId="2170C10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8" name="Picture 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Picture 2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Identify factors and indicators of development. </w:t>
            </w:r>
          </w:p>
          <w:p w14:paraId="2657F22B" w14:textId="77777777" w:rsidR="00634F5E" w:rsidRPr="00961E59" w:rsidRDefault="00634F5E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44808" w14:textId="4EAE9A1E" w:rsidR="00476300" w:rsidRPr="00961E59" w:rsidRDefault="00634F5E" w:rsidP="00186275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60032" behindDoc="1" locked="0" layoutInCell="1" allowOverlap="0" wp14:anchorId="7DA93CD2" wp14:editId="608F2EF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" name="Picture 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Picture 2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Explain the </w:t>
            </w:r>
          </w:p>
        </w:tc>
        <w:tc>
          <w:tcPr>
            <w:tcW w:w="2790" w:type="dxa"/>
          </w:tcPr>
          <w:p w14:paraId="5D3C4A66" w14:textId="77777777" w:rsidR="00634F5E" w:rsidRPr="00961E59" w:rsidRDefault="00634F5E" w:rsidP="00186275">
            <w:pPr>
              <w:spacing w:line="273" w:lineRule="auto"/>
              <w:ind w:right="731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F0FAE" w14:textId="77777777" w:rsidR="00634F5E" w:rsidRPr="00961E59" w:rsidRDefault="00634F5E" w:rsidP="00186275">
            <w:pPr>
              <w:spacing w:line="273" w:lineRule="auto"/>
              <w:ind w:right="73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65152" behindDoc="1" locked="0" layoutInCell="1" allowOverlap="0" wp14:anchorId="2ECAFD6D" wp14:editId="3C68F90B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-21346</wp:posOffset>
                  </wp:positionV>
                  <wp:extent cx="54864" cy="70104"/>
                  <wp:effectExtent l="0" t="0" r="0" b="0"/>
                  <wp:wrapNone/>
                  <wp:docPr id="3108" name="Picture 70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7" name="Picture 700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In different groups pupils will make a simple family budget then make presentation to the class. </w:t>
            </w:r>
          </w:p>
          <w:p w14:paraId="253991FE" w14:textId="77777777" w:rsidR="001E1441" w:rsidRDefault="001E1441" w:rsidP="00186275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37E6" w14:textId="77777777" w:rsidR="001E1441" w:rsidRDefault="001E1441" w:rsidP="00186275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07C3" w14:textId="77777777" w:rsidR="001E1441" w:rsidRDefault="001E1441" w:rsidP="00186275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11D6B" w14:textId="77777777" w:rsidR="001E1441" w:rsidRDefault="001E1441" w:rsidP="00186275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D3A4" w14:textId="7FB76F98" w:rsidR="00634F5E" w:rsidRPr="00961E59" w:rsidRDefault="00634F5E" w:rsidP="00186275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66176" behindDoc="1" locked="0" layoutInCell="1" allowOverlap="0" wp14:anchorId="2226E88D" wp14:editId="49B41CA0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09" name="Picture 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Picture 2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In different groups pupils discuss types of </w:t>
            </w:r>
            <w:proofErr w:type="gram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gram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, different national revenues and expenditures then make </w:t>
            </w:r>
          </w:p>
        </w:tc>
        <w:tc>
          <w:tcPr>
            <w:tcW w:w="1890" w:type="dxa"/>
          </w:tcPr>
          <w:p w14:paraId="71E50ECB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5883D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8E29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9A6D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3825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902C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Film, Video, </w:t>
            </w:r>
          </w:p>
          <w:p w14:paraId="4638D2AF" w14:textId="77777777" w:rsidR="00634F5E" w:rsidRPr="00961E59" w:rsidRDefault="00634F5E" w:rsidP="00186275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Photos, </w:t>
            </w:r>
          </w:p>
          <w:p w14:paraId="0CF7503B" w14:textId="77777777" w:rsidR="00634F5E" w:rsidRDefault="00634F5E" w:rsidP="00186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Illustrations of factors that promote development</w:t>
            </w:r>
          </w:p>
          <w:p w14:paraId="06CD93F2" w14:textId="77777777" w:rsidR="00186275" w:rsidRDefault="00186275" w:rsidP="00186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5A59" w14:textId="77777777" w:rsidR="00186275" w:rsidRDefault="00186275" w:rsidP="00186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BAFD" w14:textId="225AB134" w:rsidR="00186275" w:rsidRPr="00961E59" w:rsidRDefault="00186275" w:rsidP="00186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 for Rwanda schools,</w:t>
            </w:r>
            <w:r w:rsidR="00B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primary six,</w:t>
            </w:r>
            <w:r w:rsidR="00BD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spotlight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publishers  Page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089274C" w14:textId="77777777" w:rsidR="00634F5E" w:rsidRPr="00961E59" w:rsidRDefault="00634F5E" w:rsidP="0018627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00" w:rsidRPr="00961E59" w14:paraId="74588C36" w14:textId="77777777" w:rsidTr="001E1441">
        <w:trPr>
          <w:trHeight w:val="2858"/>
        </w:trPr>
        <w:tc>
          <w:tcPr>
            <w:tcW w:w="1980" w:type="dxa"/>
          </w:tcPr>
          <w:p w14:paraId="3DAC0D49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70B4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724C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9D56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A9E9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15ED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C0D78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DB5C6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261A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7D9F" w14:textId="77777777" w:rsidR="00476300" w:rsidRDefault="00476300" w:rsidP="0047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A92F" w14:textId="77777777" w:rsidR="00476300" w:rsidRDefault="00476300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E0B1995" w14:textId="77777777" w:rsidR="00476300" w:rsidRPr="00961E59" w:rsidRDefault="00476300" w:rsidP="0018627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A4ED450" w14:textId="77777777" w:rsidR="00476300" w:rsidRPr="00961E59" w:rsidRDefault="00476300" w:rsidP="00476300">
            <w:pPr>
              <w:spacing w:after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01344" behindDoc="1" locked="0" layoutInCell="1" allowOverlap="0" wp14:anchorId="6C400D38" wp14:editId="70481C5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 2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Importance of National budget. </w:t>
            </w:r>
          </w:p>
          <w:p w14:paraId="2D33BD62" w14:textId="77777777" w:rsidR="00476300" w:rsidRDefault="00476300" w:rsidP="00476300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5148C" w14:textId="77777777" w:rsidR="00476300" w:rsidRDefault="00476300" w:rsidP="00476300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8B1DF" w14:textId="77777777" w:rsidR="001E1441" w:rsidRDefault="001E1441" w:rsidP="00476300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24D3C" w14:textId="77777777" w:rsidR="001E1441" w:rsidRDefault="001E1441" w:rsidP="00476300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05BC4" w14:textId="77777777" w:rsidR="001E1441" w:rsidRDefault="001E1441" w:rsidP="00476300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15B19" w14:textId="21DCA2E6" w:rsidR="00476300" w:rsidRPr="00961E59" w:rsidRDefault="00476300" w:rsidP="00476300">
            <w:pPr>
              <w:spacing w:after="102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759001" w14:textId="77777777" w:rsidR="00476300" w:rsidRPr="00961E59" w:rsidRDefault="00476300" w:rsidP="00476300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importance of family and national budget. </w:t>
            </w:r>
          </w:p>
          <w:p w14:paraId="2D22239F" w14:textId="77777777" w:rsidR="00476300" w:rsidRPr="00961E59" w:rsidRDefault="00476300" w:rsidP="00476300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D5984" w14:textId="77777777" w:rsidR="00476300" w:rsidRPr="00961E59" w:rsidRDefault="00476300" w:rsidP="00476300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08512" behindDoc="1" locked="0" layoutInCell="1" allowOverlap="0" wp14:anchorId="700A6C8F" wp14:editId="5AF3A32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" name="Picture 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Picture 2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Prepare a simple family budget. </w:t>
            </w:r>
          </w:p>
          <w:p w14:paraId="281FCCC2" w14:textId="77777777" w:rsidR="00476300" w:rsidRPr="00961E59" w:rsidRDefault="00476300" w:rsidP="00476300">
            <w:pPr>
              <w:spacing w:line="274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F03F8" w14:textId="77777777" w:rsidR="00476300" w:rsidRPr="00961E59" w:rsidRDefault="00476300" w:rsidP="00476300">
            <w:pPr>
              <w:spacing w:line="274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09536" behindDoc="1" locked="0" layoutInCell="1" allowOverlap="0" wp14:anchorId="4FC81804" wp14:editId="4A4E386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" name="Picture 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Picture 2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</w:t>
            </w:r>
            <w:proofErr w:type="gramStart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  <w:proofErr w:type="gramEnd"/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82499" w14:textId="77777777" w:rsidR="00476300" w:rsidRDefault="00476300" w:rsidP="00476300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08C34" w14:textId="77777777" w:rsidR="00476300" w:rsidRPr="00961E59" w:rsidRDefault="00476300" w:rsidP="00186275">
            <w:pPr>
              <w:spacing w:line="273" w:lineRule="auto"/>
              <w:ind w:left="2" w:right="39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90" w:type="dxa"/>
          </w:tcPr>
          <w:p w14:paraId="1B5B4CEA" w14:textId="77777777" w:rsidR="00476300" w:rsidRPr="00961E59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presentation to the class. </w:t>
            </w:r>
          </w:p>
          <w:p w14:paraId="18A26296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CC319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6F2D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6C3B3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8644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A92E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38AD" w14:textId="77777777" w:rsidR="00476300" w:rsidRDefault="00476300" w:rsidP="00476300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4A42" w14:textId="77777777" w:rsidR="00476300" w:rsidRPr="00961E59" w:rsidRDefault="00476300" w:rsidP="00186275">
            <w:pPr>
              <w:spacing w:line="273" w:lineRule="auto"/>
              <w:ind w:righ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9095A0" w14:textId="77777777" w:rsidR="00476300" w:rsidRPr="00961E59" w:rsidRDefault="00476300" w:rsidP="00186275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70-84</w:t>
            </w:r>
          </w:p>
        </w:tc>
        <w:tc>
          <w:tcPr>
            <w:tcW w:w="1620" w:type="dxa"/>
          </w:tcPr>
          <w:p w14:paraId="18C90F31" w14:textId="77777777" w:rsidR="00476300" w:rsidRPr="00961E59" w:rsidRDefault="00476300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41" w:rsidRPr="00961E59" w14:paraId="60E88B4B" w14:textId="77777777" w:rsidTr="00704D96">
        <w:trPr>
          <w:trHeight w:val="10955"/>
        </w:trPr>
        <w:tc>
          <w:tcPr>
            <w:tcW w:w="1980" w:type="dxa"/>
          </w:tcPr>
          <w:p w14:paraId="014BF1B6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7BBA" w14:textId="5E8C5156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14:paraId="6C6F745A" w14:textId="77777777" w:rsidR="001E1441" w:rsidRDefault="001E1441" w:rsidP="001E1441">
            <w:pPr>
              <w:rPr>
                <w:b/>
              </w:rPr>
            </w:pPr>
            <w:r>
              <w:rPr>
                <w:b/>
              </w:rPr>
              <w:t>21- 25/11/2022</w:t>
            </w:r>
          </w:p>
          <w:p w14:paraId="4A8B79A5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8389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FB61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A590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3951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8E26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2AB5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58F8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D545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943B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6A72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72D4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BF992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259E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CE22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9684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0738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AAD6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20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C70F" w14:textId="77777777" w:rsidR="001E1441" w:rsidRDefault="001E1441" w:rsidP="001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96FF5" w14:textId="77777777" w:rsidR="001E1441" w:rsidRDefault="001E1441" w:rsidP="006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AE8C352" w14:textId="77777777" w:rsidR="001E1441" w:rsidRPr="00961E59" w:rsidRDefault="001E1441" w:rsidP="0018627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403BB0E" w14:textId="77777777" w:rsidR="001E1441" w:rsidRDefault="001E1441" w:rsidP="001E1441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C0EA8" w14:textId="77777777" w:rsidR="001E1441" w:rsidRDefault="001E1441" w:rsidP="001E1441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B2591" w14:textId="77777777" w:rsidR="001E1441" w:rsidRPr="00C02FA8" w:rsidRDefault="001E1441" w:rsidP="001E1441">
            <w:pPr>
              <w:spacing w:after="103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617728" behindDoc="1" locked="0" layoutInCell="1" allowOverlap="0" wp14:anchorId="197457AE" wp14:editId="1F545D7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Picture 2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Development </w:t>
            </w:r>
          </w:p>
          <w:p w14:paraId="771CD9AE" w14:textId="77777777" w:rsidR="001E1441" w:rsidRPr="00961E59" w:rsidRDefault="001E1441" w:rsidP="001E1441">
            <w:pPr>
              <w:spacing w:after="10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D648" w14:textId="77777777" w:rsidR="001E1441" w:rsidRPr="00961E59" w:rsidRDefault="001E1441" w:rsidP="001E1441">
            <w:pPr>
              <w:spacing w:after="10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18752" behindDoc="1" locked="0" layoutInCell="1" allowOverlap="0" wp14:anchorId="029375DB" wp14:editId="6E1D062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 2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Factors that promote development. </w:t>
            </w:r>
          </w:p>
          <w:p w14:paraId="7B445B8C" w14:textId="77777777" w:rsidR="001E1441" w:rsidRPr="00704D96" w:rsidRDefault="001E1441" w:rsidP="001E1441">
            <w:pPr>
              <w:spacing w:line="388" w:lineRule="auto"/>
              <w:ind w:righ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19776" behindDoc="1" locked="0" layoutInCell="1" allowOverlap="0" wp14:anchorId="6A8318AF" wp14:editId="4256D9C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 2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0800" behindDoc="1" locked="0" layoutInCell="1" allowOverlap="0" wp14:anchorId="18EE5A5A" wp14:editId="0B0CF01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172201</wp:posOffset>
                  </wp:positionV>
                  <wp:extent cx="152400" cy="114300"/>
                  <wp:effectExtent l="0" t="0" r="0" b="0"/>
                  <wp:wrapNone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Picture 2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Trade,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Agriculture,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proofErr w:type="gramEnd"/>
          </w:p>
          <w:p w14:paraId="0879106F" w14:textId="77777777" w:rsidR="001E1441" w:rsidRPr="00961E59" w:rsidRDefault="001E1441" w:rsidP="001E1441">
            <w:pPr>
              <w:spacing w:line="388" w:lineRule="auto"/>
              <w:ind w:left="122" w:right="9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82E7E" w14:textId="77777777" w:rsidR="001E1441" w:rsidRPr="00961E59" w:rsidRDefault="001E1441" w:rsidP="001E1441">
            <w:pPr>
              <w:spacing w:line="388" w:lineRule="auto"/>
              <w:ind w:left="122" w:right="9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C6C24" w14:textId="77777777" w:rsidR="001E1441" w:rsidRPr="00961E59" w:rsidRDefault="001E1441" w:rsidP="001E1441">
            <w:pPr>
              <w:spacing w:line="388" w:lineRule="auto"/>
              <w:ind w:left="122" w:right="9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D8F26" w14:textId="77777777" w:rsidR="001E1441" w:rsidRPr="00961E59" w:rsidRDefault="001E1441" w:rsidP="001E1441">
            <w:pPr>
              <w:spacing w:line="388" w:lineRule="auto"/>
              <w:ind w:left="122" w:right="9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97820" w14:textId="77777777" w:rsidR="001E1441" w:rsidRDefault="001E1441" w:rsidP="001E1441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that hinder development</w:t>
            </w:r>
          </w:p>
          <w:p w14:paraId="09A23CDE" w14:textId="77777777" w:rsidR="001E1441" w:rsidRPr="00961E59" w:rsidRDefault="001E1441" w:rsidP="001E1441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D0F0" w14:textId="77777777" w:rsidR="001E1441" w:rsidRDefault="001E1441" w:rsidP="001E1441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1824" behindDoc="1" locked="0" layoutInCell="1" allowOverlap="0" wp14:anchorId="0A642B9B" wp14:editId="3FE98D1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Picture 2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Indicators of development.</w:t>
            </w:r>
          </w:p>
          <w:p w14:paraId="6A2D5B2E" w14:textId="77777777" w:rsidR="001E1441" w:rsidRDefault="001E1441" w:rsidP="001E1441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E54D" w14:textId="77777777" w:rsidR="001E1441" w:rsidRDefault="001E1441" w:rsidP="001E1441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1F44" w14:textId="77777777" w:rsidR="001E1441" w:rsidRPr="00961E59" w:rsidRDefault="001E1441" w:rsidP="001E1441">
            <w:pPr>
              <w:spacing w:after="102"/>
              <w:ind w:left="12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2250" w:type="dxa"/>
          </w:tcPr>
          <w:p w14:paraId="273989C9" w14:textId="77777777" w:rsidR="001E1441" w:rsidRPr="00961E59" w:rsidRDefault="001E1441" w:rsidP="001E1441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7A5E1" w14:textId="77777777" w:rsidR="001E1441" w:rsidRPr="00961E59" w:rsidRDefault="001E1441" w:rsidP="001E1441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3872" behindDoc="1" locked="0" layoutInCell="1" allowOverlap="0" wp14:anchorId="35D6B749" wp14:editId="09424CA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1" name="Picture 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Picture 2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Describe indicators of development. </w:t>
            </w:r>
          </w:p>
          <w:p w14:paraId="54539BFA" w14:textId="77777777" w:rsidR="001E1441" w:rsidRPr="00961E59" w:rsidRDefault="001E1441" w:rsidP="001E1441">
            <w:pPr>
              <w:spacing w:line="273" w:lineRule="auto"/>
              <w:ind w:left="2" w:right="394"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3AD99" w14:textId="77777777" w:rsidR="001E1441" w:rsidRPr="00961E59" w:rsidRDefault="001E1441" w:rsidP="001E1441">
            <w:pPr>
              <w:spacing w:line="273" w:lineRule="auto"/>
              <w:ind w:left="2" w:right="39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4896" behindDoc="1" locked="0" layoutInCell="1" allowOverlap="0" wp14:anchorId="4F827F8C" wp14:editId="5C640D8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2" name="Picture 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Picture 2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Explain how factors of development contribute to national economy. </w:t>
            </w:r>
          </w:p>
          <w:p w14:paraId="0A779004" w14:textId="77777777" w:rsidR="001E1441" w:rsidRPr="00961E59" w:rsidRDefault="001E1441" w:rsidP="001E1441">
            <w:pPr>
              <w:spacing w:after="11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5920" behindDoc="1" locked="0" layoutInCell="1" allowOverlap="0" wp14:anchorId="0566DA12" wp14:editId="55C88D9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3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Picture 2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DC9D3B" w14:textId="77777777" w:rsidR="001E1441" w:rsidRPr="00961E59" w:rsidRDefault="001E1441" w:rsidP="001E1441">
            <w:pPr>
              <w:spacing w:after="11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8A79D" w14:textId="77777777" w:rsidR="001E1441" w:rsidRPr="00961E59" w:rsidRDefault="001E1441" w:rsidP="001E1441">
            <w:pPr>
              <w:spacing w:after="11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3214D" w14:textId="77777777" w:rsidR="001E1441" w:rsidRPr="00961E59" w:rsidRDefault="001E1441" w:rsidP="001E1441">
            <w:pPr>
              <w:spacing w:after="11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Appreciate family incomes. </w:t>
            </w:r>
          </w:p>
          <w:p w14:paraId="05717D10" w14:textId="77777777" w:rsidR="001E1441" w:rsidRPr="00961E59" w:rsidRDefault="001E1441" w:rsidP="001E1441">
            <w:pPr>
              <w:spacing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78C7A" w14:textId="77777777" w:rsidR="001E1441" w:rsidRPr="00961E59" w:rsidRDefault="001E1441" w:rsidP="001E1441">
            <w:pPr>
              <w:spacing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6944" behindDoc="1" locked="0" layoutInCell="1" allowOverlap="0" wp14:anchorId="09ED151B" wp14:editId="674F5D3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4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Picture 2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Develop the culture of planning and saving. </w:t>
            </w:r>
          </w:p>
          <w:p w14:paraId="013510F8" w14:textId="77777777" w:rsidR="001E1441" w:rsidRPr="00961E59" w:rsidRDefault="001E1441" w:rsidP="001E1441">
            <w:pPr>
              <w:spacing w:after="1" w:line="273" w:lineRule="auto"/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8BC41" w14:textId="77777777" w:rsidR="001E1441" w:rsidRPr="00961E59" w:rsidRDefault="001E1441" w:rsidP="001E1441">
            <w:pPr>
              <w:spacing w:after="1" w:line="27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7968" behindDoc="1" locked="0" layoutInCell="1" allowOverlap="0" wp14:anchorId="6AB7C77E" wp14:editId="276D15A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Participate willingly to the development of his/her country. </w:t>
            </w:r>
          </w:p>
          <w:p w14:paraId="74BAF25C" w14:textId="77777777" w:rsidR="001E1441" w:rsidRPr="00961E59" w:rsidRDefault="001E1441" w:rsidP="001E1441">
            <w:pPr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0BC9E" w14:textId="77777777" w:rsidR="001E1441" w:rsidRPr="00961E59" w:rsidRDefault="001E1441" w:rsidP="001E1441">
            <w:pPr>
              <w:ind w:left="2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0C35B" w14:textId="77777777" w:rsidR="001E1441" w:rsidRDefault="001E1441" w:rsidP="001E1441">
            <w:pPr>
              <w:spacing w:line="273" w:lineRule="auto"/>
              <w:ind w:left="2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28992" behindDoc="1" locked="0" layoutInCell="1" allowOverlap="0" wp14:anchorId="1EE54CB7" wp14:editId="5DBCCB2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6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Picture 2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Show concern about factors that </w:t>
            </w:r>
            <w:r w:rsidRPr="0096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hinder development</w:t>
            </w:r>
          </w:p>
          <w:p w14:paraId="6ED3383F" w14:textId="77777777" w:rsidR="001E1441" w:rsidRDefault="001E1441" w:rsidP="001E1441">
            <w:pPr>
              <w:spacing w:line="273" w:lineRule="auto"/>
              <w:ind w:left="2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1BFF3" w14:textId="77777777" w:rsidR="001E1441" w:rsidRDefault="001E1441" w:rsidP="001E1441">
            <w:pPr>
              <w:spacing w:line="273" w:lineRule="auto"/>
              <w:ind w:left="2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72B4" w14:textId="77777777" w:rsidR="001E1441" w:rsidRPr="00961E59" w:rsidRDefault="001E1441" w:rsidP="00186275">
            <w:pPr>
              <w:spacing w:line="273" w:lineRule="auto"/>
              <w:ind w:left="2"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76ED424" w14:textId="77777777" w:rsidR="001E1441" w:rsidRDefault="001E1441" w:rsidP="001E1441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5235" w14:textId="77777777" w:rsidR="001E1441" w:rsidRDefault="001E1441" w:rsidP="001E1441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7FAA" w14:textId="77777777" w:rsidR="001E1441" w:rsidRPr="00961E59" w:rsidRDefault="001E1441" w:rsidP="001E1441">
            <w:pPr>
              <w:spacing w:line="273" w:lineRule="auto"/>
              <w:ind w:right="1051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Class presentations will be followed by questions and answers leading to a summary field visit to a nearby economic activity focusing on factors that promote or hinder development and indicators of development then make presentations of their findings to the class then make a general summary.</w:t>
            </w:r>
          </w:p>
          <w:p w14:paraId="32497062" w14:textId="77777777" w:rsidR="001E1441" w:rsidRPr="00961E59" w:rsidRDefault="001E1441" w:rsidP="001E1441">
            <w:pPr>
              <w:spacing w:line="273" w:lineRule="auto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91EFE" w14:textId="77777777" w:rsidR="001E1441" w:rsidRPr="00961E59" w:rsidRDefault="001E1441" w:rsidP="001E1441">
            <w:pPr>
              <w:spacing w:line="273" w:lineRule="auto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6C360" w14:textId="77777777" w:rsidR="001E1441" w:rsidRPr="00961E59" w:rsidRDefault="001E1441" w:rsidP="001E1441">
            <w:pPr>
              <w:spacing w:line="273" w:lineRule="auto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1031" w14:textId="77777777" w:rsidR="001E1441" w:rsidRPr="00961E59" w:rsidRDefault="001E1441" w:rsidP="001E1441">
            <w:pPr>
              <w:spacing w:line="273" w:lineRule="auto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0B3C" w14:textId="77777777" w:rsidR="001E1441" w:rsidRPr="00961E59" w:rsidRDefault="001E1441" w:rsidP="001E1441">
            <w:pPr>
              <w:spacing w:line="273" w:lineRule="auto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5F19" w14:textId="77777777" w:rsidR="001E1441" w:rsidRPr="00961E59" w:rsidRDefault="001E1441" w:rsidP="00186275">
            <w:pPr>
              <w:spacing w:line="273" w:lineRule="auto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1417BA" w14:textId="77777777" w:rsidR="001E1441" w:rsidRDefault="001E1441" w:rsidP="001862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DF05A7" w14:textId="77777777" w:rsidR="001E1441" w:rsidRPr="00961E59" w:rsidRDefault="001E1441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5E" w:rsidRPr="00961E59" w14:paraId="07865C0C" w14:textId="77777777" w:rsidTr="001E1441">
        <w:trPr>
          <w:trHeight w:val="233"/>
        </w:trPr>
        <w:tc>
          <w:tcPr>
            <w:tcW w:w="1980" w:type="dxa"/>
          </w:tcPr>
          <w:p w14:paraId="475DFA73" w14:textId="77777777" w:rsidR="00634F5E" w:rsidRDefault="001E1441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WEEK 10 </w:t>
            </w:r>
          </w:p>
          <w:p w14:paraId="5447B623" w14:textId="3262467B" w:rsidR="001E1441" w:rsidRPr="00961E59" w:rsidRDefault="001E1441" w:rsidP="0018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28/11- 02/12/2022</w:t>
            </w:r>
          </w:p>
        </w:tc>
        <w:tc>
          <w:tcPr>
            <w:tcW w:w="12330" w:type="dxa"/>
            <w:gridSpan w:val="6"/>
          </w:tcPr>
          <w:p w14:paraId="5E2333C8" w14:textId="419BDB00" w:rsidR="00634F5E" w:rsidRPr="00F82166" w:rsidRDefault="001E1441" w:rsidP="00634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</w:tr>
      <w:tr w:rsidR="001E1441" w:rsidRPr="00961E59" w14:paraId="05697116" w14:textId="77777777" w:rsidTr="00D00A16">
        <w:trPr>
          <w:trHeight w:val="853"/>
        </w:trPr>
        <w:tc>
          <w:tcPr>
            <w:tcW w:w="1980" w:type="dxa"/>
          </w:tcPr>
          <w:p w14:paraId="35A638C9" w14:textId="77777777" w:rsidR="001E1441" w:rsidRPr="00186275" w:rsidRDefault="001E1441" w:rsidP="001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44F7F54B" w14:textId="504FB85F" w:rsidR="001E1441" w:rsidRDefault="001E1441" w:rsidP="00186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05h-09/ 12/2022</w:t>
            </w:r>
          </w:p>
        </w:tc>
        <w:tc>
          <w:tcPr>
            <w:tcW w:w="12330" w:type="dxa"/>
            <w:gridSpan w:val="6"/>
          </w:tcPr>
          <w:p w14:paraId="778A0832" w14:textId="77777777" w:rsidR="001E1441" w:rsidRDefault="001E1441" w:rsidP="001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Revisions and examination</w:t>
            </w:r>
          </w:p>
        </w:tc>
      </w:tr>
      <w:tr w:rsidR="00634F5E" w:rsidRPr="00961E59" w14:paraId="2F5CF666" w14:textId="77777777" w:rsidTr="00D00A16">
        <w:trPr>
          <w:trHeight w:val="584"/>
        </w:trPr>
        <w:tc>
          <w:tcPr>
            <w:tcW w:w="1980" w:type="dxa"/>
          </w:tcPr>
          <w:p w14:paraId="4885EA69" w14:textId="74E7246D" w:rsidR="00634F5E" w:rsidRDefault="00634F5E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186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1E14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DCFCE30" w14:textId="77777777" w:rsidR="002B7E60" w:rsidRPr="00DE4BAD" w:rsidRDefault="002B7E60" w:rsidP="002B7E60">
            <w:pPr>
              <w:rPr>
                <w:b/>
              </w:rPr>
            </w:pPr>
            <w:r>
              <w:rPr>
                <w:b/>
              </w:rPr>
              <w:t>12</w:t>
            </w:r>
            <w:r w:rsidRPr="00DE4BAD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547EA4DF" w14:textId="2B94FD8D" w:rsidR="00186275" w:rsidRDefault="00186275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6"/>
          </w:tcPr>
          <w:p w14:paraId="1987D9FA" w14:textId="77777777" w:rsidR="00634F5E" w:rsidRDefault="00634F5E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212EE" w14:textId="77777777" w:rsidR="00186275" w:rsidRDefault="00704D96" w:rsidP="0070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Examinations,</w:t>
            </w:r>
          </w:p>
        </w:tc>
      </w:tr>
      <w:tr w:rsidR="00704D96" w:rsidRPr="00961E59" w14:paraId="3F89BA6C" w14:textId="77777777" w:rsidTr="00D00A16">
        <w:trPr>
          <w:trHeight w:val="584"/>
        </w:trPr>
        <w:tc>
          <w:tcPr>
            <w:tcW w:w="1980" w:type="dxa"/>
          </w:tcPr>
          <w:p w14:paraId="389A071A" w14:textId="4F427170" w:rsidR="001E1441" w:rsidRDefault="00704D96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1E14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4DF02A4" w14:textId="77777777" w:rsidR="002B7E60" w:rsidRPr="00DE4BAD" w:rsidRDefault="00704D96" w:rsidP="002B7E6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7E60">
              <w:rPr>
                <w:b/>
              </w:rPr>
              <w:t>19</w:t>
            </w:r>
            <w:r w:rsidR="002B7E60" w:rsidRPr="00DE4BAD">
              <w:rPr>
                <w:b/>
              </w:rPr>
              <w:t>-</w:t>
            </w:r>
            <w:r w:rsidR="002B7E60">
              <w:rPr>
                <w:b/>
              </w:rPr>
              <w:t>23</w:t>
            </w:r>
            <w:r w:rsidR="002B7E60" w:rsidRPr="00DE4BAD">
              <w:rPr>
                <w:b/>
              </w:rPr>
              <w:t>/12/202</w:t>
            </w:r>
            <w:r w:rsidR="002B7E60">
              <w:rPr>
                <w:b/>
              </w:rPr>
              <w:t>2</w:t>
            </w:r>
          </w:p>
          <w:p w14:paraId="1C657AE7" w14:textId="6A7511E9" w:rsidR="00704D96" w:rsidRDefault="00704D96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6"/>
          </w:tcPr>
          <w:p w14:paraId="7C28AD35" w14:textId="77777777" w:rsidR="00704D96" w:rsidRDefault="00704D96" w:rsidP="00FA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Reports and documents</w:t>
            </w:r>
          </w:p>
        </w:tc>
      </w:tr>
    </w:tbl>
    <w:p w14:paraId="4932169D" w14:textId="77777777" w:rsidR="00906C21" w:rsidRDefault="00906C21" w:rsidP="00AD65CD">
      <w:pPr>
        <w:rPr>
          <w:rFonts w:ascii="Times New Roman" w:hAnsi="Times New Roman" w:cs="Times New Roman"/>
          <w:b/>
          <w:sz w:val="24"/>
          <w:szCs w:val="24"/>
        </w:rPr>
      </w:pPr>
    </w:p>
    <w:p w14:paraId="219A6432" w14:textId="77777777" w:rsidR="00C30401" w:rsidRPr="00C30401" w:rsidRDefault="00AD65CD" w:rsidP="00AD65CD">
      <w:pPr>
        <w:rPr>
          <w:rFonts w:ascii="Times New Roman" w:hAnsi="Times New Roman" w:cs="Times New Roman"/>
          <w:b/>
          <w:sz w:val="24"/>
          <w:szCs w:val="24"/>
        </w:rPr>
      </w:pPr>
      <w:r w:rsidRPr="00C30401">
        <w:rPr>
          <w:rFonts w:ascii="Times New Roman" w:hAnsi="Times New Roman" w:cs="Times New Roman"/>
          <w:b/>
          <w:sz w:val="24"/>
          <w:szCs w:val="24"/>
        </w:rPr>
        <w:t>SECOND    TERM</w:t>
      </w:r>
    </w:p>
    <w:tbl>
      <w:tblPr>
        <w:tblStyle w:val="TableGrid"/>
        <w:tblW w:w="14400" w:type="dxa"/>
        <w:tblInd w:w="-522" w:type="dxa"/>
        <w:tblLook w:val="04A0" w:firstRow="1" w:lastRow="0" w:firstColumn="1" w:lastColumn="0" w:noHBand="0" w:noVBand="1"/>
      </w:tblPr>
      <w:tblGrid>
        <w:gridCol w:w="1800"/>
        <w:gridCol w:w="2160"/>
        <w:gridCol w:w="2631"/>
        <w:gridCol w:w="2170"/>
        <w:gridCol w:w="2121"/>
        <w:gridCol w:w="1758"/>
        <w:gridCol w:w="1760"/>
      </w:tblGrid>
      <w:tr w:rsidR="00704D96" w:rsidRPr="00961E59" w14:paraId="4E239ED9" w14:textId="77777777" w:rsidTr="00602F97">
        <w:tc>
          <w:tcPr>
            <w:tcW w:w="1800" w:type="dxa"/>
          </w:tcPr>
          <w:p w14:paraId="3B029FDE" w14:textId="77777777" w:rsidR="00704D96" w:rsidRDefault="00704D96" w:rsidP="003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6EBBC8FC" w14:textId="6C34CA86" w:rsidR="00704D96" w:rsidRPr="00961E59" w:rsidRDefault="002B7E60" w:rsidP="003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09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/1/202</w:t>
            </w:r>
            <w:r>
              <w:rPr>
                <w:b/>
              </w:rPr>
              <w:t>3</w:t>
            </w:r>
          </w:p>
        </w:tc>
        <w:tc>
          <w:tcPr>
            <w:tcW w:w="12600" w:type="dxa"/>
            <w:gridSpan w:val="6"/>
          </w:tcPr>
          <w:p w14:paraId="351A545F" w14:textId="77777777" w:rsidR="00704D96" w:rsidRPr="00961E59" w:rsidRDefault="00704D96" w:rsidP="0036318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of term 1 exams</w:t>
            </w:r>
          </w:p>
        </w:tc>
      </w:tr>
      <w:tr w:rsidR="00704D96" w:rsidRPr="00961E59" w14:paraId="6449880F" w14:textId="77777777" w:rsidTr="00602F97">
        <w:tc>
          <w:tcPr>
            <w:tcW w:w="1800" w:type="dxa"/>
          </w:tcPr>
          <w:p w14:paraId="4791B89C" w14:textId="77777777" w:rsidR="00704D96" w:rsidRDefault="00704D96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  <w:p w14:paraId="7BD0453E" w14:textId="77777777" w:rsidR="002B7E60" w:rsidRPr="00EC28CE" w:rsidRDefault="002B7E60" w:rsidP="002B7E60">
            <w:pPr>
              <w:rPr>
                <w:b/>
              </w:rPr>
            </w:pPr>
            <w:r>
              <w:rPr>
                <w:b/>
              </w:rPr>
              <w:t>16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3865B86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0251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A0B7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444C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242C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A2E5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0F38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CC3FD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A94A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3054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0C6A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08C3" w14:textId="77777777" w:rsidR="00C44B6B" w:rsidRDefault="00C44B6B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4F46140E" w14:textId="77777777" w:rsidR="002B7E60" w:rsidRPr="00EC28CE" w:rsidRDefault="002B7E60" w:rsidP="002B7E60">
            <w:pPr>
              <w:rPr>
                <w:b/>
              </w:rPr>
            </w:pPr>
            <w:r>
              <w:rPr>
                <w:b/>
              </w:rPr>
              <w:t>23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27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7EC0567E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3132A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019B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7EDD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98D0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23B3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7672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ED3F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7137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10F7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A03C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E2BB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FDF9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EB5B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0136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757E5" w14:textId="77777777" w:rsidR="00602F97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428F2DEE" w14:textId="77777777" w:rsidR="002B7E60" w:rsidRPr="00EC28CE" w:rsidRDefault="002B7E60" w:rsidP="002B7E60">
            <w:pPr>
              <w:rPr>
                <w:b/>
              </w:rPr>
            </w:pPr>
            <w:r>
              <w:rPr>
                <w:b/>
              </w:rPr>
              <w:t xml:space="preserve">30/ 01 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03</w:t>
            </w:r>
            <w:r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4650A5F6" w14:textId="77777777" w:rsidR="00602F97" w:rsidRPr="00634F5E" w:rsidRDefault="00602F97" w:rsidP="0070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FBA570" w14:textId="77777777" w:rsidR="00704D96" w:rsidRPr="00961E59" w:rsidRDefault="00704D96" w:rsidP="00906C21">
            <w:pPr>
              <w:spacing w:after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6FB6" w14:textId="77777777" w:rsidR="00704D96" w:rsidRPr="00961E59" w:rsidRDefault="00704D96" w:rsidP="00FC09A5">
            <w:pPr>
              <w:spacing w:after="105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7189" w14:textId="77777777" w:rsidR="00704D96" w:rsidRPr="00C30401" w:rsidRDefault="00704D96" w:rsidP="00FC09A5">
            <w:pPr>
              <w:spacing w:after="105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906C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2285522" w14:textId="77777777" w:rsidR="00704D96" w:rsidRPr="00C30401" w:rsidRDefault="00704D96" w:rsidP="00FC09A5">
            <w:pPr>
              <w:spacing w:line="237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DIRECTION AND </w:t>
            </w:r>
          </w:p>
          <w:p w14:paraId="5056D450" w14:textId="77777777" w:rsidR="00704D96" w:rsidRPr="00961E59" w:rsidRDefault="00704D96" w:rsidP="00FC09A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631" w:type="dxa"/>
          </w:tcPr>
          <w:p w14:paraId="2E1BEE89" w14:textId="77777777" w:rsidR="00704D96" w:rsidRPr="00C30401" w:rsidRDefault="00704D96" w:rsidP="00FC09A5">
            <w:pPr>
              <w:spacing w:after="2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9120" behindDoc="1" locked="0" layoutInCell="1" allowOverlap="0" wp14:anchorId="1DBAF0D5" wp14:editId="27B5D28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0" name="Picture 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Picture 2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9ABFB6" w14:textId="77777777" w:rsidR="00704D96" w:rsidRPr="00906C21" w:rsidRDefault="00704D96" w:rsidP="00906C21">
            <w:pPr>
              <w:pStyle w:val="ListParagraph"/>
              <w:numPr>
                <w:ilvl w:val="0"/>
                <w:numId w:val="1"/>
              </w:numPr>
              <w:spacing w:after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Direction and location. </w:t>
            </w:r>
          </w:p>
          <w:p w14:paraId="4BB95699" w14:textId="77777777" w:rsidR="00704D96" w:rsidRPr="00C30401" w:rsidRDefault="00704D96" w:rsidP="00FC09A5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0144" behindDoc="1" locked="0" layoutInCell="1" allowOverlap="0" wp14:anchorId="055A52E6" wp14:editId="752AEA7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1" name="Picture 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Picture 2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Latitudes and longitudes. Location of Rwanda on East Africa and African. </w:t>
            </w:r>
          </w:p>
          <w:p w14:paraId="203C0F3D" w14:textId="77777777" w:rsidR="00704D96" w:rsidRPr="00C30401" w:rsidRDefault="00704D96" w:rsidP="00FC09A5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1168" behindDoc="1" locked="0" layoutInCell="1" allowOverlap="0" wp14:anchorId="0A71B7D1" wp14:editId="47A585A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2" name="Picture 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Picture 2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Map using latitudes and Longitudes. </w:t>
            </w:r>
          </w:p>
          <w:p w14:paraId="3B216C6E" w14:textId="77777777" w:rsidR="00704D96" w:rsidRPr="00C30401" w:rsidRDefault="00704D96" w:rsidP="00FC09A5">
            <w:pPr>
              <w:spacing w:after="2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2192" behindDoc="1" locked="0" layoutInCell="1" allowOverlap="0" wp14:anchorId="3404F80A" wp14:editId="3DAC5D1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3" name="Picture 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Picture 2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Time zones. </w:t>
            </w:r>
          </w:p>
          <w:p w14:paraId="0C498690" w14:textId="77777777" w:rsidR="00704D96" w:rsidRPr="00C30401" w:rsidRDefault="00906C21" w:rsidP="00FC09A5">
            <w:pPr>
              <w:spacing w:after="25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D96" w:rsidRPr="00906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553216" behindDoc="1" locked="0" layoutInCell="1" allowOverlap="0" wp14:anchorId="187C23CF" wp14:editId="6D76779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-22043</wp:posOffset>
                  </wp:positionV>
                  <wp:extent cx="152400" cy="114300"/>
                  <wp:effectExtent l="0" t="0" r="0" b="0"/>
                  <wp:wrapNone/>
                  <wp:docPr id="3115" name="Picture 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Picture 2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04D96"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>Main physical features.</w:t>
            </w:r>
            <w:r w:rsidR="00704D96"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C0A8A" w14:textId="77777777" w:rsidR="00704D96" w:rsidRPr="00C30401" w:rsidRDefault="00704D96" w:rsidP="00FC09A5">
            <w:pPr>
              <w:spacing w:after="21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554240" behindDoc="1" locked="0" layoutInCell="1" allowOverlap="0" wp14:anchorId="74D7C3CF" wp14:editId="147FCD1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6" name="Picture 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Picture 2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Physical features of Rwanda. </w:t>
            </w:r>
          </w:p>
          <w:p w14:paraId="77ED543A" w14:textId="77777777" w:rsidR="00704D96" w:rsidRPr="00C30401" w:rsidRDefault="00704D96" w:rsidP="00FC09A5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5264" behindDoc="1" locked="0" layoutInCell="1" allowOverlap="0" wp14:anchorId="05ECC78D" wp14:editId="67B022E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7" name="Picture 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Picture 2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Main physical features of East Africa and Africa. </w:t>
            </w:r>
          </w:p>
          <w:p w14:paraId="66C53E43" w14:textId="77777777" w:rsidR="00704D96" w:rsidRPr="00C30401" w:rsidRDefault="00704D96" w:rsidP="00FC09A5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6288" behindDoc="1" locked="0" layoutInCell="1" allowOverlap="0" wp14:anchorId="6B388223" wp14:editId="71E560B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8" name="Picture 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Picture 2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Formation of physical features. </w:t>
            </w:r>
          </w:p>
          <w:p w14:paraId="37F280A8" w14:textId="77777777" w:rsidR="00704D96" w:rsidRPr="00C30401" w:rsidRDefault="00704D96" w:rsidP="00FC09A5">
            <w:pPr>
              <w:spacing w:after="2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7312" behindDoc="1" locked="0" layoutInCell="1" allowOverlap="0" wp14:anchorId="07BC2AD2" wp14:editId="58C361C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19" name="Picture 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Picture 2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Importance of physical features. </w:t>
            </w:r>
          </w:p>
          <w:p w14:paraId="6D3E9195" w14:textId="77777777" w:rsidR="00906C21" w:rsidRDefault="00906C21" w:rsidP="00FC09A5">
            <w:pPr>
              <w:spacing w:after="21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63F831" w14:textId="77777777" w:rsidR="00704D96" w:rsidRPr="00906C21" w:rsidRDefault="00704D96" w:rsidP="00FC09A5">
            <w:pPr>
              <w:spacing w:after="2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558336" behindDoc="1" locked="0" layoutInCell="1" allowOverlap="0" wp14:anchorId="5A8ADE91" wp14:editId="1C89414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0" name="Picture 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Picture 2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6C21"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Climate </w:t>
            </w:r>
          </w:p>
          <w:p w14:paraId="5A353B67" w14:textId="77777777" w:rsidR="00704D96" w:rsidRPr="00C30401" w:rsidRDefault="00704D96" w:rsidP="00FC09A5">
            <w:pPr>
              <w:spacing w:after="2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gram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34C2D2" w14:textId="77777777" w:rsidR="00704D96" w:rsidRPr="00C30401" w:rsidRDefault="00704D96" w:rsidP="00FC09A5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59360" behindDoc="1" locked="0" layoutInCell="1" allowOverlap="0" wp14:anchorId="58995FFC" wp14:editId="0F042CA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1" name="Picture 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Picture 2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Rwandan climate. </w:t>
            </w:r>
          </w:p>
          <w:p w14:paraId="4E22DB6A" w14:textId="77777777" w:rsidR="00704D96" w:rsidRPr="00C30401" w:rsidRDefault="00704D96" w:rsidP="00FC09A5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0384" behindDoc="1" locked="0" layoutInCell="1" allowOverlap="0" wp14:anchorId="2E32B26E" wp14:editId="69F3E7A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2" name="Picture 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Picture 2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East Africa and African climate. </w:t>
            </w:r>
          </w:p>
          <w:p w14:paraId="2A484547" w14:textId="77777777" w:rsidR="00704D96" w:rsidRPr="00C30401" w:rsidRDefault="00704D96" w:rsidP="00FC09A5">
            <w:pPr>
              <w:spacing w:after="208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1408" behindDoc="1" locked="0" layoutInCell="1" allowOverlap="0" wp14:anchorId="4D0B96C9" wp14:editId="50A48D0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3" name="Picture 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Picture 2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Climate change. </w:t>
            </w:r>
          </w:p>
          <w:p w14:paraId="3196917B" w14:textId="77777777" w:rsidR="00704D96" w:rsidRPr="00C30401" w:rsidRDefault="00704D96" w:rsidP="00FC09A5">
            <w:pPr>
              <w:spacing w:after="24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2432" behindDoc="1" locked="0" layoutInCell="1" allowOverlap="0" wp14:anchorId="53C38150" wp14:editId="0E44BB3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4" name="Picture 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Picture 2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Influence of physical features on Climate change. </w:t>
            </w:r>
          </w:p>
          <w:p w14:paraId="7857E99B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3456" behindDoc="1" locked="0" layoutInCell="1" allowOverlap="0" wp14:anchorId="7DD029EA" wp14:editId="35E4E18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-22444</wp:posOffset>
                  </wp:positionV>
                  <wp:extent cx="152400" cy="114300"/>
                  <wp:effectExtent l="0" t="0" r="0" b="0"/>
                  <wp:wrapNone/>
                  <wp:docPr id="3125" name="Picture 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Picture 2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Effects of climate 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and how to overcome them. </w:t>
            </w:r>
          </w:p>
          <w:p w14:paraId="5FA9DBEA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7C8C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4C6DA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5152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6C23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6CA5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C3B8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3226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C083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19DC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F692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1D3A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F9E9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3031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ABC1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F0CB" w14:textId="77777777" w:rsidR="00704D96" w:rsidRPr="00C30401" w:rsidRDefault="00704D96" w:rsidP="00FC09A5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61E2" w14:textId="77777777" w:rsidR="00704D96" w:rsidRPr="00C30401" w:rsidRDefault="00704D96" w:rsidP="00FC09A5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4305CF2D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9D467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5234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661C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3C7A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FB58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55CF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9CF8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CDD3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21E6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2CF9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440B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2FF0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F123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BB95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243D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FB3A" w14:textId="77777777" w:rsidR="00704D96" w:rsidRPr="00C30401" w:rsidRDefault="00704D96" w:rsidP="00FC09A5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09182FC" w14:textId="77777777" w:rsidR="00704D96" w:rsidRPr="00C30401" w:rsidRDefault="00704D96" w:rsidP="00FC09A5">
            <w:pPr>
              <w:spacing w:after="197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F01D" w14:textId="77777777" w:rsidR="00704D96" w:rsidRPr="00C30401" w:rsidRDefault="00704D96" w:rsidP="00FC09A5">
            <w:pPr>
              <w:spacing w:after="197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4480" behindDoc="1" locked="0" layoutInCell="1" allowOverlap="0" wp14:anchorId="28ACEB0F" wp14:editId="0CC271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6" name="Picture 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Picture 2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Differentiate longitudes and latitudes. </w:t>
            </w:r>
          </w:p>
          <w:p w14:paraId="40BA57F6" w14:textId="77777777" w:rsidR="00704D96" w:rsidRPr="00C30401" w:rsidRDefault="00704D96" w:rsidP="00FC09A5">
            <w:pPr>
              <w:spacing w:after="202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5504" behindDoc="1" locked="0" layoutInCell="1" allowOverlap="0" wp14:anchorId="1A822C96" wp14:editId="0EF5292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7" name="Picture 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Picture 2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Locate Rwanda on East Africa and African map. </w:t>
            </w:r>
          </w:p>
          <w:p w14:paraId="47CD4086" w14:textId="77777777" w:rsidR="00704D96" w:rsidRPr="00C30401" w:rsidRDefault="00704D96" w:rsidP="00FC09A5">
            <w:pPr>
              <w:spacing w:after="31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6528" behindDoc="1" locked="0" layoutInCell="1" allowOverlap="0" wp14:anchorId="6E384230" wp14:editId="7F500BC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8" name="Picture 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Picture 2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Identify physical features of </w:t>
            </w:r>
          </w:p>
          <w:p w14:paraId="28312B73" w14:textId="77777777" w:rsidR="00704D96" w:rsidRPr="00C30401" w:rsidRDefault="00704D96" w:rsidP="00FC09A5">
            <w:pPr>
              <w:spacing w:after="180" w:line="26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Rwanda, East Africa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Africa. </w:t>
            </w:r>
          </w:p>
          <w:p w14:paraId="015C9B4B" w14:textId="77777777" w:rsidR="00704D96" w:rsidRPr="00C30401" w:rsidRDefault="00704D96" w:rsidP="00FC09A5">
            <w:pPr>
              <w:spacing w:after="2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7552" behindDoc="1" locked="0" layoutInCell="1" allowOverlap="0" wp14:anchorId="3CE15B5D" wp14:editId="2C7AD8E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29" name="Picture 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Picture 2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-Identify main types of </w:t>
            </w:r>
            <w:proofErr w:type="gram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gram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of Rwanda, East </w:t>
            </w:r>
          </w:p>
          <w:p w14:paraId="58BE4EC8" w14:textId="77777777" w:rsidR="00704D96" w:rsidRPr="00C30401" w:rsidRDefault="00704D96" w:rsidP="00FC09A5">
            <w:pPr>
              <w:spacing w:after="18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Africa and Africa </w:t>
            </w:r>
          </w:p>
          <w:p w14:paraId="17E133E3" w14:textId="77777777" w:rsidR="00704D96" w:rsidRPr="00C30401" w:rsidRDefault="00704D96" w:rsidP="00FC09A5">
            <w:pPr>
              <w:spacing w:after="168" w:line="216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8576" behindDoc="1" locked="0" layoutInCell="1" allowOverlap="0" wp14:anchorId="7FE0C347" wp14:editId="6CB06A0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30" name="Picture 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Picture 2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Identify human activities in different climate condition.</w:t>
            </w:r>
          </w:p>
          <w:p w14:paraId="3590599E" w14:textId="77777777" w:rsidR="00704D96" w:rsidRPr="00C30401" w:rsidRDefault="00704D96" w:rsidP="00FC09A5">
            <w:pPr>
              <w:spacing w:after="198" w:line="238" w:lineRule="auto"/>
              <w:ind w:left="2" w:right="6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69600" behindDoc="1" locked="0" layoutInCell="1" allowOverlap="0" wp14:anchorId="46E1B79C" wp14:editId="5C4DC6B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31" name="Picture 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Picture 2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Draw Rwanda physical map, East African and African maps and locate the main physical features. </w:t>
            </w:r>
          </w:p>
          <w:p w14:paraId="7DCAC72E" w14:textId="77777777" w:rsidR="00704D96" w:rsidRPr="00C30401" w:rsidRDefault="00704D96" w:rsidP="00FC09A5">
            <w:pPr>
              <w:spacing w:after="198" w:line="238" w:lineRule="auto"/>
              <w:ind w:left="2" w:right="68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0624" behindDoc="1" locked="0" layoutInCell="1" allowOverlap="0" wp14:anchorId="2ECE5685" wp14:editId="3CD9EA9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32" name="Picture 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Picture 2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Describe the process of formation of different physical features.  </w:t>
            </w:r>
          </w:p>
          <w:p w14:paraId="6748262C" w14:textId="77777777" w:rsidR="00704D96" w:rsidRPr="00C30401" w:rsidRDefault="00704D96" w:rsidP="00FC09A5">
            <w:pPr>
              <w:spacing w:after="198" w:line="238" w:lineRule="auto"/>
              <w:ind w:left="2" w:right="68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-Explain characteristics of different types of </w:t>
            </w:r>
            <w:proofErr w:type="gram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gram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of Rwanda, East Africa and Africa. </w:t>
            </w:r>
          </w:p>
          <w:p w14:paraId="55ED4691" w14:textId="77777777" w:rsidR="00704D96" w:rsidRPr="00C30401" w:rsidRDefault="00704D96" w:rsidP="00FC09A5">
            <w:pPr>
              <w:spacing w:after="202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1648" behindDoc="1" locked="0" layoutInCell="1" allowOverlap="0" wp14:anchorId="0F092DCC" wp14:editId="6E2EB28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33" name="Picture 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Picture 2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Describe how physical features influence climate change. </w:t>
            </w:r>
          </w:p>
          <w:p w14:paraId="0AB907B0" w14:textId="77777777" w:rsidR="00704D96" w:rsidRPr="00C30401" w:rsidRDefault="00704D96" w:rsidP="00FC09A5">
            <w:pPr>
              <w:spacing w:after="159" w:line="223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2672" behindDoc="1" locked="0" layoutInCell="1" allowOverlap="0" wp14:anchorId="10834FC4" wp14:editId="1897D59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34" name="Picture 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Picture 2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problems associated with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climate and ways of overcoming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them.</w:t>
            </w:r>
          </w:p>
          <w:p w14:paraId="7768AAB3" w14:textId="77777777" w:rsidR="00704D96" w:rsidRPr="00C30401" w:rsidRDefault="00704D96" w:rsidP="00FC09A5">
            <w:pPr>
              <w:spacing w:after="202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3696" behindDoc="1" locked="0" layoutInCell="1" allowOverlap="0" wp14:anchorId="13E8DA78" wp14:editId="6711E94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3135" name="Picture 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Picture 3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Appreciate national sovereignty. </w:t>
            </w:r>
          </w:p>
          <w:p w14:paraId="056984F9" w14:textId="77777777" w:rsidR="00704D96" w:rsidRPr="00C30401" w:rsidRDefault="00704D96" w:rsidP="00FC09A5">
            <w:pPr>
              <w:spacing w:after="201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4720" behindDoc="1" locked="0" layoutInCell="1" allowOverlap="0" wp14:anchorId="353072FC" wp14:editId="1EB80DF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36" name="Picture 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Picture 3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Develop the sense of observation. </w:t>
            </w:r>
          </w:p>
          <w:p w14:paraId="3C1F0652" w14:textId="77777777" w:rsidR="00704D96" w:rsidRPr="00C30401" w:rsidRDefault="00704D96" w:rsidP="00FC09A5">
            <w:pPr>
              <w:spacing w:after="202" w:line="237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5744" behindDoc="1" locked="0" layoutInCell="1" allowOverlap="0" wp14:anchorId="15FD2742" wp14:editId="2BD7D6F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37" name="Picture 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Picture 3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-Appreciate the importance of physical features. </w:t>
            </w:r>
          </w:p>
          <w:p w14:paraId="0D4244AB" w14:textId="77777777" w:rsidR="00704D96" w:rsidRPr="00C30401" w:rsidRDefault="00704D96" w:rsidP="00FC09A5">
            <w:pPr>
              <w:spacing w:after="199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6768" behindDoc="1" locked="0" layoutInCell="1" allowOverlap="0" wp14:anchorId="125F4A61" wp14:editId="6CB533F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38" name="Picture 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Picture 3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Show respect for physical features. </w:t>
            </w:r>
          </w:p>
          <w:p w14:paraId="42511589" w14:textId="77777777" w:rsidR="00704D96" w:rsidRPr="00C30401" w:rsidRDefault="00704D96" w:rsidP="00FC09A5">
            <w:pPr>
              <w:spacing w:after="165" w:line="21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7792" behindDoc="1" locked="0" layoutInCell="1" allowOverlap="0" wp14:anchorId="7E987F6C" wp14:editId="3B5D3EA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39" name="Picture 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Picture 3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Show awareness of different </w:t>
            </w:r>
            <w:proofErr w:type="spell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typesof</w:t>
            </w:r>
            <w:proofErr w:type="spell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climate. </w:t>
            </w:r>
          </w:p>
          <w:p w14:paraId="3BB3F233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8816" behindDoc="1" locked="0" layoutInCell="1" allowOverlap="0" wp14:anchorId="03398695" wp14:editId="50ECA38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0" name="Picture 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Picture 3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Adopt various climatic conditions. </w:t>
            </w:r>
          </w:p>
          <w:p w14:paraId="015F68AC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2F4E" w14:textId="77777777" w:rsidR="00704D96" w:rsidRPr="00C30401" w:rsidRDefault="00704D96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</w:t>
            </w:r>
          </w:p>
          <w:p w14:paraId="47068C3E" w14:textId="77777777" w:rsidR="00704D96" w:rsidRPr="00C30401" w:rsidRDefault="00704D96" w:rsidP="00FC09A5">
            <w:pPr>
              <w:spacing w:after="119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Locate different places using longitude and latitude on a map and determine time differences.  </w:t>
            </w:r>
          </w:p>
          <w:p w14:paraId="613F01B6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7F21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F0EE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</w:t>
            </w:r>
            <w:proofErr w:type="spell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influence of physical features and human activities to climate change and its effects.</w:t>
            </w:r>
          </w:p>
          <w:p w14:paraId="58B58911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2A44" w14:textId="77777777" w:rsidR="00704D96" w:rsidRPr="00C30401" w:rsidRDefault="00704D96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4B6C" w14:textId="77777777" w:rsidR="00704D96" w:rsidRPr="00C30401" w:rsidRDefault="00704D96" w:rsidP="00FC09A5">
            <w:pPr>
              <w:ind w:left="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F0C241B" w14:textId="77777777" w:rsidR="00704D96" w:rsidRPr="00C30401" w:rsidRDefault="00704D96" w:rsidP="00FC09A5">
            <w:pPr>
              <w:spacing w:after="122" w:line="238" w:lineRule="auto"/>
              <w:ind w:right="13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10A7" w14:textId="77777777" w:rsidR="00704D96" w:rsidRPr="00C30401" w:rsidRDefault="00704D96" w:rsidP="00FC09A5">
            <w:pPr>
              <w:spacing w:after="122" w:line="238" w:lineRule="auto"/>
              <w:ind w:right="13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79840" behindDoc="1" locked="0" layoutInCell="1" allowOverlap="0" wp14:anchorId="214B0C27" wp14:editId="571DF9ED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1" name="Picture 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Picture 3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Draw and interpret (individually) East Africa and African map then locate Rwanda and its neighboring countries using latitudes and longitudes. </w:t>
            </w:r>
          </w:p>
          <w:p w14:paraId="58D59F46" w14:textId="77777777" w:rsidR="00704D96" w:rsidRPr="00C30401" w:rsidRDefault="00704D96" w:rsidP="00FC09A5">
            <w:pPr>
              <w:spacing w:after="86" w:line="216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0864" behindDoc="1" locked="0" layoutInCell="1" allowOverlap="0" wp14:anchorId="3409D70F" wp14:editId="788C2BBE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-22871</wp:posOffset>
                  </wp:positionV>
                  <wp:extent cx="152400" cy="114300"/>
                  <wp:effectExtent l="0" t="0" r="0" b="0"/>
                  <wp:wrapNone/>
                  <wp:docPr id="6342" name="Picture 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Picture 3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use degrees to tell time of different places (zones)</w:t>
            </w:r>
          </w:p>
          <w:p w14:paraId="164C1AA5" w14:textId="77777777" w:rsidR="00704D96" w:rsidRPr="00C30401" w:rsidRDefault="00704D96" w:rsidP="00FC09A5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FA19" w14:textId="77777777" w:rsidR="00704D96" w:rsidRPr="00C30401" w:rsidRDefault="00704D96" w:rsidP="00FC09A5">
            <w:pPr>
              <w:spacing w:after="11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1888" behindDoc="1" locked="0" layoutInCell="1" allowOverlap="0" wp14:anchorId="34771B4D" wp14:editId="585F1570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3" name="Picture 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Picture 3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Field visit to nearby place and find out existing physical features then make class presentations. </w:t>
            </w:r>
          </w:p>
          <w:p w14:paraId="20D52F81" w14:textId="77777777" w:rsidR="00704D96" w:rsidRPr="00C30401" w:rsidRDefault="00704D96" w:rsidP="00FC09A5">
            <w:pPr>
              <w:spacing w:after="120" w:line="23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2912" behindDoc="1" locked="0" layoutInCell="1" allowOverlap="0" wp14:anchorId="52C659EE" wp14:editId="1E74DD0C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5" name="Picture 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3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A group presentation on the importance of physical Features. </w:t>
            </w:r>
          </w:p>
          <w:p w14:paraId="2D8C37F7" w14:textId="77777777" w:rsidR="00704D96" w:rsidRPr="00C30401" w:rsidRDefault="00704D96" w:rsidP="00FC09A5">
            <w:pPr>
              <w:spacing w:after="118" w:line="239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3936" behindDoc="1" locked="0" layoutInCell="1" allowOverlap="0" wp14:anchorId="0450EA2F" wp14:editId="2F34B1DE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6" name="Picture 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 3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Class presentations will be followed by questions and answers leading to a summary. </w:t>
            </w:r>
          </w:p>
          <w:p w14:paraId="774BC460" w14:textId="77777777" w:rsidR="00704D96" w:rsidRPr="00C30401" w:rsidRDefault="00704D96" w:rsidP="00FC09A5">
            <w:pPr>
              <w:spacing w:after="119" w:line="237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4960" behindDoc="1" locked="0" layoutInCell="1" allowOverlap="0" wp14:anchorId="13984C3F" wp14:editId="54B1C203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7" name="Picture 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Picture 3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discuss main types and characteristics of climate and make a presentation to the class followed by questions and answers leading to a summary. </w:t>
            </w:r>
          </w:p>
          <w:p w14:paraId="30B97D91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5984" behindDoc="1" locked="0" layoutInCell="1" allowOverlap="0" wp14:anchorId="426CBE9D" wp14:editId="60D9587C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8" name="Picture 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Picture 3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discuss effects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climate and how to overcome them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then make a presentation to the class followed by questions and answers leading to a summary.</w:t>
            </w:r>
          </w:p>
          <w:p w14:paraId="5712E816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679E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C0C9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5B530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4C7EE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D8F7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5DF5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8539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DA6A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CDE7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F601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4B18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C38A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6DA8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AEDA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4E5D1" w14:textId="77777777" w:rsidR="00704D96" w:rsidRPr="00C30401" w:rsidRDefault="00704D96" w:rsidP="00FC09A5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7040" w14:textId="77777777" w:rsidR="00704D96" w:rsidRPr="00C30401" w:rsidRDefault="00704D96" w:rsidP="00906C21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</w:t>
            </w:r>
          </w:p>
        </w:tc>
        <w:tc>
          <w:tcPr>
            <w:tcW w:w="1758" w:type="dxa"/>
          </w:tcPr>
          <w:p w14:paraId="25ABFB41" w14:textId="77777777" w:rsidR="00906C21" w:rsidRPr="00C30401" w:rsidRDefault="00906C21" w:rsidP="00906C21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Photos, </w:t>
            </w:r>
          </w:p>
          <w:p w14:paraId="51D2A256" w14:textId="77777777" w:rsidR="00906C21" w:rsidRPr="00C30401" w:rsidRDefault="00906C21" w:rsidP="00906C21">
            <w:pPr>
              <w:spacing w:line="27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Illustrations of climate change’s effects, Films, </w:t>
            </w:r>
          </w:p>
          <w:p w14:paraId="18AAA026" w14:textId="77777777" w:rsidR="00906C21" w:rsidRPr="00C30401" w:rsidRDefault="00906C21" w:rsidP="00906C21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Video, </w:t>
            </w:r>
          </w:p>
          <w:p w14:paraId="64CEA2A7" w14:textId="77777777" w:rsidR="00906C21" w:rsidRPr="00C30401" w:rsidRDefault="00906C21" w:rsidP="00906C21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Compass, </w:t>
            </w:r>
          </w:p>
          <w:p w14:paraId="6642BA21" w14:textId="77777777" w:rsidR="00704D96" w:rsidRDefault="00906C21" w:rsidP="00906C2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Globes, Physical and economic maps, Atlas</w:t>
            </w:r>
          </w:p>
          <w:p w14:paraId="28EB7F8C" w14:textId="77777777" w:rsidR="00906C21" w:rsidRDefault="00906C21" w:rsidP="00906C2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E57D" w14:textId="77777777" w:rsidR="00906C21" w:rsidRDefault="00906C21" w:rsidP="00906C2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Rwanda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schools,primary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six,spotlight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publishers  Page</w:t>
            </w:r>
          </w:p>
          <w:p w14:paraId="37D8DF20" w14:textId="77777777" w:rsidR="00906C21" w:rsidRDefault="00906C21" w:rsidP="00906C2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87-129</w:t>
            </w:r>
          </w:p>
          <w:p w14:paraId="15F4AC10" w14:textId="77777777" w:rsidR="00906C21" w:rsidRPr="00961E59" w:rsidRDefault="00906C21" w:rsidP="00906C2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679A8B1" w14:textId="77777777" w:rsidR="00704D96" w:rsidRPr="00961E59" w:rsidRDefault="00704D96" w:rsidP="00C8518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96" w:rsidRPr="00961E59" w14:paraId="21F0EBE7" w14:textId="77777777" w:rsidTr="00602F97">
        <w:tc>
          <w:tcPr>
            <w:tcW w:w="1800" w:type="dxa"/>
          </w:tcPr>
          <w:p w14:paraId="73F587A8" w14:textId="77777777" w:rsidR="00602F97" w:rsidRPr="00C30401" w:rsidRDefault="00602F97" w:rsidP="00602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5</w:t>
            </w:r>
          </w:p>
          <w:p w14:paraId="2D621A90" w14:textId="77777777" w:rsidR="00602F97" w:rsidRPr="00961E59" w:rsidRDefault="00602F97" w:rsidP="0060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F0AC" w14:textId="77777777" w:rsidR="002B7E60" w:rsidRPr="00EC28CE" w:rsidRDefault="002B7E60" w:rsidP="002B7E60">
            <w:pPr>
              <w:rPr>
                <w:b/>
              </w:rPr>
            </w:pPr>
            <w:r>
              <w:rPr>
                <w:b/>
              </w:rPr>
              <w:t>06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07521328" w14:textId="77777777" w:rsidR="00704D96" w:rsidRPr="00961E59" w:rsidRDefault="00704D96" w:rsidP="0060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B58E5D" w14:textId="77777777" w:rsidR="00704D96" w:rsidRPr="00961E59" w:rsidRDefault="00704D96" w:rsidP="00F666C7">
            <w:pPr>
              <w:spacing w:after="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85C3" w14:textId="77777777" w:rsidR="00704D96" w:rsidRDefault="00906C21" w:rsidP="00F666C7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  <w:r w:rsidR="00704D96"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CF6CF7" w14:textId="77777777" w:rsidR="00704D96" w:rsidRPr="00C30401" w:rsidRDefault="00704D96" w:rsidP="00F666C7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44BD8" w14:textId="77777777" w:rsidR="00704D96" w:rsidRPr="00C30401" w:rsidRDefault="00704D96" w:rsidP="00F666C7">
            <w:pPr>
              <w:spacing w:after="13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ECONOMIC </w:t>
            </w:r>
          </w:p>
          <w:p w14:paraId="7B2E9114" w14:textId="77777777" w:rsidR="00704D96" w:rsidRPr="00961E59" w:rsidRDefault="00704D96" w:rsidP="00F666C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631" w:type="dxa"/>
          </w:tcPr>
          <w:p w14:paraId="4480B6E2" w14:textId="77777777" w:rsidR="00704D96" w:rsidRPr="00C30401" w:rsidRDefault="00704D96" w:rsidP="00F666C7">
            <w:pPr>
              <w:spacing w:after="213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D771" w14:textId="77777777" w:rsidR="00704D96" w:rsidRPr="00C30401" w:rsidRDefault="00704D96" w:rsidP="00F666C7">
            <w:pPr>
              <w:spacing w:after="213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78464" behindDoc="1" locked="0" layoutInCell="1" allowOverlap="0" wp14:anchorId="0D2489E1" wp14:editId="4DCA47B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49" name="Picture 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Picture 3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Economic activities in Rwanda and East Africa. </w:t>
            </w:r>
          </w:p>
          <w:p w14:paraId="03F9CDA4" w14:textId="77777777" w:rsidR="00704D96" w:rsidRPr="00C30401" w:rsidRDefault="00704D96" w:rsidP="00F666C7">
            <w:pPr>
              <w:spacing w:after="208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79488" behindDoc="1" locked="0" layoutInCell="1" allowOverlap="0" wp14:anchorId="642F170B" wp14:editId="7D93E4B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1" name="Picture 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Picture 3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Economic activities in Africa. </w:t>
            </w:r>
          </w:p>
          <w:p w14:paraId="2152B9E9" w14:textId="77777777" w:rsidR="00704D96" w:rsidRPr="00C30401" w:rsidRDefault="00704D96" w:rsidP="00F666C7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0512" behindDoc="1" locked="0" layoutInCell="1" allowOverlap="0" wp14:anchorId="2DBA8458" wp14:editId="6773F69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2" name="Picture 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Picture 3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Importance of Economic activities to sustainable development.</w:t>
            </w:r>
          </w:p>
          <w:p w14:paraId="7DB2F55C" w14:textId="77777777" w:rsidR="00704D96" w:rsidRPr="00C30401" w:rsidRDefault="00704D96" w:rsidP="00F666C7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BC2D5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2170" w:type="dxa"/>
          </w:tcPr>
          <w:p w14:paraId="07EE3B53" w14:textId="77777777" w:rsidR="00704D96" w:rsidRPr="00C30401" w:rsidRDefault="00704D96" w:rsidP="00F666C7">
            <w:pPr>
              <w:spacing w:after="198" w:line="275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9FBD" w14:textId="77777777" w:rsidR="00704D96" w:rsidRPr="00C30401" w:rsidRDefault="00704D96" w:rsidP="00F666C7">
            <w:pPr>
              <w:spacing w:after="198" w:line="275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1536" behindDoc="1" locked="0" layoutInCell="1" allowOverlap="0" wp14:anchorId="66C8CC49" wp14:editId="4051F1E6">
                  <wp:simplePos x="0" y="0"/>
                  <wp:positionH relativeFrom="column">
                    <wp:posOffset>68581</wp:posOffset>
                  </wp:positionH>
                  <wp:positionV relativeFrom="paragraph">
                    <wp:posOffset>-21727</wp:posOffset>
                  </wp:positionV>
                  <wp:extent cx="54864" cy="70104"/>
                  <wp:effectExtent l="0" t="0" r="0" b="0"/>
                  <wp:wrapNone/>
                  <wp:docPr id="6353" name="Picture 70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4" name="Picture 700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Identify the main economic activities in Rwanda, East Africa and Africa. </w:t>
            </w:r>
          </w:p>
          <w:p w14:paraId="510B0587" w14:textId="77777777" w:rsidR="00704D96" w:rsidRPr="00C30401" w:rsidRDefault="00704D96" w:rsidP="00F666C7">
            <w:pPr>
              <w:spacing w:after="196" w:line="275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2560" behindDoc="1" locked="0" layoutInCell="1" allowOverlap="0" wp14:anchorId="22B9D52E" wp14:editId="4E340A4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4" name="Picture 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Picture 3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Explain the importance of economic activities to sustainable development. </w:t>
            </w:r>
          </w:p>
          <w:p w14:paraId="2EDFED27" w14:textId="77777777" w:rsidR="00704D96" w:rsidRDefault="00704D96" w:rsidP="00F666C7">
            <w:pPr>
              <w:spacing w:line="273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B43A" w14:textId="77777777" w:rsidR="00704D96" w:rsidRPr="00C30401" w:rsidRDefault="00704D96" w:rsidP="00F666C7">
            <w:pPr>
              <w:spacing w:line="273" w:lineRule="auto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3584" behindDoc="1" locked="0" layoutInCell="1" allowOverlap="0" wp14:anchorId="3D7ADAA0" wp14:editId="2D21F2A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6" name="Picture 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Picture 3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Appreciate the importance of economic activities in </w:t>
            </w:r>
          </w:p>
          <w:p w14:paraId="26A404B7" w14:textId="77777777" w:rsidR="00704D96" w:rsidRPr="00C30401" w:rsidRDefault="00704D96" w:rsidP="00F666C7">
            <w:pPr>
              <w:spacing w:after="1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Rwanda, East Africa and </w:t>
            </w:r>
          </w:p>
          <w:p w14:paraId="7D55ACAE" w14:textId="77777777" w:rsidR="00704D96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  <w:p w14:paraId="5ACE84FF" w14:textId="77777777" w:rsidR="00704D96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1928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EA4C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4C7C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</w:t>
            </w:r>
          </w:p>
          <w:p w14:paraId="579619F2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Justify the linkage between economic activities and sustainable development</w:t>
            </w:r>
          </w:p>
        </w:tc>
        <w:tc>
          <w:tcPr>
            <w:tcW w:w="2121" w:type="dxa"/>
          </w:tcPr>
          <w:p w14:paraId="346E3E25" w14:textId="77777777" w:rsidR="00704D96" w:rsidRPr="00C30401" w:rsidRDefault="00704D96" w:rsidP="00F666C7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D422" w14:textId="77777777" w:rsidR="00704D96" w:rsidRPr="00C30401" w:rsidRDefault="00704D96" w:rsidP="00F666C7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4608" behindDoc="1" locked="0" layoutInCell="1" allowOverlap="0" wp14:anchorId="0A6607C6" wp14:editId="0744DF05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7" name="Picture 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Picture 3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discuss the main economic activities in Rwanda, East Africa and Africa then make a presentation to the class. </w:t>
            </w:r>
          </w:p>
          <w:p w14:paraId="78A0C2C9" w14:textId="77777777" w:rsidR="00704D96" w:rsidRPr="00C30401" w:rsidRDefault="00704D96" w:rsidP="00F666C7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5632" behindDoc="1" locked="0" layoutInCell="1" allowOverlap="0" wp14:anchorId="782C7D1C" wp14:editId="5DC8812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8" name="Picture 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Picture 3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discuss the importance of economic activities to sustainable development </w:t>
            </w:r>
            <w:proofErr w:type="spell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thenmake</w:t>
            </w:r>
            <w:proofErr w:type="spell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a presentation to the class. </w:t>
            </w:r>
          </w:p>
          <w:p w14:paraId="4A5DA031" w14:textId="77777777" w:rsidR="00704D96" w:rsidRPr="00C30401" w:rsidRDefault="00704D96" w:rsidP="00F666C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486656" behindDoc="1" locked="0" layoutInCell="1" allowOverlap="0" wp14:anchorId="700F70E2" wp14:editId="1B6A8564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359" name="Picture 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Picture 3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Class presentations will be followed by questions and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answers leading to a summary. </w:t>
            </w:r>
          </w:p>
          <w:p w14:paraId="04D7455B" w14:textId="77777777" w:rsidR="00704D96" w:rsidRPr="00C30401" w:rsidRDefault="00704D96" w:rsidP="00F666C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6775" w14:textId="77777777" w:rsidR="00704D96" w:rsidRPr="00C30401" w:rsidRDefault="00704D96" w:rsidP="00F666C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E493" w14:textId="77777777" w:rsidR="00704D96" w:rsidRPr="00C30401" w:rsidRDefault="00704D96" w:rsidP="00F666C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practical)</w:t>
            </w:r>
          </w:p>
        </w:tc>
        <w:tc>
          <w:tcPr>
            <w:tcW w:w="1758" w:type="dxa"/>
          </w:tcPr>
          <w:p w14:paraId="0372928E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F912" w14:textId="77777777" w:rsidR="00704D96" w:rsidRPr="00C30401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Photos, </w:t>
            </w:r>
          </w:p>
          <w:p w14:paraId="389C1D2D" w14:textId="77777777" w:rsidR="00704D96" w:rsidRPr="00C30401" w:rsidRDefault="00704D96" w:rsidP="00F666C7">
            <w:pPr>
              <w:spacing w:after="2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Illustration of economic activities, Films, Video, </w:t>
            </w:r>
          </w:p>
          <w:p w14:paraId="581827EE" w14:textId="77777777" w:rsidR="00704D96" w:rsidRPr="00C30401" w:rsidRDefault="00704D96" w:rsidP="00F666C7">
            <w:pPr>
              <w:spacing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Globes, Economic map, </w:t>
            </w:r>
          </w:p>
          <w:p w14:paraId="31C0B479" w14:textId="77777777" w:rsidR="00704D96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Atlas. </w:t>
            </w:r>
          </w:p>
          <w:p w14:paraId="48D845B9" w14:textId="77777777" w:rsidR="00906C21" w:rsidRPr="00C30401" w:rsidRDefault="00906C21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Rwanda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schools,primary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six,spotlight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  Page</w:t>
            </w:r>
          </w:p>
        </w:tc>
        <w:tc>
          <w:tcPr>
            <w:tcW w:w="1760" w:type="dxa"/>
          </w:tcPr>
          <w:p w14:paraId="2BF793CA" w14:textId="77777777" w:rsidR="00704D96" w:rsidRPr="00961E59" w:rsidRDefault="00704D96" w:rsidP="00F666C7">
            <w:pPr>
              <w:spacing w:after="105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6E18" w14:textId="77777777" w:rsidR="00704D96" w:rsidRPr="00961E59" w:rsidRDefault="00704D96" w:rsidP="00F666C7">
            <w:pPr>
              <w:spacing w:after="10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7405" w14:textId="77777777" w:rsidR="00704D96" w:rsidRPr="00961E59" w:rsidRDefault="00704D96" w:rsidP="00F666C7">
            <w:pPr>
              <w:spacing w:after="10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D3D6" w14:textId="77777777" w:rsidR="00704D96" w:rsidRPr="00961E59" w:rsidRDefault="00704D96" w:rsidP="00F666C7">
            <w:pPr>
              <w:spacing w:after="10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816D" w14:textId="77777777" w:rsidR="00704D96" w:rsidRPr="00961E59" w:rsidRDefault="00704D96" w:rsidP="00F666C7">
            <w:pPr>
              <w:spacing w:after="10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ED6B" w14:textId="77777777" w:rsidR="00704D96" w:rsidRPr="00961E59" w:rsidRDefault="00704D96" w:rsidP="00F666C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96" w:rsidRPr="00961E59" w14:paraId="1BF32582" w14:textId="77777777" w:rsidTr="00602F97">
        <w:tc>
          <w:tcPr>
            <w:tcW w:w="1800" w:type="dxa"/>
          </w:tcPr>
          <w:p w14:paraId="3296C214" w14:textId="77777777" w:rsidR="00704D96" w:rsidRDefault="00704D96" w:rsidP="0035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45D7" w14:textId="77777777" w:rsidR="00602F97" w:rsidRPr="00C30401" w:rsidRDefault="00602F97" w:rsidP="00602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0BA43B60" w14:textId="77777777" w:rsidR="00602F97" w:rsidRPr="00961E59" w:rsidRDefault="00602F97" w:rsidP="0060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5769" w14:textId="77777777" w:rsidR="002B7E60" w:rsidRDefault="002B7E60" w:rsidP="002B7E60">
            <w:r>
              <w:rPr>
                <w:b/>
              </w:rPr>
              <w:t>13</w:t>
            </w:r>
            <w:r w:rsidRPr="00EC28CE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3686856D" w14:textId="08BBBFA2" w:rsidR="00704D96" w:rsidRPr="00961E59" w:rsidRDefault="00704D96" w:rsidP="0060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B97F3C" w14:textId="77777777" w:rsidR="00704D96" w:rsidRPr="00961E59" w:rsidRDefault="00704D96" w:rsidP="00350D4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1C6E" w14:textId="77777777" w:rsidR="00704D96" w:rsidRPr="00C30401" w:rsidRDefault="00906C21" w:rsidP="00350D4E">
            <w:pPr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8</w:t>
            </w:r>
            <w:r w:rsidR="00704D96"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3767690" w14:textId="77777777" w:rsidR="00704D96" w:rsidRPr="00C30401" w:rsidRDefault="00704D96" w:rsidP="00350D4E">
            <w:pPr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NATURAL </w:t>
            </w:r>
          </w:p>
          <w:p w14:paraId="12AF3A8C" w14:textId="77777777" w:rsidR="00704D96" w:rsidRPr="00961E59" w:rsidRDefault="00704D96" w:rsidP="00350D4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631" w:type="dxa"/>
          </w:tcPr>
          <w:p w14:paraId="6765C43B" w14:textId="77777777" w:rsidR="00704D96" w:rsidRPr="00C30401" w:rsidRDefault="00704D96" w:rsidP="00350D4E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EE30" w14:textId="77777777" w:rsidR="00906C21" w:rsidRDefault="00704D96" w:rsidP="00906C21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6C21">
              <w:rPr>
                <w:noProof/>
              </w:rPr>
              <w:drawing>
                <wp:anchor distT="0" distB="0" distL="114300" distR="114300" simplePos="0" relativeHeight="252502016" behindDoc="1" locked="0" layoutInCell="1" allowOverlap="0" wp14:anchorId="608C0765" wp14:editId="7704A52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08" name="Picture 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Picture 3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>Natural resources</w:t>
            </w:r>
            <w:r w:rsidRPr="00906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F90B6" w14:textId="77777777" w:rsidR="00704D96" w:rsidRPr="00906C21" w:rsidRDefault="00704D96" w:rsidP="00906C21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06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F77D4" w14:textId="77777777" w:rsidR="00704D96" w:rsidRPr="00C30401" w:rsidRDefault="00704D96" w:rsidP="00350D4E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3040" behindDoc="1" locked="0" layoutInCell="1" allowOverlap="0" wp14:anchorId="083FAB00" wp14:editId="0D8FC18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09" name="Picture 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Picture 3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Natural resources of Rwanda. </w:t>
            </w:r>
          </w:p>
          <w:p w14:paraId="1934AE19" w14:textId="77777777" w:rsidR="00704D96" w:rsidRPr="00C30401" w:rsidRDefault="00704D96" w:rsidP="00350D4E">
            <w:pPr>
              <w:spacing w:after="10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4064" behindDoc="1" locked="0" layoutInCell="1" allowOverlap="0" wp14:anchorId="5F00C138" wp14:editId="3B01656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0" name="Picture 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Picture 3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Natural resources of East Africa and Africa. </w:t>
            </w:r>
          </w:p>
          <w:p w14:paraId="1507C3C2" w14:textId="77777777" w:rsidR="00704D96" w:rsidRPr="00C30401" w:rsidRDefault="00704D96" w:rsidP="00350D4E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5088" behindDoc="1" locked="0" layoutInCell="1" allowOverlap="0" wp14:anchorId="3F9ADA28" wp14:editId="32B018E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1" name="Picture 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Picture 3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Importance of natural resources. </w:t>
            </w:r>
          </w:p>
          <w:p w14:paraId="65EDB8AC" w14:textId="77777777" w:rsidR="00704D96" w:rsidRPr="00C30401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6112" behindDoc="1" locked="0" layoutInCell="1" allowOverlap="0" wp14:anchorId="28B85719" wp14:editId="42F213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2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Preservation of natural resources. </w:t>
            </w:r>
          </w:p>
          <w:p w14:paraId="6BD29E76" w14:textId="77777777" w:rsidR="00704D96" w:rsidRPr="00C30401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F800" w14:textId="77777777" w:rsidR="00704D96" w:rsidRPr="00C30401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7D778" w14:textId="77777777" w:rsidR="00704D96" w:rsidRPr="00C30401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C44C" w14:textId="77777777" w:rsidR="00704D96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4902B" w14:textId="77777777" w:rsidR="00704D96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A581" w14:textId="77777777" w:rsidR="00704D96" w:rsidRPr="00C30401" w:rsidRDefault="00704D96" w:rsidP="00350D4E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2170" w:type="dxa"/>
          </w:tcPr>
          <w:p w14:paraId="1B28FE49" w14:textId="77777777" w:rsidR="00704D96" w:rsidRPr="00C30401" w:rsidRDefault="00704D96" w:rsidP="00350D4E">
            <w:pPr>
              <w:spacing w:after="120" w:line="237" w:lineRule="auto"/>
              <w:ind w:left="2" w:right="3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07BF" w14:textId="77777777" w:rsidR="00704D96" w:rsidRPr="00C30401" w:rsidRDefault="00704D96" w:rsidP="00350D4E">
            <w:pPr>
              <w:spacing w:after="120" w:line="237" w:lineRule="auto"/>
              <w:ind w:left="2" w:right="3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7136" behindDoc="1" locked="0" layoutInCell="1" allowOverlap="0" wp14:anchorId="5BD96ECA" wp14:editId="3F7C34D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3" name="Picture 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Picture 3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Identify natural resources in the region. </w:t>
            </w:r>
          </w:p>
          <w:p w14:paraId="1225D9F8" w14:textId="77777777" w:rsidR="00704D96" w:rsidRPr="00C30401" w:rsidRDefault="00704D96" w:rsidP="00350D4E">
            <w:pPr>
              <w:spacing w:after="118"/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8160" behindDoc="1" locked="0" layoutInCell="1" allowOverlap="0" wp14:anchorId="1B0406CE" wp14:editId="0485D97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4" name="Picture 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Picture 3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Explain different ways of preserving natural resources. </w:t>
            </w:r>
          </w:p>
          <w:p w14:paraId="5127BFAE" w14:textId="77777777" w:rsidR="00704D96" w:rsidRPr="00C30401" w:rsidRDefault="00704D96" w:rsidP="00350D4E">
            <w:pPr>
              <w:spacing w:after="121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09184" behindDoc="1" locked="0" layoutInCell="1" allowOverlap="0" wp14:anchorId="1DF56349" wp14:editId="69EE96F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-22869</wp:posOffset>
                  </wp:positionV>
                  <wp:extent cx="152400" cy="114300"/>
                  <wp:effectExtent l="0" t="0" r="0" b="0"/>
                  <wp:wrapNone/>
                  <wp:docPr id="215" name="Picture 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Picture 3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preserving natural resources. </w:t>
            </w:r>
          </w:p>
          <w:p w14:paraId="7CF16613" w14:textId="77777777" w:rsidR="00704D96" w:rsidRPr="00C30401" w:rsidRDefault="00704D96" w:rsidP="00350D4E">
            <w:pPr>
              <w:spacing w:after="118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10208" behindDoc="1" locked="0" layoutInCell="1" allowOverlap="0" wp14:anchorId="0121C14C" wp14:editId="07012BF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7" name="Picture 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Picture 3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Show concern on preserving natural resources. </w:t>
            </w:r>
          </w:p>
          <w:p w14:paraId="53E5EE5F" w14:textId="77777777" w:rsidR="00704D96" w:rsidRPr="00C30401" w:rsidRDefault="00704D96" w:rsidP="00350D4E">
            <w:pPr>
              <w:ind w:left="2" w:right="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11232" behindDoc="1" locked="0" layoutInCell="1" allowOverlap="0" wp14:anchorId="53018FA2" wp14:editId="7DF00F7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8" name="Picture 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Picture 3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natural resources. </w:t>
            </w:r>
          </w:p>
          <w:p w14:paraId="36F69BF0" w14:textId="77777777" w:rsidR="00704D96" w:rsidRPr="00C30401" w:rsidRDefault="00704D96" w:rsidP="00350D4E">
            <w:pPr>
              <w:spacing w:after="10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competences:  </w:t>
            </w:r>
          </w:p>
          <w:p w14:paraId="2DC90F78" w14:textId="77777777" w:rsidR="00704D96" w:rsidRPr="00C30401" w:rsidRDefault="00704D96" w:rsidP="00350D4E">
            <w:pPr>
              <w:ind w:left="2" w:right="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Explain the importance natural resources and ways of preserving them.</w:t>
            </w:r>
          </w:p>
          <w:p w14:paraId="15633ACC" w14:textId="77777777" w:rsidR="00704D96" w:rsidRPr="00C30401" w:rsidRDefault="00704D96" w:rsidP="00350D4E">
            <w:pPr>
              <w:ind w:left="2" w:right="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AD37389" w14:textId="77777777" w:rsidR="00704D96" w:rsidRPr="00C30401" w:rsidRDefault="00704D96" w:rsidP="00350D4E">
            <w:pPr>
              <w:spacing w:after="11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512256" behindDoc="1" locked="0" layoutInCell="1" allowOverlap="0" wp14:anchorId="7D8DD650" wp14:editId="4563C0F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19" name="Picture 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Picture 3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0416ED" w14:textId="77777777" w:rsidR="00704D96" w:rsidRPr="00C30401" w:rsidRDefault="00704D96" w:rsidP="00350D4E">
            <w:pPr>
              <w:spacing w:after="11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In groups pupils will discuss natural resources in Rwanda, in East Africa, in Africa and their importance then make a class presentation. </w:t>
            </w:r>
          </w:p>
          <w:p w14:paraId="60F058DD" w14:textId="77777777" w:rsidR="00704D96" w:rsidRPr="00C30401" w:rsidRDefault="00704D96" w:rsidP="00350D4E">
            <w:pPr>
              <w:spacing w:after="72" w:line="22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13280" behindDoc="1" locked="0" layoutInCell="1" allowOverlap="0" wp14:anchorId="1EEE67A0" wp14:editId="3B0A18D3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20" name="Picture 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Picture 3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Children will make study tour to a nearby natural resource then make a class presentation on how they should preserve it.</w:t>
            </w:r>
          </w:p>
          <w:p w14:paraId="7F8DFD28" w14:textId="77777777" w:rsidR="00704D96" w:rsidRPr="00C30401" w:rsidRDefault="00704D96" w:rsidP="00350D4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14304" behindDoc="1" locked="0" layoutInCell="1" allowOverlap="0" wp14:anchorId="0D673D3C" wp14:editId="4CA4CD7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21" name="Picture 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Picture 3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Class presentations will be followed by questions and answers leading to a summary. </w:t>
            </w:r>
          </w:p>
          <w:p w14:paraId="0535F6CC" w14:textId="77777777" w:rsidR="00704D96" w:rsidRPr="00C30401" w:rsidRDefault="00704D96" w:rsidP="00350D4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AEFA" w14:textId="77777777" w:rsidR="00704D96" w:rsidRPr="00C30401" w:rsidRDefault="00704D96" w:rsidP="00350D4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Evaluation procedures (oral, written, practical</w:t>
            </w:r>
          </w:p>
        </w:tc>
        <w:tc>
          <w:tcPr>
            <w:tcW w:w="1758" w:type="dxa"/>
          </w:tcPr>
          <w:p w14:paraId="5FCA6F81" w14:textId="77777777" w:rsidR="00704D96" w:rsidRPr="00C30401" w:rsidRDefault="00704D96" w:rsidP="00350D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9B07" w14:textId="77777777" w:rsidR="00704D96" w:rsidRPr="00C30401" w:rsidRDefault="00704D96" w:rsidP="00350D4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Photos, </w:t>
            </w:r>
          </w:p>
          <w:p w14:paraId="3B5C535B" w14:textId="77777777" w:rsidR="00704D96" w:rsidRPr="00C30401" w:rsidRDefault="00704D96" w:rsidP="00350D4E">
            <w:pPr>
              <w:spacing w:after="3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Illustration of natural resources, Films, Video, Globes, physical maps, </w:t>
            </w:r>
          </w:p>
          <w:p w14:paraId="5FF68E9E" w14:textId="77777777" w:rsidR="00704D96" w:rsidRDefault="00704D96" w:rsidP="00350D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</w:p>
          <w:p w14:paraId="10CA24F5" w14:textId="77777777" w:rsidR="00906C21" w:rsidRPr="00C30401" w:rsidRDefault="00906C21" w:rsidP="00350D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5F89183" w14:textId="77777777" w:rsidR="00704D96" w:rsidRPr="00961E59" w:rsidRDefault="00704D96" w:rsidP="00350D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96" w:rsidRPr="00961E59" w14:paraId="002BFC98" w14:textId="77777777" w:rsidTr="00602F97">
        <w:tc>
          <w:tcPr>
            <w:tcW w:w="1800" w:type="dxa"/>
          </w:tcPr>
          <w:p w14:paraId="59F2BAAD" w14:textId="77777777" w:rsidR="00704D96" w:rsidRDefault="00704D96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5F81" w14:textId="77777777" w:rsidR="00602F97" w:rsidRDefault="00602F97" w:rsidP="00602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14:paraId="538CBDD7" w14:textId="7C8A5AC6" w:rsidR="00704D96" w:rsidRPr="00961E59" w:rsidRDefault="002B7E60" w:rsidP="006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20- 24/ 02/ 2023</w:t>
            </w:r>
          </w:p>
        </w:tc>
        <w:tc>
          <w:tcPr>
            <w:tcW w:w="2160" w:type="dxa"/>
          </w:tcPr>
          <w:p w14:paraId="595BC31C" w14:textId="77777777" w:rsidR="00704D96" w:rsidRDefault="00704D96" w:rsidP="00D739DE">
            <w:pPr>
              <w:spacing w:after="208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8F97E" w14:textId="77777777" w:rsidR="00704D96" w:rsidRPr="00C30401" w:rsidRDefault="00906C21" w:rsidP="00D739DE">
            <w:pPr>
              <w:spacing w:after="208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9</w:t>
            </w:r>
            <w:r w:rsidR="00704D96"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606814F6" w14:textId="77777777" w:rsidR="00704D96" w:rsidRPr="00C30401" w:rsidRDefault="00704D96" w:rsidP="00D739DE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PEOPLE </w:t>
            </w:r>
          </w:p>
          <w:p w14:paraId="13F9186E" w14:textId="77777777" w:rsidR="00704D96" w:rsidRPr="00C30401" w:rsidRDefault="00704D96" w:rsidP="00D739DE">
            <w:pPr>
              <w:spacing w:after="14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EAST </w:t>
            </w:r>
          </w:p>
          <w:p w14:paraId="562AFF7D" w14:textId="77777777" w:rsidR="00704D96" w:rsidRPr="00961E59" w:rsidRDefault="00704D96" w:rsidP="00D739D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b/>
                <w:sz w:val="24"/>
                <w:szCs w:val="24"/>
              </w:rPr>
              <w:t>AFRICA</w:t>
            </w:r>
          </w:p>
        </w:tc>
        <w:tc>
          <w:tcPr>
            <w:tcW w:w="2631" w:type="dxa"/>
          </w:tcPr>
          <w:p w14:paraId="4A983BD8" w14:textId="77777777" w:rsidR="00704D96" w:rsidRDefault="00704D96" w:rsidP="00D739DE">
            <w:pPr>
              <w:spacing w:after="208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38880" behindDoc="1" locked="0" layoutInCell="1" allowOverlap="0" wp14:anchorId="696AF737" wp14:editId="479AE08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-22869</wp:posOffset>
                  </wp:positionV>
                  <wp:extent cx="152400" cy="118872"/>
                  <wp:effectExtent l="0" t="0" r="0" b="0"/>
                  <wp:wrapNone/>
                  <wp:docPr id="249" name="Picture 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Picture 40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3CBAB7" w14:textId="77777777" w:rsidR="00704D96" w:rsidRPr="00906C21" w:rsidRDefault="00704D96" w:rsidP="00D739DE">
            <w:pPr>
              <w:spacing w:after="208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people of East Africa </w:t>
            </w:r>
          </w:p>
          <w:p w14:paraId="2DD3D1E1" w14:textId="77777777" w:rsidR="00704D96" w:rsidRPr="00C30401" w:rsidRDefault="00704D96" w:rsidP="00D739DE">
            <w:pPr>
              <w:spacing w:after="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39904" behindDoc="1" locked="0" layoutInCell="1" allowOverlap="0" wp14:anchorId="1BA49C4C" wp14:editId="150CCFC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-22862</wp:posOffset>
                  </wp:positionV>
                  <wp:extent cx="152400" cy="114300"/>
                  <wp:effectExtent l="0" t="0" r="0" b="0"/>
                  <wp:wrapNone/>
                  <wp:docPr id="250" name="Picture 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Picture 4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Major ethnic groups in East Africa (Bantu, </w:t>
            </w:r>
          </w:p>
          <w:p w14:paraId="32275E96" w14:textId="77777777" w:rsidR="00704D96" w:rsidRPr="00142FC5" w:rsidRDefault="00704D96" w:rsidP="00D739DE">
            <w:pPr>
              <w:spacing w:line="525" w:lineRule="auto"/>
              <w:ind w:left="122" w:hanging="1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0928" behindDoc="1" locked="0" layoutInCell="1" allowOverlap="0" wp14:anchorId="278ABECF" wp14:editId="10C6DEA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241083</wp:posOffset>
                  </wp:positionV>
                  <wp:extent cx="152400" cy="114300"/>
                  <wp:effectExtent l="0" t="0" r="0" b="0"/>
                  <wp:wrapNone/>
                  <wp:docPr id="251" name="Picture 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Picture 4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42F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Nilotics</w:t>
            </w:r>
            <w:proofErr w:type="spellEnd"/>
            <w:r w:rsidRPr="00142F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Hamites, Nilo-</w:t>
            </w:r>
            <w:proofErr w:type="gramStart"/>
            <w:r w:rsidRPr="00142F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Hamites)  Immigration</w:t>
            </w:r>
            <w:proofErr w:type="gramEnd"/>
            <w:r w:rsidRPr="00142F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/Emigration. </w:t>
            </w:r>
          </w:p>
          <w:p w14:paraId="2B645CA9" w14:textId="77777777" w:rsidR="00704D96" w:rsidRPr="00C30401" w:rsidRDefault="00704D96" w:rsidP="00D739DE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1952" behindDoc="1" locked="0" layoutInCell="1" allowOverlap="0" wp14:anchorId="38592D4C" wp14:editId="502B9B0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2" name="Picture 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Picture 4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Causes and effects of migration in East Africa. </w:t>
            </w:r>
          </w:p>
          <w:p w14:paraId="444393C4" w14:textId="77777777" w:rsidR="00704D96" w:rsidRPr="00C30401" w:rsidRDefault="00704D96" w:rsidP="00D739DE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8DE8" w14:textId="77777777" w:rsidR="00704D96" w:rsidRPr="00C30401" w:rsidRDefault="00704D96" w:rsidP="00D739DE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8F6F6" w14:textId="77777777" w:rsidR="00704D96" w:rsidRPr="00C30401" w:rsidRDefault="00704D96" w:rsidP="00D739DE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2170" w:type="dxa"/>
          </w:tcPr>
          <w:p w14:paraId="26E73AF9" w14:textId="77777777" w:rsidR="00704D96" w:rsidRDefault="00704D96" w:rsidP="00C30401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22C0" w14:textId="77777777" w:rsidR="00704D96" w:rsidRDefault="00704D96" w:rsidP="00C30401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2976" behindDoc="1" locked="0" layoutInCell="1" allowOverlap="0" wp14:anchorId="33E6E390" wp14:editId="3BB4CF7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4" name="Picture 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Picture 4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Identify major ethnic groups in East Africa. </w:t>
            </w: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4000" behindDoc="1" locked="0" layoutInCell="1" allowOverlap="0" wp14:anchorId="22892038" wp14:editId="01A5B91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5" name="Picture 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Picture 4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immigration and emigration. </w:t>
            </w:r>
          </w:p>
          <w:p w14:paraId="7217CD61" w14:textId="77777777" w:rsidR="00704D96" w:rsidRDefault="00704D96" w:rsidP="00C30401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EF3D5" w14:textId="77777777" w:rsidR="00704D96" w:rsidRDefault="00704D96" w:rsidP="00C30401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F3F1" w14:textId="77777777" w:rsidR="00704D96" w:rsidRDefault="00704D96" w:rsidP="00C30401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5024" behindDoc="1" locked="0" layoutInCell="1" allowOverlap="0" wp14:anchorId="4DBAA2C3" wp14:editId="0C02F2E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6" name="Picture 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Picture 4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Explain causes and effects of migration in East Africa. </w:t>
            </w:r>
          </w:p>
          <w:p w14:paraId="7D373BEA" w14:textId="77777777" w:rsidR="00704D96" w:rsidRPr="00C30401" w:rsidRDefault="00704D96" w:rsidP="00C30401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6048" behindDoc="1" locked="0" layoutInCell="1" allowOverlap="0" wp14:anchorId="682D419C" wp14:editId="2B3AF8A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7" name="Picture 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Picture 4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Showing respect to all ethnic groups in East Africa. </w:t>
            </w:r>
          </w:p>
          <w:p w14:paraId="4B027844" w14:textId="77777777" w:rsidR="00704D96" w:rsidRPr="00C30401" w:rsidRDefault="00704D96" w:rsidP="00D739DE">
            <w:pPr>
              <w:ind w:left="2" w:right="3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47072" behindDoc="1" locked="0" layoutInCell="1" allowOverlap="0" wp14:anchorId="1061151A" wp14:editId="77734D6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8" name="Picture 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Picture 4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 Appreciate different cultures of ethnic groups in East Africa for better integration.</w:t>
            </w:r>
          </w:p>
          <w:p w14:paraId="38CCB713" w14:textId="77777777" w:rsidR="00704D96" w:rsidRDefault="00704D96" w:rsidP="00C30401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1CBC" w14:textId="77777777" w:rsidR="00704D96" w:rsidRDefault="00704D96" w:rsidP="00C30401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210E" w14:textId="77777777" w:rsidR="00704D96" w:rsidRDefault="00704D96" w:rsidP="00C30401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D7DF" w14:textId="77777777" w:rsidR="00704D96" w:rsidRPr="00C30401" w:rsidRDefault="00704D96" w:rsidP="00C30401">
            <w:pPr>
              <w:spacing w:after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Key unit competence: </w:t>
            </w:r>
          </w:p>
          <w:p w14:paraId="0BD17249" w14:textId="77777777" w:rsidR="00704D96" w:rsidRPr="00C30401" w:rsidRDefault="00704D96" w:rsidP="00D739DE">
            <w:pPr>
              <w:spacing w:after="117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Differentiate major ethnic groups in East Africa. </w:t>
            </w:r>
          </w:p>
          <w:p w14:paraId="7D1A200D" w14:textId="77777777" w:rsidR="00704D96" w:rsidRPr="00C30401" w:rsidRDefault="00704D96" w:rsidP="00D739DE">
            <w:pPr>
              <w:ind w:left="2" w:right="3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Interpret causes and effects of migration in East Africa.  </w:t>
            </w:r>
          </w:p>
        </w:tc>
        <w:tc>
          <w:tcPr>
            <w:tcW w:w="2121" w:type="dxa"/>
          </w:tcPr>
          <w:p w14:paraId="6E4C8223" w14:textId="77777777" w:rsidR="00704D96" w:rsidRDefault="00704D96" w:rsidP="00D739D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548096" behindDoc="1" locked="0" layoutInCell="1" allowOverlap="0" wp14:anchorId="1D6D42C9" wp14:editId="03A7CEE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59" name="Picture 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Picture 4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297CD1" w14:textId="77777777" w:rsidR="00704D96" w:rsidRPr="00C30401" w:rsidRDefault="00704D96" w:rsidP="00D739D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In groups pupils will discuss causes and effects of migration in East Africa then make a class presentation be followed by questions and answers leading to a summary. </w:t>
            </w:r>
          </w:p>
          <w:p w14:paraId="3AA61A65" w14:textId="77777777" w:rsidR="00704D96" w:rsidRPr="00C30401" w:rsidRDefault="00704D96" w:rsidP="00D739D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F5E93" w14:textId="77777777" w:rsidR="00704D96" w:rsidRPr="00C30401" w:rsidRDefault="00704D96" w:rsidP="00D739D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E4A0" w14:textId="77777777" w:rsidR="00704D96" w:rsidRPr="00C30401" w:rsidRDefault="00704D96" w:rsidP="00D739D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A2F1" w14:textId="77777777" w:rsidR="00704D96" w:rsidRPr="00C30401" w:rsidRDefault="00704D96" w:rsidP="00D739DE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practical)</w:t>
            </w:r>
          </w:p>
        </w:tc>
        <w:tc>
          <w:tcPr>
            <w:tcW w:w="1758" w:type="dxa"/>
          </w:tcPr>
          <w:p w14:paraId="76ADE910" w14:textId="77777777" w:rsidR="00704D96" w:rsidRPr="00C30401" w:rsidRDefault="00704D96" w:rsidP="00D739D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1236" w14:textId="77777777" w:rsidR="00704D96" w:rsidRPr="00C30401" w:rsidRDefault="00704D96" w:rsidP="00D739DE">
            <w:pPr>
              <w:spacing w:after="2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Illustration of ethnic group settlement, Films, Video, </w:t>
            </w:r>
          </w:p>
          <w:p w14:paraId="246E5DC9" w14:textId="77777777" w:rsidR="00704D96" w:rsidRPr="00C30401" w:rsidRDefault="00704D96" w:rsidP="00D739D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 xml:space="preserve">Globes, Map, </w:t>
            </w:r>
          </w:p>
          <w:p w14:paraId="3910BC64" w14:textId="77777777" w:rsidR="00704D96" w:rsidRPr="00C30401" w:rsidRDefault="00704D96" w:rsidP="00D739D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401">
              <w:rPr>
                <w:rFonts w:ascii="Times New Roman" w:hAnsi="Times New Roman" w:cs="Times New Roman"/>
                <w:sz w:val="24"/>
                <w:szCs w:val="24"/>
              </w:rPr>
              <w:t>Atlas, Internet</w:t>
            </w:r>
          </w:p>
        </w:tc>
        <w:tc>
          <w:tcPr>
            <w:tcW w:w="1760" w:type="dxa"/>
          </w:tcPr>
          <w:p w14:paraId="52181009" w14:textId="77777777" w:rsidR="00704D96" w:rsidRPr="00961E59" w:rsidRDefault="00704D96" w:rsidP="00D739DE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B" w:rsidRPr="00961E59" w14:paraId="20783CFD" w14:textId="77777777" w:rsidTr="00602F97">
        <w:tc>
          <w:tcPr>
            <w:tcW w:w="1800" w:type="dxa"/>
          </w:tcPr>
          <w:p w14:paraId="32860619" w14:textId="77777777" w:rsidR="00C44B6B" w:rsidRPr="00961E59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AD5F" w14:textId="77777777" w:rsidR="00602F97" w:rsidRPr="00A53FD1" w:rsidRDefault="00602F97" w:rsidP="00FC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A1144" w14:textId="77777777" w:rsidR="002B7E60" w:rsidRDefault="00602F97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4C81D2A0" w14:textId="71F3CB66" w:rsidR="00C44B6B" w:rsidRDefault="002B7E60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27/02- 03/03/2023</w:t>
            </w:r>
          </w:p>
          <w:p w14:paraId="2B7A1413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EF7A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D53D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6EA9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19A5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29707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90FB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B1D1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8774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2F9A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0535" w14:textId="77777777" w:rsidR="009841EA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WEEK9</w:t>
            </w:r>
          </w:p>
          <w:p w14:paraId="1EE476F6" w14:textId="77777777" w:rsidR="002B7E60" w:rsidRPr="00EC28CE" w:rsidRDefault="002B7E60" w:rsidP="002B7E60">
            <w:pPr>
              <w:rPr>
                <w:b/>
              </w:rPr>
            </w:pPr>
            <w:r w:rsidRPr="00EC28C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EC28CE">
              <w:rPr>
                <w:b/>
              </w:rPr>
              <w:t>/3/202</w:t>
            </w:r>
            <w:r>
              <w:rPr>
                <w:b/>
              </w:rPr>
              <w:t>3</w:t>
            </w:r>
          </w:p>
          <w:p w14:paraId="02408911" w14:textId="07DC0625" w:rsidR="009841EA" w:rsidRPr="00961E59" w:rsidRDefault="009841EA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D6F73E" w14:textId="77777777" w:rsidR="00C44B6B" w:rsidRPr="00A53FD1" w:rsidRDefault="00C44B6B" w:rsidP="00FC09A5">
            <w:pPr>
              <w:spacing w:after="208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10</w:t>
            </w: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1D7C37E" w14:textId="77777777" w:rsidR="00C44B6B" w:rsidRPr="00A53FD1" w:rsidRDefault="00C44B6B" w:rsidP="00FC09A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 </w:t>
            </w:r>
          </w:p>
          <w:p w14:paraId="5D738B90" w14:textId="77777777" w:rsidR="00C44B6B" w:rsidRPr="00A53FD1" w:rsidRDefault="00C44B6B" w:rsidP="00FC09A5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34BDF565" w14:textId="77777777" w:rsidR="00C44B6B" w:rsidRPr="00A53FD1" w:rsidRDefault="00C44B6B" w:rsidP="00FC09A5">
            <w:pPr>
              <w:spacing w:after="13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>COMMUNICAT</w:t>
            </w:r>
          </w:p>
          <w:p w14:paraId="767BF49C" w14:textId="77777777" w:rsidR="00C44B6B" w:rsidRPr="00961E59" w:rsidRDefault="00C44B6B" w:rsidP="00FC09A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>ION</w:t>
            </w:r>
          </w:p>
        </w:tc>
        <w:tc>
          <w:tcPr>
            <w:tcW w:w="2631" w:type="dxa"/>
          </w:tcPr>
          <w:p w14:paraId="0C640B79" w14:textId="77777777" w:rsidR="00C44B6B" w:rsidRPr="00A53FD1" w:rsidRDefault="00C44B6B" w:rsidP="00FC09A5">
            <w:pPr>
              <w:spacing w:after="208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8032" behindDoc="1" locked="0" layoutInCell="1" allowOverlap="0" wp14:anchorId="57B8F1AB" wp14:editId="6D1C1C1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0" name="Picture 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Picture 4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Transport and Communication </w:t>
            </w:r>
          </w:p>
          <w:p w14:paraId="7518CBBD" w14:textId="77777777" w:rsidR="00C44B6B" w:rsidRPr="00A53FD1" w:rsidRDefault="00C44B6B" w:rsidP="00FC09A5">
            <w:pPr>
              <w:spacing w:after="194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89056" behindDoc="1" locked="0" layoutInCell="1" allowOverlap="0" wp14:anchorId="6A6E7891" wp14:editId="2B14473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2" name="Picture 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Picture 4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Forms and types of transport and communication in East Africa. </w:t>
            </w:r>
          </w:p>
          <w:p w14:paraId="534D06FF" w14:textId="77777777" w:rsidR="00C44B6B" w:rsidRPr="00A53FD1" w:rsidRDefault="00C44B6B" w:rsidP="00FC09A5">
            <w:pPr>
              <w:spacing w:after="197" w:line="276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0080" behindDoc="1" locked="0" layoutInCell="1" allowOverlap="0" wp14:anchorId="43FBE796" wp14:editId="31F0359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3" name="Picture 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Picture 4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Importance of transport and communication networks. </w:t>
            </w:r>
          </w:p>
          <w:p w14:paraId="4D124FDC" w14:textId="77777777" w:rsidR="00C44B6B" w:rsidRPr="00A53FD1" w:rsidRDefault="00C44B6B" w:rsidP="00FC09A5">
            <w:pPr>
              <w:spacing w:after="167" w:line="238" w:lineRule="auto"/>
              <w:ind w:left="2" w:right="1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1104" behindDoc="1" locked="0" layoutInCell="1" allowOverlap="0" wp14:anchorId="6744C25C" wp14:editId="53E141D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4" name="Picture 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Picture 4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Difficulties and dangers related to transport and communication.</w:t>
            </w:r>
          </w:p>
          <w:p w14:paraId="528E81FD" w14:textId="77777777" w:rsidR="00C44B6B" w:rsidRPr="00A53FD1" w:rsidRDefault="00C44B6B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2128" behindDoc="1" locked="0" layoutInCell="1" allowOverlap="0" wp14:anchorId="03A725E8" wp14:editId="3E65D82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5" name="Picture 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Picture 4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Measures of overcoming problems associated with transport and communication. </w:t>
            </w:r>
          </w:p>
          <w:p w14:paraId="401DA34C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7306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93E8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063F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Summative evaluation 10 </w:t>
            </w:r>
          </w:p>
        </w:tc>
        <w:tc>
          <w:tcPr>
            <w:tcW w:w="2170" w:type="dxa"/>
          </w:tcPr>
          <w:p w14:paraId="3D8E65FF" w14:textId="77777777" w:rsidR="00C44B6B" w:rsidRPr="00A53FD1" w:rsidRDefault="00C44B6B" w:rsidP="00FC09A5">
            <w:pPr>
              <w:spacing w:after="122" w:line="237" w:lineRule="auto"/>
              <w:ind w:left="2" w:right="1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593152" behindDoc="1" locked="0" layoutInCell="1" allowOverlap="0" wp14:anchorId="642108DB" wp14:editId="625DB37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6" name="Picture 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Picture 4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Identify different means, and types of transport and communication. </w:t>
            </w:r>
          </w:p>
          <w:p w14:paraId="1AEBA994" w14:textId="77777777" w:rsidR="00C44B6B" w:rsidRPr="00A53FD1" w:rsidRDefault="00C44B6B" w:rsidP="00FC09A5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4176" behindDoc="1" locked="0" layoutInCell="1" allowOverlap="0" wp14:anchorId="3FBACA60" wp14:editId="7BF29F2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7" name="Picture 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Picture 4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State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fficulties and dangers related t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transport and communication. </w:t>
            </w:r>
          </w:p>
          <w:p w14:paraId="5DD5403F" w14:textId="77777777" w:rsidR="00C44B6B" w:rsidRPr="00A53FD1" w:rsidRDefault="00C44B6B" w:rsidP="00FC09A5">
            <w:pPr>
              <w:spacing w:after="119" w:line="238" w:lineRule="auto"/>
              <w:ind w:left="2" w:right="166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5200" behindDoc="1" locked="0" layoutInCell="1" allowOverlap="0" wp14:anchorId="25D0E361" wp14:editId="59AFC0E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68" name="Picture 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Picture 4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Describe the importance of transport and communication. </w:t>
            </w:r>
          </w:p>
          <w:p w14:paraId="590E948A" w14:textId="77777777" w:rsidR="00C44B6B" w:rsidRPr="00A53FD1" w:rsidRDefault="00C44B6B" w:rsidP="00FC09A5">
            <w:pPr>
              <w:spacing w:after="119" w:line="238" w:lineRule="auto"/>
              <w:ind w:left="2" w:right="3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6224" behindDoc="1" locked="0" layoutInCell="1" allowOverlap="0" wp14:anchorId="46882E64" wp14:editId="71688F5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70" name="Picture 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Picture 4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dangers and problems associated with transport and communication. </w:t>
            </w:r>
          </w:p>
          <w:p w14:paraId="1F65624E" w14:textId="77777777" w:rsidR="00C44B6B" w:rsidRPr="00A53FD1" w:rsidRDefault="00C44B6B" w:rsidP="00FC09A5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7248" behindDoc="1" locked="0" layoutInCell="1" allowOverlap="0" wp14:anchorId="534ED9DC" wp14:editId="1308B90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71" name="Picture 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Picture 4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Explain measures of overcoming problems associated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transport and communication. </w:t>
            </w:r>
          </w:p>
          <w:p w14:paraId="0F78FA98" w14:textId="77777777" w:rsidR="00C44B6B" w:rsidRPr="00A53FD1" w:rsidRDefault="00C44B6B" w:rsidP="00FC09A5">
            <w:pPr>
              <w:spacing w:after="10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4BCC" w14:textId="77777777" w:rsidR="00C44B6B" w:rsidRPr="00A53FD1" w:rsidRDefault="00C44B6B" w:rsidP="00FC09A5">
            <w:pPr>
              <w:spacing w:after="10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6B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7929BE3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communication services and transport networks in the in East Africa region. </w:t>
            </w:r>
          </w:p>
        </w:tc>
        <w:tc>
          <w:tcPr>
            <w:tcW w:w="2121" w:type="dxa"/>
          </w:tcPr>
          <w:p w14:paraId="0E7337F2" w14:textId="77777777" w:rsidR="00C44B6B" w:rsidRPr="00A53FD1" w:rsidRDefault="00C44B6B" w:rsidP="00FC09A5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598272" behindDoc="1" locked="0" layoutInCell="1" allowOverlap="0" wp14:anchorId="50AFB8F5" wp14:editId="0057604E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72" name="Picture 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Picture 4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discuss advantages and disadvantages of transport and communication and present their findings to class. </w:t>
            </w:r>
          </w:p>
          <w:p w14:paraId="753608A4" w14:textId="77777777" w:rsidR="00C44B6B" w:rsidRPr="00A53FD1" w:rsidRDefault="00C44B6B" w:rsidP="00FC09A5">
            <w:pPr>
              <w:spacing w:after="122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99296" behindDoc="1" locked="0" layoutInCell="1" allowOverlap="0" wp14:anchorId="331646E3" wp14:editId="78AA2EEE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73" name="Picture 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Picture 4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In groups pupils will discuss difficulties and dangers related to transport and communication and measures of 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ercoming them, then make class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presentation followed by questions and answers leading to a summary. </w:t>
            </w:r>
          </w:p>
          <w:p w14:paraId="34F67197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8AFD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03A6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B4FA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7ABE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8D0A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Evaluation procedures (oral, written, practical) </w:t>
            </w:r>
          </w:p>
          <w:p w14:paraId="37588416" w14:textId="77777777" w:rsidR="00C44B6B" w:rsidRPr="00A53FD1" w:rsidRDefault="00C44B6B" w:rsidP="00F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9D01675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Illustrations of </w:t>
            </w:r>
          </w:p>
          <w:p w14:paraId="1EFA77DF" w14:textId="77777777" w:rsidR="00C44B6B" w:rsidRPr="00A53FD1" w:rsidRDefault="00C44B6B" w:rsidP="00FC09A5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communication and transport services, Pictures, </w:t>
            </w:r>
          </w:p>
          <w:p w14:paraId="09D57909" w14:textId="77777777" w:rsidR="00C44B6B" w:rsidRPr="00A53FD1" w:rsidRDefault="00C44B6B" w:rsidP="00FC09A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Computer, Post offices, Phones. </w:t>
            </w:r>
          </w:p>
        </w:tc>
        <w:tc>
          <w:tcPr>
            <w:tcW w:w="1760" w:type="dxa"/>
          </w:tcPr>
          <w:p w14:paraId="5D910BA2" w14:textId="77777777" w:rsidR="00C44B6B" w:rsidRPr="00961E59" w:rsidRDefault="00C44B6B" w:rsidP="00FC09A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6B" w:rsidRPr="00961E59" w14:paraId="3355784A" w14:textId="77777777" w:rsidTr="00602F97">
        <w:tc>
          <w:tcPr>
            <w:tcW w:w="1800" w:type="dxa"/>
          </w:tcPr>
          <w:p w14:paraId="3FC88868" w14:textId="77777777" w:rsidR="00C44B6B" w:rsidRPr="0080610D" w:rsidRDefault="009841EA" w:rsidP="00D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14:paraId="0B25D719" w14:textId="32ECF03D" w:rsidR="00C44B6B" w:rsidRPr="00961E59" w:rsidRDefault="002B7E60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C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EC28CE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</w:tc>
        <w:tc>
          <w:tcPr>
            <w:tcW w:w="12600" w:type="dxa"/>
            <w:gridSpan w:val="6"/>
          </w:tcPr>
          <w:p w14:paraId="45B9A157" w14:textId="77777777" w:rsidR="00C44B6B" w:rsidRPr="00961E59" w:rsidRDefault="00C44B6B" w:rsidP="00D739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567A" w14:textId="77777777" w:rsidR="00C44B6B" w:rsidRPr="00961E59" w:rsidRDefault="00C44B6B" w:rsidP="00D739D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REVISION</w:t>
            </w:r>
          </w:p>
        </w:tc>
      </w:tr>
      <w:tr w:rsidR="00C44B6B" w:rsidRPr="00961E59" w14:paraId="7225F613" w14:textId="77777777" w:rsidTr="00602F97">
        <w:tc>
          <w:tcPr>
            <w:tcW w:w="1800" w:type="dxa"/>
          </w:tcPr>
          <w:p w14:paraId="70F46CFF" w14:textId="77777777" w:rsidR="00C44B6B" w:rsidRPr="0080610D" w:rsidRDefault="009841EA" w:rsidP="00D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  <w:p w14:paraId="6C0662BA" w14:textId="1CA0FCC4" w:rsidR="00C44B6B" w:rsidRPr="00961E59" w:rsidRDefault="00D811B7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20</w:t>
            </w:r>
            <w:r w:rsidRPr="00B55475">
              <w:rPr>
                <w:b/>
              </w:rPr>
              <w:t>-</w:t>
            </w:r>
            <w:r>
              <w:rPr>
                <w:b/>
              </w:rPr>
              <w:t>24</w:t>
            </w:r>
            <w:r w:rsidRPr="00B55475">
              <w:rPr>
                <w:b/>
              </w:rPr>
              <w:t>/03/2023</w:t>
            </w:r>
          </w:p>
        </w:tc>
        <w:tc>
          <w:tcPr>
            <w:tcW w:w="12600" w:type="dxa"/>
            <w:gridSpan w:val="6"/>
          </w:tcPr>
          <w:p w14:paraId="4C066F95" w14:textId="77777777" w:rsidR="00C44B6B" w:rsidRPr="00961E59" w:rsidRDefault="00C44B6B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8444" w14:textId="77777777" w:rsidR="00C44B6B" w:rsidRPr="00961E59" w:rsidRDefault="00C44B6B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EXAM</w:t>
            </w:r>
          </w:p>
        </w:tc>
      </w:tr>
      <w:tr w:rsidR="00C44B6B" w:rsidRPr="00961E59" w14:paraId="4D197776" w14:textId="77777777" w:rsidTr="00602F97">
        <w:tc>
          <w:tcPr>
            <w:tcW w:w="1800" w:type="dxa"/>
          </w:tcPr>
          <w:p w14:paraId="355E1AC8" w14:textId="77777777" w:rsidR="00C44B6B" w:rsidRPr="0080610D" w:rsidRDefault="009841EA" w:rsidP="00D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14:paraId="000B781D" w14:textId="77777777" w:rsidR="00D811B7" w:rsidRPr="0060606B" w:rsidRDefault="00D811B7" w:rsidP="00D811B7">
            <w:pPr>
              <w:rPr>
                <w:b/>
              </w:rPr>
            </w:pPr>
            <w:r w:rsidRPr="0060606B">
              <w:rPr>
                <w:b/>
              </w:rPr>
              <w:t>Week 12</w:t>
            </w:r>
          </w:p>
          <w:p w14:paraId="530BB086" w14:textId="77777777" w:rsidR="00D811B7" w:rsidRPr="005819E0" w:rsidRDefault="00D811B7" w:rsidP="00D811B7">
            <w:pPr>
              <w:rPr>
                <w:b/>
              </w:rPr>
            </w:pPr>
            <w:r w:rsidRPr="0060606B">
              <w:rPr>
                <w:b/>
              </w:rPr>
              <w:t>2</w:t>
            </w:r>
            <w:r>
              <w:rPr>
                <w:b/>
              </w:rPr>
              <w:t>7</w:t>
            </w:r>
            <w:r w:rsidRPr="0060606B">
              <w:rPr>
                <w:b/>
              </w:rPr>
              <w:t>-31/3/202</w:t>
            </w:r>
            <w:r>
              <w:rPr>
                <w:b/>
              </w:rPr>
              <w:t>3</w:t>
            </w:r>
          </w:p>
          <w:p w14:paraId="76364970" w14:textId="592BCAAF" w:rsidR="00C44B6B" w:rsidRPr="00961E59" w:rsidRDefault="00C44B6B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gridSpan w:val="6"/>
          </w:tcPr>
          <w:p w14:paraId="1BAC4547" w14:textId="77777777" w:rsidR="00C44B6B" w:rsidRPr="00961E59" w:rsidRDefault="00C44B6B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6460" w14:textId="77777777" w:rsidR="00C44B6B" w:rsidRPr="00961E59" w:rsidRDefault="00C44B6B" w:rsidP="00D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59">
              <w:rPr>
                <w:rFonts w:ascii="Times New Roman" w:hAnsi="Times New Roman" w:cs="Times New Roman"/>
                <w:sz w:val="24"/>
                <w:szCs w:val="24"/>
              </w:rPr>
              <w:t>FILLING ACADEMIC REPORTS</w:t>
            </w:r>
          </w:p>
        </w:tc>
      </w:tr>
    </w:tbl>
    <w:p w14:paraId="6508D9BC" w14:textId="77777777" w:rsidR="00AD65CD" w:rsidRPr="00961E59" w:rsidRDefault="00AD65CD" w:rsidP="00AD65CD">
      <w:pPr>
        <w:rPr>
          <w:rFonts w:ascii="Times New Roman" w:hAnsi="Times New Roman" w:cs="Times New Roman"/>
          <w:sz w:val="24"/>
          <w:szCs w:val="24"/>
        </w:rPr>
      </w:pPr>
    </w:p>
    <w:p w14:paraId="1F95E268" w14:textId="77777777" w:rsidR="00AD65CD" w:rsidRPr="0080610D" w:rsidRDefault="0080610D" w:rsidP="00AD6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 TERM</w:t>
      </w:r>
    </w:p>
    <w:tbl>
      <w:tblPr>
        <w:tblStyle w:val="TableGrid"/>
        <w:tblW w:w="14722" w:type="dxa"/>
        <w:tblInd w:w="-702" w:type="dxa"/>
        <w:tblLook w:val="04A0" w:firstRow="1" w:lastRow="0" w:firstColumn="1" w:lastColumn="0" w:noHBand="0" w:noVBand="1"/>
      </w:tblPr>
      <w:tblGrid>
        <w:gridCol w:w="2572"/>
        <w:gridCol w:w="2060"/>
        <w:gridCol w:w="2916"/>
        <w:gridCol w:w="2329"/>
        <w:gridCol w:w="2618"/>
        <w:gridCol w:w="1613"/>
        <w:gridCol w:w="614"/>
      </w:tblGrid>
      <w:tr w:rsidR="00AD65CD" w:rsidRPr="00961E59" w14:paraId="6B8EE254" w14:textId="77777777" w:rsidTr="00144462">
        <w:tc>
          <w:tcPr>
            <w:tcW w:w="2572" w:type="dxa"/>
          </w:tcPr>
          <w:p w14:paraId="541B72D7" w14:textId="77777777" w:rsidR="00AD65CD" w:rsidRPr="003B3752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5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  <w:p w14:paraId="3C1191C0" w14:textId="24F61928" w:rsidR="00AD65CD" w:rsidRPr="00961E59" w:rsidRDefault="004B64E0" w:rsidP="003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00">
              <w:rPr>
                <w:b/>
              </w:rPr>
              <w:t>1</w:t>
            </w:r>
            <w:r>
              <w:rPr>
                <w:b/>
              </w:rPr>
              <w:t xml:space="preserve">7- </w:t>
            </w:r>
            <w:r w:rsidRPr="006D7700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2150" w:type="dxa"/>
            <w:gridSpan w:val="6"/>
          </w:tcPr>
          <w:p w14:paraId="09113EF5" w14:textId="77777777" w:rsidR="00AD65CD" w:rsidRPr="00961E59" w:rsidRDefault="00AD65CD" w:rsidP="0036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E610" w14:textId="77777777" w:rsidR="00AD65CD" w:rsidRPr="003B3752" w:rsidRDefault="00AD65CD" w:rsidP="00363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52">
              <w:rPr>
                <w:rFonts w:ascii="Times New Roman" w:hAnsi="Times New Roman" w:cs="Times New Roman"/>
                <w:b/>
                <w:sz w:val="24"/>
                <w:szCs w:val="24"/>
              </w:rPr>
              <w:t>CORRECTION OF 2</w:t>
            </w:r>
            <w:proofErr w:type="gramStart"/>
            <w:r w:rsidRPr="003B375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3B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TERM</w:t>
            </w:r>
            <w:proofErr w:type="gramEnd"/>
            <w:r w:rsidRPr="003B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EXAMS</w:t>
            </w:r>
          </w:p>
        </w:tc>
      </w:tr>
      <w:tr w:rsidR="00804AAD" w:rsidRPr="00961E59" w14:paraId="1E26F324" w14:textId="77777777" w:rsidTr="00144462">
        <w:tc>
          <w:tcPr>
            <w:tcW w:w="2572" w:type="dxa"/>
          </w:tcPr>
          <w:p w14:paraId="638DADB8" w14:textId="77777777" w:rsidR="00CE4977" w:rsidRPr="00A53FD1" w:rsidRDefault="00602F97" w:rsidP="00CE4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WEEEK 2</w:t>
            </w:r>
          </w:p>
          <w:p w14:paraId="4D4E59C3" w14:textId="77777777" w:rsidR="00CE4977" w:rsidRPr="00961E59" w:rsidRDefault="00CE4977" w:rsidP="00CE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7996" w14:textId="4AEBB653" w:rsidR="00CE4977" w:rsidRPr="00961E59" w:rsidRDefault="004B64E0" w:rsidP="00CE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00">
              <w:rPr>
                <w:b/>
              </w:rPr>
              <w:t>2</w:t>
            </w:r>
            <w:r>
              <w:rPr>
                <w:b/>
              </w:rPr>
              <w:t>4</w:t>
            </w:r>
            <w:r w:rsidRPr="006D7700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2060" w:type="dxa"/>
          </w:tcPr>
          <w:p w14:paraId="2C0350FA" w14:textId="77777777" w:rsidR="00E13697" w:rsidRPr="00961E59" w:rsidRDefault="00E13697" w:rsidP="00CE4977">
            <w:pPr>
              <w:spacing w:after="21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465D" w14:textId="77777777" w:rsidR="00CE4977" w:rsidRPr="00A53FD1" w:rsidRDefault="00C44B6B" w:rsidP="00CE4977">
            <w:pPr>
              <w:spacing w:after="210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11</w:t>
            </w:r>
            <w:r w:rsidR="00CE4977"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</w:p>
          <w:p w14:paraId="21061276" w14:textId="77777777" w:rsidR="00CE4977" w:rsidRPr="00A53FD1" w:rsidRDefault="00CE4977" w:rsidP="00CE4977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</w:p>
          <w:p w14:paraId="00FF06F2" w14:textId="77777777" w:rsidR="00CE4977" w:rsidRPr="00961E59" w:rsidRDefault="00CE4977" w:rsidP="00CE4977">
            <w:pPr>
              <w:ind w:left="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>INDEPENDEN T RWANDA</w:t>
            </w:r>
          </w:p>
        </w:tc>
        <w:tc>
          <w:tcPr>
            <w:tcW w:w="2916" w:type="dxa"/>
          </w:tcPr>
          <w:p w14:paraId="52BA2FBB" w14:textId="77777777" w:rsidR="00E13697" w:rsidRPr="00A53FD1" w:rsidRDefault="00E13697" w:rsidP="00CE4977">
            <w:pPr>
              <w:spacing w:after="2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ED27" w14:textId="77777777" w:rsidR="00CE4977" w:rsidRPr="00A53FD1" w:rsidRDefault="00CE4977" w:rsidP="00CE4977">
            <w:pPr>
              <w:spacing w:after="2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297216" behindDoc="1" locked="0" layoutInCell="1" allowOverlap="0" wp14:anchorId="33D75F17" wp14:editId="6867CE4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Picture 4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Post-Independent Rwanda. </w:t>
            </w:r>
          </w:p>
          <w:p w14:paraId="0327DCC5" w14:textId="77777777" w:rsidR="00CE4977" w:rsidRPr="00A53FD1" w:rsidRDefault="00CE4977" w:rsidP="00CE4977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298240" behindDoc="1" locked="0" layoutInCell="1" allowOverlap="0" wp14:anchorId="71620463" wp14:editId="584F2E7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Picture 4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First republic. </w:t>
            </w:r>
          </w:p>
          <w:p w14:paraId="2B4D1EC0" w14:textId="77777777" w:rsidR="00CE4977" w:rsidRPr="00A53FD1" w:rsidRDefault="00CE4977" w:rsidP="00CE4977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299264" behindDoc="1" locked="0" layoutInCell="1" allowOverlap="0" wp14:anchorId="70B59537" wp14:editId="012A5BF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Picture 4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Second republic. </w:t>
            </w:r>
          </w:p>
          <w:p w14:paraId="48A17389" w14:textId="77777777" w:rsidR="00CE4977" w:rsidRPr="00A53FD1" w:rsidRDefault="00CE4977" w:rsidP="00CE4977">
            <w:pPr>
              <w:spacing w:after="2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00288" behindDoc="1" locked="0" layoutInCell="1" allowOverlap="0" wp14:anchorId="5116C54E" wp14:editId="719C327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Picture 4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Liberation war (1990 to 1994). </w:t>
            </w:r>
          </w:p>
          <w:p w14:paraId="74DA19B2" w14:textId="77777777" w:rsidR="00CE4977" w:rsidRPr="00A53FD1" w:rsidRDefault="00CE4977" w:rsidP="00CE4977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01312" behindDoc="1" locked="0" layoutInCell="1" allowOverlap="0" wp14:anchorId="10496244" wp14:editId="6A4B8C9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Picture 4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Government of unity </w:t>
            </w:r>
          </w:p>
          <w:p w14:paraId="6E18B414" w14:textId="77777777" w:rsidR="00CE4977" w:rsidRPr="00A53FD1" w:rsidRDefault="00CE4977" w:rsidP="00CE4977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4B31" w14:textId="77777777" w:rsidR="00CE4977" w:rsidRPr="00A53FD1" w:rsidRDefault="00CE4977" w:rsidP="00CE4977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6E3E" w14:textId="77777777" w:rsidR="00CE4977" w:rsidRPr="00A53FD1" w:rsidRDefault="00CE4977" w:rsidP="00CE4977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1964" w14:textId="77777777" w:rsidR="00CE4977" w:rsidRPr="00A53FD1" w:rsidRDefault="00CE4977" w:rsidP="00CE4977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Summative evaluation 11</w:t>
            </w:r>
          </w:p>
        </w:tc>
        <w:tc>
          <w:tcPr>
            <w:tcW w:w="2329" w:type="dxa"/>
          </w:tcPr>
          <w:p w14:paraId="2142D524" w14:textId="77777777" w:rsidR="00CE4977" w:rsidRPr="00A53FD1" w:rsidRDefault="00CE4977" w:rsidP="00CE4977">
            <w:pPr>
              <w:spacing w:after="119" w:line="238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8851" w14:textId="77777777" w:rsidR="00CE4977" w:rsidRPr="00A53FD1" w:rsidRDefault="00CE4977" w:rsidP="00CE4977">
            <w:pPr>
              <w:spacing w:after="119" w:line="238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02336" behindDoc="1" locked="0" layoutInCell="1" allowOverlap="0" wp14:anchorId="6F5C638D" wp14:editId="4664000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Picture 4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Identify main historical elements of first and second republic. </w:t>
            </w:r>
          </w:p>
          <w:p w14:paraId="023554C9" w14:textId="77777777" w:rsidR="00CE4977" w:rsidRPr="00A53FD1" w:rsidRDefault="00CE4977" w:rsidP="00CE4977">
            <w:pPr>
              <w:spacing w:after="59" w:line="314" w:lineRule="auto"/>
              <w:ind w:left="2" w:right="5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03360" behindDoc="1" locked="0" layoutInCell="1" allowOverlap="0" wp14:anchorId="0560C982" wp14:editId="6D1F3AF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Picture 4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Explain reasons and objectives of the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liberation war (1990-1994). </w:t>
            </w:r>
          </w:p>
          <w:p w14:paraId="53024FD3" w14:textId="77777777" w:rsidR="00CE4977" w:rsidRPr="00A53FD1" w:rsidRDefault="00CE4977" w:rsidP="00CE4977">
            <w:pPr>
              <w:ind w:left="2" w:right="1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04384" behindDoc="1" locked="0" layoutInCell="1" allowOverlap="0" wp14:anchorId="62262584" wp14:editId="6C7A28A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Picture 4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liberation. </w:t>
            </w:r>
          </w:p>
          <w:p w14:paraId="1ABD4353" w14:textId="77777777" w:rsidR="00CE4977" w:rsidRPr="00A53FD1" w:rsidRDefault="00CE4977" w:rsidP="00CE4977">
            <w:pPr>
              <w:ind w:left="2" w:right="1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Show concern about different political events in the first and second republic. (Injustice, divisionism, nepotism, corruption).</w:t>
            </w:r>
          </w:p>
          <w:p w14:paraId="69CC8052" w14:textId="77777777" w:rsidR="00CE4977" w:rsidRPr="00A53FD1" w:rsidRDefault="00CE4977" w:rsidP="00CE4977">
            <w:pPr>
              <w:ind w:left="2" w:right="1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BA54" w14:textId="77777777" w:rsidR="00CE4977" w:rsidRPr="00A53FD1" w:rsidRDefault="00CE4977" w:rsidP="00CE4977">
            <w:pPr>
              <w:spacing w:after="10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 </w:t>
            </w:r>
          </w:p>
          <w:p w14:paraId="3DF021FA" w14:textId="77777777" w:rsidR="00CE4977" w:rsidRPr="00A53FD1" w:rsidRDefault="00CE4977" w:rsidP="00CE4977">
            <w:pPr>
              <w:ind w:left="2" w:right="1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Demonstrate historical elements of post-independent Rwanda.</w:t>
            </w:r>
          </w:p>
          <w:p w14:paraId="40543828" w14:textId="77777777" w:rsidR="00CE4977" w:rsidRPr="00A53FD1" w:rsidRDefault="00CE4977" w:rsidP="00CE4977">
            <w:pPr>
              <w:ind w:left="2" w:right="1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9FB232E" w14:textId="77777777" w:rsidR="00CE4977" w:rsidRPr="00A53FD1" w:rsidRDefault="00CE4977" w:rsidP="00CE4977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94F2" w14:textId="77777777" w:rsidR="00CE4977" w:rsidRPr="00A53FD1" w:rsidRDefault="00CE4977" w:rsidP="00CE4977">
            <w:pPr>
              <w:spacing w:after="119" w:line="238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05408" behindDoc="1" locked="0" layoutInCell="1" allowOverlap="0" wp14:anchorId="257721A8" wp14:editId="6652F57B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Picture 4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Pupils in groups will discuss historical elements of first and second republic and present their findings to the whole class. </w:t>
            </w:r>
          </w:p>
          <w:p w14:paraId="303BDDDC" w14:textId="77777777" w:rsidR="00CE4977" w:rsidRPr="00A53FD1" w:rsidRDefault="00CE4977" w:rsidP="00CE497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06432" behindDoc="1" locked="0" layoutInCell="1" allowOverlap="0" wp14:anchorId="17A06C84" wp14:editId="006FCEF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Picture 4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Pupils in groups will discuss the objectives of liberation war and make presentation in class then do a summary. </w:t>
            </w:r>
          </w:p>
          <w:p w14:paraId="03BB0184" w14:textId="77777777" w:rsidR="00CE4977" w:rsidRPr="00A53FD1" w:rsidRDefault="00CE4977" w:rsidP="00CE497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C818" w14:textId="77777777" w:rsidR="00CE4977" w:rsidRPr="00A53FD1" w:rsidRDefault="00CE4977" w:rsidP="00CE4977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practical)</w:t>
            </w:r>
          </w:p>
        </w:tc>
        <w:tc>
          <w:tcPr>
            <w:tcW w:w="1613" w:type="dxa"/>
          </w:tcPr>
          <w:p w14:paraId="024A21D4" w14:textId="77777777" w:rsidR="00CE4977" w:rsidRPr="00A53FD1" w:rsidRDefault="00CE4977" w:rsidP="00CE49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8513" w14:textId="77777777" w:rsidR="00CE4977" w:rsidRPr="00A53FD1" w:rsidRDefault="00CE4977" w:rsidP="00CE497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Illustrations of some historical element in post independent Rwanda,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 and videos. </w:t>
            </w:r>
          </w:p>
        </w:tc>
        <w:tc>
          <w:tcPr>
            <w:tcW w:w="614" w:type="dxa"/>
          </w:tcPr>
          <w:p w14:paraId="3BFE198C" w14:textId="77777777" w:rsidR="00CE4977" w:rsidRPr="00961E59" w:rsidRDefault="00CE4977" w:rsidP="00CE4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AD" w:rsidRPr="00961E59" w14:paraId="18972669" w14:textId="77777777" w:rsidTr="00144462">
        <w:tc>
          <w:tcPr>
            <w:tcW w:w="2572" w:type="dxa"/>
          </w:tcPr>
          <w:p w14:paraId="574A7967" w14:textId="77777777" w:rsidR="000B6623" w:rsidRPr="00961E59" w:rsidRDefault="000B6623" w:rsidP="000B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4FA4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14:paraId="759C1DA4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1D675" w14:textId="77777777" w:rsidR="004B64E0" w:rsidRPr="006D7700" w:rsidRDefault="004B64E0" w:rsidP="004B64E0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02-</w:t>
            </w:r>
            <w:r>
              <w:rPr>
                <w:b/>
                <w:sz w:val="24"/>
              </w:rPr>
              <w:t>05</w:t>
            </w:r>
            <w:r w:rsidRPr="006D7700">
              <w:rPr>
                <w:b/>
                <w:sz w:val="24"/>
              </w:rPr>
              <w:t>/5/202</w:t>
            </w:r>
            <w:r>
              <w:rPr>
                <w:b/>
                <w:sz w:val="24"/>
              </w:rPr>
              <w:t>3</w:t>
            </w:r>
          </w:p>
          <w:p w14:paraId="4800B201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9BE0F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D27C1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AFCF1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67D9F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E0EF5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0B0CF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BCCF1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207EE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6E8CA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D511E" w14:textId="77777777" w:rsidR="009841EA" w:rsidRDefault="009841EA" w:rsidP="000B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  <w:p w14:paraId="5782A7E2" w14:textId="2705653C" w:rsidR="000B6623" w:rsidRPr="00961E59" w:rsidRDefault="004B64E0" w:rsidP="000B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00">
              <w:rPr>
                <w:b/>
              </w:rPr>
              <w:t>0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6D770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4A6F5BE6" w14:textId="77777777" w:rsidR="000B6623" w:rsidRPr="00961E59" w:rsidRDefault="000B6623" w:rsidP="000B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D255561" w14:textId="77777777" w:rsidR="000B6623" w:rsidRPr="00961E59" w:rsidRDefault="000B6623" w:rsidP="000B6623">
            <w:pPr>
              <w:spacing w:after="208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4761" w14:textId="77777777" w:rsidR="000B6623" w:rsidRPr="00A53FD1" w:rsidRDefault="00C44B6B" w:rsidP="000B6623">
            <w:pPr>
              <w:spacing w:after="208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12</w:t>
            </w:r>
            <w:r w:rsidR="000B6623"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7243FF3F" w14:textId="77777777" w:rsidR="000B6623" w:rsidRPr="00A53FD1" w:rsidRDefault="00C44B6B" w:rsidP="000B6623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0B6623"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1994 </w:t>
            </w:r>
          </w:p>
          <w:p w14:paraId="35A3F7C4" w14:textId="77777777" w:rsidR="000B6623" w:rsidRPr="00961E59" w:rsidRDefault="000B6623" w:rsidP="000B662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>GENOCIDE AGAINST THE TUTSI.</w:t>
            </w:r>
          </w:p>
        </w:tc>
        <w:tc>
          <w:tcPr>
            <w:tcW w:w="2916" w:type="dxa"/>
          </w:tcPr>
          <w:p w14:paraId="6E64F8FC" w14:textId="77777777" w:rsidR="000B6623" w:rsidRPr="00A53FD1" w:rsidRDefault="000B6623" w:rsidP="000B6623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0D322" w14:textId="77777777" w:rsidR="000B6623" w:rsidRPr="009841EA" w:rsidRDefault="000B6623" w:rsidP="000B6623">
            <w:pPr>
              <w:spacing w:after="210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29984" behindDoc="1" locked="0" layoutInCell="1" allowOverlap="0" wp14:anchorId="5C636006" wp14:editId="6B67A9E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28" name="Picture 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Picture 4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Genocide against the Tutsi. </w:t>
            </w:r>
          </w:p>
          <w:p w14:paraId="44A0954B" w14:textId="77777777" w:rsidR="000B6623" w:rsidRPr="00A53FD1" w:rsidRDefault="000B6623" w:rsidP="000B6623">
            <w:pPr>
              <w:spacing w:after="3" w:line="525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1008" behindDoc="1" locked="0" layoutInCell="1" allowOverlap="0" wp14:anchorId="02EE2BE3" wp14:editId="061647A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36" name="Picture 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Picture 4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2032" behindDoc="1" locked="0" layoutInCell="1" allowOverlap="0" wp14:anchorId="1FC7C79C" wp14:editId="4E41726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240781</wp:posOffset>
                  </wp:positionV>
                  <wp:extent cx="152400" cy="114300"/>
                  <wp:effectExtent l="0" t="0" r="0" b="0"/>
                  <wp:wrapNone/>
                  <wp:docPr id="4943" name="Picture 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Picture 4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Causes of 1994 genocide against the </w:t>
            </w:r>
            <w:proofErr w:type="gram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Tutsi</w:t>
            </w:r>
            <w:r w:rsidR="009841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gram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and execution. </w:t>
            </w:r>
          </w:p>
          <w:p w14:paraId="5F8C4532" w14:textId="77777777" w:rsidR="000B6623" w:rsidRPr="00A53FD1" w:rsidRDefault="000B6623" w:rsidP="000B6623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33056" behindDoc="1" locked="0" layoutInCell="1" allowOverlap="0" wp14:anchorId="3FCE6944" wp14:editId="6CA92C5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48" name="Picture 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Picture 4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41EA">
              <w:rPr>
                <w:rFonts w:ascii="Times New Roman" w:hAnsi="Times New Roman" w:cs="Times New Roman"/>
                <w:sz w:val="24"/>
                <w:szCs w:val="24"/>
              </w:rPr>
              <w:t xml:space="preserve"> How it was stopped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77F09" w14:textId="77777777" w:rsidR="000B6623" w:rsidRPr="009841EA" w:rsidRDefault="000B6623" w:rsidP="000B6623">
            <w:pPr>
              <w:spacing w:after="210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4080" behindDoc="1" locked="0" layoutInCell="1" allowOverlap="0" wp14:anchorId="31161EBB" wp14:editId="38A5B6C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53" name="Picture 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Picture 4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EA" w:rsidRPr="0098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holocaust and other genocides in the world </w:t>
            </w:r>
          </w:p>
          <w:p w14:paraId="08E13704" w14:textId="77777777" w:rsidR="000B6623" w:rsidRPr="00A53FD1" w:rsidRDefault="000B6623" w:rsidP="000B6623">
            <w:pPr>
              <w:spacing w:after="21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5784" w14:textId="77777777" w:rsidR="000B6623" w:rsidRPr="00A53FD1" w:rsidRDefault="000B6623" w:rsidP="000B6623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5104" behindDoc="1" locked="0" layoutInCell="1" allowOverlap="0" wp14:anchorId="48622877" wp14:editId="78B7493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61" name="Picture 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Picture 4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Genocide prevention. </w:t>
            </w:r>
          </w:p>
          <w:p w14:paraId="32122C3C" w14:textId="77777777" w:rsidR="000B6623" w:rsidRPr="00A53FD1" w:rsidRDefault="000B6623" w:rsidP="000B6623">
            <w:pPr>
              <w:spacing w:after="208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6128" behindDoc="1" locked="0" layoutInCell="1" allowOverlap="0" wp14:anchorId="2A801FEA" wp14:editId="10552D8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66" name="Picture 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Picture 4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Genocide ideology and genocide denial. </w:t>
            </w:r>
          </w:p>
          <w:p w14:paraId="7E37C5FF" w14:textId="77777777" w:rsidR="000B6623" w:rsidRPr="00A53FD1" w:rsidRDefault="000B6623" w:rsidP="000B6623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7152" behindDoc="1" locked="0" layoutInCell="1" allowOverlap="0" wp14:anchorId="2EC13006" wp14:editId="445C19B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73" name="Picture 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Picture 4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Consequences of 1994Genocide against the Tutsi.</w:t>
            </w:r>
          </w:p>
          <w:p w14:paraId="3CB3BD6D" w14:textId="77777777" w:rsidR="000B6623" w:rsidRPr="00A53FD1" w:rsidRDefault="000B6623" w:rsidP="000B6623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C6C1" w14:textId="77777777" w:rsidR="000B6623" w:rsidRPr="00A53FD1" w:rsidRDefault="000B6623" w:rsidP="000B6623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Summative evaluation 12</w:t>
            </w:r>
          </w:p>
          <w:p w14:paraId="25B3B0E2" w14:textId="77777777" w:rsidR="000B6623" w:rsidRPr="00A53FD1" w:rsidRDefault="000B6623" w:rsidP="000B6623">
            <w:pPr>
              <w:ind w:left="2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79958E9D" w14:textId="77777777" w:rsidR="000B6623" w:rsidRPr="00A53FD1" w:rsidRDefault="000B6623" w:rsidP="000B6623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05EE" w14:textId="77777777" w:rsidR="000B6623" w:rsidRPr="00A53FD1" w:rsidRDefault="000B6623" w:rsidP="000B6623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8176" behindDoc="1" locked="0" layoutInCell="1" allowOverlap="0" wp14:anchorId="1C526808" wp14:editId="206DAE6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81" name="Picture 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Picture 4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Explain the following terms: </w:t>
            </w:r>
          </w:p>
          <w:p w14:paraId="3229870E" w14:textId="77777777" w:rsidR="000B6623" w:rsidRPr="00A53FD1" w:rsidRDefault="000B6623" w:rsidP="000B6623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39200" behindDoc="1" locked="0" layoutInCell="1" allowOverlap="0" wp14:anchorId="2AC7B746" wp14:editId="4ACED1D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87" name="Picture 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Picture 4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Genocide </w:t>
            </w:r>
          </w:p>
          <w:p w14:paraId="7E2EE6D8" w14:textId="77777777" w:rsidR="000B6623" w:rsidRPr="00A53FD1" w:rsidRDefault="000B6623" w:rsidP="000B6623">
            <w:pPr>
              <w:spacing w:after="105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0224" behindDoc="1" locked="0" layoutInCell="1" allowOverlap="0" wp14:anchorId="7B543383" wp14:editId="68491AB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91" name="Picture 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Picture 4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Genocide ideology </w:t>
            </w:r>
          </w:p>
          <w:p w14:paraId="685AE69A" w14:textId="77777777" w:rsidR="000B6623" w:rsidRPr="00A53FD1" w:rsidRDefault="000B6623" w:rsidP="000B6623">
            <w:pPr>
              <w:spacing w:after="102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1248" behindDoc="1" locked="0" layoutInCell="1" allowOverlap="0" wp14:anchorId="57925DCE" wp14:editId="25258FB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4997" name="Picture 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Picture 4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Genocide against the Tutsi. </w:t>
            </w:r>
          </w:p>
          <w:p w14:paraId="024D7EC9" w14:textId="77777777" w:rsidR="000B6623" w:rsidRPr="00A53FD1" w:rsidRDefault="000B6623" w:rsidP="000B6623">
            <w:pPr>
              <w:spacing w:after="10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2272" behindDoc="1" locked="0" layoutInCell="1" allowOverlap="0" wp14:anchorId="2D062356" wp14:editId="5F86704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03" name="Picture 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Picture 5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Holocaust. </w:t>
            </w:r>
          </w:p>
          <w:p w14:paraId="72059A84" w14:textId="77777777" w:rsidR="000B6623" w:rsidRPr="00A53FD1" w:rsidRDefault="000B6623" w:rsidP="000B6623">
            <w:pPr>
              <w:spacing w:after="122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43296" behindDoc="1" locked="0" layoutInCell="1" allowOverlap="0" wp14:anchorId="438D81E5" wp14:editId="26BD19F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07" name="Picture 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Picture 5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Differentiate genocide ideology and genocide denial. </w:t>
            </w:r>
          </w:p>
          <w:p w14:paraId="5C05AE51" w14:textId="77777777" w:rsidR="000B6623" w:rsidRPr="00A53FD1" w:rsidRDefault="000B6623" w:rsidP="000B6623">
            <w:pPr>
              <w:spacing w:after="120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4320" behindDoc="1" locked="0" layoutInCell="1" allowOverlap="0" wp14:anchorId="3F98EDAB" wp14:editId="68E29F0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14" name="Picture 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Picture 5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Compare Holocaust and other genocides to 1994 Tutsi genocide. </w:t>
            </w:r>
          </w:p>
          <w:p w14:paraId="60FD4DA3" w14:textId="77777777" w:rsidR="000B6623" w:rsidRPr="00A53FD1" w:rsidRDefault="000B6623" w:rsidP="000B6623">
            <w:pPr>
              <w:spacing w:after="119" w:line="238" w:lineRule="auto"/>
              <w:ind w:left="2" w:right="67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5344" behindDoc="1" locked="0" layoutInCell="1" allowOverlap="0" wp14:anchorId="58FB8437" wp14:editId="440C266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22" name="Picture 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Picture 5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Show concern about Genocide ideology and genocide denial. </w:t>
            </w:r>
          </w:p>
          <w:p w14:paraId="70985BDA" w14:textId="77777777" w:rsidR="000B6623" w:rsidRPr="00A53FD1" w:rsidRDefault="000B6623" w:rsidP="000B6623">
            <w:pPr>
              <w:spacing w:after="123" w:line="237" w:lineRule="auto"/>
              <w:ind w:left="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Defend and advocate for rights of all Rwandans. </w:t>
            </w:r>
          </w:p>
          <w:p w14:paraId="20089AC8" w14:textId="77777777" w:rsidR="000B6623" w:rsidRPr="00A53FD1" w:rsidRDefault="000B6623" w:rsidP="000B6623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6368" behindDoc="1" locked="0" layoutInCell="1" allowOverlap="0" wp14:anchorId="212ABB0D" wp14:editId="7F56B5F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36" name="Picture 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Picture 5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Assist people that were affected by 1994 Genocide against Tutsi. </w:t>
            </w:r>
          </w:p>
          <w:p w14:paraId="0526A362" w14:textId="77777777" w:rsidR="000B6623" w:rsidRPr="00A53FD1" w:rsidRDefault="000B6623" w:rsidP="000B6623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86F9" w14:textId="77777777" w:rsidR="000B6623" w:rsidRPr="00A53FD1" w:rsidRDefault="000B6623" w:rsidP="000B662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</w:t>
            </w:r>
          </w:p>
          <w:p w14:paraId="3084C3EB" w14:textId="77777777" w:rsidR="000B6623" w:rsidRPr="00A53FD1" w:rsidRDefault="000B6623" w:rsidP="000B6623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Analyze the factors that led to the 1994 Genocide against the Tutsi and its consequences</w:t>
            </w:r>
          </w:p>
        </w:tc>
        <w:tc>
          <w:tcPr>
            <w:tcW w:w="2618" w:type="dxa"/>
          </w:tcPr>
          <w:p w14:paraId="705CD075" w14:textId="77777777" w:rsidR="000B6623" w:rsidRPr="00A53FD1" w:rsidRDefault="000B6623" w:rsidP="000B6623">
            <w:pPr>
              <w:spacing w:after="119" w:line="23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FA49" w14:textId="77777777" w:rsidR="000B6623" w:rsidRPr="00A53FD1" w:rsidRDefault="000B6623" w:rsidP="000B6623">
            <w:pPr>
              <w:spacing w:after="119" w:line="23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47392" behindDoc="1" locked="0" layoutInCell="1" allowOverlap="0" wp14:anchorId="3C8EBEAF" wp14:editId="4B361B36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50" name="Picture 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Picture 5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Individually pupils will make a research about1994 Genocide against the Tutsi (causes, planning, execution and effects) and present their findings to the whole class. </w:t>
            </w:r>
          </w:p>
          <w:p w14:paraId="674F9E01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48416" behindDoc="1" locked="0" layoutInCell="1" allowOverlap="0" wp14:anchorId="75BEC613" wp14:editId="32C1B07A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060" name="Picture 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Picture 5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Pupils in groups will discuss about genocide ideology and genocide denial and third republic contribution to the development of</w:t>
            </w:r>
            <w:r w:rsidR="00C4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Rwanda, then make a</w:t>
            </w:r>
            <w:r w:rsidR="00C4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class presentation followed by questions and answers leading to a summary. </w:t>
            </w:r>
          </w:p>
          <w:p w14:paraId="746D843F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56B4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0DF0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5BCB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7002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E0E9" w14:textId="77777777" w:rsidR="000B6623" w:rsidRPr="00A53FD1" w:rsidRDefault="000B6623" w:rsidP="000B6623">
            <w:pPr>
              <w:ind w:right="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Evaluation procedures (oral, written, practical)</w:t>
            </w:r>
          </w:p>
        </w:tc>
        <w:tc>
          <w:tcPr>
            <w:tcW w:w="1613" w:type="dxa"/>
          </w:tcPr>
          <w:p w14:paraId="48B4F880" w14:textId="77777777" w:rsidR="000B6623" w:rsidRPr="00A53FD1" w:rsidRDefault="000B6623" w:rsidP="000B6623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E26A2" w14:textId="77777777" w:rsidR="000B6623" w:rsidRPr="00A53FD1" w:rsidRDefault="000B6623" w:rsidP="000B6623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Illustrations of genocide consequences and memorial </w:t>
            </w:r>
          </w:p>
          <w:p w14:paraId="710CF069" w14:textId="77777777" w:rsidR="000B6623" w:rsidRPr="00A53FD1" w:rsidRDefault="000B6623" w:rsidP="000B6623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sites, Pictures, Videos, Resourceful personal.</w:t>
            </w:r>
          </w:p>
        </w:tc>
        <w:tc>
          <w:tcPr>
            <w:tcW w:w="614" w:type="dxa"/>
          </w:tcPr>
          <w:p w14:paraId="186FEB00" w14:textId="77777777" w:rsidR="000B6623" w:rsidRPr="00961E59" w:rsidRDefault="000B6623" w:rsidP="000B6623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AD" w:rsidRPr="00961E59" w14:paraId="59FBFC10" w14:textId="77777777" w:rsidTr="00144462">
        <w:trPr>
          <w:trHeight w:val="1367"/>
        </w:trPr>
        <w:tc>
          <w:tcPr>
            <w:tcW w:w="2572" w:type="dxa"/>
          </w:tcPr>
          <w:p w14:paraId="79A94197" w14:textId="77777777" w:rsidR="00DA1553" w:rsidRDefault="009841EA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6D462794" w14:textId="77777777" w:rsidR="009841EA" w:rsidRDefault="009841EA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602C2" w14:textId="77777777" w:rsidR="004B64E0" w:rsidRPr="00C21246" w:rsidRDefault="004B64E0" w:rsidP="004B64E0">
            <w:pPr>
              <w:rPr>
                <w:b/>
              </w:rPr>
            </w:pPr>
            <w:r w:rsidRPr="00C2124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21246">
              <w:rPr>
                <w:b/>
              </w:rPr>
              <w:t>-</w:t>
            </w:r>
            <w:r>
              <w:rPr>
                <w:b/>
              </w:rPr>
              <w:t>19</w:t>
            </w:r>
            <w:r w:rsidRPr="00C21246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37693DFF" w14:textId="600C6185" w:rsidR="009841EA" w:rsidRPr="00961E59" w:rsidRDefault="009841EA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B7C2265" w14:textId="77777777" w:rsidR="00DA1553" w:rsidRPr="00961E59" w:rsidRDefault="00DA1553" w:rsidP="00DA155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76D3" w14:textId="77777777" w:rsidR="00DA1553" w:rsidRPr="00A53FD1" w:rsidRDefault="00C44B6B" w:rsidP="00DA1553">
            <w:pPr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13</w:t>
            </w:r>
            <w:r w:rsidR="00DA1553"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1B5956" w14:textId="77777777" w:rsidR="00A53FD1" w:rsidRPr="00A53FD1" w:rsidRDefault="00A53FD1" w:rsidP="00DA1553">
            <w:pPr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F2C88" w14:textId="77777777" w:rsidR="00DA1553" w:rsidRPr="00A53FD1" w:rsidRDefault="00DA1553" w:rsidP="00DA1553">
            <w:pPr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RELATIONSHIP AND </w:t>
            </w:r>
          </w:p>
          <w:p w14:paraId="2E9C33A6" w14:textId="77777777" w:rsidR="00DA1553" w:rsidRPr="00961E59" w:rsidRDefault="00DA1553" w:rsidP="00DA155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FRIENDSHIP</w:t>
            </w:r>
          </w:p>
        </w:tc>
        <w:tc>
          <w:tcPr>
            <w:tcW w:w="2916" w:type="dxa"/>
          </w:tcPr>
          <w:p w14:paraId="397643C4" w14:textId="77777777" w:rsidR="00DA1553" w:rsidRPr="00A53FD1" w:rsidRDefault="00DA1553" w:rsidP="00DA1553">
            <w:pPr>
              <w:spacing w:line="237" w:lineRule="auto"/>
              <w:ind w:left="2" w:right="53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9597" w14:textId="77777777" w:rsidR="00DA1553" w:rsidRPr="00A53FD1" w:rsidRDefault="00DA1553" w:rsidP="00DA1553">
            <w:pPr>
              <w:spacing w:line="237" w:lineRule="auto"/>
              <w:ind w:left="2" w:right="53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50464" behindDoc="1" locked="0" layoutInCell="1" allowOverlap="0" wp14:anchorId="4B9C0F9D" wp14:editId="3D0FC4F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02" name="Picture 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Picture 6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Relationships (characteristics of bad and health relationships in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teenage age in the school environment and at home). </w:t>
            </w:r>
          </w:p>
          <w:p w14:paraId="29017E19" w14:textId="77777777" w:rsidR="00DA1553" w:rsidRPr="00A53FD1" w:rsidRDefault="00DA1553" w:rsidP="00DA1553">
            <w:pPr>
              <w:spacing w:after="34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51488" behindDoc="1" locked="0" layoutInCell="1" allowOverlap="0" wp14:anchorId="210403C9" wp14:editId="3211F78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11" name="Picture 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Picture 6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Copying with peer pressure. </w:t>
            </w:r>
          </w:p>
          <w:p w14:paraId="394F606C" w14:textId="77777777" w:rsidR="00DA1553" w:rsidRPr="00A53FD1" w:rsidRDefault="00DA1553" w:rsidP="00DA1553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52512" behindDoc="1" locked="0" layoutInCell="1" allowOverlap="0" wp14:anchorId="7651069F" wp14:editId="1D77FE2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-22438</wp:posOffset>
                  </wp:positionV>
                  <wp:extent cx="152400" cy="114300"/>
                  <wp:effectExtent l="0" t="0" r="0" b="0"/>
                  <wp:wrapNone/>
                  <wp:docPr id="6516" name="Picture 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Picture 6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Sexuality, culture and law versus</w:t>
            </w:r>
            <w:r w:rsidR="00C4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friendships. </w:t>
            </w:r>
          </w:p>
          <w:p w14:paraId="3532D2D2" w14:textId="77777777" w:rsidR="00DA1553" w:rsidRPr="00A53FD1" w:rsidRDefault="00DA1553" w:rsidP="00DA1553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79CE95FB" w14:textId="77777777" w:rsidR="00DA1553" w:rsidRPr="00A53FD1" w:rsidRDefault="00DA1553" w:rsidP="00DA1553">
            <w:pPr>
              <w:spacing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BA45" w14:textId="77777777" w:rsidR="00DA1553" w:rsidRPr="00A53FD1" w:rsidRDefault="00DA1553" w:rsidP="00DA1553">
            <w:pPr>
              <w:spacing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56608" behindDoc="1" locked="0" layoutInCell="1" allowOverlap="0" wp14:anchorId="1F5D9900" wp14:editId="64C35A6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40" name="Picture 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Picture 6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Identify different characters in friendship. </w:t>
            </w:r>
          </w:p>
          <w:p w14:paraId="516294C0" w14:textId="77777777" w:rsidR="00DA1553" w:rsidRPr="00A53FD1" w:rsidRDefault="00DA1553" w:rsidP="00DA1553">
            <w:pPr>
              <w:spacing w:line="238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57632" behindDoc="1" locked="0" layoutInCell="1" allowOverlap="0" wp14:anchorId="356F4316" wp14:editId="086D628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47" name="Picture 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Picture 6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State the consequences of bad </w:t>
            </w:r>
            <w:r w:rsidR="002041C7" w:rsidRPr="00A53FD1">
              <w:rPr>
                <w:rFonts w:ascii="Times New Roman" w:hAnsi="Times New Roman" w:cs="Times New Roman"/>
                <w:sz w:val="24"/>
                <w:szCs w:val="24"/>
              </w:rPr>
              <w:t>behaviors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in friendship and sexuality. </w:t>
            </w:r>
          </w:p>
          <w:p w14:paraId="4DF15F9E" w14:textId="77777777" w:rsidR="00DA1553" w:rsidRPr="00A53FD1" w:rsidRDefault="00DA1553" w:rsidP="00DA1553">
            <w:pPr>
              <w:spacing w:after="2"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58656" behindDoc="1" locked="0" layoutInCell="1" allowOverlap="0" wp14:anchorId="6769D671" wp14:editId="6254A17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55" name="Picture 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Picture 6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Highlight the importance of human sexuality and friendship. </w:t>
            </w:r>
          </w:p>
          <w:p w14:paraId="3FEE1062" w14:textId="77777777" w:rsidR="00DA1553" w:rsidRPr="00A53FD1" w:rsidRDefault="00DA1553" w:rsidP="00DA1553">
            <w:pPr>
              <w:spacing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59680" behindDoc="1" locked="0" layoutInCell="1" allowOverlap="0" wp14:anchorId="63C41C96" wp14:editId="7589A11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65" name="Picture 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Picture 6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Differentiate good and bad friends. </w:t>
            </w:r>
          </w:p>
          <w:p w14:paraId="2AF74D3B" w14:textId="77777777" w:rsidR="00DA1553" w:rsidRPr="00A53FD1" w:rsidRDefault="00DA1553" w:rsidP="00DA1553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C5A8ACD" w14:textId="77777777" w:rsidR="00DA1553" w:rsidRPr="00A53FD1" w:rsidRDefault="00DA1553" w:rsidP="00DA1553">
            <w:pPr>
              <w:spacing w:after="2" w:line="23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64800" behindDoc="1" locked="0" layoutInCell="1" allowOverlap="0" wp14:anchorId="3BF53609" wp14:editId="4926D2E8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622" name="Picture 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Picture 6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8BC76B" w14:textId="77777777" w:rsidR="00DA1553" w:rsidRPr="00A53FD1" w:rsidRDefault="00DA1553" w:rsidP="00DA1553">
            <w:pPr>
              <w:spacing w:after="2" w:line="23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Make group discussions in small group basing on experience about the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relationships of people in the society and then make plenary discussions. </w:t>
            </w:r>
          </w:p>
          <w:p w14:paraId="556E31E8" w14:textId="77777777" w:rsidR="00DA1553" w:rsidRPr="00A53FD1" w:rsidRDefault="00DA1553" w:rsidP="00DA1553">
            <w:pPr>
              <w:spacing w:after="1" w:line="237" w:lineRule="auto"/>
              <w:ind w:right="2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65824" behindDoc="1" locked="0" layoutInCell="1" allowOverlap="0" wp14:anchorId="7175EDBD" wp14:editId="542E553C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632" name="Picture 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Picture 6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Debate on the different ways in which human sexuality is abused </w:t>
            </w:r>
          </w:p>
          <w:p w14:paraId="7F7D698B" w14:textId="77777777" w:rsidR="00DA1553" w:rsidRPr="00A53FD1" w:rsidRDefault="00DA1553" w:rsidP="00DA1553">
            <w:pPr>
              <w:spacing w:after="4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rape</w:t>
            </w:r>
            <w:proofErr w:type="gram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, adultery, fornication, bestiality, masturbation, homosexuality, lesbianism, sexual harassment.) </w:t>
            </w:r>
          </w:p>
          <w:p w14:paraId="0946F8A7" w14:textId="77777777" w:rsidR="00497B19" w:rsidRPr="00A53FD1" w:rsidRDefault="00DA1553" w:rsidP="00497B19">
            <w:pPr>
              <w:spacing w:line="244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66848" behindDoc="1" locked="0" layoutInCell="1" allowOverlap="0" wp14:anchorId="1088B617" wp14:editId="67BE5B48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-22333</wp:posOffset>
                  </wp:positionV>
                  <wp:extent cx="152400" cy="114300"/>
                  <wp:effectExtent l="0" t="0" r="0" b="0"/>
                  <wp:wrapNone/>
                  <wp:docPr id="6645" name="Picture 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Picture 6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BDDB97" w14:textId="77777777" w:rsidR="00497B19" w:rsidRPr="00A53FD1" w:rsidRDefault="00497B19" w:rsidP="00497B19">
            <w:pPr>
              <w:spacing w:line="244" w:lineRule="auto"/>
              <w:ind w:right="26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D6D1" w14:textId="77777777" w:rsidR="00497B19" w:rsidRPr="00A53FD1" w:rsidRDefault="00497B19" w:rsidP="00497B19">
            <w:pPr>
              <w:spacing w:line="244" w:lineRule="auto"/>
              <w:ind w:right="26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FB26" w14:textId="77777777" w:rsidR="00497B19" w:rsidRPr="00A53FD1" w:rsidRDefault="00497B19" w:rsidP="00497B19">
            <w:pPr>
              <w:spacing w:line="244" w:lineRule="auto"/>
              <w:ind w:right="26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CEE0" w14:textId="77777777" w:rsidR="00497B19" w:rsidRPr="00A53FD1" w:rsidRDefault="00497B19" w:rsidP="00497B19">
            <w:pPr>
              <w:spacing w:line="244" w:lineRule="auto"/>
              <w:ind w:right="26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3AB2" w14:textId="77777777" w:rsidR="00497B19" w:rsidRPr="00A53FD1" w:rsidRDefault="00497B19" w:rsidP="00497B19">
            <w:pPr>
              <w:spacing w:line="244" w:lineRule="auto"/>
              <w:ind w:right="26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97E7" w14:textId="77777777" w:rsidR="00DA1553" w:rsidRPr="00A53FD1" w:rsidRDefault="00DA1553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D0E5F91" w14:textId="77777777" w:rsidR="00DA1553" w:rsidRPr="00A53FD1" w:rsidRDefault="00DA1553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380A" w14:textId="77777777" w:rsidR="00DA1553" w:rsidRPr="00A53FD1" w:rsidRDefault="00DA1553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Bible, Pictures, Films about friendship and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sexuality issues. </w:t>
            </w:r>
          </w:p>
        </w:tc>
        <w:tc>
          <w:tcPr>
            <w:tcW w:w="614" w:type="dxa"/>
          </w:tcPr>
          <w:p w14:paraId="2AF37C80" w14:textId="77777777" w:rsidR="00DA1553" w:rsidRPr="00961E59" w:rsidRDefault="00DA1553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AD" w:rsidRPr="00961E59" w14:paraId="5AD388E8" w14:textId="77777777" w:rsidTr="00144462">
        <w:tc>
          <w:tcPr>
            <w:tcW w:w="2572" w:type="dxa"/>
          </w:tcPr>
          <w:p w14:paraId="3301C92E" w14:textId="77777777" w:rsidR="00497B19" w:rsidRPr="00961E59" w:rsidRDefault="00497B19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BB9B" w14:textId="77777777" w:rsidR="00DA1553" w:rsidRPr="00731E0E" w:rsidRDefault="00485465" w:rsidP="00DA1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0E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331D179B" w14:textId="77777777" w:rsidR="00DA1553" w:rsidRPr="00961E59" w:rsidRDefault="00DA1553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572B" w14:textId="77777777" w:rsidR="00DA1553" w:rsidRPr="00961E59" w:rsidRDefault="00DA1553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576D" w14:textId="77777777" w:rsidR="004B64E0" w:rsidRPr="00C21246" w:rsidRDefault="004B64E0" w:rsidP="004B64E0">
            <w:pPr>
              <w:rPr>
                <w:b/>
              </w:rPr>
            </w:pPr>
            <w:r w:rsidRPr="00C21246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21246">
              <w:rPr>
                <w:b/>
              </w:rPr>
              <w:t>-2</w:t>
            </w:r>
            <w:r>
              <w:rPr>
                <w:b/>
              </w:rPr>
              <w:t>6</w:t>
            </w:r>
            <w:r w:rsidRPr="00C21246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135FFFDD" w14:textId="61F5A1B4" w:rsidR="00DA1553" w:rsidRPr="00961E59" w:rsidRDefault="00DA1553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4E782D8" w14:textId="77777777" w:rsidR="00DA1553" w:rsidRPr="00961E59" w:rsidRDefault="00DA1553" w:rsidP="00DA155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0939633" w14:textId="77777777" w:rsidR="00B300E5" w:rsidRPr="00A53FD1" w:rsidRDefault="00B300E5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F46C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69920" behindDoc="1" locked="0" layoutInCell="1" allowOverlap="0" wp14:anchorId="0CC0CB93" wp14:editId="5B4E87E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23" name="Picture 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Picture 6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Sexual abuse and Sexual harassment. </w:t>
            </w:r>
          </w:p>
          <w:p w14:paraId="6EAEC187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70944" behindDoc="1" locked="0" layoutInCell="1" allowOverlap="0" wp14:anchorId="6EC00639" wp14:editId="57BBB51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28" name="Picture 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Picture 6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Importance of relationships and friendship. </w:t>
            </w:r>
          </w:p>
          <w:p w14:paraId="41434045" w14:textId="77777777" w:rsidR="00B300E5" w:rsidRPr="00A53FD1" w:rsidRDefault="00497B19" w:rsidP="00497B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71968" behindDoc="1" locked="0" layoutInCell="1" allowOverlap="0" wp14:anchorId="571EFAE9" wp14:editId="5A8CA86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33" name="Picture 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Picture 6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HIV/AIDS and other STDs (means of transmission and how to avoid them.)</w:t>
            </w:r>
          </w:p>
          <w:p w14:paraId="4C056404" w14:textId="77777777" w:rsidR="00B300E5" w:rsidRPr="00A53FD1" w:rsidRDefault="00B300E5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DC33" w14:textId="77777777" w:rsidR="00B300E5" w:rsidRPr="00A53FD1" w:rsidRDefault="00B300E5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55D6" w14:textId="77777777" w:rsidR="00B300E5" w:rsidRPr="00A53FD1" w:rsidRDefault="00B300E5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FCD41" w14:textId="77777777" w:rsidR="00B300E5" w:rsidRPr="00A53FD1" w:rsidRDefault="00B300E5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20A3" w14:textId="77777777" w:rsidR="00B300E5" w:rsidRPr="00A53FD1" w:rsidRDefault="00B300E5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E7E1" w14:textId="77777777" w:rsidR="00DA1553" w:rsidRPr="00A53FD1" w:rsidRDefault="00DA1553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Summative evaluation 16 </w:t>
            </w:r>
          </w:p>
        </w:tc>
        <w:tc>
          <w:tcPr>
            <w:tcW w:w="2329" w:type="dxa"/>
          </w:tcPr>
          <w:p w14:paraId="5AAE7455" w14:textId="77777777" w:rsidR="00497B19" w:rsidRPr="00A53FD1" w:rsidRDefault="00497B19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D9A9" w14:textId="77777777" w:rsidR="00497B19" w:rsidRPr="00A53FD1" w:rsidRDefault="00497B19" w:rsidP="00497B19">
            <w:pPr>
              <w:spacing w:line="238" w:lineRule="auto"/>
              <w:ind w:left="2" w:right="66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74016" behindDoc="1" locked="0" layoutInCell="1" allowOverlap="0" wp14:anchorId="6124E5CF" wp14:editId="5F911C1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75" name="Picture 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Picture 6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Describe the good and bad </w:t>
            </w: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in relation with friendship. </w:t>
            </w:r>
          </w:p>
          <w:p w14:paraId="4EF8211A" w14:textId="77777777" w:rsidR="00497B19" w:rsidRPr="00A53FD1" w:rsidRDefault="00497B19" w:rsidP="00497B19">
            <w:pPr>
              <w:spacing w:line="237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75040" behindDoc="1" locked="0" layoutInCell="1" allowOverlap="0" wp14:anchorId="5CEFEC7B" wp14:editId="7B501F1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87" name="Picture 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Picture 6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Show self-control in the social relations. </w:t>
            </w:r>
          </w:p>
          <w:p w14:paraId="201AD443" w14:textId="77777777" w:rsidR="00497B19" w:rsidRPr="00A53FD1" w:rsidRDefault="00497B19" w:rsidP="00497B19">
            <w:pPr>
              <w:spacing w:after="47"/>
              <w:ind w:left="2" w:right="1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76064" behindDoc="1" locked="0" layoutInCell="1" allowOverlap="0" wp14:anchorId="4BC6CC71" wp14:editId="249DDF5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599" name="Picture 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Picture 6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Appreciate the importance of friendship in daily life. </w:t>
            </w:r>
          </w:p>
          <w:p w14:paraId="404DE4CF" w14:textId="77777777" w:rsidR="00497B19" w:rsidRPr="00A53FD1" w:rsidRDefault="00497B19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77088" behindDoc="1" locked="0" layoutInCell="1" allowOverlap="0" wp14:anchorId="578E1A12" wp14:editId="018AFBF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-22168</wp:posOffset>
                  </wp:positionV>
                  <wp:extent cx="152400" cy="114300"/>
                  <wp:effectExtent l="0" t="0" r="0" b="0"/>
                  <wp:wrapNone/>
                  <wp:docPr id="6612" name="Picture 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Picture 6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Positive attitude of</w:t>
            </w:r>
            <w:r w:rsidR="0020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resisting peer pressure.</w:t>
            </w:r>
          </w:p>
          <w:p w14:paraId="074FA435" w14:textId="77777777" w:rsidR="00497B19" w:rsidRPr="00A53FD1" w:rsidRDefault="00497B19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31EA" w14:textId="77777777" w:rsidR="00497B19" w:rsidRPr="00A53FD1" w:rsidRDefault="00497B19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9B5F" w14:textId="77777777" w:rsidR="00497B19" w:rsidRPr="00A53FD1" w:rsidRDefault="00497B19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382A6" w14:textId="77777777" w:rsidR="00DA1553" w:rsidRPr="00A53FD1" w:rsidRDefault="00DA1553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 </w:t>
            </w:r>
          </w:p>
          <w:p w14:paraId="5F47ECCD" w14:textId="77777777" w:rsidR="00DA1553" w:rsidRPr="00A53FD1" w:rsidRDefault="00DA1553" w:rsidP="00DA15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Describe true friendship in relation to sex education </w:t>
            </w:r>
          </w:p>
          <w:p w14:paraId="65544DC9" w14:textId="77777777" w:rsidR="00497B19" w:rsidRDefault="00497B19" w:rsidP="00DA15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05A3" w14:textId="77777777" w:rsidR="002041C7" w:rsidRDefault="002041C7" w:rsidP="00DA15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3474" w14:textId="77777777" w:rsidR="002041C7" w:rsidRPr="00A53FD1" w:rsidRDefault="002041C7" w:rsidP="00DA15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2DB11E4" w14:textId="77777777" w:rsidR="00497B19" w:rsidRPr="00A53FD1" w:rsidRDefault="00497B19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4A2C" w14:textId="77777777" w:rsidR="00497B19" w:rsidRPr="00A53FD1" w:rsidRDefault="00497B19" w:rsidP="00497B19">
            <w:pPr>
              <w:spacing w:line="244" w:lineRule="auto"/>
              <w:ind w:right="26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Make role-plays about the</w:t>
            </w:r>
            <w:r w:rsidR="0020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of young people in friendship that many lead them into bad consequences, and then draw positive lessons. </w:t>
            </w:r>
          </w:p>
          <w:p w14:paraId="020C3482" w14:textId="77777777" w:rsidR="00497B19" w:rsidRPr="00A53FD1" w:rsidRDefault="00497B19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79136" behindDoc="1" locked="0" layoutInCell="1" allowOverlap="0" wp14:anchorId="4BF1A50C" wp14:editId="1055A78A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6663" name="Picture 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Picture 6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different case studies and interesting stories about friendship and sexuality issues and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then proposes solutions to overcome</w:t>
            </w:r>
          </w:p>
          <w:p w14:paraId="29470D62" w14:textId="77777777" w:rsidR="00497B19" w:rsidRPr="00A53FD1" w:rsidRDefault="00497B19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3E40" w14:textId="77777777" w:rsidR="00497B19" w:rsidRPr="00A53FD1" w:rsidRDefault="00497B19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D8F8" w14:textId="77777777" w:rsidR="00DA1553" w:rsidRPr="00A53FD1" w:rsidRDefault="00DA1553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Evaluation procedures (oral, written, practical) </w:t>
            </w:r>
          </w:p>
        </w:tc>
        <w:tc>
          <w:tcPr>
            <w:tcW w:w="1613" w:type="dxa"/>
          </w:tcPr>
          <w:p w14:paraId="1ED17305" w14:textId="77777777" w:rsidR="00DA1553" w:rsidRPr="00A53FD1" w:rsidRDefault="00DA1553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40E2" w14:textId="77777777" w:rsidR="00497B19" w:rsidRPr="00A53FD1" w:rsidRDefault="00497B19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158A" w14:textId="77777777" w:rsidR="00497B19" w:rsidRPr="00A53FD1" w:rsidRDefault="00497B19" w:rsidP="00DA15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Bible, Pictures, Films about friendship and sexuality issues.</w:t>
            </w:r>
          </w:p>
        </w:tc>
        <w:tc>
          <w:tcPr>
            <w:tcW w:w="614" w:type="dxa"/>
          </w:tcPr>
          <w:p w14:paraId="6A9B1723" w14:textId="77777777" w:rsidR="00DA1553" w:rsidRPr="00961E59" w:rsidRDefault="00DA1553" w:rsidP="00DA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AD" w:rsidRPr="00961E59" w14:paraId="15C013F5" w14:textId="77777777" w:rsidTr="00144462">
        <w:tc>
          <w:tcPr>
            <w:tcW w:w="2572" w:type="dxa"/>
          </w:tcPr>
          <w:p w14:paraId="00381B67" w14:textId="77777777" w:rsidR="00497B19" w:rsidRPr="00A53FD1" w:rsidRDefault="00485465" w:rsidP="0049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14:paraId="03800036" w14:textId="77777777" w:rsidR="00497B19" w:rsidRPr="00961E59" w:rsidRDefault="00497B19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C141" w14:textId="77777777" w:rsidR="004B64E0" w:rsidRPr="002D0A81" w:rsidRDefault="004B64E0" w:rsidP="004B64E0">
            <w:pPr>
              <w:rPr>
                <w:b/>
              </w:rPr>
            </w:pPr>
            <w:r>
              <w:rPr>
                <w:b/>
              </w:rPr>
              <w:t>29</w:t>
            </w:r>
            <w:r w:rsidRPr="002D0A81">
              <w:rPr>
                <w:b/>
              </w:rPr>
              <w:t>/5/-</w:t>
            </w:r>
            <w:r>
              <w:rPr>
                <w:b/>
              </w:rPr>
              <w:t>2</w:t>
            </w:r>
            <w:r w:rsidRPr="002D0A81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44439A2A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E1106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163B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A370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B689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7E1C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D7EE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A48C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5598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6DAD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D6E4C" w14:textId="77777777" w:rsidR="002041C7" w:rsidRDefault="002041C7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3B63" w14:textId="77777777" w:rsidR="002041C7" w:rsidRPr="00731E0E" w:rsidRDefault="002041C7" w:rsidP="00204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14:paraId="7E3095AB" w14:textId="77777777" w:rsidR="00144462" w:rsidRPr="00FA6D38" w:rsidRDefault="00144462" w:rsidP="00144462">
            <w:pPr>
              <w:rPr>
                <w:b/>
              </w:rPr>
            </w:pPr>
            <w:r>
              <w:rPr>
                <w:b/>
              </w:rPr>
              <w:t>5</w:t>
            </w:r>
            <w:r w:rsidRPr="00FA6D38">
              <w:rPr>
                <w:b/>
              </w:rPr>
              <w:t>-0</w:t>
            </w:r>
            <w:r>
              <w:rPr>
                <w:b/>
              </w:rPr>
              <w:t>9</w:t>
            </w:r>
            <w:r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031C46BF" w14:textId="012EDF13" w:rsidR="002041C7" w:rsidRPr="00961E59" w:rsidRDefault="002041C7" w:rsidP="0020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ED2B193" w14:textId="77777777" w:rsidR="00A53FD1" w:rsidRPr="00A53FD1" w:rsidRDefault="00C44B6B" w:rsidP="00497B19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14</w:t>
            </w:r>
            <w:r w:rsidR="00497B19"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F34A58" w14:textId="77777777" w:rsidR="00497B19" w:rsidRPr="00A53FD1" w:rsidRDefault="00497B19" w:rsidP="00497B19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7D8C7" w14:textId="77777777" w:rsidR="00497B19" w:rsidRPr="00A53FD1" w:rsidRDefault="00497B19" w:rsidP="00497B19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EFFECTS OF </w:t>
            </w:r>
          </w:p>
          <w:p w14:paraId="5BC416B8" w14:textId="77777777" w:rsidR="00497B19" w:rsidRPr="00A53FD1" w:rsidRDefault="00497B19" w:rsidP="00497B19">
            <w:pPr>
              <w:spacing w:after="11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FOREIGNERS </w:t>
            </w:r>
          </w:p>
          <w:p w14:paraId="0CA8752D" w14:textId="77777777" w:rsidR="00497B19" w:rsidRPr="00A53FD1" w:rsidRDefault="00497B19" w:rsidP="00497B19">
            <w:pPr>
              <w:spacing w:after="13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EAST </w:t>
            </w:r>
          </w:p>
          <w:p w14:paraId="35A3FB24" w14:textId="77777777" w:rsidR="00497B19" w:rsidRPr="00961E59" w:rsidRDefault="00497B19" w:rsidP="00497B1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AFRICA. </w:t>
            </w:r>
          </w:p>
        </w:tc>
        <w:tc>
          <w:tcPr>
            <w:tcW w:w="2916" w:type="dxa"/>
          </w:tcPr>
          <w:p w14:paraId="6EE66BF7" w14:textId="77777777" w:rsidR="002041C7" w:rsidRDefault="00497B19" w:rsidP="00497B19">
            <w:pPr>
              <w:spacing w:line="528" w:lineRule="auto"/>
              <w:ind w:left="122" w:righ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1184" behindDoc="1" locked="0" layoutInCell="1" allowOverlap="0" wp14:anchorId="41090078" wp14:editId="1163E34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61" name="Picture 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Picture 5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2208" behindDoc="1" locked="0" layoutInCell="1" allowOverlap="0" wp14:anchorId="40139D12" wp14:editId="4B7D99C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242305</wp:posOffset>
                  </wp:positionV>
                  <wp:extent cx="152400" cy="114300"/>
                  <wp:effectExtent l="0" t="0" r="0" b="0"/>
                  <wp:wrapNone/>
                  <wp:docPr id="5267" name="Picture 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Picture 5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Effects of foreigners in East Africa  </w:t>
            </w:r>
          </w:p>
          <w:p w14:paraId="18C8E568" w14:textId="77777777" w:rsidR="00497B19" w:rsidRPr="00A53FD1" w:rsidRDefault="00497B19" w:rsidP="00497B19">
            <w:pPr>
              <w:spacing w:line="528" w:lineRule="auto"/>
              <w:ind w:left="122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2041C7">
              <w:rPr>
                <w:rFonts w:ascii="Times New Roman" w:hAnsi="Times New Roman" w:cs="Times New Roman"/>
                <w:sz w:val="24"/>
                <w:szCs w:val="24"/>
              </w:rPr>
              <w:t>Explorers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15983A" w14:textId="77777777" w:rsidR="00497B19" w:rsidRPr="00A53FD1" w:rsidRDefault="00497B19" w:rsidP="00497B19">
            <w:pPr>
              <w:spacing w:after="2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D3EB" w14:textId="77777777" w:rsidR="00497B19" w:rsidRPr="00A53FD1" w:rsidRDefault="00497B19" w:rsidP="00497B19">
            <w:pPr>
              <w:spacing w:after="21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3232" behindDoc="1" locked="0" layoutInCell="1" allowOverlap="0" wp14:anchorId="2C821448" wp14:editId="1550DA9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73" name="Picture 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Picture 5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Missionaries. </w:t>
            </w:r>
          </w:p>
          <w:p w14:paraId="6F37B91B" w14:textId="77777777" w:rsidR="00497B19" w:rsidRPr="00A53FD1" w:rsidRDefault="00497B19" w:rsidP="00497B19">
            <w:pPr>
              <w:spacing w:after="21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4256" behindDoc="1" locked="0" layoutInCell="1" allowOverlap="0" wp14:anchorId="59DE6A75" wp14:editId="44A6ECA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78" name="Picture 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Picture 5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Traders. </w:t>
            </w:r>
          </w:p>
          <w:p w14:paraId="47C53FBD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5280" behindDoc="1" locked="0" layoutInCell="1" allowOverlap="0" wp14:anchorId="52D1E749" wp14:editId="59A2B7D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-22867</wp:posOffset>
                  </wp:positionV>
                  <wp:extent cx="152400" cy="114300"/>
                  <wp:effectExtent l="0" t="0" r="0" b="0"/>
                  <wp:wrapNone/>
                  <wp:docPr id="5283" name="Picture 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Picture 5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Colonialist. </w:t>
            </w:r>
          </w:p>
          <w:p w14:paraId="752B041B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86D5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5925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Summative evaluation 13</w:t>
            </w:r>
          </w:p>
          <w:p w14:paraId="1556AA06" w14:textId="77777777" w:rsidR="00925551" w:rsidRPr="00A53FD1" w:rsidRDefault="00925551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69E4" w14:textId="77777777" w:rsidR="00925551" w:rsidRPr="00A53FD1" w:rsidRDefault="00925551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3523" w14:textId="77777777" w:rsidR="00925551" w:rsidRPr="00A53FD1" w:rsidRDefault="00925551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302" w14:textId="77777777" w:rsidR="00925551" w:rsidRPr="00A53FD1" w:rsidRDefault="00925551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CC67" w14:textId="77777777" w:rsidR="00497B19" w:rsidRPr="00A53FD1" w:rsidRDefault="00497B19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92F6" w14:textId="77777777" w:rsidR="00497B19" w:rsidRPr="00A53FD1" w:rsidRDefault="00497B19" w:rsidP="00497B19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B76D7D7" w14:textId="77777777" w:rsidR="00497B19" w:rsidRPr="00A53FD1" w:rsidRDefault="00497B19" w:rsidP="00497B19">
            <w:pPr>
              <w:spacing w:after="119" w:line="238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86304" behindDoc="1" locked="0" layoutInCell="1" allowOverlap="0" wp14:anchorId="527337D3" wp14:editId="2931848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88" name="Picture 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Picture 5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Identify different groups of foreigners who came to Rwanda and East African region. </w:t>
            </w:r>
          </w:p>
          <w:p w14:paraId="6942F8DE" w14:textId="77777777" w:rsidR="00497B19" w:rsidRPr="00A53FD1" w:rsidRDefault="00497B19" w:rsidP="00497B19">
            <w:pPr>
              <w:spacing w:after="118" w:line="239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7328" behindDoc="1" locked="0" layoutInCell="1" allowOverlap="0" wp14:anchorId="6BB4FD16" wp14:editId="195E25F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295" name="Picture 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Picture 5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Explain the impact of foreigners who came to Rwanda and in the region. </w:t>
            </w:r>
          </w:p>
          <w:p w14:paraId="49524B78" w14:textId="77777777" w:rsidR="00497B19" w:rsidRPr="00A53FD1" w:rsidRDefault="00497B19" w:rsidP="00497B19">
            <w:pPr>
              <w:spacing w:after="119" w:line="238" w:lineRule="auto"/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8352" behindDoc="1" locked="0" layoutInCell="1" allowOverlap="0" wp14:anchorId="4BE40B17" wp14:editId="068A435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303" name="Picture 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Picture 5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problems faced by foreigners who came to Rwanda and East African region. </w:t>
            </w:r>
          </w:p>
          <w:p w14:paraId="752606DE" w14:textId="77777777" w:rsidR="00497B19" w:rsidRPr="00A53FD1" w:rsidRDefault="00497B19" w:rsidP="00497B19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389376" behindDoc="1" locked="0" layoutInCell="1" allowOverlap="0" wp14:anchorId="0145BC6B" wp14:editId="6B5A129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311" name="Picture 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Picture 5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Acknowledge the contributions of foreigners in Rwanda </w:t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East African region. </w:t>
            </w:r>
          </w:p>
          <w:p w14:paraId="4EE26F67" w14:textId="77777777" w:rsidR="00497B19" w:rsidRPr="00A53FD1" w:rsidRDefault="00497B19" w:rsidP="00497B19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ACE4" w14:textId="77777777" w:rsidR="00497B19" w:rsidRPr="00A53FD1" w:rsidRDefault="00497B19" w:rsidP="00497B19">
            <w:pPr>
              <w:spacing w:after="10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competence:  </w:t>
            </w:r>
          </w:p>
          <w:p w14:paraId="166D84F1" w14:textId="77777777" w:rsidR="00497B19" w:rsidRPr="00A53FD1" w:rsidRDefault="00497B19" w:rsidP="00497B19">
            <w:pPr>
              <w:ind w:left="2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effects of foreigners in East Africa.</w:t>
            </w:r>
          </w:p>
        </w:tc>
        <w:tc>
          <w:tcPr>
            <w:tcW w:w="2618" w:type="dxa"/>
          </w:tcPr>
          <w:p w14:paraId="0291CA6D" w14:textId="77777777" w:rsidR="00497B19" w:rsidRPr="00A53FD1" w:rsidRDefault="00497B19" w:rsidP="00497B1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2390400" behindDoc="1" locked="0" layoutInCell="1" allowOverlap="0" wp14:anchorId="7988DE49" wp14:editId="12C48664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-22870</wp:posOffset>
                  </wp:positionV>
                  <wp:extent cx="152400" cy="114300"/>
                  <wp:effectExtent l="0" t="0" r="0" b="0"/>
                  <wp:wrapNone/>
                  <wp:docPr id="5323" name="Picture 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Picture 5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Pupils in groups will discuss about contribution of foreigners and present their findings to the class followed by questions and answers leading to a summary. </w:t>
            </w:r>
          </w:p>
          <w:p w14:paraId="2E0F65E8" w14:textId="77777777" w:rsidR="00497B19" w:rsidRPr="00A53FD1" w:rsidRDefault="00497B19" w:rsidP="00497B1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3281" w14:textId="77777777" w:rsidR="00497B19" w:rsidRPr="00A53FD1" w:rsidRDefault="00497B19" w:rsidP="00497B1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3256" w14:textId="77777777" w:rsidR="00497B19" w:rsidRPr="00A53FD1" w:rsidRDefault="00497B19" w:rsidP="00497B19">
            <w:pPr>
              <w:spacing w:after="120" w:line="237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Evaluation procedures (oral, written, practical </w:t>
            </w:r>
          </w:p>
          <w:p w14:paraId="0CAB0548" w14:textId="77777777" w:rsidR="00497B19" w:rsidRPr="00A53FD1" w:rsidRDefault="00497B19" w:rsidP="00497B1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7F64E56" w14:textId="77777777" w:rsidR="00497B19" w:rsidRPr="00A53FD1" w:rsidRDefault="00497B19" w:rsidP="00497B19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Illustrations of </w:t>
            </w:r>
            <w:proofErr w:type="gramStart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>foreigners</w:t>
            </w:r>
            <w:proofErr w:type="gramEnd"/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 activities, Pictures, </w:t>
            </w:r>
          </w:p>
          <w:p w14:paraId="5F27EF0A" w14:textId="77777777" w:rsidR="00497B19" w:rsidRPr="00A53FD1" w:rsidRDefault="00497B19" w:rsidP="00497B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3FD1">
              <w:rPr>
                <w:rFonts w:ascii="Times New Roman" w:hAnsi="Times New Roman" w:cs="Times New Roman"/>
                <w:sz w:val="24"/>
                <w:szCs w:val="24"/>
              </w:rPr>
              <w:t xml:space="preserve">Videos, Resourceful personal </w:t>
            </w:r>
          </w:p>
        </w:tc>
        <w:tc>
          <w:tcPr>
            <w:tcW w:w="614" w:type="dxa"/>
          </w:tcPr>
          <w:p w14:paraId="1A0A3C82" w14:textId="77777777" w:rsidR="00497B19" w:rsidRPr="00961E59" w:rsidRDefault="00497B19" w:rsidP="0049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51" w:rsidRPr="00961E59" w14:paraId="6529511D" w14:textId="77777777" w:rsidTr="00144462">
        <w:trPr>
          <w:trHeight w:val="539"/>
        </w:trPr>
        <w:tc>
          <w:tcPr>
            <w:tcW w:w="2572" w:type="dxa"/>
          </w:tcPr>
          <w:p w14:paraId="04CA517C" w14:textId="77777777" w:rsidR="00925551" w:rsidRDefault="002041C7" w:rsidP="00B7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14:paraId="60A4AD5B" w14:textId="2B940154" w:rsidR="002041C7" w:rsidRPr="00144462" w:rsidRDefault="00144462" w:rsidP="00B71489">
            <w:pPr>
              <w:rPr>
                <w:b/>
              </w:rPr>
            </w:pPr>
            <w:r w:rsidRPr="00FA6D3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A6D38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2150" w:type="dxa"/>
            <w:gridSpan w:val="6"/>
          </w:tcPr>
          <w:p w14:paraId="6A29EB00" w14:textId="05066914" w:rsidR="00925551" w:rsidRPr="00804AAD" w:rsidRDefault="00925551" w:rsidP="00B71489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REVISION</w:t>
            </w:r>
          </w:p>
        </w:tc>
      </w:tr>
      <w:tr w:rsidR="00925551" w:rsidRPr="00961E59" w14:paraId="13188FA1" w14:textId="77777777" w:rsidTr="00144462">
        <w:trPr>
          <w:trHeight w:val="806"/>
        </w:trPr>
        <w:tc>
          <w:tcPr>
            <w:tcW w:w="2572" w:type="dxa"/>
          </w:tcPr>
          <w:p w14:paraId="7D19B7DF" w14:textId="77777777" w:rsidR="00925551" w:rsidRDefault="00745700" w:rsidP="00B7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5EAFED41" w14:textId="69A7FFD4" w:rsidR="00745700" w:rsidRPr="00961E59" w:rsidRDefault="00144462" w:rsidP="00B7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19</w:t>
            </w:r>
            <w:r w:rsidRPr="0008086E">
              <w:rPr>
                <w:b/>
              </w:rPr>
              <w:t>-2</w:t>
            </w:r>
            <w:r>
              <w:rPr>
                <w:b/>
              </w:rPr>
              <w:t>3</w:t>
            </w:r>
            <w:r w:rsidRPr="0008086E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2150" w:type="dxa"/>
            <w:gridSpan w:val="6"/>
          </w:tcPr>
          <w:p w14:paraId="1E2DD193" w14:textId="77777777" w:rsidR="00804AAD" w:rsidRDefault="00804AAD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DAAA6" w14:textId="751CBE76" w:rsidR="00925551" w:rsidRPr="00804AAD" w:rsidRDefault="00124400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</w:t>
            </w:r>
            <w:r w:rsidR="00925551" w:rsidRPr="0080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P4,5,6 CONTENT</w:t>
            </w:r>
          </w:p>
        </w:tc>
      </w:tr>
      <w:tr w:rsidR="00B71489" w:rsidRPr="00961E59" w14:paraId="543402EF" w14:textId="77777777" w:rsidTr="00144462">
        <w:trPr>
          <w:trHeight w:val="521"/>
        </w:trPr>
        <w:tc>
          <w:tcPr>
            <w:tcW w:w="2572" w:type="dxa"/>
          </w:tcPr>
          <w:p w14:paraId="304AC77D" w14:textId="77777777" w:rsidR="00B71489" w:rsidRPr="00731E0E" w:rsidRDefault="009467A8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0E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  <w:p w14:paraId="3FD3E27F" w14:textId="36B20754" w:rsidR="00B71489" w:rsidRPr="00961E59" w:rsidRDefault="00144462" w:rsidP="00B7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E">
              <w:rPr>
                <w:b/>
              </w:rPr>
              <w:t>2</w:t>
            </w:r>
            <w:r>
              <w:rPr>
                <w:b/>
              </w:rPr>
              <w:t xml:space="preserve">6- 30 </w:t>
            </w:r>
            <w:r w:rsidRPr="0008086E">
              <w:rPr>
                <w:b/>
              </w:rPr>
              <w:t>/</w:t>
            </w:r>
            <w:r>
              <w:rPr>
                <w:b/>
              </w:rPr>
              <w:t>6</w:t>
            </w:r>
            <w:r w:rsidRPr="0008086E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2150" w:type="dxa"/>
            <w:gridSpan w:val="6"/>
          </w:tcPr>
          <w:p w14:paraId="3EA5050B" w14:textId="77777777" w:rsidR="00B71489" w:rsidRPr="00804AAD" w:rsidRDefault="00B71489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F47D8" w14:textId="77777777" w:rsidR="00B71489" w:rsidRPr="00804AAD" w:rsidRDefault="00B71489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AD"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</w:tc>
      </w:tr>
      <w:tr w:rsidR="00745700" w:rsidRPr="00961E59" w14:paraId="245B965A" w14:textId="77777777" w:rsidTr="00144462">
        <w:trPr>
          <w:trHeight w:val="521"/>
        </w:trPr>
        <w:tc>
          <w:tcPr>
            <w:tcW w:w="2572" w:type="dxa"/>
          </w:tcPr>
          <w:p w14:paraId="6A616004" w14:textId="77777777" w:rsidR="00745700" w:rsidRPr="00745700" w:rsidRDefault="00745700" w:rsidP="0074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00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14:paraId="34AD6773" w14:textId="220EB087" w:rsidR="00745700" w:rsidRPr="00731E0E" w:rsidRDefault="00144462" w:rsidP="0074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  <w:r w:rsidRPr="0008086E">
              <w:rPr>
                <w:b/>
              </w:rPr>
              <w:t>-</w:t>
            </w:r>
            <w:r>
              <w:rPr>
                <w:b/>
              </w:rPr>
              <w:t>7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</w:tc>
        <w:tc>
          <w:tcPr>
            <w:tcW w:w="12150" w:type="dxa"/>
            <w:gridSpan w:val="6"/>
          </w:tcPr>
          <w:p w14:paraId="7B667320" w14:textId="77777777" w:rsidR="00745700" w:rsidRPr="00804AAD" w:rsidRDefault="00745700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MARKING AND CORRECTIONS</w:t>
            </w:r>
          </w:p>
        </w:tc>
      </w:tr>
      <w:tr w:rsidR="00B71489" w:rsidRPr="00961E59" w14:paraId="3E196A7C" w14:textId="77777777" w:rsidTr="00144462">
        <w:trPr>
          <w:trHeight w:val="543"/>
        </w:trPr>
        <w:tc>
          <w:tcPr>
            <w:tcW w:w="2572" w:type="dxa"/>
          </w:tcPr>
          <w:p w14:paraId="68A3BAC2" w14:textId="77777777" w:rsidR="00B71489" w:rsidRPr="00745700" w:rsidRDefault="00745700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14:paraId="6A1788D1" w14:textId="77777777" w:rsidR="00144462" w:rsidRPr="0008086E" w:rsidRDefault="00144462" w:rsidP="00144462">
            <w:pPr>
              <w:rPr>
                <w:b/>
              </w:rPr>
            </w:pPr>
            <w:r w:rsidRPr="000808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8086E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  <w:p w14:paraId="6C4089ED" w14:textId="2A5716EF" w:rsidR="00B71489" w:rsidRPr="00961E59" w:rsidRDefault="00B71489" w:rsidP="00B7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0" w:type="dxa"/>
            <w:gridSpan w:val="6"/>
          </w:tcPr>
          <w:p w14:paraId="02F8470E" w14:textId="66A1DB67" w:rsidR="00B71489" w:rsidRPr="00804AAD" w:rsidRDefault="00B71489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06972" w14:textId="77777777" w:rsidR="00B71489" w:rsidRDefault="00745700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71489" w:rsidRPr="00804AAD">
              <w:rPr>
                <w:rFonts w:ascii="Times New Roman" w:hAnsi="Times New Roman" w:cs="Times New Roman"/>
                <w:b/>
                <w:sz w:val="24"/>
                <w:szCs w:val="24"/>
              </w:rPr>
              <w:t>FILLING ACADEMIC REPORT</w:t>
            </w:r>
          </w:p>
          <w:p w14:paraId="09CAA49A" w14:textId="1ED9ED98" w:rsidR="00144462" w:rsidRPr="00804AAD" w:rsidRDefault="00144462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62" w:rsidRPr="00961E59" w14:paraId="5C92F49D" w14:textId="77777777" w:rsidTr="00144462">
        <w:trPr>
          <w:trHeight w:val="550"/>
        </w:trPr>
        <w:tc>
          <w:tcPr>
            <w:tcW w:w="2572" w:type="dxa"/>
          </w:tcPr>
          <w:p w14:paraId="307C2FE8" w14:textId="163E7318" w:rsidR="00144462" w:rsidRDefault="00144462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17- 19/07/2023</w:t>
            </w:r>
          </w:p>
        </w:tc>
        <w:tc>
          <w:tcPr>
            <w:tcW w:w="12150" w:type="dxa"/>
            <w:gridSpan w:val="6"/>
          </w:tcPr>
          <w:p w14:paraId="2746A775" w14:textId="16FF22DF" w:rsidR="00144462" w:rsidRPr="00804AAD" w:rsidRDefault="00144462" w:rsidP="00B7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</w:t>
            </w:r>
          </w:p>
        </w:tc>
      </w:tr>
    </w:tbl>
    <w:p w14:paraId="7016ECE7" w14:textId="77777777" w:rsidR="009242C5" w:rsidRDefault="009242C5" w:rsidP="00A47882">
      <w:pPr>
        <w:rPr>
          <w:rFonts w:ascii="Times New Roman" w:hAnsi="Times New Roman" w:cs="Times New Roman"/>
          <w:sz w:val="24"/>
          <w:szCs w:val="24"/>
        </w:rPr>
      </w:pPr>
    </w:p>
    <w:p w14:paraId="3A8B50FB" w14:textId="74D21E5B" w:rsidR="00731E0E" w:rsidRPr="00731E0E" w:rsidRDefault="00731E0E" w:rsidP="00144462">
      <w:pPr>
        <w:tabs>
          <w:tab w:val="left" w:pos="2393"/>
        </w:tabs>
        <w:rPr>
          <w:rFonts w:ascii="Times New Roman" w:hAnsi="Times New Roman" w:cs="Times New Roman"/>
          <w:i/>
          <w:sz w:val="36"/>
          <w:szCs w:val="36"/>
        </w:rPr>
      </w:pPr>
      <w:r w:rsidRPr="00731E0E">
        <w:rPr>
          <w:rFonts w:ascii="Times New Roman" w:hAnsi="Times New Roman" w:cs="Times New Roman"/>
          <w:i/>
          <w:sz w:val="36"/>
          <w:szCs w:val="36"/>
        </w:rPr>
        <w:t>END!!!!</w:t>
      </w:r>
      <w:r w:rsidR="00144462">
        <w:rPr>
          <w:rFonts w:ascii="Times New Roman" w:hAnsi="Times New Roman" w:cs="Times New Roman"/>
          <w:i/>
          <w:sz w:val="36"/>
          <w:szCs w:val="36"/>
        </w:rPr>
        <w:tab/>
      </w:r>
    </w:p>
    <w:sectPr w:rsidR="00731E0E" w:rsidRPr="00731E0E" w:rsidSect="0036318F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4A88" w14:textId="77777777" w:rsidR="00AA37A7" w:rsidRDefault="00AA37A7" w:rsidP="00BB2349">
      <w:pPr>
        <w:spacing w:after="0" w:line="240" w:lineRule="auto"/>
      </w:pPr>
      <w:r>
        <w:separator/>
      </w:r>
    </w:p>
  </w:endnote>
  <w:endnote w:type="continuationSeparator" w:id="0">
    <w:p w14:paraId="5DC7B5B8" w14:textId="77777777" w:rsidR="00AA37A7" w:rsidRDefault="00AA37A7" w:rsidP="00B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8804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9C9DB5E" w14:textId="77777777" w:rsidR="00186275" w:rsidRDefault="00186275">
            <w:pPr>
              <w:pStyle w:val="Footer"/>
              <w:jc w:val="center"/>
            </w:pPr>
            <w:r>
              <w:t xml:space="preserve">Page </w:t>
            </w:r>
            <w:r w:rsidR="00E56F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56FD9">
              <w:rPr>
                <w:b/>
                <w:bCs/>
                <w:sz w:val="24"/>
                <w:szCs w:val="24"/>
              </w:rPr>
              <w:fldChar w:fldCharType="separate"/>
            </w:r>
            <w:r w:rsidR="00962AC8">
              <w:rPr>
                <w:b/>
                <w:bCs/>
                <w:noProof/>
              </w:rPr>
              <w:t>1</w:t>
            </w:r>
            <w:r w:rsidR="00E56FD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56F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56FD9">
              <w:rPr>
                <w:b/>
                <w:bCs/>
                <w:sz w:val="24"/>
                <w:szCs w:val="24"/>
              </w:rPr>
              <w:fldChar w:fldCharType="separate"/>
            </w:r>
            <w:r w:rsidR="00962AC8">
              <w:rPr>
                <w:b/>
                <w:bCs/>
                <w:noProof/>
              </w:rPr>
              <w:t>25</w:t>
            </w:r>
            <w:r w:rsidR="00E56FD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19039" w14:textId="77777777" w:rsidR="00186275" w:rsidRDefault="0018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2EE9" w14:textId="77777777" w:rsidR="00AA37A7" w:rsidRDefault="00AA37A7" w:rsidP="00BB2349">
      <w:pPr>
        <w:spacing w:after="0" w:line="240" w:lineRule="auto"/>
      </w:pPr>
      <w:r>
        <w:separator/>
      </w:r>
    </w:p>
  </w:footnote>
  <w:footnote w:type="continuationSeparator" w:id="0">
    <w:p w14:paraId="1B9E066E" w14:textId="77777777" w:rsidR="00AA37A7" w:rsidRDefault="00AA37A7" w:rsidP="00BB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30"/>
    <w:multiLevelType w:val="hybridMultilevel"/>
    <w:tmpl w:val="66F64566"/>
    <w:lvl w:ilvl="0" w:tplc="8564D43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40897CF9"/>
    <w:multiLevelType w:val="hybridMultilevel"/>
    <w:tmpl w:val="BBCE71E6"/>
    <w:lvl w:ilvl="0" w:tplc="345E78E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num w:numId="1" w16cid:durableId="1805804087">
    <w:abstractNumId w:val="0"/>
  </w:num>
  <w:num w:numId="2" w16cid:durableId="160376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A9"/>
    <w:rsid w:val="000234D8"/>
    <w:rsid w:val="00050E7B"/>
    <w:rsid w:val="000646C0"/>
    <w:rsid w:val="000A5DB9"/>
    <w:rsid w:val="000B6623"/>
    <w:rsid w:val="000C0EFB"/>
    <w:rsid w:val="000C207B"/>
    <w:rsid w:val="00121A5C"/>
    <w:rsid w:val="00124400"/>
    <w:rsid w:val="00142FC5"/>
    <w:rsid w:val="00144462"/>
    <w:rsid w:val="00153275"/>
    <w:rsid w:val="00160F54"/>
    <w:rsid w:val="00186275"/>
    <w:rsid w:val="001C29A3"/>
    <w:rsid w:val="001E1441"/>
    <w:rsid w:val="002041C7"/>
    <w:rsid w:val="0020497C"/>
    <w:rsid w:val="002A679C"/>
    <w:rsid w:val="002B5EA4"/>
    <w:rsid w:val="002B7E60"/>
    <w:rsid w:val="003439DD"/>
    <w:rsid w:val="00350D4E"/>
    <w:rsid w:val="0036318F"/>
    <w:rsid w:val="003747AE"/>
    <w:rsid w:val="003B3752"/>
    <w:rsid w:val="00413C0F"/>
    <w:rsid w:val="004558A3"/>
    <w:rsid w:val="00476300"/>
    <w:rsid w:val="00485465"/>
    <w:rsid w:val="00497B19"/>
    <w:rsid w:val="004B64E0"/>
    <w:rsid w:val="005021BC"/>
    <w:rsid w:val="00504240"/>
    <w:rsid w:val="00525B28"/>
    <w:rsid w:val="005749F5"/>
    <w:rsid w:val="00591FEC"/>
    <w:rsid w:val="005967DA"/>
    <w:rsid w:val="00602F97"/>
    <w:rsid w:val="00614372"/>
    <w:rsid w:val="00634F5E"/>
    <w:rsid w:val="0065339C"/>
    <w:rsid w:val="00673F66"/>
    <w:rsid w:val="00677066"/>
    <w:rsid w:val="006C269E"/>
    <w:rsid w:val="006D639D"/>
    <w:rsid w:val="00704D96"/>
    <w:rsid w:val="00731E0E"/>
    <w:rsid w:val="00737569"/>
    <w:rsid w:val="00745700"/>
    <w:rsid w:val="007845AA"/>
    <w:rsid w:val="00786249"/>
    <w:rsid w:val="007945C0"/>
    <w:rsid w:val="007B48B1"/>
    <w:rsid w:val="007D1BF7"/>
    <w:rsid w:val="007D45B9"/>
    <w:rsid w:val="00804AAD"/>
    <w:rsid w:val="0080610D"/>
    <w:rsid w:val="00811A76"/>
    <w:rsid w:val="0083313E"/>
    <w:rsid w:val="0084495B"/>
    <w:rsid w:val="00857A5E"/>
    <w:rsid w:val="00860F52"/>
    <w:rsid w:val="008739D9"/>
    <w:rsid w:val="0087469D"/>
    <w:rsid w:val="008817B5"/>
    <w:rsid w:val="008843BD"/>
    <w:rsid w:val="008E5CAF"/>
    <w:rsid w:val="008F5F02"/>
    <w:rsid w:val="00906C21"/>
    <w:rsid w:val="009242C5"/>
    <w:rsid w:val="00925551"/>
    <w:rsid w:val="00941CE9"/>
    <w:rsid w:val="009467A8"/>
    <w:rsid w:val="00961E59"/>
    <w:rsid w:val="00962AC8"/>
    <w:rsid w:val="009841EA"/>
    <w:rsid w:val="009A4219"/>
    <w:rsid w:val="009C0549"/>
    <w:rsid w:val="009D5F34"/>
    <w:rsid w:val="009E4C56"/>
    <w:rsid w:val="00A23254"/>
    <w:rsid w:val="00A4335F"/>
    <w:rsid w:val="00A47882"/>
    <w:rsid w:val="00A53FD1"/>
    <w:rsid w:val="00A831DA"/>
    <w:rsid w:val="00AA37A7"/>
    <w:rsid w:val="00AA61A9"/>
    <w:rsid w:val="00AD02F4"/>
    <w:rsid w:val="00AD65CD"/>
    <w:rsid w:val="00AF708E"/>
    <w:rsid w:val="00B300E5"/>
    <w:rsid w:val="00B37270"/>
    <w:rsid w:val="00B71489"/>
    <w:rsid w:val="00B82A15"/>
    <w:rsid w:val="00B87F54"/>
    <w:rsid w:val="00BB2349"/>
    <w:rsid w:val="00BC0B2E"/>
    <w:rsid w:val="00BC2692"/>
    <w:rsid w:val="00BD65E2"/>
    <w:rsid w:val="00BD6D4E"/>
    <w:rsid w:val="00BE7871"/>
    <w:rsid w:val="00C02FA8"/>
    <w:rsid w:val="00C109C2"/>
    <w:rsid w:val="00C30401"/>
    <w:rsid w:val="00C44B6B"/>
    <w:rsid w:val="00C816C4"/>
    <w:rsid w:val="00C8518F"/>
    <w:rsid w:val="00CD11F2"/>
    <w:rsid w:val="00CD2B2A"/>
    <w:rsid w:val="00CD63F3"/>
    <w:rsid w:val="00CE47E7"/>
    <w:rsid w:val="00CE4977"/>
    <w:rsid w:val="00D00A16"/>
    <w:rsid w:val="00D2256D"/>
    <w:rsid w:val="00D45302"/>
    <w:rsid w:val="00D5239A"/>
    <w:rsid w:val="00D739DE"/>
    <w:rsid w:val="00D811B7"/>
    <w:rsid w:val="00DA1553"/>
    <w:rsid w:val="00DB2BBB"/>
    <w:rsid w:val="00DD232D"/>
    <w:rsid w:val="00E13697"/>
    <w:rsid w:val="00E31638"/>
    <w:rsid w:val="00E33A3B"/>
    <w:rsid w:val="00E56FD9"/>
    <w:rsid w:val="00E974FD"/>
    <w:rsid w:val="00EE2409"/>
    <w:rsid w:val="00F14E0A"/>
    <w:rsid w:val="00F51407"/>
    <w:rsid w:val="00F666C7"/>
    <w:rsid w:val="00F74D2D"/>
    <w:rsid w:val="00F82166"/>
    <w:rsid w:val="00F92BD2"/>
    <w:rsid w:val="00FA1E5D"/>
    <w:rsid w:val="00FA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451D"/>
  <w15:docId w15:val="{B686E45C-B81B-47D7-B761-8272CF4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9"/>
  </w:style>
  <w:style w:type="paragraph" w:styleId="Footer">
    <w:name w:val="footer"/>
    <w:basedOn w:val="Normal"/>
    <w:link w:val="FooterChar"/>
    <w:uiPriority w:val="99"/>
    <w:unhideWhenUsed/>
    <w:rsid w:val="00BB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9"/>
  </w:style>
  <w:style w:type="paragraph" w:styleId="ListParagraph">
    <w:name w:val="List Paragraph"/>
    <w:basedOn w:val="Normal"/>
    <w:uiPriority w:val="34"/>
    <w:qFormat/>
    <w:rsid w:val="0090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2CD5E-2A05-4779-8AD5-590EBD07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GS KINYINYA</cp:lastModifiedBy>
  <cp:revision>4</cp:revision>
  <cp:lastPrinted>2021-09-30T15:16:00Z</cp:lastPrinted>
  <dcterms:created xsi:type="dcterms:W3CDTF">2022-09-22T12:02:00Z</dcterms:created>
  <dcterms:modified xsi:type="dcterms:W3CDTF">2022-09-22T12:26:00Z</dcterms:modified>
</cp:coreProperties>
</file>