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BB1" w14:textId="77777777" w:rsidR="00FD6683" w:rsidRPr="00083189" w:rsidRDefault="00FD6683">
      <w:pPr>
        <w:rPr>
          <w:sz w:val="24"/>
          <w:szCs w:val="24"/>
        </w:rPr>
      </w:pPr>
    </w:p>
    <w:p w14:paraId="53122EB0" w14:textId="77777777" w:rsidR="000D68C8" w:rsidRPr="00083189" w:rsidRDefault="000D68C8" w:rsidP="000D68C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</w:pPr>
      <w:r w:rsidRPr="0008318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SCHEME OF WORK</w:t>
      </w:r>
    </w:p>
    <w:p w14:paraId="7B960A86" w14:textId="77777777" w:rsidR="000D68C8" w:rsidRPr="00083189" w:rsidRDefault="000D68C8" w:rsidP="000D68C8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3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KIGALI CITY </w:t>
      </w:r>
      <w:r w:rsidRPr="00083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School: ………………………………….</w:t>
      </w:r>
    </w:p>
    <w:p w14:paraId="461EA8CC" w14:textId="77777777" w:rsidR="000D68C8" w:rsidRPr="00083189" w:rsidRDefault="000D68C8" w:rsidP="000D68C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3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GASABO DISTRICT      </w:t>
      </w:r>
    </w:p>
    <w:p w14:paraId="213E662A" w14:textId="509BD18A" w:rsidR="000D68C8" w:rsidRPr="00083189" w:rsidRDefault="000D68C8" w:rsidP="000D68C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3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Academic year: </w:t>
      </w:r>
      <w:r w:rsidR="002B1717">
        <w:rPr>
          <w:rFonts w:ascii="Times New Roman" w:hAnsi="Times New Roman" w:cs="Times New Roman"/>
          <w:bCs/>
          <w:color w:val="000000"/>
          <w:sz w:val="24"/>
          <w:szCs w:val="24"/>
        </w:rPr>
        <w:t>2022-2023</w:t>
      </w:r>
      <w:r w:rsidRPr="00083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                               Number of period per week: ……</w:t>
      </w:r>
    </w:p>
    <w:p w14:paraId="71E21ABE" w14:textId="77777777" w:rsidR="000D68C8" w:rsidRPr="00083189" w:rsidRDefault="000D68C8" w:rsidP="000D68C8">
      <w:pPr>
        <w:tabs>
          <w:tab w:val="left" w:pos="8246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3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A28E1CA" w14:textId="77777777" w:rsidR="000D68C8" w:rsidRPr="00083189" w:rsidRDefault="000D68C8" w:rsidP="000D68C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3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Teacher’s name: ………………………………………………          </w:t>
      </w:r>
      <w:r w:rsidRPr="00083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</w:t>
      </w:r>
      <w:proofErr w:type="gramStart"/>
      <w:r w:rsidRPr="00083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Class  </w:t>
      </w:r>
      <w:r w:rsidRPr="00083189">
        <w:rPr>
          <w:rFonts w:ascii="Times New Roman" w:hAnsi="Times New Roman" w:cs="Times New Roman"/>
          <w:bCs/>
          <w:color w:val="000000"/>
          <w:sz w:val="24"/>
          <w:szCs w:val="24"/>
        </w:rPr>
        <w:t>PRIMARY</w:t>
      </w:r>
      <w:proofErr w:type="gramEnd"/>
      <w:r w:rsidRPr="000831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</w:t>
      </w:r>
    </w:p>
    <w:p w14:paraId="5D6AB21C" w14:textId="77777777" w:rsidR="000D68C8" w:rsidRPr="00083189" w:rsidRDefault="000D68C8" w:rsidP="000D68C8">
      <w:pPr>
        <w:tabs>
          <w:tab w:val="left" w:pos="8246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3FD10F" w14:textId="77777777" w:rsidR="000D68C8" w:rsidRPr="00083189" w:rsidRDefault="000D68C8" w:rsidP="000D68C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3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Subject: SOCIAL AND RELIGIOUS STUDIES </w:t>
      </w:r>
    </w:p>
    <w:p w14:paraId="68441413" w14:textId="77777777" w:rsidR="000D68C8" w:rsidRPr="00083189" w:rsidRDefault="000D68C8" w:rsidP="000D68C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C2FEC3" w14:textId="77777777" w:rsidR="000D68C8" w:rsidRPr="00083189" w:rsidRDefault="000D68C8" w:rsidP="000D68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678"/>
        <w:gridCol w:w="2230"/>
        <w:gridCol w:w="2238"/>
        <w:gridCol w:w="1699"/>
        <w:gridCol w:w="1896"/>
        <w:gridCol w:w="1504"/>
      </w:tblGrid>
      <w:tr w:rsidR="000D68C8" w:rsidRPr="00083189" w14:paraId="04A66686" w14:textId="77777777" w:rsidTr="00F03F54">
        <w:tc>
          <w:tcPr>
            <w:tcW w:w="1705" w:type="dxa"/>
          </w:tcPr>
          <w:p w14:paraId="51B43ADB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Dates and Weeks</w:t>
            </w:r>
          </w:p>
        </w:tc>
        <w:tc>
          <w:tcPr>
            <w:tcW w:w="1678" w:type="dxa"/>
          </w:tcPr>
          <w:p w14:paraId="0A42D05C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2230" w:type="dxa"/>
          </w:tcPr>
          <w:p w14:paraId="40400302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Lesson Title and</w:t>
            </w:r>
          </w:p>
          <w:p w14:paraId="72C0364B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</w:p>
        </w:tc>
        <w:tc>
          <w:tcPr>
            <w:tcW w:w="2238" w:type="dxa"/>
          </w:tcPr>
          <w:p w14:paraId="52EFE1E4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 and Key Unit Competence</w:t>
            </w:r>
          </w:p>
        </w:tc>
        <w:tc>
          <w:tcPr>
            <w:tcW w:w="1699" w:type="dxa"/>
          </w:tcPr>
          <w:p w14:paraId="57B9D167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Methods and Techniques</w:t>
            </w:r>
          </w:p>
        </w:tc>
        <w:tc>
          <w:tcPr>
            <w:tcW w:w="1896" w:type="dxa"/>
          </w:tcPr>
          <w:p w14:paraId="0EA333A3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Resources and References</w:t>
            </w:r>
          </w:p>
        </w:tc>
        <w:tc>
          <w:tcPr>
            <w:tcW w:w="1504" w:type="dxa"/>
          </w:tcPr>
          <w:p w14:paraId="2600B82D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</w:tr>
      <w:tr w:rsidR="000D68C8" w:rsidRPr="00083189" w14:paraId="2F1D4C09" w14:textId="77777777" w:rsidTr="00F03F54">
        <w:trPr>
          <w:trHeight w:val="1828"/>
        </w:trPr>
        <w:tc>
          <w:tcPr>
            <w:tcW w:w="1705" w:type="dxa"/>
          </w:tcPr>
          <w:p w14:paraId="7EB7E3CA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B90602" w14:textId="77777777" w:rsidR="000A4AEB" w:rsidRPr="000A4AEB" w:rsidRDefault="000A4AEB" w:rsidP="000A4AEB">
            <w:pPr>
              <w:spacing w:after="200" w:line="276" w:lineRule="auto"/>
              <w:rPr>
                <w:b/>
              </w:rPr>
            </w:pPr>
            <w:r w:rsidRPr="000A4AEB">
              <w:rPr>
                <w:b/>
              </w:rPr>
              <w:t>Week 1</w:t>
            </w:r>
          </w:p>
          <w:p w14:paraId="2A4CAF5D" w14:textId="28286893" w:rsidR="000D68C8" w:rsidRPr="00083189" w:rsidRDefault="000A4AEB" w:rsidP="000A4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AEB">
              <w:rPr>
                <w:b/>
              </w:rPr>
              <w:t>26-30/09/2022</w:t>
            </w:r>
          </w:p>
          <w:p w14:paraId="5AF03A62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4CFCA9E7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ED6C4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1DA7F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803F2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14:paraId="5AFC0B2B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54990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3E418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06F22AD7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GENERAL REVISION</w:t>
            </w:r>
          </w:p>
          <w:p w14:paraId="13621D7A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6117A9B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9695E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C2BEB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D9802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B1D630F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2A96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4AB4F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E856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13A2800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C8" w:rsidRPr="00083189" w14:paraId="33E57344" w14:textId="77777777" w:rsidTr="00F03F54">
        <w:tc>
          <w:tcPr>
            <w:tcW w:w="1705" w:type="dxa"/>
          </w:tcPr>
          <w:p w14:paraId="11FACC6A" w14:textId="77777777" w:rsidR="000D68C8" w:rsidRPr="00083189" w:rsidRDefault="000D68C8" w:rsidP="00083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CD2B41" w14:textId="77777777" w:rsidR="000A4AEB" w:rsidRPr="000A4AEB" w:rsidRDefault="000A4AEB" w:rsidP="000A4AEB">
            <w:pPr>
              <w:spacing w:after="200" w:line="276" w:lineRule="auto"/>
              <w:rPr>
                <w:b/>
              </w:rPr>
            </w:pPr>
            <w:r w:rsidRPr="000A4AEB">
              <w:rPr>
                <w:b/>
              </w:rPr>
              <w:t>Week 2</w:t>
            </w:r>
          </w:p>
          <w:p w14:paraId="42010AB2" w14:textId="77777777" w:rsidR="000A4AEB" w:rsidRPr="000A4AEB" w:rsidRDefault="000A4AEB" w:rsidP="000A4AEB">
            <w:pPr>
              <w:spacing w:after="200" w:line="276" w:lineRule="auto"/>
              <w:rPr>
                <w:b/>
              </w:rPr>
            </w:pPr>
            <w:r w:rsidRPr="000A4AEB">
              <w:rPr>
                <w:b/>
              </w:rPr>
              <w:t>03-07/10/2022</w:t>
            </w:r>
          </w:p>
          <w:p w14:paraId="4E725E1A" w14:textId="3CAE6107" w:rsidR="000D68C8" w:rsidRPr="00083189" w:rsidRDefault="000D68C8" w:rsidP="000D6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490E656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 1</w:t>
            </w:r>
          </w:p>
          <w:p w14:paraId="15E13162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B3042A8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Our province and its location in Rwanda.</w:t>
            </w:r>
          </w:p>
        </w:tc>
        <w:tc>
          <w:tcPr>
            <w:tcW w:w="2230" w:type="dxa"/>
          </w:tcPr>
          <w:p w14:paraId="057A20DE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Our province and its location in Rwanda.</w:t>
            </w:r>
          </w:p>
          <w:p w14:paraId="394BA59D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2. Location and neighbors’ of our provinces.</w:t>
            </w:r>
          </w:p>
          <w:p w14:paraId="261D3E05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3. Elements of a map and their importance.</w:t>
            </w:r>
          </w:p>
          <w:p w14:paraId="4AE11251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Summative Evaluation</w:t>
            </w:r>
          </w:p>
          <w:p w14:paraId="378898B9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14:paraId="0E57CF3F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9B655CA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-Identify the neighboring provinces of his/her province.   </w:t>
            </w:r>
          </w:p>
          <w:p w14:paraId="4305FF2C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Describe the location of his/her province. </w:t>
            </w:r>
          </w:p>
          <w:p w14:paraId="581B1E30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Draw a map of his/her province. Explain the elements of a good map.  </w:t>
            </w:r>
          </w:p>
          <w:p w14:paraId="23620429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Develop the culture of using a map to locate places.</w:t>
            </w:r>
          </w:p>
          <w:p w14:paraId="024661E1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Key unit competence</w:t>
            </w: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Describe his/her province. </w:t>
            </w:r>
          </w:p>
          <w:p w14:paraId="6125A511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C3A5D15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Draw (individually) the map of his/her province and interpret it to fellow pupils. </w:t>
            </w:r>
          </w:p>
          <w:p w14:paraId="6611F2A7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In groups pupils will discuss the importance of a map and its elements then make a summary.  </w:t>
            </w:r>
          </w:p>
          <w:p w14:paraId="5996CC9B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42B48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oral, written, practical</w:t>
            </w:r>
          </w:p>
        </w:tc>
        <w:tc>
          <w:tcPr>
            <w:tcW w:w="1896" w:type="dxa"/>
          </w:tcPr>
          <w:p w14:paraId="316D1BE2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Map of Rwanda, provincial map.  </w:t>
            </w:r>
          </w:p>
          <w:p w14:paraId="41D385D1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-Syllabus</w:t>
            </w:r>
          </w:p>
          <w:p w14:paraId="6AC17F29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-Books P5</w:t>
            </w:r>
          </w:p>
        </w:tc>
        <w:tc>
          <w:tcPr>
            <w:tcW w:w="1504" w:type="dxa"/>
          </w:tcPr>
          <w:p w14:paraId="1C3838BD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68C8" w:rsidRPr="00083189" w14:paraId="59F2A365" w14:textId="77777777" w:rsidTr="00F03F54">
        <w:tc>
          <w:tcPr>
            <w:tcW w:w="1705" w:type="dxa"/>
          </w:tcPr>
          <w:p w14:paraId="0483D1EC" w14:textId="77777777" w:rsidR="000D68C8" w:rsidRPr="00083189" w:rsidRDefault="000D68C8" w:rsidP="00083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18F285" w14:textId="77777777" w:rsidR="000D68C8" w:rsidRPr="00083189" w:rsidRDefault="000D68C8" w:rsidP="00083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WEEK 3</w:t>
            </w:r>
          </w:p>
          <w:p w14:paraId="681CC376" w14:textId="77777777" w:rsidR="000D68C8" w:rsidRPr="00083189" w:rsidRDefault="000D68C8" w:rsidP="00083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837C54" w14:textId="77777777" w:rsidR="000D68C8" w:rsidRPr="00083189" w:rsidRDefault="000D68C8" w:rsidP="00083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458305" w14:textId="2574B0E0" w:rsidR="000D68C8" w:rsidRPr="00083189" w:rsidRDefault="00F03F54" w:rsidP="00083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0D68C8" w:rsidRPr="0008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D68C8" w:rsidRPr="0008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/10/202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14:paraId="7AC05538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F922FAB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UNITY 2:</w:t>
            </w:r>
          </w:p>
          <w:p w14:paraId="663B835E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42B9B99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Notions of the Bible.</w:t>
            </w:r>
          </w:p>
          <w:p w14:paraId="67FCE604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111273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5FDAE4D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4A8CC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39C785F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4C29B51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1.The meaning of the Bible.</w:t>
            </w:r>
          </w:p>
          <w:p w14:paraId="18CD6538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2. Structure of the Bible.</w:t>
            </w:r>
          </w:p>
          <w:p w14:paraId="1AB0D350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3.The authorship of the Bible.</w:t>
            </w:r>
          </w:p>
          <w:p w14:paraId="0CA75FDC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C152C74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14:paraId="23571417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Identify the basic elements of the Bile</w:t>
            </w:r>
          </w:p>
          <w:p w14:paraId="5EAA87CD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Explain clearly the major parts of the Bible</w:t>
            </w:r>
          </w:p>
          <w:p w14:paraId="4F28AE52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Describe the structure of the Bible. </w:t>
            </w:r>
          </w:p>
          <w:p w14:paraId="2FFC05DE" w14:textId="0926EABF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-To appreciate the biblical use in </w:t>
            </w: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Christian </w:t>
            </w:r>
            <w:proofErr w:type="gramStart"/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life.-</w:t>
            </w:r>
            <w:proofErr w:type="gramEnd"/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Show the respect Bible</w:t>
            </w:r>
          </w:p>
          <w:p w14:paraId="7279EC30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A66E5C6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89ABFA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49787DD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Evaluation procedures </w:t>
            </w: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(oral, written, practical,</w:t>
            </w:r>
          </w:p>
        </w:tc>
        <w:tc>
          <w:tcPr>
            <w:tcW w:w="1896" w:type="dxa"/>
          </w:tcPr>
          <w:p w14:paraId="4443EE4B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Bible, Pictures, Photographs and Films about the Bible</w:t>
            </w:r>
          </w:p>
        </w:tc>
        <w:tc>
          <w:tcPr>
            <w:tcW w:w="1504" w:type="dxa"/>
          </w:tcPr>
          <w:p w14:paraId="7D19983F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68C8" w:rsidRPr="00083189" w14:paraId="57D767D2" w14:textId="77777777" w:rsidTr="00F03F54">
        <w:tc>
          <w:tcPr>
            <w:tcW w:w="1705" w:type="dxa"/>
          </w:tcPr>
          <w:p w14:paraId="4C7332EE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0A3C" w14:textId="77777777" w:rsidR="00F03F54" w:rsidRPr="00F03F54" w:rsidRDefault="00F03F54" w:rsidP="00F03F54">
            <w:pPr>
              <w:spacing w:after="200" w:line="276" w:lineRule="auto"/>
              <w:rPr>
                <w:b/>
              </w:rPr>
            </w:pPr>
            <w:r w:rsidRPr="00F03F54">
              <w:rPr>
                <w:b/>
              </w:rPr>
              <w:t xml:space="preserve">Week 4 </w:t>
            </w:r>
          </w:p>
          <w:p w14:paraId="27408BC5" w14:textId="77777777" w:rsidR="00F03F54" w:rsidRPr="00F03F54" w:rsidRDefault="00F03F54" w:rsidP="00F03F54">
            <w:pPr>
              <w:spacing w:after="200" w:line="276" w:lineRule="auto"/>
              <w:rPr>
                <w:b/>
              </w:rPr>
            </w:pPr>
            <w:r w:rsidRPr="00F03F54">
              <w:rPr>
                <w:b/>
              </w:rPr>
              <w:t>17-21/10/2022</w:t>
            </w:r>
          </w:p>
          <w:p w14:paraId="1364FBB6" w14:textId="3A9DD953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24193DA6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75EDC8C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D3FDF7F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Basic elements of the bible (sins, faith, redemption, righteousness, authority of the Bible, etc.).</w:t>
            </w:r>
          </w:p>
          <w:p w14:paraId="666DCFB2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DC5C139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6926E37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5.The importance of the Bible in Christian life.</w:t>
            </w:r>
          </w:p>
          <w:p w14:paraId="7A9B0AE5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Summative  valuation</w:t>
            </w:r>
          </w:p>
        </w:tc>
        <w:tc>
          <w:tcPr>
            <w:tcW w:w="2238" w:type="dxa"/>
          </w:tcPr>
          <w:p w14:paraId="28FDE802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FBA4F19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-Identify the basic elements of the Bile</w:t>
            </w:r>
          </w:p>
          <w:p w14:paraId="197938AB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A7FAFA4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-Recall the major parts of the Bible</w:t>
            </w:r>
          </w:p>
          <w:p w14:paraId="6F821745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C39319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-Explain clearly the major parts of the Bible </w:t>
            </w:r>
          </w:p>
          <w:p w14:paraId="25EF089D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Describe the structure of the Bible. </w:t>
            </w:r>
          </w:p>
          <w:p w14:paraId="5E2A437A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-To appreciate the biblical use in Christian life</w:t>
            </w:r>
          </w:p>
          <w:p w14:paraId="166B945C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.- Show the respect Bible</w:t>
            </w:r>
          </w:p>
          <w:p w14:paraId="38275C9F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9191960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2EF5B02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3831B1E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Evaluation procedures </w:t>
            </w:r>
            <w:r w:rsid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(oral, written, practical)</w:t>
            </w:r>
          </w:p>
        </w:tc>
        <w:tc>
          <w:tcPr>
            <w:tcW w:w="1896" w:type="dxa"/>
          </w:tcPr>
          <w:p w14:paraId="77B41AFF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37CA551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Bible, Pictures, Photographs and Films about the Bible</w:t>
            </w:r>
          </w:p>
        </w:tc>
        <w:tc>
          <w:tcPr>
            <w:tcW w:w="1504" w:type="dxa"/>
          </w:tcPr>
          <w:p w14:paraId="6FDEF7DA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C8" w:rsidRPr="00083189" w14:paraId="58CF8957" w14:textId="77777777" w:rsidTr="00F03F54">
        <w:tc>
          <w:tcPr>
            <w:tcW w:w="1705" w:type="dxa"/>
            <w:tcBorders>
              <w:top w:val="nil"/>
            </w:tcBorders>
          </w:tcPr>
          <w:p w14:paraId="7DB6C66A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DC9F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  <w:p w14:paraId="1EAAB361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993DD" w14:textId="77777777" w:rsidR="00F03F54" w:rsidRPr="00F03F54" w:rsidRDefault="00F03F54" w:rsidP="00F03F54">
            <w:pPr>
              <w:spacing w:after="200" w:line="276" w:lineRule="auto"/>
              <w:rPr>
                <w:b/>
              </w:rPr>
            </w:pPr>
            <w:r w:rsidRPr="00F03F54">
              <w:rPr>
                <w:b/>
              </w:rPr>
              <w:t>24-28/10/2022</w:t>
            </w:r>
          </w:p>
          <w:p w14:paraId="15B04E22" w14:textId="0FB67094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14:paraId="27B2232E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C515B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UNIT 3:</w:t>
            </w:r>
          </w:p>
          <w:p w14:paraId="25CA125C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Complementarity and social cohesion in the society</w:t>
            </w:r>
          </w:p>
        </w:tc>
        <w:tc>
          <w:tcPr>
            <w:tcW w:w="2230" w:type="dxa"/>
          </w:tcPr>
          <w:p w14:paraId="542F2877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0303D4A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Complementarity in the society </w:t>
            </w:r>
          </w:p>
          <w:p w14:paraId="45AC147A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 People in society</w:t>
            </w:r>
          </w:p>
          <w:p w14:paraId="759A68EE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 Their roles and responsibilities </w:t>
            </w:r>
          </w:p>
          <w:p w14:paraId="3FB85FC8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4 How they complement each other.  </w:t>
            </w:r>
          </w:p>
          <w:p w14:paraId="1F3F5619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5.Indicators of complementarity among people in our province. </w:t>
            </w:r>
          </w:p>
          <w:p w14:paraId="5BD6B9C6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6.Importance of complementarity in our   province </w:t>
            </w:r>
          </w:p>
          <w:p w14:paraId="57A1BFB6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7.Social cohesion and conflict management in our province. </w:t>
            </w:r>
          </w:p>
          <w:p w14:paraId="7344A0B3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Human rights and their importance in our society.</w:t>
            </w:r>
          </w:p>
          <w:p w14:paraId="2AD5EF56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9 The importance of peace in society.</w:t>
            </w:r>
          </w:p>
          <w:p w14:paraId="6C4B76E7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-</w:t>
            </w:r>
          </w:p>
          <w:p w14:paraId="261D72C2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Summative </w:t>
            </w:r>
            <w:proofErr w:type="spellStart"/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evaluaton</w:t>
            </w:r>
            <w:proofErr w:type="spellEnd"/>
          </w:p>
        </w:tc>
        <w:tc>
          <w:tcPr>
            <w:tcW w:w="2238" w:type="dxa"/>
          </w:tcPr>
          <w:p w14:paraId="52C83340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562EF9F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-State different ways people complement each other in the society </w:t>
            </w:r>
          </w:p>
          <w:p w14:paraId="1F8F8AA5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-Explain the term ‘’complementarity’’</w:t>
            </w:r>
          </w:p>
          <w:p w14:paraId="60C69449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-Identify the role </w:t>
            </w:r>
            <w:proofErr w:type="gramStart"/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of  the</w:t>
            </w:r>
            <w:proofErr w:type="gramEnd"/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family in maintaining peace and Harmony.</w:t>
            </w:r>
          </w:p>
          <w:p w14:paraId="3D33A523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-Give consequences of disharmony</w:t>
            </w:r>
          </w:p>
          <w:p w14:paraId="015309C8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9AAFDDE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-Describe different roles and responsibilities of people in the society. </w:t>
            </w: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 Explain the importance of complementarity of people in the society</w:t>
            </w:r>
          </w:p>
          <w:p w14:paraId="5FDA210A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E325772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C518FF2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Pupils in groups will discuss different roles and responsibilities of people in society and display their findings in class for general discussion then highlight main ideas.</w:t>
            </w:r>
          </w:p>
          <w:p w14:paraId="600C2774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 Pupils will do general cleaning around the school and evaluate how they complemented each other in that activity</w:t>
            </w:r>
          </w:p>
          <w:p w14:paraId="4D5286C0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084605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2731897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832C8D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750F2F1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784D99A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E9C9874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89153C3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A472D77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7A80EF6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-Illustrations       -Related Complementarity and Social cohesion</w:t>
            </w:r>
          </w:p>
          <w:p w14:paraId="1552E051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7743AF3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-Textbook</w:t>
            </w:r>
          </w:p>
        </w:tc>
        <w:tc>
          <w:tcPr>
            <w:tcW w:w="1504" w:type="dxa"/>
          </w:tcPr>
          <w:p w14:paraId="3106469C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68C8" w:rsidRPr="00083189" w14:paraId="1F487751" w14:textId="77777777" w:rsidTr="00F03F54">
        <w:tc>
          <w:tcPr>
            <w:tcW w:w="1705" w:type="dxa"/>
          </w:tcPr>
          <w:p w14:paraId="2CD4B110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98036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  <w:p w14:paraId="34C723FC" w14:textId="77777777" w:rsidR="00F03F54" w:rsidRPr="00F03F54" w:rsidRDefault="00F03F54" w:rsidP="00F03F54">
            <w:pPr>
              <w:spacing w:after="200" w:line="276" w:lineRule="auto"/>
              <w:rPr>
                <w:b/>
              </w:rPr>
            </w:pPr>
            <w:r w:rsidRPr="00F03F54">
              <w:rPr>
                <w:b/>
              </w:rPr>
              <w:t>31/10 -04/11/2022</w:t>
            </w:r>
          </w:p>
          <w:p w14:paraId="79D889CE" w14:textId="40C7319D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032B9D26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B387147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5E8CA7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10.The role of the family in maintaining peace and harmony. </w:t>
            </w:r>
          </w:p>
          <w:p w14:paraId="6946EE08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Harmony and disharmony in the society. </w:t>
            </w:r>
          </w:p>
          <w:p w14:paraId="6126A36A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Consequences of disharmony in the society.</w:t>
            </w:r>
          </w:p>
          <w:p w14:paraId="2257F2AD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Conflict management in the society.  </w:t>
            </w:r>
          </w:p>
          <w:p w14:paraId="2305902B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11. Definitions of the concepts of bias, prejudice, stigma, intolerance, harassment, rejection and </w:t>
            </w: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bullying - stigma and discrimination on the grounds of difference are a violation of human rights &amp; everybody has a   responsibility to speak out against intolerance and bias </w:t>
            </w:r>
          </w:p>
          <w:p w14:paraId="277899BD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8AEB283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103370A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63403E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summative</w:t>
            </w:r>
          </w:p>
          <w:p w14:paraId="01A45A8D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Evaluation</w:t>
            </w:r>
          </w:p>
        </w:tc>
        <w:tc>
          <w:tcPr>
            <w:tcW w:w="2238" w:type="dxa"/>
          </w:tcPr>
          <w:p w14:paraId="19328667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25AD338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Analyse</w:t>
            </w:r>
            <w:proofErr w:type="spellEnd"/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basic human rights </w:t>
            </w:r>
          </w:p>
          <w:p w14:paraId="3165DA5B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-Explain the importance of human rights.</w:t>
            </w:r>
          </w:p>
          <w:p w14:paraId="2B76B079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-Differentiate harmony and disharmony</w:t>
            </w:r>
          </w:p>
          <w:p w14:paraId="035CDC84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-Analyze how conflict can be managed </w:t>
            </w:r>
          </w:p>
          <w:p w14:paraId="1C845D2B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-Respect for difference, and zero-tolerance of stigma, violence, discrimination and harassment</w:t>
            </w:r>
          </w:p>
          <w:p w14:paraId="1CF6EA5A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-Show respect for human rights.</w:t>
            </w:r>
          </w:p>
          <w:p w14:paraId="47894D38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-Appreciate the importance of harmony in the society</w:t>
            </w:r>
          </w:p>
          <w:p w14:paraId="796444F7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-Practice conflict management whenever occasion arise. </w:t>
            </w:r>
          </w:p>
          <w:p w14:paraId="16B6BFF4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EAFCE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B6C92" w14:textId="77777777" w:rsidR="000D68C8" w:rsidRPr="00083189" w:rsidRDefault="000D68C8" w:rsidP="00083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Key unit </w:t>
            </w:r>
            <w:proofErr w:type="spellStart"/>
            <w:proofErr w:type="gramStart"/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competence:</w:t>
            </w: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explain</w:t>
            </w:r>
            <w:proofErr w:type="spellEnd"/>
            <w:proofErr w:type="gramEnd"/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complementarity and social cohesion in the society and their importance.</w:t>
            </w:r>
          </w:p>
        </w:tc>
        <w:tc>
          <w:tcPr>
            <w:tcW w:w="1699" w:type="dxa"/>
          </w:tcPr>
          <w:p w14:paraId="12E0E4E6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8BA0672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-Pupils in groups will discuss how people can maintain peace in society and make class presentation</w:t>
            </w:r>
          </w:p>
          <w:p w14:paraId="73963AC6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-Pupils in groups will roll play different ways of managing conflict.</w:t>
            </w:r>
          </w:p>
          <w:p w14:paraId="6559A554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287AD5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AFD05C3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7D2CF25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61BF51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9F57073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7E7C684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1B78E85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9E3529F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0E54A1E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7594F1F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83D133B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A179666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5F1AA57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3207292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D80FE6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1E6C19F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C9ECD25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310338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A556212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A02793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1B26D8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ADEA6F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207867B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5BEF493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9B987B6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848EE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Illustrations       -Related Complementarity and Social cohesion</w:t>
            </w:r>
          </w:p>
          <w:p w14:paraId="263296F3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DD59C80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-Textbook</w:t>
            </w:r>
          </w:p>
        </w:tc>
        <w:tc>
          <w:tcPr>
            <w:tcW w:w="1504" w:type="dxa"/>
          </w:tcPr>
          <w:p w14:paraId="06E1CB7F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C8" w:rsidRPr="00083189" w14:paraId="2F089496" w14:textId="77777777" w:rsidTr="00F03F54">
        <w:tc>
          <w:tcPr>
            <w:tcW w:w="1705" w:type="dxa"/>
          </w:tcPr>
          <w:p w14:paraId="3A163066" w14:textId="77777777" w:rsidR="000D68C8" w:rsidRPr="00083189" w:rsidRDefault="000D68C8" w:rsidP="00083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4B87F5" w14:textId="77777777" w:rsidR="000D68C8" w:rsidRPr="00083189" w:rsidRDefault="000D68C8" w:rsidP="00083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AB7FBE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WEEK 7</w:t>
            </w:r>
          </w:p>
          <w:p w14:paraId="590BD53D" w14:textId="77777777" w:rsidR="00F03F54" w:rsidRPr="00F03F54" w:rsidRDefault="00F03F54" w:rsidP="00F03F54">
            <w:pPr>
              <w:spacing w:after="200" w:line="276" w:lineRule="auto"/>
              <w:rPr>
                <w:b/>
              </w:rPr>
            </w:pPr>
            <w:r w:rsidRPr="00F03F54">
              <w:rPr>
                <w:b/>
              </w:rPr>
              <w:t>07-/11/ 11/2022</w:t>
            </w:r>
          </w:p>
          <w:p w14:paraId="0A508FA5" w14:textId="5FF1C47D" w:rsidR="000D68C8" w:rsidRPr="00083189" w:rsidRDefault="000D68C8" w:rsidP="00083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4FA352EE" w14:textId="77777777" w:rsidR="000D68C8" w:rsidRPr="00083189" w:rsidRDefault="000D68C8" w:rsidP="000831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151D2" w14:textId="77777777" w:rsidR="000D68C8" w:rsidRPr="00083189" w:rsidRDefault="000D68C8" w:rsidP="000831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4: </w:t>
            </w:r>
          </w:p>
          <w:p w14:paraId="789CCB90" w14:textId="77777777" w:rsidR="000D68C8" w:rsidRPr="00083189" w:rsidRDefault="000D68C8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Submissiveness to Allah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323A5131" w14:textId="77777777" w:rsidR="000D68C8" w:rsidRPr="00083189" w:rsidRDefault="000D68C8" w:rsidP="000D68C8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The meaning of Islam.</w:t>
            </w:r>
          </w:p>
          <w:p w14:paraId="0249A4A3" w14:textId="77777777" w:rsidR="000D68C8" w:rsidRPr="00083189" w:rsidRDefault="000D68C8" w:rsidP="000D68C8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 The Inclusiveness of Islam: Islam is a Religion for All Humanity and a way of a daily life. </w:t>
            </w:r>
          </w:p>
          <w:p w14:paraId="5E3DC0E7" w14:textId="77777777" w:rsidR="000D68C8" w:rsidRPr="00083189" w:rsidRDefault="000D68C8" w:rsidP="000D68C8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 Islam is the door to eternal Paradise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 Islam is the pleasures of Paradise Islam is salvation from Hellfire  </w:t>
            </w:r>
          </w:p>
          <w:p w14:paraId="021E46E6" w14:textId="77777777" w:rsidR="000D68C8" w:rsidRPr="00083189" w:rsidRDefault="000D68C8" w:rsidP="000D68C8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Islam is true happiness and Inner peace.</w:t>
            </w:r>
          </w:p>
          <w:p w14:paraId="5E929C07" w14:textId="77777777" w:rsidR="000D68C8" w:rsidRPr="00083189" w:rsidRDefault="000D68C8" w:rsidP="000D68C8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The meaning of “Ihsan” with fact examples in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our life. The significance of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Ikhlaas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(Sincerity) with fact examples in our life.</w:t>
            </w:r>
          </w:p>
          <w:p w14:paraId="39789468" w14:textId="77777777" w:rsidR="000D68C8" w:rsidRPr="00083189" w:rsidRDefault="000D68C8" w:rsidP="0008318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23EC8" w14:textId="77777777" w:rsidR="000D68C8" w:rsidRPr="00083189" w:rsidRDefault="000D68C8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Summative evaluation</w:t>
            </w:r>
          </w:p>
        </w:tc>
        <w:tc>
          <w:tcPr>
            <w:tcW w:w="2238" w:type="dxa"/>
          </w:tcPr>
          <w:p w14:paraId="3F8F792A" w14:textId="77777777" w:rsidR="000D68C8" w:rsidRPr="00083189" w:rsidRDefault="000D68C8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 Define Islam and the conditions to be called Muslim.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 Outline the benefits of Islam.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 Classify the spiritual and physical acts that testify the submissiveness to Allah. Understand the way to convert to Islam. </w:t>
            </w:r>
          </w:p>
          <w:p w14:paraId="7E28196B" w14:textId="77777777" w:rsidR="000D68C8" w:rsidRPr="00083189" w:rsidRDefault="000D68C8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 Distinguish Muslim from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mu’umin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 Characterize Muslim and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Kaafir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 Differentiate Islam from Iman” Faith”.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 Assess the acts that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dishonour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the name “Muslim”. Understand the way through which people can convert to Islam. </w:t>
            </w:r>
          </w:p>
          <w:p w14:paraId="636423EA" w14:textId="77777777" w:rsidR="000D68C8" w:rsidRPr="00083189" w:rsidRDefault="000D68C8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 Self-Engagement to worshiping Allah.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 Being model for other Muslims and to others. </w:t>
            </w:r>
          </w:p>
          <w:p w14:paraId="13C2C691" w14:textId="77777777" w:rsidR="000D68C8" w:rsidRPr="00083189" w:rsidRDefault="000D68C8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Participate actively in the activities of Islamic life. </w:t>
            </w:r>
          </w:p>
          <w:p w14:paraId="32485423" w14:textId="77777777" w:rsidR="000D68C8" w:rsidRPr="00083189" w:rsidRDefault="000D68C8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083AE" w14:textId="77777777" w:rsidR="000D68C8" w:rsidRPr="00083189" w:rsidRDefault="000D68C8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competences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: The learner will be able to be a close friend of God, a friend of persons, an integral faithful and honest in his/her environment.</w:t>
            </w:r>
          </w:p>
        </w:tc>
        <w:tc>
          <w:tcPr>
            <w:tcW w:w="1699" w:type="dxa"/>
          </w:tcPr>
          <w:p w14:paraId="29587032" w14:textId="77777777" w:rsidR="000D68C8" w:rsidRPr="00083189" w:rsidRDefault="000D68C8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 The learners converse in groups on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behaviours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necessary to be adopted, in order to love Allah through their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neighbours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 Learners in groups discuss the activities and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of a Muslim in everyday life.</w:t>
            </w:r>
          </w:p>
          <w:p w14:paraId="40D4FAAB" w14:textId="77777777" w:rsidR="000D68C8" w:rsidRPr="00083189" w:rsidRDefault="000D68C8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 Thereafter, they present what they conclude. Role-play that show true Muslim and the Muslim by name</w:t>
            </w:r>
          </w:p>
        </w:tc>
        <w:tc>
          <w:tcPr>
            <w:tcW w:w="1896" w:type="dxa"/>
          </w:tcPr>
          <w:p w14:paraId="45A1370E" w14:textId="77777777" w:rsidR="000D68C8" w:rsidRPr="00083189" w:rsidRDefault="000D68C8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9F21F" w14:textId="77777777" w:rsidR="000D68C8" w:rsidRPr="00083189" w:rsidRDefault="000D68C8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A6787" w14:textId="77777777" w:rsidR="000D68C8" w:rsidRPr="00083189" w:rsidRDefault="000D68C8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Qur’an, some books of Hadith.</w:t>
            </w:r>
          </w:p>
        </w:tc>
        <w:tc>
          <w:tcPr>
            <w:tcW w:w="1504" w:type="dxa"/>
          </w:tcPr>
          <w:p w14:paraId="41427ED5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C8" w:rsidRPr="00083189" w14:paraId="7D9B85CC" w14:textId="77777777" w:rsidTr="00F03F54">
        <w:tc>
          <w:tcPr>
            <w:tcW w:w="1705" w:type="dxa"/>
          </w:tcPr>
          <w:p w14:paraId="773904D9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BE82C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  <w:p w14:paraId="6986DD30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06848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10483" w14:textId="77777777" w:rsidR="00F03F54" w:rsidRPr="00F03F54" w:rsidRDefault="00F03F54" w:rsidP="00F03F54">
            <w:pPr>
              <w:spacing w:after="200" w:line="276" w:lineRule="auto"/>
              <w:rPr>
                <w:b/>
              </w:rPr>
            </w:pPr>
            <w:r w:rsidRPr="00F03F54">
              <w:rPr>
                <w:b/>
              </w:rPr>
              <w:t>14-18/11/2022</w:t>
            </w:r>
          </w:p>
          <w:p w14:paraId="3D0D76EF" w14:textId="631F42C2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48989480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085DF00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 5:</w:t>
            </w:r>
          </w:p>
          <w:p w14:paraId="4AC8B713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2436F6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Hygiene and sanitation</w:t>
            </w:r>
          </w:p>
          <w:p w14:paraId="355D33CA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3989D9B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0E31941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Sanitation</w:t>
            </w:r>
          </w:p>
          <w:p w14:paraId="434C9334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 Different ways of keeping our province clean </w:t>
            </w:r>
          </w:p>
          <w:p w14:paraId="6BB7FB65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Importance of keeping our province clean. </w:t>
            </w:r>
          </w:p>
          <w:p w14:paraId="0C3432CD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Negative effects related     to poor </w:t>
            </w: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hygiene in our province.</w:t>
            </w:r>
          </w:p>
          <w:p w14:paraId="498DA589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A14420C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636B8EC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612B86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 Hygiene. </w:t>
            </w:r>
          </w:p>
          <w:p w14:paraId="06CF7BD7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6Hygiene of the private parts.</w:t>
            </w:r>
          </w:p>
          <w:p w14:paraId="60CE9782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14:paraId="70973D1A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50FF758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Identify the different ways of keeping our province clean.</w:t>
            </w:r>
          </w:p>
          <w:p w14:paraId="0090D033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E8FF74A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State different ways of promoting personal hygiene. </w:t>
            </w:r>
          </w:p>
          <w:p w14:paraId="040EA5A8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0F5DFD2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984133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30A070F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Pupils will do an activity of cleaning    the school compound and after discuss together the</w:t>
            </w:r>
          </w:p>
          <w:p w14:paraId="62BDB9DE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05763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2D5B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9E555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FCFAA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E61E1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EC9F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Pupils in groups will discuss   negative effects related to poor sanitation in our province and present their findings to the whole class.   </w:t>
            </w:r>
          </w:p>
        </w:tc>
        <w:tc>
          <w:tcPr>
            <w:tcW w:w="1896" w:type="dxa"/>
          </w:tcPr>
          <w:p w14:paraId="567B8194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B26E13B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68C8" w:rsidRPr="00083189" w14:paraId="1A1C47B6" w14:textId="77777777" w:rsidTr="00F03F54">
        <w:tc>
          <w:tcPr>
            <w:tcW w:w="1705" w:type="dxa"/>
          </w:tcPr>
          <w:p w14:paraId="5268DC7E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FB181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  <w:p w14:paraId="6FA972A2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32D43" w14:textId="77777777" w:rsidR="00F03F54" w:rsidRPr="00F03F54" w:rsidRDefault="00F03F54" w:rsidP="00F03F54">
            <w:pPr>
              <w:spacing w:after="200" w:line="276" w:lineRule="auto"/>
              <w:rPr>
                <w:b/>
              </w:rPr>
            </w:pPr>
            <w:r w:rsidRPr="00F03F54">
              <w:rPr>
                <w:b/>
              </w:rPr>
              <w:t>21- 25/11/2022</w:t>
            </w:r>
          </w:p>
          <w:p w14:paraId="529FA9B6" w14:textId="08E8975B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23E8481" w14:textId="77777777" w:rsidR="000D68C8" w:rsidRPr="00083189" w:rsidRDefault="000D68C8" w:rsidP="000831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36E3D74" w14:textId="77777777" w:rsidR="000D68C8" w:rsidRPr="00083189" w:rsidRDefault="000D68C8" w:rsidP="000831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3856E4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Effects of poor hygiene to private parts. </w:t>
            </w:r>
          </w:p>
          <w:p w14:paraId="476A5B2B" w14:textId="77777777" w:rsidR="000D68C8" w:rsidRPr="00083189" w:rsidRDefault="000D68C8" w:rsidP="0008318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861A7" w14:textId="77777777" w:rsidR="000D68C8" w:rsidRPr="00083189" w:rsidRDefault="000D68C8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1.Diseases</w:t>
            </w:r>
          </w:p>
          <w:p w14:paraId="4C072620" w14:textId="77777777" w:rsidR="000D68C8" w:rsidRPr="00083189" w:rsidRDefault="000D68C8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Ways how HIV/AIDS and STIs are spread. </w:t>
            </w:r>
          </w:p>
          <w:p w14:paraId="494E6707" w14:textId="77777777" w:rsidR="000D68C8" w:rsidRPr="00083189" w:rsidRDefault="000D68C8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 Measures of preventing    HIV/AIDS and STIs. </w:t>
            </w:r>
          </w:p>
          <w:p w14:paraId="5FD3435E" w14:textId="77777777" w:rsidR="000D68C8" w:rsidRPr="00083189" w:rsidRDefault="000D68C8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3.Causes, signs and symptoms      of TB.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 Measures of Preventing TB.  </w:t>
            </w:r>
          </w:p>
          <w:p w14:paraId="46CC6675" w14:textId="77777777" w:rsidR="000D68C8" w:rsidRPr="00083189" w:rsidRDefault="000D68C8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Summative Evaluation</w:t>
            </w:r>
          </w:p>
          <w:p w14:paraId="2A837344" w14:textId="77777777" w:rsidR="000D68C8" w:rsidRPr="00083189" w:rsidRDefault="000D68C8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14:paraId="0FE9CC9A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5ADBB5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Explain the following terms: </w:t>
            </w:r>
          </w:p>
          <w:p w14:paraId="13AB653B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TB, HIV/AIDS and STI’s.  Infection.</w:t>
            </w:r>
          </w:p>
          <w:p w14:paraId="31573DEF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-Differentiate between signs and symptoms.  </w:t>
            </w:r>
          </w:p>
          <w:p w14:paraId="7AEFC7D2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BD1C6DD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Describe negative effects related to </w:t>
            </w: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poor sanitation in our province. </w:t>
            </w:r>
          </w:p>
          <w:p w14:paraId="19C6E4A1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-Explain the Importance of keeping our province clean. </w:t>
            </w:r>
          </w:p>
          <w:p w14:paraId="7E3DADE1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Analyze effects of poor hygiene to private parts. </w:t>
            </w:r>
          </w:p>
          <w:p w14:paraId="1F449630" w14:textId="77777777" w:rsidR="000D68C8" w:rsidRPr="00083189" w:rsidRDefault="000D68C8" w:rsidP="0008318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Appreciate the importance of keeping our province clean. </w:t>
            </w:r>
          </w:p>
          <w:p w14:paraId="2542763F" w14:textId="77777777" w:rsidR="000D68C8" w:rsidRPr="00083189" w:rsidRDefault="000D68C8" w:rsidP="00A352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Show concern about living in a health environment.</w:t>
            </w:r>
          </w:p>
          <w:p w14:paraId="01BF1B51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: Recognize the importance of living in a health environment.</w:t>
            </w:r>
          </w:p>
        </w:tc>
        <w:tc>
          <w:tcPr>
            <w:tcW w:w="1699" w:type="dxa"/>
          </w:tcPr>
          <w:p w14:paraId="1B87B065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6CE7D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In groups will discuss different ways of promoting personal hygiene, effects of poor hygiene to private parts then present their findings to the whole class then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highlight main ideas.</w:t>
            </w:r>
          </w:p>
          <w:p w14:paraId="31AC59F1" w14:textId="77777777" w:rsidR="000D68C8" w:rsidRPr="00083189" w:rsidRDefault="000D68C8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345CC" w14:textId="77777777" w:rsidR="000D68C8" w:rsidRPr="00083189" w:rsidRDefault="000D68C8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 Pupils in groups will discuss causes and measures for preventing HIV/AIDS and STIs and make class presentation followed by questions and answers.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 Pupils in groups will discuss causes, signs and symptoms and preventive measures of TB and make class presentation followed by questions and answers.</w:t>
            </w:r>
          </w:p>
        </w:tc>
        <w:tc>
          <w:tcPr>
            <w:tcW w:w="1896" w:type="dxa"/>
          </w:tcPr>
          <w:p w14:paraId="64997561" w14:textId="77777777" w:rsidR="000D68C8" w:rsidRPr="00083189" w:rsidRDefault="000D68C8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E38F502" w14:textId="77777777" w:rsidR="000D68C8" w:rsidRPr="00083189" w:rsidRDefault="000D68C8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C8" w:rsidRPr="00083189" w14:paraId="3F67311B" w14:textId="77777777" w:rsidTr="00F03F54">
        <w:trPr>
          <w:trHeight w:val="623"/>
        </w:trPr>
        <w:tc>
          <w:tcPr>
            <w:tcW w:w="1705" w:type="dxa"/>
          </w:tcPr>
          <w:p w14:paraId="7552EF35" w14:textId="64604DE9" w:rsidR="000A4AEB" w:rsidRDefault="000A4AEB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10</w:t>
            </w:r>
          </w:p>
          <w:p w14:paraId="45541DD1" w14:textId="7C3F6D6D" w:rsidR="000D68C8" w:rsidRPr="00083189" w:rsidRDefault="00F03F54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28/11- 02/12/2022</w:t>
            </w:r>
          </w:p>
        </w:tc>
        <w:tc>
          <w:tcPr>
            <w:tcW w:w="11245" w:type="dxa"/>
            <w:gridSpan w:val="6"/>
          </w:tcPr>
          <w:p w14:paraId="4708B06B" w14:textId="4FA898A9" w:rsidR="000D68C8" w:rsidRPr="00083189" w:rsidRDefault="00AC01AB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  <w:p w14:paraId="3364DC61" w14:textId="51C1DB64" w:rsidR="000D68C8" w:rsidRPr="00083189" w:rsidRDefault="000D68C8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AEB" w:rsidRPr="00083189" w14:paraId="39C46CFF" w14:textId="77777777" w:rsidTr="00F03F54">
        <w:trPr>
          <w:trHeight w:val="1495"/>
        </w:trPr>
        <w:tc>
          <w:tcPr>
            <w:tcW w:w="1705" w:type="dxa"/>
          </w:tcPr>
          <w:p w14:paraId="01B090A3" w14:textId="6F1B034D" w:rsidR="000A4AEB" w:rsidRPr="00083189" w:rsidRDefault="000A4AEB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4E5418" w14:textId="7BAEA743" w:rsidR="000A4AEB" w:rsidRDefault="00E17DEB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05h-09/ 12/2022</w:t>
            </w:r>
          </w:p>
        </w:tc>
        <w:tc>
          <w:tcPr>
            <w:tcW w:w="11245" w:type="dxa"/>
            <w:gridSpan w:val="6"/>
          </w:tcPr>
          <w:p w14:paraId="5AFD12BB" w14:textId="77777777" w:rsidR="000A4AEB" w:rsidRPr="00083189" w:rsidRDefault="000A4AEB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0D68C8" w:rsidRPr="00083189" w14:paraId="65AF465F" w14:textId="77777777" w:rsidTr="00F03F54">
        <w:trPr>
          <w:trHeight w:val="1174"/>
        </w:trPr>
        <w:tc>
          <w:tcPr>
            <w:tcW w:w="1705" w:type="dxa"/>
          </w:tcPr>
          <w:p w14:paraId="74D3B7AA" w14:textId="0008E291" w:rsidR="000D68C8" w:rsidRPr="00083189" w:rsidRDefault="000D68C8" w:rsidP="000D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  <w:r w:rsidR="000A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DC6AE9D" w14:textId="77777777" w:rsidR="00E17DEB" w:rsidRPr="00E17DEB" w:rsidRDefault="00E17DEB" w:rsidP="00E17DEB">
            <w:pPr>
              <w:spacing w:after="200" w:line="276" w:lineRule="auto"/>
              <w:rPr>
                <w:b/>
              </w:rPr>
            </w:pPr>
            <w:r w:rsidRPr="00E17DEB">
              <w:rPr>
                <w:b/>
              </w:rPr>
              <w:t>12-16/12/2022</w:t>
            </w:r>
          </w:p>
          <w:p w14:paraId="7939F34F" w14:textId="33C8EA06" w:rsidR="000D68C8" w:rsidRPr="00083189" w:rsidRDefault="000D68C8" w:rsidP="000D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5" w:type="dxa"/>
            <w:gridSpan w:val="6"/>
          </w:tcPr>
          <w:p w14:paraId="46C1D195" w14:textId="77777777" w:rsidR="000D68C8" w:rsidRDefault="000A4AEB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EXAMS</w:t>
            </w:r>
          </w:p>
          <w:p w14:paraId="44E4E4F9" w14:textId="77777777" w:rsidR="000A4AEB" w:rsidRDefault="000A4AEB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815F6" w14:textId="1C30F229" w:rsidR="000A4AEB" w:rsidRPr="00083189" w:rsidRDefault="000A4AEB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AEB" w:rsidRPr="00083189" w14:paraId="409924D0" w14:textId="77777777" w:rsidTr="00F03F54">
        <w:trPr>
          <w:trHeight w:val="654"/>
        </w:trPr>
        <w:tc>
          <w:tcPr>
            <w:tcW w:w="1705" w:type="dxa"/>
          </w:tcPr>
          <w:p w14:paraId="75E50DF5" w14:textId="77777777" w:rsidR="000A4AEB" w:rsidRDefault="000A4AEB" w:rsidP="000D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  <w:p w14:paraId="2FD0B8B0" w14:textId="77777777" w:rsidR="00E17DEB" w:rsidRPr="00E17DEB" w:rsidRDefault="00E17DEB" w:rsidP="00E17DEB">
            <w:pPr>
              <w:spacing w:after="200" w:line="276" w:lineRule="auto"/>
              <w:rPr>
                <w:b/>
              </w:rPr>
            </w:pPr>
            <w:r w:rsidRPr="00E17DEB">
              <w:rPr>
                <w:b/>
              </w:rPr>
              <w:t>19-23/12/2022</w:t>
            </w:r>
          </w:p>
          <w:p w14:paraId="63A39BA6" w14:textId="0708C11C" w:rsidR="00E17DEB" w:rsidRPr="00083189" w:rsidRDefault="00E17DEB" w:rsidP="000D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5" w:type="dxa"/>
            <w:gridSpan w:val="6"/>
          </w:tcPr>
          <w:p w14:paraId="16972CAA" w14:textId="7C3CA7FC" w:rsidR="000A4AEB" w:rsidRDefault="000A4AEB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MARKING AND REPORTS </w:t>
            </w:r>
          </w:p>
        </w:tc>
      </w:tr>
    </w:tbl>
    <w:p w14:paraId="102B99B5" w14:textId="77777777" w:rsidR="000D68C8" w:rsidRPr="00083189" w:rsidRDefault="000D68C8" w:rsidP="000D68C8">
      <w:pPr>
        <w:rPr>
          <w:rFonts w:ascii="Times New Roman" w:hAnsi="Times New Roman" w:cs="Times New Roman"/>
          <w:sz w:val="24"/>
          <w:szCs w:val="24"/>
        </w:rPr>
      </w:pPr>
    </w:p>
    <w:p w14:paraId="73B47D82" w14:textId="77777777" w:rsidR="000D68C8" w:rsidRPr="00083189" w:rsidRDefault="000D68C8" w:rsidP="000D68C8">
      <w:pPr>
        <w:rPr>
          <w:rFonts w:ascii="Times New Roman" w:hAnsi="Times New Roman" w:cs="Times New Roman"/>
          <w:sz w:val="24"/>
          <w:szCs w:val="24"/>
        </w:rPr>
      </w:pPr>
    </w:p>
    <w:p w14:paraId="6E3FCC60" w14:textId="77777777" w:rsidR="000D68C8" w:rsidRPr="00083189" w:rsidRDefault="000D68C8">
      <w:pPr>
        <w:rPr>
          <w:sz w:val="24"/>
          <w:szCs w:val="24"/>
        </w:rPr>
      </w:pPr>
    </w:p>
    <w:p w14:paraId="20906B4C" w14:textId="77777777" w:rsidR="00083189" w:rsidRPr="00083189" w:rsidRDefault="00083189">
      <w:pPr>
        <w:rPr>
          <w:sz w:val="24"/>
          <w:szCs w:val="24"/>
        </w:rPr>
      </w:pPr>
    </w:p>
    <w:p w14:paraId="5F711627" w14:textId="77777777" w:rsidR="00083189" w:rsidRPr="00083189" w:rsidRDefault="00083189" w:rsidP="00083189">
      <w:pPr>
        <w:spacing w:after="0"/>
        <w:jc w:val="center"/>
        <w:rPr>
          <w:rFonts w:ascii="Algerian" w:hAnsi="Algerian" w:cs="Times New Roman"/>
          <w:b/>
          <w:bCs/>
          <w:color w:val="000000"/>
          <w:sz w:val="24"/>
          <w:szCs w:val="24"/>
          <w:u w:val="single"/>
          <w:lang w:val="en-GB"/>
        </w:rPr>
      </w:pPr>
    </w:p>
    <w:p w14:paraId="106BC451" w14:textId="77777777" w:rsidR="00083189" w:rsidRPr="00083189" w:rsidRDefault="00083189" w:rsidP="00083189">
      <w:pPr>
        <w:spacing w:after="0"/>
        <w:jc w:val="center"/>
        <w:rPr>
          <w:rFonts w:ascii="Algerian" w:hAnsi="Algerian" w:cs="Times New Roman"/>
          <w:b/>
          <w:bCs/>
          <w:color w:val="000000"/>
          <w:sz w:val="24"/>
          <w:szCs w:val="24"/>
          <w:u w:val="single"/>
          <w:lang w:val="en-GB"/>
        </w:rPr>
      </w:pPr>
    </w:p>
    <w:p w14:paraId="11570B5B" w14:textId="77777777" w:rsidR="00083189" w:rsidRPr="00083189" w:rsidRDefault="00083189" w:rsidP="00083189">
      <w:pPr>
        <w:spacing w:after="0"/>
        <w:jc w:val="center"/>
        <w:rPr>
          <w:rFonts w:ascii="Algerian" w:hAnsi="Algerian" w:cs="Times New Roman"/>
          <w:b/>
          <w:bCs/>
          <w:color w:val="000000"/>
          <w:sz w:val="24"/>
          <w:szCs w:val="24"/>
          <w:u w:val="single"/>
          <w:lang w:val="en-GB"/>
        </w:rPr>
      </w:pPr>
    </w:p>
    <w:p w14:paraId="535B50D0" w14:textId="77777777" w:rsidR="00083189" w:rsidRPr="00083189" w:rsidRDefault="00083189" w:rsidP="00083189">
      <w:pPr>
        <w:spacing w:after="0"/>
        <w:jc w:val="center"/>
        <w:rPr>
          <w:rFonts w:ascii="Algerian" w:hAnsi="Algerian" w:cs="Times New Roman"/>
          <w:b/>
          <w:bCs/>
          <w:color w:val="000000"/>
          <w:sz w:val="24"/>
          <w:szCs w:val="24"/>
          <w:u w:val="single"/>
          <w:lang w:val="en-GB"/>
        </w:rPr>
      </w:pPr>
      <w:r w:rsidRPr="00083189">
        <w:rPr>
          <w:rFonts w:ascii="Algerian" w:hAnsi="Algerian" w:cs="Times New Roman"/>
          <w:b/>
          <w:bCs/>
          <w:color w:val="000000"/>
          <w:sz w:val="24"/>
          <w:szCs w:val="24"/>
          <w:u w:val="single"/>
          <w:lang w:val="en-GB"/>
        </w:rPr>
        <w:t>TERM 2 SCHEME OF WORK P5</w:t>
      </w:r>
    </w:p>
    <w:p w14:paraId="71382296" w14:textId="77777777" w:rsidR="00083189" w:rsidRPr="00083189" w:rsidRDefault="00083189" w:rsidP="000831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2282"/>
        <w:gridCol w:w="2222"/>
        <w:gridCol w:w="1840"/>
        <w:gridCol w:w="1858"/>
        <w:gridCol w:w="1707"/>
        <w:gridCol w:w="1390"/>
      </w:tblGrid>
      <w:tr w:rsidR="00083189" w:rsidRPr="00083189" w14:paraId="5E978EA2" w14:textId="77777777" w:rsidTr="00E17DEB">
        <w:trPr>
          <w:trHeight w:val="701"/>
        </w:trPr>
        <w:tc>
          <w:tcPr>
            <w:tcW w:w="1651" w:type="dxa"/>
          </w:tcPr>
          <w:p w14:paraId="56D0C08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4DAB" w14:textId="3B344F4F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="00E17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</w:t>
            </w:r>
            <w:proofErr w:type="gramEnd"/>
            <w:r w:rsidR="00E17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dates </w:t>
            </w:r>
          </w:p>
          <w:p w14:paraId="78EB634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794D541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EFAF3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Unit Title</w:t>
            </w:r>
          </w:p>
        </w:tc>
        <w:tc>
          <w:tcPr>
            <w:tcW w:w="2222" w:type="dxa"/>
          </w:tcPr>
          <w:p w14:paraId="3C0E0FF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Lesson Title and Evaluation</w:t>
            </w:r>
          </w:p>
        </w:tc>
        <w:tc>
          <w:tcPr>
            <w:tcW w:w="1840" w:type="dxa"/>
          </w:tcPr>
          <w:p w14:paraId="0287992E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Learning Objectives and Key Unit Competence</w:t>
            </w:r>
          </w:p>
          <w:p w14:paraId="270C256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3699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589E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7B980B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Teaching Methods and Techniques</w:t>
            </w:r>
          </w:p>
          <w:p w14:paraId="328D00F2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A0A6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0D1EA828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Resources and References.   </w:t>
            </w:r>
          </w:p>
          <w:p w14:paraId="6C25AE9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8C40D" w14:textId="77777777" w:rsidR="00083189" w:rsidRPr="00083189" w:rsidRDefault="00083189" w:rsidP="0008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1763336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</w:tr>
      <w:tr w:rsidR="00083189" w:rsidRPr="00083189" w14:paraId="1991E739" w14:textId="77777777" w:rsidTr="00E17DEB">
        <w:tc>
          <w:tcPr>
            <w:tcW w:w="1651" w:type="dxa"/>
          </w:tcPr>
          <w:p w14:paraId="7747CBF8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WEEK1</w:t>
            </w:r>
          </w:p>
          <w:p w14:paraId="1868D13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91C29" w14:textId="77777777" w:rsidR="00E17DEB" w:rsidRPr="00E17DEB" w:rsidRDefault="00E17DEB" w:rsidP="00E17DEB">
            <w:pPr>
              <w:spacing w:after="200" w:line="276" w:lineRule="auto"/>
              <w:rPr>
                <w:b/>
              </w:rPr>
            </w:pPr>
            <w:r w:rsidRPr="00E17DEB">
              <w:rPr>
                <w:b/>
              </w:rPr>
              <w:t xml:space="preserve">Week 1 </w:t>
            </w:r>
          </w:p>
          <w:p w14:paraId="083023F3" w14:textId="374A1D3F" w:rsidR="00083189" w:rsidRPr="00083189" w:rsidRDefault="00E17DEB" w:rsidP="00E1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EB">
              <w:rPr>
                <w:b/>
              </w:rPr>
              <w:t>09-13/1/2023</w:t>
            </w:r>
          </w:p>
        </w:tc>
        <w:tc>
          <w:tcPr>
            <w:tcW w:w="2282" w:type="dxa"/>
          </w:tcPr>
          <w:p w14:paraId="276DC484" w14:textId="77777777" w:rsidR="00E17DEB" w:rsidRDefault="00E17DEB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6C7CE" w14:textId="77777777" w:rsidR="00E17DEB" w:rsidRDefault="00E17DEB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FCE63" w14:textId="3918BDD1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UNIT 6:</w:t>
            </w:r>
          </w:p>
          <w:p w14:paraId="59FD6CC7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2ECB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Civics and governance</w:t>
            </w:r>
          </w:p>
        </w:tc>
        <w:tc>
          <w:tcPr>
            <w:tcW w:w="2222" w:type="dxa"/>
          </w:tcPr>
          <w:p w14:paraId="247F8A23" w14:textId="4134588A" w:rsidR="00083189" w:rsidRPr="00083189" w:rsidRDefault="00E17DEB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Correction of exams </w:t>
            </w:r>
          </w:p>
          <w:p w14:paraId="4BE324E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Acceptable behavior.</w:t>
            </w:r>
          </w:p>
          <w:p w14:paraId="640B70A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 Influence of peer pressure and its consequences to people.</w:t>
            </w:r>
          </w:p>
          <w:p w14:paraId="25ECD1F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-How to avoid peer pressure influence</w:t>
            </w:r>
          </w:p>
          <w:p w14:paraId="093FC5C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National symbols</w:t>
            </w:r>
          </w:p>
          <w:p w14:paraId="6E931CF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Elements of National flag and their meaning. </w:t>
            </w:r>
          </w:p>
          <w:p w14:paraId="1CCBEA8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Elements of the National Coat of Arms and their meaning. </w:t>
            </w:r>
          </w:p>
          <w:p w14:paraId="55F0338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6762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59CBFAD" w14:textId="77777777" w:rsidR="00E17DEB" w:rsidRDefault="00E17DEB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153F4" w14:textId="77777777" w:rsidR="00E17DEB" w:rsidRDefault="00E17DEB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F660C" w14:textId="1972505A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Identify different ways of avoiding peer pressure influence</w:t>
            </w:r>
          </w:p>
          <w:p w14:paraId="3B9AB6E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-Imitate good behavior from peers and adults</w:t>
            </w:r>
          </w:p>
          <w:p w14:paraId="3967558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-Appreciate the importance of acceptable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in society.</w:t>
            </w:r>
          </w:p>
          <w:p w14:paraId="4C4993F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EDFE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-State the meaning of each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colour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of the national flag.</w:t>
            </w:r>
          </w:p>
          <w:p w14:paraId="5EA03A9E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3F5A4D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216C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Discuss in groups factors that cause bad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and make class presentations. </w:t>
            </w:r>
          </w:p>
          <w:p w14:paraId="4DF103D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Discuss in groups Influence   of peer pressure its   consequences to people how to avoid it then make class presentations.</w:t>
            </w:r>
          </w:p>
          <w:p w14:paraId="322C7139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 Each class presentation will be followed by questions and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answers. Draw individually the National Flag and National Coat of Arms and interpret each element.</w:t>
            </w:r>
          </w:p>
        </w:tc>
        <w:tc>
          <w:tcPr>
            <w:tcW w:w="1707" w:type="dxa"/>
          </w:tcPr>
          <w:p w14:paraId="36219E8F" w14:textId="77777777" w:rsidR="00E17DEB" w:rsidRDefault="00E17DEB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98009" w14:textId="77777777" w:rsidR="00E17DEB" w:rsidRDefault="00E17DEB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05AB1" w14:textId="42CC91FD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Illustrations and photos   </w:t>
            </w:r>
          </w:p>
        </w:tc>
        <w:tc>
          <w:tcPr>
            <w:tcW w:w="1390" w:type="dxa"/>
          </w:tcPr>
          <w:p w14:paraId="1EA420FA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89" w:rsidRPr="00083189" w14:paraId="7D412664" w14:textId="77777777" w:rsidTr="00E17DEB">
        <w:tc>
          <w:tcPr>
            <w:tcW w:w="1651" w:type="dxa"/>
          </w:tcPr>
          <w:p w14:paraId="0D60255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62858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  <w:p w14:paraId="6E432C15" w14:textId="77777777" w:rsidR="00B52CFF" w:rsidRPr="00B52CFF" w:rsidRDefault="00B52CFF" w:rsidP="00B52CFF">
            <w:pPr>
              <w:spacing w:after="200" w:line="276" w:lineRule="auto"/>
              <w:rPr>
                <w:b/>
              </w:rPr>
            </w:pPr>
            <w:r w:rsidRPr="00B52CFF">
              <w:rPr>
                <w:b/>
              </w:rPr>
              <w:t>16-20/01/2023</w:t>
            </w:r>
          </w:p>
          <w:p w14:paraId="01C67D5B" w14:textId="1B60DE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36C3C72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0FBCEF4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35C4A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Leadership </w:t>
            </w:r>
          </w:p>
          <w:p w14:paraId="73686E4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Main leaders in our province and their roles. </w:t>
            </w:r>
          </w:p>
          <w:p w14:paraId="085A989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 Leadership styles and democracy in our province.</w:t>
            </w:r>
          </w:p>
          <w:p w14:paraId="169DB98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Factors that contribute to good    governance. </w:t>
            </w:r>
          </w:p>
          <w:p w14:paraId="3BE3E2A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How good governance contributes to development.</w:t>
            </w:r>
          </w:p>
          <w:p w14:paraId="307B4D14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8D063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Summative evaluation</w:t>
            </w:r>
          </w:p>
          <w:p w14:paraId="556F0A7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FF0EF9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4397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-State the meaning of each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of the national flag.</w:t>
            </w:r>
          </w:p>
          <w:p w14:paraId="7DBD5A4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-Show concern about   bad behavior and report to a trusted adult or to authorities. </w:t>
            </w:r>
          </w:p>
          <w:p w14:paraId="643C492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 Appreciate and show     respect to national symbols.</w:t>
            </w:r>
          </w:p>
        </w:tc>
        <w:tc>
          <w:tcPr>
            <w:tcW w:w="1858" w:type="dxa"/>
          </w:tcPr>
          <w:p w14:paraId="77CF396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Group work </w:t>
            </w:r>
          </w:p>
          <w:p w14:paraId="63DA154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Individualization work</w:t>
            </w:r>
          </w:p>
          <w:p w14:paraId="406E741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8A4D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9C4EC" w14:textId="77777777" w:rsidR="00083189" w:rsidRPr="00083189" w:rsidRDefault="00083189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Pupils in groups will discuss the indicators of democracy and good governance and make a presentation. Each presentation will be followed by questions and answers.</w:t>
            </w:r>
          </w:p>
        </w:tc>
        <w:tc>
          <w:tcPr>
            <w:tcW w:w="1707" w:type="dxa"/>
          </w:tcPr>
          <w:p w14:paraId="6D545744" w14:textId="77777777" w:rsidR="00083189" w:rsidRPr="00083189" w:rsidRDefault="00083189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4BB1F" w14:textId="77777777" w:rsidR="00083189" w:rsidRPr="00083189" w:rsidRDefault="00083189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Illustrations and photos   </w:t>
            </w:r>
          </w:p>
        </w:tc>
        <w:tc>
          <w:tcPr>
            <w:tcW w:w="1390" w:type="dxa"/>
          </w:tcPr>
          <w:p w14:paraId="65AB71FF" w14:textId="77777777" w:rsidR="00083189" w:rsidRPr="00083189" w:rsidRDefault="00083189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89" w:rsidRPr="00083189" w14:paraId="51CEED38" w14:textId="77777777" w:rsidTr="00E17DEB">
        <w:trPr>
          <w:trHeight w:val="4426"/>
        </w:trPr>
        <w:tc>
          <w:tcPr>
            <w:tcW w:w="1651" w:type="dxa"/>
          </w:tcPr>
          <w:p w14:paraId="476AB39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FCBA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  <w:p w14:paraId="338446F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075B0" w14:textId="77777777" w:rsidR="00B52CFF" w:rsidRPr="00B52CFF" w:rsidRDefault="00B52CFF" w:rsidP="00B52CFF">
            <w:pPr>
              <w:spacing w:after="200" w:line="276" w:lineRule="auto"/>
              <w:rPr>
                <w:b/>
              </w:rPr>
            </w:pPr>
            <w:r w:rsidRPr="00B52CFF">
              <w:rPr>
                <w:b/>
              </w:rPr>
              <w:t>23-27/01/2023</w:t>
            </w:r>
          </w:p>
          <w:p w14:paraId="74A3FC19" w14:textId="5BB0328F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520B410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A3310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UNIT 8:</w:t>
            </w:r>
          </w:p>
          <w:p w14:paraId="2C15A2EA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17A40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Economy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FC832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0242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630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ED73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414E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1CDC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06DE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47D7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D727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413D9A0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A9AA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Family budget</w:t>
            </w:r>
          </w:p>
          <w:p w14:paraId="101B63D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2. Making simple family Budget </w:t>
            </w:r>
          </w:p>
          <w:p w14:paraId="05D1F61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3. Resource management  </w:t>
            </w:r>
          </w:p>
          <w:p w14:paraId="62D99E2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4. Importance of financial institutions and local markets</w:t>
            </w:r>
          </w:p>
          <w:p w14:paraId="5196006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B853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2F94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218A0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Summative  evaluation</w:t>
            </w:r>
          </w:p>
          <w:p w14:paraId="39E777F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FF1D6E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F5BF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 Define budget and family budget</w:t>
            </w:r>
          </w:p>
          <w:p w14:paraId="5D09496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-Identify priorities in family budget</w:t>
            </w:r>
          </w:p>
          <w:p w14:paraId="485314A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-Explain how to manage family resources</w:t>
            </w:r>
          </w:p>
          <w:p w14:paraId="364BD84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-Find out how the resources help people to meet their needs.</w:t>
            </w:r>
          </w:p>
          <w:p w14:paraId="16B6046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-Demonstrate the importance of financial institutions and local markets</w:t>
            </w:r>
          </w:p>
          <w:p w14:paraId="5FD4862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-Use resources properly to meet their needs.</w:t>
            </w:r>
          </w:p>
          <w:p w14:paraId="772AE3E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-Acknowledge the importance of making a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simple family budget.</w:t>
            </w:r>
          </w:p>
          <w:p w14:paraId="4376D49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56DA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C9B9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BBA270F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92244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-Pupils in groups will make a simple family budget and present it to the whole class. </w:t>
            </w:r>
          </w:p>
          <w:p w14:paraId="65249744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Act a role-play of buying and selling in their class. </w:t>
            </w:r>
          </w:p>
          <w:p w14:paraId="47CC029D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Pupils will conduct a research </w:t>
            </w:r>
            <w:proofErr w:type="gram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on  Mismanagement</w:t>
            </w:r>
            <w:proofErr w:type="gram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of resources in society  then  make a report and suggest solution.</w:t>
            </w:r>
          </w:p>
        </w:tc>
        <w:tc>
          <w:tcPr>
            <w:tcW w:w="1707" w:type="dxa"/>
          </w:tcPr>
          <w:p w14:paraId="788D24FD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0E396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Illustrations of financial institutions and local markets, Photos</w:t>
            </w:r>
          </w:p>
        </w:tc>
        <w:tc>
          <w:tcPr>
            <w:tcW w:w="1390" w:type="dxa"/>
          </w:tcPr>
          <w:p w14:paraId="3DB7DE10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89" w:rsidRPr="00083189" w14:paraId="0AB68A04" w14:textId="77777777" w:rsidTr="00E17DEB">
        <w:tc>
          <w:tcPr>
            <w:tcW w:w="1651" w:type="dxa"/>
          </w:tcPr>
          <w:p w14:paraId="0A6F5C4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EEF3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  <w:p w14:paraId="7C62D45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2D24" w14:textId="77777777" w:rsidR="00B52CFF" w:rsidRPr="00B52CFF" w:rsidRDefault="00B52CFF" w:rsidP="00B52CFF">
            <w:pPr>
              <w:spacing w:after="200" w:line="276" w:lineRule="auto"/>
              <w:rPr>
                <w:b/>
              </w:rPr>
            </w:pPr>
            <w:r w:rsidRPr="00B52CFF">
              <w:rPr>
                <w:b/>
              </w:rPr>
              <w:t>30/ 01 -03/02/2023</w:t>
            </w:r>
          </w:p>
          <w:p w14:paraId="7678F561" w14:textId="547E1A13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196A7A1C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B3EFE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UNIT 10:</w:t>
            </w:r>
          </w:p>
          <w:p w14:paraId="0A0C604E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Social services and important places.</w:t>
            </w:r>
          </w:p>
        </w:tc>
        <w:tc>
          <w:tcPr>
            <w:tcW w:w="2222" w:type="dxa"/>
          </w:tcPr>
          <w:p w14:paraId="17D7557F" w14:textId="77777777" w:rsidR="00083189" w:rsidRPr="00083189" w:rsidRDefault="00083189" w:rsidP="00083189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/>
                <w:b/>
                <w:sz w:val="24"/>
                <w:szCs w:val="24"/>
              </w:rPr>
              <w:t>Social services and facilities.</w:t>
            </w:r>
          </w:p>
          <w:p w14:paraId="3AF7B5B7" w14:textId="77777777" w:rsidR="00083189" w:rsidRPr="00083189" w:rsidRDefault="00083189" w:rsidP="00083189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Institutions that provide Social services and their beneficiaries. </w:t>
            </w:r>
          </w:p>
          <w:p w14:paraId="4C02F962" w14:textId="77777777" w:rsidR="00083189" w:rsidRPr="00083189" w:rsidRDefault="00083189" w:rsidP="00083189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Functions of institutions, which    provide social services. </w:t>
            </w:r>
          </w:p>
          <w:p w14:paraId="2925FE84" w14:textId="77777777" w:rsidR="00083189" w:rsidRPr="00083189" w:rsidRDefault="00083189" w:rsidP="00083189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Important places in our province. </w:t>
            </w:r>
          </w:p>
          <w:p w14:paraId="31A1E698" w14:textId="77777777" w:rsidR="00083189" w:rsidRPr="00083189" w:rsidRDefault="00083189" w:rsidP="00083189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Problems faced by important places and how to overcome them</w:t>
            </w:r>
          </w:p>
          <w:p w14:paraId="2B182A7D" w14:textId="77777777" w:rsidR="00083189" w:rsidRPr="00083189" w:rsidRDefault="00083189" w:rsidP="00083189">
            <w:pPr>
              <w:spacing w:after="12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Summative evaluation</w:t>
            </w:r>
          </w:p>
        </w:tc>
        <w:tc>
          <w:tcPr>
            <w:tcW w:w="1840" w:type="dxa"/>
          </w:tcPr>
          <w:p w14:paraId="5922CC02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Identify different sources of money that support provision of social services. </w:t>
            </w:r>
          </w:p>
          <w:p w14:paraId="26F95753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-Mention the problems facing important places. </w:t>
            </w:r>
          </w:p>
          <w:p w14:paraId="4697C286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-Justify different ways of protecting important places.</w:t>
            </w:r>
          </w:p>
          <w:p w14:paraId="470E716F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-Explain the importance of these places.</w:t>
            </w:r>
          </w:p>
          <w:p w14:paraId="1022989A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Appreciate the importance of important places in his/her province</w:t>
            </w:r>
          </w:p>
          <w:p w14:paraId="1A45074B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5357653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Explain the importance of social services and important places in our province and ways of preserving them.</w:t>
            </w:r>
          </w:p>
          <w:p w14:paraId="4F094331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1637E00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Study tour to a nearby social service facility and make a report about services provided at that facility.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 Discuss in groups the functions of different institutions, which provide social services and make class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presentation then make a summary.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 Pupils in groups will draw a provincial map, locate the important places and discuss different ways of preserving them then make class presentation followed by questions and answers.  </w:t>
            </w:r>
          </w:p>
        </w:tc>
        <w:tc>
          <w:tcPr>
            <w:tcW w:w="1707" w:type="dxa"/>
          </w:tcPr>
          <w:p w14:paraId="50E59F9D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Illustrations of social services and important places in our province, Pictures.</w:t>
            </w:r>
          </w:p>
        </w:tc>
        <w:tc>
          <w:tcPr>
            <w:tcW w:w="1390" w:type="dxa"/>
          </w:tcPr>
          <w:p w14:paraId="14292D2B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89" w:rsidRPr="00083189" w14:paraId="31E06FD0" w14:textId="77777777" w:rsidTr="00E17DEB">
        <w:tc>
          <w:tcPr>
            <w:tcW w:w="1651" w:type="dxa"/>
          </w:tcPr>
          <w:p w14:paraId="17D9623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8C81F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  <w:p w14:paraId="45420A5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1C64" w14:textId="77777777" w:rsidR="00B52CFF" w:rsidRPr="00B52CFF" w:rsidRDefault="00B52CFF" w:rsidP="00B52CFF">
            <w:pPr>
              <w:spacing w:after="200" w:line="276" w:lineRule="auto"/>
              <w:rPr>
                <w:b/>
              </w:rPr>
            </w:pPr>
            <w:r w:rsidRPr="00B52CFF">
              <w:rPr>
                <w:b/>
              </w:rPr>
              <w:t>06-10/02/2023</w:t>
            </w:r>
          </w:p>
          <w:p w14:paraId="119313C8" w14:textId="605D1C64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526A9C4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013E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UNIT 12:</w:t>
            </w:r>
          </w:p>
          <w:p w14:paraId="380EA33B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8E40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Environment and climate in our province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2" w:type="dxa"/>
          </w:tcPr>
          <w:p w14:paraId="186FBE7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B061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1.Environment.</w:t>
            </w:r>
          </w:p>
          <w:p w14:paraId="0054996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2. Main environmental   </w:t>
            </w:r>
          </w:p>
          <w:p w14:paraId="488E25D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 components and their         importance in our province. </w:t>
            </w:r>
          </w:p>
          <w:p w14:paraId="104D802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3.Human activities that affect environment in our province.  </w:t>
            </w:r>
          </w:p>
          <w:p w14:paraId="0839DCA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4.Consequences of polluting the environment  </w:t>
            </w:r>
          </w:p>
          <w:p w14:paraId="2ED33BB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628F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5.Preservation of the main environmental components.</w:t>
            </w:r>
          </w:p>
          <w:p w14:paraId="197EEEB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6. Climate in our province.</w:t>
            </w:r>
          </w:p>
          <w:p w14:paraId="3597B71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8EA4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Summative evaluation</w:t>
            </w:r>
          </w:p>
          <w:p w14:paraId="2621046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2D65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6535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7711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AC971D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0343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Identify different environmental components in our province. </w:t>
            </w:r>
          </w:p>
          <w:p w14:paraId="277F30C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the importance of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environmental components.</w:t>
            </w:r>
          </w:p>
          <w:p w14:paraId="557E976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-Participate willingly in practices that protect   environment.</w:t>
            </w:r>
          </w:p>
          <w:p w14:paraId="74845B0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6313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-Identify ways of preserving Differentiate natural and manmade environment.</w:t>
            </w:r>
          </w:p>
          <w:p w14:paraId="46BA815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- Identify different human activities that pollute the environment.</w:t>
            </w:r>
          </w:p>
          <w:p w14:paraId="7BFFC9B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EE9F0F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DB68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-Field tour to a nearby environmental components and pupils will be asked to note down everything they observed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and they will present to class then make a summary.  </w:t>
            </w:r>
          </w:p>
          <w:p w14:paraId="61DF41F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3598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-Pupils in group will </w:t>
            </w:r>
            <w:proofErr w:type="gram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discuss  the</w:t>
            </w:r>
            <w:proofErr w:type="gram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importance of environmental components and present to the whole class.</w:t>
            </w:r>
          </w:p>
          <w:p w14:paraId="2EBF83D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04318E2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60BE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Illustrations  related</w:t>
            </w:r>
            <w:proofErr w:type="gram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to environment components and climate , Watering cans, Seedlings, water, slashers.</w:t>
            </w:r>
          </w:p>
        </w:tc>
        <w:tc>
          <w:tcPr>
            <w:tcW w:w="1390" w:type="dxa"/>
          </w:tcPr>
          <w:p w14:paraId="5AA2C80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89" w:rsidRPr="00083189" w14:paraId="2C1FFDD3" w14:textId="77777777" w:rsidTr="00E17DEB">
        <w:tc>
          <w:tcPr>
            <w:tcW w:w="1651" w:type="dxa"/>
          </w:tcPr>
          <w:p w14:paraId="0A2E4C0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7EE6E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  <w:p w14:paraId="6FF2C0C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0C3B" w14:textId="77777777" w:rsidR="00B52CFF" w:rsidRPr="00B52CFF" w:rsidRDefault="00B52CFF" w:rsidP="00B52CFF">
            <w:pPr>
              <w:spacing w:after="200" w:line="276" w:lineRule="auto"/>
            </w:pPr>
            <w:r w:rsidRPr="00B52CFF">
              <w:rPr>
                <w:b/>
              </w:rPr>
              <w:lastRenderedPageBreak/>
              <w:t>13/17/02/2023</w:t>
            </w:r>
          </w:p>
          <w:p w14:paraId="4EDABC28" w14:textId="3606D6F4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38711BFB" w14:textId="77777777" w:rsidR="00083189" w:rsidRPr="00083189" w:rsidRDefault="00083189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14:paraId="664B30A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6EAB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7. Climate and its major aspects. </w:t>
            </w:r>
          </w:p>
          <w:p w14:paraId="51B712B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Instruments used to measure and record weather. </w:t>
            </w:r>
          </w:p>
          <w:p w14:paraId="7756FFE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51F6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9.Seasons in our province. </w:t>
            </w:r>
          </w:p>
          <w:p w14:paraId="5CB3B45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10.How weather and climate affect people’s activities in our province. </w:t>
            </w:r>
          </w:p>
          <w:p w14:paraId="751B928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2169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9AA4C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Summative evaluation</w:t>
            </w:r>
          </w:p>
          <w:p w14:paraId="50C700B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38E3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50D4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647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62D9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02BA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7CD8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C94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D3C2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86C3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C7CF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289F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7CC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F27CDE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-Examine the consequences of polluting the environment. </w:t>
            </w:r>
          </w:p>
          <w:p w14:paraId="7512829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-Explain different ways of preserving environment.</w:t>
            </w:r>
          </w:p>
          <w:p w14:paraId="6229924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Show concern about human activities that pollute the environment. </w:t>
            </w:r>
          </w:p>
          <w:p w14:paraId="6FDCC3E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-Advocate for good environment</w:t>
            </w:r>
          </w:p>
          <w:p w14:paraId="0354F55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43AC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-State main aspects of climate.</w:t>
            </w:r>
          </w:p>
          <w:p w14:paraId="5360DFE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-Explain the different types of seasons in our province.   </w:t>
            </w:r>
          </w:p>
          <w:p w14:paraId="4679B30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weather    instruments (</w:t>
            </w:r>
            <w:proofErr w:type="gram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rain 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proofErr w:type="gram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gauge, thermometer). -- Differentiate between   </w:t>
            </w:r>
          </w:p>
          <w:p w14:paraId="45D4CEE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dry season and wet season. Justify how climate affect people’s activities.  </w:t>
            </w:r>
          </w:p>
          <w:p w14:paraId="101368B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  Acknowledge man’s role in contributing to good climate.</w:t>
            </w:r>
          </w:p>
          <w:p w14:paraId="53A3F4D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3B75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D4E0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7896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: Recognize environment components and climate in our province and their importance</w:t>
            </w:r>
          </w:p>
        </w:tc>
        <w:tc>
          <w:tcPr>
            <w:tcW w:w="1858" w:type="dxa"/>
          </w:tcPr>
          <w:p w14:paraId="2F9F485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-Pupils will carry out activities that preserve the environment in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their province and explain the importance of the activity</w:t>
            </w:r>
          </w:p>
          <w:p w14:paraId="0CA6876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609F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8E00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Pupils in groups will make simple weather instruments and explain their use. </w:t>
            </w:r>
          </w:p>
          <w:p w14:paraId="2A177FA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 Pupils in groups will discuss different activities done in different seasons and make a report to the class</w:t>
            </w:r>
          </w:p>
          <w:p w14:paraId="62880C7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32E4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3866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Evaluation procedures </w:t>
            </w: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(oral, written, practical</w:t>
            </w:r>
          </w:p>
        </w:tc>
        <w:tc>
          <w:tcPr>
            <w:tcW w:w="1707" w:type="dxa"/>
          </w:tcPr>
          <w:p w14:paraId="4FE8F09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3663C24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5942B2" w14:textId="77777777" w:rsidR="00083189" w:rsidRPr="00083189" w:rsidRDefault="00083189" w:rsidP="00083189">
      <w:pPr>
        <w:rPr>
          <w:rFonts w:ascii="Times New Roman" w:hAnsi="Times New Roman" w:cs="Times New Roman"/>
          <w:b/>
          <w:sz w:val="24"/>
          <w:szCs w:val="24"/>
        </w:rPr>
      </w:pPr>
    </w:p>
    <w:p w14:paraId="1560859A" w14:textId="77777777" w:rsidR="00083189" w:rsidRPr="00083189" w:rsidRDefault="00083189" w:rsidP="00083189">
      <w:pPr>
        <w:jc w:val="center"/>
        <w:rPr>
          <w:rFonts w:ascii="Algerian" w:hAnsi="Algerian" w:cs="Times New Roman"/>
          <w:sz w:val="24"/>
          <w:szCs w:val="24"/>
          <w:u w:val="single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2605"/>
        <w:gridCol w:w="1860"/>
        <w:gridCol w:w="2095"/>
        <w:gridCol w:w="2522"/>
        <w:gridCol w:w="1879"/>
        <w:gridCol w:w="1874"/>
        <w:gridCol w:w="930"/>
      </w:tblGrid>
      <w:tr w:rsidR="00083189" w:rsidRPr="00083189" w14:paraId="7957360E" w14:textId="77777777" w:rsidTr="00585679">
        <w:trPr>
          <w:trHeight w:val="4598"/>
        </w:trPr>
        <w:tc>
          <w:tcPr>
            <w:tcW w:w="2605" w:type="dxa"/>
          </w:tcPr>
          <w:p w14:paraId="32F21DB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BCFBA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  <w:p w14:paraId="7C0CD3E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A541C" w14:textId="30DEBEF8" w:rsidR="00083189" w:rsidRPr="00083189" w:rsidRDefault="00B52CFF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20- 24/ 02/ 2023</w:t>
            </w:r>
          </w:p>
        </w:tc>
        <w:tc>
          <w:tcPr>
            <w:tcW w:w="1860" w:type="dxa"/>
          </w:tcPr>
          <w:p w14:paraId="59E96E2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34F37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UNIT 13</w:t>
            </w:r>
          </w:p>
          <w:p w14:paraId="2A72DFA7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AC816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Islamic pillars</w:t>
            </w:r>
          </w:p>
        </w:tc>
        <w:tc>
          <w:tcPr>
            <w:tcW w:w="2095" w:type="dxa"/>
          </w:tcPr>
          <w:p w14:paraId="16DAB33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AC3F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1.Three first Islamic pillars.  2.Shahaadatayn: Believe only Allah and his prophet Muhammad. </w:t>
            </w:r>
          </w:p>
          <w:p w14:paraId="20DC92E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3.The daily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Swalat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: pray five times per day.</w:t>
            </w:r>
          </w:p>
          <w:p w14:paraId="48FD70C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4. Practical guidelines for deceased body and burial practices.</w:t>
            </w:r>
          </w:p>
          <w:p w14:paraId="3DDC649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Zakaat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: compulsory takes for helping poor and other persons in needy.</w:t>
            </w:r>
          </w:p>
          <w:p w14:paraId="4B0C276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Sadaka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: Voluntary charitable acts. </w:t>
            </w:r>
          </w:p>
          <w:p w14:paraId="2C50BB3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AFF2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C4526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Summative evaluation</w:t>
            </w:r>
          </w:p>
          <w:p w14:paraId="2C45C0E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67919" w14:textId="77777777" w:rsidR="00083189" w:rsidRPr="00083189" w:rsidRDefault="00083189" w:rsidP="00083189">
            <w:pPr>
              <w:rPr>
                <w:rFonts w:ascii="Times New Roman" w:hAnsi="Times New Roman" w:cs="Times New Roman"/>
                <w:color w:val="3B3838"/>
                <w:sz w:val="24"/>
                <w:szCs w:val="24"/>
              </w:rPr>
            </w:pPr>
          </w:p>
        </w:tc>
        <w:tc>
          <w:tcPr>
            <w:tcW w:w="2522" w:type="dxa"/>
          </w:tcPr>
          <w:p w14:paraId="12606E61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3EDB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Describe the parts of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Shahaadat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1B31334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State and mean the times of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Swalat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F47BD8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- State the funeral</w:t>
            </w:r>
          </w:p>
          <w:p w14:paraId="673FF205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 Differentiate between the compulsory charity (zakat) and voluntary charity (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Sadaka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B34A0E1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Be honesty to the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Shahaadatayn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0CA344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-Respect the times of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Swalat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14:paraId="78E04523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93CF6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Watching video on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Swalat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and the distribution of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Zakaat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9347CEA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- Learners make comment to the video already seen. </w:t>
            </w:r>
          </w:p>
          <w:p w14:paraId="0DA8E4CB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Learners share their knowledge on recipients of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Zakaat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(debate). </w:t>
            </w:r>
          </w:p>
          <w:p w14:paraId="235DF3AC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Leaners watch video on funeral prayers and burial performing. </w:t>
            </w:r>
          </w:p>
          <w:p w14:paraId="6659E29A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-Draw cartoon that show zakat and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Sadaka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payments and their importance.</w:t>
            </w:r>
          </w:p>
          <w:p w14:paraId="215714F9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64EF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8DB72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6178E37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99BE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Qur’an, Some items used in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Zakaat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, ICT tools, Post papers, Pencils,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pens.</w:t>
            </w:r>
          </w:p>
        </w:tc>
        <w:tc>
          <w:tcPr>
            <w:tcW w:w="930" w:type="dxa"/>
          </w:tcPr>
          <w:p w14:paraId="3E91C59F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89" w:rsidRPr="00083189" w14:paraId="7326A11F" w14:textId="77777777" w:rsidTr="00585679">
        <w:tc>
          <w:tcPr>
            <w:tcW w:w="2605" w:type="dxa"/>
          </w:tcPr>
          <w:p w14:paraId="21C1BA5D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173E41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  <w:p w14:paraId="36BC0D7E" w14:textId="6E973CB3" w:rsidR="00083189" w:rsidRPr="00083189" w:rsidRDefault="00B52CFF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27/02- 03/03/2023</w:t>
            </w:r>
          </w:p>
        </w:tc>
        <w:tc>
          <w:tcPr>
            <w:tcW w:w="1860" w:type="dxa"/>
          </w:tcPr>
          <w:p w14:paraId="675E785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C363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UNIT 14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F9B3A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ED4C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Population</w:t>
            </w:r>
          </w:p>
        </w:tc>
        <w:tc>
          <w:tcPr>
            <w:tcW w:w="2095" w:type="dxa"/>
          </w:tcPr>
          <w:p w14:paraId="6AE6BE5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1. Population. Population distribution in our province</w:t>
            </w:r>
          </w:p>
          <w:p w14:paraId="312047A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2. Province. (Sparsely populated, Over populated). </w:t>
            </w:r>
          </w:p>
          <w:p w14:paraId="3E6A834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3. Factors that affect population distribution.</w:t>
            </w:r>
          </w:p>
          <w:p w14:paraId="173BF77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 Problems associated with over population.</w:t>
            </w:r>
          </w:p>
          <w:p w14:paraId="7290750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5 Importance of controlling population growth.</w:t>
            </w:r>
          </w:p>
          <w:p w14:paraId="2AE76D1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888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FE6E8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Summative evaluation</w:t>
            </w:r>
          </w:p>
          <w:p w14:paraId="7B7A24C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1BF9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08AE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E9C5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consequences of over population and ways to control population growth</w:t>
            </w:r>
          </w:p>
        </w:tc>
        <w:tc>
          <w:tcPr>
            <w:tcW w:w="2522" w:type="dxa"/>
          </w:tcPr>
          <w:p w14:paraId="08A05AD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Define </w:t>
            </w:r>
          </w:p>
          <w:p w14:paraId="0AC9F4E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- Population distribution, </w:t>
            </w:r>
          </w:p>
          <w:p w14:paraId="00C3F82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 Overpopulation,</w:t>
            </w:r>
          </w:p>
          <w:p w14:paraId="79132A7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- Population growth,</w:t>
            </w:r>
          </w:p>
          <w:p w14:paraId="6F51B3B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- Population explosion</w:t>
            </w:r>
          </w:p>
          <w:p w14:paraId="2C690CD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 analyses problems associated with overpopulation and ways of controlling population growth</w:t>
            </w:r>
          </w:p>
          <w:p w14:paraId="551E49F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Appreciate the importance of controlling population growth</w:t>
            </w:r>
          </w:p>
          <w:p w14:paraId="0608ECA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Show concern about over population and population growth </w:t>
            </w:r>
          </w:p>
          <w:p w14:paraId="1F6BFE5E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0A1001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49E2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402F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Evaluation procedures </w:t>
            </w: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(oral, written, practical</w:t>
            </w:r>
          </w:p>
        </w:tc>
        <w:tc>
          <w:tcPr>
            <w:tcW w:w="1879" w:type="dxa"/>
          </w:tcPr>
          <w:p w14:paraId="64F21AB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8A53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-Make an out classroom activity and observe how people are distributed in area and make a report about their findings to the class</w:t>
            </w:r>
          </w:p>
          <w:p w14:paraId="7BE81A8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Pupils  in</w:t>
            </w:r>
            <w:proofErr w:type="gram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groups will discuss measures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controlling population growth and make a class presentation followed by questions and answers.</w:t>
            </w:r>
          </w:p>
        </w:tc>
        <w:tc>
          <w:tcPr>
            <w:tcW w:w="1874" w:type="dxa"/>
          </w:tcPr>
          <w:p w14:paraId="124EB98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0866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 Illustrations on population distribution, Pictures, Films, Videos.</w:t>
            </w:r>
          </w:p>
        </w:tc>
        <w:tc>
          <w:tcPr>
            <w:tcW w:w="930" w:type="dxa"/>
          </w:tcPr>
          <w:p w14:paraId="6DA1CC4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89" w:rsidRPr="00083189" w14:paraId="1B81D481" w14:textId="77777777" w:rsidTr="00585679">
        <w:trPr>
          <w:trHeight w:val="1160"/>
        </w:trPr>
        <w:tc>
          <w:tcPr>
            <w:tcW w:w="2605" w:type="dxa"/>
          </w:tcPr>
          <w:p w14:paraId="2C0020A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20415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  <w:p w14:paraId="2E9369C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1CF7" w14:textId="77777777" w:rsidR="00B52CFF" w:rsidRPr="00B52CFF" w:rsidRDefault="00B52CFF" w:rsidP="00B52CFF">
            <w:pPr>
              <w:spacing w:after="200" w:line="276" w:lineRule="auto"/>
              <w:rPr>
                <w:b/>
              </w:rPr>
            </w:pPr>
            <w:r w:rsidRPr="00B52CFF">
              <w:rPr>
                <w:b/>
              </w:rPr>
              <w:lastRenderedPageBreak/>
              <w:t>06-10/3/2023</w:t>
            </w:r>
          </w:p>
          <w:p w14:paraId="684EC4F2" w14:textId="4CBD92F2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0E6723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7D2CA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UNIT 15:</w:t>
            </w:r>
          </w:p>
          <w:p w14:paraId="0E1E551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2442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The Importance of the Sacraments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14:paraId="1DEDFB0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48B2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1.The meaning of a sacrament. </w:t>
            </w:r>
          </w:p>
          <w:p w14:paraId="081BD6F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Sacraments of Initiation. </w:t>
            </w:r>
          </w:p>
          <w:p w14:paraId="2F12ECF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3.The sacraments of service. </w:t>
            </w:r>
          </w:p>
          <w:p w14:paraId="0418B54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4. Importance of Sacraments in the Church.</w:t>
            </w:r>
          </w:p>
          <w:p w14:paraId="42EEB1C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691A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EB1A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1079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C013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890E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5.Meaning of Baptism. </w:t>
            </w:r>
          </w:p>
          <w:p w14:paraId="59DAA3A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6. Celebration of the sacrament of Baptism.       7.Graces of Baptism. </w:t>
            </w:r>
          </w:p>
          <w:p w14:paraId="33C6674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8.Preparing to receive Holy Communion. </w:t>
            </w:r>
          </w:p>
          <w:p w14:paraId="5D74446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Effect of the sacrament of communion.</w:t>
            </w:r>
          </w:p>
          <w:p w14:paraId="50707C0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21DB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B9A4E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Summative evaluation</w:t>
            </w:r>
          </w:p>
          <w:p w14:paraId="5BBE0D7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89941" w14:textId="1ABBB949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: A learner will be able to illustrate the importance of sacraments in the church and in the Christian life.</w:t>
            </w:r>
          </w:p>
        </w:tc>
        <w:tc>
          <w:tcPr>
            <w:tcW w:w="2522" w:type="dxa"/>
          </w:tcPr>
          <w:p w14:paraId="3BBC1D7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349A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-Identify the relationship between the sacraments. </w:t>
            </w:r>
          </w:p>
          <w:p w14:paraId="70EE5DD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-State the relevance of the sacraments in the Christian’s daily life and in the church. </w:t>
            </w:r>
          </w:p>
          <w:p w14:paraId="0392115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Describe the different sacraments.  --Explain clearly the importance and the relationship between the sacraments.    </w:t>
            </w:r>
          </w:p>
          <w:p w14:paraId="15AF039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-To be devoted to receiving the sacraments. </w:t>
            </w:r>
          </w:p>
          <w:p w14:paraId="762A071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To appreciate the role the sacraments in spiritual life. </w:t>
            </w:r>
          </w:p>
          <w:p w14:paraId="455F80A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-Attitude of respecting visible signs that are used in celebrating sacraments.</w:t>
            </w:r>
          </w:p>
          <w:p w14:paraId="7BD8865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7F1A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Identify the relationship between the sacraments. </w:t>
            </w:r>
          </w:p>
          <w:p w14:paraId="11EF942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State the relevance of the sacraments in the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Christian’s daily life and in the church. </w:t>
            </w:r>
          </w:p>
          <w:p w14:paraId="2F12696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-Describe the different sacraments. </w:t>
            </w:r>
          </w:p>
          <w:p w14:paraId="7061EC0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6F2B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A728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-Explain clearly the importance and the relationship between the sacraments.   </w:t>
            </w:r>
          </w:p>
          <w:p w14:paraId="1459992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-To be devoted to the sacraments.  To appreciate the role and the relationship of the sacraments</w:t>
            </w:r>
          </w:p>
          <w:p w14:paraId="4C54AE9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B4773" w14:textId="7B648CD3" w:rsidR="00083189" w:rsidRDefault="00083189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Evaluation procedures </w:t>
            </w: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(oral, written, practical</w:t>
            </w:r>
          </w:p>
          <w:p w14:paraId="5B7B72E9" w14:textId="77777777" w:rsidR="00DA2A4D" w:rsidRPr="00083189" w:rsidRDefault="00DA2A4D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6B0EA23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12EEA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A170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32D87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6198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-Make group discussions about the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sacraments the importance of Sacrament in the church and in the life of Christians. </w:t>
            </w:r>
          </w:p>
          <w:p w14:paraId="782F206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Make class presentations about the sacraments their spiritual importance in the life of the Church. -Use role-play to depict the necessity of receiving sacraments. </w:t>
            </w:r>
          </w:p>
          <w:p w14:paraId="42FAAB4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</w:p>
          <w:p w14:paraId="258A259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1581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-Discussion about the necessity and importance of the sacrament of Eucharist as the act of receiving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body and blood of Jesus.</w:t>
            </w:r>
          </w:p>
          <w:p w14:paraId="5D2E423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E8D6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43B7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AAFF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D0E6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-Make group discussions about the sacrament of baptism and its signals (water, oils, white garment, candle) its importance in spiritual life.</w:t>
            </w:r>
          </w:p>
        </w:tc>
        <w:tc>
          <w:tcPr>
            <w:tcW w:w="1874" w:type="dxa"/>
          </w:tcPr>
          <w:p w14:paraId="247ECC2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9DCB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Bible, Pictures, Photographs,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Films about the sacraments</w:t>
            </w:r>
          </w:p>
          <w:p w14:paraId="0B4614D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9DE8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A04B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45C2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0961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BD51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AA52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96A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430D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27E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0CE0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0D4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4419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Bible, Pictures, Photographs, Films about the sacraments, Religious Education books</w:t>
            </w:r>
          </w:p>
        </w:tc>
        <w:tc>
          <w:tcPr>
            <w:tcW w:w="930" w:type="dxa"/>
          </w:tcPr>
          <w:p w14:paraId="1C0589B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89" w:rsidRPr="00083189" w14:paraId="7F9E01E7" w14:textId="77777777" w:rsidTr="00585679">
        <w:trPr>
          <w:trHeight w:val="737"/>
        </w:trPr>
        <w:tc>
          <w:tcPr>
            <w:tcW w:w="2605" w:type="dxa"/>
          </w:tcPr>
          <w:p w14:paraId="0FAADEAF" w14:textId="77777777" w:rsid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10</w:t>
            </w:r>
          </w:p>
          <w:p w14:paraId="5EC21F38" w14:textId="00B7648E" w:rsidR="00B52CFF" w:rsidRPr="00083189" w:rsidRDefault="00B52CFF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CE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C28CE">
              <w:rPr>
                <w:b/>
              </w:rPr>
              <w:t>-1</w:t>
            </w:r>
            <w:r>
              <w:rPr>
                <w:b/>
              </w:rPr>
              <w:t>7</w:t>
            </w:r>
            <w:r w:rsidRPr="00EC28CE">
              <w:rPr>
                <w:b/>
              </w:rPr>
              <w:t>/03/202</w:t>
            </w:r>
            <w:r>
              <w:rPr>
                <w:b/>
              </w:rPr>
              <w:t>3</w:t>
            </w:r>
          </w:p>
        </w:tc>
        <w:tc>
          <w:tcPr>
            <w:tcW w:w="1860" w:type="dxa"/>
          </w:tcPr>
          <w:p w14:paraId="583496B0" w14:textId="391F3CBC" w:rsidR="00083189" w:rsidRPr="00083189" w:rsidRDefault="00DA2A4D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2095" w:type="dxa"/>
          </w:tcPr>
          <w:p w14:paraId="7485B4A0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486F646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6B63B6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6DD21F8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C6D13D0" w14:textId="77777777" w:rsidR="00083189" w:rsidRPr="00083189" w:rsidRDefault="00083189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89" w:rsidRPr="00083189" w14:paraId="4900B64F" w14:textId="77777777" w:rsidTr="00585679">
        <w:trPr>
          <w:trHeight w:val="1551"/>
        </w:trPr>
        <w:tc>
          <w:tcPr>
            <w:tcW w:w="2605" w:type="dxa"/>
          </w:tcPr>
          <w:p w14:paraId="49A45473" w14:textId="77777777" w:rsid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  <w:p w14:paraId="6BBBF81F" w14:textId="498F936B" w:rsidR="00B52CFF" w:rsidRPr="00083189" w:rsidRDefault="00864A73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Pr="00B55475">
              <w:rPr>
                <w:b/>
              </w:rPr>
              <w:t>-</w:t>
            </w:r>
            <w:r>
              <w:rPr>
                <w:b/>
              </w:rPr>
              <w:t>24</w:t>
            </w:r>
            <w:r w:rsidRPr="00B55475">
              <w:rPr>
                <w:b/>
              </w:rPr>
              <w:t>/03/2023</w:t>
            </w:r>
          </w:p>
        </w:tc>
        <w:tc>
          <w:tcPr>
            <w:tcW w:w="1860" w:type="dxa"/>
          </w:tcPr>
          <w:p w14:paraId="63A137F8" w14:textId="5F5F878A" w:rsidR="008641FD" w:rsidRDefault="00DA2A4D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EXAMS</w:t>
            </w:r>
          </w:p>
          <w:p w14:paraId="313665E9" w14:textId="77777777" w:rsidR="008641FD" w:rsidRDefault="008641FD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C3253" w14:textId="77777777" w:rsidR="008641FD" w:rsidRDefault="008641FD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2AAB2F" w14:textId="7E12EA0B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14:paraId="70F5EF88" w14:textId="77777777" w:rsidR="00083189" w:rsidRPr="00083189" w:rsidRDefault="00083189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25F31CD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A6DF7D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ED8A7C2" w14:textId="77777777" w:rsidR="00083189" w:rsidRPr="00083189" w:rsidRDefault="00083189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8A8A64E" w14:textId="77777777" w:rsidR="00083189" w:rsidRPr="00083189" w:rsidRDefault="00083189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4D" w:rsidRPr="00083189" w14:paraId="2621F682" w14:textId="77777777" w:rsidTr="00585679">
        <w:trPr>
          <w:trHeight w:val="1185"/>
        </w:trPr>
        <w:tc>
          <w:tcPr>
            <w:tcW w:w="2605" w:type="dxa"/>
          </w:tcPr>
          <w:p w14:paraId="11595DDE" w14:textId="44B88444" w:rsidR="00864A73" w:rsidRPr="00864A73" w:rsidRDefault="00864A73" w:rsidP="00864A73">
            <w:pPr>
              <w:spacing w:after="200" w:line="276" w:lineRule="auto"/>
              <w:rPr>
                <w:b/>
              </w:rPr>
            </w:pPr>
            <w:r w:rsidRPr="00864A73">
              <w:rPr>
                <w:b/>
              </w:rPr>
              <w:t>W</w:t>
            </w:r>
            <w:r>
              <w:rPr>
                <w:b/>
              </w:rPr>
              <w:t xml:space="preserve">EEK </w:t>
            </w:r>
            <w:r w:rsidRPr="00864A73">
              <w:rPr>
                <w:b/>
              </w:rPr>
              <w:t>12</w:t>
            </w:r>
          </w:p>
          <w:p w14:paraId="2C72C938" w14:textId="77777777" w:rsidR="00864A73" w:rsidRPr="00864A73" w:rsidRDefault="00864A73" w:rsidP="00864A73">
            <w:pPr>
              <w:spacing w:after="200" w:line="276" w:lineRule="auto"/>
              <w:rPr>
                <w:b/>
              </w:rPr>
            </w:pPr>
            <w:r w:rsidRPr="00864A73">
              <w:rPr>
                <w:b/>
              </w:rPr>
              <w:t>27-31/3/2023</w:t>
            </w:r>
          </w:p>
          <w:p w14:paraId="7ABAF447" w14:textId="77777777" w:rsidR="00DA2A4D" w:rsidRPr="00083189" w:rsidRDefault="00DA2A4D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14:paraId="41448E46" w14:textId="77777777" w:rsidR="00DA2A4D" w:rsidRDefault="00DA2A4D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2E5C7" w14:textId="3D99F678" w:rsidR="00DA2A4D" w:rsidRDefault="00DA2A4D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MARKING AND REPORTS </w:t>
            </w:r>
          </w:p>
          <w:p w14:paraId="7B57903F" w14:textId="77777777" w:rsidR="00DA2A4D" w:rsidRDefault="00DA2A4D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A5435" w14:textId="2B65CC33" w:rsidR="00DA2A4D" w:rsidRPr="00083189" w:rsidRDefault="00DA2A4D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14:paraId="65BD5E60" w14:textId="77777777" w:rsidR="00DA2A4D" w:rsidRPr="00083189" w:rsidRDefault="00DA2A4D" w:rsidP="000831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2CDA8316" w14:textId="77777777" w:rsidR="00DA2A4D" w:rsidRPr="00083189" w:rsidRDefault="00DA2A4D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E3A048" w14:textId="77777777" w:rsidR="00DA2A4D" w:rsidRPr="00083189" w:rsidRDefault="00DA2A4D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888DA54" w14:textId="77777777" w:rsidR="00DA2A4D" w:rsidRPr="00083189" w:rsidRDefault="00DA2A4D" w:rsidP="0008318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52C78C5" w14:textId="77777777" w:rsidR="00DA2A4D" w:rsidRPr="00083189" w:rsidRDefault="00DA2A4D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E00D4" w14:textId="77777777" w:rsidR="00083189" w:rsidRDefault="00083189" w:rsidP="00083189">
      <w:pPr>
        <w:rPr>
          <w:sz w:val="24"/>
          <w:szCs w:val="24"/>
        </w:rPr>
      </w:pPr>
    </w:p>
    <w:p w14:paraId="3122A3A7" w14:textId="77777777" w:rsidR="00083189" w:rsidRPr="00083189" w:rsidRDefault="00083189" w:rsidP="00083189">
      <w:pPr>
        <w:rPr>
          <w:sz w:val="24"/>
          <w:szCs w:val="24"/>
        </w:rPr>
      </w:pPr>
      <w:r w:rsidRPr="00083189">
        <w:rPr>
          <w:sz w:val="24"/>
          <w:szCs w:val="24"/>
        </w:rPr>
        <w:t>TERM 3</w:t>
      </w:r>
    </w:p>
    <w:p w14:paraId="18ED00F5" w14:textId="77777777" w:rsidR="00083189" w:rsidRPr="00083189" w:rsidRDefault="00083189" w:rsidP="00083189">
      <w:pPr>
        <w:rPr>
          <w:sz w:val="24"/>
          <w:szCs w:val="24"/>
        </w:rPr>
      </w:pPr>
    </w:p>
    <w:tbl>
      <w:tblPr>
        <w:tblStyle w:val="TableGrid"/>
        <w:tblW w:w="1341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90"/>
        <w:gridCol w:w="1331"/>
        <w:gridCol w:w="3315"/>
        <w:gridCol w:w="2383"/>
        <w:gridCol w:w="1848"/>
        <w:gridCol w:w="1843"/>
        <w:gridCol w:w="800"/>
      </w:tblGrid>
      <w:tr w:rsidR="00083189" w:rsidRPr="00083189" w14:paraId="0A1E427D" w14:textId="77777777" w:rsidTr="00585679">
        <w:trPr>
          <w:trHeight w:val="1367"/>
        </w:trPr>
        <w:tc>
          <w:tcPr>
            <w:tcW w:w="1890" w:type="dxa"/>
          </w:tcPr>
          <w:p w14:paraId="574A6ED3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  <w:p w14:paraId="5D8A7ADA" w14:textId="41EABC75" w:rsidR="00083189" w:rsidRPr="00083189" w:rsidRDefault="0058567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00">
              <w:rPr>
                <w:b/>
              </w:rPr>
              <w:t>1</w:t>
            </w:r>
            <w:r>
              <w:rPr>
                <w:b/>
              </w:rPr>
              <w:t xml:space="preserve">7- </w:t>
            </w:r>
            <w:r w:rsidRPr="006D7700">
              <w:rPr>
                <w:b/>
              </w:rPr>
              <w:t>2</w:t>
            </w:r>
            <w:r>
              <w:rPr>
                <w:b/>
              </w:rPr>
              <w:t>1</w:t>
            </w:r>
            <w:r w:rsidRPr="006D7700">
              <w:rPr>
                <w:b/>
              </w:rPr>
              <w:t>/4/202</w:t>
            </w:r>
            <w:r>
              <w:rPr>
                <w:b/>
              </w:rPr>
              <w:t>3</w:t>
            </w:r>
          </w:p>
        </w:tc>
        <w:tc>
          <w:tcPr>
            <w:tcW w:w="1331" w:type="dxa"/>
          </w:tcPr>
          <w:p w14:paraId="2497F41C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17: </w:t>
            </w:r>
          </w:p>
          <w:p w14:paraId="747C93C3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D858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Infrastructures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14:paraId="037B3EAA" w14:textId="18CF8306" w:rsidR="00585679" w:rsidRDefault="0058567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Correction of exams </w:t>
            </w:r>
          </w:p>
          <w:p w14:paraId="1F6ABC9B" w14:textId="77777777" w:rsidR="00585679" w:rsidRDefault="0058567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80586" w14:textId="2A1FC239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1. Transport.</w:t>
            </w:r>
          </w:p>
          <w:p w14:paraId="6138C71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2.Types and means of transport in our province.</w:t>
            </w:r>
          </w:p>
          <w:p w14:paraId="5A3A75E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 Importance of transport   in our province.</w:t>
            </w:r>
          </w:p>
          <w:p w14:paraId="0FCAE44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4. Difficulties and dangers related to transport in our province. </w:t>
            </w:r>
          </w:p>
        </w:tc>
        <w:tc>
          <w:tcPr>
            <w:tcW w:w="2383" w:type="dxa"/>
          </w:tcPr>
          <w:p w14:paraId="75A385A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-Give different means and types of transport.</w:t>
            </w:r>
          </w:p>
          <w:p w14:paraId="1D4C258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Explain the importance of different means of transport. </w:t>
            </w:r>
          </w:p>
          <w:p w14:paraId="0D4954B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Find out dangers, difficulties of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transport and measures to overcome them.</w:t>
            </w:r>
          </w:p>
          <w:p w14:paraId="51429BD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Appreciate the importance of transport in our province. </w:t>
            </w:r>
          </w:p>
          <w:p w14:paraId="0361278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 Show concern about proper use of roads</w:t>
            </w:r>
          </w:p>
        </w:tc>
        <w:tc>
          <w:tcPr>
            <w:tcW w:w="1848" w:type="dxa"/>
          </w:tcPr>
          <w:p w14:paraId="413718A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-Appreciate the importance of transport in our province. </w:t>
            </w:r>
          </w:p>
          <w:p w14:paraId="79B97CA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 Show concern about proper use of roads</w:t>
            </w:r>
          </w:p>
          <w:p w14:paraId="5BEF350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165C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FA7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9FD5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91B9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37A8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008E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31FF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FD7B6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Illustrations of transport and communication items, pictures, films, video.</w:t>
            </w:r>
          </w:p>
        </w:tc>
        <w:tc>
          <w:tcPr>
            <w:tcW w:w="800" w:type="dxa"/>
          </w:tcPr>
          <w:p w14:paraId="7D74EFB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89" w:rsidRPr="00083189" w14:paraId="42790660" w14:textId="77777777" w:rsidTr="00585679">
        <w:trPr>
          <w:trHeight w:val="188"/>
        </w:trPr>
        <w:tc>
          <w:tcPr>
            <w:tcW w:w="1890" w:type="dxa"/>
          </w:tcPr>
          <w:p w14:paraId="45E96FA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C5280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  <w:p w14:paraId="01A5B84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AD24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1FC3C" w14:textId="4692BE36" w:rsidR="00083189" w:rsidRPr="00083189" w:rsidRDefault="0058567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00">
              <w:rPr>
                <w:b/>
              </w:rPr>
              <w:t>2</w:t>
            </w:r>
            <w:r>
              <w:rPr>
                <w:b/>
              </w:rPr>
              <w:t>4</w:t>
            </w:r>
            <w:r w:rsidRPr="006D7700">
              <w:rPr>
                <w:b/>
              </w:rPr>
              <w:t>-2</w:t>
            </w:r>
            <w:r>
              <w:rPr>
                <w:b/>
              </w:rPr>
              <w:t>8</w:t>
            </w:r>
            <w:r w:rsidRPr="006D7700">
              <w:rPr>
                <w:b/>
              </w:rPr>
              <w:t>/4/202</w:t>
            </w:r>
            <w:r>
              <w:rPr>
                <w:b/>
              </w:rPr>
              <w:t>3</w:t>
            </w:r>
          </w:p>
        </w:tc>
        <w:tc>
          <w:tcPr>
            <w:tcW w:w="1331" w:type="dxa"/>
          </w:tcPr>
          <w:p w14:paraId="60B6543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DC9108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5. Ways of overcoming difficulties and dangers     associated with transport in our province.  </w:t>
            </w:r>
          </w:p>
          <w:p w14:paraId="358BE96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6. Communication. </w:t>
            </w:r>
          </w:p>
          <w:p w14:paraId="5384FC0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Forms and means of communication in ours</w:t>
            </w:r>
          </w:p>
          <w:p w14:paraId="2FC4EDC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Province. </w:t>
            </w:r>
          </w:p>
          <w:p w14:paraId="30E2102E" w14:textId="77777777" w:rsidR="00083189" w:rsidRPr="00083189" w:rsidRDefault="00083189" w:rsidP="00083189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B93935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Give different types and means of communication.   </w:t>
            </w:r>
          </w:p>
          <w:p w14:paraId="1788809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Explain the importance of communication. </w:t>
            </w:r>
          </w:p>
          <w:p w14:paraId="6ABB0BB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 Find out dangers and difficulties of communication and measures to overcome them.</w:t>
            </w:r>
          </w:p>
          <w:p w14:paraId="24BDF91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9163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2A5D3F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-In groups pupils will draw different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 Means of communication display their drawings in the class. </w:t>
            </w:r>
          </w:p>
          <w:p w14:paraId="4EC13CA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-Pupils will work in group to identify </w:t>
            </w:r>
          </w:p>
          <w:p w14:paraId="664022D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6567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B01FC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0A5A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Illustrations of transport and communication items, pictures, films, video.</w:t>
            </w:r>
          </w:p>
        </w:tc>
        <w:tc>
          <w:tcPr>
            <w:tcW w:w="800" w:type="dxa"/>
          </w:tcPr>
          <w:p w14:paraId="11A001F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89" w:rsidRPr="00083189" w14:paraId="5E1E45D5" w14:textId="77777777" w:rsidTr="00585679">
        <w:trPr>
          <w:trHeight w:val="1408"/>
        </w:trPr>
        <w:tc>
          <w:tcPr>
            <w:tcW w:w="1890" w:type="dxa"/>
          </w:tcPr>
          <w:p w14:paraId="37F664F2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3</w:t>
            </w:r>
          </w:p>
          <w:p w14:paraId="1B43F456" w14:textId="77777777" w:rsidR="00585679" w:rsidRPr="00585679" w:rsidRDefault="00585679" w:rsidP="00585679">
            <w:pPr>
              <w:spacing w:after="200" w:line="276" w:lineRule="auto"/>
              <w:rPr>
                <w:b/>
                <w:sz w:val="24"/>
              </w:rPr>
            </w:pPr>
            <w:r w:rsidRPr="00585679">
              <w:rPr>
                <w:b/>
                <w:sz w:val="24"/>
              </w:rPr>
              <w:t>02-05/5/2023</w:t>
            </w:r>
          </w:p>
          <w:p w14:paraId="028B6A1D" w14:textId="217B8903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97297F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7C3D298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05EB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D7CF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7. Importance of communication in our province 8. Difficulties and dangers associated with communication in our province. </w:t>
            </w:r>
          </w:p>
          <w:p w14:paraId="57E1348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Ways of overcoming difficulties and dangers associated with   communication</w:t>
            </w:r>
          </w:p>
          <w:p w14:paraId="75A8FC7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AC19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0AB3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5718F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Summative evaluation</w:t>
            </w:r>
          </w:p>
          <w:p w14:paraId="0362829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7EC2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CBC6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4F35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9344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7DE3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59E75" w14:textId="77777777" w:rsidR="00083189" w:rsidRPr="00083189" w:rsidRDefault="00083189" w:rsidP="00083189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54CAF3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B4F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409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Show concern about proper use of roads. </w:t>
            </w:r>
          </w:p>
          <w:p w14:paraId="3CDCF16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-Appreciate the importance of communication in our province.</w:t>
            </w:r>
          </w:p>
          <w:p w14:paraId="0325720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360B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: Justify the importance of transport and communication in our province.</w:t>
            </w:r>
          </w:p>
          <w:p w14:paraId="06F10EF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8E29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99D2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F13B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4744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D99F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962B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63CDE3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FF1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B7A27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Importance of communication   in our province.  Difficulties and dangers related to communication and ways of   overcoming them and make a presentation to the whole class followed by questions and answers.  </w:t>
            </w:r>
          </w:p>
          <w:p w14:paraId="13E0A74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Links.</w:t>
            </w:r>
          </w:p>
          <w:p w14:paraId="2C7DB51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927F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Evaluation procedures </w:t>
            </w: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(oral, written, practical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79E3AA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C3D7E2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89" w:rsidRPr="00083189" w14:paraId="7EED3A0C" w14:textId="77777777" w:rsidTr="00585679">
        <w:tc>
          <w:tcPr>
            <w:tcW w:w="1890" w:type="dxa"/>
          </w:tcPr>
          <w:p w14:paraId="4A69F34A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741D6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WEEK4</w:t>
            </w:r>
          </w:p>
          <w:p w14:paraId="296BB95E" w14:textId="5703FDA7" w:rsidR="00083189" w:rsidRPr="00083189" w:rsidRDefault="0058567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00">
              <w:rPr>
                <w:b/>
              </w:rPr>
              <w:t>0</w:t>
            </w:r>
            <w:r>
              <w:rPr>
                <w:b/>
              </w:rPr>
              <w:t>8</w:t>
            </w:r>
            <w:r w:rsidRPr="006D7700">
              <w:rPr>
                <w:b/>
              </w:rPr>
              <w:t>-1</w:t>
            </w:r>
            <w:r>
              <w:rPr>
                <w:b/>
              </w:rPr>
              <w:t>2</w:t>
            </w:r>
            <w:r w:rsidRPr="006D7700">
              <w:rPr>
                <w:b/>
              </w:rPr>
              <w:t>/5/202</w:t>
            </w:r>
            <w:r>
              <w:rPr>
                <w:b/>
              </w:rPr>
              <w:t>3</w:t>
            </w:r>
          </w:p>
          <w:p w14:paraId="24B3259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5CE8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1AFA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1E2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073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7168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9160E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  <w:p w14:paraId="6F501A6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38FDD" w14:textId="77777777" w:rsidR="00585679" w:rsidRPr="00585679" w:rsidRDefault="00585679" w:rsidP="00585679">
            <w:pPr>
              <w:spacing w:after="200" w:line="276" w:lineRule="auto"/>
              <w:rPr>
                <w:b/>
              </w:rPr>
            </w:pPr>
            <w:r w:rsidRPr="00585679">
              <w:rPr>
                <w:b/>
              </w:rPr>
              <w:t>15-19/5/2023</w:t>
            </w:r>
          </w:p>
          <w:p w14:paraId="6F12FE32" w14:textId="765ECC61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6AEB75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BF266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UNIT 18:</w:t>
            </w:r>
          </w:p>
          <w:p w14:paraId="404F0793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2680C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Colonial Rwanda.</w:t>
            </w:r>
          </w:p>
        </w:tc>
        <w:tc>
          <w:tcPr>
            <w:tcW w:w="3315" w:type="dxa"/>
          </w:tcPr>
          <w:p w14:paraId="32BE5F7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1.Colonial Rwanda. </w:t>
            </w:r>
          </w:p>
          <w:p w14:paraId="4C6025A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Colonialism. </w:t>
            </w:r>
          </w:p>
          <w:p w14:paraId="1F923D7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2. Causes of colonization. Reactions of Rwandans towards colonial rule.  </w:t>
            </w:r>
          </w:p>
          <w:p w14:paraId="484C82A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3. Ex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Musinga’s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resistance,  </w:t>
            </w:r>
          </w:p>
          <w:p w14:paraId="3A3D0FA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Impact of Rwanda’s resistance to colonial rule. </w:t>
            </w:r>
          </w:p>
          <w:p w14:paraId="538DF1A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4. Influence of foreigners in Rwanda.  </w:t>
            </w:r>
          </w:p>
        </w:tc>
        <w:tc>
          <w:tcPr>
            <w:tcW w:w="2383" w:type="dxa"/>
          </w:tcPr>
          <w:p w14:paraId="077C5CC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 Define colonialism</w:t>
            </w:r>
          </w:p>
          <w:p w14:paraId="4900E2B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7445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State European countries that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colonised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Rwanda </w:t>
            </w:r>
          </w:p>
          <w:p w14:paraId="2BD511E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-State the causes of colonialism</w:t>
            </w:r>
          </w:p>
          <w:p w14:paraId="281D688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0863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effects of colonialism in Rwanda. </w:t>
            </w:r>
          </w:p>
          <w:p w14:paraId="4569F77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8A53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Rwanda’s road to independence and political movements.</w:t>
            </w:r>
          </w:p>
          <w:p w14:paraId="36F7264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DF2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-Appreciate the role   of Political   movements in fighting for Rwanda’s independence. </w:t>
            </w:r>
          </w:p>
          <w:p w14:paraId="581412C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1976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-Express concern about the reactions of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Africans towards colonialism.</w:t>
            </w:r>
          </w:p>
          <w:p w14:paraId="44B9A02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20DA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112817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Pupils in groups will discuss    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effects of colonialism in Rwanda and present their   findings</w:t>
            </w:r>
          </w:p>
        </w:tc>
        <w:tc>
          <w:tcPr>
            <w:tcW w:w="1843" w:type="dxa"/>
          </w:tcPr>
          <w:p w14:paraId="5DFD2B6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Illustrations of some events of colonial Rwanda</w:t>
            </w:r>
          </w:p>
        </w:tc>
        <w:tc>
          <w:tcPr>
            <w:tcW w:w="800" w:type="dxa"/>
          </w:tcPr>
          <w:p w14:paraId="5477470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89" w:rsidRPr="00083189" w14:paraId="0EE01FB3" w14:textId="77777777" w:rsidTr="00585679">
        <w:tc>
          <w:tcPr>
            <w:tcW w:w="1890" w:type="dxa"/>
          </w:tcPr>
          <w:p w14:paraId="6DD8E261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  <w:p w14:paraId="593D7CBA" w14:textId="77777777" w:rsidR="00113543" w:rsidRPr="00113543" w:rsidRDefault="00113543" w:rsidP="00113543">
            <w:pPr>
              <w:spacing w:after="200" w:line="276" w:lineRule="auto"/>
              <w:rPr>
                <w:b/>
              </w:rPr>
            </w:pPr>
            <w:r w:rsidRPr="00113543">
              <w:rPr>
                <w:b/>
              </w:rPr>
              <w:t>22-26/5/2023</w:t>
            </w:r>
          </w:p>
          <w:p w14:paraId="06E8742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DC26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E45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1137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695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8158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  <w:p w14:paraId="0BF2FEF5" w14:textId="77777777" w:rsidR="00113543" w:rsidRPr="00113543" w:rsidRDefault="00113543" w:rsidP="00113543">
            <w:pPr>
              <w:spacing w:after="200" w:line="276" w:lineRule="auto"/>
              <w:rPr>
                <w:b/>
              </w:rPr>
            </w:pPr>
            <w:r w:rsidRPr="00113543">
              <w:rPr>
                <w:b/>
              </w:rPr>
              <w:t>29/5/-2/6/2023</w:t>
            </w:r>
          </w:p>
          <w:p w14:paraId="41EBB5C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AA87DF7" w14:textId="77777777" w:rsidR="00083189" w:rsidRPr="00083189" w:rsidRDefault="00083189" w:rsidP="00083189">
            <w:pPr>
              <w:tabs>
                <w:tab w:val="left" w:pos="28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14:paraId="7CF51FD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3039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Explorers. </w:t>
            </w:r>
          </w:p>
          <w:p w14:paraId="543CE61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5. Missionaries. </w:t>
            </w:r>
          </w:p>
          <w:p w14:paraId="3F54937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220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6. Traders. </w:t>
            </w:r>
          </w:p>
          <w:p w14:paraId="0244B3B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0540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7. Colonialist. Rwanda’s road to independence.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 King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Rudahigwa’s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Reforms.</w:t>
            </w:r>
          </w:p>
          <w:p w14:paraId="27940F0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217E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8. Roles of political parties. </w:t>
            </w:r>
          </w:p>
          <w:p w14:paraId="2F2CAD6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Types of government. </w:t>
            </w:r>
          </w:p>
          <w:p w14:paraId="6004F4D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9. Independence of Rwanda.</w:t>
            </w:r>
          </w:p>
          <w:p w14:paraId="39321E0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682F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A9C0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002F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Summativeevaluation</w:t>
            </w:r>
            <w:proofErr w:type="spellEnd"/>
          </w:p>
          <w:p w14:paraId="300EC2C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4154231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3036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Rudahigwa’s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137067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reforms and its effects. </w:t>
            </w:r>
          </w:p>
          <w:p w14:paraId="16FF36C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Recognize the roles of political parties in the struggle for Rwanda’s independence. </w:t>
            </w:r>
          </w:p>
          <w:p w14:paraId="57E64C2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-Differentiate the types of government.   </w:t>
            </w:r>
          </w:p>
          <w:p w14:paraId="39058EA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Acknowledge the reforms brought about by King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Rudahigwa</w:t>
            </w:r>
            <w:proofErr w:type="spellEnd"/>
          </w:p>
          <w:p w14:paraId="253D6B0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Evaluation procedures </w:t>
            </w: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(oral, written, practical</w:t>
            </w:r>
          </w:p>
          <w:p w14:paraId="403F389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E54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important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events of colonial Rwanda</w:t>
            </w:r>
          </w:p>
          <w:p w14:paraId="23EAA84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C45F98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21B5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-Pupils in groups will discuss different political movements in Rwanda and their contribution towards the</w:t>
            </w:r>
          </w:p>
          <w:p w14:paraId="5160938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-independence and make presentation to the class followed by questions and answers. </w:t>
            </w:r>
          </w:p>
          <w:p w14:paraId="01088C9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</w:p>
        </w:tc>
        <w:tc>
          <w:tcPr>
            <w:tcW w:w="1843" w:type="dxa"/>
          </w:tcPr>
          <w:p w14:paraId="400661E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FE7E8F0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89" w:rsidRPr="00083189" w14:paraId="5BC668BC" w14:textId="77777777" w:rsidTr="00585679">
        <w:trPr>
          <w:trHeight w:val="1160"/>
        </w:trPr>
        <w:tc>
          <w:tcPr>
            <w:tcW w:w="1890" w:type="dxa"/>
          </w:tcPr>
          <w:p w14:paraId="472CC7B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62EA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14:paraId="5319F5EE" w14:textId="77777777" w:rsidR="00113543" w:rsidRPr="00113543" w:rsidRDefault="00113543" w:rsidP="00113543">
            <w:pPr>
              <w:spacing w:after="200" w:line="276" w:lineRule="auto"/>
              <w:rPr>
                <w:b/>
              </w:rPr>
            </w:pPr>
            <w:r w:rsidRPr="00113543">
              <w:rPr>
                <w:b/>
              </w:rPr>
              <w:t>5-09/6/2023</w:t>
            </w:r>
          </w:p>
          <w:p w14:paraId="09A56E4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3872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4F7A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E822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34DD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DCB6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1254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0B9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CD66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9335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42E6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436E6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AF27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4A210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  <w:p w14:paraId="66C8431B" w14:textId="77777777" w:rsidR="00113543" w:rsidRPr="00113543" w:rsidRDefault="00113543" w:rsidP="00113543">
            <w:pPr>
              <w:spacing w:after="200" w:line="276" w:lineRule="auto"/>
              <w:rPr>
                <w:b/>
              </w:rPr>
            </w:pPr>
            <w:r w:rsidRPr="00113543">
              <w:rPr>
                <w:b/>
              </w:rPr>
              <w:lastRenderedPageBreak/>
              <w:t>12-16/6/2023</w:t>
            </w:r>
          </w:p>
          <w:p w14:paraId="6232A8E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5E14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078A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23F7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8AD8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658A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3F07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D9B9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6C1E6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</w:p>
          <w:p w14:paraId="19A990CA" w14:textId="7D401765" w:rsidR="00083189" w:rsidRPr="00083189" w:rsidRDefault="00113543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19</w:t>
            </w:r>
            <w:r w:rsidRPr="0008086E">
              <w:rPr>
                <w:b/>
              </w:rPr>
              <w:t>-2</w:t>
            </w:r>
            <w:r>
              <w:rPr>
                <w:b/>
              </w:rPr>
              <w:t>3</w:t>
            </w:r>
            <w:r w:rsidRPr="0008086E">
              <w:rPr>
                <w:b/>
              </w:rPr>
              <w:t>/6/202</w:t>
            </w:r>
            <w:r>
              <w:rPr>
                <w:b/>
              </w:rPr>
              <w:t>3</w:t>
            </w:r>
          </w:p>
        </w:tc>
        <w:tc>
          <w:tcPr>
            <w:tcW w:w="1331" w:type="dxa"/>
          </w:tcPr>
          <w:p w14:paraId="19244F2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D66BC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19 : </w:t>
            </w:r>
          </w:p>
          <w:p w14:paraId="345AEC6D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CD8EF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Halaal</w:t>
            </w:r>
            <w:proofErr w:type="spellEnd"/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Haraam</w:t>
            </w:r>
            <w:proofErr w:type="spellEnd"/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(Recommended and prohibited practices)</w:t>
            </w:r>
          </w:p>
        </w:tc>
        <w:tc>
          <w:tcPr>
            <w:tcW w:w="3315" w:type="dxa"/>
          </w:tcPr>
          <w:p w14:paraId="168AF94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AECD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1.Halaal food and drinks (Recommended). </w:t>
            </w:r>
          </w:p>
          <w:p w14:paraId="28ABF2B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AC91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2.The prohibited food and drinks (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Haraam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2507DA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209E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3. Alcohol from Islamic perspective. </w:t>
            </w:r>
          </w:p>
          <w:p w14:paraId="047385C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0755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1839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1DF3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C428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115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competences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: The learner will be able to live integral development (development of Soul and body), to obey Allah and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neighbours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757B6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C585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4E7DB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F85F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4. Other wrong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behaviours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and practice that can negatively affect physically and spiritually body. </w:t>
            </w:r>
          </w:p>
          <w:p w14:paraId="7AA4150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5AE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Key Unit competences: The learner will be able to live integral development (development of Soul and body), to obey Allah and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neighbours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543F56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Summative Evaluation</w:t>
            </w:r>
          </w:p>
        </w:tc>
        <w:tc>
          <w:tcPr>
            <w:tcW w:w="2383" w:type="dxa"/>
          </w:tcPr>
          <w:p w14:paraId="130EA3E8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-List Guidelines and Principles of unlawful food and drinks. </w:t>
            </w:r>
          </w:p>
          <w:p w14:paraId="33B2B0B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 Enumerate the dangers of alcoholic drinks and drugs.</w:t>
            </w:r>
          </w:p>
          <w:p w14:paraId="6931D6C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Avoid from forbidden food and drinks.   </w:t>
            </w:r>
          </w:p>
          <w:p w14:paraId="3809BE5A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Never eat forbidden food. </w:t>
            </w:r>
          </w:p>
          <w:p w14:paraId="68D85AA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-Avoid alcohols and other unlawful practices.</w:t>
            </w:r>
          </w:p>
          <w:p w14:paraId="4F1AE8A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D022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Evaluation procedures </w:t>
            </w:r>
            <w:r w:rsidRPr="00083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(oral, written, practical</w:t>
            </w:r>
          </w:p>
          <w:p w14:paraId="49293D35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E1DF15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-Learners visit school garden and observe different kinds of food (bananas, sorghum, tomatoes, different fruits, domestic animals.). </w:t>
            </w:r>
          </w:p>
          <w:p w14:paraId="6DBFB32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99DC3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62892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F1DB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3C38E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202C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0ED6D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1285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In class, learners observe the pictures and images of </w:t>
            </w: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bottles of alcohol. </w:t>
            </w:r>
          </w:p>
          <w:p w14:paraId="1C5679B7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Draw cartoons that show the danger of drugs and alcohol in order to keep others away from them.  </w:t>
            </w:r>
          </w:p>
          <w:p w14:paraId="3C88139C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- In a group they discuss about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Halaal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Haraam</w:t>
            </w:r>
            <w:proofErr w:type="spellEnd"/>
            <w:r w:rsidRPr="00083189">
              <w:rPr>
                <w:rFonts w:ascii="Times New Roman" w:hAnsi="Times New Roman" w:cs="Times New Roman"/>
                <w:sz w:val="24"/>
                <w:szCs w:val="24"/>
              </w:rPr>
              <w:t xml:space="preserve"> food.</w:t>
            </w:r>
          </w:p>
        </w:tc>
        <w:tc>
          <w:tcPr>
            <w:tcW w:w="1843" w:type="dxa"/>
          </w:tcPr>
          <w:p w14:paraId="4B650F01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Qur’an, Hadith Books, Some plants and food, Post papers and Pens, Pictures, Photos.   </w:t>
            </w:r>
          </w:p>
        </w:tc>
        <w:tc>
          <w:tcPr>
            <w:tcW w:w="800" w:type="dxa"/>
          </w:tcPr>
          <w:p w14:paraId="7EFD7034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89" w:rsidRPr="00083189" w14:paraId="3FA12D90" w14:textId="77777777" w:rsidTr="00585679">
        <w:trPr>
          <w:trHeight w:val="791"/>
        </w:trPr>
        <w:tc>
          <w:tcPr>
            <w:tcW w:w="1890" w:type="dxa"/>
          </w:tcPr>
          <w:p w14:paraId="65ACD939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533F" w14:textId="77777777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14:paraId="7A84752B" w14:textId="4AC81B22" w:rsidR="00083189" w:rsidRPr="00083189" w:rsidRDefault="00113543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E">
              <w:rPr>
                <w:b/>
              </w:rPr>
              <w:t>2</w:t>
            </w:r>
            <w:r>
              <w:rPr>
                <w:b/>
              </w:rPr>
              <w:t xml:space="preserve">6- 30 </w:t>
            </w:r>
            <w:r w:rsidRPr="0008086E">
              <w:rPr>
                <w:b/>
              </w:rPr>
              <w:t>/</w:t>
            </w:r>
            <w:r>
              <w:rPr>
                <w:b/>
              </w:rPr>
              <w:t>6</w:t>
            </w:r>
            <w:r w:rsidRPr="0008086E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1520" w:type="dxa"/>
            <w:gridSpan w:val="6"/>
          </w:tcPr>
          <w:p w14:paraId="468FF84B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530E3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GENERAL   REVISION</w:t>
            </w:r>
          </w:p>
        </w:tc>
      </w:tr>
      <w:tr w:rsidR="00083189" w:rsidRPr="00083189" w14:paraId="2BA6851A" w14:textId="77777777" w:rsidTr="00585679">
        <w:trPr>
          <w:trHeight w:val="872"/>
        </w:trPr>
        <w:tc>
          <w:tcPr>
            <w:tcW w:w="1890" w:type="dxa"/>
          </w:tcPr>
          <w:p w14:paraId="255DB086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  <w:p w14:paraId="1649DBE6" w14:textId="15E69A95" w:rsidR="00083189" w:rsidRPr="00083189" w:rsidRDefault="00113543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03</w:t>
            </w:r>
            <w:r w:rsidRPr="0008086E">
              <w:rPr>
                <w:b/>
              </w:rPr>
              <w:t>-</w:t>
            </w:r>
            <w:r>
              <w:rPr>
                <w:b/>
              </w:rPr>
              <w:t>7</w:t>
            </w:r>
            <w:r w:rsidRPr="0008086E">
              <w:rPr>
                <w:b/>
              </w:rPr>
              <w:t>/7/202</w:t>
            </w:r>
            <w:r>
              <w:rPr>
                <w:b/>
              </w:rPr>
              <w:t>3</w:t>
            </w:r>
          </w:p>
        </w:tc>
        <w:tc>
          <w:tcPr>
            <w:tcW w:w="11520" w:type="dxa"/>
            <w:gridSpan w:val="6"/>
          </w:tcPr>
          <w:p w14:paraId="2A85CA84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6FA20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EXAMS</w:t>
            </w:r>
          </w:p>
        </w:tc>
      </w:tr>
      <w:tr w:rsidR="00083189" w:rsidRPr="00083189" w14:paraId="68C98325" w14:textId="77777777" w:rsidTr="00585679">
        <w:trPr>
          <w:trHeight w:val="521"/>
        </w:trPr>
        <w:tc>
          <w:tcPr>
            <w:tcW w:w="1890" w:type="dxa"/>
          </w:tcPr>
          <w:p w14:paraId="2E4D0A5E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  <w:p w14:paraId="0F19F5FA" w14:textId="77777777" w:rsidR="00113543" w:rsidRPr="00113543" w:rsidRDefault="00113543" w:rsidP="00113543">
            <w:pPr>
              <w:spacing w:after="200" w:line="276" w:lineRule="auto"/>
              <w:rPr>
                <w:b/>
              </w:rPr>
            </w:pPr>
            <w:r w:rsidRPr="00113543">
              <w:rPr>
                <w:b/>
              </w:rPr>
              <w:t>10-14/7/2023</w:t>
            </w:r>
          </w:p>
          <w:p w14:paraId="5C937C68" w14:textId="0410AF19" w:rsidR="00083189" w:rsidRPr="00083189" w:rsidRDefault="00083189" w:rsidP="0008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  <w:gridSpan w:val="6"/>
          </w:tcPr>
          <w:p w14:paraId="21188DD4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5D502" w14:textId="77777777" w:rsidR="00083189" w:rsidRPr="00083189" w:rsidRDefault="00083189" w:rsidP="0008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MARKING&amp;MAKING  SCHOOL REPORTS</w:t>
            </w:r>
          </w:p>
        </w:tc>
      </w:tr>
    </w:tbl>
    <w:p w14:paraId="15B8FEFB" w14:textId="77777777" w:rsidR="00083189" w:rsidRPr="00083189" w:rsidRDefault="00083189" w:rsidP="00083189">
      <w:pPr>
        <w:rPr>
          <w:rFonts w:ascii="Times New Roman" w:hAnsi="Times New Roman" w:cs="Times New Roman"/>
          <w:sz w:val="24"/>
          <w:szCs w:val="24"/>
        </w:rPr>
      </w:pPr>
    </w:p>
    <w:p w14:paraId="751AA32B" w14:textId="77777777" w:rsidR="00083189" w:rsidRPr="00083189" w:rsidRDefault="00083189" w:rsidP="00083189">
      <w:pPr>
        <w:rPr>
          <w:sz w:val="24"/>
          <w:szCs w:val="24"/>
        </w:rPr>
      </w:pPr>
    </w:p>
    <w:p w14:paraId="19F2AD79" w14:textId="77777777" w:rsidR="00083189" w:rsidRPr="00083189" w:rsidRDefault="00083189">
      <w:pPr>
        <w:rPr>
          <w:sz w:val="24"/>
          <w:szCs w:val="24"/>
        </w:rPr>
      </w:pPr>
    </w:p>
    <w:sectPr w:rsidR="00083189" w:rsidRPr="00083189" w:rsidSect="000D68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1340C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4F290D7C"/>
    <w:multiLevelType w:val="hybridMultilevel"/>
    <w:tmpl w:val="766ECAEE"/>
    <w:lvl w:ilvl="0" w:tplc="BDD2B4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SimSun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82079">
    <w:abstractNumId w:val="0"/>
  </w:num>
  <w:num w:numId="2" w16cid:durableId="172073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C8"/>
    <w:rsid w:val="00083189"/>
    <w:rsid w:val="000A4AEB"/>
    <w:rsid w:val="000D68C8"/>
    <w:rsid w:val="00113543"/>
    <w:rsid w:val="002B1717"/>
    <w:rsid w:val="00585679"/>
    <w:rsid w:val="008641FD"/>
    <w:rsid w:val="00864A73"/>
    <w:rsid w:val="00A35285"/>
    <w:rsid w:val="00AC01AB"/>
    <w:rsid w:val="00B52CFF"/>
    <w:rsid w:val="00DA2A4D"/>
    <w:rsid w:val="00E17DEB"/>
    <w:rsid w:val="00F03F54"/>
    <w:rsid w:val="00FD6683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66A3"/>
  <w15:docId w15:val="{344E459B-997D-4AAC-9A2F-BFD7DD36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C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189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 KINYINYA</cp:lastModifiedBy>
  <cp:revision>4</cp:revision>
  <dcterms:created xsi:type="dcterms:W3CDTF">2022-09-22T11:28:00Z</dcterms:created>
  <dcterms:modified xsi:type="dcterms:W3CDTF">2022-09-22T12:26:00Z</dcterms:modified>
</cp:coreProperties>
</file>