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361AA" w14:textId="77777777" w:rsidR="009E7B87" w:rsidRPr="00E91D63" w:rsidRDefault="000F403C">
      <w:pPr>
        <w:rPr>
          <w:b/>
          <w:sz w:val="36"/>
          <w:szCs w:val="36"/>
        </w:rPr>
      </w:pPr>
      <w:r w:rsidRPr="00E91D63">
        <w:rPr>
          <w:b/>
          <w:sz w:val="36"/>
          <w:szCs w:val="36"/>
        </w:rPr>
        <w:t>REPUBLIC OF RWANDA</w:t>
      </w:r>
    </w:p>
    <w:p w14:paraId="62F66AAE" w14:textId="77777777" w:rsidR="000F403C" w:rsidRPr="00E91D63" w:rsidRDefault="000F403C">
      <w:pPr>
        <w:rPr>
          <w:b/>
          <w:sz w:val="36"/>
          <w:szCs w:val="36"/>
        </w:rPr>
      </w:pPr>
      <w:r w:rsidRPr="00E91D63">
        <w:rPr>
          <w:b/>
          <w:sz w:val="36"/>
          <w:szCs w:val="36"/>
        </w:rPr>
        <w:t>KIGALI CITY</w:t>
      </w:r>
    </w:p>
    <w:p w14:paraId="226790B2" w14:textId="77777777" w:rsidR="000F403C" w:rsidRPr="00E91D63" w:rsidRDefault="000F403C">
      <w:pPr>
        <w:rPr>
          <w:b/>
          <w:sz w:val="36"/>
          <w:szCs w:val="36"/>
        </w:rPr>
      </w:pPr>
      <w:r w:rsidRPr="00E91D63">
        <w:rPr>
          <w:b/>
          <w:sz w:val="36"/>
          <w:szCs w:val="36"/>
        </w:rPr>
        <w:t>GASABO DISTRICT</w:t>
      </w:r>
    </w:p>
    <w:p w14:paraId="7A26BD53" w14:textId="77777777" w:rsidR="000F403C" w:rsidRPr="00E91D63" w:rsidRDefault="00E91D63">
      <w:pPr>
        <w:rPr>
          <w:b/>
          <w:sz w:val="36"/>
          <w:szCs w:val="36"/>
        </w:rPr>
      </w:pPr>
      <w:r>
        <w:rPr>
          <w:b/>
          <w:sz w:val="36"/>
          <w:szCs w:val="36"/>
        </w:rPr>
        <w:t>PRIMARY THREE</w:t>
      </w:r>
    </w:p>
    <w:p w14:paraId="3B3A0FFD" w14:textId="7DFA5ECF" w:rsidR="00183E96" w:rsidRDefault="000F403C">
      <w:pPr>
        <w:rPr>
          <w:b/>
          <w:sz w:val="36"/>
          <w:szCs w:val="36"/>
        </w:rPr>
      </w:pPr>
      <w:r w:rsidRPr="00E91D63">
        <w:rPr>
          <w:b/>
          <w:sz w:val="36"/>
          <w:szCs w:val="36"/>
        </w:rPr>
        <w:t>SOCIAL AND RELIGIOUS STUDIES SCHEME OF</w:t>
      </w:r>
      <w:r w:rsidR="0067162B" w:rsidRPr="00E91D63">
        <w:rPr>
          <w:b/>
          <w:sz w:val="36"/>
          <w:szCs w:val="36"/>
        </w:rPr>
        <w:t xml:space="preserve"> WORK (ACADEMIC YEAR: 202</w:t>
      </w:r>
      <w:r w:rsidR="006A15E6">
        <w:rPr>
          <w:b/>
          <w:sz w:val="36"/>
          <w:szCs w:val="36"/>
        </w:rPr>
        <w:t>2</w:t>
      </w:r>
      <w:r w:rsidR="0067162B" w:rsidRPr="00E91D63">
        <w:rPr>
          <w:b/>
          <w:sz w:val="36"/>
          <w:szCs w:val="36"/>
        </w:rPr>
        <w:t>-202</w:t>
      </w:r>
      <w:r w:rsidR="006A15E6">
        <w:rPr>
          <w:b/>
          <w:sz w:val="36"/>
          <w:szCs w:val="36"/>
        </w:rPr>
        <w:t>3</w:t>
      </w:r>
    </w:p>
    <w:p w14:paraId="091423B0" w14:textId="558E0802" w:rsidR="000125EF" w:rsidRDefault="000125EF">
      <w:pPr>
        <w:rPr>
          <w:b/>
          <w:sz w:val="36"/>
          <w:szCs w:val="36"/>
        </w:rPr>
      </w:pPr>
    </w:p>
    <w:p w14:paraId="44D610D0" w14:textId="634FDE77" w:rsidR="000125EF" w:rsidRDefault="000125EF">
      <w:pPr>
        <w:rPr>
          <w:b/>
          <w:sz w:val="36"/>
          <w:szCs w:val="36"/>
        </w:rPr>
      </w:pPr>
    </w:p>
    <w:p w14:paraId="0A167272" w14:textId="1A313285" w:rsidR="000125EF" w:rsidRDefault="000125EF">
      <w:pPr>
        <w:rPr>
          <w:b/>
          <w:sz w:val="36"/>
          <w:szCs w:val="36"/>
        </w:rPr>
      </w:pPr>
    </w:p>
    <w:p w14:paraId="6C6BC725" w14:textId="7DC3C46F" w:rsidR="000125EF" w:rsidRDefault="000125EF">
      <w:pPr>
        <w:rPr>
          <w:b/>
          <w:sz w:val="36"/>
          <w:szCs w:val="36"/>
        </w:rPr>
      </w:pPr>
    </w:p>
    <w:p w14:paraId="5A53C90A" w14:textId="5B546211" w:rsidR="000125EF" w:rsidRDefault="000125EF">
      <w:pPr>
        <w:rPr>
          <w:b/>
          <w:sz w:val="36"/>
          <w:szCs w:val="36"/>
        </w:rPr>
      </w:pPr>
    </w:p>
    <w:p w14:paraId="537757B4" w14:textId="246C66AA" w:rsidR="000125EF" w:rsidRDefault="000125EF">
      <w:pPr>
        <w:rPr>
          <w:b/>
          <w:sz w:val="36"/>
          <w:szCs w:val="36"/>
        </w:rPr>
      </w:pPr>
    </w:p>
    <w:p w14:paraId="6DAB4C2A" w14:textId="5F95E13D" w:rsidR="000125EF" w:rsidRDefault="000125EF">
      <w:pPr>
        <w:rPr>
          <w:b/>
          <w:sz w:val="36"/>
          <w:szCs w:val="36"/>
        </w:rPr>
      </w:pPr>
    </w:p>
    <w:p w14:paraId="13EED647" w14:textId="4C9F1199" w:rsidR="000125EF" w:rsidRDefault="000125EF">
      <w:pPr>
        <w:rPr>
          <w:b/>
          <w:sz w:val="36"/>
          <w:szCs w:val="36"/>
        </w:rPr>
      </w:pPr>
    </w:p>
    <w:p w14:paraId="0D72F014" w14:textId="0D70EC69" w:rsidR="000125EF" w:rsidRDefault="000125EF">
      <w:pPr>
        <w:rPr>
          <w:b/>
          <w:sz w:val="36"/>
          <w:szCs w:val="36"/>
        </w:rPr>
      </w:pPr>
    </w:p>
    <w:p w14:paraId="3E948378" w14:textId="77777777" w:rsidR="000125EF" w:rsidRPr="00E91D63" w:rsidRDefault="000125EF">
      <w:pPr>
        <w:rPr>
          <w:b/>
          <w:sz w:val="36"/>
          <w:szCs w:val="36"/>
        </w:rPr>
      </w:pPr>
    </w:p>
    <w:tbl>
      <w:tblPr>
        <w:tblStyle w:val="TableGrid"/>
        <w:tblpPr w:leftFromText="180" w:rightFromText="180" w:vertAnchor="page" w:horzAnchor="page" w:tblpX="24" w:tblpY="1"/>
        <w:tblW w:w="13770" w:type="dxa"/>
        <w:tblLayout w:type="fixed"/>
        <w:tblLook w:val="04A0" w:firstRow="1" w:lastRow="0" w:firstColumn="1" w:lastColumn="0" w:noHBand="0" w:noVBand="1"/>
      </w:tblPr>
      <w:tblGrid>
        <w:gridCol w:w="1980"/>
        <w:gridCol w:w="1638"/>
        <w:gridCol w:w="2052"/>
        <w:gridCol w:w="2610"/>
        <w:gridCol w:w="2070"/>
        <w:gridCol w:w="1710"/>
        <w:gridCol w:w="1710"/>
      </w:tblGrid>
      <w:tr w:rsidR="00183E96" w:rsidRPr="00C42341" w14:paraId="14B6CC8F" w14:textId="77777777" w:rsidTr="000125EF">
        <w:trPr>
          <w:trHeight w:val="800"/>
        </w:trPr>
        <w:tc>
          <w:tcPr>
            <w:tcW w:w="1980" w:type="dxa"/>
          </w:tcPr>
          <w:p w14:paraId="3D843A0C" w14:textId="77777777" w:rsidR="00183E96" w:rsidRPr="00C42341" w:rsidRDefault="00183E96" w:rsidP="000125EF">
            <w:r>
              <w:lastRenderedPageBreak/>
              <w:t>Weeks and d</w:t>
            </w:r>
            <w:r w:rsidRPr="00C42341">
              <w:t>ate</w:t>
            </w:r>
          </w:p>
          <w:p w14:paraId="14B3AFBC" w14:textId="77777777" w:rsidR="00183E96" w:rsidRPr="00C42341" w:rsidRDefault="00183E96" w:rsidP="000125EF"/>
          <w:p w14:paraId="4C697CD0" w14:textId="77777777" w:rsidR="00183E96" w:rsidRPr="00C42341" w:rsidRDefault="00183E96" w:rsidP="000125EF"/>
        </w:tc>
        <w:tc>
          <w:tcPr>
            <w:tcW w:w="1638" w:type="dxa"/>
          </w:tcPr>
          <w:p w14:paraId="05E61647" w14:textId="77777777" w:rsidR="00183E96" w:rsidRPr="00C42341" w:rsidRDefault="00183E96" w:rsidP="000125EF">
            <w:r w:rsidRPr="00C42341">
              <w:t>U</w:t>
            </w:r>
            <w:r w:rsidRPr="00C42341">
              <w:rPr>
                <w:b/>
              </w:rPr>
              <w:t>n</w:t>
            </w:r>
            <w:r w:rsidRPr="00C42341">
              <w:t>it</w:t>
            </w:r>
          </w:p>
          <w:p w14:paraId="66F145AE" w14:textId="77777777" w:rsidR="00183E96" w:rsidRPr="00C42341" w:rsidRDefault="00183E96" w:rsidP="000125EF"/>
          <w:p w14:paraId="510B24A3" w14:textId="77777777" w:rsidR="00183E96" w:rsidRPr="00C42341" w:rsidRDefault="00183E96" w:rsidP="000125EF"/>
        </w:tc>
        <w:tc>
          <w:tcPr>
            <w:tcW w:w="2052" w:type="dxa"/>
          </w:tcPr>
          <w:p w14:paraId="338967CB" w14:textId="77777777" w:rsidR="00183E96" w:rsidRPr="00C42341" w:rsidRDefault="00183E96" w:rsidP="000125EF">
            <w:r w:rsidRPr="00C42341">
              <w:t>Lessons</w:t>
            </w:r>
          </w:p>
          <w:p w14:paraId="395FA3C6" w14:textId="77777777" w:rsidR="00183E96" w:rsidRPr="00C42341" w:rsidRDefault="00183E96" w:rsidP="000125EF"/>
          <w:p w14:paraId="251AB248" w14:textId="77777777" w:rsidR="00183E96" w:rsidRPr="00C42341" w:rsidRDefault="00183E96" w:rsidP="000125EF"/>
        </w:tc>
        <w:tc>
          <w:tcPr>
            <w:tcW w:w="2610" w:type="dxa"/>
          </w:tcPr>
          <w:p w14:paraId="0C363559" w14:textId="77777777" w:rsidR="00183E96" w:rsidRPr="00C42341" w:rsidRDefault="00183E96" w:rsidP="000125EF">
            <w:r w:rsidRPr="00C42341">
              <w:t>Objectives</w:t>
            </w:r>
          </w:p>
        </w:tc>
        <w:tc>
          <w:tcPr>
            <w:tcW w:w="2070" w:type="dxa"/>
          </w:tcPr>
          <w:p w14:paraId="16A94BDC" w14:textId="77777777" w:rsidR="00183E96" w:rsidRPr="00C42341" w:rsidRDefault="00183E96" w:rsidP="000125EF">
            <w:r w:rsidRPr="00C42341">
              <w:t>Method &amp; Techniques</w:t>
            </w:r>
          </w:p>
        </w:tc>
        <w:tc>
          <w:tcPr>
            <w:tcW w:w="1710" w:type="dxa"/>
          </w:tcPr>
          <w:p w14:paraId="77CFF70F" w14:textId="77777777" w:rsidR="00183E96" w:rsidRPr="00C42341" w:rsidRDefault="00183E96" w:rsidP="000125EF">
            <w:r w:rsidRPr="00C42341">
              <w:t>Resources &amp; References</w:t>
            </w:r>
          </w:p>
        </w:tc>
        <w:tc>
          <w:tcPr>
            <w:tcW w:w="1710" w:type="dxa"/>
          </w:tcPr>
          <w:p w14:paraId="0045E6E0" w14:textId="77777777" w:rsidR="00183E96" w:rsidRPr="00C42341" w:rsidRDefault="00183E96" w:rsidP="000125EF">
            <w:r w:rsidRPr="00C42341">
              <w:t>0bservation</w:t>
            </w:r>
          </w:p>
        </w:tc>
      </w:tr>
      <w:tr w:rsidR="00183E96" w:rsidRPr="00C42341" w14:paraId="4BA1089B" w14:textId="77777777" w:rsidTr="000125EF">
        <w:trPr>
          <w:trHeight w:val="950"/>
        </w:trPr>
        <w:tc>
          <w:tcPr>
            <w:tcW w:w="1980" w:type="dxa"/>
            <w:vMerge w:val="restart"/>
          </w:tcPr>
          <w:p w14:paraId="2B5CFDB0" w14:textId="77777777" w:rsidR="006A15E6" w:rsidRPr="00DE4BAD" w:rsidRDefault="006A15E6" w:rsidP="000125EF">
            <w:pPr>
              <w:rPr>
                <w:b/>
              </w:rPr>
            </w:pPr>
            <w:r w:rsidRPr="00DE4BAD">
              <w:rPr>
                <w:b/>
              </w:rPr>
              <w:t>Week 1</w:t>
            </w:r>
          </w:p>
          <w:p w14:paraId="76965B96" w14:textId="297D1A9C" w:rsidR="00183E96" w:rsidRPr="00C42341" w:rsidRDefault="006A15E6" w:rsidP="000125EF">
            <w:r>
              <w:rPr>
                <w:b/>
              </w:rPr>
              <w:t>26</w:t>
            </w:r>
            <w:r w:rsidRPr="00DE4BAD">
              <w:rPr>
                <w:b/>
              </w:rPr>
              <w:t>-</w:t>
            </w:r>
            <w:r>
              <w:rPr>
                <w:b/>
              </w:rPr>
              <w:t>30</w:t>
            </w:r>
            <w:r w:rsidRPr="00DE4BAD">
              <w:rPr>
                <w:b/>
              </w:rPr>
              <w:t>/</w:t>
            </w:r>
            <w:r>
              <w:rPr>
                <w:b/>
              </w:rPr>
              <w:t>09</w:t>
            </w:r>
            <w:r w:rsidRPr="00DE4BAD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1638" w:type="dxa"/>
          </w:tcPr>
          <w:p w14:paraId="0144880D" w14:textId="77777777" w:rsidR="00183E96" w:rsidRDefault="00183E96" w:rsidP="000125EF">
            <w:r>
              <w:t>Extended family.</w:t>
            </w:r>
          </w:p>
          <w:p w14:paraId="3D240642" w14:textId="77777777" w:rsidR="00183E96" w:rsidRDefault="00183E96" w:rsidP="000125EF"/>
          <w:p w14:paraId="2A10D9E9" w14:textId="77777777" w:rsidR="00183E96" w:rsidRPr="00C42341" w:rsidRDefault="00183E96" w:rsidP="000125EF"/>
        </w:tc>
        <w:tc>
          <w:tcPr>
            <w:tcW w:w="2052" w:type="dxa"/>
          </w:tcPr>
          <w:p w14:paraId="63848CF8" w14:textId="77777777" w:rsidR="00183E96" w:rsidRDefault="00183E96" w:rsidP="000125EF">
            <w:r>
              <w:t>. extended family.</w:t>
            </w:r>
          </w:p>
          <w:p w14:paraId="6F20F150" w14:textId="77777777" w:rsidR="00183E96" w:rsidRDefault="00183E96" w:rsidP="000125EF">
            <w:r w:rsidRPr="00C42341">
              <w:t xml:space="preserve"> </w:t>
            </w:r>
          </w:p>
          <w:p w14:paraId="5DD6877E" w14:textId="77777777" w:rsidR="00183E96" w:rsidRDefault="00183E96" w:rsidP="000125EF"/>
          <w:p w14:paraId="0A18C950" w14:textId="77777777" w:rsidR="00183E96" w:rsidRPr="00C42341" w:rsidRDefault="00183E96" w:rsidP="000125EF"/>
        </w:tc>
        <w:tc>
          <w:tcPr>
            <w:tcW w:w="2610" w:type="dxa"/>
          </w:tcPr>
          <w:p w14:paraId="73EFC20C" w14:textId="77777777" w:rsidR="00183E96" w:rsidRDefault="00183E96" w:rsidP="000125EF">
            <w:r>
              <w:t>.name different members of extended family.</w:t>
            </w:r>
          </w:p>
          <w:p w14:paraId="4FF44B35" w14:textId="77777777" w:rsidR="00183E96" w:rsidRDefault="00183E96" w:rsidP="000125EF"/>
          <w:p w14:paraId="69F60C0A" w14:textId="77777777" w:rsidR="00183E96" w:rsidRPr="00C42341" w:rsidRDefault="00183E96" w:rsidP="000125EF"/>
        </w:tc>
        <w:tc>
          <w:tcPr>
            <w:tcW w:w="2070" w:type="dxa"/>
            <w:vMerge w:val="restart"/>
          </w:tcPr>
          <w:p w14:paraId="1F38C908" w14:textId="77777777" w:rsidR="00183E96" w:rsidRPr="00C42341" w:rsidRDefault="00183E96" w:rsidP="000125EF"/>
          <w:p w14:paraId="6084F2E0" w14:textId="77777777" w:rsidR="00183E96" w:rsidRDefault="00183E96" w:rsidP="000125EF">
            <w:proofErr w:type="gramStart"/>
            <w:r>
              <w:t>.group</w:t>
            </w:r>
            <w:proofErr w:type="gramEnd"/>
            <w:r>
              <w:t xml:space="preserve"> discussion</w:t>
            </w:r>
          </w:p>
          <w:p w14:paraId="67665357" w14:textId="77777777" w:rsidR="00183E96" w:rsidRPr="00C42341" w:rsidRDefault="00183E96" w:rsidP="000125EF">
            <w:r>
              <w:t>.question and answer.</w:t>
            </w:r>
          </w:p>
        </w:tc>
        <w:tc>
          <w:tcPr>
            <w:tcW w:w="1710" w:type="dxa"/>
            <w:vMerge w:val="restart"/>
          </w:tcPr>
          <w:p w14:paraId="5B9813E2" w14:textId="77777777" w:rsidR="00183E96" w:rsidRPr="00C42341" w:rsidRDefault="00183E96" w:rsidP="000125EF">
            <w:r>
              <w:t>Pupil’s book</w:t>
            </w:r>
          </w:p>
        </w:tc>
        <w:tc>
          <w:tcPr>
            <w:tcW w:w="1710" w:type="dxa"/>
            <w:vMerge w:val="restart"/>
          </w:tcPr>
          <w:p w14:paraId="743FB8CA" w14:textId="77777777" w:rsidR="00183E96" w:rsidRPr="00C42341" w:rsidRDefault="00183E96" w:rsidP="000125EF"/>
        </w:tc>
      </w:tr>
      <w:tr w:rsidR="00183E96" w:rsidRPr="00C42341" w14:paraId="7B005005" w14:textId="77777777" w:rsidTr="000125EF">
        <w:trPr>
          <w:trHeight w:val="1412"/>
        </w:trPr>
        <w:tc>
          <w:tcPr>
            <w:tcW w:w="1980" w:type="dxa"/>
            <w:vMerge/>
          </w:tcPr>
          <w:p w14:paraId="7BD3F972" w14:textId="77777777" w:rsidR="00183E96" w:rsidRDefault="00183E96" w:rsidP="000125EF"/>
        </w:tc>
        <w:tc>
          <w:tcPr>
            <w:tcW w:w="1638" w:type="dxa"/>
          </w:tcPr>
          <w:p w14:paraId="0E159423" w14:textId="77777777" w:rsidR="00183E96" w:rsidRDefault="00183E96" w:rsidP="000125EF">
            <w:r>
              <w:t>.After God had created man he gave him a mission.</w:t>
            </w:r>
          </w:p>
        </w:tc>
        <w:tc>
          <w:tcPr>
            <w:tcW w:w="2052" w:type="dxa"/>
          </w:tcPr>
          <w:p w14:paraId="6CE0B0CB" w14:textId="77777777" w:rsidR="00183E96" w:rsidRDefault="00183E96" w:rsidP="000125EF">
            <w:proofErr w:type="gramStart"/>
            <w:r>
              <w:t>.work</w:t>
            </w:r>
            <w:proofErr w:type="gramEnd"/>
            <w:r>
              <w:t xml:space="preserve"> and change the world a better place.</w:t>
            </w:r>
          </w:p>
          <w:p w14:paraId="02EB50CA" w14:textId="77777777" w:rsidR="00183E96" w:rsidRDefault="00183E96" w:rsidP="000125EF">
            <w:r>
              <w:t>. fill the earth.</w:t>
            </w:r>
          </w:p>
        </w:tc>
        <w:tc>
          <w:tcPr>
            <w:tcW w:w="2610" w:type="dxa"/>
          </w:tcPr>
          <w:p w14:paraId="1886FE5F" w14:textId="77777777" w:rsidR="00183E96" w:rsidRPr="00C42341" w:rsidRDefault="00183E96" w:rsidP="000125EF">
            <w:r>
              <w:t>. to mention the mission that God gave to man after creating him.</w:t>
            </w:r>
          </w:p>
          <w:p w14:paraId="0DD943B4" w14:textId="77777777" w:rsidR="00183E96" w:rsidRDefault="00183E96" w:rsidP="000125EF"/>
        </w:tc>
        <w:tc>
          <w:tcPr>
            <w:tcW w:w="2070" w:type="dxa"/>
            <w:vMerge/>
          </w:tcPr>
          <w:p w14:paraId="63071BEB" w14:textId="77777777" w:rsidR="00183E96" w:rsidRPr="00C42341" w:rsidRDefault="00183E96" w:rsidP="000125EF"/>
        </w:tc>
        <w:tc>
          <w:tcPr>
            <w:tcW w:w="1710" w:type="dxa"/>
            <w:vMerge/>
          </w:tcPr>
          <w:p w14:paraId="22C6E3CF" w14:textId="77777777" w:rsidR="00183E96" w:rsidRDefault="00183E96" w:rsidP="000125EF"/>
        </w:tc>
        <w:tc>
          <w:tcPr>
            <w:tcW w:w="1710" w:type="dxa"/>
            <w:vMerge/>
          </w:tcPr>
          <w:p w14:paraId="431E4315" w14:textId="77777777" w:rsidR="00183E96" w:rsidRPr="00C42341" w:rsidRDefault="00183E96" w:rsidP="000125EF"/>
        </w:tc>
      </w:tr>
      <w:tr w:rsidR="00183E96" w:rsidRPr="00C42341" w14:paraId="4004300E" w14:textId="77777777" w:rsidTr="000125EF">
        <w:trPr>
          <w:trHeight w:val="1340"/>
        </w:trPr>
        <w:tc>
          <w:tcPr>
            <w:tcW w:w="1980" w:type="dxa"/>
            <w:vMerge w:val="restart"/>
          </w:tcPr>
          <w:p w14:paraId="22E00C96" w14:textId="77777777" w:rsidR="006A15E6" w:rsidRPr="00DE4BAD" w:rsidRDefault="006A15E6" w:rsidP="000125EF">
            <w:pPr>
              <w:rPr>
                <w:b/>
              </w:rPr>
            </w:pPr>
            <w:r w:rsidRPr="00DE4BAD">
              <w:rPr>
                <w:b/>
              </w:rPr>
              <w:t>Week 2</w:t>
            </w:r>
          </w:p>
          <w:p w14:paraId="084FA3E6" w14:textId="77777777" w:rsidR="006A15E6" w:rsidRPr="00DE4BAD" w:rsidRDefault="006A15E6" w:rsidP="000125EF">
            <w:pPr>
              <w:rPr>
                <w:b/>
              </w:rPr>
            </w:pPr>
            <w:r>
              <w:rPr>
                <w:b/>
              </w:rPr>
              <w:t>03</w:t>
            </w:r>
            <w:r w:rsidRPr="00DE4BAD">
              <w:rPr>
                <w:b/>
              </w:rPr>
              <w:t>-</w:t>
            </w:r>
            <w:r>
              <w:rPr>
                <w:b/>
              </w:rPr>
              <w:t>07</w:t>
            </w:r>
            <w:r w:rsidRPr="00DE4BAD">
              <w:rPr>
                <w:b/>
              </w:rPr>
              <w:t>/10/202</w:t>
            </w:r>
            <w:r>
              <w:rPr>
                <w:b/>
              </w:rPr>
              <w:t>2</w:t>
            </w:r>
          </w:p>
          <w:p w14:paraId="4A01BA81" w14:textId="77777777" w:rsidR="00183E96" w:rsidRDefault="00183E96" w:rsidP="000125EF"/>
        </w:tc>
        <w:tc>
          <w:tcPr>
            <w:tcW w:w="1638" w:type="dxa"/>
          </w:tcPr>
          <w:p w14:paraId="3F5CD515" w14:textId="77777777" w:rsidR="00183E96" w:rsidRDefault="00183E96" w:rsidP="000125EF">
            <w:r>
              <w:t>Extended family</w:t>
            </w:r>
          </w:p>
          <w:p w14:paraId="676767E2" w14:textId="77777777" w:rsidR="00183E96" w:rsidRDefault="00183E96" w:rsidP="000125EF"/>
          <w:p w14:paraId="05094077" w14:textId="77777777" w:rsidR="00183E96" w:rsidRDefault="00183E96" w:rsidP="000125EF"/>
          <w:p w14:paraId="4EFAD645" w14:textId="77777777" w:rsidR="00183E96" w:rsidRDefault="00183E96" w:rsidP="000125EF"/>
        </w:tc>
        <w:tc>
          <w:tcPr>
            <w:tcW w:w="2052" w:type="dxa"/>
          </w:tcPr>
          <w:p w14:paraId="07FAE206" w14:textId="77777777" w:rsidR="00183E96" w:rsidRDefault="00183E96" w:rsidP="000125EF">
            <w:r>
              <w:t>Fulfilling responsibilities in an extended family.</w:t>
            </w:r>
          </w:p>
          <w:p w14:paraId="3EBDA233" w14:textId="77777777" w:rsidR="00183E96" w:rsidRDefault="00183E96" w:rsidP="000125EF">
            <w:r>
              <w:t>.proper management of family assets.</w:t>
            </w:r>
          </w:p>
        </w:tc>
        <w:tc>
          <w:tcPr>
            <w:tcW w:w="2610" w:type="dxa"/>
          </w:tcPr>
          <w:p w14:paraId="0C0443D7" w14:textId="77777777" w:rsidR="00183E96" w:rsidRDefault="00183E96" w:rsidP="000125EF">
            <w:r>
              <w:t>state different duties of each member.</w:t>
            </w:r>
          </w:p>
          <w:p w14:paraId="1AAB4342" w14:textId="77777777" w:rsidR="00183E96" w:rsidRDefault="00183E96" w:rsidP="000125EF">
            <w:r>
              <w:t>. state different ways of managing family assets.</w:t>
            </w:r>
          </w:p>
          <w:p w14:paraId="373FFEA3" w14:textId="77777777" w:rsidR="00183E96" w:rsidRDefault="00183E96" w:rsidP="000125EF"/>
        </w:tc>
        <w:tc>
          <w:tcPr>
            <w:tcW w:w="2070" w:type="dxa"/>
            <w:vMerge w:val="restart"/>
          </w:tcPr>
          <w:p w14:paraId="2D188DE1" w14:textId="77777777" w:rsidR="00183E96" w:rsidRDefault="00183E96" w:rsidP="000125EF">
            <w:proofErr w:type="gramStart"/>
            <w:r>
              <w:t>.group</w:t>
            </w:r>
            <w:proofErr w:type="gramEnd"/>
            <w:r>
              <w:t xml:space="preserve"> discussion</w:t>
            </w:r>
          </w:p>
          <w:p w14:paraId="2207C256" w14:textId="77777777" w:rsidR="00183E96" w:rsidRDefault="00183E96" w:rsidP="000125EF">
            <w:proofErr w:type="gramStart"/>
            <w:r>
              <w:t>.question</w:t>
            </w:r>
            <w:proofErr w:type="gramEnd"/>
            <w:r>
              <w:t xml:space="preserve"> and answer</w:t>
            </w:r>
          </w:p>
          <w:p w14:paraId="1EB72FAA" w14:textId="77777777" w:rsidR="00183E96" w:rsidRDefault="00183E96" w:rsidP="000125EF"/>
          <w:p w14:paraId="74AC5F1A" w14:textId="77777777" w:rsidR="00183E96" w:rsidRPr="00C42341" w:rsidRDefault="00183E96" w:rsidP="000125EF">
            <w:r>
              <w:t>Group presentation</w:t>
            </w:r>
          </w:p>
        </w:tc>
        <w:tc>
          <w:tcPr>
            <w:tcW w:w="1710" w:type="dxa"/>
            <w:vMerge w:val="restart"/>
          </w:tcPr>
          <w:p w14:paraId="13C95A31" w14:textId="77777777" w:rsidR="00183E96" w:rsidRDefault="00183E96" w:rsidP="000125EF">
            <w:r>
              <w:t>Pupil’s book</w:t>
            </w:r>
          </w:p>
        </w:tc>
        <w:tc>
          <w:tcPr>
            <w:tcW w:w="1710" w:type="dxa"/>
            <w:vMerge w:val="restart"/>
          </w:tcPr>
          <w:p w14:paraId="2E95B316" w14:textId="77777777" w:rsidR="00183E96" w:rsidRPr="00C42341" w:rsidRDefault="00183E96" w:rsidP="000125EF"/>
        </w:tc>
      </w:tr>
      <w:tr w:rsidR="00183E96" w:rsidRPr="00C42341" w14:paraId="374C6C4A" w14:textId="77777777" w:rsidTr="000125EF">
        <w:trPr>
          <w:trHeight w:val="1790"/>
        </w:trPr>
        <w:tc>
          <w:tcPr>
            <w:tcW w:w="1980" w:type="dxa"/>
            <w:vMerge/>
          </w:tcPr>
          <w:p w14:paraId="7BB4537D" w14:textId="77777777" w:rsidR="00183E96" w:rsidRDefault="00183E96" w:rsidP="000125EF"/>
        </w:tc>
        <w:tc>
          <w:tcPr>
            <w:tcW w:w="1638" w:type="dxa"/>
          </w:tcPr>
          <w:p w14:paraId="4FF3CA69" w14:textId="77777777" w:rsidR="00183E96" w:rsidRDefault="00183E96" w:rsidP="000125EF"/>
          <w:p w14:paraId="56A8FC7A" w14:textId="77777777" w:rsidR="00183E96" w:rsidRDefault="00183E96" w:rsidP="000125EF"/>
          <w:p w14:paraId="2BEAC876" w14:textId="77777777" w:rsidR="00183E96" w:rsidRDefault="00183E96" w:rsidP="000125EF">
            <w:r>
              <w:t>. After God had created man he gave him a mission</w:t>
            </w:r>
          </w:p>
        </w:tc>
        <w:tc>
          <w:tcPr>
            <w:tcW w:w="2052" w:type="dxa"/>
          </w:tcPr>
          <w:p w14:paraId="69191F2C" w14:textId="77777777" w:rsidR="00183E96" w:rsidRDefault="00183E96" w:rsidP="000125EF"/>
          <w:p w14:paraId="03CDBFB1" w14:textId="77777777" w:rsidR="00183E96" w:rsidRDefault="00183E96" w:rsidP="000125EF"/>
          <w:p w14:paraId="073FA193" w14:textId="77777777" w:rsidR="00183E96" w:rsidRDefault="00183E96" w:rsidP="000125EF">
            <w:r>
              <w:t xml:space="preserve">. rule over other creatures on earth. </w:t>
            </w:r>
            <w:proofErr w:type="gramStart"/>
            <w:r>
              <w:t>.(</w:t>
            </w:r>
            <w:proofErr w:type="gramEnd"/>
            <w:r>
              <w:t>genesis 1:28b)</w:t>
            </w:r>
          </w:p>
          <w:p w14:paraId="2F2647B0" w14:textId="77777777" w:rsidR="00183E96" w:rsidRDefault="00183E96" w:rsidP="000125EF"/>
        </w:tc>
        <w:tc>
          <w:tcPr>
            <w:tcW w:w="2610" w:type="dxa"/>
          </w:tcPr>
          <w:p w14:paraId="6A99091F" w14:textId="77777777" w:rsidR="00183E96" w:rsidRDefault="00183E96" w:rsidP="000125EF"/>
          <w:p w14:paraId="0BFFD078" w14:textId="77777777" w:rsidR="00183E96" w:rsidRDefault="00183E96" w:rsidP="000125EF"/>
          <w:p w14:paraId="6FED35C7" w14:textId="77777777" w:rsidR="00183E96" w:rsidRDefault="00183E96" w:rsidP="000125EF">
            <w:r>
              <w:t>.explain how man rules other creatures.</w:t>
            </w:r>
          </w:p>
        </w:tc>
        <w:tc>
          <w:tcPr>
            <w:tcW w:w="2070" w:type="dxa"/>
            <w:vMerge/>
          </w:tcPr>
          <w:p w14:paraId="7A34F73E" w14:textId="77777777" w:rsidR="00183E96" w:rsidRDefault="00183E96" w:rsidP="000125EF"/>
        </w:tc>
        <w:tc>
          <w:tcPr>
            <w:tcW w:w="1710" w:type="dxa"/>
            <w:vMerge/>
          </w:tcPr>
          <w:p w14:paraId="5CFE11B6" w14:textId="77777777" w:rsidR="00183E96" w:rsidRDefault="00183E96" w:rsidP="000125EF"/>
        </w:tc>
        <w:tc>
          <w:tcPr>
            <w:tcW w:w="1710" w:type="dxa"/>
            <w:vMerge/>
          </w:tcPr>
          <w:p w14:paraId="19FA6DA1" w14:textId="77777777" w:rsidR="00183E96" w:rsidRPr="00C42341" w:rsidRDefault="00183E96" w:rsidP="000125EF"/>
        </w:tc>
      </w:tr>
      <w:tr w:rsidR="00183E96" w:rsidRPr="00C42341" w14:paraId="5A0462FF" w14:textId="77777777" w:rsidTr="000125EF">
        <w:trPr>
          <w:trHeight w:val="1035"/>
        </w:trPr>
        <w:tc>
          <w:tcPr>
            <w:tcW w:w="1980" w:type="dxa"/>
            <w:vMerge w:val="restart"/>
          </w:tcPr>
          <w:p w14:paraId="09E33292" w14:textId="77777777" w:rsidR="00183E96" w:rsidRDefault="00183E96" w:rsidP="000125EF"/>
          <w:p w14:paraId="216EF65F" w14:textId="77777777" w:rsidR="005B3344" w:rsidRPr="00DE4BAD" w:rsidRDefault="005B3344" w:rsidP="000125EF">
            <w:pPr>
              <w:rPr>
                <w:b/>
                <w:sz w:val="24"/>
              </w:rPr>
            </w:pPr>
            <w:r w:rsidRPr="00DE4BAD">
              <w:rPr>
                <w:b/>
                <w:sz w:val="24"/>
              </w:rPr>
              <w:t>Week 3</w:t>
            </w:r>
          </w:p>
          <w:p w14:paraId="38EE5EC6" w14:textId="77777777" w:rsidR="005B3344" w:rsidRPr="00DE4BAD" w:rsidRDefault="005B3344" w:rsidP="000125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Pr="00DE4BAD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14</w:t>
            </w:r>
            <w:r w:rsidRPr="00DE4BAD">
              <w:rPr>
                <w:b/>
                <w:sz w:val="24"/>
              </w:rPr>
              <w:t>/10/202</w:t>
            </w:r>
            <w:r>
              <w:rPr>
                <w:b/>
                <w:sz w:val="24"/>
              </w:rPr>
              <w:t>2</w:t>
            </w:r>
          </w:p>
          <w:p w14:paraId="0C49131C" w14:textId="77777777" w:rsidR="00183E96" w:rsidRPr="00D62198" w:rsidRDefault="00183E96" w:rsidP="000125EF">
            <w:pPr>
              <w:rPr>
                <w:sz w:val="24"/>
              </w:rPr>
            </w:pPr>
          </w:p>
        </w:tc>
        <w:tc>
          <w:tcPr>
            <w:tcW w:w="1638" w:type="dxa"/>
          </w:tcPr>
          <w:p w14:paraId="6A6EBF62" w14:textId="77777777" w:rsidR="00183E96" w:rsidRDefault="00183E96" w:rsidP="000125EF"/>
          <w:p w14:paraId="35B104DE" w14:textId="77777777" w:rsidR="00183E96" w:rsidRDefault="00183E96" w:rsidP="000125EF">
            <w:proofErr w:type="gramStart"/>
            <w:r>
              <w:t>.our</w:t>
            </w:r>
            <w:proofErr w:type="gramEnd"/>
            <w:r>
              <w:t xml:space="preserve"> sector</w:t>
            </w:r>
          </w:p>
          <w:p w14:paraId="63149290" w14:textId="77777777" w:rsidR="00183E96" w:rsidRDefault="00183E96" w:rsidP="000125EF"/>
          <w:p w14:paraId="274776F4" w14:textId="77777777" w:rsidR="00183E96" w:rsidRPr="00C42341" w:rsidRDefault="00183E96" w:rsidP="000125EF"/>
        </w:tc>
        <w:tc>
          <w:tcPr>
            <w:tcW w:w="2052" w:type="dxa"/>
          </w:tcPr>
          <w:p w14:paraId="7BAB43E8" w14:textId="77777777" w:rsidR="00183E96" w:rsidRDefault="00183E96" w:rsidP="000125EF">
            <w:proofErr w:type="gramStart"/>
            <w:r>
              <w:t>.our</w:t>
            </w:r>
            <w:proofErr w:type="gramEnd"/>
            <w:r>
              <w:t xml:space="preserve"> sector</w:t>
            </w:r>
          </w:p>
          <w:p w14:paraId="7459103E" w14:textId="77777777" w:rsidR="00183E96" w:rsidRDefault="00183E96" w:rsidP="000125EF">
            <w:r>
              <w:t xml:space="preserve">. physical features of our sector. </w:t>
            </w:r>
          </w:p>
          <w:p w14:paraId="17D10932" w14:textId="77777777" w:rsidR="00183E96" w:rsidRPr="00C42341" w:rsidRDefault="00183E96" w:rsidP="000125EF"/>
        </w:tc>
        <w:tc>
          <w:tcPr>
            <w:tcW w:w="2610" w:type="dxa"/>
          </w:tcPr>
          <w:p w14:paraId="495A8194" w14:textId="77777777" w:rsidR="00183E96" w:rsidRDefault="00183E96" w:rsidP="000125EF"/>
          <w:p w14:paraId="3029F05F" w14:textId="77777777" w:rsidR="00183E96" w:rsidRDefault="00183E96" w:rsidP="000125EF">
            <w:r>
              <w:t xml:space="preserve"> . Identifying our sector.</w:t>
            </w:r>
          </w:p>
          <w:p w14:paraId="53F72BAD" w14:textId="77777777" w:rsidR="00183E96" w:rsidRDefault="00183E96" w:rsidP="000125EF"/>
          <w:p w14:paraId="4C536A68" w14:textId="77777777" w:rsidR="00183E96" w:rsidRPr="00C42341" w:rsidRDefault="00183E96" w:rsidP="000125EF"/>
        </w:tc>
        <w:tc>
          <w:tcPr>
            <w:tcW w:w="2070" w:type="dxa"/>
            <w:vMerge w:val="restart"/>
          </w:tcPr>
          <w:p w14:paraId="3725FA76" w14:textId="77777777" w:rsidR="00183E96" w:rsidRDefault="00183E96" w:rsidP="000125EF">
            <w:proofErr w:type="gramStart"/>
            <w:r>
              <w:t>.group</w:t>
            </w:r>
            <w:proofErr w:type="gramEnd"/>
            <w:r>
              <w:t xml:space="preserve"> discussion</w:t>
            </w:r>
          </w:p>
          <w:p w14:paraId="4706632C" w14:textId="77777777" w:rsidR="00183E96" w:rsidRPr="00C42341" w:rsidRDefault="00183E96" w:rsidP="000125EF">
            <w:r>
              <w:t>.question and answer.</w:t>
            </w:r>
          </w:p>
        </w:tc>
        <w:tc>
          <w:tcPr>
            <w:tcW w:w="1710" w:type="dxa"/>
            <w:vMerge w:val="restart"/>
          </w:tcPr>
          <w:p w14:paraId="5B1774D0" w14:textId="77777777" w:rsidR="00183E96" w:rsidRDefault="00183E96" w:rsidP="000125EF"/>
          <w:p w14:paraId="2DE923A2" w14:textId="77777777" w:rsidR="00183E96" w:rsidRDefault="00183E96" w:rsidP="000125EF"/>
          <w:p w14:paraId="6408D00C" w14:textId="77777777" w:rsidR="00183E96" w:rsidRPr="00C42341" w:rsidRDefault="00183E96" w:rsidP="000125EF">
            <w:r>
              <w:t>Pupil’s book</w:t>
            </w:r>
          </w:p>
        </w:tc>
        <w:tc>
          <w:tcPr>
            <w:tcW w:w="1710" w:type="dxa"/>
            <w:vMerge w:val="restart"/>
          </w:tcPr>
          <w:p w14:paraId="4122402A" w14:textId="77777777" w:rsidR="00183E96" w:rsidRPr="00C42341" w:rsidRDefault="00183E96" w:rsidP="000125EF"/>
        </w:tc>
      </w:tr>
      <w:tr w:rsidR="00183E96" w:rsidRPr="00C42341" w14:paraId="5E083334" w14:textId="77777777" w:rsidTr="000125EF">
        <w:trPr>
          <w:trHeight w:val="1070"/>
        </w:trPr>
        <w:tc>
          <w:tcPr>
            <w:tcW w:w="1980" w:type="dxa"/>
            <w:vMerge/>
          </w:tcPr>
          <w:p w14:paraId="7556C55F" w14:textId="77777777" w:rsidR="00183E96" w:rsidRDefault="00183E96" w:rsidP="000125EF"/>
        </w:tc>
        <w:tc>
          <w:tcPr>
            <w:tcW w:w="1638" w:type="dxa"/>
          </w:tcPr>
          <w:p w14:paraId="1CDECD91" w14:textId="77777777" w:rsidR="00183E96" w:rsidRDefault="00183E96" w:rsidP="000125EF"/>
          <w:p w14:paraId="2A80F77D" w14:textId="77777777" w:rsidR="00183E96" w:rsidRDefault="00183E96" w:rsidP="000125EF">
            <w:proofErr w:type="gramStart"/>
            <w:r>
              <w:t>.avoiding</w:t>
            </w:r>
            <w:proofErr w:type="gramEnd"/>
            <w:r>
              <w:t xml:space="preserve"> sin and ask for forgiveness.</w:t>
            </w:r>
          </w:p>
          <w:p w14:paraId="30A338A6" w14:textId="77777777" w:rsidR="00183E96" w:rsidRDefault="00183E96" w:rsidP="000125EF"/>
        </w:tc>
        <w:tc>
          <w:tcPr>
            <w:tcW w:w="2052" w:type="dxa"/>
          </w:tcPr>
          <w:p w14:paraId="00C101AA" w14:textId="77777777" w:rsidR="00183E96" w:rsidRDefault="00183E96" w:rsidP="000125EF"/>
          <w:p w14:paraId="07698392" w14:textId="77777777" w:rsidR="00183E96" w:rsidRDefault="00183E96" w:rsidP="000125EF">
            <w:proofErr w:type="gramStart"/>
            <w:r>
              <w:t>.sin</w:t>
            </w:r>
            <w:proofErr w:type="gramEnd"/>
            <w:r>
              <w:t xml:space="preserve"> and its roots   (genesis 3:1-7)</w:t>
            </w:r>
          </w:p>
          <w:p w14:paraId="75E91CFA" w14:textId="77777777" w:rsidR="00183E96" w:rsidRDefault="00183E96" w:rsidP="000125EF"/>
        </w:tc>
        <w:tc>
          <w:tcPr>
            <w:tcW w:w="2610" w:type="dxa"/>
          </w:tcPr>
          <w:p w14:paraId="0B099D38" w14:textId="77777777" w:rsidR="00183E96" w:rsidRDefault="00183E96" w:rsidP="000125EF"/>
          <w:p w14:paraId="0AE128EA" w14:textId="77777777" w:rsidR="00183E96" w:rsidRDefault="00183E96" w:rsidP="000125EF">
            <w:r>
              <w:t>. explain the roots of all sins.</w:t>
            </w:r>
          </w:p>
          <w:p w14:paraId="7AEB5BFE" w14:textId="77777777" w:rsidR="00183E96" w:rsidRDefault="00183E96" w:rsidP="000125EF"/>
        </w:tc>
        <w:tc>
          <w:tcPr>
            <w:tcW w:w="2070" w:type="dxa"/>
            <w:vMerge/>
          </w:tcPr>
          <w:p w14:paraId="323507F3" w14:textId="77777777" w:rsidR="00183E96" w:rsidRDefault="00183E96" w:rsidP="000125EF"/>
        </w:tc>
        <w:tc>
          <w:tcPr>
            <w:tcW w:w="1710" w:type="dxa"/>
            <w:vMerge/>
          </w:tcPr>
          <w:p w14:paraId="377EC5AD" w14:textId="77777777" w:rsidR="00183E96" w:rsidRDefault="00183E96" w:rsidP="000125EF"/>
        </w:tc>
        <w:tc>
          <w:tcPr>
            <w:tcW w:w="1710" w:type="dxa"/>
            <w:vMerge/>
          </w:tcPr>
          <w:p w14:paraId="157253DE" w14:textId="77777777" w:rsidR="00183E96" w:rsidRPr="00C42341" w:rsidRDefault="00183E96" w:rsidP="000125EF"/>
        </w:tc>
      </w:tr>
      <w:tr w:rsidR="00183E96" w:rsidRPr="00C42341" w14:paraId="6F51A5F0" w14:textId="77777777" w:rsidTr="000125EF">
        <w:trPr>
          <w:trHeight w:val="1230"/>
        </w:trPr>
        <w:tc>
          <w:tcPr>
            <w:tcW w:w="1980" w:type="dxa"/>
            <w:vMerge w:val="restart"/>
          </w:tcPr>
          <w:p w14:paraId="1B2D7C63" w14:textId="77777777" w:rsidR="005B3344" w:rsidRPr="00DE4BAD" w:rsidRDefault="005B3344" w:rsidP="000125EF">
            <w:pPr>
              <w:rPr>
                <w:b/>
              </w:rPr>
            </w:pPr>
            <w:r w:rsidRPr="00DE4BAD">
              <w:rPr>
                <w:b/>
              </w:rPr>
              <w:lastRenderedPageBreak/>
              <w:t xml:space="preserve">Week 4 </w:t>
            </w:r>
          </w:p>
          <w:p w14:paraId="3B09972A" w14:textId="77777777" w:rsidR="005B3344" w:rsidRPr="00DE4BAD" w:rsidRDefault="005B3344" w:rsidP="000125EF">
            <w:pPr>
              <w:rPr>
                <w:b/>
              </w:rPr>
            </w:pPr>
            <w:r>
              <w:rPr>
                <w:b/>
              </w:rPr>
              <w:t>17</w:t>
            </w:r>
            <w:r w:rsidRPr="00DE4BAD">
              <w:rPr>
                <w:b/>
              </w:rPr>
              <w:t>-</w:t>
            </w:r>
            <w:r>
              <w:rPr>
                <w:b/>
              </w:rPr>
              <w:t>21</w:t>
            </w:r>
            <w:r w:rsidRPr="00DE4BAD">
              <w:rPr>
                <w:b/>
              </w:rPr>
              <w:t>/1</w:t>
            </w:r>
            <w:r>
              <w:rPr>
                <w:b/>
              </w:rPr>
              <w:t>0</w:t>
            </w:r>
            <w:r w:rsidRPr="00DE4BAD">
              <w:rPr>
                <w:b/>
              </w:rPr>
              <w:t>/202</w:t>
            </w:r>
            <w:r>
              <w:rPr>
                <w:b/>
              </w:rPr>
              <w:t>2</w:t>
            </w:r>
          </w:p>
          <w:p w14:paraId="1FEACDA5" w14:textId="77777777" w:rsidR="00183E96" w:rsidRDefault="00183E96" w:rsidP="000125EF"/>
          <w:p w14:paraId="0DDFEEAA" w14:textId="77777777" w:rsidR="00183E96" w:rsidRDefault="00183E96" w:rsidP="000125EF"/>
        </w:tc>
        <w:tc>
          <w:tcPr>
            <w:tcW w:w="1638" w:type="dxa"/>
          </w:tcPr>
          <w:p w14:paraId="62D39A51" w14:textId="77777777" w:rsidR="00183E96" w:rsidRDefault="00183E96" w:rsidP="000125EF">
            <w:r>
              <w:t>. our sector</w:t>
            </w:r>
          </w:p>
          <w:p w14:paraId="6AD3F5DB" w14:textId="77777777" w:rsidR="00183E96" w:rsidRDefault="00183E96" w:rsidP="000125EF"/>
          <w:p w14:paraId="608BC9FE" w14:textId="77777777" w:rsidR="00183E96" w:rsidRDefault="00183E96" w:rsidP="000125EF"/>
          <w:p w14:paraId="6DD103CA" w14:textId="77777777" w:rsidR="00183E96" w:rsidRDefault="00183E96" w:rsidP="000125EF"/>
          <w:p w14:paraId="068B5984" w14:textId="77777777" w:rsidR="00183E96" w:rsidRDefault="00183E96" w:rsidP="000125EF"/>
        </w:tc>
        <w:tc>
          <w:tcPr>
            <w:tcW w:w="2052" w:type="dxa"/>
          </w:tcPr>
          <w:p w14:paraId="2AF5DD9E" w14:textId="77777777" w:rsidR="00183E96" w:rsidRDefault="00183E96" w:rsidP="000125EF">
            <w:r>
              <w:t>. important places in our sector.</w:t>
            </w:r>
          </w:p>
          <w:p w14:paraId="3543C6DF" w14:textId="77777777" w:rsidR="00183E96" w:rsidRDefault="00183E96" w:rsidP="000125EF"/>
          <w:p w14:paraId="04313600" w14:textId="77777777" w:rsidR="00183E96" w:rsidRDefault="00183E96" w:rsidP="000125EF"/>
          <w:p w14:paraId="6EF1616F" w14:textId="77777777" w:rsidR="00183E96" w:rsidRDefault="00183E96" w:rsidP="000125EF"/>
        </w:tc>
        <w:tc>
          <w:tcPr>
            <w:tcW w:w="2610" w:type="dxa"/>
          </w:tcPr>
          <w:p w14:paraId="3D33CB72" w14:textId="77777777" w:rsidR="00183E96" w:rsidRDefault="00183E96" w:rsidP="000125EF">
            <w:r>
              <w:t>. explain various physical features in our sector and their use.</w:t>
            </w:r>
          </w:p>
          <w:p w14:paraId="0710B274" w14:textId="77777777" w:rsidR="00183E96" w:rsidRDefault="00183E96" w:rsidP="000125EF"/>
          <w:p w14:paraId="269ABE0B" w14:textId="77777777" w:rsidR="00183E96" w:rsidRDefault="00183E96" w:rsidP="000125EF"/>
        </w:tc>
        <w:tc>
          <w:tcPr>
            <w:tcW w:w="2070" w:type="dxa"/>
            <w:vMerge w:val="restart"/>
          </w:tcPr>
          <w:p w14:paraId="197984CA" w14:textId="77777777" w:rsidR="00183E96" w:rsidRDefault="00183E96" w:rsidP="000125EF"/>
        </w:tc>
        <w:tc>
          <w:tcPr>
            <w:tcW w:w="1710" w:type="dxa"/>
            <w:vMerge w:val="restart"/>
          </w:tcPr>
          <w:p w14:paraId="65E7F639" w14:textId="77777777" w:rsidR="00183E96" w:rsidRDefault="00183E96" w:rsidP="000125EF"/>
        </w:tc>
        <w:tc>
          <w:tcPr>
            <w:tcW w:w="1710" w:type="dxa"/>
            <w:vMerge w:val="restart"/>
          </w:tcPr>
          <w:p w14:paraId="0EDDD56E" w14:textId="77777777" w:rsidR="00183E96" w:rsidRPr="00C42341" w:rsidRDefault="00183E96" w:rsidP="000125EF"/>
        </w:tc>
      </w:tr>
      <w:tr w:rsidR="00183E96" w:rsidRPr="00C42341" w14:paraId="69E43FF5" w14:textId="77777777" w:rsidTr="000125EF">
        <w:trPr>
          <w:trHeight w:val="1070"/>
        </w:trPr>
        <w:tc>
          <w:tcPr>
            <w:tcW w:w="1980" w:type="dxa"/>
            <w:vMerge/>
          </w:tcPr>
          <w:p w14:paraId="2A57E53F" w14:textId="77777777" w:rsidR="00183E96" w:rsidRDefault="00183E96" w:rsidP="000125EF"/>
        </w:tc>
        <w:tc>
          <w:tcPr>
            <w:tcW w:w="1638" w:type="dxa"/>
          </w:tcPr>
          <w:p w14:paraId="09025B83" w14:textId="77777777" w:rsidR="00183E96" w:rsidRDefault="00183E96" w:rsidP="000125EF"/>
          <w:p w14:paraId="3A7D57DA" w14:textId="77777777" w:rsidR="00183E96" w:rsidRDefault="00183E96" w:rsidP="000125EF">
            <w:r>
              <w:t>.avoiding sin and ask for forgiveness.</w:t>
            </w:r>
          </w:p>
        </w:tc>
        <w:tc>
          <w:tcPr>
            <w:tcW w:w="2052" w:type="dxa"/>
          </w:tcPr>
          <w:p w14:paraId="75A026ED" w14:textId="77777777" w:rsidR="00183E96" w:rsidRDefault="00183E96" w:rsidP="000125EF"/>
          <w:p w14:paraId="1C023F0C" w14:textId="77777777" w:rsidR="00183E96" w:rsidRDefault="00183E96" w:rsidP="000125EF">
            <w:r>
              <w:t>.ways of avoiding sin.(Matthew 26:41)</w:t>
            </w:r>
          </w:p>
        </w:tc>
        <w:tc>
          <w:tcPr>
            <w:tcW w:w="2610" w:type="dxa"/>
          </w:tcPr>
          <w:p w14:paraId="1D396709" w14:textId="77777777" w:rsidR="00183E96" w:rsidRDefault="00183E96" w:rsidP="000125EF"/>
          <w:p w14:paraId="3E32762C" w14:textId="77777777" w:rsidR="00183E96" w:rsidRDefault="00183E96" w:rsidP="000125EF">
            <w:r>
              <w:t>.mention different ways of avoiding sin.</w:t>
            </w:r>
          </w:p>
        </w:tc>
        <w:tc>
          <w:tcPr>
            <w:tcW w:w="2070" w:type="dxa"/>
            <w:vMerge/>
          </w:tcPr>
          <w:p w14:paraId="30EC4EC7" w14:textId="77777777" w:rsidR="00183E96" w:rsidRDefault="00183E96" w:rsidP="000125EF"/>
        </w:tc>
        <w:tc>
          <w:tcPr>
            <w:tcW w:w="1710" w:type="dxa"/>
            <w:vMerge/>
          </w:tcPr>
          <w:p w14:paraId="7496E522" w14:textId="77777777" w:rsidR="00183E96" w:rsidRDefault="00183E96" w:rsidP="000125EF"/>
        </w:tc>
        <w:tc>
          <w:tcPr>
            <w:tcW w:w="1710" w:type="dxa"/>
            <w:vMerge/>
          </w:tcPr>
          <w:p w14:paraId="5BE13612" w14:textId="77777777" w:rsidR="00183E96" w:rsidRPr="00C42341" w:rsidRDefault="00183E96" w:rsidP="000125EF"/>
        </w:tc>
      </w:tr>
      <w:tr w:rsidR="00183E96" w:rsidRPr="00C42341" w14:paraId="0D133B5E" w14:textId="77777777" w:rsidTr="000125EF">
        <w:trPr>
          <w:trHeight w:val="1630"/>
        </w:trPr>
        <w:tc>
          <w:tcPr>
            <w:tcW w:w="1980" w:type="dxa"/>
            <w:vMerge w:val="restart"/>
          </w:tcPr>
          <w:p w14:paraId="53F84D77" w14:textId="77777777" w:rsidR="005B3344" w:rsidRPr="00DE4BAD" w:rsidRDefault="005B3344" w:rsidP="000125EF">
            <w:pPr>
              <w:rPr>
                <w:b/>
              </w:rPr>
            </w:pPr>
            <w:r w:rsidRPr="00DE4BAD">
              <w:rPr>
                <w:b/>
              </w:rPr>
              <w:t>Week 5</w:t>
            </w:r>
          </w:p>
          <w:p w14:paraId="77C0B3D5" w14:textId="77777777" w:rsidR="005B3344" w:rsidRPr="00DE4BAD" w:rsidRDefault="005B3344" w:rsidP="000125EF">
            <w:pPr>
              <w:rPr>
                <w:b/>
              </w:rPr>
            </w:pPr>
            <w:r>
              <w:rPr>
                <w:b/>
              </w:rPr>
              <w:t>24</w:t>
            </w:r>
            <w:r w:rsidRPr="00DE4BAD">
              <w:rPr>
                <w:b/>
              </w:rPr>
              <w:t>-2</w:t>
            </w:r>
            <w:r>
              <w:rPr>
                <w:b/>
              </w:rPr>
              <w:t>8</w:t>
            </w:r>
            <w:r w:rsidRPr="00DE4BAD">
              <w:rPr>
                <w:b/>
              </w:rPr>
              <w:t>/1</w:t>
            </w:r>
            <w:r>
              <w:rPr>
                <w:b/>
              </w:rPr>
              <w:t>0</w:t>
            </w:r>
            <w:r w:rsidRPr="00DE4BAD">
              <w:rPr>
                <w:b/>
              </w:rPr>
              <w:t>/202</w:t>
            </w:r>
            <w:r>
              <w:rPr>
                <w:b/>
              </w:rPr>
              <w:t>2</w:t>
            </w:r>
          </w:p>
          <w:p w14:paraId="588B11F7" w14:textId="77777777" w:rsidR="00183E96" w:rsidRPr="009326AD" w:rsidRDefault="00183E96" w:rsidP="000125EF">
            <w:pPr>
              <w:rPr>
                <w:vertAlign w:val="superscript"/>
              </w:rPr>
            </w:pPr>
          </w:p>
        </w:tc>
        <w:tc>
          <w:tcPr>
            <w:tcW w:w="1638" w:type="dxa"/>
          </w:tcPr>
          <w:p w14:paraId="6A3D191A" w14:textId="77777777" w:rsidR="00183E96" w:rsidRDefault="00183E96" w:rsidP="000125EF">
            <w:proofErr w:type="gramStart"/>
            <w:r>
              <w:t>.our</w:t>
            </w:r>
            <w:proofErr w:type="gramEnd"/>
            <w:r>
              <w:t xml:space="preserve"> sector</w:t>
            </w:r>
          </w:p>
          <w:p w14:paraId="44F8FB9F" w14:textId="77777777" w:rsidR="00183E96" w:rsidRDefault="00183E96" w:rsidP="000125EF"/>
          <w:p w14:paraId="1ED9E24C" w14:textId="77777777" w:rsidR="00183E96" w:rsidRDefault="00183E96" w:rsidP="000125EF"/>
          <w:p w14:paraId="27CB47CA" w14:textId="77777777" w:rsidR="00183E96" w:rsidRDefault="00183E96" w:rsidP="000125EF"/>
          <w:p w14:paraId="3C8DE37B" w14:textId="77777777" w:rsidR="00183E96" w:rsidRDefault="00183E96" w:rsidP="000125EF"/>
          <w:p w14:paraId="2A5CAA05" w14:textId="77777777" w:rsidR="00183E96" w:rsidRDefault="00183E96" w:rsidP="000125EF"/>
        </w:tc>
        <w:tc>
          <w:tcPr>
            <w:tcW w:w="2052" w:type="dxa"/>
          </w:tcPr>
          <w:p w14:paraId="3FF34E78" w14:textId="77777777" w:rsidR="00183E96" w:rsidRDefault="00183E96" w:rsidP="000125EF"/>
          <w:p w14:paraId="74162476" w14:textId="77777777" w:rsidR="00183E96" w:rsidRDefault="00183E96" w:rsidP="000125EF">
            <w:proofErr w:type="gramStart"/>
            <w:r>
              <w:t>.Proper</w:t>
            </w:r>
            <w:proofErr w:type="gramEnd"/>
            <w:r>
              <w:t xml:space="preserve"> management of school assets.</w:t>
            </w:r>
          </w:p>
          <w:p w14:paraId="1081BF07" w14:textId="77777777" w:rsidR="00183E96" w:rsidRDefault="00183E96" w:rsidP="000125EF">
            <w:r>
              <w:t xml:space="preserve">. proper management of </w:t>
            </w:r>
            <w:proofErr w:type="spellStart"/>
            <w:r>
              <w:t>of</w:t>
            </w:r>
            <w:proofErr w:type="spellEnd"/>
            <w:r>
              <w:t xml:space="preserve"> public assets in our sector.</w:t>
            </w:r>
          </w:p>
        </w:tc>
        <w:tc>
          <w:tcPr>
            <w:tcW w:w="2610" w:type="dxa"/>
          </w:tcPr>
          <w:p w14:paraId="5C8A2245" w14:textId="77777777" w:rsidR="00183E96" w:rsidRDefault="00183E96" w:rsidP="000125EF"/>
          <w:p w14:paraId="3A5189C8" w14:textId="77777777" w:rsidR="00183E96" w:rsidRDefault="00183E96" w:rsidP="000125EF">
            <w:proofErr w:type="gramStart"/>
            <w:r>
              <w:t>.explain</w:t>
            </w:r>
            <w:proofErr w:type="gramEnd"/>
            <w:r>
              <w:t xml:space="preserve"> how to use properly the school assets.</w:t>
            </w:r>
          </w:p>
          <w:p w14:paraId="651F99E4" w14:textId="77777777" w:rsidR="00183E96" w:rsidRDefault="00183E96" w:rsidP="000125EF"/>
          <w:p w14:paraId="085FB0AD" w14:textId="77777777" w:rsidR="00183E96" w:rsidRDefault="00183E96" w:rsidP="000125EF"/>
          <w:p w14:paraId="5A097F17" w14:textId="77777777" w:rsidR="00183E96" w:rsidRDefault="00183E96" w:rsidP="000125EF"/>
        </w:tc>
        <w:tc>
          <w:tcPr>
            <w:tcW w:w="2070" w:type="dxa"/>
            <w:vMerge w:val="restart"/>
          </w:tcPr>
          <w:p w14:paraId="395D6F92" w14:textId="77777777" w:rsidR="00183E96" w:rsidRDefault="00183E96" w:rsidP="000125EF"/>
          <w:p w14:paraId="508E0230" w14:textId="77777777" w:rsidR="00183E96" w:rsidRDefault="00183E96" w:rsidP="000125EF"/>
          <w:p w14:paraId="72F6D695" w14:textId="77777777" w:rsidR="00183E96" w:rsidRDefault="00183E96" w:rsidP="000125EF"/>
          <w:p w14:paraId="02930898" w14:textId="77777777" w:rsidR="00183E96" w:rsidRDefault="00183E96" w:rsidP="000125EF"/>
          <w:p w14:paraId="5DBD6970" w14:textId="77777777" w:rsidR="00183E96" w:rsidRDefault="00183E96" w:rsidP="000125EF"/>
          <w:p w14:paraId="4682CCB3" w14:textId="77777777" w:rsidR="00183E96" w:rsidRDefault="00183E96" w:rsidP="000125EF"/>
          <w:p w14:paraId="22F3C5CC" w14:textId="77777777" w:rsidR="00183E96" w:rsidRDefault="00183E96" w:rsidP="000125EF">
            <w:proofErr w:type="gramStart"/>
            <w:r>
              <w:t>.group</w:t>
            </w:r>
            <w:proofErr w:type="gramEnd"/>
            <w:r>
              <w:t xml:space="preserve"> discussion</w:t>
            </w:r>
          </w:p>
          <w:p w14:paraId="7CF7E39F" w14:textId="77777777" w:rsidR="00183E96" w:rsidRDefault="00183E96" w:rsidP="000125EF">
            <w:r>
              <w:t>.question and answer.</w:t>
            </w:r>
          </w:p>
        </w:tc>
        <w:tc>
          <w:tcPr>
            <w:tcW w:w="1710" w:type="dxa"/>
            <w:vMerge w:val="restart"/>
          </w:tcPr>
          <w:p w14:paraId="4CE433A9" w14:textId="77777777" w:rsidR="00183E96" w:rsidRDefault="00183E96" w:rsidP="000125EF"/>
          <w:p w14:paraId="699EBF9F" w14:textId="77777777" w:rsidR="00183E96" w:rsidRDefault="00183E96" w:rsidP="000125EF">
            <w:r>
              <w:t>Pupil’s book</w:t>
            </w:r>
          </w:p>
        </w:tc>
        <w:tc>
          <w:tcPr>
            <w:tcW w:w="1710" w:type="dxa"/>
            <w:vMerge w:val="restart"/>
          </w:tcPr>
          <w:p w14:paraId="0A2A1FD1" w14:textId="77777777" w:rsidR="00183E96" w:rsidRPr="00C42341" w:rsidRDefault="00183E96" w:rsidP="000125EF"/>
        </w:tc>
      </w:tr>
      <w:tr w:rsidR="00183E96" w:rsidRPr="00C42341" w14:paraId="03333C67" w14:textId="77777777" w:rsidTr="000125EF">
        <w:trPr>
          <w:trHeight w:val="1673"/>
        </w:trPr>
        <w:tc>
          <w:tcPr>
            <w:tcW w:w="1980" w:type="dxa"/>
            <w:vMerge/>
          </w:tcPr>
          <w:p w14:paraId="35D93F98" w14:textId="77777777" w:rsidR="00183E96" w:rsidRDefault="00183E96" w:rsidP="000125EF">
            <w:pPr>
              <w:rPr>
                <w:sz w:val="24"/>
              </w:rPr>
            </w:pPr>
          </w:p>
        </w:tc>
        <w:tc>
          <w:tcPr>
            <w:tcW w:w="1638" w:type="dxa"/>
          </w:tcPr>
          <w:p w14:paraId="6A6977C4" w14:textId="77777777" w:rsidR="00183E96" w:rsidRDefault="00183E96" w:rsidP="000125EF"/>
          <w:p w14:paraId="6B249A54" w14:textId="77777777" w:rsidR="00183E96" w:rsidRDefault="00183E96" w:rsidP="000125EF">
            <w:r>
              <w:t>. avoiding sin and ask for forgiveness.</w:t>
            </w:r>
          </w:p>
        </w:tc>
        <w:tc>
          <w:tcPr>
            <w:tcW w:w="2052" w:type="dxa"/>
          </w:tcPr>
          <w:p w14:paraId="76417994" w14:textId="77777777" w:rsidR="00183E96" w:rsidRDefault="00183E96" w:rsidP="000125EF"/>
          <w:p w14:paraId="48E226B7" w14:textId="77777777" w:rsidR="00183E96" w:rsidRDefault="00183E96" w:rsidP="000125EF">
            <w:proofErr w:type="gramStart"/>
            <w:r>
              <w:t>.consequences</w:t>
            </w:r>
            <w:proofErr w:type="gramEnd"/>
            <w:r>
              <w:t xml:space="preserve"> of sin( in our relationship with others).</w:t>
            </w:r>
          </w:p>
          <w:p w14:paraId="26F40F60" w14:textId="77777777" w:rsidR="00183E96" w:rsidRDefault="00183E96" w:rsidP="000125EF"/>
          <w:p w14:paraId="7BFEA7FE" w14:textId="77777777" w:rsidR="00183E96" w:rsidRDefault="00183E96" w:rsidP="000125EF"/>
          <w:p w14:paraId="737FBE78" w14:textId="77777777" w:rsidR="00183E96" w:rsidRDefault="00183E96" w:rsidP="000125EF"/>
          <w:p w14:paraId="06BB03E6" w14:textId="77777777" w:rsidR="00183E96" w:rsidRDefault="00183E96" w:rsidP="000125EF"/>
        </w:tc>
        <w:tc>
          <w:tcPr>
            <w:tcW w:w="2610" w:type="dxa"/>
          </w:tcPr>
          <w:p w14:paraId="4F913D3C" w14:textId="77777777" w:rsidR="00183E96" w:rsidRDefault="00183E96" w:rsidP="000125EF"/>
          <w:p w14:paraId="11E706DC" w14:textId="77777777" w:rsidR="00183E96" w:rsidRDefault="00183E96" w:rsidP="000125EF">
            <w:r>
              <w:t>. explain the consequences of sin.</w:t>
            </w:r>
          </w:p>
        </w:tc>
        <w:tc>
          <w:tcPr>
            <w:tcW w:w="2070" w:type="dxa"/>
            <w:vMerge/>
          </w:tcPr>
          <w:p w14:paraId="66FED427" w14:textId="77777777" w:rsidR="00183E96" w:rsidRDefault="00183E96" w:rsidP="000125EF"/>
        </w:tc>
        <w:tc>
          <w:tcPr>
            <w:tcW w:w="1710" w:type="dxa"/>
            <w:vMerge/>
          </w:tcPr>
          <w:p w14:paraId="591DB8C7" w14:textId="77777777" w:rsidR="00183E96" w:rsidRDefault="00183E96" w:rsidP="000125EF"/>
        </w:tc>
        <w:tc>
          <w:tcPr>
            <w:tcW w:w="1710" w:type="dxa"/>
            <w:vMerge/>
          </w:tcPr>
          <w:p w14:paraId="6446979D" w14:textId="77777777" w:rsidR="00183E96" w:rsidRPr="00C42341" w:rsidRDefault="00183E96" w:rsidP="000125EF"/>
        </w:tc>
      </w:tr>
      <w:tr w:rsidR="00183E96" w:rsidRPr="00C42341" w14:paraId="7ED74D03" w14:textId="77777777" w:rsidTr="000125EF">
        <w:trPr>
          <w:trHeight w:val="1320"/>
        </w:trPr>
        <w:tc>
          <w:tcPr>
            <w:tcW w:w="1980" w:type="dxa"/>
            <w:vMerge w:val="restart"/>
          </w:tcPr>
          <w:p w14:paraId="5FA0F124" w14:textId="77777777" w:rsidR="00183E96" w:rsidRDefault="00183E96" w:rsidP="000125EF"/>
          <w:p w14:paraId="3580CBD1" w14:textId="77777777" w:rsidR="005B3344" w:rsidRPr="00DE4BAD" w:rsidRDefault="005B3344" w:rsidP="000125EF">
            <w:pPr>
              <w:rPr>
                <w:b/>
              </w:rPr>
            </w:pPr>
            <w:r w:rsidRPr="00DE4BAD">
              <w:rPr>
                <w:b/>
              </w:rPr>
              <w:t xml:space="preserve">Week 6 </w:t>
            </w:r>
          </w:p>
          <w:p w14:paraId="2917E226" w14:textId="77777777" w:rsidR="005B3344" w:rsidRPr="00DE4BAD" w:rsidRDefault="005B3344" w:rsidP="000125EF">
            <w:pPr>
              <w:rPr>
                <w:b/>
              </w:rPr>
            </w:pPr>
            <w:r>
              <w:rPr>
                <w:b/>
              </w:rPr>
              <w:t xml:space="preserve">31/10 </w:t>
            </w:r>
            <w:r w:rsidRPr="00DE4BAD">
              <w:rPr>
                <w:b/>
              </w:rPr>
              <w:t>-</w:t>
            </w:r>
            <w:r>
              <w:rPr>
                <w:b/>
              </w:rPr>
              <w:t>04</w:t>
            </w:r>
            <w:r w:rsidRPr="00DE4BAD">
              <w:rPr>
                <w:b/>
              </w:rPr>
              <w:t>/11/202</w:t>
            </w:r>
            <w:r>
              <w:rPr>
                <w:b/>
              </w:rPr>
              <w:t>2</w:t>
            </w:r>
          </w:p>
          <w:p w14:paraId="7817AC73" w14:textId="77777777" w:rsidR="00183E96" w:rsidRDefault="00183E96" w:rsidP="000125EF"/>
          <w:p w14:paraId="3F3FB429" w14:textId="77777777" w:rsidR="00183E96" w:rsidRDefault="00183E96" w:rsidP="000125EF">
            <w:pPr>
              <w:rPr>
                <w:vertAlign w:val="superscript"/>
              </w:rPr>
            </w:pPr>
          </w:p>
          <w:p w14:paraId="09EF5074" w14:textId="77777777" w:rsidR="00183E96" w:rsidRDefault="00183E96" w:rsidP="000125EF">
            <w:pPr>
              <w:rPr>
                <w:vertAlign w:val="superscript"/>
              </w:rPr>
            </w:pPr>
          </w:p>
          <w:p w14:paraId="3CEE3786" w14:textId="77777777" w:rsidR="00183E96" w:rsidRDefault="00183E96" w:rsidP="000125EF">
            <w:pPr>
              <w:rPr>
                <w:vertAlign w:val="superscript"/>
              </w:rPr>
            </w:pPr>
          </w:p>
          <w:p w14:paraId="19D4F12A" w14:textId="77777777" w:rsidR="00183E96" w:rsidRDefault="00183E96" w:rsidP="000125EF">
            <w:pPr>
              <w:rPr>
                <w:vertAlign w:val="superscript"/>
              </w:rPr>
            </w:pPr>
          </w:p>
          <w:p w14:paraId="193497CD" w14:textId="77777777" w:rsidR="00183E96" w:rsidRDefault="00183E96" w:rsidP="000125EF">
            <w:pPr>
              <w:rPr>
                <w:vertAlign w:val="superscript"/>
              </w:rPr>
            </w:pPr>
          </w:p>
          <w:p w14:paraId="11B04827" w14:textId="77777777" w:rsidR="00183E96" w:rsidRDefault="00183E96" w:rsidP="000125EF">
            <w:pPr>
              <w:rPr>
                <w:vertAlign w:val="superscript"/>
              </w:rPr>
            </w:pPr>
          </w:p>
          <w:p w14:paraId="32CCA7E2" w14:textId="77777777" w:rsidR="00183E96" w:rsidRDefault="00183E96" w:rsidP="000125EF">
            <w:pPr>
              <w:rPr>
                <w:vertAlign w:val="superscript"/>
              </w:rPr>
            </w:pPr>
          </w:p>
          <w:p w14:paraId="705146EA" w14:textId="77777777" w:rsidR="00183E96" w:rsidRDefault="00183E96" w:rsidP="000125EF">
            <w:pPr>
              <w:rPr>
                <w:vertAlign w:val="superscript"/>
              </w:rPr>
            </w:pPr>
          </w:p>
          <w:p w14:paraId="791A7996" w14:textId="77777777" w:rsidR="00183E96" w:rsidRDefault="00183E96" w:rsidP="000125EF">
            <w:pPr>
              <w:rPr>
                <w:vertAlign w:val="superscript"/>
              </w:rPr>
            </w:pPr>
          </w:p>
          <w:p w14:paraId="07B775FE" w14:textId="77777777" w:rsidR="00183E96" w:rsidRPr="00BA7267" w:rsidRDefault="00183E96" w:rsidP="000125EF"/>
        </w:tc>
        <w:tc>
          <w:tcPr>
            <w:tcW w:w="1638" w:type="dxa"/>
          </w:tcPr>
          <w:p w14:paraId="2436468D" w14:textId="77777777" w:rsidR="00183E96" w:rsidRDefault="00183E96" w:rsidP="000125EF"/>
          <w:p w14:paraId="513D4851" w14:textId="77777777" w:rsidR="00183E96" w:rsidRDefault="00183E96" w:rsidP="000125EF">
            <w:r>
              <w:t>. Hygiene</w:t>
            </w:r>
          </w:p>
          <w:p w14:paraId="370C3500" w14:textId="77777777" w:rsidR="00183E96" w:rsidRDefault="00183E96" w:rsidP="000125EF"/>
        </w:tc>
        <w:tc>
          <w:tcPr>
            <w:tcW w:w="2052" w:type="dxa"/>
          </w:tcPr>
          <w:p w14:paraId="6A5A1837" w14:textId="77777777" w:rsidR="00183E96" w:rsidRDefault="00183E96" w:rsidP="000125EF"/>
          <w:p w14:paraId="1D5FE04E" w14:textId="77777777" w:rsidR="00183E96" w:rsidRDefault="00183E96" w:rsidP="000125EF">
            <w:r>
              <w:t>. introduction to hygiene.</w:t>
            </w:r>
          </w:p>
          <w:p w14:paraId="022CE083" w14:textId="77777777" w:rsidR="00183E96" w:rsidRDefault="00183E96" w:rsidP="000125EF">
            <w:r>
              <w:t>. school and home hygiene.</w:t>
            </w:r>
          </w:p>
        </w:tc>
        <w:tc>
          <w:tcPr>
            <w:tcW w:w="2610" w:type="dxa"/>
          </w:tcPr>
          <w:p w14:paraId="0EADC2B5" w14:textId="77777777" w:rsidR="00183E96" w:rsidRDefault="00183E96" w:rsidP="000125EF">
            <w:r>
              <w:t>. define hygiene</w:t>
            </w:r>
          </w:p>
          <w:p w14:paraId="3B134750" w14:textId="77777777" w:rsidR="00183E96" w:rsidRDefault="00183E96" w:rsidP="000125EF">
            <w:r>
              <w:t>. give different hygiene practices.</w:t>
            </w:r>
          </w:p>
          <w:p w14:paraId="6DA3A353" w14:textId="77777777" w:rsidR="00183E96" w:rsidRDefault="00183E96" w:rsidP="000125EF"/>
          <w:p w14:paraId="39BD8A22" w14:textId="77777777" w:rsidR="00183E96" w:rsidRDefault="00183E96" w:rsidP="000125EF"/>
        </w:tc>
        <w:tc>
          <w:tcPr>
            <w:tcW w:w="2070" w:type="dxa"/>
            <w:vMerge w:val="restart"/>
          </w:tcPr>
          <w:p w14:paraId="3769123E" w14:textId="77777777" w:rsidR="00183E96" w:rsidRDefault="00183E96" w:rsidP="000125EF">
            <w:proofErr w:type="gramStart"/>
            <w:r>
              <w:t>.group</w:t>
            </w:r>
            <w:proofErr w:type="gramEnd"/>
            <w:r>
              <w:t xml:space="preserve"> discussion</w:t>
            </w:r>
          </w:p>
          <w:p w14:paraId="54EDB0D6" w14:textId="77777777" w:rsidR="00183E96" w:rsidRDefault="00183E96" w:rsidP="000125EF">
            <w:r>
              <w:t>.question and answer.</w:t>
            </w:r>
          </w:p>
        </w:tc>
        <w:tc>
          <w:tcPr>
            <w:tcW w:w="1710" w:type="dxa"/>
            <w:vMerge w:val="restart"/>
          </w:tcPr>
          <w:p w14:paraId="3DA5D331" w14:textId="77777777" w:rsidR="00183E96" w:rsidRDefault="00183E96" w:rsidP="000125EF"/>
          <w:p w14:paraId="1DA3C34A" w14:textId="77777777" w:rsidR="00183E96" w:rsidRDefault="00183E96" w:rsidP="000125EF"/>
          <w:p w14:paraId="2E87A21C" w14:textId="77777777" w:rsidR="00183E96" w:rsidRPr="001F73B2" w:rsidRDefault="00183E96" w:rsidP="000125EF">
            <w:r>
              <w:t>Pupil’s book</w:t>
            </w:r>
          </w:p>
        </w:tc>
        <w:tc>
          <w:tcPr>
            <w:tcW w:w="1710" w:type="dxa"/>
            <w:vMerge w:val="restart"/>
          </w:tcPr>
          <w:p w14:paraId="2462D6CD" w14:textId="77777777" w:rsidR="00183E96" w:rsidRPr="00C42341" w:rsidRDefault="00183E96" w:rsidP="000125EF"/>
        </w:tc>
      </w:tr>
      <w:tr w:rsidR="00183E96" w:rsidRPr="00C42341" w14:paraId="63CCFDE7" w14:textId="77777777" w:rsidTr="000125EF">
        <w:trPr>
          <w:trHeight w:val="2393"/>
        </w:trPr>
        <w:tc>
          <w:tcPr>
            <w:tcW w:w="1980" w:type="dxa"/>
            <w:vMerge/>
          </w:tcPr>
          <w:p w14:paraId="24B2646D" w14:textId="77777777" w:rsidR="00183E96" w:rsidRDefault="00183E96" w:rsidP="000125EF"/>
        </w:tc>
        <w:tc>
          <w:tcPr>
            <w:tcW w:w="1638" w:type="dxa"/>
          </w:tcPr>
          <w:p w14:paraId="6AC378A5" w14:textId="77777777" w:rsidR="00183E96" w:rsidRDefault="00183E96" w:rsidP="000125EF">
            <w:r>
              <w:t>. avoiding sin and ask for forgiveness.</w:t>
            </w:r>
          </w:p>
        </w:tc>
        <w:tc>
          <w:tcPr>
            <w:tcW w:w="2052" w:type="dxa"/>
          </w:tcPr>
          <w:p w14:paraId="67F843FB" w14:textId="77777777" w:rsidR="00183E96" w:rsidRDefault="00183E96" w:rsidP="000125EF"/>
          <w:p w14:paraId="3A54DF8E" w14:textId="77777777" w:rsidR="00183E96" w:rsidRDefault="00183E96" w:rsidP="000125EF">
            <w:r>
              <w:t>.ways of confessing sins and asking for forgiveness.</w:t>
            </w:r>
          </w:p>
        </w:tc>
        <w:tc>
          <w:tcPr>
            <w:tcW w:w="2610" w:type="dxa"/>
          </w:tcPr>
          <w:p w14:paraId="65112F96" w14:textId="77777777" w:rsidR="00183E96" w:rsidRDefault="00183E96" w:rsidP="000125EF"/>
          <w:p w14:paraId="5F5B8800" w14:textId="77777777" w:rsidR="00183E96" w:rsidRDefault="00183E96" w:rsidP="000125EF">
            <w:proofErr w:type="gramStart"/>
            <w:r>
              <w:t>.explain</w:t>
            </w:r>
            <w:proofErr w:type="gramEnd"/>
            <w:r>
              <w:t xml:space="preserve"> the ways of confessing sins.</w:t>
            </w:r>
          </w:p>
          <w:p w14:paraId="557D412A" w14:textId="77777777" w:rsidR="00183E96" w:rsidRDefault="00183E96" w:rsidP="000125EF">
            <w:r>
              <w:t>.give methods of asking for forgiveness.</w:t>
            </w:r>
          </w:p>
        </w:tc>
        <w:tc>
          <w:tcPr>
            <w:tcW w:w="2070" w:type="dxa"/>
            <w:vMerge/>
          </w:tcPr>
          <w:p w14:paraId="4139C7F1" w14:textId="77777777" w:rsidR="00183E96" w:rsidRDefault="00183E96" w:rsidP="000125EF"/>
        </w:tc>
        <w:tc>
          <w:tcPr>
            <w:tcW w:w="1710" w:type="dxa"/>
            <w:vMerge/>
          </w:tcPr>
          <w:p w14:paraId="60B840AA" w14:textId="77777777" w:rsidR="00183E96" w:rsidRDefault="00183E96" w:rsidP="000125EF"/>
        </w:tc>
        <w:tc>
          <w:tcPr>
            <w:tcW w:w="1710" w:type="dxa"/>
            <w:vMerge/>
          </w:tcPr>
          <w:p w14:paraId="1795AAFA" w14:textId="77777777" w:rsidR="00183E96" w:rsidRPr="00C42341" w:rsidRDefault="00183E96" w:rsidP="000125EF"/>
        </w:tc>
      </w:tr>
      <w:tr w:rsidR="00183E96" w:rsidRPr="00C42341" w14:paraId="4159928C" w14:textId="77777777" w:rsidTr="000125EF">
        <w:trPr>
          <w:trHeight w:val="1070"/>
        </w:trPr>
        <w:tc>
          <w:tcPr>
            <w:tcW w:w="1980" w:type="dxa"/>
            <w:vMerge w:val="restart"/>
          </w:tcPr>
          <w:p w14:paraId="48302E38" w14:textId="77777777" w:rsidR="005B3344" w:rsidRPr="00DE4BAD" w:rsidRDefault="005B3344" w:rsidP="000125EF">
            <w:pPr>
              <w:rPr>
                <w:b/>
              </w:rPr>
            </w:pPr>
            <w:r w:rsidRPr="00DE4BAD">
              <w:rPr>
                <w:b/>
              </w:rPr>
              <w:t>Week 7</w:t>
            </w:r>
          </w:p>
          <w:p w14:paraId="7B69E3B2" w14:textId="59CFA0FD" w:rsidR="005B3344" w:rsidRPr="00DE4BAD" w:rsidRDefault="005B3344" w:rsidP="000125EF">
            <w:pPr>
              <w:rPr>
                <w:b/>
              </w:rPr>
            </w:pPr>
            <w:r>
              <w:rPr>
                <w:b/>
              </w:rPr>
              <w:t>07</w:t>
            </w:r>
            <w:r w:rsidRPr="00DE4BAD">
              <w:rPr>
                <w:b/>
              </w:rPr>
              <w:t>-11</w:t>
            </w:r>
            <w:r>
              <w:rPr>
                <w:b/>
              </w:rPr>
              <w:t>/ 11</w:t>
            </w:r>
            <w:r w:rsidRPr="00DE4BAD">
              <w:rPr>
                <w:b/>
              </w:rPr>
              <w:t>/202</w:t>
            </w:r>
            <w:r>
              <w:rPr>
                <w:b/>
              </w:rPr>
              <w:t>2</w:t>
            </w:r>
          </w:p>
          <w:p w14:paraId="3B7AD8BC" w14:textId="77777777" w:rsidR="00183E96" w:rsidRDefault="00183E96" w:rsidP="000125EF"/>
          <w:p w14:paraId="72D98088" w14:textId="77777777" w:rsidR="00183E96" w:rsidRDefault="00183E96" w:rsidP="000125EF"/>
        </w:tc>
        <w:tc>
          <w:tcPr>
            <w:tcW w:w="1638" w:type="dxa"/>
          </w:tcPr>
          <w:p w14:paraId="1D24D240" w14:textId="77777777" w:rsidR="00183E96" w:rsidRDefault="00183E96" w:rsidP="000125EF">
            <w:r>
              <w:t>. Hygiene</w:t>
            </w:r>
          </w:p>
          <w:p w14:paraId="28A2AA02" w14:textId="77777777" w:rsidR="00183E96" w:rsidRDefault="00183E96" w:rsidP="000125EF"/>
          <w:p w14:paraId="0360D085" w14:textId="77777777" w:rsidR="00183E96" w:rsidRDefault="00183E96" w:rsidP="000125EF"/>
          <w:p w14:paraId="342C1DDD" w14:textId="77777777" w:rsidR="00183E96" w:rsidRDefault="00183E96" w:rsidP="000125EF"/>
        </w:tc>
        <w:tc>
          <w:tcPr>
            <w:tcW w:w="2052" w:type="dxa"/>
          </w:tcPr>
          <w:p w14:paraId="1B826CD2" w14:textId="77777777" w:rsidR="00183E96" w:rsidRDefault="00DF5874" w:rsidP="000125EF">
            <w:r>
              <w:t>. communicable</w:t>
            </w:r>
            <w:r w:rsidR="00183E96">
              <w:t xml:space="preserve"> diseases</w:t>
            </w:r>
          </w:p>
          <w:p w14:paraId="75957D57" w14:textId="77777777" w:rsidR="00183E96" w:rsidRDefault="00183E96" w:rsidP="000125EF"/>
          <w:p w14:paraId="02F676A2" w14:textId="77777777" w:rsidR="00183E96" w:rsidRDefault="00183E96" w:rsidP="000125EF"/>
        </w:tc>
        <w:tc>
          <w:tcPr>
            <w:tcW w:w="2610" w:type="dxa"/>
          </w:tcPr>
          <w:p w14:paraId="4431DA6D" w14:textId="77777777" w:rsidR="00183E96" w:rsidRDefault="00183E96" w:rsidP="000125EF">
            <w:r>
              <w:t>. state different communicable diseases and ways of prevention.</w:t>
            </w:r>
          </w:p>
          <w:p w14:paraId="47955C92" w14:textId="77777777" w:rsidR="00183E96" w:rsidRDefault="00183E96" w:rsidP="000125EF"/>
        </w:tc>
        <w:tc>
          <w:tcPr>
            <w:tcW w:w="2070" w:type="dxa"/>
            <w:vMerge w:val="restart"/>
          </w:tcPr>
          <w:p w14:paraId="480D16C5" w14:textId="77777777" w:rsidR="00183E96" w:rsidRDefault="00183E96" w:rsidP="000125EF">
            <w:proofErr w:type="gramStart"/>
            <w:r>
              <w:t>.group</w:t>
            </w:r>
            <w:proofErr w:type="gramEnd"/>
            <w:r>
              <w:t xml:space="preserve"> discussion</w:t>
            </w:r>
          </w:p>
          <w:p w14:paraId="392F5337" w14:textId="77777777" w:rsidR="00183E96" w:rsidRDefault="00183E96" w:rsidP="000125EF">
            <w:proofErr w:type="gramStart"/>
            <w:r>
              <w:t>.question</w:t>
            </w:r>
            <w:proofErr w:type="gramEnd"/>
            <w:r>
              <w:t xml:space="preserve"> and answer.</w:t>
            </w:r>
          </w:p>
          <w:p w14:paraId="6798420A" w14:textId="77777777" w:rsidR="00183E96" w:rsidRDefault="00183E96" w:rsidP="000125EF"/>
          <w:p w14:paraId="572A6A66" w14:textId="77777777" w:rsidR="00183E96" w:rsidRDefault="00183E96" w:rsidP="000125EF"/>
          <w:p w14:paraId="1140B30F" w14:textId="77777777" w:rsidR="00183E96" w:rsidRDefault="00183E96" w:rsidP="000125EF"/>
        </w:tc>
        <w:tc>
          <w:tcPr>
            <w:tcW w:w="1710" w:type="dxa"/>
            <w:vMerge w:val="restart"/>
          </w:tcPr>
          <w:p w14:paraId="7A21FE6B" w14:textId="77777777" w:rsidR="00183E96" w:rsidRDefault="00183E96" w:rsidP="000125EF">
            <w:r>
              <w:t>Pupil’s book</w:t>
            </w:r>
          </w:p>
        </w:tc>
        <w:tc>
          <w:tcPr>
            <w:tcW w:w="1710" w:type="dxa"/>
            <w:vMerge w:val="restart"/>
          </w:tcPr>
          <w:p w14:paraId="052A4304" w14:textId="77777777" w:rsidR="00183E96" w:rsidRPr="00C42341" w:rsidRDefault="00183E96" w:rsidP="000125EF"/>
        </w:tc>
      </w:tr>
      <w:tr w:rsidR="00183E96" w:rsidRPr="00C42341" w14:paraId="25749089" w14:textId="77777777" w:rsidTr="000125EF">
        <w:trPr>
          <w:trHeight w:val="980"/>
        </w:trPr>
        <w:tc>
          <w:tcPr>
            <w:tcW w:w="1980" w:type="dxa"/>
            <w:vMerge/>
          </w:tcPr>
          <w:p w14:paraId="2457D123" w14:textId="77777777" w:rsidR="00183E96" w:rsidRDefault="00183E96" w:rsidP="000125EF"/>
        </w:tc>
        <w:tc>
          <w:tcPr>
            <w:tcW w:w="1638" w:type="dxa"/>
          </w:tcPr>
          <w:p w14:paraId="57FF021B" w14:textId="77777777" w:rsidR="00183E96" w:rsidRDefault="00183E96" w:rsidP="000125EF">
            <w:r>
              <w:t>. avoiding sin and ask for forgiveness.</w:t>
            </w:r>
          </w:p>
        </w:tc>
        <w:tc>
          <w:tcPr>
            <w:tcW w:w="2052" w:type="dxa"/>
          </w:tcPr>
          <w:p w14:paraId="6D00B034" w14:textId="77777777" w:rsidR="00183E96" w:rsidRDefault="00183E96" w:rsidP="000125EF"/>
          <w:p w14:paraId="4E74B865" w14:textId="77777777" w:rsidR="00183E96" w:rsidRDefault="00183E96" w:rsidP="000125EF">
            <w:proofErr w:type="gramStart"/>
            <w:r>
              <w:t>.Moral</w:t>
            </w:r>
            <w:proofErr w:type="gramEnd"/>
            <w:r>
              <w:t xml:space="preserve"> values that overcome roots of  sin</w:t>
            </w:r>
          </w:p>
          <w:p w14:paraId="6ED2DE1E" w14:textId="77777777" w:rsidR="00183E96" w:rsidRDefault="00183E96" w:rsidP="000125EF"/>
        </w:tc>
        <w:tc>
          <w:tcPr>
            <w:tcW w:w="2610" w:type="dxa"/>
          </w:tcPr>
          <w:p w14:paraId="2AA02687" w14:textId="77777777" w:rsidR="00183E96" w:rsidRDefault="00183E96" w:rsidP="000125EF"/>
          <w:p w14:paraId="5CF2C5CF" w14:textId="77777777" w:rsidR="00183E96" w:rsidRDefault="00183E96" w:rsidP="000125EF">
            <w:r>
              <w:t>. identify the moral values that overcome sin</w:t>
            </w:r>
          </w:p>
          <w:p w14:paraId="689B7BF3" w14:textId="77777777" w:rsidR="00183E96" w:rsidRDefault="00183E96" w:rsidP="000125EF"/>
        </w:tc>
        <w:tc>
          <w:tcPr>
            <w:tcW w:w="2070" w:type="dxa"/>
            <w:vMerge/>
          </w:tcPr>
          <w:p w14:paraId="2FEF0CBE" w14:textId="77777777" w:rsidR="00183E96" w:rsidRDefault="00183E96" w:rsidP="000125EF"/>
        </w:tc>
        <w:tc>
          <w:tcPr>
            <w:tcW w:w="1710" w:type="dxa"/>
            <w:vMerge/>
          </w:tcPr>
          <w:p w14:paraId="00C8AB58" w14:textId="77777777" w:rsidR="00183E96" w:rsidRDefault="00183E96" w:rsidP="000125EF"/>
        </w:tc>
        <w:tc>
          <w:tcPr>
            <w:tcW w:w="1710" w:type="dxa"/>
            <w:vMerge/>
          </w:tcPr>
          <w:p w14:paraId="2D620C09" w14:textId="77777777" w:rsidR="00183E96" w:rsidRPr="00C42341" w:rsidRDefault="00183E96" w:rsidP="000125EF"/>
        </w:tc>
      </w:tr>
      <w:tr w:rsidR="00183E96" w:rsidRPr="00C42341" w14:paraId="38BBE46F" w14:textId="77777777" w:rsidTr="000125EF">
        <w:trPr>
          <w:trHeight w:val="975"/>
        </w:trPr>
        <w:tc>
          <w:tcPr>
            <w:tcW w:w="1980" w:type="dxa"/>
          </w:tcPr>
          <w:p w14:paraId="236EA982" w14:textId="77777777" w:rsidR="005B3344" w:rsidRPr="00DE4BAD" w:rsidRDefault="005B3344" w:rsidP="000125EF">
            <w:pPr>
              <w:rPr>
                <w:b/>
              </w:rPr>
            </w:pPr>
            <w:r w:rsidRPr="00DE4BAD">
              <w:rPr>
                <w:b/>
              </w:rPr>
              <w:t xml:space="preserve">Week 8 </w:t>
            </w:r>
          </w:p>
          <w:p w14:paraId="67699D97" w14:textId="77777777" w:rsidR="005B3344" w:rsidRPr="00DE4BAD" w:rsidRDefault="005B3344" w:rsidP="000125EF">
            <w:pPr>
              <w:rPr>
                <w:b/>
              </w:rPr>
            </w:pPr>
            <w:r>
              <w:rPr>
                <w:b/>
              </w:rPr>
              <w:t>14</w:t>
            </w:r>
            <w:r w:rsidRPr="00DE4BAD">
              <w:rPr>
                <w:b/>
              </w:rPr>
              <w:t>-</w:t>
            </w:r>
            <w:r>
              <w:rPr>
                <w:b/>
              </w:rPr>
              <w:t>18</w:t>
            </w:r>
            <w:r w:rsidRPr="00DE4BAD">
              <w:rPr>
                <w:b/>
              </w:rPr>
              <w:t>/1</w:t>
            </w:r>
            <w:r>
              <w:rPr>
                <w:b/>
              </w:rPr>
              <w:t>1</w:t>
            </w:r>
            <w:r w:rsidRPr="00DE4BAD">
              <w:rPr>
                <w:b/>
              </w:rPr>
              <w:t>/202</w:t>
            </w:r>
            <w:r>
              <w:rPr>
                <w:b/>
              </w:rPr>
              <w:t>2</w:t>
            </w:r>
          </w:p>
          <w:p w14:paraId="43385937" w14:textId="77777777" w:rsidR="00183E96" w:rsidRDefault="00183E96" w:rsidP="000125EF"/>
          <w:p w14:paraId="5D6E8C39" w14:textId="77777777" w:rsidR="00183E96" w:rsidRDefault="00183E96" w:rsidP="000125EF"/>
        </w:tc>
        <w:tc>
          <w:tcPr>
            <w:tcW w:w="1638" w:type="dxa"/>
          </w:tcPr>
          <w:p w14:paraId="750657FF" w14:textId="4C7A1C04" w:rsidR="00183E96" w:rsidRDefault="00183E96" w:rsidP="000125EF">
            <w:r>
              <w:t>. Hygiene</w:t>
            </w:r>
          </w:p>
          <w:p w14:paraId="0391A66A" w14:textId="05A9E5A3" w:rsidR="006A15E6" w:rsidRDefault="006A15E6" w:rsidP="000125EF"/>
          <w:p w14:paraId="61DB495F" w14:textId="349AB354" w:rsidR="006A15E6" w:rsidRDefault="006A15E6" w:rsidP="000125EF"/>
          <w:p w14:paraId="0F6AC40E" w14:textId="602B28C6" w:rsidR="00183E96" w:rsidRPr="006A15E6" w:rsidRDefault="00183E96" w:rsidP="000125EF">
            <w:pPr>
              <w:rPr>
                <w:sz w:val="24"/>
              </w:rPr>
            </w:pPr>
          </w:p>
        </w:tc>
        <w:tc>
          <w:tcPr>
            <w:tcW w:w="2052" w:type="dxa"/>
          </w:tcPr>
          <w:p w14:paraId="0DF00EA7" w14:textId="77777777" w:rsidR="00183E96" w:rsidRDefault="00183E96" w:rsidP="000125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Hygiene of private parts.</w:t>
            </w:r>
          </w:p>
          <w:p w14:paraId="4D6ECDAC" w14:textId="77777777" w:rsidR="00183E96" w:rsidRDefault="00183E96" w:rsidP="000125EF">
            <w:pPr>
              <w:rPr>
                <w:b/>
                <w:sz w:val="24"/>
              </w:rPr>
            </w:pPr>
          </w:p>
          <w:p w14:paraId="21EF5CBB" w14:textId="77777777" w:rsidR="00183E96" w:rsidRDefault="00183E96" w:rsidP="000125EF"/>
        </w:tc>
        <w:tc>
          <w:tcPr>
            <w:tcW w:w="2610" w:type="dxa"/>
          </w:tcPr>
          <w:p w14:paraId="76C53358" w14:textId="77777777" w:rsidR="00183E96" w:rsidRDefault="00183E96" w:rsidP="000125EF">
            <w:pPr>
              <w:rPr>
                <w:sz w:val="24"/>
              </w:rPr>
            </w:pPr>
            <w:r>
              <w:rPr>
                <w:sz w:val="24"/>
              </w:rPr>
              <w:t>. explain the proper hygiene practices of private parts.</w:t>
            </w:r>
          </w:p>
          <w:p w14:paraId="4A034FCF" w14:textId="77777777" w:rsidR="00183E96" w:rsidRDefault="00183E96" w:rsidP="000125EF"/>
        </w:tc>
        <w:tc>
          <w:tcPr>
            <w:tcW w:w="2070" w:type="dxa"/>
          </w:tcPr>
          <w:p w14:paraId="7C199C3A" w14:textId="77777777" w:rsidR="00183E96" w:rsidRDefault="00183E96" w:rsidP="000125EF">
            <w:proofErr w:type="gramStart"/>
            <w:r>
              <w:t>.group</w:t>
            </w:r>
            <w:proofErr w:type="gramEnd"/>
            <w:r>
              <w:t xml:space="preserve"> discussion</w:t>
            </w:r>
          </w:p>
          <w:p w14:paraId="7D8B49B7" w14:textId="77777777" w:rsidR="00183E96" w:rsidRDefault="00183E96" w:rsidP="000125EF">
            <w:proofErr w:type="gramStart"/>
            <w:r>
              <w:t>.question</w:t>
            </w:r>
            <w:proofErr w:type="gramEnd"/>
            <w:r>
              <w:t xml:space="preserve"> and answer</w:t>
            </w:r>
          </w:p>
          <w:p w14:paraId="404615D6" w14:textId="06A722D6" w:rsidR="00183E96" w:rsidRDefault="00183E96" w:rsidP="000125EF"/>
        </w:tc>
        <w:tc>
          <w:tcPr>
            <w:tcW w:w="1710" w:type="dxa"/>
          </w:tcPr>
          <w:p w14:paraId="5BC07F2B" w14:textId="77777777" w:rsidR="00183E96" w:rsidRDefault="00183E96" w:rsidP="000125EF">
            <w:r>
              <w:t>Pupil’s book</w:t>
            </w:r>
          </w:p>
        </w:tc>
        <w:tc>
          <w:tcPr>
            <w:tcW w:w="1710" w:type="dxa"/>
          </w:tcPr>
          <w:p w14:paraId="02DB78F4" w14:textId="77777777" w:rsidR="00183E96" w:rsidRPr="00C42341" w:rsidRDefault="00183E96" w:rsidP="000125EF"/>
        </w:tc>
      </w:tr>
      <w:tr w:rsidR="006A15E6" w:rsidRPr="00C42341" w14:paraId="7E0F472D" w14:textId="77777777" w:rsidTr="000125EF">
        <w:trPr>
          <w:trHeight w:val="2213"/>
        </w:trPr>
        <w:tc>
          <w:tcPr>
            <w:tcW w:w="1980" w:type="dxa"/>
          </w:tcPr>
          <w:p w14:paraId="05EBDE62" w14:textId="77777777" w:rsidR="003017D2" w:rsidRDefault="003017D2" w:rsidP="000125EF">
            <w:pPr>
              <w:rPr>
                <w:b/>
              </w:rPr>
            </w:pPr>
            <w:r>
              <w:rPr>
                <w:b/>
              </w:rPr>
              <w:t>Week 9</w:t>
            </w:r>
          </w:p>
          <w:p w14:paraId="44BF11EB" w14:textId="77777777" w:rsidR="003017D2" w:rsidRDefault="003017D2" w:rsidP="000125EF">
            <w:pPr>
              <w:rPr>
                <w:b/>
              </w:rPr>
            </w:pPr>
            <w:r>
              <w:rPr>
                <w:b/>
              </w:rPr>
              <w:t>21- 25/11/2022</w:t>
            </w:r>
          </w:p>
          <w:p w14:paraId="4B07693B" w14:textId="37D51DFA" w:rsidR="006A15E6" w:rsidRDefault="006A15E6" w:rsidP="000125EF"/>
        </w:tc>
        <w:tc>
          <w:tcPr>
            <w:tcW w:w="1638" w:type="dxa"/>
          </w:tcPr>
          <w:p w14:paraId="7CEE61CE" w14:textId="77777777" w:rsidR="006A15E6" w:rsidRDefault="006A15E6" w:rsidP="000125EF"/>
          <w:p w14:paraId="765CCF87" w14:textId="77777777" w:rsidR="006A15E6" w:rsidRDefault="006A15E6" w:rsidP="000125EF">
            <w:proofErr w:type="gramStart"/>
            <w:r>
              <w:rPr>
                <w:sz w:val="24"/>
              </w:rPr>
              <w:t>.relationship</w:t>
            </w:r>
            <w:proofErr w:type="gramEnd"/>
            <w:r>
              <w:rPr>
                <w:sz w:val="24"/>
              </w:rPr>
              <w:t xml:space="preserve"> and good </w:t>
            </w:r>
            <w:proofErr w:type="spellStart"/>
            <w:r>
              <w:rPr>
                <w:sz w:val="24"/>
              </w:rPr>
              <w:t>behaviours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52" w:type="dxa"/>
          </w:tcPr>
          <w:p w14:paraId="181E4429" w14:textId="77777777" w:rsidR="006A15E6" w:rsidRDefault="006A15E6" w:rsidP="000125EF">
            <w:pPr>
              <w:rPr>
                <w:b/>
                <w:sz w:val="24"/>
              </w:rPr>
            </w:pPr>
          </w:p>
          <w:p w14:paraId="5C298DCB" w14:textId="77777777" w:rsidR="006A15E6" w:rsidRDefault="006A15E6" w:rsidP="000125EF">
            <w:pPr>
              <w:rPr>
                <w:b/>
                <w:sz w:val="24"/>
              </w:rPr>
            </w:pPr>
          </w:p>
          <w:p w14:paraId="619258BD" w14:textId="77777777" w:rsidR="006A15E6" w:rsidRDefault="006A15E6" w:rsidP="000125EF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2430C263" w14:textId="77777777" w:rsidR="006A15E6" w:rsidRDefault="006A15E6" w:rsidP="000125EF">
            <w:pPr>
              <w:rPr>
                <w:sz w:val="24"/>
              </w:rPr>
            </w:pPr>
            <w:r>
              <w:rPr>
                <w:sz w:val="24"/>
              </w:rPr>
              <w:t xml:space="preserve">. mention examples of good </w:t>
            </w:r>
            <w:proofErr w:type="spellStart"/>
            <w:r>
              <w:rPr>
                <w:sz w:val="24"/>
              </w:rPr>
              <w:t>behaviours</w:t>
            </w:r>
            <w:proofErr w:type="spellEnd"/>
            <w:r>
              <w:rPr>
                <w:sz w:val="24"/>
              </w:rPr>
              <w:t>.</w:t>
            </w:r>
          </w:p>
          <w:p w14:paraId="7D9E254E" w14:textId="77777777" w:rsidR="006A15E6" w:rsidRDefault="006A15E6" w:rsidP="000125EF">
            <w:pPr>
              <w:rPr>
                <w:sz w:val="24"/>
              </w:rPr>
            </w:pPr>
          </w:p>
          <w:p w14:paraId="370A1D45" w14:textId="77777777" w:rsidR="006A15E6" w:rsidRDefault="006A15E6" w:rsidP="000125EF">
            <w:pPr>
              <w:rPr>
                <w:sz w:val="24"/>
              </w:rPr>
            </w:pPr>
            <w:r>
              <w:rPr>
                <w:sz w:val="24"/>
              </w:rPr>
              <w:t>. state the meaning of disability</w:t>
            </w:r>
          </w:p>
          <w:p w14:paraId="1A11A454" w14:textId="77777777" w:rsidR="006A15E6" w:rsidRDefault="006A15E6" w:rsidP="000125EF">
            <w:pPr>
              <w:rPr>
                <w:sz w:val="24"/>
              </w:rPr>
            </w:pPr>
          </w:p>
          <w:p w14:paraId="46633DAD" w14:textId="77777777" w:rsidR="006A15E6" w:rsidRDefault="006A15E6" w:rsidP="000125EF">
            <w:pPr>
              <w:rPr>
                <w:sz w:val="24"/>
              </w:rPr>
            </w:pPr>
          </w:p>
        </w:tc>
        <w:tc>
          <w:tcPr>
            <w:tcW w:w="2070" w:type="dxa"/>
          </w:tcPr>
          <w:p w14:paraId="10E0AB86" w14:textId="77777777" w:rsidR="006A15E6" w:rsidRDefault="006A15E6" w:rsidP="000125EF"/>
          <w:p w14:paraId="1620E2BD" w14:textId="77777777" w:rsidR="006A15E6" w:rsidRDefault="006A15E6" w:rsidP="000125EF"/>
          <w:p w14:paraId="6841E8B7" w14:textId="77777777" w:rsidR="006A15E6" w:rsidRDefault="006A15E6" w:rsidP="000125EF">
            <w:r>
              <w:t>Group presentation</w:t>
            </w:r>
          </w:p>
        </w:tc>
        <w:tc>
          <w:tcPr>
            <w:tcW w:w="1710" w:type="dxa"/>
          </w:tcPr>
          <w:p w14:paraId="4389B0A3" w14:textId="77777777" w:rsidR="006A15E6" w:rsidRDefault="006A15E6" w:rsidP="000125EF"/>
        </w:tc>
        <w:tc>
          <w:tcPr>
            <w:tcW w:w="1710" w:type="dxa"/>
          </w:tcPr>
          <w:p w14:paraId="144A363C" w14:textId="77777777" w:rsidR="006A15E6" w:rsidRPr="00C42341" w:rsidRDefault="006A15E6" w:rsidP="000125EF"/>
        </w:tc>
      </w:tr>
      <w:tr w:rsidR="00183E96" w:rsidRPr="00C42341" w14:paraId="134FD95B" w14:textId="77777777" w:rsidTr="000125EF">
        <w:trPr>
          <w:trHeight w:val="1844"/>
        </w:trPr>
        <w:tc>
          <w:tcPr>
            <w:tcW w:w="1980" w:type="dxa"/>
          </w:tcPr>
          <w:p w14:paraId="001C0DA2" w14:textId="77777777" w:rsidR="003017D2" w:rsidRDefault="003017D2" w:rsidP="000125EF">
            <w:proofErr w:type="gramStart"/>
            <w:r>
              <w:lastRenderedPageBreak/>
              <w:t>Week  10</w:t>
            </w:r>
            <w:proofErr w:type="gramEnd"/>
          </w:p>
          <w:p w14:paraId="1B374E38" w14:textId="4F43A457" w:rsidR="00183E96" w:rsidRDefault="003017D2" w:rsidP="000125EF">
            <w:r>
              <w:t>28/11- 02/12/2022</w:t>
            </w:r>
          </w:p>
        </w:tc>
        <w:tc>
          <w:tcPr>
            <w:tcW w:w="1638" w:type="dxa"/>
          </w:tcPr>
          <w:p w14:paraId="33C0874C" w14:textId="77777777" w:rsidR="00183E96" w:rsidRDefault="00183E96" w:rsidP="000125EF">
            <w:r>
              <w:t xml:space="preserve">Jesus the </w:t>
            </w:r>
            <w:proofErr w:type="spellStart"/>
            <w:r>
              <w:t>saviour</w:t>
            </w:r>
            <w:proofErr w:type="spellEnd"/>
            <w:r>
              <w:t xml:space="preserve"> of humanity.</w:t>
            </w:r>
          </w:p>
        </w:tc>
        <w:tc>
          <w:tcPr>
            <w:tcW w:w="2052" w:type="dxa"/>
          </w:tcPr>
          <w:p w14:paraId="7C1336FD" w14:textId="77777777" w:rsidR="00183E96" w:rsidRDefault="00183E96" w:rsidP="000125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The birth of Jesus( Matthew2:18-25)</w:t>
            </w:r>
          </w:p>
        </w:tc>
        <w:tc>
          <w:tcPr>
            <w:tcW w:w="2610" w:type="dxa"/>
          </w:tcPr>
          <w:p w14:paraId="08317396" w14:textId="77777777" w:rsidR="00183E96" w:rsidRDefault="00183E96" w:rsidP="000125EF">
            <w:pPr>
              <w:rPr>
                <w:sz w:val="24"/>
              </w:rPr>
            </w:pPr>
          </w:p>
          <w:p w14:paraId="6C2BF5B7" w14:textId="77777777" w:rsidR="00183E96" w:rsidRDefault="00183E96" w:rsidP="000125E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.Explain</w:t>
            </w:r>
            <w:proofErr w:type="gramEnd"/>
            <w:r>
              <w:rPr>
                <w:sz w:val="24"/>
              </w:rPr>
              <w:t xml:space="preserve"> the birth of Jesus</w:t>
            </w:r>
          </w:p>
          <w:p w14:paraId="6D7E5E78" w14:textId="77777777" w:rsidR="00183E96" w:rsidRDefault="00183E96" w:rsidP="000125EF">
            <w:pPr>
              <w:rPr>
                <w:sz w:val="24"/>
              </w:rPr>
            </w:pPr>
          </w:p>
          <w:p w14:paraId="23FB1E80" w14:textId="77777777" w:rsidR="00183E96" w:rsidRDefault="00183E96" w:rsidP="000125EF">
            <w:pPr>
              <w:rPr>
                <w:sz w:val="24"/>
              </w:rPr>
            </w:pPr>
          </w:p>
          <w:p w14:paraId="73CDE68B" w14:textId="77777777" w:rsidR="00183E96" w:rsidRDefault="00183E96" w:rsidP="000125EF">
            <w:pPr>
              <w:rPr>
                <w:sz w:val="24"/>
              </w:rPr>
            </w:pPr>
          </w:p>
          <w:p w14:paraId="3D125EBA" w14:textId="77777777" w:rsidR="00183E96" w:rsidRDefault="00183E96" w:rsidP="000125EF">
            <w:pPr>
              <w:rPr>
                <w:sz w:val="24"/>
              </w:rPr>
            </w:pPr>
          </w:p>
          <w:p w14:paraId="04C8E5B5" w14:textId="77777777" w:rsidR="00183E96" w:rsidRDefault="00183E96" w:rsidP="000125EF">
            <w:pPr>
              <w:rPr>
                <w:sz w:val="24"/>
              </w:rPr>
            </w:pPr>
          </w:p>
          <w:p w14:paraId="2A2105F4" w14:textId="77777777" w:rsidR="00183E96" w:rsidRDefault="00183E96" w:rsidP="000125EF">
            <w:pPr>
              <w:rPr>
                <w:sz w:val="24"/>
              </w:rPr>
            </w:pPr>
          </w:p>
        </w:tc>
        <w:tc>
          <w:tcPr>
            <w:tcW w:w="2070" w:type="dxa"/>
          </w:tcPr>
          <w:p w14:paraId="4FEE3A21" w14:textId="77777777" w:rsidR="00183E96" w:rsidRDefault="00183E96" w:rsidP="000125EF"/>
        </w:tc>
        <w:tc>
          <w:tcPr>
            <w:tcW w:w="1710" w:type="dxa"/>
          </w:tcPr>
          <w:p w14:paraId="0138F1B0" w14:textId="77777777" w:rsidR="00183E96" w:rsidRDefault="00183E96" w:rsidP="000125EF"/>
        </w:tc>
        <w:tc>
          <w:tcPr>
            <w:tcW w:w="1710" w:type="dxa"/>
          </w:tcPr>
          <w:p w14:paraId="009C9D6C" w14:textId="77777777" w:rsidR="00183E96" w:rsidRPr="00C42341" w:rsidRDefault="00183E96" w:rsidP="000125EF"/>
        </w:tc>
      </w:tr>
      <w:tr w:rsidR="00183E96" w:rsidRPr="00C42341" w14:paraId="56D6004C" w14:textId="77777777" w:rsidTr="000125EF">
        <w:trPr>
          <w:trHeight w:val="809"/>
        </w:trPr>
        <w:tc>
          <w:tcPr>
            <w:tcW w:w="1980" w:type="dxa"/>
          </w:tcPr>
          <w:p w14:paraId="597F839B" w14:textId="77777777" w:rsidR="003017D2" w:rsidRDefault="003017D2" w:rsidP="000125EF">
            <w:pPr>
              <w:rPr>
                <w:b/>
              </w:rPr>
            </w:pPr>
            <w:r>
              <w:rPr>
                <w:b/>
              </w:rPr>
              <w:t>Week 11</w:t>
            </w:r>
          </w:p>
          <w:p w14:paraId="69A24A82" w14:textId="0BE8BC16" w:rsidR="00183E96" w:rsidRDefault="003017D2" w:rsidP="000125EF">
            <w:r>
              <w:rPr>
                <w:b/>
              </w:rPr>
              <w:t>05h-09/ 12/2022</w:t>
            </w:r>
          </w:p>
        </w:tc>
        <w:tc>
          <w:tcPr>
            <w:tcW w:w="1638" w:type="dxa"/>
          </w:tcPr>
          <w:p w14:paraId="12114561" w14:textId="77777777" w:rsidR="00183E96" w:rsidRDefault="00183E96" w:rsidP="000125EF"/>
        </w:tc>
        <w:tc>
          <w:tcPr>
            <w:tcW w:w="2052" w:type="dxa"/>
          </w:tcPr>
          <w:p w14:paraId="3B9F6026" w14:textId="77777777" w:rsidR="00183E96" w:rsidRDefault="00183E96" w:rsidP="000125EF">
            <w:pPr>
              <w:rPr>
                <w:b/>
                <w:sz w:val="24"/>
              </w:rPr>
            </w:pPr>
            <w:r>
              <w:t xml:space="preserve">     REVISION             </w:t>
            </w:r>
          </w:p>
        </w:tc>
        <w:tc>
          <w:tcPr>
            <w:tcW w:w="2610" w:type="dxa"/>
          </w:tcPr>
          <w:p w14:paraId="6C385756" w14:textId="77777777" w:rsidR="00183E96" w:rsidRDefault="00183E96" w:rsidP="000125EF">
            <w:pPr>
              <w:rPr>
                <w:sz w:val="24"/>
              </w:rPr>
            </w:pPr>
          </w:p>
        </w:tc>
        <w:tc>
          <w:tcPr>
            <w:tcW w:w="2070" w:type="dxa"/>
          </w:tcPr>
          <w:p w14:paraId="487B6DA9" w14:textId="77777777" w:rsidR="00183E96" w:rsidRDefault="00183E96" w:rsidP="000125EF"/>
        </w:tc>
        <w:tc>
          <w:tcPr>
            <w:tcW w:w="1710" w:type="dxa"/>
          </w:tcPr>
          <w:p w14:paraId="422ACA21" w14:textId="77777777" w:rsidR="00183E96" w:rsidRDefault="00183E96" w:rsidP="000125EF"/>
        </w:tc>
        <w:tc>
          <w:tcPr>
            <w:tcW w:w="1710" w:type="dxa"/>
          </w:tcPr>
          <w:p w14:paraId="7E9936BE" w14:textId="77777777" w:rsidR="00183E96" w:rsidRPr="00C42341" w:rsidRDefault="00183E96" w:rsidP="000125EF"/>
        </w:tc>
      </w:tr>
      <w:tr w:rsidR="00183E96" w:rsidRPr="00C42341" w14:paraId="73774EB0" w14:textId="77777777" w:rsidTr="000125EF">
        <w:trPr>
          <w:trHeight w:val="80"/>
        </w:trPr>
        <w:tc>
          <w:tcPr>
            <w:tcW w:w="1980" w:type="dxa"/>
          </w:tcPr>
          <w:p w14:paraId="144E7184" w14:textId="77777777" w:rsidR="003017D2" w:rsidRPr="00DE4BAD" w:rsidRDefault="003017D2" w:rsidP="000125EF">
            <w:pPr>
              <w:rPr>
                <w:b/>
              </w:rPr>
            </w:pPr>
            <w:r w:rsidRPr="00DE4BAD">
              <w:rPr>
                <w:b/>
              </w:rPr>
              <w:t xml:space="preserve">Week </w:t>
            </w:r>
            <w:r>
              <w:rPr>
                <w:b/>
              </w:rPr>
              <w:t>12</w:t>
            </w:r>
          </w:p>
          <w:p w14:paraId="2065988A" w14:textId="77777777" w:rsidR="003017D2" w:rsidRPr="00DE4BAD" w:rsidRDefault="003017D2" w:rsidP="000125EF">
            <w:pPr>
              <w:rPr>
                <w:b/>
              </w:rPr>
            </w:pPr>
            <w:r>
              <w:rPr>
                <w:b/>
              </w:rPr>
              <w:t>12</w:t>
            </w:r>
            <w:r w:rsidRPr="00DE4BAD">
              <w:rPr>
                <w:b/>
              </w:rPr>
              <w:t>-1</w:t>
            </w:r>
            <w:r>
              <w:rPr>
                <w:b/>
              </w:rPr>
              <w:t>6</w:t>
            </w:r>
            <w:r w:rsidRPr="00DE4BAD">
              <w:rPr>
                <w:b/>
              </w:rPr>
              <w:t>/12/202</w:t>
            </w:r>
            <w:r>
              <w:rPr>
                <w:b/>
              </w:rPr>
              <w:t>2</w:t>
            </w:r>
          </w:p>
          <w:p w14:paraId="6AD64563" w14:textId="3EF69211" w:rsidR="00183E96" w:rsidRDefault="00183E96" w:rsidP="000125EF"/>
        </w:tc>
        <w:tc>
          <w:tcPr>
            <w:tcW w:w="1638" w:type="dxa"/>
          </w:tcPr>
          <w:p w14:paraId="3930E8BE" w14:textId="77777777" w:rsidR="00183E96" w:rsidRDefault="00183E96" w:rsidP="000125EF"/>
        </w:tc>
        <w:tc>
          <w:tcPr>
            <w:tcW w:w="2052" w:type="dxa"/>
          </w:tcPr>
          <w:p w14:paraId="245D8B94" w14:textId="77777777" w:rsidR="00183E96" w:rsidRDefault="00183E96" w:rsidP="000125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>
              <w:t>EXAMS</w:t>
            </w:r>
          </w:p>
        </w:tc>
        <w:tc>
          <w:tcPr>
            <w:tcW w:w="2610" w:type="dxa"/>
          </w:tcPr>
          <w:p w14:paraId="33C07C57" w14:textId="77777777" w:rsidR="00183E96" w:rsidRDefault="00183E96" w:rsidP="000125EF">
            <w:pPr>
              <w:rPr>
                <w:sz w:val="24"/>
              </w:rPr>
            </w:pPr>
          </w:p>
        </w:tc>
        <w:tc>
          <w:tcPr>
            <w:tcW w:w="2070" w:type="dxa"/>
          </w:tcPr>
          <w:p w14:paraId="7A6EEBB2" w14:textId="77777777" w:rsidR="00183E96" w:rsidRDefault="00183E96" w:rsidP="000125EF"/>
        </w:tc>
        <w:tc>
          <w:tcPr>
            <w:tcW w:w="1710" w:type="dxa"/>
          </w:tcPr>
          <w:p w14:paraId="0C55008E" w14:textId="77777777" w:rsidR="00183E96" w:rsidRDefault="00183E96" w:rsidP="000125EF"/>
        </w:tc>
        <w:tc>
          <w:tcPr>
            <w:tcW w:w="1710" w:type="dxa"/>
          </w:tcPr>
          <w:p w14:paraId="340308D9" w14:textId="77777777" w:rsidR="00183E96" w:rsidRPr="00C42341" w:rsidRDefault="00183E96" w:rsidP="000125EF"/>
        </w:tc>
      </w:tr>
      <w:tr w:rsidR="00183E96" w:rsidRPr="00C42341" w14:paraId="561255C7" w14:textId="77777777" w:rsidTr="000125EF">
        <w:trPr>
          <w:trHeight w:val="260"/>
        </w:trPr>
        <w:tc>
          <w:tcPr>
            <w:tcW w:w="1980" w:type="dxa"/>
          </w:tcPr>
          <w:p w14:paraId="0D51E077" w14:textId="77777777" w:rsidR="003017D2" w:rsidRPr="00DE4BAD" w:rsidRDefault="003017D2" w:rsidP="000125EF">
            <w:pPr>
              <w:rPr>
                <w:b/>
              </w:rPr>
            </w:pPr>
            <w:r w:rsidRPr="00DE4BAD">
              <w:rPr>
                <w:b/>
              </w:rPr>
              <w:t>Week 1</w:t>
            </w:r>
            <w:r>
              <w:rPr>
                <w:b/>
              </w:rPr>
              <w:t>3</w:t>
            </w:r>
          </w:p>
          <w:p w14:paraId="191CF153" w14:textId="77777777" w:rsidR="003017D2" w:rsidRPr="00DE4BAD" w:rsidRDefault="003017D2" w:rsidP="000125EF">
            <w:pPr>
              <w:rPr>
                <w:b/>
              </w:rPr>
            </w:pPr>
            <w:r>
              <w:rPr>
                <w:b/>
              </w:rPr>
              <w:t>19</w:t>
            </w:r>
            <w:r w:rsidRPr="00DE4BAD">
              <w:rPr>
                <w:b/>
              </w:rPr>
              <w:t>-</w:t>
            </w:r>
            <w:r>
              <w:rPr>
                <w:b/>
              </w:rPr>
              <w:t>23</w:t>
            </w:r>
            <w:r w:rsidRPr="00DE4BAD">
              <w:rPr>
                <w:b/>
              </w:rPr>
              <w:t>/12/202</w:t>
            </w:r>
            <w:r>
              <w:rPr>
                <w:b/>
              </w:rPr>
              <w:t>2</w:t>
            </w:r>
          </w:p>
          <w:p w14:paraId="3B6A484C" w14:textId="77777777" w:rsidR="009C0CD6" w:rsidRDefault="009C0CD6" w:rsidP="000125EF"/>
          <w:p w14:paraId="77646286" w14:textId="6284646A" w:rsidR="009C0CD6" w:rsidRDefault="009C0CD6" w:rsidP="000125EF"/>
          <w:p w14:paraId="0C0D1DD6" w14:textId="6E3E60B9" w:rsidR="000125EF" w:rsidRDefault="000125EF" w:rsidP="000125EF"/>
          <w:p w14:paraId="6A118C12" w14:textId="3E3779E9" w:rsidR="000125EF" w:rsidRDefault="000125EF" w:rsidP="000125EF"/>
          <w:p w14:paraId="714CC4A5" w14:textId="2920E873" w:rsidR="000125EF" w:rsidRDefault="000125EF" w:rsidP="000125EF"/>
          <w:p w14:paraId="6E825D04" w14:textId="1A37491C" w:rsidR="000125EF" w:rsidRDefault="000125EF" w:rsidP="000125EF"/>
          <w:p w14:paraId="55FC64F4" w14:textId="4EB9BDCE" w:rsidR="000125EF" w:rsidRDefault="000125EF" w:rsidP="000125EF"/>
          <w:p w14:paraId="46B36785" w14:textId="6B97316E" w:rsidR="000125EF" w:rsidRDefault="000125EF" w:rsidP="000125EF"/>
          <w:p w14:paraId="22503A2E" w14:textId="7AD4BBDE" w:rsidR="000125EF" w:rsidRDefault="000125EF" w:rsidP="000125EF"/>
          <w:p w14:paraId="4E382697" w14:textId="5B2D3AE8" w:rsidR="000125EF" w:rsidRDefault="000125EF" w:rsidP="000125EF"/>
          <w:p w14:paraId="7139BE21" w14:textId="4F3FEEC0" w:rsidR="000125EF" w:rsidRDefault="000125EF" w:rsidP="000125EF"/>
          <w:p w14:paraId="62B711D7" w14:textId="243459FF" w:rsidR="000125EF" w:rsidRDefault="000125EF" w:rsidP="000125EF"/>
          <w:p w14:paraId="076D4CE7" w14:textId="77777777" w:rsidR="000125EF" w:rsidRDefault="000125EF" w:rsidP="000125EF"/>
          <w:p w14:paraId="08CD024D" w14:textId="77777777" w:rsidR="009C0CD6" w:rsidRDefault="009C0CD6" w:rsidP="000125EF"/>
          <w:p w14:paraId="3BDDFD5E" w14:textId="77777777" w:rsidR="00183E96" w:rsidRDefault="00183E96" w:rsidP="000125EF"/>
          <w:p w14:paraId="4E4DDE3B" w14:textId="77777777" w:rsidR="009C0CD6" w:rsidRPr="009C0CD6" w:rsidRDefault="009C0CD6" w:rsidP="000125EF">
            <w:pPr>
              <w:rPr>
                <w:rFonts w:ascii="Comic Sans MS" w:hAnsi="Comic Sans MS"/>
                <w:sz w:val="36"/>
                <w:szCs w:val="36"/>
              </w:rPr>
            </w:pPr>
            <w:r w:rsidRPr="009C0CD6">
              <w:rPr>
                <w:rFonts w:ascii="Comic Sans MS" w:hAnsi="Comic Sans MS"/>
                <w:b/>
                <w:sz w:val="36"/>
                <w:szCs w:val="36"/>
              </w:rPr>
              <w:lastRenderedPageBreak/>
              <w:t>TERM2.</w:t>
            </w:r>
          </w:p>
        </w:tc>
        <w:tc>
          <w:tcPr>
            <w:tcW w:w="1638" w:type="dxa"/>
          </w:tcPr>
          <w:p w14:paraId="1C536A88" w14:textId="77777777" w:rsidR="00183E96" w:rsidRDefault="00183E96" w:rsidP="000125EF"/>
        </w:tc>
        <w:tc>
          <w:tcPr>
            <w:tcW w:w="2052" w:type="dxa"/>
          </w:tcPr>
          <w:p w14:paraId="472AA8DD" w14:textId="77777777" w:rsidR="00183E96" w:rsidRDefault="00183E96" w:rsidP="000125EF">
            <w:pPr>
              <w:rPr>
                <w:b/>
                <w:sz w:val="24"/>
              </w:rPr>
            </w:pPr>
            <w:r>
              <w:t>MARKS&amp;REPORTS</w:t>
            </w:r>
          </w:p>
        </w:tc>
        <w:tc>
          <w:tcPr>
            <w:tcW w:w="2610" w:type="dxa"/>
          </w:tcPr>
          <w:p w14:paraId="4A9D0EBC" w14:textId="77777777" w:rsidR="00183E96" w:rsidRDefault="00183E96" w:rsidP="000125EF">
            <w:pPr>
              <w:rPr>
                <w:sz w:val="24"/>
              </w:rPr>
            </w:pPr>
          </w:p>
        </w:tc>
        <w:tc>
          <w:tcPr>
            <w:tcW w:w="2070" w:type="dxa"/>
          </w:tcPr>
          <w:p w14:paraId="064B2415" w14:textId="77777777" w:rsidR="00183E96" w:rsidRDefault="00183E96" w:rsidP="000125EF"/>
        </w:tc>
        <w:tc>
          <w:tcPr>
            <w:tcW w:w="1710" w:type="dxa"/>
          </w:tcPr>
          <w:p w14:paraId="0BB3EEAF" w14:textId="77777777" w:rsidR="00183E96" w:rsidRDefault="00183E96" w:rsidP="000125EF"/>
        </w:tc>
        <w:tc>
          <w:tcPr>
            <w:tcW w:w="1710" w:type="dxa"/>
          </w:tcPr>
          <w:p w14:paraId="10D853C5" w14:textId="77777777" w:rsidR="00183E96" w:rsidRPr="00C42341" w:rsidRDefault="00183E96" w:rsidP="000125EF"/>
        </w:tc>
      </w:tr>
      <w:tr w:rsidR="00183E96" w:rsidRPr="00C42341" w14:paraId="3FBE790A" w14:textId="77777777" w:rsidTr="000125EF">
        <w:trPr>
          <w:trHeight w:val="70"/>
        </w:trPr>
        <w:tc>
          <w:tcPr>
            <w:tcW w:w="1980" w:type="dxa"/>
          </w:tcPr>
          <w:p w14:paraId="18718963" w14:textId="77777777" w:rsidR="00183E96" w:rsidRPr="009C0CD6" w:rsidRDefault="00183E96" w:rsidP="000125EF">
            <w:pPr>
              <w:rPr>
                <w:b/>
              </w:rPr>
            </w:pPr>
            <w:r w:rsidRPr="009C0CD6">
              <w:rPr>
                <w:b/>
              </w:rPr>
              <w:t>WEEKS</w:t>
            </w:r>
          </w:p>
        </w:tc>
        <w:tc>
          <w:tcPr>
            <w:tcW w:w="1638" w:type="dxa"/>
          </w:tcPr>
          <w:p w14:paraId="56B0697D" w14:textId="77777777" w:rsidR="00183E96" w:rsidRPr="009C0CD6" w:rsidRDefault="00183E96" w:rsidP="000125EF">
            <w:pPr>
              <w:rPr>
                <w:b/>
              </w:rPr>
            </w:pPr>
            <w:r w:rsidRPr="009C0CD6">
              <w:rPr>
                <w:b/>
              </w:rPr>
              <w:t>UNITS</w:t>
            </w:r>
          </w:p>
        </w:tc>
        <w:tc>
          <w:tcPr>
            <w:tcW w:w="2052" w:type="dxa"/>
          </w:tcPr>
          <w:p w14:paraId="48CBC809" w14:textId="77777777" w:rsidR="00183E96" w:rsidRPr="009C0CD6" w:rsidRDefault="00183E96" w:rsidP="000125EF">
            <w:pPr>
              <w:rPr>
                <w:b/>
              </w:rPr>
            </w:pPr>
            <w:r w:rsidRPr="009C0CD6">
              <w:rPr>
                <w:b/>
              </w:rPr>
              <w:t>LESSONS</w:t>
            </w:r>
          </w:p>
        </w:tc>
        <w:tc>
          <w:tcPr>
            <w:tcW w:w="2610" w:type="dxa"/>
          </w:tcPr>
          <w:p w14:paraId="4CC5E320" w14:textId="77777777" w:rsidR="00183E96" w:rsidRPr="009C0CD6" w:rsidRDefault="00183E96" w:rsidP="000125EF">
            <w:pPr>
              <w:rPr>
                <w:b/>
                <w:sz w:val="24"/>
              </w:rPr>
            </w:pPr>
            <w:r w:rsidRPr="009C0CD6">
              <w:rPr>
                <w:b/>
                <w:sz w:val="24"/>
              </w:rPr>
              <w:t>OBJECTIVES</w:t>
            </w:r>
          </w:p>
        </w:tc>
        <w:tc>
          <w:tcPr>
            <w:tcW w:w="2070" w:type="dxa"/>
          </w:tcPr>
          <w:p w14:paraId="5EA72501" w14:textId="77777777" w:rsidR="00183E96" w:rsidRPr="009C0CD6" w:rsidRDefault="00183E96" w:rsidP="000125EF">
            <w:pPr>
              <w:rPr>
                <w:b/>
              </w:rPr>
            </w:pPr>
            <w:r w:rsidRPr="009C0CD6">
              <w:rPr>
                <w:b/>
              </w:rPr>
              <w:t>METHODS&amp;TECHNIQUES</w:t>
            </w:r>
          </w:p>
        </w:tc>
        <w:tc>
          <w:tcPr>
            <w:tcW w:w="1710" w:type="dxa"/>
          </w:tcPr>
          <w:p w14:paraId="4D438429" w14:textId="77777777" w:rsidR="00183E96" w:rsidRPr="009C0CD6" w:rsidRDefault="00183E96" w:rsidP="000125EF">
            <w:pPr>
              <w:rPr>
                <w:b/>
              </w:rPr>
            </w:pPr>
            <w:r w:rsidRPr="009C0CD6">
              <w:rPr>
                <w:b/>
              </w:rPr>
              <w:t>RESOURCES &amp; REFERENCES.</w:t>
            </w:r>
          </w:p>
        </w:tc>
        <w:tc>
          <w:tcPr>
            <w:tcW w:w="1710" w:type="dxa"/>
          </w:tcPr>
          <w:p w14:paraId="3231E8D8" w14:textId="77777777" w:rsidR="00183E96" w:rsidRPr="009C0CD6" w:rsidRDefault="00183E96" w:rsidP="000125EF">
            <w:pPr>
              <w:rPr>
                <w:b/>
              </w:rPr>
            </w:pPr>
            <w:r w:rsidRPr="009C0CD6">
              <w:rPr>
                <w:b/>
              </w:rPr>
              <w:t>OBSERVATION</w:t>
            </w:r>
          </w:p>
        </w:tc>
      </w:tr>
      <w:tr w:rsidR="00183E96" w:rsidRPr="00C42341" w14:paraId="0D4D0704" w14:textId="77777777" w:rsidTr="000125EF">
        <w:trPr>
          <w:trHeight w:val="70"/>
        </w:trPr>
        <w:tc>
          <w:tcPr>
            <w:tcW w:w="1980" w:type="dxa"/>
          </w:tcPr>
          <w:p w14:paraId="093654EB" w14:textId="5A880BB8" w:rsidR="00183E96" w:rsidRDefault="00183E96" w:rsidP="000125EF"/>
          <w:p w14:paraId="7C7AADDC" w14:textId="77777777" w:rsidR="000E05C0" w:rsidRPr="00EC28CE" w:rsidRDefault="000E05C0" w:rsidP="000E05C0">
            <w:pPr>
              <w:rPr>
                <w:b/>
              </w:rPr>
            </w:pPr>
            <w:r w:rsidRPr="00EC28CE">
              <w:rPr>
                <w:b/>
              </w:rPr>
              <w:t xml:space="preserve">Week 1 </w:t>
            </w:r>
          </w:p>
          <w:p w14:paraId="04647E83" w14:textId="096CBC00" w:rsidR="00183E96" w:rsidRDefault="000E05C0" w:rsidP="000E05C0">
            <w:r>
              <w:rPr>
                <w:b/>
              </w:rPr>
              <w:t>09</w:t>
            </w:r>
            <w:r w:rsidRPr="00EC28CE">
              <w:rPr>
                <w:b/>
              </w:rPr>
              <w:t>-1</w:t>
            </w:r>
            <w:r>
              <w:rPr>
                <w:b/>
              </w:rPr>
              <w:t>3</w:t>
            </w:r>
            <w:r w:rsidRPr="00EC28CE">
              <w:rPr>
                <w:b/>
              </w:rPr>
              <w:t>/1/202</w:t>
            </w:r>
            <w:r>
              <w:rPr>
                <w:b/>
              </w:rPr>
              <w:t>3</w:t>
            </w:r>
          </w:p>
        </w:tc>
        <w:tc>
          <w:tcPr>
            <w:tcW w:w="1638" w:type="dxa"/>
          </w:tcPr>
          <w:p w14:paraId="1E56117A" w14:textId="77777777" w:rsidR="00183E96" w:rsidRDefault="00183E96" w:rsidP="000125EF">
            <w:r>
              <w:t xml:space="preserve">CORRECTION </w:t>
            </w:r>
          </w:p>
        </w:tc>
        <w:tc>
          <w:tcPr>
            <w:tcW w:w="2052" w:type="dxa"/>
          </w:tcPr>
          <w:p w14:paraId="66E93D66" w14:textId="77777777" w:rsidR="00183E96" w:rsidRDefault="00183E96" w:rsidP="000125EF">
            <w:r>
              <w:t>OF FIRST</w:t>
            </w:r>
          </w:p>
          <w:p w14:paraId="1CE56838" w14:textId="77777777" w:rsidR="00183E96" w:rsidRDefault="00183E96" w:rsidP="000125EF"/>
          <w:p w14:paraId="27DBF0FB" w14:textId="77777777" w:rsidR="00183E96" w:rsidRDefault="00183E96" w:rsidP="000125EF"/>
          <w:p w14:paraId="3BB88F59" w14:textId="77777777" w:rsidR="00183E96" w:rsidRDefault="00183E96" w:rsidP="000125EF"/>
        </w:tc>
        <w:tc>
          <w:tcPr>
            <w:tcW w:w="2610" w:type="dxa"/>
          </w:tcPr>
          <w:p w14:paraId="32600BB8" w14:textId="77777777" w:rsidR="00183E96" w:rsidRDefault="00183E96" w:rsidP="000125EF">
            <w:pPr>
              <w:rPr>
                <w:sz w:val="24"/>
              </w:rPr>
            </w:pPr>
            <w:r>
              <w:t xml:space="preserve">    TERM</w:t>
            </w:r>
          </w:p>
        </w:tc>
        <w:tc>
          <w:tcPr>
            <w:tcW w:w="2070" w:type="dxa"/>
          </w:tcPr>
          <w:p w14:paraId="29AE6923" w14:textId="77777777" w:rsidR="00183E96" w:rsidRDefault="00183E96" w:rsidP="000125EF">
            <w:r>
              <w:rPr>
                <w:sz w:val="24"/>
              </w:rPr>
              <w:t>EXAMS</w:t>
            </w:r>
          </w:p>
        </w:tc>
        <w:tc>
          <w:tcPr>
            <w:tcW w:w="1710" w:type="dxa"/>
          </w:tcPr>
          <w:p w14:paraId="23042EA5" w14:textId="77777777" w:rsidR="00183E96" w:rsidRDefault="00183E96" w:rsidP="000125EF"/>
        </w:tc>
        <w:tc>
          <w:tcPr>
            <w:tcW w:w="1710" w:type="dxa"/>
          </w:tcPr>
          <w:p w14:paraId="727E3BFE" w14:textId="77777777" w:rsidR="00183E96" w:rsidRDefault="00183E96" w:rsidP="000125EF"/>
          <w:p w14:paraId="6FD0671F" w14:textId="77777777" w:rsidR="00183E96" w:rsidRDefault="00183E96" w:rsidP="000125EF"/>
          <w:p w14:paraId="2911072D" w14:textId="77777777" w:rsidR="00183E96" w:rsidRDefault="00183E96" w:rsidP="000125EF"/>
        </w:tc>
      </w:tr>
      <w:tr w:rsidR="00183E96" w:rsidRPr="00C42341" w14:paraId="692F9D60" w14:textId="77777777" w:rsidTr="000125EF">
        <w:trPr>
          <w:trHeight w:val="692"/>
        </w:trPr>
        <w:tc>
          <w:tcPr>
            <w:tcW w:w="1980" w:type="dxa"/>
            <w:vMerge w:val="restart"/>
          </w:tcPr>
          <w:p w14:paraId="5F12EABC" w14:textId="77777777" w:rsidR="00183E96" w:rsidRDefault="00183E96" w:rsidP="000125EF"/>
          <w:p w14:paraId="5D12298C" w14:textId="77777777" w:rsidR="000E05C0" w:rsidRPr="00EC28CE" w:rsidRDefault="000E05C0" w:rsidP="000E05C0">
            <w:pPr>
              <w:rPr>
                <w:b/>
              </w:rPr>
            </w:pPr>
            <w:r w:rsidRPr="00EC28CE">
              <w:rPr>
                <w:b/>
              </w:rPr>
              <w:t xml:space="preserve">Week </w:t>
            </w:r>
            <w:r>
              <w:rPr>
                <w:b/>
              </w:rPr>
              <w:t>2</w:t>
            </w:r>
          </w:p>
          <w:p w14:paraId="1CD0D786" w14:textId="77777777" w:rsidR="000E05C0" w:rsidRPr="00EC28CE" w:rsidRDefault="000E05C0" w:rsidP="000E05C0">
            <w:pPr>
              <w:rPr>
                <w:b/>
              </w:rPr>
            </w:pPr>
            <w:r>
              <w:rPr>
                <w:b/>
              </w:rPr>
              <w:t>16</w:t>
            </w:r>
            <w:r w:rsidRPr="00EC28CE">
              <w:rPr>
                <w:b/>
              </w:rPr>
              <w:t>-</w:t>
            </w:r>
            <w:r>
              <w:rPr>
                <w:b/>
              </w:rPr>
              <w:t>20</w:t>
            </w:r>
            <w:r w:rsidRPr="00EC28CE">
              <w:rPr>
                <w:b/>
              </w:rPr>
              <w:t>/0</w:t>
            </w:r>
            <w:r>
              <w:rPr>
                <w:b/>
              </w:rPr>
              <w:t>1</w:t>
            </w:r>
            <w:r w:rsidRPr="00EC28CE">
              <w:rPr>
                <w:b/>
              </w:rPr>
              <w:t>/202</w:t>
            </w:r>
            <w:r>
              <w:rPr>
                <w:b/>
              </w:rPr>
              <w:t>3</w:t>
            </w:r>
          </w:p>
          <w:p w14:paraId="473A0625" w14:textId="77777777" w:rsidR="00183E96" w:rsidRDefault="00183E96" w:rsidP="000125EF">
            <w:pPr>
              <w:rPr>
                <w:vertAlign w:val="superscript"/>
              </w:rPr>
            </w:pPr>
          </w:p>
          <w:p w14:paraId="180A83A0" w14:textId="77777777" w:rsidR="00183E96" w:rsidRPr="00BA7267" w:rsidRDefault="00183E96" w:rsidP="000125EF"/>
        </w:tc>
        <w:tc>
          <w:tcPr>
            <w:tcW w:w="1638" w:type="dxa"/>
          </w:tcPr>
          <w:p w14:paraId="66683DDB" w14:textId="77777777" w:rsidR="00183E96" w:rsidRDefault="00183E96" w:rsidP="000125EF">
            <w:r>
              <w:t>. Hygiene</w:t>
            </w:r>
          </w:p>
          <w:p w14:paraId="4819E542" w14:textId="77777777" w:rsidR="00183E96" w:rsidRDefault="00183E96" w:rsidP="000125EF"/>
          <w:p w14:paraId="247CE1A1" w14:textId="77777777" w:rsidR="00183E96" w:rsidRDefault="00183E96" w:rsidP="000125EF"/>
          <w:p w14:paraId="65E8B05B" w14:textId="77777777" w:rsidR="00183E96" w:rsidRPr="007B3A29" w:rsidRDefault="00183E96" w:rsidP="000125EF">
            <w:pPr>
              <w:rPr>
                <w:sz w:val="24"/>
              </w:rPr>
            </w:pPr>
          </w:p>
        </w:tc>
        <w:tc>
          <w:tcPr>
            <w:tcW w:w="2052" w:type="dxa"/>
          </w:tcPr>
          <w:p w14:paraId="2AC28F37" w14:textId="77777777" w:rsidR="00183E96" w:rsidRDefault="00183E96" w:rsidP="000125EF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.Hygiene</w:t>
            </w:r>
            <w:proofErr w:type="gramEnd"/>
            <w:r>
              <w:rPr>
                <w:b/>
                <w:sz w:val="24"/>
              </w:rPr>
              <w:t xml:space="preserve"> of private parts.</w:t>
            </w:r>
          </w:p>
          <w:p w14:paraId="04FD0A00" w14:textId="77777777" w:rsidR="00183E96" w:rsidRDefault="00183E96" w:rsidP="000125EF">
            <w:pPr>
              <w:rPr>
                <w:b/>
                <w:sz w:val="24"/>
              </w:rPr>
            </w:pPr>
          </w:p>
          <w:p w14:paraId="7A754D61" w14:textId="77777777" w:rsidR="00183E96" w:rsidRPr="004F1D05" w:rsidRDefault="00183E96" w:rsidP="000125EF">
            <w:pPr>
              <w:rPr>
                <w:sz w:val="24"/>
              </w:rPr>
            </w:pPr>
          </w:p>
        </w:tc>
        <w:tc>
          <w:tcPr>
            <w:tcW w:w="2610" w:type="dxa"/>
          </w:tcPr>
          <w:p w14:paraId="012688F7" w14:textId="77777777" w:rsidR="00183E96" w:rsidRDefault="00183E96" w:rsidP="000125EF">
            <w:pPr>
              <w:rPr>
                <w:sz w:val="24"/>
              </w:rPr>
            </w:pPr>
            <w:r w:rsidRPr="007B3A29">
              <w:rPr>
                <w:sz w:val="24"/>
              </w:rPr>
              <w:t xml:space="preserve"> </w:t>
            </w:r>
            <w:r>
              <w:rPr>
                <w:sz w:val="24"/>
              </w:rPr>
              <w:t>. explain the proper hygiene practices of private parts.</w:t>
            </w:r>
          </w:p>
          <w:p w14:paraId="3E610F9F" w14:textId="77777777" w:rsidR="00183E96" w:rsidRDefault="00183E96" w:rsidP="000125EF"/>
        </w:tc>
        <w:tc>
          <w:tcPr>
            <w:tcW w:w="2070" w:type="dxa"/>
            <w:vMerge w:val="restart"/>
          </w:tcPr>
          <w:p w14:paraId="2CA120D4" w14:textId="77777777" w:rsidR="00183E96" w:rsidRDefault="00183E96" w:rsidP="000125EF">
            <w:proofErr w:type="gramStart"/>
            <w:r>
              <w:t>.group</w:t>
            </w:r>
            <w:proofErr w:type="gramEnd"/>
            <w:r>
              <w:t xml:space="preserve"> discussion</w:t>
            </w:r>
          </w:p>
          <w:p w14:paraId="3C7530B2" w14:textId="77777777" w:rsidR="00183E96" w:rsidRDefault="00183E96" w:rsidP="000125EF">
            <w:proofErr w:type="gramStart"/>
            <w:r>
              <w:t>.question</w:t>
            </w:r>
            <w:proofErr w:type="gramEnd"/>
            <w:r>
              <w:t xml:space="preserve"> and answer.</w:t>
            </w:r>
          </w:p>
          <w:p w14:paraId="76D9E1AC" w14:textId="77777777" w:rsidR="00183E96" w:rsidRDefault="00183E96" w:rsidP="000125EF"/>
          <w:p w14:paraId="1FB3687D" w14:textId="77777777" w:rsidR="00183E96" w:rsidRDefault="00183E96" w:rsidP="000125EF"/>
          <w:p w14:paraId="40BC578E" w14:textId="77777777" w:rsidR="00183E96" w:rsidRDefault="00183E96" w:rsidP="000125EF"/>
          <w:p w14:paraId="1477BBC1" w14:textId="77777777" w:rsidR="00183E96" w:rsidRDefault="00183E96" w:rsidP="000125EF"/>
          <w:p w14:paraId="506A946F" w14:textId="77777777" w:rsidR="00183E96" w:rsidRDefault="00183E96" w:rsidP="000125EF"/>
          <w:p w14:paraId="23CD3E71" w14:textId="77777777" w:rsidR="00183E96" w:rsidRDefault="00183E96" w:rsidP="000125EF"/>
          <w:p w14:paraId="13E13FE8" w14:textId="77777777" w:rsidR="00183E96" w:rsidRDefault="00183E96" w:rsidP="000125EF">
            <w:r>
              <w:t>group discussion and presentation</w:t>
            </w:r>
          </w:p>
        </w:tc>
        <w:tc>
          <w:tcPr>
            <w:tcW w:w="1710" w:type="dxa"/>
            <w:vMerge w:val="restart"/>
          </w:tcPr>
          <w:p w14:paraId="435D6C5E" w14:textId="77777777" w:rsidR="00183E96" w:rsidRPr="007B3A29" w:rsidRDefault="00183E96" w:rsidP="000125EF">
            <w:pPr>
              <w:rPr>
                <w:b/>
                <w:sz w:val="24"/>
              </w:rPr>
            </w:pPr>
          </w:p>
          <w:p w14:paraId="721317C1" w14:textId="77777777" w:rsidR="00183E96" w:rsidRPr="007B3A29" w:rsidRDefault="00183E96" w:rsidP="000125EF">
            <w:pPr>
              <w:rPr>
                <w:b/>
                <w:sz w:val="24"/>
              </w:rPr>
            </w:pPr>
            <w:r>
              <w:t>Pupil’s book</w:t>
            </w:r>
          </w:p>
        </w:tc>
        <w:tc>
          <w:tcPr>
            <w:tcW w:w="1710" w:type="dxa"/>
            <w:vMerge w:val="restart"/>
          </w:tcPr>
          <w:p w14:paraId="61833D80" w14:textId="77777777" w:rsidR="00183E96" w:rsidRPr="007B3A29" w:rsidRDefault="00183E96" w:rsidP="000125EF">
            <w:pPr>
              <w:rPr>
                <w:b/>
                <w:sz w:val="24"/>
              </w:rPr>
            </w:pPr>
          </w:p>
          <w:p w14:paraId="02DB310B" w14:textId="77777777" w:rsidR="00183E96" w:rsidRDefault="00183E96" w:rsidP="000125EF">
            <w:pPr>
              <w:rPr>
                <w:b/>
                <w:sz w:val="24"/>
              </w:rPr>
            </w:pPr>
          </w:p>
          <w:p w14:paraId="2DF528CC" w14:textId="77777777" w:rsidR="00183E96" w:rsidRDefault="00183E96" w:rsidP="000125EF">
            <w:pPr>
              <w:rPr>
                <w:b/>
                <w:sz w:val="24"/>
              </w:rPr>
            </w:pPr>
          </w:p>
          <w:p w14:paraId="312ADDA0" w14:textId="77777777" w:rsidR="00183E96" w:rsidRDefault="00183E96" w:rsidP="000125EF">
            <w:pPr>
              <w:rPr>
                <w:b/>
                <w:sz w:val="24"/>
              </w:rPr>
            </w:pPr>
          </w:p>
          <w:p w14:paraId="5485007E" w14:textId="77777777" w:rsidR="00183E96" w:rsidRDefault="00183E96" w:rsidP="000125EF">
            <w:pPr>
              <w:rPr>
                <w:b/>
                <w:sz w:val="24"/>
              </w:rPr>
            </w:pPr>
          </w:p>
          <w:p w14:paraId="0D70B28D" w14:textId="77777777" w:rsidR="00183E96" w:rsidRDefault="00183E96" w:rsidP="000125EF">
            <w:pPr>
              <w:rPr>
                <w:b/>
                <w:sz w:val="24"/>
              </w:rPr>
            </w:pPr>
          </w:p>
          <w:p w14:paraId="377E775B" w14:textId="77777777" w:rsidR="00183E96" w:rsidRDefault="00183E96" w:rsidP="000125EF">
            <w:pPr>
              <w:rPr>
                <w:b/>
                <w:sz w:val="24"/>
              </w:rPr>
            </w:pPr>
          </w:p>
          <w:p w14:paraId="09B5B760" w14:textId="77777777" w:rsidR="00183E96" w:rsidRDefault="00183E96" w:rsidP="000125EF">
            <w:pPr>
              <w:rPr>
                <w:b/>
                <w:sz w:val="24"/>
              </w:rPr>
            </w:pPr>
          </w:p>
          <w:p w14:paraId="1B48A522" w14:textId="77777777" w:rsidR="00183E96" w:rsidRDefault="00183E96" w:rsidP="000125EF">
            <w:pPr>
              <w:rPr>
                <w:b/>
                <w:sz w:val="24"/>
              </w:rPr>
            </w:pPr>
          </w:p>
          <w:p w14:paraId="4CF3D93A" w14:textId="77777777" w:rsidR="00183E96" w:rsidRDefault="00183E96" w:rsidP="000125EF">
            <w:pPr>
              <w:rPr>
                <w:b/>
                <w:sz w:val="24"/>
              </w:rPr>
            </w:pPr>
          </w:p>
          <w:p w14:paraId="41E151AC" w14:textId="77777777" w:rsidR="00183E96" w:rsidRDefault="00183E96" w:rsidP="000125EF">
            <w:pPr>
              <w:rPr>
                <w:b/>
                <w:sz w:val="24"/>
              </w:rPr>
            </w:pPr>
          </w:p>
          <w:p w14:paraId="7C0717E3" w14:textId="77777777" w:rsidR="00183E96" w:rsidRDefault="00183E96" w:rsidP="000125EF">
            <w:pPr>
              <w:rPr>
                <w:b/>
                <w:sz w:val="24"/>
              </w:rPr>
            </w:pPr>
          </w:p>
          <w:p w14:paraId="372C4897" w14:textId="77777777" w:rsidR="00183E96" w:rsidRDefault="00183E96" w:rsidP="000125EF">
            <w:pPr>
              <w:rPr>
                <w:b/>
                <w:sz w:val="24"/>
              </w:rPr>
            </w:pPr>
          </w:p>
          <w:p w14:paraId="38E99CB3" w14:textId="77777777" w:rsidR="00183E96" w:rsidRDefault="00183E96" w:rsidP="000125EF">
            <w:pPr>
              <w:rPr>
                <w:b/>
                <w:sz w:val="24"/>
              </w:rPr>
            </w:pPr>
          </w:p>
          <w:p w14:paraId="752D62AE" w14:textId="77777777" w:rsidR="00183E96" w:rsidRPr="007B3A29" w:rsidRDefault="00183E96" w:rsidP="000125EF">
            <w:pPr>
              <w:rPr>
                <w:b/>
                <w:sz w:val="24"/>
              </w:rPr>
            </w:pPr>
          </w:p>
        </w:tc>
      </w:tr>
      <w:tr w:rsidR="00183E96" w:rsidRPr="00C42341" w14:paraId="409A9712" w14:textId="77777777" w:rsidTr="000125EF">
        <w:trPr>
          <w:trHeight w:val="3945"/>
        </w:trPr>
        <w:tc>
          <w:tcPr>
            <w:tcW w:w="1980" w:type="dxa"/>
            <w:vMerge/>
          </w:tcPr>
          <w:p w14:paraId="62B568EE" w14:textId="77777777" w:rsidR="00183E96" w:rsidRDefault="00183E96" w:rsidP="000125EF"/>
        </w:tc>
        <w:tc>
          <w:tcPr>
            <w:tcW w:w="1638" w:type="dxa"/>
          </w:tcPr>
          <w:p w14:paraId="6487525E" w14:textId="77777777" w:rsidR="00183E96" w:rsidRDefault="00183E96" w:rsidP="000125EF"/>
          <w:p w14:paraId="366FCD2C" w14:textId="77777777" w:rsidR="00183E96" w:rsidRDefault="00183E96" w:rsidP="000125EF">
            <w:r>
              <w:t xml:space="preserve">Jesus the </w:t>
            </w:r>
            <w:proofErr w:type="spellStart"/>
            <w:r>
              <w:t>saviour</w:t>
            </w:r>
            <w:proofErr w:type="spellEnd"/>
            <w:r>
              <w:t xml:space="preserve"> of humanity.</w:t>
            </w:r>
          </w:p>
        </w:tc>
        <w:tc>
          <w:tcPr>
            <w:tcW w:w="2052" w:type="dxa"/>
          </w:tcPr>
          <w:p w14:paraId="7A1ECF79" w14:textId="77777777" w:rsidR="00183E96" w:rsidRDefault="00183E96" w:rsidP="000125EF">
            <w:pPr>
              <w:rPr>
                <w:b/>
                <w:sz w:val="24"/>
              </w:rPr>
            </w:pPr>
          </w:p>
          <w:p w14:paraId="0B0A4188" w14:textId="77777777" w:rsidR="00183E96" w:rsidRDefault="00183E96" w:rsidP="000125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. the wise men came to worship Jesus.( Matthew2:1-12)</w:t>
            </w:r>
          </w:p>
        </w:tc>
        <w:tc>
          <w:tcPr>
            <w:tcW w:w="2610" w:type="dxa"/>
          </w:tcPr>
          <w:p w14:paraId="2380B987" w14:textId="77777777" w:rsidR="00183E96" w:rsidRDefault="00183E96" w:rsidP="000125EF">
            <w:pPr>
              <w:rPr>
                <w:sz w:val="24"/>
              </w:rPr>
            </w:pPr>
          </w:p>
          <w:p w14:paraId="1C5A2F96" w14:textId="77777777" w:rsidR="00183E96" w:rsidRDefault="00183E96" w:rsidP="000125EF">
            <w:pPr>
              <w:rPr>
                <w:sz w:val="24"/>
              </w:rPr>
            </w:pPr>
            <w:r>
              <w:rPr>
                <w:sz w:val="24"/>
              </w:rPr>
              <w:t xml:space="preserve">. identify the people who went to worship Jesus and where they came from. </w:t>
            </w:r>
          </w:p>
          <w:p w14:paraId="4AE0422B" w14:textId="77777777" w:rsidR="00183E96" w:rsidRPr="007B3A29" w:rsidRDefault="00183E96" w:rsidP="000125EF">
            <w:pPr>
              <w:rPr>
                <w:sz w:val="24"/>
              </w:rPr>
            </w:pPr>
            <w:r>
              <w:rPr>
                <w:sz w:val="24"/>
              </w:rPr>
              <w:t>.Explain the reasons why we should worship Jesus.</w:t>
            </w:r>
          </w:p>
        </w:tc>
        <w:tc>
          <w:tcPr>
            <w:tcW w:w="2070" w:type="dxa"/>
            <w:vMerge/>
          </w:tcPr>
          <w:p w14:paraId="185739B3" w14:textId="77777777" w:rsidR="00183E96" w:rsidRDefault="00183E96" w:rsidP="000125EF"/>
        </w:tc>
        <w:tc>
          <w:tcPr>
            <w:tcW w:w="1710" w:type="dxa"/>
            <w:vMerge/>
          </w:tcPr>
          <w:p w14:paraId="654D45D7" w14:textId="77777777" w:rsidR="00183E96" w:rsidRPr="007B3A29" w:rsidRDefault="00183E96" w:rsidP="000125EF">
            <w:pPr>
              <w:rPr>
                <w:b/>
                <w:sz w:val="24"/>
              </w:rPr>
            </w:pPr>
          </w:p>
        </w:tc>
        <w:tc>
          <w:tcPr>
            <w:tcW w:w="1710" w:type="dxa"/>
            <w:vMerge/>
          </w:tcPr>
          <w:p w14:paraId="607D43B0" w14:textId="77777777" w:rsidR="00183E96" w:rsidRPr="007B3A29" w:rsidRDefault="00183E96" w:rsidP="000125EF">
            <w:pPr>
              <w:rPr>
                <w:b/>
                <w:sz w:val="24"/>
              </w:rPr>
            </w:pPr>
          </w:p>
        </w:tc>
      </w:tr>
      <w:tr w:rsidR="00183E96" w:rsidRPr="00C42341" w14:paraId="11C0AB00" w14:textId="77777777" w:rsidTr="000125EF">
        <w:trPr>
          <w:trHeight w:val="1665"/>
        </w:trPr>
        <w:tc>
          <w:tcPr>
            <w:tcW w:w="1980" w:type="dxa"/>
            <w:vMerge w:val="restart"/>
          </w:tcPr>
          <w:p w14:paraId="3AF10A2D" w14:textId="77777777" w:rsidR="000E05C0" w:rsidRPr="00EC28CE" w:rsidRDefault="000E05C0" w:rsidP="000E05C0">
            <w:pPr>
              <w:rPr>
                <w:b/>
              </w:rPr>
            </w:pPr>
            <w:r w:rsidRPr="00EC28CE">
              <w:rPr>
                <w:b/>
              </w:rPr>
              <w:t xml:space="preserve">Week </w:t>
            </w:r>
            <w:r>
              <w:rPr>
                <w:b/>
              </w:rPr>
              <w:t>3</w:t>
            </w:r>
            <w:r w:rsidRPr="00EC28CE">
              <w:rPr>
                <w:b/>
              </w:rPr>
              <w:t xml:space="preserve"> </w:t>
            </w:r>
          </w:p>
          <w:p w14:paraId="4C203FCE" w14:textId="77777777" w:rsidR="000E05C0" w:rsidRPr="00EC28CE" w:rsidRDefault="000E05C0" w:rsidP="000E05C0">
            <w:pPr>
              <w:rPr>
                <w:b/>
              </w:rPr>
            </w:pPr>
            <w:r>
              <w:rPr>
                <w:b/>
              </w:rPr>
              <w:t>23</w:t>
            </w:r>
            <w:r w:rsidRPr="00EC28CE">
              <w:rPr>
                <w:b/>
              </w:rPr>
              <w:t>-</w:t>
            </w:r>
            <w:r>
              <w:rPr>
                <w:b/>
              </w:rPr>
              <w:t>27</w:t>
            </w:r>
            <w:r w:rsidRPr="00EC28CE">
              <w:rPr>
                <w:b/>
              </w:rPr>
              <w:t>/0</w:t>
            </w:r>
            <w:r>
              <w:rPr>
                <w:b/>
              </w:rPr>
              <w:t>1</w:t>
            </w:r>
            <w:r w:rsidRPr="00EC28CE">
              <w:rPr>
                <w:b/>
              </w:rPr>
              <w:t>/202</w:t>
            </w:r>
            <w:r>
              <w:rPr>
                <w:b/>
              </w:rPr>
              <w:t>3</w:t>
            </w:r>
          </w:p>
          <w:p w14:paraId="42A6E2F0" w14:textId="26D7AC13" w:rsidR="00183E96" w:rsidRDefault="00183E96" w:rsidP="000125EF"/>
        </w:tc>
        <w:tc>
          <w:tcPr>
            <w:tcW w:w="1638" w:type="dxa"/>
          </w:tcPr>
          <w:p w14:paraId="175CD886" w14:textId="77777777" w:rsidR="00183E96" w:rsidRDefault="00183E96" w:rsidP="000125EF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relationship and good </w:t>
            </w:r>
            <w:proofErr w:type="spellStart"/>
            <w:r>
              <w:rPr>
                <w:b/>
                <w:sz w:val="24"/>
              </w:rPr>
              <w:t>behaviours</w:t>
            </w:r>
            <w:proofErr w:type="spellEnd"/>
            <w:r>
              <w:rPr>
                <w:b/>
                <w:sz w:val="24"/>
              </w:rPr>
              <w:t>.</w:t>
            </w:r>
          </w:p>
          <w:p w14:paraId="5FEB3D28" w14:textId="77777777" w:rsidR="00183E96" w:rsidRDefault="00183E96" w:rsidP="000125EF"/>
        </w:tc>
        <w:tc>
          <w:tcPr>
            <w:tcW w:w="2052" w:type="dxa"/>
          </w:tcPr>
          <w:p w14:paraId="5E961560" w14:textId="77777777" w:rsidR="00183E96" w:rsidRDefault="00183E96" w:rsidP="000125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. relationship and good </w:t>
            </w:r>
            <w:proofErr w:type="spellStart"/>
            <w:r>
              <w:rPr>
                <w:b/>
                <w:sz w:val="24"/>
              </w:rPr>
              <w:t>behaviours</w:t>
            </w:r>
            <w:proofErr w:type="spellEnd"/>
            <w:r>
              <w:rPr>
                <w:b/>
                <w:sz w:val="24"/>
              </w:rPr>
              <w:t xml:space="preserve"> (meaning)</w:t>
            </w:r>
          </w:p>
          <w:p w14:paraId="3EBEE8A7" w14:textId="77777777" w:rsidR="00183E96" w:rsidRDefault="00183E96" w:rsidP="000125EF">
            <w:pPr>
              <w:rPr>
                <w:b/>
                <w:sz w:val="24"/>
              </w:rPr>
            </w:pPr>
          </w:p>
          <w:p w14:paraId="3CF03445" w14:textId="77777777" w:rsidR="00183E96" w:rsidRDefault="00183E96" w:rsidP="000125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.disability</w:t>
            </w:r>
          </w:p>
        </w:tc>
        <w:tc>
          <w:tcPr>
            <w:tcW w:w="2610" w:type="dxa"/>
          </w:tcPr>
          <w:p w14:paraId="66122098" w14:textId="77777777" w:rsidR="00183E96" w:rsidRDefault="00183E96" w:rsidP="000125EF">
            <w:pPr>
              <w:rPr>
                <w:sz w:val="24"/>
              </w:rPr>
            </w:pPr>
            <w:r>
              <w:rPr>
                <w:sz w:val="24"/>
              </w:rPr>
              <w:t xml:space="preserve">. mention examples of good </w:t>
            </w:r>
            <w:proofErr w:type="spellStart"/>
            <w:r>
              <w:rPr>
                <w:sz w:val="24"/>
              </w:rPr>
              <w:t>behaviours</w:t>
            </w:r>
            <w:proofErr w:type="spellEnd"/>
            <w:r>
              <w:rPr>
                <w:sz w:val="24"/>
              </w:rPr>
              <w:t>.</w:t>
            </w:r>
          </w:p>
          <w:p w14:paraId="607945C7" w14:textId="77777777" w:rsidR="00183E96" w:rsidRPr="007B3A29" w:rsidRDefault="00183E96" w:rsidP="000125EF">
            <w:pPr>
              <w:rPr>
                <w:sz w:val="24"/>
              </w:rPr>
            </w:pPr>
            <w:r>
              <w:rPr>
                <w:sz w:val="24"/>
              </w:rPr>
              <w:t>. state the meaning of disability.</w:t>
            </w:r>
          </w:p>
        </w:tc>
        <w:tc>
          <w:tcPr>
            <w:tcW w:w="2070" w:type="dxa"/>
            <w:vMerge w:val="restart"/>
          </w:tcPr>
          <w:p w14:paraId="2776C5FA" w14:textId="77777777" w:rsidR="00183E96" w:rsidRDefault="00183E96" w:rsidP="000125EF">
            <w:r>
              <w:t>group discussion</w:t>
            </w:r>
          </w:p>
          <w:p w14:paraId="1295C3C4" w14:textId="77777777" w:rsidR="00183E96" w:rsidRDefault="00183E96" w:rsidP="000125EF">
            <w:r>
              <w:t>.question and answer.</w:t>
            </w:r>
          </w:p>
        </w:tc>
        <w:tc>
          <w:tcPr>
            <w:tcW w:w="1710" w:type="dxa"/>
            <w:vMerge w:val="restart"/>
          </w:tcPr>
          <w:p w14:paraId="1683F5AC" w14:textId="77777777" w:rsidR="00183E96" w:rsidRPr="007B3A29" w:rsidRDefault="00183E96" w:rsidP="000125EF">
            <w:pPr>
              <w:rPr>
                <w:b/>
                <w:sz w:val="24"/>
              </w:rPr>
            </w:pPr>
            <w:r>
              <w:t>Pupil’s book</w:t>
            </w:r>
          </w:p>
        </w:tc>
        <w:tc>
          <w:tcPr>
            <w:tcW w:w="1710" w:type="dxa"/>
            <w:vMerge w:val="restart"/>
          </w:tcPr>
          <w:p w14:paraId="5F747530" w14:textId="77777777" w:rsidR="00183E96" w:rsidRPr="007B3A29" w:rsidRDefault="00183E96" w:rsidP="000125EF">
            <w:pPr>
              <w:rPr>
                <w:b/>
                <w:sz w:val="24"/>
              </w:rPr>
            </w:pPr>
          </w:p>
        </w:tc>
      </w:tr>
      <w:tr w:rsidR="00183E96" w:rsidRPr="00C42341" w14:paraId="19B87935" w14:textId="77777777" w:rsidTr="000125EF">
        <w:trPr>
          <w:trHeight w:val="1160"/>
        </w:trPr>
        <w:tc>
          <w:tcPr>
            <w:tcW w:w="1980" w:type="dxa"/>
            <w:vMerge/>
          </w:tcPr>
          <w:p w14:paraId="276CDC71" w14:textId="77777777" w:rsidR="00183E96" w:rsidRDefault="00183E96" w:rsidP="000125EF"/>
        </w:tc>
        <w:tc>
          <w:tcPr>
            <w:tcW w:w="1638" w:type="dxa"/>
          </w:tcPr>
          <w:p w14:paraId="1651B2CB" w14:textId="77777777" w:rsidR="00183E96" w:rsidRDefault="00183E96" w:rsidP="000125EF">
            <w:pPr>
              <w:rPr>
                <w:b/>
                <w:sz w:val="24"/>
              </w:rPr>
            </w:pPr>
            <w:r>
              <w:t xml:space="preserve">Jesus the </w:t>
            </w:r>
            <w:proofErr w:type="spellStart"/>
            <w:r>
              <w:t>saviour</w:t>
            </w:r>
            <w:proofErr w:type="spellEnd"/>
            <w:r>
              <w:t xml:space="preserve"> of humanity.</w:t>
            </w:r>
          </w:p>
        </w:tc>
        <w:tc>
          <w:tcPr>
            <w:tcW w:w="2052" w:type="dxa"/>
          </w:tcPr>
          <w:p w14:paraId="5744E41F" w14:textId="77777777" w:rsidR="00183E96" w:rsidRDefault="00183E96" w:rsidP="000125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Jesus escaped to Egypt.</w:t>
            </w:r>
          </w:p>
          <w:p w14:paraId="08F052F4" w14:textId="77777777" w:rsidR="00183E96" w:rsidRDefault="00183E96" w:rsidP="000125EF">
            <w:pPr>
              <w:rPr>
                <w:sz w:val="24"/>
              </w:rPr>
            </w:pPr>
          </w:p>
          <w:p w14:paraId="06AB1E61" w14:textId="77777777" w:rsidR="00183E96" w:rsidRDefault="00183E96" w:rsidP="000125EF">
            <w:pPr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6DB92A81" w14:textId="77777777" w:rsidR="00183E96" w:rsidRDefault="00183E96" w:rsidP="000125EF">
            <w:pPr>
              <w:rPr>
                <w:sz w:val="24"/>
              </w:rPr>
            </w:pPr>
            <w:r>
              <w:rPr>
                <w:sz w:val="24"/>
              </w:rPr>
              <w:t>Explain the escape of Jesus to Egypt.</w:t>
            </w:r>
          </w:p>
        </w:tc>
        <w:tc>
          <w:tcPr>
            <w:tcW w:w="2070" w:type="dxa"/>
            <w:vMerge/>
          </w:tcPr>
          <w:p w14:paraId="73A08AB3" w14:textId="77777777" w:rsidR="00183E96" w:rsidRDefault="00183E96" w:rsidP="000125EF"/>
        </w:tc>
        <w:tc>
          <w:tcPr>
            <w:tcW w:w="1710" w:type="dxa"/>
            <w:vMerge/>
          </w:tcPr>
          <w:p w14:paraId="70F5EE55" w14:textId="77777777" w:rsidR="00183E96" w:rsidRDefault="00183E96" w:rsidP="000125EF"/>
        </w:tc>
        <w:tc>
          <w:tcPr>
            <w:tcW w:w="1710" w:type="dxa"/>
            <w:vMerge/>
          </w:tcPr>
          <w:p w14:paraId="25C53615" w14:textId="77777777" w:rsidR="00183E96" w:rsidRPr="007B3A29" w:rsidRDefault="00183E96" w:rsidP="000125EF">
            <w:pPr>
              <w:rPr>
                <w:b/>
                <w:sz w:val="24"/>
              </w:rPr>
            </w:pPr>
          </w:p>
        </w:tc>
      </w:tr>
      <w:tr w:rsidR="00183E96" w:rsidRPr="00C42341" w14:paraId="10A13FE6" w14:textId="77777777" w:rsidTr="000125EF">
        <w:trPr>
          <w:trHeight w:val="1003"/>
        </w:trPr>
        <w:tc>
          <w:tcPr>
            <w:tcW w:w="1980" w:type="dxa"/>
            <w:vMerge w:val="restart"/>
          </w:tcPr>
          <w:p w14:paraId="50216C93" w14:textId="77777777" w:rsidR="000E05C0" w:rsidRPr="00EC28CE" w:rsidRDefault="000E05C0" w:rsidP="000E05C0">
            <w:pPr>
              <w:rPr>
                <w:b/>
              </w:rPr>
            </w:pPr>
            <w:r w:rsidRPr="00EC28CE">
              <w:rPr>
                <w:b/>
              </w:rPr>
              <w:t xml:space="preserve">Week </w:t>
            </w:r>
            <w:r>
              <w:rPr>
                <w:b/>
              </w:rPr>
              <w:t>4</w:t>
            </w:r>
          </w:p>
          <w:p w14:paraId="2D4F2F73" w14:textId="77777777" w:rsidR="000E05C0" w:rsidRPr="00EC28CE" w:rsidRDefault="000E05C0" w:rsidP="000E05C0">
            <w:pPr>
              <w:rPr>
                <w:b/>
              </w:rPr>
            </w:pPr>
            <w:r>
              <w:rPr>
                <w:b/>
              </w:rPr>
              <w:t xml:space="preserve">30/ 01 </w:t>
            </w:r>
            <w:r w:rsidRPr="00EC28CE">
              <w:rPr>
                <w:b/>
              </w:rPr>
              <w:t>-</w:t>
            </w:r>
            <w:r>
              <w:rPr>
                <w:b/>
              </w:rPr>
              <w:t>03</w:t>
            </w:r>
            <w:r w:rsidRPr="00EC28CE">
              <w:rPr>
                <w:b/>
              </w:rPr>
              <w:t>/02/202</w:t>
            </w:r>
            <w:r>
              <w:rPr>
                <w:b/>
              </w:rPr>
              <w:t>3</w:t>
            </w:r>
          </w:p>
          <w:p w14:paraId="3F6E6CCE" w14:textId="77777777" w:rsidR="00183E96" w:rsidRDefault="00183E96" w:rsidP="000125EF"/>
        </w:tc>
        <w:tc>
          <w:tcPr>
            <w:tcW w:w="1638" w:type="dxa"/>
          </w:tcPr>
          <w:p w14:paraId="0A50F714" w14:textId="77777777" w:rsidR="00183E96" w:rsidRDefault="00183E96" w:rsidP="000125EF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relationship and good </w:t>
            </w:r>
            <w:proofErr w:type="spellStart"/>
            <w:r>
              <w:rPr>
                <w:b/>
                <w:sz w:val="24"/>
              </w:rPr>
              <w:t>behaviours</w:t>
            </w:r>
            <w:proofErr w:type="spellEnd"/>
            <w:r>
              <w:rPr>
                <w:b/>
                <w:sz w:val="24"/>
              </w:rPr>
              <w:t>.</w:t>
            </w:r>
          </w:p>
          <w:p w14:paraId="5F235E61" w14:textId="77777777" w:rsidR="00183E96" w:rsidRDefault="00183E96" w:rsidP="000125EF">
            <w:pPr>
              <w:rPr>
                <w:b/>
                <w:sz w:val="24"/>
              </w:rPr>
            </w:pPr>
          </w:p>
        </w:tc>
        <w:tc>
          <w:tcPr>
            <w:tcW w:w="2052" w:type="dxa"/>
          </w:tcPr>
          <w:p w14:paraId="6AE89E34" w14:textId="77777777" w:rsidR="00183E96" w:rsidRDefault="00183E96" w:rsidP="000125EF">
            <w:pPr>
              <w:rPr>
                <w:b/>
                <w:sz w:val="24"/>
              </w:rPr>
            </w:pPr>
            <w:r>
              <w:rPr>
                <w:sz w:val="24"/>
              </w:rPr>
              <w:t>. disability types.</w:t>
            </w:r>
          </w:p>
        </w:tc>
        <w:tc>
          <w:tcPr>
            <w:tcW w:w="2610" w:type="dxa"/>
          </w:tcPr>
          <w:p w14:paraId="790A3177" w14:textId="77777777" w:rsidR="00183E96" w:rsidRDefault="00183E96" w:rsidP="000125EF">
            <w:pPr>
              <w:rPr>
                <w:sz w:val="24"/>
              </w:rPr>
            </w:pPr>
            <w:r>
              <w:rPr>
                <w:sz w:val="24"/>
              </w:rPr>
              <w:t>.state types of disability.</w:t>
            </w:r>
          </w:p>
        </w:tc>
        <w:tc>
          <w:tcPr>
            <w:tcW w:w="2070" w:type="dxa"/>
            <w:vMerge w:val="restart"/>
          </w:tcPr>
          <w:p w14:paraId="171896BF" w14:textId="77777777" w:rsidR="00183E96" w:rsidRDefault="00183E96" w:rsidP="000125EF">
            <w:r>
              <w:t>. group discussion and presentation</w:t>
            </w:r>
          </w:p>
          <w:p w14:paraId="255BE23F" w14:textId="77777777" w:rsidR="00183E96" w:rsidRDefault="00183E96" w:rsidP="000125EF"/>
          <w:p w14:paraId="510361F4" w14:textId="77777777" w:rsidR="00183E96" w:rsidRDefault="00183E96" w:rsidP="000125EF">
            <w:r>
              <w:t>Group presentation</w:t>
            </w:r>
          </w:p>
          <w:p w14:paraId="09D1AA08" w14:textId="77777777" w:rsidR="00183E96" w:rsidRDefault="00183E96" w:rsidP="000125EF"/>
        </w:tc>
        <w:tc>
          <w:tcPr>
            <w:tcW w:w="1710" w:type="dxa"/>
            <w:vMerge w:val="restart"/>
          </w:tcPr>
          <w:p w14:paraId="4B74A6F5" w14:textId="77777777" w:rsidR="00183E96" w:rsidRDefault="00183E96" w:rsidP="000125EF"/>
        </w:tc>
        <w:tc>
          <w:tcPr>
            <w:tcW w:w="1710" w:type="dxa"/>
            <w:vMerge w:val="restart"/>
          </w:tcPr>
          <w:p w14:paraId="5535EBBB" w14:textId="77777777" w:rsidR="00183E96" w:rsidRPr="007B3A29" w:rsidRDefault="00183E96" w:rsidP="000125EF">
            <w:pPr>
              <w:rPr>
                <w:b/>
                <w:sz w:val="24"/>
              </w:rPr>
            </w:pPr>
          </w:p>
        </w:tc>
      </w:tr>
      <w:tr w:rsidR="00183E96" w:rsidRPr="00C42341" w14:paraId="2AB1C5EB" w14:textId="77777777" w:rsidTr="000125EF">
        <w:trPr>
          <w:trHeight w:val="842"/>
        </w:trPr>
        <w:tc>
          <w:tcPr>
            <w:tcW w:w="1980" w:type="dxa"/>
            <w:vMerge/>
          </w:tcPr>
          <w:p w14:paraId="151D21AA" w14:textId="77777777" w:rsidR="00183E96" w:rsidRDefault="00183E96" w:rsidP="000125EF"/>
        </w:tc>
        <w:tc>
          <w:tcPr>
            <w:tcW w:w="1638" w:type="dxa"/>
          </w:tcPr>
          <w:p w14:paraId="19A138B3" w14:textId="77777777" w:rsidR="00183E96" w:rsidRDefault="00183E96" w:rsidP="000125EF">
            <w:pPr>
              <w:rPr>
                <w:b/>
                <w:sz w:val="24"/>
              </w:rPr>
            </w:pPr>
            <w:r>
              <w:t xml:space="preserve">Jesus the </w:t>
            </w:r>
            <w:proofErr w:type="spellStart"/>
            <w:r>
              <w:t>saviour</w:t>
            </w:r>
            <w:proofErr w:type="spellEnd"/>
            <w:r>
              <w:t xml:space="preserve"> of humanity.</w:t>
            </w:r>
          </w:p>
        </w:tc>
        <w:tc>
          <w:tcPr>
            <w:tcW w:w="2052" w:type="dxa"/>
          </w:tcPr>
          <w:p w14:paraId="5908D882" w14:textId="77777777" w:rsidR="00183E96" w:rsidRDefault="00183E96" w:rsidP="000125EF">
            <w:pPr>
              <w:rPr>
                <w:sz w:val="24"/>
              </w:rPr>
            </w:pPr>
            <w:r>
              <w:rPr>
                <w:sz w:val="24"/>
              </w:rPr>
              <w:t>Jesus raises Lazarus from the dead.(John 11:1-44)</w:t>
            </w:r>
          </w:p>
        </w:tc>
        <w:tc>
          <w:tcPr>
            <w:tcW w:w="2610" w:type="dxa"/>
          </w:tcPr>
          <w:p w14:paraId="4366D6E2" w14:textId="77777777" w:rsidR="00183E96" w:rsidRDefault="00183E96" w:rsidP="000125EF">
            <w:pPr>
              <w:rPr>
                <w:sz w:val="24"/>
              </w:rPr>
            </w:pPr>
            <w:r>
              <w:rPr>
                <w:sz w:val="24"/>
              </w:rPr>
              <w:t>.explain the power of Jesus to raise people from the dead.</w:t>
            </w:r>
          </w:p>
        </w:tc>
        <w:tc>
          <w:tcPr>
            <w:tcW w:w="2070" w:type="dxa"/>
            <w:vMerge/>
          </w:tcPr>
          <w:p w14:paraId="5B4E65E8" w14:textId="77777777" w:rsidR="00183E96" w:rsidRDefault="00183E96" w:rsidP="000125EF"/>
        </w:tc>
        <w:tc>
          <w:tcPr>
            <w:tcW w:w="1710" w:type="dxa"/>
            <w:vMerge/>
          </w:tcPr>
          <w:p w14:paraId="69A84BE5" w14:textId="77777777" w:rsidR="00183E96" w:rsidRDefault="00183E96" w:rsidP="000125EF"/>
        </w:tc>
        <w:tc>
          <w:tcPr>
            <w:tcW w:w="1710" w:type="dxa"/>
            <w:vMerge/>
          </w:tcPr>
          <w:p w14:paraId="78748F7E" w14:textId="77777777" w:rsidR="00183E96" w:rsidRPr="007B3A29" w:rsidRDefault="00183E96" w:rsidP="000125EF">
            <w:pPr>
              <w:rPr>
                <w:b/>
                <w:sz w:val="24"/>
              </w:rPr>
            </w:pPr>
          </w:p>
        </w:tc>
      </w:tr>
      <w:tr w:rsidR="00183E96" w:rsidRPr="00C42341" w14:paraId="39F05354" w14:textId="77777777" w:rsidTr="000125EF">
        <w:trPr>
          <w:trHeight w:val="1319"/>
        </w:trPr>
        <w:tc>
          <w:tcPr>
            <w:tcW w:w="1980" w:type="dxa"/>
            <w:vMerge w:val="restart"/>
          </w:tcPr>
          <w:p w14:paraId="010286A4" w14:textId="77777777" w:rsidR="00183E96" w:rsidRDefault="00183E96" w:rsidP="000125EF"/>
        </w:tc>
        <w:tc>
          <w:tcPr>
            <w:tcW w:w="1638" w:type="dxa"/>
          </w:tcPr>
          <w:p w14:paraId="58F3F2E1" w14:textId="77777777" w:rsidR="00183E96" w:rsidRDefault="00183E96" w:rsidP="000125EF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relationship and good </w:t>
            </w:r>
            <w:proofErr w:type="spellStart"/>
            <w:r>
              <w:rPr>
                <w:b/>
                <w:sz w:val="24"/>
              </w:rPr>
              <w:t>behaviours</w:t>
            </w:r>
            <w:proofErr w:type="spellEnd"/>
            <w:r>
              <w:rPr>
                <w:b/>
                <w:sz w:val="24"/>
              </w:rPr>
              <w:t>.</w:t>
            </w:r>
          </w:p>
          <w:p w14:paraId="21B98F83" w14:textId="77777777" w:rsidR="00183E96" w:rsidRDefault="00183E96" w:rsidP="000125EF"/>
        </w:tc>
        <w:tc>
          <w:tcPr>
            <w:tcW w:w="2052" w:type="dxa"/>
          </w:tcPr>
          <w:p w14:paraId="66C35780" w14:textId="77777777" w:rsidR="00183E96" w:rsidRDefault="00183E96" w:rsidP="000125EF">
            <w:pPr>
              <w:rPr>
                <w:sz w:val="24"/>
              </w:rPr>
            </w:pPr>
            <w:r>
              <w:rPr>
                <w:sz w:val="24"/>
              </w:rPr>
              <w:t>Causes of disabilities.</w:t>
            </w:r>
          </w:p>
        </w:tc>
        <w:tc>
          <w:tcPr>
            <w:tcW w:w="2610" w:type="dxa"/>
          </w:tcPr>
          <w:p w14:paraId="6F00AB34" w14:textId="77777777" w:rsidR="00183E96" w:rsidRDefault="00183E96" w:rsidP="000125E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.state</w:t>
            </w:r>
            <w:proofErr w:type="gramEnd"/>
            <w:r>
              <w:rPr>
                <w:sz w:val="24"/>
              </w:rPr>
              <w:t xml:space="preserve"> causes and consequences of disability.</w:t>
            </w:r>
          </w:p>
          <w:p w14:paraId="07B4E4B4" w14:textId="77777777" w:rsidR="00183E96" w:rsidRDefault="00183E96" w:rsidP="000125EF">
            <w:pPr>
              <w:rPr>
                <w:sz w:val="24"/>
              </w:rPr>
            </w:pPr>
          </w:p>
          <w:p w14:paraId="41B675C7" w14:textId="77777777" w:rsidR="00183E96" w:rsidRDefault="00183E96" w:rsidP="000125EF">
            <w:pPr>
              <w:rPr>
                <w:sz w:val="24"/>
              </w:rPr>
            </w:pPr>
          </w:p>
        </w:tc>
        <w:tc>
          <w:tcPr>
            <w:tcW w:w="2070" w:type="dxa"/>
            <w:vMerge w:val="restart"/>
          </w:tcPr>
          <w:p w14:paraId="0FD12977" w14:textId="77777777" w:rsidR="00183E96" w:rsidRDefault="00183E96" w:rsidP="000125EF"/>
        </w:tc>
        <w:tc>
          <w:tcPr>
            <w:tcW w:w="1710" w:type="dxa"/>
            <w:vMerge w:val="restart"/>
          </w:tcPr>
          <w:p w14:paraId="6630695C" w14:textId="77777777" w:rsidR="00183E96" w:rsidRDefault="00183E96" w:rsidP="000125EF"/>
        </w:tc>
        <w:tc>
          <w:tcPr>
            <w:tcW w:w="1710" w:type="dxa"/>
            <w:vMerge w:val="restart"/>
          </w:tcPr>
          <w:p w14:paraId="6A46D1ED" w14:textId="77777777" w:rsidR="00183E96" w:rsidRPr="007B3A29" w:rsidRDefault="00183E96" w:rsidP="000125EF">
            <w:pPr>
              <w:rPr>
                <w:b/>
                <w:sz w:val="24"/>
              </w:rPr>
            </w:pPr>
          </w:p>
        </w:tc>
      </w:tr>
      <w:tr w:rsidR="00183E96" w:rsidRPr="00C42341" w14:paraId="4012E50E" w14:textId="77777777" w:rsidTr="000125EF">
        <w:trPr>
          <w:trHeight w:val="1301"/>
        </w:trPr>
        <w:tc>
          <w:tcPr>
            <w:tcW w:w="1980" w:type="dxa"/>
            <w:vMerge/>
          </w:tcPr>
          <w:p w14:paraId="53B99C60" w14:textId="77777777" w:rsidR="00183E96" w:rsidRDefault="00183E96" w:rsidP="000125EF"/>
        </w:tc>
        <w:tc>
          <w:tcPr>
            <w:tcW w:w="1638" w:type="dxa"/>
          </w:tcPr>
          <w:p w14:paraId="12B0E712" w14:textId="77777777" w:rsidR="00183E96" w:rsidRDefault="00183E96" w:rsidP="000125EF">
            <w:pPr>
              <w:rPr>
                <w:b/>
                <w:sz w:val="24"/>
              </w:rPr>
            </w:pPr>
            <w:r>
              <w:t xml:space="preserve">Jesus the </w:t>
            </w:r>
            <w:proofErr w:type="spellStart"/>
            <w:r>
              <w:t>saviour</w:t>
            </w:r>
            <w:proofErr w:type="spellEnd"/>
            <w:r>
              <w:t xml:space="preserve"> of humanity.</w:t>
            </w:r>
          </w:p>
        </w:tc>
        <w:tc>
          <w:tcPr>
            <w:tcW w:w="2052" w:type="dxa"/>
          </w:tcPr>
          <w:p w14:paraId="279D4900" w14:textId="77777777" w:rsidR="00183E96" w:rsidRDefault="00183E96" w:rsidP="000125EF">
            <w:pPr>
              <w:rPr>
                <w:sz w:val="24"/>
              </w:rPr>
            </w:pPr>
            <w:r>
              <w:rPr>
                <w:sz w:val="24"/>
              </w:rPr>
              <w:t>Jesus raised Jairo’s’ daughter.</w:t>
            </w:r>
          </w:p>
          <w:p w14:paraId="580645F6" w14:textId="77777777" w:rsidR="00183E96" w:rsidRDefault="00183E96" w:rsidP="000125EF">
            <w:r>
              <w:t>Jesus heals a man who was demon possessed.</w:t>
            </w:r>
          </w:p>
          <w:p w14:paraId="03B6DAB8" w14:textId="77777777" w:rsidR="00183E96" w:rsidRDefault="00183E96" w:rsidP="000125EF">
            <w:r>
              <w:t>. Jesus healed the sick.</w:t>
            </w:r>
          </w:p>
          <w:p w14:paraId="18F16AFC" w14:textId="77777777" w:rsidR="00183E96" w:rsidRDefault="00183E96" w:rsidP="000125EF">
            <w:pPr>
              <w:rPr>
                <w:sz w:val="24"/>
              </w:rPr>
            </w:pPr>
          </w:p>
        </w:tc>
        <w:tc>
          <w:tcPr>
            <w:tcW w:w="2610" w:type="dxa"/>
          </w:tcPr>
          <w:p w14:paraId="00A20A7C" w14:textId="77777777" w:rsidR="00183E96" w:rsidRDefault="00183E96" w:rsidP="000125EF">
            <w:pPr>
              <w:rPr>
                <w:sz w:val="24"/>
              </w:rPr>
            </w:pPr>
          </w:p>
          <w:p w14:paraId="6378EEB7" w14:textId="77777777" w:rsidR="00183E96" w:rsidRDefault="00183E96" w:rsidP="000125E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.explain</w:t>
            </w:r>
            <w:proofErr w:type="gramEnd"/>
            <w:r>
              <w:rPr>
                <w:sz w:val="24"/>
              </w:rPr>
              <w:t xml:space="preserve"> how Jesus raised Jairo’s daughter.</w:t>
            </w:r>
          </w:p>
          <w:p w14:paraId="316AE11D" w14:textId="77777777" w:rsidR="00183E96" w:rsidRDefault="00183E96" w:rsidP="000125EF">
            <w:pPr>
              <w:rPr>
                <w:sz w:val="24"/>
              </w:rPr>
            </w:pPr>
          </w:p>
          <w:p w14:paraId="6C4AD36C" w14:textId="77777777" w:rsidR="00183E96" w:rsidRDefault="00183E96" w:rsidP="000125EF">
            <w:proofErr w:type="gramStart"/>
            <w:r>
              <w:t>.testify</w:t>
            </w:r>
            <w:proofErr w:type="gramEnd"/>
            <w:r>
              <w:t xml:space="preserve"> the power of Jesus to heal.</w:t>
            </w:r>
          </w:p>
          <w:p w14:paraId="0D9DD7CA" w14:textId="77777777" w:rsidR="00183E96" w:rsidRDefault="00183E96" w:rsidP="000125EF">
            <w:pPr>
              <w:rPr>
                <w:sz w:val="24"/>
              </w:rPr>
            </w:pPr>
          </w:p>
        </w:tc>
        <w:tc>
          <w:tcPr>
            <w:tcW w:w="2070" w:type="dxa"/>
            <w:vMerge/>
          </w:tcPr>
          <w:p w14:paraId="7B6C161A" w14:textId="77777777" w:rsidR="00183E96" w:rsidRDefault="00183E96" w:rsidP="000125EF"/>
        </w:tc>
        <w:tc>
          <w:tcPr>
            <w:tcW w:w="1710" w:type="dxa"/>
            <w:vMerge/>
          </w:tcPr>
          <w:p w14:paraId="7C98ECB6" w14:textId="77777777" w:rsidR="00183E96" w:rsidRDefault="00183E96" w:rsidP="000125EF"/>
        </w:tc>
        <w:tc>
          <w:tcPr>
            <w:tcW w:w="1710" w:type="dxa"/>
            <w:vMerge/>
          </w:tcPr>
          <w:p w14:paraId="11BDF955" w14:textId="77777777" w:rsidR="00183E96" w:rsidRPr="007B3A29" w:rsidRDefault="00183E96" w:rsidP="000125EF">
            <w:pPr>
              <w:rPr>
                <w:b/>
                <w:sz w:val="24"/>
              </w:rPr>
            </w:pPr>
          </w:p>
        </w:tc>
      </w:tr>
      <w:tr w:rsidR="00183E96" w:rsidRPr="00C42341" w14:paraId="43F3D9FB" w14:textId="77777777" w:rsidTr="000125EF">
        <w:trPr>
          <w:trHeight w:val="1454"/>
        </w:trPr>
        <w:tc>
          <w:tcPr>
            <w:tcW w:w="1980" w:type="dxa"/>
            <w:vMerge w:val="restart"/>
          </w:tcPr>
          <w:p w14:paraId="4854D9CE" w14:textId="77777777" w:rsidR="000E05C0" w:rsidRPr="00EC28CE" w:rsidRDefault="000E05C0" w:rsidP="000E05C0">
            <w:pPr>
              <w:rPr>
                <w:b/>
              </w:rPr>
            </w:pPr>
            <w:r w:rsidRPr="00EC28CE">
              <w:rPr>
                <w:b/>
              </w:rPr>
              <w:t xml:space="preserve">Week </w:t>
            </w:r>
            <w:r>
              <w:rPr>
                <w:b/>
              </w:rPr>
              <w:t>5</w:t>
            </w:r>
          </w:p>
          <w:p w14:paraId="7A349949" w14:textId="77777777" w:rsidR="000E05C0" w:rsidRPr="00EC28CE" w:rsidRDefault="000E05C0" w:rsidP="000E05C0">
            <w:pPr>
              <w:rPr>
                <w:b/>
              </w:rPr>
            </w:pPr>
            <w:r>
              <w:rPr>
                <w:b/>
              </w:rPr>
              <w:t>06</w:t>
            </w:r>
            <w:r w:rsidRPr="00EC28CE">
              <w:rPr>
                <w:b/>
              </w:rPr>
              <w:t>-</w:t>
            </w:r>
            <w:r>
              <w:rPr>
                <w:b/>
              </w:rPr>
              <w:t>10</w:t>
            </w:r>
            <w:r w:rsidRPr="00EC28CE">
              <w:rPr>
                <w:b/>
              </w:rPr>
              <w:t>/02/202</w:t>
            </w:r>
            <w:r>
              <w:rPr>
                <w:b/>
              </w:rPr>
              <w:t>3</w:t>
            </w:r>
          </w:p>
          <w:p w14:paraId="1A8A8D92" w14:textId="77777777" w:rsidR="00183E96" w:rsidRPr="00085EBA" w:rsidRDefault="00183E96" w:rsidP="000125EF">
            <w:pPr>
              <w:rPr>
                <w:vertAlign w:val="superscript"/>
              </w:rPr>
            </w:pPr>
          </w:p>
        </w:tc>
        <w:tc>
          <w:tcPr>
            <w:tcW w:w="1638" w:type="dxa"/>
          </w:tcPr>
          <w:p w14:paraId="5065CD84" w14:textId="77777777" w:rsidR="00183E96" w:rsidRDefault="00183E96" w:rsidP="000125E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.relationship</w:t>
            </w:r>
            <w:proofErr w:type="gramEnd"/>
            <w:r>
              <w:rPr>
                <w:sz w:val="24"/>
              </w:rPr>
              <w:t xml:space="preserve"> and good </w:t>
            </w:r>
            <w:proofErr w:type="spellStart"/>
            <w:r>
              <w:rPr>
                <w:sz w:val="24"/>
              </w:rPr>
              <w:t>behaviours</w:t>
            </w:r>
            <w:proofErr w:type="spellEnd"/>
            <w:r>
              <w:rPr>
                <w:sz w:val="24"/>
              </w:rPr>
              <w:t>.</w:t>
            </w:r>
          </w:p>
          <w:p w14:paraId="6C8A129F" w14:textId="77777777" w:rsidR="00183E96" w:rsidRDefault="00183E96" w:rsidP="000125EF"/>
          <w:p w14:paraId="07F95D85" w14:textId="77777777" w:rsidR="00183E96" w:rsidRDefault="00183E96" w:rsidP="000125EF">
            <w:pPr>
              <w:rPr>
                <w:b/>
              </w:rPr>
            </w:pPr>
          </w:p>
          <w:p w14:paraId="04855F42" w14:textId="77777777" w:rsidR="00183E96" w:rsidRPr="007B3A29" w:rsidRDefault="00183E96" w:rsidP="000125EF">
            <w:pPr>
              <w:rPr>
                <w:b/>
              </w:rPr>
            </w:pPr>
          </w:p>
        </w:tc>
        <w:tc>
          <w:tcPr>
            <w:tcW w:w="2052" w:type="dxa"/>
          </w:tcPr>
          <w:p w14:paraId="0BA41356" w14:textId="77777777" w:rsidR="00183E96" w:rsidRDefault="00183E96" w:rsidP="000125EF">
            <w:r>
              <w:t xml:space="preserve">. acceptable </w:t>
            </w:r>
            <w:proofErr w:type="spellStart"/>
            <w:r>
              <w:t>behaviours</w:t>
            </w:r>
            <w:proofErr w:type="spellEnd"/>
            <w:r>
              <w:t xml:space="preserve"> of children at different times and places.</w:t>
            </w:r>
          </w:p>
          <w:p w14:paraId="3086921A" w14:textId="77777777" w:rsidR="00183E96" w:rsidRDefault="00183E96" w:rsidP="000125EF"/>
          <w:p w14:paraId="359FAA57" w14:textId="77777777" w:rsidR="00183E96" w:rsidRDefault="00183E96" w:rsidP="000125EF"/>
        </w:tc>
        <w:tc>
          <w:tcPr>
            <w:tcW w:w="2610" w:type="dxa"/>
          </w:tcPr>
          <w:p w14:paraId="49569C9A" w14:textId="77777777" w:rsidR="00183E96" w:rsidRDefault="00183E96" w:rsidP="000125EF">
            <w:r>
              <w:t>. explain how to behave well at every place.</w:t>
            </w:r>
          </w:p>
          <w:p w14:paraId="1AC2A759" w14:textId="77777777" w:rsidR="00183E96" w:rsidRDefault="00183E96" w:rsidP="000125EF"/>
          <w:p w14:paraId="389ACE49" w14:textId="77777777" w:rsidR="00183E96" w:rsidRDefault="00183E96" w:rsidP="000125EF"/>
          <w:p w14:paraId="25E88EE7" w14:textId="77777777" w:rsidR="00183E96" w:rsidRDefault="00183E96" w:rsidP="000125EF">
            <w:r>
              <w:t xml:space="preserve">   </w:t>
            </w:r>
          </w:p>
          <w:p w14:paraId="65BEF93A" w14:textId="77777777" w:rsidR="00183E96" w:rsidRDefault="00183E96" w:rsidP="000125EF"/>
        </w:tc>
        <w:tc>
          <w:tcPr>
            <w:tcW w:w="2070" w:type="dxa"/>
            <w:vMerge w:val="restart"/>
          </w:tcPr>
          <w:p w14:paraId="6A6C0095" w14:textId="77777777" w:rsidR="00183E96" w:rsidRDefault="00183E96" w:rsidP="000125EF">
            <w:proofErr w:type="gramStart"/>
            <w:r>
              <w:t>.group</w:t>
            </w:r>
            <w:proofErr w:type="gramEnd"/>
            <w:r>
              <w:t xml:space="preserve"> discussion</w:t>
            </w:r>
          </w:p>
          <w:p w14:paraId="4C5F3E27" w14:textId="77777777" w:rsidR="00183E96" w:rsidRDefault="00183E96" w:rsidP="000125EF">
            <w:proofErr w:type="gramStart"/>
            <w:r>
              <w:t>.question</w:t>
            </w:r>
            <w:proofErr w:type="gramEnd"/>
            <w:r>
              <w:t xml:space="preserve"> and answer.</w:t>
            </w:r>
          </w:p>
          <w:p w14:paraId="7CE038D4" w14:textId="77777777" w:rsidR="00183E96" w:rsidRDefault="00183E96" w:rsidP="000125EF"/>
          <w:p w14:paraId="40F114FA" w14:textId="77777777" w:rsidR="00183E96" w:rsidRDefault="00183E96" w:rsidP="000125EF"/>
          <w:p w14:paraId="7BBE8D50" w14:textId="77777777" w:rsidR="00183E96" w:rsidRDefault="00183E96" w:rsidP="000125EF"/>
          <w:p w14:paraId="584035BD" w14:textId="77777777" w:rsidR="00183E96" w:rsidRDefault="00183E96" w:rsidP="000125EF"/>
          <w:p w14:paraId="325A8148" w14:textId="77777777" w:rsidR="00183E96" w:rsidRDefault="00183E96" w:rsidP="000125EF"/>
          <w:p w14:paraId="551E7707" w14:textId="77777777" w:rsidR="00183E96" w:rsidRDefault="00183E96" w:rsidP="000125EF">
            <w:r>
              <w:t>Group presentation</w:t>
            </w:r>
          </w:p>
        </w:tc>
        <w:tc>
          <w:tcPr>
            <w:tcW w:w="1710" w:type="dxa"/>
            <w:vMerge w:val="restart"/>
          </w:tcPr>
          <w:p w14:paraId="0CC93983" w14:textId="77777777" w:rsidR="00183E96" w:rsidRDefault="00183E96" w:rsidP="000125EF"/>
          <w:p w14:paraId="1EB014A2" w14:textId="77777777" w:rsidR="00183E96" w:rsidRDefault="00183E96" w:rsidP="000125EF"/>
          <w:p w14:paraId="64144D9C" w14:textId="77777777" w:rsidR="00183E96" w:rsidRDefault="00183E96" w:rsidP="000125EF"/>
          <w:p w14:paraId="79F253CD" w14:textId="77777777" w:rsidR="00183E96" w:rsidRDefault="00183E96" w:rsidP="000125EF"/>
          <w:p w14:paraId="6085E285" w14:textId="77777777" w:rsidR="00183E96" w:rsidRDefault="00183E96" w:rsidP="000125EF"/>
          <w:p w14:paraId="0B4FFCAF" w14:textId="77777777" w:rsidR="00183E96" w:rsidRDefault="00183E96" w:rsidP="000125EF">
            <w:r>
              <w:t>Pupil’s book</w:t>
            </w:r>
          </w:p>
          <w:p w14:paraId="169D7C6D" w14:textId="77777777" w:rsidR="00183E96" w:rsidRDefault="00183E96" w:rsidP="000125EF"/>
          <w:p w14:paraId="32BB1393" w14:textId="77777777" w:rsidR="00183E96" w:rsidRDefault="00183E96" w:rsidP="000125EF"/>
        </w:tc>
        <w:tc>
          <w:tcPr>
            <w:tcW w:w="1710" w:type="dxa"/>
            <w:vMerge w:val="restart"/>
          </w:tcPr>
          <w:p w14:paraId="4DEACE29" w14:textId="77777777" w:rsidR="00183E96" w:rsidRPr="00C42341" w:rsidRDefault="00183E96" w:rsidP="000125EF"/>
        </w:tc>
      </w:tr>
      <w:tr w:rsidR="00183E96" w:rsidRPr="00C42341" w14:paraId="116147D0" w14:textId="77777777" w:rsidTr="000125EF">
        <w:trPr>
          <w:trHeight w:val="1752"/>
        </w:trPr>
        <w:tc>
          <w:tcPr>
            <w:tcW w:w="1980" w:type="dxa"/>
            <w:vMerge/>
          </w:tcPr>
          <w:p w14:paraId="7CFE38EA" w14:textId="77777777" w:rsidR="00183E96" w:rsidRDefault="00183E96" w:rsidP="000125EF"/>
        </w:tc>
        <w:tc>
          <w:tcPr>
            <w:tcW w:w="1638" w:type="dxa"/>
          </w:tcPr>
          <w:p w14:paraId="3FDA54D4" w14:textId="77777777" w:rsidR="00183E96" w:rsidRDefault="00183E96" w:rsidP="000125EF">
            <w:pPr>
              <w:rPr>
                <w:b/>
              </w:rPr>
            </w:pPr>
          </w:p>
          <w:p w14:paraId="35F5318B" w14:textId="77777777" w:rsidR="00183E96" w:rsidRDefault="00183E96" w:rsidP="000125EF">
            <w:pPr>
              <w:rPr>
                <w:sz w:val="24"/>
              </w:rPr>
            </w:pPr>
            <w:r>
              <w:t xml:space="preserve">Jesus the </w:t>
            </w:r>
            <w:proofErr w:type="spellStart"/>
            <w:r>
              <w:t>saviour</w:t>
            </w:r>
            <w:proofErr w:type="spellEnd"/>
            <w:r>
              <w:t xml:space="preserve"> of humanity.</w:t>
            </w:r>
          </w:p>
        </w:tc>
        <w:tc>
          <w:tcPr>
            <w:tcW w:w="2052" w:type="dxa"/>
          </w:tcPr>
          <w:p w14:paraId="1A7A63E3" w14:textId="77777777" w:rsidR="00183E96" w:rsidRDefault="00183E96" w:rsidP="000125EF"/>
          <w:p w14:paraId="6456AC64" w14:textId="77777777" w:rsidR="00183E96" w:rsidRDefault="00183E96" w:rsidP="000125EF">
            <w:proofErr w:type="gramStart"/>
            <w:r>
              <w:t>.Jews</w:t>
            </w:r>
            <w:proofErr w:type="gramEnd"/>
            <w:r>
              <w:t xml:space="preserve"> against Jesus( Luke 19:47)</w:t>
            </w:r>
          </w:p>
          <w:p w14:paraId="6C20699E" w14:textId="77777777" w:rsidR="00183E96" w:rsidRDefault="00183E96" w:rsidP="000125EF">
            <w:proofErr w:type="gramStart"/>
            <w:r>
              <w:t>.The</w:t>
            </w:r>
            <w:proofErr w:type="gramEnd"/>
            <w:r>
              <w:t xml:space="preserve"> passion, death on the cross and resurrection of Jesus.</w:t>
            </w:r>
          </w:p>
          <w:p w14:paraId="3280C4D1" w14:textId="77777777" w:rsidR="00183E96" w:rsidRDefault="00183E96" w:rsidP="000125EF">
            <w:r>
              <w:t>. accession of Jesus.</w:t>
            </w:r>
          </w:p>
        </w:tc>
        <w:tc>
          <w:tcPr>
            <w:tcW w:w="2610" w:type="dxa"/>
          </w:tcPr>
          <w:p w14:paraId="110B477E" w14:textId="77777777" w:rsidR="00183E96" w:rsidRDefault="00183E96" w:rsidP="000125EF"/>
          <w:p w14:paraId="78C25DC6" w14:textId="77777777" w:rsidR="00183E96" w:rsidRDefault="00183E96" w:rsidP="000125EF"/>
          <w:p w14:paraId="53946D30" w14:textId="77777777" w:rsidR="00183E96" w:rsidRDefault="00183E96" w:rsidP="000125EF">
            <w:r>
              <w:t>. explain how Jews went against Jesus, his death and resurrection.</w:t>
            </w:r>
          </w:p>
          <w:p w14:paraId="002DB8D0" w14:textId="77777777" w:rsidR="00183E96" w:rsidRDefault="00183E96" w:rsidP="000125EF"/>
        </w:tc>
        <w:tc>
          <w:tcPr>
            <w:tcW w:w="2070" w:type="dxa"/>
            <w:vMerge/>
          </w:tcPr>
          <w:p w14:paraId="7517A607" w14:textId="77777777" w:rsidR="00183E96" w:rsidRDefault="00183E96" w:rsidP="000125EF"/>
        </w:tc>
        <w:tc>
          <w:tcPr>
            <w:tcW w:w="1710" w:type="dxa"/>
            <w:vMerge/>
          </w:tcPr>
          <w:p w14:paraId="274949AA" w14:textId="77777777" w:rsidR="00183E96" w:rsidRDefault="00183E96" w:rsidP="000125EF"/>
        </w:tc>
        <w:tc>
          <w:tcPr>
            <w:tcW w:w="1710" w:type="dxa"/>
            <w:vMerge/>
          </w:tcPr>
          <w:p w14:paraId="419BCF02" w14:textId="77777777" w:rsidR="00183E96" w:rsidRPr="00C42341" w:rsidRDefault="00183E96" w:rsidP="000125EF"/>
        </w:tc>
      </w:tr>
      <w:tr w:rsidR="00183E96" w:rsidRPr="00C42341" w14:paraId="20E45DF4" w14:textId="77777777" w:rsidTr="000125EF">
        <w:trPr>
          <w:trHeight w:val="1562"/>
        </w:trPr>
        <w:tc>
          <w:tcPr>
            <w:tcW w:w="1980" w:type="dxa"/>
            <w:vMerge w:val="restart"/>
          </w:tcPr>
          <w:p w14:paraId="5E5C2595" w14:textId="77777777" w:rsidR="000E05C0" w:rsidRPr="00EC28CE" w:rsidRDefault="000E05C0" w:rsidP="000E05C0">
            <w:pPr>
              <w:rPr>
                <w:b/>
              </w:rPr>
            </w:pPr>
            <w:r w:rsidRPr="00EC28CE">
              <w:rPr>
                <w:b/>
              </w:rPr>
              <w:t xml:space="preserve">Week </w:t>
            </w:r>
            <w:r>
              <w:rPr>
                <w:b/>
              </w:rPr>
              <w:t>6</w:t>
            </w:r>
          </w:p>
          <w:p w14:paraId="101AB90C" w14:textId="77777777" w:rsidR="000E05C0" w:rsidRDefault="000E05C0" w:rsidP="000E05C0">
            <w:r>
              <w:rPr>
                <w:b/>
              </w:rPr>
              <w:t>13</w:t>
            </w:r>
            <w:r w:rsidRPr="00EC28CE">
              <w:rPr>
                <w:b/>
              </w:rPr>
              <w:t>/</w:t>
            </w:r>
            <w:r>
              <w:rPr>
                <w:b/>
              </w:rPr>
              <w:t>17</w:t>
            </w:r>
            <w:r w:rsidRPr="00EC28CE">
              <w:rPr>
                <w:b/>
              </w:rPr>
              <w:t>/0</w:t>
            </w:r>
            <w:r>
              <w:rPr>
                <w:b/>
              </w:rPr>
              <w:t>2</w:t>
            </w:r>
            <w:r w:rsidRPr="00EC28CE">
              <w:rPr>
                <w:b/>
              </w:rPr>
              <w:t>/202</w:t>
            </w:r>
            <w:r>
              <w:rPr>
                <w:b/>
              </w:rPr>
              <w:t>3</w:t>
            </w:r>
          </w:p>
          <w:p w14:paraId="4BEA0360" w14:textId="77777777" w:rsidR="00183E96" w:rsidRDefault="00183E96" w:rsidP="000125EF"/>
        </w:tc>
        <w:tc>
          <w:tcPr>
            <w:tcW w:w="1638" w:type="dxa"/>
          </w:tcPr>
          <w:p w14:paraId="6B9062B3" w14:textId="77777777" w:rsidR="00183E96" w:rsidRDefault="00183E96" w:rsidP="000125EF">
            <w:pPr>
              <w:rPr>
                <w:sz w:val="24"/>
              </w:rPr>
            </w:pPr>
            <w:r>
              <w:rPr>
                <w:b/>
              </w:rPr>
              <w:t>Economy</w:t>
            </w:r>
          </w:p>
        </w:tc>
        <w:tc>
          <w:tcPr>
            <w:tcW w:w="2052" w:type="dxa"/>
          </w:tcPr>
          <w:p w14:paraId="1D274B4A" w14:textId="77777777" w:rsidR="00183E96" w:rsidRDefault="00183E96" w:rsidP="000125EF">
            <w:r>
              <w:t>. meaning of economy.</w:t>
            </w:r>
          </w:p>
          <w:p w14:paraId="07801CD8" w14:textId="77777777" w:rsidR="00183E96" w:rsidRDefault="00183E96" w:rsidP="000125EF"/>
          <w:p w14:paraId="58DF3E78" w14:textId="77777777" w:rsidR="00183E96" w:rsidRDefault="00183E96" w:rsidP="000125EF">
            <w:proofErr w:type="gramStart"/>
            <w:r>
              <w:t>.Sources</w:t>
            </w:r>
            <w:proofErr w:type="gramEnd"/>
            <w:r>
              <w:t xml:space="preserve"> of money.</w:t>
            </w:r>
          </w:p>
          <w:p w14:paraId="076C5DAF" w14:textId="77777777" w:rsidR="00183E96" w:rsidRDefault="00183E96" w:rsidP="000125EF">
            <w:proofErr w:type="gramStart"/>
            <w:r>
              <w:t>.expenditures</w:t>
            </w:r>
            <w:proofErr w:type="gramEnd"/>
            <w:r>
              <w:t>.</w:t>
            </w:r>
          </w:p>
          <w:p w14:paraId="6352BF1D" w14:textId="77777777" w:rsidR="00183E96" w:rsidRDefault="00183E96" w:rsidP="000125EF"/>
        </w:tc>
        <w:tc>
          <w:tcPr>
            <w:tcW w:w="2610" w:type="dxa"/>
          </w:tcPr>
          <w:p w14:paraId="787AB2BE" w14:textId="77777777" w:rsidR="00183E96" w:rsidRDefault="00183E96" w:rsidP="000125EF">
            <w:r>
              <w:t>. define economy.</w:t>
            </w:r>
          </w:p>
          <w:p w14:paraId="162822DB" w14:textId="77777777" w:rsidR="00183E96" w:rsidRDefault="00183E96" w:rsidP="000125EF">
            <w:r>
              <w:t>. give different sources of money.</w:t>
            </w:r>
          </w:p>
          <w:p w14:paraId="1CCDDA8B" w14:textId="77777777" w:rsidR="00183E96" w:rsidRDefault="00183E96" w:rsidP="000125EF">
            <w:r>
              <w:t>.state different things that we spend money on.</w:t>
            </w:r>
          </w:p>
        </w:tc>
        <w:tc>
          <w:tcPr>
            <w:tcW w:w="2070" w:type="dxa"/>
            <w:vMerge w:val="restart"/>
          </w:tcPr>
          <w:p w14:paraId="2045B5B4" w14:textId="77777777" w:rsidR="00183E96" w:rsidRDefault="00183E96" w:rsidP="000125EF">
            <w:proofErr w:type="gramStart"/>
            <w:r>
              <w:t>.group</w:t>
            </w:r>
            <w:proofErr w:type="gramEnd"/>
            <w:r>
              <w:t xml:space="preserve"> discussion</w:t>
            </w:r>
          </w:p>
          <w:p w14:paraId="2D587E80" w14:textId="77777777" w:rsidR="00183E96" w:rsidRDefault="00183E96" w:rsidP="000125EF">
            <w:r>
              <w:t>.question and answer.</w:t>
            </w:r>
          </w:p>
        </w:tc>
        <w:tc>
          <w:tcPr>
            <w:tcW w:w="1710" w:type="dxa"/>
            <w:vMerge w:val="restart"/>
          </w:tcPr>
          <w:p w14:paraId="36F9D29C" w14:textId="77777777" w:rsidR="00183E96" w:rsidRDefault="00183E96" w:rsidP="000125EF"/>
        </w:tc>
        <w:tc>
          <w:tcPr>
            <w:tcW w:w="1710" w:type="dxa"/>
            <w:vMerge w:val="restart"/>
          </w:tcPr>
          <w:p w14:paraId="291189E8" w14:textId="77777777" w:rsidR="00183E96" w:rsidRPr="00C42341" w:rsidRDefault="00183E96" w:rsidP="000125EF"/>
        </w:tc>
      </w:tr>
      <w:tr w:rsidR="00183E96" w:rsidRPr="00C42341" w14:paraId="1D983980" w14:textId="77777777" w:rsidTr="000125EF">
        <w:trPr>
          <w:trHeight w:val="1301"/>
        </w:trPr>
        <w:tc>
          <w:tcPr>
            <w:tcW w:w="1980" w:type="dxa"/>
            <w:vMerge/>
          </w:tcPr>
          <w:p w14:paraId="73F516DB" w14:textId="77777777" w:rsidR="00183E96" w:rsidRDefault="00183E96" w:rsidP="000125EF"/>
        </w:tc>
        <w:tc>
          <w:tcPr>
            <w:tcW w:w="1638" w:type="dxa"/>
          </w:tcPr>
          <w:p w14:paraId="1C7AB8C3" w14:textId="77777777" w:rsidR="00183E96" w:rsidRDefault="00183E96" w:rsidP="000125EF">
            <w:pPr>
              <w:rPr>
                <w:b/>
              </w:rPr>
            </w:pPr>
            <w:r>
              <w:rPr>
                <w:b/>
              </w:rPr>
              <w:t>Peace and justice</w:t>
            </w:r>
          </w:p>
        </w:tc>
        <w:tc>
          <w:tcPr>
            <w:tcW w:w="2052" w:type="dxa"/>
          </w:tcPr>
          <w:p w14:paraId="2B0EC537" w14:textId="77777777" w:rsidR="00183E96" w:rsidRDefault="00183E96" w:rsidP="000125EF">
            <w:r>
              <w:t>Meaning of peace and Justice.</w:t>
            </w:r>
          </w:p>
          <w:p w14:paraId="70B0A78B" w14:textId="77777777" w:rsidR="00183E96" w:rsidRDefault="00183E96" w:rsidP="000125EF">
            <w:r>
              <w:t>.Conflict solving( at home)</w:t>
            </w:r>
          </w:p>
        </w:tc>
        <w:tc>
          <w:tcPr>
            <w:tcW w:w="2610" w:type="dxa"/>
          </w:tcPr>
          <w:p w14:paraId="44187429" w14:textId="77777777" w:rsidR="00183E96" w:rsidRDefault="00183E96" w:rsidP="000125EF">
            <w:proofErr w:type="gramStart"/>
            <w:r>
              <w:t>.define</w:t>
            </w:r>
            <w:proofErr w:type="gramEnd"/>
            <w:r>
              <w:t xml:space="preserve"> the terms.</w:t>
            </w:r>
          </w:p>
          <w:p w14:paraId="792D1BB0" w14:textId="77777777" w:rsidR="00183E96" w:rsidRDefault="00183E96" w:rsidP="000125EF">
            <w:r>
              <w:t>.state ways of positively solving conflicts.</w:t>
            </w:r>
          </w:p>
        </w:tc>
        <w:tc>
          <w:tcPr>
            <w:tcW w:w="2070" w:type="dxa"/>
            <w:vMerge/>
          </w:tcPr>
          <w:p w14:paraId="528C2420" w14:textId="77777777" w:rsidR="00183E96" w:rsidRDefault="00183E96" w:rsidP="000125EF"/>
        </w:tc>
        <w:tc>
          <w:tcPr>
            <w:tcW w:w="1710" w:type="dxa"/>
            <w:vMerge/>
          </w:tcPr>
          <w:p w14:paraId="6552BCC2" w14:textId="77777777" w:rsidR="00183E96" w:rsidRDefault="00183E96" w:rsidP="000125EF"/>
        </w:tc>
        <w:tc>
          <w:tcPr>
            <w:tcW w:w="1710" w:type="dxa"/>
            <w:vMerge/>
          </w:tcPr>
          <w:p w14:paraId="32205637" w14:textId="77777777" w:rsidR="00183E96" w:rsidRPr="00C42341" w:rsidRDefault="00183E96" w:rsidP="000125EF"/>
        </w:tc>
      </w:tr>
      <w:tr w:rsidR="00183E96" w:rsidRPr="00C42341" w14:paraId="416B8769" w14:textId="77777777" w:rsidTr="00AF3BEA">
        <w:trPr>
          <w:trHeight w:val="80"/>
        </w:trPr>
        <w:tc>
          <w:tcPr>
            <w:tcW w:w="1980" w:type="dxa"/>
            <w:vMerge w:val="restart"/>
          </w:tcPr>
          <w:p w14:paraId="73E29BD8" w14:textId="77777777" w:rsidR="00183E96" w:rsidRDefault="00183E96" w:rsidP="000125EF"/>
          <w:p w14:paraId="57819E16" w14:textId="77777777" w:rsidR="00183E96" w:rsidRDefault="00183E96" w:rsidP="000125EF"/>
          <w:p w14:paraId="2A69F890" w14:textId="77777777" w:rsidR="000E05C0" w:rsidRDefault="000E05C0" w:rsidP="000E05C0">
            <w:pPr>
              <w:rPr>
                <w:b/>
              </w:rPr>
            </w:pPr>
            <w:r>
              <w:rPr>
                <w:b/>
              </w:rPr>
              <w:t>Week 7</w:t>
            </w:r>
          </w:p>
          <w:p w14:paraId="506D3FAD" w14:textId="3E717A50" w:rsidR="00183E96" w:rsidRDefault="000E05C0" w:rsidP="000E05C0">
            <w:r>
              <w:rPr>
                <w:b/>
              </w:rPr>
              <w:t>20- 24/ 02/ 2023</w:t>
            </w:r>
          </w:p>
          <w:p w14:paraId="0A309F93" w14:textId="77777777" w:rsidR="00183E96" w:rsidRDefault="00183E96" w:rsidP="000125EF"/>
          <w:p w14:paraId="06668812" w14:textId="77777777" w:rsidR="00183E96" w:rsidRDefault="00183E96" w:rsidP="000125EF"/>
          <w:p w14:paraId="267EE0D3" w14:textId="77777777" w:rsidR="00183E96" w:rsidRDefault="00183E96" w:rsidP="000125EF"/>
          <w:p w14:paraId="6C83C0A9" w14:textId="77777777" w:rsidR="00183E96" w:rsidRDefault="00183E96" w:rsidP="000125EF"/>
          <w:p w14:paraId="15831493" w14:textId="77777777" w:rsidR="00183E96" w:rsidRDefault="00183E96" w:rsidP="000125EF"/>
          <w:p w14:paraId="60B90492" w14:textId="77777777" w:rsidR="00183E96" w:rsidRDefault="00183E96" w:rsidP="000125EF"/>
          <w:p w14:paraId="34F14595" w14:textId="77777777" w:rsidR="00183E96" w:rsidRDefault="00183E96" w:rsidP="000125EF"/>
          <w:p w14:paraId="2707383A" w14:textId="77777777" w:rsidR="00183E96" w:rsidRDefault="00183E96" w:rsidP="000125EF"/>
          <w:p w14:paraId="5B04CD67" w14:textId="77777777" w:rsidR="00183E96" w:rsidRDefault="00183E96" w:rsidP="000125EF"/>
          <w:p w14:paraId="6248DB6E" w14:textId="77777777" w:rsidR="00183E96" w:rsidRDefault="00183E96" w:rsidP="000125EF"/>
          <w:p w14:paraId="20170432" w14:textId="77777777" w:rsidR="00183E96" w:rsidRDefault="00183E96" w:rsidP="000125EF"/>
          <w:p w14:paraId="2E08C7F5" w14:textId="77777777" w:rsidR="00183E96" w:rsidRDefault="00183E96" w:rsidP="000125EF"/>
          <w:p w14:paraId="21EBDB05" w14:textId="77777777" w:rsidR="00183E96" w:rsidRPr="00C931CF" w:rsidRDefault="00183E96" w:rsidP="000125EF"/>
        </w:tc>
        <w:tc>
          <w:tcPr>
            <w:tcW w:w="1638" w:type="dxa"/>
          </w:tcPr>
          <w:p w14:paraId="703E2090" w14:textId="77777777" w:rsidR="00183E96" w:rsidRDefault="00183E96" w:rsidP="000125EF">
            <w:r>
              <w:rPr>
                <w:b/>
              </w:rPr>
              <w:lastRenderedPageBreak/>
              <w:t>.Economy</w:t>
            </w:r>
          </w:p>
        </w:tc>
        <w:tc>
          <w:tcPr>
            <w:tcW w:w="2052" w:type="dxa"/>
          </w:tcPr>
          <w:p w14:paraId="1A7414AC" w14:textId="77777777" w:rsidR="00183E96" w:rsidRDefault="00183E96" w:rsidP="000125EF">
            <w:r>
              <w:t>. Ways of saving.</w:t>
            </w:r>
          </w:p>
          <w:p w14:paraId="7249D4BC" w14:textId="77777777" w:rsidR="00183E96" w:rsidRDefault="00183E96" w:rsidP="000125EF">
            <w:proofErr w:type="gramStart"/>
            <w:r>
              <w:t>.Importance</w:t>
            </w:r>
            <w:proofErr w:type="gramEnd"/>
            <w:r>
              <w:t xml:space="preserve"> of saving.</w:t>
            </w:r>
          </w:p>
          <w:p w14:paraId="157330BA" w14:textId="77777777" w:rsidR="00183E96" w:rsidRDefault="00183E96" w:rsidP="000125EF">
            <w:r>
              <w:t>. Dangers of not saving.</w:t>
            </w:r>
          </w:p>
        </w:tc>
        <w:tc>
          <w:tcPr>
            <w:tcW w:w="2610" w:type="dxa"/>
          </w:tcPr>
          <w:p w14:paraId="7F210FEE" w14:textId="77777777" w:rsidR="00183E96" w:rsidRDefault="00183E96" w:rsidP="000125EF">
            <w:r>
              <w:t>. State ways of saving.</w:t>
            </w:r>
          </w:p>
          <w:p w14:paraId="326D1ECA" w14:textId="77777777" w:rsidR="00183E96" w:rsidRDefault="00183E96" w:rsidP="000125EF">
            <w:r>
              <w:t>. Explain the importance of saving.</w:t>
            </w:r>
          </w:p>
          <w:p w14:paraId="1F42F2A4" w14:textId="77777777" w:rsidR="00183E96" w:rsidRDefault="00183E96" w:rsidP="000125EF">
            <w:r>
              <w:t>.Explain the consequences of not saving.</w:t>
            </w:r>
          </w:p>
        </w:tc>
        <w:tc>
          <w:tcPr>
            <w:tcW w:w="2070" w:type="dxa"/>
          </w:tcPr>
          <w:p w14:paraId="66634D73" w14:textId="77777777" w:rsidR="00183E96" w:rsidRDefault="00183E96" w:rsidP="000125EF"/>
          <w:p w14:paraId="0A9F26BF" w14:textId="77777777" w:rsidR="00183E96" w:rsidRDefault="00183E96" w:rsidP="000125EF"/>
          <w:p w14:paraId="169E2B6E" w14:textId="77777777" w:rsidR="00183E96" w:rsidRDefault="00183E96" w:rsidP="000125EF"/>
          <w:p w14:paraId="4CF4DDB9" w14:textId="77777777" w:rsidR="00183E96" w:rsidRDefault="00183E96" w:rsidP="000125EF">
            <w:proofErr w:type="gramStart"/>
            <w:r>
              <w:t>.group</w:t>
            </w:r>
            <w:proofErr w:type="gramEnd"/>
            <w:r>
              <w:t xml:space="preserve"> discussion</w:t>
            </w:r>
          </w:p>
          <w:p w14:paraId="68EAD5FA" w14:textId="77777777" w:rsidR="00183E96" w:rsidRDefault="00183E96" w:rsidP="000125EF">
            <w:r>
              <w:t>.question and answer.</w:t>
            </w:r>
          </w:p>
        </w:tc>
        <w:tc>
          <w:tcPr>
            <w:tcW w:w="1710" w:type="dxa"/>
            <w:vMerge w:val="restart"/>
          </w:tcPr>
          <w:p w14:paraId="141FB482" w14:textId="77777777" w:rsidR="00183E96" w:rsidRDefault="00183E96" w:rsidP="000125EF">
            <w:r>
              <w:t>Pupil’s book</w:t>
            </w:r>
          </w:p>
        </w:tc>
        <w:tc>
          <w:tcPr>
            <w:tcW w:w="1710" w:type="dxa"/>
            <w:vMerge w:val="restart"/>
          </w:tcPr>
          <w:p w14:paraId="1F5CAD28" w14:textId="77777777" w:rsidR="00183E96" w:rsidRPr="00C42341" w:rsidRDefault="00183E96" w:rsidP="000125EF"/>
        </w:tc>
      </w:tr>
      <w:tr w:rsidR="00183E96" w:rsidRPr="00C42341" w14:paraId="6D8A0DD5" w14:textId="77777777" w:rsidTr="000125EF">
        <w:trPr>
          <w:trHeight w:val="2249"/>
        </w:trPr>
        <w:tc>
          <w:tcPr>
            <w:tcW w:w="1980" w:type="dxa"/>
            <w:vMerge/>
          </w:tcPr>
          <w:p w14:paraId="5536A39B" w14:textId="77777777" w:rsidR="00183E96" w:rsidRDefault="00183E96" w:rsidP="000125EF"/>
        </w:tc>
        <w:tc>
          <w:tcPr>
            <w:tcW w:w="1638" w:type="dxa"/>
          </w:tcPr>
          <w:p w14:paraId="2C2F50B2" w14:textId="77777777" w:rsidR="00183E96" w:rsidRDefault="00183E96" w:rsidP="000125EF">
            <w:pPr>
              <w:rPr>
                <w:b/>
              </w:rPr>
            </w:pPr>
            <w:r>
              <w:rPr>
                <w:b/>
              </w:rPr>
              <w:t>Peace and justice</w:t>
            </w:r>
          </w:p>
        </w:tc>
        <w:tc>
          <w:tcPr>
            <w:tcW w:w="2052" w:type="dxa"/>
          </w:tcPr>
          <w:p w14:paraId="2E3778E8" w14:textId="77777777" w:rsidR="00183E96" w:rsidRDefault="00183E96" w:rsidP="000125EF">
            <w:r>
              <w:t>Moral values related to peace and justice.</w:t>
            </w:r>
          </w:p>
          <w:p w14:paraId="2126379F" w14:textId="77777777" w:rsidR="00183E96" w:rsidRDefault="00183E96" w:rsidP="000125EF">
            <w:r>
              <w:t>.</w:t>
            </w:r>
          </w:p>
        </w:tc>
        <w:tc>
          <w:tcPr>
            <w:tcW w:w="2610" w:type="dxa"/>
          </w:tcPr>
          <w:p w14:paraId="52309259" w14:textId="77777777" w:rsidR="00183E96" w:rsidRDefault="00183E96" w:rsidP="000125EF">
            <w:r>
              <w:t>.identify the true source of peace and values.</w:t>
            </w:r>
          </w:p>
        </w:tc>
        <w:tc>
          <w:tcPr>
            <w:tcW w:w="2070" w:type="dxa"/>
          </w:tcPr>
          <w:p w14:paraId="2C6B3407" w14:textId="77777777" w:rsidR="00183E96" w:rsidRDefault="00183E96" w:rsidP="000125EF">
            <w:r>
              <w:t>Group discussion and presentation.</w:t>
            </w:r>
          </w:p>
        </w:tc>
        <w:tc>
          <w:tcPr>
            <w:tcW w:w="1710" w:type="dxa"/>
            <w:vMerge/>
          </w:tcPr>
          <w:p w14:paraId="27B7C643" w14:textId="77777777" w:rsidR="00183E96" w:rsidRDefault="00183E96" w:rsidP="000125EF"/>
        </w:tc>
        <w:tc>
          <w:tcPr>
            <w:tcW w:w="1710" w:type="dxa"/>
            <w:vMerge/>
          </w:tcPr>
          <w:p w14:paraId="503DCA63" w14:textId="77777777" w:rsidR="00183E96" w:rsidRPr="00C42341" w:rsidRDefault="00183E96" w:rsidP="000125EF"/>
        </w:tc>
      </w:tr>
      <w:tr w:rsidR="00183E96" w:rsidRPr="00C42341" w14:paraId="4857F69C" w14:textId="77777777" w:rsidTr="000125EF">
        <w:trPr>
          <w:trHeight w:val="818"/>
        </w:trPr>
        <w:tc>
          <w:tcPr>
            <w:tcW w:w="1980" w:type="dxa"/>
            <w:vMerge w:val="restart"/>
          </w:tcPr>
          <w:p w14:paraId="5D1EC580" w14:textId="77777777" w:rsidR="000E05C0" w:rsidRDefault="000E05C0" w:rsidP="000E05C0">
            <w:pPr>
              <w:rPr>
                <w:b/>
              </w:rPr>
            </w:pPr>
            <w:r>
              <w:rPr>
                <w:b/>
              </w:rPr>
              <w:t>Week 8</w:t>
            </w:r>
          </w:p>
          <w:p w14:paraId="7DC8C9BF" w14:textId="008BBA50" w:rsidR="00183E96" w:rsidRDefault="000E05C0" w:rsidP="000E05C0">
            <w:r>
              <w:rPr>
                <w:b/>
              </w:rPr>
              <w:t>27/02- 03/03/2023</w:t>
            </w:r>
          </w:p>
          <w:p w14:paraId="1AF08D37" w14:textId="77777777" w:rsidR="00183E96" w:rsidRDefault="00183E96" w:rsidP="000125EF"/>
        </w:tc>
        <w:tc>
          <w:tcPr>
            <w:tcW w:w="1638" w:type="dxa"/>
          </w:tcPr>
          <w:p w14:paraId="19662EF4" w14:textId="77777777" w:rsidR="00183E96" w:rsidRDefault="00183E96" w:rsidP="000125EF">
            <w:pPr>
              <w:rPr>
                <w:b/>
              </w:rPr>
            </w:pPr>
          </w:p>
        </w:tc>
        <w:tc>
          <w:tcPr>
            <w:tcW w:w="2052" w:type="dxa"/>
          </w:tcPr>
          <w:p w14:paraId="0024146C" w14:textId="77777777" w:rsidR="00183E96" w:rsidRDefault="00183E96" w:rsidP="000125EF">
            <w:r>
              <w:t>EXERCISES</w:t>
            </w:r>
          </w:p>
          <w:p w14:paraId="0330152E" w14:textId="77777777" w:rsidR="00183E96" w:rsidRDefault="00183E96" w:rsidP="000125EF"/>
          <w:p w14:paraId="66A9440D" w14:textId="77777777" w:rsidR="00183E96" w:rsidRDefault="00183E96" w:rsidP="000125EF"/>
          <w:p w14:paraId="06A493BC" w14:textId="77777777" w:rsidR="00183E96" w:rsidRDefault="00183E96" w:rsidP="000125EF"/>
        </w:tc>
        <w:tc>
          <w:tcPr>
            <w:tcW w:w="2610" w:type="dxa"/>
          </w:tcPr>
          <w:p w14:paraId="72C451DC" w14:textId="0C70D4EC" w:rsidR="00183E96" w:rsidRDefault="00183E96" w:rsidP="000125EF">
            <w:r>
              <w:t xml:space="preserve">ON </w:t>
            </w:r>
            <w:proofErr w:type="gramStart"/>
            <w:r>
              <w:t>SEEN</w:t>
            </w:r>
            <w:r w:rsidR="00AF3BEA">
              <w:t xml:space="preserve">  </w:t>
            </w:r>
            <w:r w:rsidR="00AF3BEA">
              <w:t>TOPICS</w:t>
            </w:r>
            <w:proofErr w:type="gramEnd"/>
            <w:r w:rsidR="00AF3BEA">
              <w:t>.</w:t>
            </w:r>
          </w:p>
        </w:tc>
        <w:tc>
          <w:tcPr>
            <w:tcW w:w="2070" w:type="dxa"/>
          </w:tcPr>
          <w:p w14:paraId="70855875" w14:textId="06051CE0" w:rsidR="00183E96" w:rsidRDefault="00183E96" w:rsidP="000125EF"/>
        </w:tc>
        <w:tc>
          <w:tcPr>
            <w:tcW w:w="1710" w:type="dxa"/>
          </w:tcPr>
          <w:p w14:paraId="469F844D" w14:textId="77777777" w:rsidR="00183E96" w:rsidRDefault="00183E96" w:rsidP="000125EF"/>
        </w:tc>
        <w:tc>
          <w:tcPr>
            <w:tcW w:w="1710" w:type="dxa"/>
          </w:tcPr>
          <w:p w14:paraId="70A36B4A" w14:textId="77777777" w:rsidR="00183E96" w:rsidRPr="00C42341" w:rsidRDefault="00183E96" w:rsidP="000125EF"/>
        </w:tc>
      </w:tr>
      <w:tr w:rsidR="00183E96" w:rsidRPr="00C42341" w14:paraId="668670A6" w14:textId="77777777" w:rsidTr="000125EF">
        <w:trPr>
          <w:trHeight w:val="809"/>
        </w:trPr>
        <w:tc>
          <w:tcPr>
            <w:tcW w:w="1980" w:type="dxa"/>
            <w:vMerge/>
          </w:tcPr>
          <w:p w14:paraId="719C9AE8" w14:textId="77777777" w:rsidR="00183E96" w:rsidRDefault="00183E96" w:rsidP="000125EF"/>
        </w:tc>
        <w:tc>
          <w:tcPr>
            <w:tcW w:w="1638" w:type="dxa"/>
          </w:tcPr>
          <w:p w14:paraId="1FEFA720" w14:textId="77777777" w:rsidR="00183E96" w:rsidRDefault="00183E96" w:rsidP="000125EF">
            <w:pPr>
              <w:rPr>
                <w:b/>
              </w:rPr>
            </w:pPr>
            <w:r>
              <w:rPr>
                <w:b/>
              </w:rPr>
              <w:t>Peace and justice</w:t>
            </w:r>
          </w:p>
        </w:tc>
        <w:tc>
          <w:tcPr>
            <w:tcW w:w="2052" w:type="dxa"/>
          </w:tcPr>
          <w:p w14:paraId="47EB3F61" w14:textId="77777777" w:rsidR="00183E96" w:rsidRDefault="00183E96" w:rsidP="000125EF">
            <w:r>
              <w:t>Connection between peace and Justice.</w:t>
            </w:r>
          </w:p>
        </w:tc>
        <w:tc>
          <w:tcPr>
            <w:tcW w:w="2610" w:type="dxa"/>
          </w:tcPr>
          <w:p w14:paraId="26EB5464" w14:textId="77777777" w:rsidR="00183E96" w:rsidRDefault="00183E96" w:rsidP="000125EF">
            <w:r>
              <w:t>.explain the link between peace and justice.</w:t>
            </w:r>
          </w:p>
        </w:tc>
        <w:tc>
          <w:tcPr>
            <w:tcW w:w="2070" w:type="dxa"/>
          </w:tcPr>
          <w:p w14:paraId="2D11463D" w14:textId="77777777" w:rsidR="00183E96" w:rsidRDefault="00183E96" w:rsidP="000125EF">
            <w:proofErr w:type="gramStart"/>
            <w:r>
              <w:t>.group</w:t>
            </w:r>
            <w:proofErr w:type="gramEnd"/>
            <w:r>
              <w:t xml:space="preserve"> discussion</w:t>
            </w:r>
          </w:p>
          <w:p w14:paraId="0AC057B2" w14:textId="77777777" w:rsidR="00183E96" w:rsidRDefault="00183E96" w:rsidP="000125EF">
            <w:r>
              <w:t>.question and answer.</w:t>
            </w:r>
          </w:p>
        </w:tc>
        <w:tc>
          <w:tcPr>
            <w:tcW w:w="1710" w:type="dxa"/>
          </w:tcPr>
          <w:p w14:paraId="0FF110B9" w14:textId="77777777" w:rsidR="00183E96" w:rsidRDefault="00183E96" w:rsidP="000125EF"/>
        </w:tc>
        <w:tc>
          <w:tcPr>
            <w:tcW w:w="1710" w:type="dxa"/>
          </w:tcPr>
          <w:p w14:paraId="2E1B4081" w14:textId="77777777" w:rsidR="00183E96" w:rsidRPr="00C42341" w:rsidRDefault="00183E96" w:rsidP="000125EF"/>
        </w:tc>
      </w:tr>
      <w:tr w:rsidR="00183E96" w:rsidRPr="00C42341" w14:paraId="62E9D478" w14:textId="77777777" w:rsidTr="000125EF">
        <w:trPr>
          <w:trHeight w:val="1142"/>
        </w:trPr>
        <w:tc>
          <w:tcPr>
            <w:tcW w:w="1980" w:type="dxa"/>
            <w:vMerge w:val="restart"/>
          </w:tcPr>
          <w:p w14:paraId="5F3CA67F" w14:textId="0CF708E7" w:rsidR="000E05C0" w:rsidRPr="00EC28CE" w:rsidRDefault="00183E96" w:rsidP="000E05C0">
            <w:pPr>
              <w:rPr>
                <w:b/>
              </w:rPr>
            </w:pPr>
            <w:r>
              <w:t xml:space="preserve">  </w:t>
            </w:r>
            <w:r w:rsidR="000E05C0" w:rsidRPr="00EC28CE">
              <w:rPr>
                <w:b/>
              </w:rPr>
              <w:t xml:space="preserve"> Week 9</w:t>
            </w:r>
          </w:p>
          <w:p w14:paraId="34CC4EFF" w14:textId="77777777" w:rsidR="000E05C0" w:rsidRPr="00EC28CE" w:rsidRDefault="000E05C0" w:rsidP="000E05C0">
            <w:pPr>
              <w:rPr>
                <w:b/>
              </w:rPr>
            </w:pPr>
            <w:r w:rsidRPr="00EC28CE">
              <w:rPr>
                <w:b/>
              </w:rPr>
              <w:t>0</w:t>
            </w:r>
            <w:r>
              <w:rPr>
                <w:b/>
              </w:rPr>
              <w:t>6</w:t>
            </w:r>
            <w:r w:rsidRPr="00EC28CE">
              <w:rPr>
                <w:b/>
              </w:rPr>
              <w:t>-1</w:t>
            </w:r>
            <w:r>
              <w:rPr>
                <w:b/>
              </w:rPr>
              <w:t>0</w:t>
            </w:r>
            <w:r w:rsidRPr="00EC28CE">
              <w:rPr>
                <w:b/>
              </w:rPr>
              <w:t>/3/202</w:t>
            </w:r>
            <w:r>
              <w:rPr>
                <w:b/>
              </w:rPr>
              <w:t>3</w:t>
            </w:r>
          </w:p>
          <w:p w14:paraId="4E9C7DB3" w14:textId="1CFF65F4" w:rsidR="00183E96" w:rsidRDefault="00183E96" w:rsidP="000125EF"/>
          <w:p w14:paraId="648F1D5B" w14:textId="77777777" w:rsidR="00183E96" w:rsidRPr="00C931CF" w:rsidRDefault="00183E96" w:rsidP="000125EF"/>
        </w:tc>
        <w:tc>
          <w:tcPr>
            <w:tcW w:w="1638" w:type="dxa"/>
          </w:tcPr>
          <w:p w14:paraId="61662A63" w14:textId="77777777" w:rsidR="00183E96" w:rsidRDefault="00183E96" w:rsidP="000125EF"/>
          <w:p w14:paraId="2774FB3F" w14:textId="77777777" w:rsidR="00183E96" w:rsidRDefault="00183E96" w:rsidP="000125EF">
            <w:r>
              <w:t>Administration of the cell and the sector.</w:t>
            </w:r>
          </w:p>
          <w:p w14:paraId="4DD76D36" w14:textId="77777777" w:rsidR="00183E96" w:rsidRDefault="00183E96" w:rsidP="000125EF"/>
        </w:tc>
        <w:tc>
          <w:tcPr>
            <w:tcW w:w="2052" w:type="dxa"/>
          </w:tcPr>
          <w:p w14:paraId="5C859BD7" w14:textId="77777777" w:rsidR="00183E96" w:rsidRDefault="00183E96" w:rsidP="000125EF">
            <w:r>
              <w:t>. Leadership of the cell and the sector.</w:t>
            </w:r>
          </w:p>
          <w:p w14:paraId="0CB85E2D" w14:textId="77777777" w:rsidR="00183E96" w:rsidRDefault="00183E96" w:rsidP="000125EF"/>
          <w:p w14:paraId="18019A60" w14:textId="77777777" w:rsidR="00183E96" w:rsidRDefault="00183E96" w:rsidP="000125EF"/>
          <w:p w14:paraId="108C06EE" w14:textId="77777777" w:rsidR="00183E96" w:rsidRDefault="00183E96" w:rsidP="000125EF"/>
        </w:tc>
        <w:tc>
          <w:tcPr>
            <w:tcW w:w="2610" w:type="dxa"/>
          </w:tcPr>
          <w:p w14:paraId="66F298D3" w14:textId="77777777" w:rsidR="00183E96" w:rsidRDefault="00183E96" w:rsidP="000125EF">
            <w:r>
              <w:t xml:space="preserve">. Identify different </w:t>
            </w:r>
            <w:proofErr w:type="gramStart"/>
            <w:r>
              <w:t>leaders  on</w:t>
            </w:r>
            <w:proofErr w:type="gramEnd"/>
            <w:r>
              <w:t xml:space="preserve"> a cell and sector levels</w:t>
            </w:r>
          </w:p>
          <w:p w14:paraId="03DDB19F" w14:textId="77777777" w:rsidR="00183E96" w:rsidRDefault="00183E96" w:rsidP="000125EF"/>
          <w:p w14:paraId="6AF3C181" w14:textId="77777777" w:rsidR="00183E96" w:rsidRDefault="00183E96" w:rsidP="000125EF"/>
          <w:p w14:paraId="24535A2A" w14:textId="77777777" w:rsidR="00183E96" w:rsidRDefault="00183E96" w:rsidP="000125EF"/>
          <w:p w14:paraId="2CB6D11B" w14:textId="77777777" w:rsidR="00183E96" w:rsidRDefault="00183E96" w:rsidP="000125EF"/>
        </w:tc>
        <w:tc>
          <w:tcPr>
            <w:tcW w:w="2070" w:type="dxa"/>
            <w:vMerge w:val="restart"/>
          </w:tcPr>
          <w:p w14:paraId="7C80B619" w14:textId="77777777" w:rsidR="00183E96" w:rsidRDefault="00183E96" w:rsidP="000125EF">
            <w:proofErr w:type="gramStart"/>
            <w:r>
              <w:t>.group</w:t>
            </w:r>
            <w:proofErr w:type="gramEnd"/>
            <w:r>
              <w:t xml:space="preserve"> discussion</w:t>
            </w:r>
          </w:p>
          <w:p w14:paraId="70D6CD3F" w14:textId="77777777" w:rsidR="00183E96" w:rsidRDefault="00183E96" w:rsidP="000125EF">
            <w:r>
              <w:t>.question and answer.</w:t>
            </w:r>
          </w:p>
        </w:tc>
        <w:tc>
          <w:tcPr>
            <w:tcW w:w="1710" w:type="dxa"/>
            <w:vMerge w:val="restart"/>
          </w:tcPr>
          <w:p w14:paraId="7B8CE6F0" w14:textId="77777777" w:rsidR="00183E96" w:rsidRDefault="00183E96" w:rsidP="000125EF">
            <w:r>
              <w:t>Pupil’s book</w:t>
            </w:r>
          </w:p>
        </w:tc>
        <w:tc>
          <w:tcPr>
            <w:tcW w:w="1710" w:type="dxa"/>
            <w:vMerge w:val="restart"/>
          </w:tcPr>
          <w:p w14:paraId="67848B88" w14:textId="77777777" w:rsidR="00183E96" w:rsidRPr="00C42341" w:rsidRDefault="00183E96" w:rsidP="000125EF"/>
        </w:tc>
      </w:tr>
      <w:tr w:rsidR="00183E96" w:rsidRPr="00C42341" w14:paraId="7C9B699B" w14:textId="77777777" w:rsidTr="000125EF">
        <w:trPr>
          <w:trHeight w:val="1284"/>
        </w:trPr>
        <w:tc>
          <w:tcPr>
            <w:tcW w:w="1980" w:type="dxa"/>
            <w:vMerge/>
          </w:tcPr>
          <w:p w14:paraId="3F88E74B" w14:textId="77777777" w:rsidR="00183E96" w:rsidRDefault="00183E96" w:rsidP="000125EF"/>
        </w:tc>
        <w:tc>
          <w:tcPr>
            <w:tcW w:w="1638" w:type="dxa"/>
          </w:tcPr>
          <w:p w14:paraId="021E1113" w14:textId="77777777" w:rsidR="00183E96" w:rsidRDefault="00183E96" w:rsidP="000125EF">
            <w:r>
              <w:rPr>
                <w:b/>
              </w:rPr>
              <w:t>Peace and justice</w:t>
            </w:r>
          </w:p>
        </w:tc>
        <w:tc>
          <w:tcPr>
            <w:tcW w:w="2052" w:type="dxa"/>
          </w:tcPr>
          <w:p w14:paraId="5681BDCC" w14:textId="77777777" w:rsidR="00183E96" w:rsidRDefault="00183E96" w:rsidP="000125EF">
            <w:r>
              <w:t>Connection between peace and Justice.</w:t>
            </w:r>
          </w:p>
        </w:tc>
        <w:tc>
          <w:tcPr>
            <w:tcW w:w="2610" w:type="dxa"/>
          </w:tcPr>
          <w:p w14:paraId="4A5B2848" w14:textId="77777777" w:rsidR="00183E96" w:rsidRDefault="00183E96" w:rsidP="000125EF">
            <w:r>
              <w:t>.explain the link between peace and justice.</w:t>
            </w:r>
          </w:p>
        </w:tc>
        <w:tc>
          <w:tcPr>
            <w:tcW w:w="2070" w:type="dxa"/>
            <w:vMerge/>
          </w:tcPr>
          <w:p w14:paraId="26253597" w14:textId="77777777" w:rsidR="00183E96" w:rsidRDefault="00183E96" w:rsidP="000125EF"/>
        </w:tc>
        <w:tc>
          <w:tcPr>
            <w:tcW w:w="1710" w:type="dxa"/>
            <w:vMerge/>
          </w:tcPr>
          <w:p w14:paraId="7C8596C0" w14:textId="77777777" w:rsidR="00183E96" w:rsidRDefault="00183E96" w:rsidP="000125EF"/>
        </w:tc>
        <w:tc>
          <w:tcPr>
            <w:tcW w:w="1710" w:type="dxa"/>
            <w:vMerge/>
          </w:tcPr>
          <w:p w14:paraId="2BF54D18" w14:textId="77777777" w:rsidR="00183E96" w:rsidRPr="00C42341" w:rsidRDefault="00183E96" w:rsidP="000125EF"/>
        </w:tc>
      </w:tr>
      <w:tr w:rsidR="00183E96" w:rsidRPr="00C42341" w14:paraId="44D03F83" w14:textId="77777777" w:rsidTr="000125EF">
        <w:trPr>
          <w:trHeight w:val="1579"/>
        </w:trPr>
        <w:tc>
          <w:tcPr>
            <w:tcW w:w="1980" w:type="dxa"/>
          </w:tcPr>
          <w:p w14:paraId="00AA0A15" w14:textId="77777777" w:rsidR="006E50BA" w:rsidRPr="00EC28CE" w:rsidRDefault="006E50BA" w:rsidP="006E50BA">
            <w:pPr>
              <w:rPr>
                <w:b/>
              </w:rPr>
            </w:pPr>
            <w:r w:rsidRPr="00EC28CE">
              <w:rPr>
                <w:b/>
              </w:rPr>
              <w:t>Week 10</w:t>
            </w:r>
          </w:p>
          <w:p w14:paraId="365AE832" w14:textId="16517484" w:rsidR="00183E96" w:rsidRDefault="006E50BA" w:rsidP="006E50BA">
            <w:r w:rsidRPr="00EC28CE">
              <w:rPr>
                <w:b/>
              </w:rPr>
              <w:t>1</w:t>
            </w:r>
            <w:r>
              <w:rPr>
                <w:b/>
              </w:rPr>
              <w:t>3</w:t>
            </w:r>
            <w:r w:rsidRPr="00EC28CE">
              <w:rPr>
                <w:b/>
              </w:rPr>
              <w:t>-1</w:t>
            </w:r>
            <w:r>
              <w:rPr>
                <w:b/>
              </w:rPr>
              <w:t>7</w:t>
            </w:r>
            <w:r w:rsidRPr="00EC28CE">
              <w:rPr>
                <w:b/>
              </w:rPr>
              <w:t>/03/202</w:t>
            </w:r>
            <w:r>
              <w:rPr>
                <w:b/>
              </w:rPr>
              <w:t>3</w:t>
            </w:r>
          </w:p>
          <w:p w14:paraId="588AA7B8" w14:textId="77777777" w:rsidR="00183E96" w:rsidRDefault="00183E96" w:rsidP="000125EF"/>
        </w:tc>
        <w:tc>
          <w:tcPr>
            <w:tcW w:w="1638" w:type="dxa"/>
          </w:tcPr>
          <w:p w14:paraId="5A512AB7" w14:textId="77777777" w:rsidR="00183E96" w:rsidRDefault="00183E96" w:rsidP="000125EF">
            <w:pPr>
              <w:rPr>
                <w:b/>
              </w:rPr>
            </w:pPr>
          </w:p>
        </w:tc>
        <w:tc>
          <w:tcPr>
            <w:tcW w:w="2052" w:type="dxa"/>
          </w:tcPr>
          <w:p w14:paraId="76E08565" w14:textId="77777777" w:rsidR="00183E96" w:rsidRDefault="00183E96" w:rsidP="000125EF">
            <w:r>
              <w:t>REVISION</w:t>
            </w:r>
          </w:p>
        </w:tc>
        <w:tc>
          <w:tcPr>
            <w:tcW w:w="2610" w:type="dxa"/>
          </w:tcPr>
          <w:p w14:paraId="1E6A6882" w14:textId="77777777" w:rsidR="00183E96" w:rsidRDefault="00183E96" w:rsidP="000125EF"/>
        </w:tc>
        <w:tc>
          <w:tcPr>
            <w:tcW w:w="2070" w:type="dxa"/>
          </w:tcPr>
          <w:p w14:paraId="7337FD98" w14:textId="77777777" w:rsidR="00183E96" w:rsidRDefault="00183E96" w:rsidP="000125EF"/>
        </w:tc>
        <w:tc>
          <w:tcPr>
            <w:tcW w:w="1710" w:type="dxa"/>
          </w:tcPr>
          <w:p w14:paraId="46089D2A" w14:textId="77777777" w:rsidR="00183E96" w:rsidRDefault="00183E96" w:rsidP="000125EF"/>
        </w:tc>
        <w:tc>
          <w:tcPr>
            <w:tcW w:w="1710" w:type="dxa"/>
          </w:tcPr>
          <w:p w14:paraId="5382324B" w14:textId="77777777" w:rsidR="00183E96" w:rsidRPr="00C42341" w:rsidRDefault="00183E96" w:rsidP="000125EF"/>
        </w:tc>
      </w:tr>
      <w:tr w:rsidR="00183E96" w:rsidRPr="00C42341" w14:paraId="7FDD666E" w14:textId="77777777" w:rsidTr="000125EF">
        <w:trPr>
          <w:trHeight w:val="1579"/>
        </w:trPr>
        <w:tc>
          <w:tcPr>
            <w:tcW w:w="1980" w:type="dxa"/>
          </w:tcPr>
          <w:p w14:paraId="2E03BF56" w14:textId="77777777" w:rsidR="006E50BA" w:rsidRPr="00EC28CE" w:rsidRDefault="006E50BA" w:rsidP="006E50BA">
            <w:pPr>
              <w:rPr>
                <w:b/>
              </w:rPr>
            </w:pPr>
            <w:r w:rsidRPr="00EC28CE">
              <w:rPr>
                <w:b/>
              </w:rPr>
              <w:lastRenderedPageBreak/>
              <w:t>Week 11</w:t>
            </w:r>
          </w:p>
          <w:p w14:paraId="60D00268" w14:textId="77777777" w:rsidR="006E50BA" w:rsidRPr="00EC28CE" w:rsidRDefault="006E50BA" w:rsidP="006E50BA">
            <w:pPr>
              <w:rPr>
                <w:b/>
              </w:rPr>
            </w:pPr>
            <w:r w:rsidRPr="00EC28CE">
              <w:rPr>
                <w:b/>
              </w:rPr>
              <w:t>2</w:t>
            </w:r>
            <w:r>
              <w:rPr>
                <w:b/>
              </w:rPr>
              <w:t>0</w:t>
            </w:r>
            <w:r w:rsidRPr="00EC28CE">
              <w:rPr>
                <w:b/>
              </w:rPr>
              <w:t>-2</w:t>
            </w:r>
            <w:r>
              <w:rPr>
                <w:b/>
              </w:rPr>
              <w:t>4</w:t>
            </w:r>
            <w:r w:rsidRPr="00EC28CE">
              <w:rPr>
                <w:b/>
              </w:rPr>
              <w:t>/03/202</w:t>
            </w:r>
            <w:r>
              <w:rPr>
                <w:b/>
              </w:rPr>
              <w:t>3</w:t>
            </w:r>
          </w:p>
          <w:p w14:paraId="0F083572" w14:textId="79AE47C1" w:rsidR="00183E96" w:rsidRDefault="00183E96" w:rsidP="000125EF"/>
        </w:tc>
        <w:tc>
          <w:tcPr>
            <w:tcW w:w="1638" w:type="dxa"/>
          </w:tcPr>
          <w:p w14:paraId="48F71CC6" w14:textId="77777777" w:rsidR="00183E96" w:rsidRDefault="00183E96" w:rsidP="000125EF">
            <w:pPr>
              <w:rPr>
                <w:b/>
              </w:rPr>
            </w:pPr>
          </w:p>
        </w:tc>
        <w:tc>
          <w:tcPr>
            <w:tcW w:w="2052" w:type="dxa"/>
          </w:tcPr>
          <w:p w14:paraId="4B17A0E9" w14:textId="77777777" w:rsidR="00183E96" w:rsidRDefault="00183E96" w:rsidP="000125EF">
            <w:r>
              <w:t>EXAMS</w:t>
            </w:r>
          </w:p>
        </w:tc>
        <w:tc>
          <w:tcPr>
            <w:tcW w:w="2610" w:type="dxa"/>
          </w:tcPr>
          <w:p w14:paraId="6484E156" w14:textId="77777777" w:rsidR="00183E96" w:rsidRDefault="00183E96" w:rsidP="000125EF"/>
        </w:tc>
        <w:tc>
          <w:tcPr>
            <w:tcW w:w="2070" w:type="dxa"/>
          </w:tcPr>
          <w:p w14:paraId="58C58026" w14:textId="77777777" w:rsidR="00183E96" w:rsidRDefault="00183E96" w:rsidP="000125EF"/>
        </w:tc>
        <w:tc>
          <w:tcPr>
            <w:tcW w:w="1710" w:type="dxa"/>
          </w:tcPr>
          <w:p w14:paraId="2BD21ED4" w14:textId="77777777" w:rsidR="00183E96" w:rsidRDefault="00183E96" w:rsidP="000125EF"/>
        </w:tc>
        <w:tc>
          <w:tcPr>
            <w:tcW w:w="1710" w:type="dxa"/>
          </w:tcPr>
          <w:p w14:paraId="36F56982" w14:textId="77777777" w:rsidR="00183E96" w:rsidRPr="00C42341" w:rsidRDefault="00183E96" w:rsidP="000125EF"/>
        </w:tc>
      </w:tr>
      <w:tr w:rsidR="00183E96" w:rsidRPr="00C42341" w14:paraId="7C12BEB8" w14:textId="77777777" w:rsidTr="000125EF">
        <w:trPr>
          <w:trHeight w:val="1579"/>
        </w:trPr>
        <w:tc>
          <w:tcPr>
            <w:tcW w:w="1980" w:type="dxa"/>
          </w:tcPr>
          <w:p w14:paraId="6E9D118F" w14:textId="77777777" w:rsidR="006E50BA" w:rsidRPr="0060606B" w:rsidRDefault="006E50BA" w:rsidP="006E50BA">
            <w:pPr>
              <w:rPr>
                <w:b/>
              </w:rPr>
            </w:pPr>
            <w:r w:rsidRPr="0060606B">
              <w:rPr>
                <w:b/>
              </w:rPr>
              <w:t>Week 12</w:t>
            </w:r>
          </w:p>
          <w:p w14:paraId="1AB7948F" w14:textId="77777777" w:rsidR="006E50BA" w:rsidRPr="005819E0" w:rsidRDefault="006E50BA" w:rsidP="006E50BA">
            <w:pPr>
              <w:rPr>
                <w:b/>
              </w:rPr>
            </w:pPr>
            <w:r w:rsidRPr="0060606B">
              <w:rPr>
                <w:b/>
              </w:rPr>
              <w:t>2</w:t>
            </w:r>
            <w:r>
              <w:rPr>
                <w:b/>
              </w:rPr>
              <w:t>7</w:t>
            </w:r>
            <w:r w:rsidRPr="0060606B">
              <w:rPr>
                <w:b/>
              </w:rPr>
              <w:t>-31/3/202</w:t>
            </w:r>
            <w:r>
              <w:rPr>
                <w:b/>
              </w:rPr>
              <w:t>3</w:t>
            </w:r>
          </w:p>
          <w:p w14:paraId="497691DE" w14:textId="5029CCA7" w:rsidR="00183E96" w:rsidRDefault="00183E96" w:rsidP="000125EF"/>
        </w:tc>
        <w:tc>
          <w:tcPr>
            <w:tcW w:w="1638" w:type="dxa"/>
          </w:tcPr>
          <w:p w14:paraId="64C6D0E1" w14:textId="77777777" w:rsidR="00183E96" w:rsidRDefault="00183E96" w:rsidP="000125EF">
            <w:pPr>
              <w:rPr>
                <w:b/>
              </w:rPr>
            </w:pPr>
          </w:p>
        </w:tc>
        <w:tc>
          <w:tcPr>
            <w:tcW w:w="2052" w:type="dxa"/>
          </w:tcPr>
          <w:p w14:paraId="3A4842C5" w14:textId="77777777" w:rsidR="00183E96" w:rsidRDefault="00183E96" w:rsidP="000125EF">
            <w:r>
              <w:t>MARKS&amp; REPORTS</w:t>
            </w:r>
          </w:p>
        </w:tc>
        <w:tc>
          <w:tcPr>
            <w:tcW w:w="2610" w:type="dxa"/>
          </w:tcPr>
          <w:p w14:paraId="01366326" w14:textId="77777777" w:rsidR="00183E96" w:rsidRDefault="00183E96" w:rsidP="000125EF"/>
        </w:tc>
        <w:tc>
          <w:tcPr>
            <w:tcW w:w="2070" w:type="dxa"/>
          </w:tcPr>
          <w:p w14:paraId="1E866BA5" w14:textId="77777777" w:rsidR="00183E96" w:rsidRDefault="00183E96" w:rsidP="000125EF"/>
        </w:tc>
        <w:tc>
          <w:tcPr>
            <w:tcW w:w="1710" w:type="dxa"/>
          </w:tcPr>
          <w:p w14:paraId="25DC4D52" w14:textId="77777777" w:rsidR="00183E96" w:rsidRDefault="00183E96" w:rsidP="000125EF"/>
        </w:tc>
        <w:tc>
          <w:tcPr>
            <w:tcW w:w="1710" w:type="dxa"/>
          </w:tcPr>
          <w:p w14:paraId="0F8F007F" w14:textId="77777777" w:rsidR="00183E96" w:rsidRPr="00C42341" w:rsidRDefault="00183E96" w:rsidP="000125EF"/>
        </w:tc>
      </w:tr>
    </w:tbl>
    <w:p w14:paraId="762B9256" w14:textId="77777777" w:rsidR="00183E96" w:rsidRPr="00C42341" w:rsidRDefault="00183E96" w:rsidP="00183E96"/>
    <w:p w14:paraId="0099EEA6" w14:textId="77777777" w:rsidR="00183E96" w:rsidRDefault="00183E96" w:rsidP="00183E96"/>
    <w:p w14:paraId="2C64FE18" w14:textId="77777777" w:rsidR="00183E96" w:rsidRDefault="00183E96" w:rsidP="00183E96"/>
    <w:p w14:paraId="3974A381" w14:textId="77777777" w:rsidR="00183E96" w:rsidRDefault="00183E96" w:rsidP="00183E96"/>
    <w:p w14:paraId="4AB16776" w14:textId="77777777" w:rsidR="00183E96" w:rsidRDefault="00183E96" w:rsidP="00183E96"/>
    <w:p w14:paraId="12DB0910" w14:textId="77777777" w:rsidR="00183E96" w:rsidRDefault="00183E96" w:rsidP="00183E96"/>
    <w:p w14:paraId="77F77391" w14:textId="77777777" w:rsidR="00183E96" w:rsidRDefault="00183E96" w:rsidP="00183E96"/>
    <w:p w14:paraId="399F1FB2" w14:textId="77777777" w:rsidR="00183E96" w:rsidRDefault="00183E96" w:rsidP="00183E96"/>
    <w:p w14:paraId="288FD558" w14:textId="77777777" w:rsidR="00183E96" w:rsidRPr="00EF3F63" w:rsidRDefault="00183E96" w:rsidP="00183E96">
      <w:pPr>
        <w:rPr>
          <w:b/>
        </w:rPr>
      </w:pPr>
    </w:p>
    <w:p w14:paraId="42325AE2" w14:textId="4E299369" w:rsidR="00183E96" w:rsidRPr="006E50BA" w:rsidRDefault="00183E96" w:rsidP="006E50BA">
      <w:pPr>
        <w:jc w:val="center"/>
        <w:rPr>
          <w:b/>
          <w:sz w:val="28"/>
          <w:szCs w:val="28"/>
          <w:u w:val="single"/>
        </w:rPr>
      </w:pPr>
      <w:r w:rsidRPr="00F04513">
        <w:rPr>
          <w:b/>
          <w:sz w:val="28"/>
          <w:szCs w:val="28"/>
          <w:u w:val="single"/>
        </w:rPr>
        <w:t xml:space="preserve">TERM </w:t>
      </w:r>
      <w:r w:rsidR="00F04513" w:rsidRPr="00F04513">
        <w:rPr>
          <w:b/>
          <w:sz w:val="28"/>
          <w:szCs w:val="28"/>
          <w:u w:val="single"/>
        </w:rPr>
        <w:t>THREE SOCIAL</w:t>
      </w:r>
      <w:r w:rsidRPr="00F04513">
        <w:rPr>
          <w:b/>
          <w:sz w:val="28"/>
          <w:szCs w:val="28"/>
          <w:u w:val="single"/>
        </w:rPr>
        <w:t xml:space="preserve"> AND RELIGIOUS STUDIES SCHEME OF WORK</w:t>
      </w:r>
    </w:p>
    <w:p w14:paraId="20D57329" w14:textId="77777777" w:rsidR="00183E96" w:rsidRPr="00EF3F63" w:rsidRDefault="00183E96" w:rsidP="00183E96">
      <w:pPr>
        <w:rPr>
          <w:b/>
        </w:rPr>
      </w:pPr>
    </w:p>
    <w:tbl>
      <w:tblPr>
        <w:tblStyle w:val="TableGrid"/>
        <w:tblW w:w="1359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800"/>
        <w:gridCol w:w="1710"/>
        <w:gridCol w:w="2160"/>
        <w:gridCol w:w="2520"/>
        <w:gridCol w:w="2070"/>
        <w:gridCol w:w="1710"/>
        <w:gridCol w:w="1620"/>
      </w:tblGrid>
      <w:tr w:rsidR="00183E96" w:rsidRPr="00C42341" w14:paraId="5E112632" w14:textId="77777777" w:rsidTr="002E5914">
        <w:trPr>
          <w:trHeight w:val="800"/>
        </w:trPr>
        <w:tc>
          <w:tcPr>
            <w:tcW w:w="1800" w:type="dxa"/>
          </w:tcPr>
          <w:p w14:paraId="37AFA451" w14:textId="77777777" w:rsidR="00183E96" w:rsidRDefault="00183E96" w:rsidP="002E5914">
            <w:r>
              <w:t>WEEKS&amp;DATES</w:t>
            </w:r>
          </w:p>
        </w:tc>
        <w:tc>
          <w:tcPr>
            <w:tcW w:w="1710" w:type="dxa"/>
          </w:tcPr>
          <w:p w14:paraId="683F88A5" w14:textId="77777777" w:rsidR="00183E96" w:rsidRDefault="00183E96" w:rsidP="002E5914">
            <w:r>
              <w:t>UNITS</w:t>
            </w:r>
          </w:p>
        </w:tc>
        <w:tc>
          <w:tcPr>
            <w:tcW w:w="2160" w:type="dxa"/>
          </w:tcPr>
          <w:p w14:paraId="686A1E3F" w14:textId="77777777" w:rsidR="00183E96" w:rsidRDefault="00183E96" w:rsidP="002E5914">
            <w:r>
              <w:t>LESSONS</w:t>
            </w:r>
          </w:p>
        </w:tc>
        <w:tc>
          <w:tcPr>
            <w:tcW w:w="2520" w:type="dxa"/>
          </w:tcPr>
          <w:p w14:paraId="4A173DD7" w14:textId="77777777" w:rsidR="00183E96" w:rsidRDefault="00183E96" w:rsidP="002E5914">
            <w:pPr>
              <w:rPr>
                <w:sz w:val="24"/>
              </w:rPr>
            </w:pPr>
            <w:r>
              <w:rPr>
                <w:sz w:val="24"/>
              </w:rPr>
              <w:t>OBJECTIVES</w:t>
            </w:r>
          </w:p>
        </w:tc>
        <w:tc>
          <w:tcPr>
            <w:tcW w:w="2070" w:type="dxa"/>
          </w:tcPr>
          <w:p w14:paraId="78AC2A9B" w14:textId="77777777" w:rsidR="00183E96" w:rsidRDefault="00183E96" w:rsidP="002E5914">
            <w:r>
              <w:t>METHODS&amp;TECHNIQUES</w:t>
            </w:r>
          </w:p>
        </w:tc>
        <w:tc>
          <w:tcPr>
            <w:tcW w:w="1710" w:type="dxa"/>
          </w:tcPr>
          <w:p w14:paraId="7FEB83C6" w14:textId="77777777" w:rsidR="00183E96" w:rsidRDefault="00183E96" w:rsidP="002E5914">
            <w:r>
              <w:t>RESOURCES &amp; REFERENCES.</w:t>
            </w:r>
          </w:p>
        </w:tc>
        <w:tc>
          <w:tcPr>
            <w:tcW w:w="1620" w:type="dxa"/>
          </w:tcPr>
          <w:p w14:paraId="092B52B9" w14:textId="77777777" w:rsidR="00183E96" w:rsidRPr="00C42341" w:rsidRDefault="00183E96" w:rsidP="002E5914">
            <w:r>
              <w:t>OBSERVATION</w:t>
            </w:r>
          </w:p>
        </w:tc>
      </w:tr>
      <w:tr w:rsidR="00183E96" w:rsidRPr="00C42341" w14:paraId="4628814C" w14:textId="77777777" w:rsidTr="002E5914">
        <w:trPr>
          <w:trHeight w:val="800"/>
        </w:trPr>
        <w:tc>
          <w:tcPr>
            <w:tcW w:w="1800" w:type="dxa"/>
          </w:tcPr>
          <w:p w14:paraId="704C877A" w14:textId="77777777" w:rsidR="006E50BA" w:rsidRPr="006D7700" w:rsidRDefault="006E50BA" w:rsidP="006E50BA">
            <w:pPr>
              <w:rPr>
                <w:b/>
              </w:rPr>
            </w:pPr>
            <w:r w:rsidRPr="006D7700">
              <w:rPr>
                <w:b/>
              </w:rPr>
              <w:t xml:space="preserve">WEEK 1. </w:t>
            </w:r>
          </w:p>
          <w:p w14:paraId="59C5AF54" w14:textId="42F63720" w:rsidR="00183E96" w:rsidRDefault="006E50BA" w:rsidP="006E50BA">
            <w:r w:rsidRPr="006D7700">
              <w:rPr>
                <w:b/>
              </w:rPr>
              <w:t>1</w:t>
            </w:r>
            <w:r>
              <w:rPr>
                <w:b/>
              </w:rPr>
              <w:t xml:space="preserve">7- </w:t>
            </w:r>
            <w:r w:rsidRPr="006D7700">
              <w:rPr>
                <w:b/>
              </w:rPr>
              <w:t>2</w:t>
            </w:r>
            <w:r>
              <w:rPr>
                <w:b/>
              </w:rPr>
              <w:t>1</w:t>
            </w:r>
            <w:r w:rsidRPr="006D7700">
              <w:rPr>
                <w:b/>
              </w:rPr>
              <w:t>/4/202</w:t>
            </w:r>
            <w:r>
              <w:rPr>
                <w:b/>
              </w:rPr>
              <w:t>3</w:t>
            </w:r>
          </w:p>
        </w:tc>
        <w:tc>
          <w:tcPr>
            <w:tcW w:w="1710" w:type="dxa"/>
          </w:tcPr>
          <w:p w14:paraId="0FE4186A" w14:textId="77777777" w:rsidR="00183E96" w:rsidRDefault="00183E96" w:rsidP="002E5914">
            <w:r>
              <w:t xml:space="preserve">CORRECTION </w:t>
            </w:r>
          </w:p>
        </w:tc>
        <w:tc>
          <w:tcPr>
            <w:tcW w:w="2160" w:type="dxa"/>
          </w:tcPr>
          <w:p w14:paraId="3C894764" w14:textId="77777777" w:rsidR="00183E96" w:rsidRDefault="00183E96" w:rsidP="002E5914">
            <w:r>
              <w:t>OF TERM2</w:t>
            </w:r>
          </w:p>
        </w:tc>
        <w:tc>
          <w:tcPr>
            <w:tcW w:w="2520" w:type="dxa"/>
          </w:tcPr>
          <w:p w14:paraId="79849999" w14:textId="77777777" w:rsidR="00183E96" w:rsidRDefault="00183E96" w:rsidP="002E5914">
            <w:pPr>
              <w:rPr>
                <w:sz w:val="24"/>
              </w:rPr>
            </w:pPr>
            <w:r>
              <w:rPr>
                <w:sz w:val="24"/>
              </w:rPr>
              <w:t>EXAMS</w:t>
            </w:r>
          </w:p>
        </w:tc>
        <w:tc>
          <w:tcPr>
            <w:tcW w:w="2070" w:type="dxa"/>
          </w:tcPr>
          <w:p w14:paraId="6F056D5A" w14:textId="77777777" w:rsidR="00183E96" w:rsidRDefault="00183E96" w:rsidP="002E5914"/>
        </w:tc>
        <w:tc>
          <w:tcPr>
            <w:tcW w:w="1710" w:type="dxa"/>
          </w:tcPr>
          <w:p w14:paraId="3E410FC1" w14:textId="77777777" w:rsidR="00183E96" w:rsidRDefault="00183E96" w:rsidP="002E5914"/>
        </w:tc>
        <w:tc>
          <w:tcPr>
            <w:tcW w:w="1620" w:type="dxa"/>
          </w:tcPr>
          <w:p w14:paraId="610634E8" w14:textId="77777777" w:rsidR="00183E96" w:rsidRDefault="00183E96" w:rsidP="002E5914"/>
        </w:tc>
      </w:tr>
      <w:tr w:rsidR="00183E96" w:rsidRPr="00C42341" w14:paraId="0DDDBB16" w14:textId="77777777" w:rsidTr="002E5914">
        <w:trPr>
          <w:trHeight w:val="1718"/>
        </w:trPr>
        <w:tc>
          <w:tcPr>
            <w:tcW w:w="1800" w:type="dxa"/>
            <w:vMerge w:val="restart"/>
          </w:tcPr>
          <w:p w14:paraId="2AE98381" w14:textId="77777777" w:rsidR="006E50BA" w:rsidRPr="006D7700" w:rsidRDefault="006E50BA" w:rsidP="006E50BA">
            <w:pPr>
              <w:rPr>
                <w:b/>
              </w:rPr>
            </w:pPr>
            <w:r w:rsidRPr="006D7700">
              <w:rPr>
                <w:b/>
              </w:rPr>
              <w:t>WEEK2.</w:t>
            </w:r>
          </w:p>
          <w:p w14:paraId="69E58BF9" w14:textId="5B66B824" w:rsidR="00183E96" w:rsidRDefault="006E50BA" w:rsidP="006E50BA">
            <w:r w:rsidRPr="006D7700">
              <w:rPr>
                <w:b/>
              </w:rPr>
              <w:t>2</w:t>
            </w:r>
            <w:r>
              <w:rPr>
                <w:b/>
              </w:rPr>
              <w:t>4</w:t>
            </w:r>
            <w:r w:rsidRPr="006D7700">
              <w:rPr>
                <w:b/>
              </w:rPr>
              <w:t>-2</w:t>
            </w:r>
            <w:r>
              <w:rPr>
                <w:b/>
              </w:rPr>
              <w:t>8</w:t>
            </w:r>
            <w:r w:rsidRPr="006D7700">
              <w:rPr>
                <w:b/>
              </w:rPr>
              <w:t>/4/202</w:t>
            </w:r>
            <w:r>
              <w:rPr>
                <w:b/>
              </w:rPr>
              <w:t>3</w:t>
            </w:r>
          </w:p>
        </w:tc>
        <w:tc>
          <w:tcPr>
            <w:tcW w:w="1710" w:type="dxa"/>
          </w:tcPr>
          <w:p w14:paraId="2637C1F3" w14:textId="77777777" w:rsidR="00183E96" w:rsidRDefault="00183E96" w:rsidP="002E5914">
            <w:r>
              <w:t>Administration of the cell and the sector.</w:t>
            </w:r>
          </w:p>
          <w:p w14:paraId="44184FBC" w14:textId="77777777" w:rsidR="00183E96" w:rsidRDefault="00183E96" w:rsidP="002E5914"/>
          <w:p w14:paraId="73B7AB92" w14:textId="77777777" w:rsidR="00183E96" w:rsidRDefault="00183E96" w:rsidP="002E5914"/>
        </w:tc>
        <w:tc>
          <w:tcPr>
            <w:tcW w:w="2160" w:type="dxa"/>
          </w:tcPr>
          <w:p w14:paraId="683DFCCB" w14:textId="77777777" w:rsidR="00183E96" w:rsidRDefault="00183E96" w:rsidP="002E5914">
            <w:r>
              <w:t>administrative leaders.</w:t>
            </w:r>
          </w:p>
          <w:p w14:paraId="2D17E238" w14:textId="77777777" w:rsidR="00183E96" w:rsidRDefault="00183E96" w:rsidP="002E5914">
            <w:proofErr w:type="gramStart"/>
            <w:r>
              <w:t>.ways</w:t>
            </w:r>
            <w:proofErr w:type="gramEnd"/>
            <w:r>
              <w:t xml:space="preserve"> of appointing leaders of the lowest levels of the local government.</w:t>
            </w:r>
          </w:p>
          <w:p w14:paraId="084E5C75" w14:textId="77777777" w:rsidR="00183E96" w:rsidRDefault="00183E96" w:rsidP="002E5914"/>
        </w:tc>
        <w:tc>
          <w:tcPr>
            <w:tcW w:w="2520" w:type="dxa"/>
          </w:tcPr>
          <w:p w14:paraId="413DAD60" w14:textId="77777777" w:rsidR="00183E96" w:rsidRDefault="00183E96" w:rsidP="002E5914">
            <w:r>
              <w:t>explain the ways of getting leaders in our sector.</w:t>
            </w:r>
          </w:p>
          <w:p w14:paraId="7631108A" w14:textId="77777777" w:rsidR="00183E96" w:rsidRDefault="00183E96" w:rsidP="002E5914">
            <w:pPr>
              <w:rPr>
                <w:sz w:val="24"/>
              </w:rPr>
            </w:pPr>
          </w:p>
        </w:tc>
        <w:tc>
          <w:tcPr>
            <w:tcW w:w="2070" w:type="dxa"/>
            <w:vMerge w:val="restart"/>
          </w:tcPr>
          <w:p w14:paraId="53548813" w14:textId="77777777" w:rsidR="00183E96" w:rsidRDefault="00183E96" w:rsidP="002E5914">
            <w:r>
              <w:t>group discussion</w:t>
            </w:r>
          </w:p>
          <w:p w14:paraId="6CF52A2D" w14:textId="77777777" w:rsidR="00183E96" w:rsidRDefault="00183E96" w:rsidP="002E5914">
            <w:r>
              <w:t>.question and answer.</w:t>
            </w:r>
          </w:p>
        </w:tc>
        <w:tc>
          <w:tcPr>
            <w:tcW w:w="1710" w:type="dxa"/>
            <w:vMerge w:val="restart"/>
          </w:tcPr>
          <w:p w14:paraId="145FE20F" w14:textId="77777777" w:rsidR="00183E96" w:rsidRDefault="00183E96" w:rsidP="002E5914">
            <w:r>
              <w:t>Pupil’s book</w:t>
            </w:r>
          </w:p>
        </w:tc>
        <w:tc>
          <w:tcPr>
            <w:tcW w:w="1620" w:type="dxa"/>
            <w:vMerge w:val="restart"/>
          </w:tcPr>
          <w:p w14:paraId="3D700788" w14:textId="77777777" w:rsidR="00183E96" w:rsidRDefault="00183E96" w:rsidP="002E5914"/>
        </w:tc>
      </w:tr>
      <w:tr w:rsidR="00183E96" w:rsidRPr="00C42341" w14:paraId="7D525980" w14:textId="77777777" w:rsidTr="002E5914">
        <w:trPr>
          <w:trHeight w:val="791"/>
        </w:trPr>
        <w:tc>
          <w:tcPr>
            <w:tcW w:w="1800" w:type="dxa"/>
            <w:vMerge/>
          </w:tcPr>
          <w:p w14:paraId="0E5EE3D5" w14:textId="77777777" w:rsidR="00183E96" w:rsidRDefault="00183E96" w:rsidP="002E5914"/>
        </w:tc>
        <w:tc>
          <w:tcPr>
            <w:tcW w:w="1710" w:type="dxa"/>
          </w:tcPr>
          <w:p w14:paraId="695715A1" w14:textId="77777777" w:rsidR="00183E96" w:rsidRDefault="00183E96" w:rsidP="002E5914">
            <w:r>
              <w:t>Principles of Islamic faith.</w:t>
            </w:r>
          </w:p>
        </w:tc>
        <w:tc>
          <w:tcPr>
            <w:tcW w:w="2160" w:type="dxa"/>
          </w:tcPr>
          <w:p w14:paraId="4CE5A49E" w14:textId="77777777" w:rsidR="00183E96" w:rsidRDefault="00183E96" w:rsidP="002E5914">
            <w:r>
              <w:t>Six pillars of Islam</w:t>
            </w:r>
          </w:p>
          <w:p w14:paraId="20E92727" w14:textId="77777777" w:rsidR="00183E96" w:rsidRDefault="00183E96" w:rsidP="002E5914"/>
          <w:p w14:paraId="2B8FD045" w14:textId="77777777" w:rsidR="00183E96" w:rsidRDefault="00183E96" w:rsidP="002E5914"/>
        </w:tc>
        <w:tc>
          <w:tcPr>
            <w:tcW w:w="2520" w:type="dxa"/>
          </w:tcPr>
          <w:p w14:paraId="4735BD62" w14:textId="77777777" w:rsidR="00183E96" w:rsidRDefault="00183E96" w:rsidP="002E5914">
            <w:r>
              <w:lastRenderedPageBreak/>
              <w:t>.explain the pillars of Islam.</w:t>
            </w:r>
          </w:p>
        </w:tc>
        <w:tc>
          <w:tcPr>
            <w:tcW w:w="2070" w:type="dxa"/>
            <w:vMerge/>
          </w:tcPr>
          <w:p w14:paraId="73AF3C07" w14:textId="77777777" w:rsidR="00183E96" w:rsidRDefault="00183E96" w:rsidP="002E5914"/>
        </w:tc>
        <w:tc>
          <w:tcPr>
            <w:tcW w:w="1710" w:type="dxa"/>
            <w:vMerge/>
          </w:tcPr>
          <w:p w14:paraId="249EDA2C" w14:textId="77777777" w:rsidR="00183E96" w:rsidRDefault="00183E96" w:rsidP="002E5914"/>
        </w:tc>
        <w:tc>
          <w:tcPr>
            <w:tcW w:w="1620" w:type="dxa"/>
            <w:vMerge/>
          </w:tcPr>
          <w:p w14:paraId="7D2486BF" w14:textId="77777777" w:rsidR="00183E96" w:rsidRDefault="00183E96" w:rsidP="002E5914"/>
        </w:tc>
      </w:tr>
      <w:tr w:rsidR="00183E96" w:rsidRPr="00C42341" w14:paraId="51B13BEC" w14:textId="77777777" w:rsidTr="002E5914">
        <w:trPr>
          <w:trHeight w:val="1164"/>
        </w:trPr>
        <w:tc>
          <w:tcPr>
            <w:tcW w:w="1800" w:type="dxa"/>
            <w:vMerge w:val="restart"/>
          </w:tcPr>
          <w:p w14:paraId="41530D49" w14:textId="77777777" w:rsidR="006E50BA" w:rsidRPr="006D7700" w:rsidRDefault="006E50BA" w:rsidP="006E50BA">
            <w:pPr>
              <w:rPr>
                <w:b/>
                <w:sz w:val="24"/>
              </w:rPr>
            </w:pPr>
            <w:r w:rsidRPr="006D7700">
              <w:rPr>
                <w:b/>
                <w:sz w:val="24"/>
              </w:rPr>
              <w:t>WEEK.3</w:t>
            </w:r>
          </w:p>
          <w:p w14:paraId="2A31939F" w14:textId="77777777" w:rsidR="006E50BA" w:rsidRPr="006D7700" w:rsidRDefault="006E50BA" w:rsidP="006E50BA">
            <w:pPr>
              <w:rPr>
                <w:b/>
                <w:sz w:val="24"/>
              </w:rPr>
            </w:pPr>
            <w:r w:rsidRPr="006D7700">
              <w:rPr>
                <w:b/>
                <w:sz w:val="24"/>
              </w:rPr>
              <w:t>02-</w:t>
            </w:r>
            <w:r>
              <w:rPr>
                <w:b/>
                <w:sz w:val="24"/>
              </w:rPr>
              <w:t>05</w:t>
            </w:r>
            <w:r w:rsidRPr="006D7700">
              <w:rPr>
                <w:b/>
                <w:sz w:val="24"/>
              </w:rPr>
              <w:t>/5/202</w:t>
            </w:r>
            <w:r>
              <w:rPr>
                <w:b/>
                <w:sz w:val="24"/>
              </w:rPr>
              <w:t>3</w:t>
            </w:r>
          </w:p>
          <w:p w14:paraId="532677DD" w14:textId="3033766D" w:rsidR="00183E96" w:rsidRPr="00C42341" w:rsidRDefault="00183E96" w:rsidP="002E5914"/>
        </w:tc>
        <w:tc>
          <w:tcPr>
            <w:tcW w:w="1710" w:type="dxa"/>
          </w:tcPr>
          <w:p w14:paraId="05D13B72" w14:textId="77777777" w:rsidR="00183E96" w:rsidRDefault="00183E96" w:rsidP="002E5914">
            <w:proofErr w:type="gramStart"/>
            <w:r>
              <w:t>.Environment</w:t>
            </w:r>
            <w:proofErr w:type="gramEnd"/>
            <w:r>
              <w:t xml:space="preserve"> in the sector</w:t>
            </w:r>
          </w:p>
          <w:p w14:paraId="46E235F1" w14:textId="77777777" w:rsidR="00183E96" w:rsidRDefault="00183E96" w:rsidP="002E5914"/>
          <w:p w14:paraId="6F3C3ADC" w14:textId="77777777" w:rsidR="00183E96" w:rsidRDefault="00183E96" w:rsidP="002E5914"/>
          <w:p w14:paraId="74AB01BB" w14:textId="77777777" w:rsidR="00183E96" w:rsidRPr="00C42341" w:rsidRDefault="00183E96" w:rsidP="002E5914"/>
        </w:tc>
        <w:tc>
          <w:tcPr>
            <w:tcW w:w="2160" w:type="dxa"/>
          </w:tcPr>
          <w:p w14:paraId="5F6E4DDB" w14:textId="77777777" w:rsidR="00183E96" w:rsidRDefault="00183E96" w:rsidP="002E5914">
            <w:r>
              <w:t>. Directions</w:t>
            </w:r>
          </w:p>
          <w:p w14:paraId="25ADAC31" w14:textId="77777777" w:rsidR="00183E96" w:rsidRDefault="00183E96" w:rsidP="002E5914">
            <w:r>
              <w:t>. the meaning of environment</w:t>
            </w:r>
          </w:p>
          <w:p w14:paraId="12B3A148" w14:textId="77777777" w:rsidR="00183E96" w:rsidRPr="00C42341" w:rsidRDefault="00183E96" w:rsidP="002E5914"/>
        </w:tc>
        <w:tc>
          <w:tcPr>
            <w:tcW w:w="2520" w:type="dxa"/>
          </w:tcPr>
          <w:p w14:paraId="103EF398" w14:textId="77777777" w:rsidR="00183E96" w:rsidRDefault="00183E96" w:rsidP="002E5914">
            <w:r>
              <w:t>.to explain the environment</w:t>
            </w:r>
          </w:p>
          <w:p w14:paraId="5A13B6AE" w14:textId="77777777" w:rsidR="00183E96" w:rsidRDefault="00183E96" w:rsidP="002E5914">
            <w:r>
              <w:t>. explain the directions and cardinal points.</w:t>
            </w:r>
          </w:p>
          <w:p w14:paraId="41540E59" w14:textId="77777777" w:rsidR="00183E96" w:rsidRPr="00C42341" w:rsidRDefault="00183E96" w:rsidP="002E5914"/>
        </w:tc>
        <w:tc>
          <w:tcPr>
            <w:tcW w:w="2070" w:type="dxa"/>
          </w:tcPr>
          <w:p w14:paraId="50B73DB4" w14:textId="77777777" w:rsidR="00183E96" w:rsidRDefault="00183E96" w:rsidP="002E5914">
            <w:proofErr w:type="gramStart"/>
            <w:r>
              <w:t>.group</w:t>
            </w:r>
            <w:proofErr w:type="gramEnd"/>
            <w:r>
              <w:t xml:space="preserve"> discussion</w:t>
            </w:r>
          </w:p>
          <w:p w14:paraId="20C70646" w14:textId="77777777" w:rsidR="00183E96" w:rsidRPr="00C42341" w:rsidRDefault="00183E96" w:rsidP="002E5914">
            <w:r>
              <w:t>.question and answer.</w:t>
            </w:r>
          </w:p>
        </w:tc>
        <w:tc>
          <w:tcPr>
            <w:tcW w:w="1710" w:type="dxa"/>
            <w:vMerge w:val="restart"/>
          </w:tcPr>
          <w:p w14:paraId="0E4863C7" w14:textId="77777777" w:rsidR="00183E96" w:rsidRPr="00C42341" w:rsidRDefault="00183E96" w:rsidP="002E5914">
            <w:r>
              <w:t>Pupil’s book</w:t>
            </w:r>
          </w:p>
        </w:tc>
        <w:tc>
          <w:tcPr>
            <w:tcW w:w="1620" w:type="dxa"/>
            <w:vMerge w:val="restart"/>
          </w:tcPr>
          <w:p w14:paraId="0A28938D" w14:textId="77777777" w:rsidR="00183E96" w:rsidRPr="00C42341" w:rsidRDefault="00183E96" w:rsidP="002E5914"/>
        </w:tc>
      </w:tr>
      <w:tr w:rsidR="00183E96" w:rsidRPr="00C42341" w14:paraId="6C031F9B" w14:textId="77777777" w:rsidTr="002E5914">
        <w:trPr>
          <w:trHeight w:val="1331"/>
        </w:trPr>
        <w:tc>
          <w:tcPr>
            <w:tcW w:w="1800" w:type="dxa"/>
            <w:vMerge/>
          </w:tcPr>
          <w:p w14:paraId="1754B350" w14:textId="77777777" w:rsidR="00183E96" w:rsidRDefault="00183E96" w:rsidP="002E5914"/>
        </w:tc>
        <w:tc>
          <w:tcPr>
            <w:tcW w:w="1710" w:type="dxa"/>
          </w:tcPr>
          <w:p w14:paraId="276FD117" w14:textId="77777777" w:rsidR="00183E96" w:rsidRDefault="00183E96" w:rsidP="002E5914">
            <w:r>
              <w:t>Principles of Islamic faith.</w:t>
            </w:r>
          </w:p>
        </w:tc>
        <w:tc>
          <w:tcPr>
            <w:tcW w:w="2160" w:type="dxa"/>
          </w:tcPr>
          <w:p w14:paraId="07B52EB5" w14:textId="77777777" w:rsidR="00183E96" w:rsidRDefault="00183E96" w:rsidP="002E5914">
            <w:r>
              <w:t>God to be worshiped is Allah who created everything.</w:t>
            </w:r>
          </w:p>
          <w:p w14:paraId="4CCD96F1" w14:textId="77777777" w:rsidR="00183E96" w:rsidRDefault="00183E96" w:rsidP="002E5914">
            <w:r>
              <w:t>. angels of God.</w:t>
            </w:r>
          </w:p>
        </w:tc>
        <w:tc>
          <w:tcPr>
            <w:tcW w:w="2520" w:type="dxa"/>
          </w:tcPr>
          <w:p w14:paraId="06247671" w14:textId="77777777" w:rsidR="00183E96" w:rsidRDefault="00183E96" w:rsidP="002E5914">
            <w:r>
              <w:t>. Identify God to be worshiped.</w:t>
            </w:r>
          </w:p>
          <w:p w14:paraId="3FE08D31" w14:textId="77777777" w:rsidR="00183E96" w:rsidRDefault="00183E96" w:rsidP="002E5914"/>
          <w:p w14:paraId="249556DC" w14:textId="77777777" w:rsidR="00183E96" w:rsidRDefault="00183E96" w:rsidP="002E5914"/>
        </w:tc>
        <w:tc>
          <w:tcPr>
            <w:tcW w:w="2070" w:type="dxa"/>
          </w:tcPr>
          <w:p w14:paraId="10320965" w14:textId="77777777" w:rsidR="00183E96" w:rsidRDefault="00183E96" w:rsidP="002E5914">
            <w:r>
              <w:t>group discussion</w:t>
            </w:r>
          </w:p>
          <w:p w14:paraId="6A9F2881" w14:textId="77777777" w:rsidR="00183E96" w:rsidRDefault="00183E96" w:rsidP="002E5914">
            <w:r>
              <w:t>.question and answer.</w:t>
            </w:r>
          </w:p>
        </w:tc>
        <w:tc>
          <w:tcPr>
            <w:tcW w:w="1710" w:type="dxa"/>
            <w:vMerge/>
          </w:tcPr>
          <w:p w14:paraId="76E1BB45" w14:textId="77777777" w:rsidR="00183E96" w:rsidRDefault="00183E96" w:rsidP="002E5914"/>
        </w:tc>
        <w:tc>
          <w:tcPr>
            <w:tcW w:w="1620" w:type="dxa"/>
            <w:vMerge/>
          </w:tcPr>
          <w:p w14:paraId="4CDA412C" w14:textId="77777777" w:rsidR="00183E96" w:rsidRPr="00C42341" w:rsidRDefault="00183E96" w:rsidP="002E5914"/>
        </w:tc>
      </w:tr>
      <w:tr w:rsidR="00183E96" w:rsidRPr="00C42341" w14:paraId="38135FD3" w14:textId="77777777" w:rsidTr="002E5914">
        <w:trPr>
          <w:trHeight w:val="989"/>
        </w:trPr>
        <w:tc>
          <w:tcPr>
            <w:tcW w:w="1800" w:type="dxa"/>
            <w:vMerge w:val="restart"/>
          </w:tcPr>
          <w:p w14:paraId="21D2EC45" w14:textId="77777777" w:rsidR="006E50BA" w:rsidRPr="006D7700" w:rsidRDefault="006E50BA" w:rsidP="006E50BA">
            <w:pPr>
              <w:rPr>
                <w:b/>
              </w:rPr>
            </w:pPr>
            <w:r w:rsidRPr="006D7700">
              <w:rPr>
                <w:b/>
              </w:rPr>
              <w:t xml:space="preserve">WEEK4. </w:t>
            </w:r>
          </w:p>
          <w:p w14:paraId="12369F34" w14:textId="33BECB6A" w:rsidR="00183E96" w:rsidRDefault="006E50BA" w:rsidP="006E50BA">
            <w:r w:rsidRPr="006D7700">
              <w:rPr>
                <w:b/>
              </w:rPr>
              <w:t>0</w:t>
            </w:r>
            <w:r>
              <w:rPr>
                <w:b/>
              </w:rPr>
              <w:t>8</w:t>
            </w:r>
            <w:r w:rsidRPr="006D7700">
              <w:rPr>
                <w:b/>
              </w:rPr>
              <w:t>-1</w:t>
            </w:r>
            <w:r>
              <w:rPr>
                <w:b/>
              </w:rPr>
              <w:t>2</w:t>
            </w:r>
            <w:r w:rsidRPr="006D7700">
              <w:rPr>
                <w:b/>
              </w:rPr>
              <w:t>/5/202</w:t>
            </w:r>
            <w:r>
              <w:rPr>
                <w:b/>
              </w:rPr>
              <w:t>3</w:t>
            </w:r>
          </w:p>
        </w:tc>
        <w:tc>
          <w:tcPr>
            <w:tcW w:w="1710" w:type="dxa"/>
          </w:tcPr>
          <w:p w14:paraId="54864AE2" w14:textId="77777777" w:rsidR="00183E96" w:rsidRDefault="00183E96" w:rsidP="002E5914">
            <w:r>
              <w:t>Environment in the sector</w:t>
            </w:r>
          </w:p>
        </w:tc>
        <w:tc>
          <w:tcPr>
            <w:tcW w:w="2160" w:type="dxa"/>
          </w:tcPr>
          <w:p w14:paraId="3EF39465" w14:textId="77777777" w:rsidR="00183E96" w:rsidRDefault="00183E96" w:rsidP="002E5914">
            <w:proofErr w:type="gramStart"/>
            <w:r>
              <w:t>.The</w:t>
            </w:r>
            <w:proofErr w:type="gramEnd"/>
            <w:r>
              <w:t xml:space="preserve"> citizens </w:t>
            </w:r>
          </w:p>
          <w:p w14:paraId="2190CDCB" w14:textId="77777777" w:rsidR="00183E96" w:rsidRDefault="00183E96" w:rsidP="002E5914">
            <w:r>
              <w:t>Population and its features</w:t>
            </w:r>
          </w:p>
          <w:p w14:paraId="4B33BC30" w14:textId="77777777" w:rsidR="00183E96" w:rsidRDefault="00183E96" w:rsidP="002E5914"/>
        </w:tc>
        <w:tc>
          <w:tcPr>
            <w:tcW w:w="2520" w:type="dxa"/>
          </w:tcPr>
          <w:p w14:paraId="1AC7564E" w14:textId="77777777" w:rsidR="00183E96" w:rsidRDefault="00183E96" w:rsidP="002E5914">
            <w:r>
              <w:t>. explain all key words related to population.</w:t>
            </w:r>
          </w:p>
        </w:tc>
        <w:tc>
          <w:tcPr>
            <w:tcW w:w="2070" w:type="dxa"/>
          </w:tcPr>
          <w:p w14:paraId="6C46B225" w14:textId="77777777" w:rsidR="00183E96" w:rsidRDefault="00183E96" w:rsidP="002E5914">
            <w:r>
              <w:t>group discussion</w:t>
            </w:r>
          </w:p>
          <w:p w14:paraId="6F2D1E0A" w14:textId="77777777" w:rsidR="00183E96" w:rsidRDefault="00183E96" w:rsidP="002E5914">
            <w:r>
              <w:t>.question and answer.</w:t>
            </w:r>
          </w:p>
        </w:tc>
        <w:tc>
          <w:tcPr>
            <w:tcW w:w="1710" w:type="dxa"/>
            <w:vMerge w:val="restart"/>
          </w:tcPr>
          <w:p w14:paraId="30E6555A" w14:textId="77777777" w:rsidR="00183E96" w:rsidRDefault="00183E96" w:rsidP="002E5914">
            <w:r>
              <w:t>Pupil’s book</w:t>
            </w:r>
          </w:p>
        </w:tc>
        <w:tc>
          <w:tcPr>
            <w:tcW w:w="1620" w:type="dxa"/>
            <w:vMerge w:val="restart"/>
          </w:tcPr>
          <w:p w14:paraId="0F6530F2" w14:textId="77777777" w:rsidR="00183E96" w:rsidRPr="00C42341" w:rsidRDefault="00183E96" w:rsidP="002E5914"/>
        </w:tc>
      </w:tr>
      <w:tr w:rsidR="00183E96" w:rsidRPr="00C42341" w14:paraId="7DF760A9" w14:textId="77777777" w:rsidTr="002E5914">
        <w:trPr>
          <w:trHeight w:val="1910"/>
        </w:trPr>
        <w:tc>
          <w:tcPr>
            <w:tcW w:w="1800" w:type="dxa"/>
            <w:vMerge/>
          </w:tcPr>
          <w:p w14:paraId="5A4FE610" w14:textId="77777777" w:rsidR="00183E96" w:rsidRDefault="00183E96" w:rsidP="002E5914"/>
        </w:tc>
        <w:tc>
          <w:tcPr>
            <w:tcW w:w="1710" w:type="dxa"/>
          </w:tcPr>
          <w:p w14:paraId="4639C76F" w14:textId="77777777" w:rsidR="00183E96" w:rsidRDefault="00183E96" w:rsidP="002E5914">
            <w:r>
              <w:t>Principles of Islamic faith.</w:t>
            </w:r>
          </w:p>
        </w:tc>
        <w:tc>
          <w:tcPr>
            <w:tcW w:w="2160" w:type="dxa"/>
          </w:tcPr>
          <w:p w14:paraId="31A4BC13" w14:textId="77777777" w:rsidR="00183E96" w:rsidRDefault="00183E96" w:rsidP="002E5914"/>
          <w:p w14:paraId="17CFFB13" w14:textId="77777777" w:rsidR="00183E96" w:rsidRDefault="00183E96" w:rsidP="002E5914">
            <w:r>
              <w:t>Praise should be to Allah.</w:t>
            </w:r>
          </w:p>
          <w:p w14:paraId="20DFB709" w14:textId="77777777" w:rsidR="00183E96" w:rsidRDefault="00183E96" w:rsidP="002E5914"/>
        </w:tc>
        <w:tc>
          <w:tcPr>
            <w:tcW w:w="2520" w:type="dxa"/>
          </w:tcPr>
          <w:p w14:paraId="417D9169" w14:textId="77777777" w:rsidR="00183E96" w:rsidRDefault="00183E96" w:rsidP="002E5914">
            <w:r>
              <w:t>. Identify God to be worshiped.</w:t>
            </w:r>
          </w:p>
          <w:p w14:paraId="09404B61" w14:textId="77777777" w:rsidR="00183E96" w:rsidRDefault="00183E96" w:rsidP="002E5914"/>
          <w:p w14:paraId="029880BD" w14:textId="77777777" w:rsidR="00183E96" w:rsidRDefault="00183E96" w:rsidP="002E5914"/>
        </w:tc>
        <w:tc>
          <w:tcPr>
            <w:tcW w:w="2070" w:type="dxa"/>
          </w:tcPr>
          <w:p w14:paraId="2F8F847D" w14:textId="77777777" w:rsidR="00183E96" w:rsidRDefault="00183E96" w:rsidP="002E5914">
            <w:r>
              <w:t>group discussion</w:t>
            </w:r>
          </w:p>
          <w:p w14:paraId="2FDA813C" w14:textId="77777777" w:rsidR="00183E96" w:rsidRDefault="00183E96" w:rsidP="002E5914">
            <w:r>
              <w:t>.question and answer.</w:t>
            </w:r>
          </w:p>
        </w:tc>
        <w:tc>
          <w:tcPr>
            <w:tcW w:w="1710" w:type="dxa"/>
            <w:vMerge/>
          </w:tcPr>
          <w:p w14:paraId="6C9CB2C3" w14:textId="77777777" w:rsidR="00183E96" w:rsidRDefault="00183E96" w:rsidP="002E5914"/>
        </w:tc>
        <w:tc>
          <w:tcPr>
            <w:tcW w:w="1620" w:type="dxa"/>
            <w:vMerge/>
          </w:tcPr>
          <w:p w14:paraId="5282C61E" w14:textId="77777777" w:rsidR="00183E96" w:rsidRPr="00C42341" w:rsidRDefault="00183E96" w:rsidP="002E5914"/>
        </w:tc>
      </w:tr>
      <w:tr w:rsidR="00183E96" w:rsidRPr="00C42341" w14:paraId="4F9FDE9A" w14:textId="77777777" w:rsidTr="002E5914">
        <w:trPr>
          <w:trHeight w:val="1684"/>
        </w:trPr>
        <w:tc>
          <w:tcPr>
            <w:tcW w:w="1800" w:type="dxa"/>
            <w:vMerge w:val="restart"/>
          </w:tcPr>
          <w:p w14:paraId="3FB78C81" w14:textId="77777777" w:rsidR="00D60850" w:rsidRPr="00C21246" w:rsidRDefault="00D60850" w:rsidP="00D60850">
            <w:pPr>
              <w:rPr>
                <w:b/>
              </w:rPr>
            </w:pPr>
            <w:r w:rsidRPr="00C21246">
              <w:rPr>
                <w:b/>
              </w:rPr>
              <w:t xml:space="preserve">WEEK5. </w:t>
            </w:r>
          </w:p>
          <w:p w14:paraId="7F960A06" w14:textId="77777777" w:rsidR="00D60850" w:rsidRPr="00C21246" w:rsidRDefault="00D60850" w:rsidP="00D60850">
            <w:pPr>
              <w:rPr>
                <w:b/>
              </w:rPr>
            </w:pPr>
            <w:r w:rsidRPr="00C21246">
              <w:rPr>
                <w:b/>
              </w:rPr>
              <w:t>1</w:t>
            </w:r>
            <w:r>
              <w:rPr>
                <w:b/>
              </w:rPr>
              <w:t>5</w:t>
            </w:r>
            <w:r w:rsidRPr="00C21246">
              <w:rPr>
                <w:b/>
              </w:rPr>
              <w:t>-</w:t>
            </w:r>
            <w:r>
              <w:rPr>
                <w:b/>
              </w:rPr>
              <w:t>19</w:t>
            </w:r>
            <w:r w:rsidRPr="00C21246">
              <w:rPr>
                <w:b/>
              </w:rPr>
              <w:t>/5/202</w:t>
            </w:r>
            <w:r>
              <w:rPr>
                <w:b/>
              </w:rPr>
              <w:t>3</w:t>
            </w:r>
          </w:p>
          <w:p w14:paraId="4F62BE70" w14:textId="5565DC0C" w:rsidR="00183E96" w:rsidRDefault="00183E96" w:rsidP="002E5914"/>
        </w:tc>
        <w:tc>
          <w:tcPr>
            <w:tcW w:w="1710" w:type="dxa"/>
          </w:tcPr>
          <w:p w14:paraId="1A30AB74" w14:textId="77777777" w:rsidR="00183E96" w:rsidRDefault="00183E96" w:rsidP="002E5914">
            <w:r>
              <w:t>Environment in the sector</w:t>
            </w:r>
          </w:p>
        </w:tc>
        <w:tc>
          <w:tcPr>
            <w:tcW w:w="2160" w:type="dxa"/>
          </w:tcPr>
          <w:p w14:paraId="582E2FAC" w14:textId="77777777" w:rsidR="00183E96" w:rsidRDefault="00183E96" w:rsidP="002E5914">
            <w:r>
              <w:t>.</w:t>
            </w:r>
            <w:r w:rsidRPr="00C42341">
              <w:t xml:space="preserve"> </w:t>
            </w:r>
            <w:r>
              <w:t>the main services provided in the sector.</w:t>
            </w:r>
          </w:p>
        </w:tc>
        <w:tc>
          <w:tcPr>
            <w:tcW w:w="2520" w:type="dxa"/>
          </w:tcPr>
          <w:p w14:paraId="7EE7AB9A" w14:textId="77777777" w:rsidR="00183E96" w:rsidRDefault="00183E96" w:rsidP="002E5914">
            <w:r>
              <w:t>state and explain the services provided in a sector.</w:t>
            </w:r>
          </w:p>
          <w:p w14:paraId="18AF3626" w14:textId="77777777" w:rsidR="00183E96" w:rsidRPr="00C42341" w:rsidRDefault="00183E96" w:rsidP="002E5914">
            <w:r>
              <w:t xml:space="preserve">. identify some </w:t>
            </w:r>
            <w:proofErr w:type="spellStart"/>
            <w:r>
              <w:t>institutins</w:t>
            </w:r>
            <w:proofErr w:type="spellEnd"/>
            <w:r>
              <w:t xml:space="preserve"> that provide the services.</w:t>
            </w:r>
          </w:p>
          <w:p w14:paraId="14BD0562" w14:textId="77777777" w:rsidR="00183E96" w:rsidRDefault="00183E96" w:rsidP="002E5914">
            <w:r>
              <w:t>.</w:t>
            </w:r>
          </w:p>
        </w:tc>
        <w:tc>
          <w:tcPr>
            <w:tcW w:w="2070" w:type="dxa"/>
            <w:vMerge w:val="restart"/>
          </w:tcPr>
          <w:p w14:paraId="32842F35" w14:textId="77777777" w:rsidR="00183E96" w:rsidRDefault="00183E96" w:rsidP="002E5914">
            <w:r>
              <w:t>group discussion</w:t>
            </w:r>
          </w:p>
          <w:p w14:paraId="1413DD59" w14:textId="77777777" w:rsidR="00183E96" w:rsidRDefault="00183E96" w:rsidP="002E5914">
            <w:proofErr w:type="gramStart"/>
            <w:r>
              <w:t>.question</w:t>
            </w:r>
            <w:proofErr w:type="gramEnd"/>
            <w:r>
              <w:t xml:space="preserve"> and answer.</w:t>
            </w:r>
          </w:p>
          <w:p w14:paraId="591F51AF" w14:textId="77777777" w:rsidR="00183E96" w:rsidRDefault="00183E96" w:rsidP="002E5914">
            <w:r>
              <w:t>Group presentation</w:t>
            </w:r>
          </w:p>
        </w:tc>
        <w:tc>
          <w:tcPr>
            <w:tcW w:w="1710" w:type="dxa"/>
            <w:vMerge w:val="restart"/>
          </w:tcPr>
          <w:p w14:paraId="218D82D0" w14:textId="77777777" w:rsidR="00183E96" w:rsidRDefault="00183E96" w:rsidP="002E5914"/>
        </w:tc>
        <w:tc>
          <w:tcPr>
            <w:tcW w:w="1620" w:type="dxa"/>
            <w:vMerge w:val="restart"/>
          </w:tcPr>
          <w:p w14:paraId="4CE0300A" w14:textId="77777777" w:rsidR="00183E96" w:rsidRPr="00C42341" w:rsidRDefault="00183E96" w:rsidP="002E5914"/>
        </w:tc>
      </w:tr>
      <w:tr w:rsidR="00183E96" w:rsidRPr="00C42341" w14:paraId="3A3AF10B" w14:textId="77777777" w:rsidTr="002E5914">
        <w:trPr>
          <w:trHeight w:val="1358"/>
        </w:trPr>
        <w:tc>
          <w:tcPr>
            <w:tcW w:w="1800" w:type="dxa"/>
            <w:vMerge/>
          </w:tcPr>
          <w:p w14:paraId="432B9429" w14:textId="77777777" w:rsidR="00183E96" w:rsidRDefault="00183E96" w:rsidP="002E5914"/>
        </w:tc>
        <w:tc>
          <w:tcPr>
            <w:tcW w:w="1710" w:type="dxa"/>
          </w:tcPr>
          <w:p w14:paraId="79DFB70B" w14:textId="77777777" w:rsidR="00183E96" w:rsidRPr="003D1773" w:rsidRDefault="00183E96" w:rsidP="002E5914">
            <w:r w:rsidRPr="003D1773">
              <w:rPr>
                <w:rStyle w:val="A3"/>
                <w:bCs/>
                <w:sz w:val="24"/>
              </w:rPr>
              <w:t>MEMORIZING AND EXPLAINING SURATS</w:t>
            </w:r>
            <w:r w:rsidRPr="003D1773">
              <w:rPr>
                <w:rStyle w:val="A3"/>
                <w:sz w:val="24"/>
              </w:rPr>
              <w:t>.</w:t>
            </w:r>
          </w:p>
        </w:tc>
        <w:tc>
          <w:tcPr>
            <w:tcW w:w="2160" w:type="dxa"/>
          </w:tcPr>
          <w:p w14:paraId="167E0C25" w14:textId="77777777" w:rsidR="00183E96" w:rsidRPr="00E75E4A" w:rsidRDefault="00183E96" w:rsidP="002E5914">
            <w:pPr>
              <w:rPr>
                <w:sz w:val="24"/>
                <w:szCs w:val="28"/>
              </w:rPr>
            </w:pPr>
            <w:proofErr w:type="gramStart"/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.</w:t>
            </w:r>
            <w:r w:rsidRPr="00E75E4A">
              <w:rPr>
                <w:sz w:val="24"/>
                <w:szCs w:val="28"/>
              </w:rPr>
              <w:t>Reading</w:t>
            </w:r>
            <w:proofErr w:type="gramEnd"/>
            <w:r w:rsidRPr="00E75E4A">
              <w:rPr>
                <w:sz w:val="24"/>
                <w:szCs w:val="28"/>
              </w:rPr>
              <w:t xml:space="preserve"> Surat Al-</w:t>
            </w:r>
            <w:proofErr w:type="spellStart"/>
            <w:r w:rsidRPr="00E75E4A">
              <w:rPr>
                <w:sz w:val="24"/>
                <w:szCs w:val="28"/>
              </w:rPr>
              <w:t>Humazat</w:t>
            </w:r>
            <w:proofErr w:type="spellEnd"/>
            <w:r w:rsidRPr="00E75E4A">
              <w:rPr>
                <w:sz w:val="24"/>
                <w:szCs w:val="28"/>
              </w:rPr>
              <w:t>.</w:t>
            </w:r>
          </w:p>
          <w:p w14:paraId="7CA4B7B0" w14:textId="77777777" w:rsidR="00183E96" w:rsidRDefault="00183E96" w:rsidP="002E5914">
            <w:pPr>
              <w:pStyle w:val="Default"/>
            </w:pPr>
            <w:r w:rsidRPr="00E75E4A">
              <w:rPr>
                <w:szCs w:val="28"/>
              </w:rPr>
              <w:t>.Reading Surat Al-</w:t>
            </w:r>
            <w:proofErr w:type="spellStart"/>
            <w:r w:rsidRPr="00E75E4A">
              <w:rPr>
                <w:szCs w:val="28"/>
              </w:rPr>
              <w:t>As’r</w:t>
            </w:r>
            <w:proofErr w:type="spellEnd"/>
          </w:p>
        </w:tc>
        <w:tc>
          <w:tcPr>
            <w:tcW w:w="2520" w:type="dxa"/>
          </w:tcPr>
          <w:p w14:paraId="5627C961" w14:textId="77777777" w:rsidR="00183E96" w:rsidRDefault="00183E96" w:rsidP="002E5914">
            <w:r>
              <w:t xml:space="preserve">.recite the </w:t>
            </w:r>
            <w:proofErr w:type="spellStart"/>
            <w:r>
              <w:t>surats</w:t>
            </w:r>
            <w:proofErr w:type="spellEnd"/>
            <w:r>
              <w:t>.</w:t>
            </w:r>
          </w:p>
        </w:tc>
        <w:tc>
          <w:tcPr>
            <w:tcW w:w="2070" w:type="dxa"/>
            <w:vMerge/>
          </w:tcPr>
          <w:p w14:paraId="4F65848D" w14:textId="77777777" w:rsidR="00183E96" w:rsidRDefault="00183E96" w:rsidP="002E5914"/>
        </w:tc>
        <w:tc>
          <w:tcPr>
            <w:tcW w:w="1710" w:type="dxa"/>
            <w:vMerge/>
          </w:tcPr>
          <w:p w14:paraId="049AE7CC" w14:textId="77777777" w:rsidR="00183E96" w:rsidRDefault="00183E96" w:rsidP="002E5914"/>
        </w:tc>
        <w:tc>
          <w:tcPr>
            <w:tcW w:w="1620" w:type="dxa"/>
            <w:vMerge/>
          </w:tcPr>
          <w:p w14:paraId="45BB3707" w14:textId="77777777" w:rsidR="00183E96" w:rsidRPr="00C42341" w:rsidRDefault="00183E96" w:rsidP="002E5914"/>
        </w:tc>
      </w:tr>
      <w:tr w:rsidR="00183E96" w:rsidRPr="00C42341" w14:paraId="1356C355" w14:textId="77777777" w:rsidTr="002E5914">
        <w:trPr>
          <w:trHeight w:val="1070"/>
        </w:trPr>
        <w:tc>
          <w:tcPr>
            <w:tcW w:w="1800" w:type="dxa"/>
            <w:vMerge w:val="restart"/>
          </w:tcPr>
          <w:p w14:paraId="4560DF62" w14:textId="77777777" w:rsidR="00D60850" w:rsidRPr="00C21246" w:rsidRDefault="00D60850" w:rsidP="00D60850">
            <w:pPr>
              <w:rPr>
                <w:b/>
              </w:rPr>
            </w:pPr>
            <w:r w:rsidRPr="00C21246">
              <w:rPr>
                <w:b/>
              </w:rPr>
              <w:t xml:space="preserve">WEEK6. </w:t>
            </w:r>
          </w:p>
          <w:p w14:paraId="30668BB1" w14:textId="77777777" w:rsidR="00D60850" w:rsidRPr="00C21246" w:rsidRDefault="00D60850" w:rsidP="00D60850">
            <w:pPr>
              <w:rPr>
                <w:b/>
              </w:rPr>
            </w:pPr>
            <w:r w:rsidRPr="00C21246">
              <w:rPr>
                <w:b/>
              </w:rPr>
              <w:t>2</w:t>
            </w:r>
            <w:r>
              <w:rPr>
                <w:b/>
              </w:rPr>
              <w:t>2</w:t>
            </w:r>
            <w:r w:rsidRPr="00C21246">
              <w:rPr>
                <w:b/>
              </w:rPr>
              <w:t>-2</w:t>
            </w:r>
            <w:r>
              <w:rPr>
                <w:b/>
              </w:rPr>
              <w:t>6</w:t>
            </w:r>
            <w:r w:rsidRPr="00C21246">
              <w:rPr>
                <w:b/>
              </w:rPr>
              <w:t>/5/202</w:t>
            </w:r>
            <w:r>
              <w:rPr>
                <w:b/>
              </w:rPr>
              <w:t>3</w:t>
            </w:r>
          </w:p>
          <w:p w14:paraId="200F4FF8" w14:textId="716B8882" w:rsidR="00183E96" w:rsidRPr="009326AD" w:rsidRDefault="00183E96" w:rsidP="002E5914">
            <w:pPr>
              <w:rPr>
                <w:vertAlign w:val="superscript"/>
              </w:rPr>
            </w:pPr>
          </w:p>
        </w:tc>
        <w:tc>
          <w:tcPr>
            <w:tcW w:w="1710" w:type="dxa"/>
          </w:tcPr>
          <w:p w14:paraId="067BACE6" w14:textId="77777777" w:rsidR="00183E96" w:rsidRDefault="00183E96" w:rsidP="002E5914">
            <w:r>
              <w:t>. transport and communication.</w:t>
            </w:r>
          </w:p>
        </w:tc>
        <w:tc>
          <w:tcPr>
            <w:tcW w:w="2160" w:type="dxa"/>
          </w:tcPr>
          <w:p w14:paraId="51A4A8D4" w14:textId="77777777" w:rsidR="00183E96" w:rsidRDefault="00183E96" w:rsidP="002E5914">
            <w:proofErr w:type="gramStart"/>
            <w:r>
              <w:t>.transport</w:t>
            </w:r>
            <w:proofErr w:type="gramEnd"/>
            <w:r>
              <w:t xml:space="preserve"> in the sector.</w:t>
            </w:r>
          </w:p>
          <w:p w14:paraId="34EDAC7A" w14:textId="77777777" w:rsidR="00183E96" w:rsidRDefault="00183E96" w:rsidP="002E5914"/>
          <w:p w14:paraId="1CFE8789" w14:textId="77777777" w:rsidR="00183E96" w:rsidRDefault="00183E96" w:rsidP="002E5914"/>
          <w:p w14:paraId="6BA2439F" w14:textId="77777777" w:rsidR="00183E96" w:rsidRDefault="00183E96" w:rsidP="002E5914"/>
        </w:tc>
        <w:tc>
          <w:tcPr>
            <w:tcW w:w="2520" w:type="dxa"/>
          </w:tcPr>
          <w:p w14:paraId="4B091516" w14:textId="77777777" w:rsidR="00183E96" w:rsidRDefault="00183E96" w:rsidP="002E5914">
            <w:r>
              <w:t>. identify some types of transport and their means.</w:t>
            </w:r>
          </w:p>
          <w:p w14:paraId="367ABD3E" w14:textId="77777777" w:rsidR="00183E96" w:rsidRDefault="00183E96" w:rsidP="002E5914">
            <w:r>
              <w:t>.</w:t>
            </w:r>
          </w:p>
          <w:p w14:paraId="1DBABB9B" w14:textId="77777777" w:rsidR="00183E96" w:rsidRDefault="00183E96" w:rsidP="002E5914"/>
        </w:tc>
        <w:tc>
          <w:tcPr>
            <w:tcW w:w="2070" w:type="dxa"/>
            <w:vMerge w:val="restart"/>
          </w:tcPr>
          <w:p w14:paraId="1FBBF91C" w14:textId="77777777" w:rsidR="00183E96" w:rsidRDefault="00183E96" w:rsidP="002E5914">
            <w:proofErr w:type="gramStart"/>
            <w:r>
              <w:t>.group</w:t>
            </w:r>
            <w:proofErr w:type="gramEnd"/>
            <w:r>
              <w:t xml:space="preserve"> discussion</w:t>
            </w:r>
          </w:p>
          <w:p w14:paraId="09506BCF" w14:textId="77777777" w:rsidR="00183E96" w:rsidRDefault="00183E96" w:rsidP="002E5914">
            <w:proofErr w:type="gramStart"/>
            <w:r>
              <w:t>.question</w:t>
            </w:r>
            <w:proofErr w:type="gramEnd"/>
            <w:r>
              <w:t xml:space="preserve"> and answer.</w:t>
            </w:r>
          </w:p>
          <w:p w14:paraId="6D44A65C" w14:textId="77777777" w:rsidR="00183E96" w:rsidRDefault="00183E96" w:rsidP="002E5914"/>
          <w:p w14:paraId="7DAF002B" w14:textId="77777777" w:rsidR="00183E96" w:rsidRDefault="00183E96" w:rsidP="002E5914"/>
          <w:p w14:paraId="3DA66F6D" w14:textId="77777777" w:rsidR="00183E96" w:rsidRDefault="00183E96" w:rsidP="002E5914"/>
          <w:p w14:paraId="350D818A" w14:textId="77777777" w:rsidR="00183E96" w:rsidRDefault="00183E96" w:rsidP="002E5914"/>
          <w:p w14:paraId="622F55E9" w14:textId="77777777" w:rsidR="00183E96" w:rsidRDefault="00183E96" w:rsidP="002E5914"/>
          <w:p w14:paraId="4CFFB01F" w14:textId="77777777" w:rsidR="00183E96" w:rsidRDefault="00183E96" w:rsidP="002E5914">
            <w:r>
              <w:t>Group presentation</w:t>
            </w:r>
          </w:p>
        </w:tc>
        <w:tc>
          <w:tcPr>
            <w:tcW w:w="1710" w:type="dxa"/>
            <w:vMerge w:val="restart"/>
          </w:tcPr>
          <w:p w14:paraId="0814855C" w14:textId="77777777" w:rsidR="00183E96" w:rsidRDefault="00183E96" w:rsidP="002E5914"/>
          <w:p w14:paraId="164CC3B6" w14:textId="77777777" w:rsidR="00183E96" w:rsidRDefault="00183E96" w:rsidP="002E5914">
            <w:r>
              <w:t>Pupil’s book</w:t>
            </w:r>
          </w:p>
        </w:tc>
        <w:tc>
          <w:tcPr>
            <w:tcW w:w="1620" w:type="dxa"/>
            <w:vMerge w:val="restart"/>
          </w:tcPr>
          <w:p w14:paraId="19FCD3D1" w14:textId="77777777" w:rsidR="00183E96" w:rsidRPr="00C42341" w:rsidRDefault="00183E96" w:rsidP="002E5914"/>
        </w:tc>
      </w:tr>
      <w:tr w:rsidR="00183E96" w:rsidRPr="00C42341" w14:paraId="68839235" w14:textId="77777777" w:rsidTr="002E5914">
        <w:trPr>
          <w:trHeight w:val="2789"/>
        </w:trPr>
        <w:tc>
          <w:tcPr>
            <w:tcW w:w="1800" w:type="dxa"/>
            <w:vMerge/>
          </w:tcPr>
          <w:p w14:paraId="02905585" w14:textId="77777777" w:rsidR="00183E96" w:rsidRDefault="00183E96" w:rsidP="002E5914">
            <w:pPr>
              <w:rPr>
                <w:sz w:val="24"/>
              </w:rPr>
            </w:pPr>
          </w:p>
        </w:tc>
        <w:tc>
          <w:tcPr>
            <w:tcW w:w="1710" w:type="dxa"/>
          </w:tcPr>
          <w:p w14:paraId="762D8749" w14:textId="77777777" w:rsidR="00183E96" w:rsidRDefault="00183E96" w:rsidP="002E5914">
            <w:r>
              <w:t xml:space="preserve">Memorizing and explaining </w:t>
            </w:r>
            <w:proofErr w:type="spellStart"/>
            <w:r>
              <w:t>Surats</w:t>
            </w:r>
            <w:proofErr w:type="spellEnd"/>
          </w:p>
        </w:tc>
        <w:tc>
          <w:tcPr>
            <w:tcW w:w="2160" w:type="dxa"/>
          </w:tcPr>
          <w:p w14:paraId="4BABEFA9" w14:textId="77777777" w:rsidR="00183E96" w:rsidRDefault="00183E96" w:rsidP="002E5914"/>
          <w:p w14:paraId="1E1605C8" w14:textId="77777777" w:rsidR="00183E96" w:rsidRPr="00FD3EB7" w:rsidRDefault="00183E96" w:rsidP="002E591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14:paraId="4DE885E6" w14:textId="77777777" w:rsidR="00183E96" w:rsidRDefault="00183E96" w:rsidP="002E5914">
            <w:pPr>
              <w:autoSpaceDE w:val="0"/>
              <w:autoSpaceDN w:val="0"/>
              <w:adjustRightInd w:val="0"/>
              <w:spacing w:before="40" w:after="100" w:line="281" w:lineRule="atLeast"/>
              <w:ind w:left="20"/>
              <w:rPr>
                <w:rFonts w:ascii="Helvetica" w:hAnsi="Helvetica" w:cs="Helvetica"/>
                <w:sz w:val="20"/>
                <w:szCs w:val="28"/>
              </w:rPr>
            </w:pPr>
            <w:proofErr w:type="gramStart"/>
            <w:r>
              <w:rPr>
                <w:rFonts w:ascii="Helvetica" w:hAnsi="Helvetica" w:cs="Helvetica"/>
                <w:sz w:val="28"/>
                <w:szCs w:val="28"/>
              </w:rPr>
              <w:t>.</w:t>
            </w:r>
            <w:r w:rsidRPr="00FD3EB7">
              <w:rPr>
                <w:rFonts w:ascii="Helvetica" w:hAnsi="Helvetica" w:cs="Helvetica"/>
                <w:sz w:val="20"/>
                <w:szCs w:val="28"/>
              </w:rPr>
              <w:t>Reading</w:t>
            </w:r>
            <w:proofErr w:type="gramEnd"/>
            <w:r w:rsidRPr="00FD3EB7">
              <w:rPr>
                <w:rFonts w:ascii="Helvetica" w:hAnsi="Helvetica" w:cs="Helvetica"/>
                <w:sz w:val="20"/>
                <w:szCs w:val="28"/>
              </w:rPr>
              <w:t xml:space="preserve"> </w:t>
            </w:r>
            <w:r w:rsidRPr="005A731B">
              <w:rPr>
                <w:rFonts w:ascii="Helvetica" w:hAnsi="Helvetica" w:cs="Helvetica"/>
                <w:sz w:val="20"/>
                <w:szCs w:val="28"/>
              </w:rPr>
              <w:t xml:space="preserve">Surat al </w:t>
            </w:r>
            <w:proofErr w:type="spellStart"/>
            <w:r w:rsidRPr="005A731B">
              <w:rPr>
                <w:rFonts w:ascii="Helvetica" w:hAnsi="Helvetica" w:cs="Helvetica"/>
                <w:sz w:val="20"/>
                <w:szCs w:val="28"/>
              </w:rPr>
              <w:t>Takathuru</w:t>
            </w:r>
            <w:proofErr w:type="spellEnd"/>
            <w:r w:rsidRPr="005A731B">
              <w:rPr>
                <w:rFonts w:ascii="Helvetica" w:hAnsi="Helvetica" w:cs="Helvetica"/>
                <w:sz w:val="20"/>
                <w:szCs w:val="28"/>
              </w:rPr>
              <w:t>.</w:t>
            </w:r>
          </w:p>
          <w:p w14:paraId="6C65A3E4" w14:textId="77777777" w:rsidR="00183E96" w:rsidRPr="005A731B" w:rsidRDefault="00183E96" w:rsidP="002E5914">
            <w:pPr>
              <w:autoSpaceDE w:val="0"/>
              <w:autoSpaceDN w:val="0"/>
              <w:adjustRightInd w:val="0"/>
              <w:spacing w:before="40" w:after="100" w:line="281" w:lineRule="atLeast"/>
              <w:ind w:left="20"/>
              <w:rPr>
                <w:rFonts w:ascii="Helvetica" w:hAnsi="Helvetica" w:cs="Helvetica"/>
                <w:sz w:val="20"/>
                <w:szCs w:val="28"/>
              </w:rPr>
            </w:pPr>
            <w:proofErr w:type="gramStart"/>
            <w:r>
              <w:rPr>
                <w:rFonts w:ascii="Helvetica" w:hAnsi="Helvetica" w:cs="Helvetica"/>
                <w:sz w:val="20"/>
                <w:szCs w:val="28"/>
              </w:rPr>
              <w:t>.</w:t>
            </w:r>
            <w:r w:rsidRPr="00FD3EB7">
              <w:rPr>
                <w:rFonts w:ascii="Helvetica" w:hAnsi="Helvetica" w:cs="Helvetica"/>
                <w:sz w:val="20"/>
                <w:szCs w:val="28"/>
              </w:rPr>
              <w:t>Reading</w:t>
            </w:r>
            <w:proofErr w:type="gramEnd"/>
            <w:r w:rsidRPr="00FD3EB7">
              <w:rPr>
                <w:rFonts w:ascii="Helvetica" w:hAnsi="Helvetica" w:cs="Helvetica"/>
                <w:sz w:val="20"/>
                <w:szCs w:val="28"/>
              </w:rPr>
              <w:t xml:space="preserve"> Sur</w:t>
            </w:r>
            <w:r>
              <w:rPr>
                <w:rFonts w:ascii="Helvetica" w:hAnsi="Helvetica" w:cs="Helvetica"/>
                <w:sz w:val="20"/>
                <w:szCs w:val="28"/>
              </w:rPr>
              <w:t xml:space="preserve">at Al </w:t>
            </w:r>
            <w:proofErr w:type="spellStart"/>
            <w:r w:rsidRPr="005A731B">
              <w:rPr>
                <w:rFonts w:ascii="Helvetica" w:hAnsi="Helvetica" w:cs="Helvetica"/>
                <w:sz w:val="20"/>
                <w:szCs w:val="28"/>
              </w:rPr>
              <w:t>Qari’at</w:t>
            </w:r>
            <w:proofErr w:type="spellEnd"/>
            <w:r w:rsidRPr="005A731B">
              <w:rPr>
                <w:rFonts w:ascii="Helvetica" w:hAnsi="Helvetica" w:cs="Helvetica"/>
                <w:sz w:val="20"/>
                <w:szCs w:val="28"/>
              </w:rPr>
              <w:t>.</w:t>
            </w:r>
          </w:p>
          <w:p w14:paraId="124D4BC8" w14:textId="77777777" w:rsidR="00183E96" w:rsidRPr="005A731B" w:rsidRDefault="00183E96" w:rsidP="002E5914">
            <w:pPr>
              <w:autoSpaceDE w:val="0"/>
              <w:autoSpaceDN w:val="0"/>
              <w:adjustRightInd w:val="0"/>
              <w:spacing w:before="40" w:after="100" w:line="281" w:lineRule="atLeast"/>
              <w:rPr>
                <w:rFonts w:ascii="Helvetica" w:hAnsi="Helvetica" w:cs="Helvetica"/>
                <w:sz w:val="20"/>
                <w:szCs w:val="28"/>
              </w:rPr>
            </w:pPr>
            <w:r w:rsidRPr="005A731B">
              <w:rPr>
                <w:rFonts w:ascii="Helvetica" w:hAnsi="Helvetica" w:cs="Helvetica"/>
                <w:sz w:val="20"/>
                <w:szCs w:val="28"/>
              </w:rPr>
              <w:t xml:space="preserve">. Reading Surat Al </w:t>
            </w:r>
            <w:proofErr w:type="spellStart"/>
            <w:r w:rsidRPr="005A731B">
              <w:rPr>
                <w:rFonts w:ascii="Helvetica" w:hAnsi="Helvetica" w:cs="Helvetica"/>
                <w:sz w:val="20"/>
                <w:szCs w:val="28"/>
              </w:rPr>
              <w:t>Adiyaat</w:t>
            </w:r>
            <w:proofErr w:type="spellEnd"/>
            <w:r>
              <w:rPr>
                <w:rFonts w:ascii="Helvetica" w:hAnsi="Helvetica" w:cs="Helvetica"/>
                <w:sz w:val="20"/>
                <w:szCs w:val="28"/>
              </w:rPr>
              <w:t>.</w:t>
            </w:r>
          </w:p>
          <w:p w14:paraId="3A60E523" w14:textId="77777777" w:rsidR="00183E96" w:rsidRDefault="00183E96" w:rsidP="002E5914"/>
          <w:p w14:paraId="3243535F" w14:textId="77777777" w:rsidR="00183E96" w:rsidRDefault="00183E96" w:rsidP="002E5914"/>
        </w:tc>
        <w:tc>
          <w:tcPr>
            <w:tcW w:w="2520" w:type="dxa"/>
          </w:tcPr>
          <w:p w14:paraId="5BE22D51" w14:textId="77777777" w:rsidR="00183E96" w:rsidRDefault="00183E96" w:rsidP="002E5914">
            <w:r>
              <w:t xml:space="preserve">Recite and explain the </w:t>
            </w:r>
            <w:proofErr w:type="spellStart"/>
            <w:r>
              <w:t>surats</w:t>
            </w:r>
            <w:proofErr w:type="spellEnd"/>
          </w:p>
        </w:tc>
        <w:tc>
          <w:tcPr>
            <w:tcW w:w="2070" w:type="dxa"/>
            <w:vMerge/>
          </w:tcPr>
          <w:p w14:paraId="0EF1530C" w14:textId="77777777" w:rsidR="00183E96" w:rsidRDefault="00183E96" w:rsidP="002E5914"/>
        </w:tc>
        <w:tc>
          <w:tcPr>
            <w:tcW w:w="1710" w:type="dxa"/>
            <w:vMerge/>
          </w:tcPr>
          <w:p w14:paraId="5B0BA5EF" w14:textId="77777777" w:rsidR="00183E96" w:rsidRDefault="00183E96" w:rsidP="002E5914"/>
        </w:tc>
        <w:tc>
          <w:tcPr>
            <w:tcW w:w="1620" w:type="dxa"/>
            <w:vMerge/>
          </w:tcPr>
          <w:p w14:paraId="68E9B2F7" w14:textId="77777777" w:rsidR="00183E96" w:rsidRPr="00C42341" w:rsidRDefault="00183E96" w:rsidP="002E5914"/>
        </w:tc>
      </w:tr>
      <w:tr w:rsidR="00183E96" w:rsidRPr="00C42341" w14:paraId="292DC5DD" w14:textId="77777777" w:rsidTr="002E5914">
        <w:trPr>
          <w:trHeight w:val="1048"/>
        </w:trPr>
        <w:tc>
          <w:tcPr>
            <w:tcW w:w="1800" w:type="dxa"/>
            <w:vMerge w:val="restart"/>
          </w:tcPr>
          <w:p w14:paraId="7722EDE2" w14:textId="77777777" w:rsidR="00D60850" w:rsidRPr="002D0A81" w:rsidRDefault="00D60850" w:rsidP="00D60850">
            <w:pPr>
              <w:rPr>
                <w:b/>
              </w:rPr>
            </w:pPr>
            <w:r w:rsidRPr="002D0A81">
              <w:rPr>
                <w:b/>
              </w:rPr>
              <w:t xml:space="preserve">WEEK7. </w:t>
            </w:r>
          </w:p>
          <w:p w14:paraId="120CDF68" w14:textId="77777777" w:rsidR="00D60850" w:rsidRPr="002D0A81" w:rsidRDefault="00D60850" w:rsidP="00D60850">
            <w:pPr>
              <w:rPr>
                <w:b/>
              </w:rPr>
            </w:pPr>
            <w:r>
              <w:rPr>
                <w:b/>
              </w:rPr>
              <w:t>29</w:t>
            </w:r>
            <w:r w:rsidRPr="002D0A81">
              <w:rPr>
                <w:b/>
              </w:rPr>
              <w:t>/5/-</w:t>
            </w:r>
            <w:r>
              <w:rPr>
                <w:b/>
              </w:rPr>
              <w:t>2</w:t>
            </w:r>
            <w:r w:rsidRPr="002D0A81">
              <w:rPr>
                <w:b/>
              </w:rPr>
              <w:t>/6/202</w:t>
            </w:r>
            <w:r>
              <w:rPr>
                <w:b/>
              </w:rPr>
              <w:t>3</w:t>
            </w:r>
          </w:p>
          <w:p w14:paraId="2B2D84FB" w14:textId="5A93E772" w:rsidR="00183E96" w:rsidRDefault="00183E96" w:rsidP="002E5914">
            <w:pPr>
              <w:rPr>
                <w:sz w:val="24"/>
              </w:rPr>
            </w:pPr>
          </w:p>
        </w:tc>
        <w:tc>
          <w:tcPr>
            <w:tcW w:w="1710" w:type="dxa"/>
          </w:tcPr>
          <w:p w14:paraId="0C536E3F" w14:textId="77777777" w:rsidR="00183E96" w:rsidRDefault="00183E96" w:rsidP="002E5914">
            <w:r>
              <w:t>. transport and communication.</w:t>
            </w:r>
          </w:p>
        </w:tc>
        <w:tc>
          <w:tcPr>
            <w:tcW w:w="2160" w:type="dxa"/>
          </w:tcPr>
          <w:p w14:paraId="77B9314A" w14:textId="77777777" w:rsidR="00183E96" w:rsidRDefault="00183E96" w:rsidP="002E5914">
            <w:proofErr w:type="gramStart"/>
            <w:r>
              <w:t>.communication</w:t>
            </w:r>
            <w:proofErr w:type="gramEnd"/>
            <w:r>
              <w:t xml:space="preserve"> in the sector.</w:t>
            </w:r>
          </w:p>
          <w:p w14:paraId="16A4CBE3" w14:textId="77777777" w:rsidR="00183E96" w:rsidRDefault="00183E96" w:rsidP="002E5914">
            <w:r>
              <w:t>. proper ways of communication.</w:t>
            </w:r>
          </w:p>
        </w:tc>
        <w:tc>
          <w:tcPr>
            <w:tcW w:w="2520" w:type="dxa"/>
          </w:tcPr>
          <w:p w14:paraId="4B2E7B70" w14:textId="77777777" w:rsidR="00183E96" w:rsidRDefault="00183E96" w:rsidP="002E5914">
            <w:proofErr w:type="gramStart"/>
            <w:r>
              <w:t>.state</w:t>
            </w:r>
            <w:proofErr w:type="gramEnd"/>
            <w:r>
              <w:t xml:space="preserve"> some communication tools.</w:t>
            </w:r>
          </w:p>
          <w:p w14:paraId="51424576" w14:textId="77777777" w:rsidR="00183E96" w:rsidRDefault="00183E96" w:rsidP="002E5914">
            <w:r>
              <w:t>. explain the proper tools of communication.</w:t>
            </w:r>
          </w:p>
        </w:tc>
        <w:tc>
          <w:tcPr>
            <w:tcW w:w="2070" w:type="dxa"/>
            <w:vMerge w:val="restart"/>
          </w:tcPr>
          <w:p w14:paraId="766FAE89" w14:textId="77777777" w:rsidR="00183E96" w:rsidRDefault="00183E96" w:rsidP="002E5914">
            <w:proofErr w:type="gramStart"/>
            <w:r>
              <w:t>.group</w:t>
            </w:r>
            <w:proofErr w:type="gramEnd"/>
            <w:r>
              <w:t xml:space="preserve"> discussion</w:t>
            </w:r>
          </w:p>
          <w:p w14:paraId="3587A279" w14:textId="77777777" w:rsidR="00183E96" w:rsidRDefault="00183E96" w:rsidP="002E5914">
            <w:proofErr w:type="gramStart"/>
            <w:r>
              <w:t>.question</w:t>
            </w:r>
            <w:proofErr w:type="gramEnd"/>
            <w:r>
              <w:t xml:space="preserve"> and answer.</w:t>
            </w:r>
          </w:p>
          <w:p w14:paraId="2F70DA98" w14:textId="77777777" w:rsidR="00183E96" w:rsidRDefault="00183E96" w:rsidP="002E5914"/>
          <w:p w14:paraId="177EBC82" w14:textId="77777777" w:rsidR="00183E96" w:rsidRDefault="00183E96" w:rsidP="002E5914">
            <w:r>
              <w:t>Group presentation</w:t>
            </w:r>
          </w:p>
        </w:tc>
        <w:tc>
          <w:tcPr>
            <w:tcW w:w="1710" w:type="dxa"/>
            <w:vMerge w:val="restart"/>
          </w:tcPr>
          <w:p w14:paraId="74127F0C" w14:textId="77777777" w:rsidR="00183E96" w:rsidRDefault="00183E96" w:rsidP="002E5914"/>
        </w:tc>
        <w:tc>
          <w:tcPr>
            <w:tcW w:w="1620" w:type="dxa"/>
            <w:vMerge w:val="restart"/>
          </w:tcPr>
          <w:p w14:paraId="04A0D591" w14:textId="77777777" w:rsidR="00183E96" w:rsidRPr="00C42341" w:rsidRDefault="00183E96" w:rsidP="002E5914"/>
        </w:tc>
      </w:tr>
      <w:tr w:rsidR="00183E96" w:rsidRPr="00C42341" w14:paraId="6D955B7F" w14:textId="77777777" w:rsidTr="002E5914">
        <w:trPr>
          <w:trHeight w:val="1894"/>
        </w:trPr>
        <w:tc>
          <w:tcPr>
            <w:tcW w:w="1800" w:type="dxa"/>
            <w:vMerge/>
          </w:tcPr>
          <w:p w14:paraId="5C0C6CE0" w14:textId="77777777" w:rsidR="00183E96" w:rsidRDefault="00183E96" w:rsidP="002E5914">
            <w:pPr>
              <w:rPr>
                <w:sz w:val="24"/>
              </w:rPr>
            </w:pPr>
          </w:p>
        </w:tc>
        <w:tc>
          <w:tcPr>
            <w:tcW w:w="1710" w:type="dxa"/>
          </w:tcPr>
          <w:p w14:paraId="63B9B30D" w14:textId="77777777" w:rsidR="00183E96" w:rsidRPr="00E737FA" w:rsidRDefault="00183E96" w:rsidP="002E5914">
            <w:r>
              <w:rPr>
                <w:rFonts w:ascii="Helvetica" w:hAnsi="Helvetica" w:cs="Helvetica"/>
                <w:bCs/>
                <w:sz w:val="20"/>
                <w:szCs w:val="28"/>
              </w:rPr>
              <w:t>The optional prayers.</w:t>
            </w:r>
          </w:p>
        </w:tc>
        <w:tc>
          <w:tcPr>
            <w:tcW w:w="2160" w:type="dxa"/>
          </w:tcPr>
          <w:p w14:paraId="6616E638" w14:textId="77777777" w:rsidR="00183E96" w:rsidRDefault="00183E96" w:rsidP="002E5914">
            <w:pPr>
              <w:rPr>
                <w:rFonts w:ascii="Helvetica" w:hAnsi="Helvetica" w:cs="Helvetica"/>
                <w:sz w:val="18"/>
                <w:szCs w:val="28"/>
              </w:rPr>
            </w:pPr>
            <w:proofErr w:type="gramStart"/>
            <w:r>
              <w:t>.</w:t>
            </w:r>
            <w:r w:rsidRPr="00E737FA">
              <w:rPr>
                <w:rFonts w:ascii="Helvetica" w:hAnsi="Helvetica" w:cs="Helvetica"/>
                <w:sz w:val="18"/>
                <w:szCs w:val="28"/>
              </w:rPr>
              <w:t>The</w:t>
            </w:r>
            <w:proofErr w:type="gramEnd"/>
            <w:r w:rsidRPr="00E737FA">
              <w:rPr>
                <w:rFonts w:ascii="Helvetica" w:hAnsi="Helvetica" w:cs="Helvetica"/>
                <w:sz w:val="18"/>
                <w:szCs w:val="28"/>
              </w:rPr>
              <w:t xml:space="preserve"> additional prayers before and after compulsory prayers</w:t>
            </w:r>
          </w:p>
          <w:p w14:paraId="178ACCC9" w14:textId="77777777" w:rsidR="00183E96" w:rsidRPr="00E737FA" w:rsidRDefault="00183E96" w:rsidP="002E5914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14:paraId="42DEF7B6" w14:textId="77777777" w:rsidR="00183E96" w:rsidRPr="00903D12" w:rsidRDefault="00183E96" w:rsidP="002E5914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proofErr w:type="gramStart"/>
            <w:r>
              <w:t>.</w:t>
            </w:r>
            <w:proofErr w:type="spellStart"/>
            <w:r w:rsidRPr="00903D12">
              <w:rPr>
                <w:rFonts w:ascii="Helvetica" w:hAnsi="Helvetica" w:cs="Helvetica"/>
                <w:sz w:val="20"/>
                <w:szCs w:val="28"/>
              </w:rPr>
              <w:t>Adhana</w:t>
            </w:r>
            <w:proofErr w:type="spellEnd"/>
            <w:proofErr w:type="gramEnd"/>
            <w:r w:rsidRPr="00903D12">
              <w:rPr>
                <w:rFonts w:ascii="Helvetica" w:hAnsi="Helvetica" w:cs="Helvetica"/>
                <w:sz w:val="20"/>
                <w:szCs w:val="28"/>
              </w:rPr>
              <w:t xml:space="preserve"> and </w:t>
            </w:r>
            <w:proofErr w:type="spellStart"/>
            <w:r w:rsidRPr="00903D12">
              <w:rPr>
                <w:rFonts w:ascii="Helvetica" w:hAnsi="Helvetica" w:cs="Helvetica"/>
                <w:sz w:val="20"/>
                <w:szCs w:val="28"/>
              </w:rPr>
              <w:t>iqaamat</w:t>
            </w:r>
            <w:proofErr w:type="spellEnd"/>
            <w:r w:rsidRPr="00903D12">
              <w:rPr>
                <w:rFonts w:ascii="Helvetica" w:hAnsi="Helvetica" w:cs="Helvetica"/>
                <w:sz w:val="20"/>
                <w:szCs w:val="28"/>
              </w:rPr>
              <w:t xml:space="preserve"> before prayer (</w:t>
            </w:r>
            <w:proofErr w:type="spellStart"/>
            <w:r w:rsidRPr="00903D12">
              <w:rPr>
                <w:rFonts w:ascii="Helvetica" w:hAnsi="Helvetica" w:cs="Helvetica"/>
                <w:sz w:val="20"/>
                <w:szCs w:val="28"/>
              </w:rPr>
              <w:t>swalat</w:t>
            </w:r>
            <w:proofErr w:type="spellEnd"/>
            <w:r w:rsidRPr="00903D12">
              <w:rPr>
                <w:rFonts w:ascii="Helvetica" w:hAnsi="Helvetica" w:cs="Helvetica"/>
                <w:sz w:val="20"/>
                <w:szCs w:val="28"/>
              </w:rPr>
              <w:t>)</w:t>
            </w:r>
          </w:p>
          <w:p w14:paraId="7ED1DFE6" w14:textId="77777777" w:rsidR="00183E96" w:rsidRDefault="00183E96" w:rsidP="002E5914"/>
          <w:p w14:paraId="54877224" w14:textId="77777777" w:rsidR="00183E96" w:rsidRDefault="00183E96" w:rsidP="002E5914"/>
        </w:tc>
        <w:tc>
          <w:tcPr>
            <w:tcW w:w="2520" w:type="dxa"/>
          </w:tcPr>
          <w:p w14:paraId="6B32A505" w14:textId="77777777" w:rsidR="00183E96" w:rsidRDefault="00183E96" w:rsidP="002E5914"/>
          <w:p w14:paraId="10F197C5" w14:textId="77777777" w:rsidR="00183E96" w:rsidRDefault="00183E96" w:rsidP="002E5914"/>
          <w:p w14:paraId="1F582A39" w14:textId="77777777" w:rsidR="00183E96" w:rsidRDefault="00183E96" w:rsidP="002E5914">
            <w:proofErr w:type="gramStart"/>
            <w:r>
              <w:t>.Mention</w:t>
            </w:r>
            <w:proofErr w:type="gramEnd"/>
            <w:r>
              <w:t xml:space="preserve"> the importance of prayer.</w:t>
            </w:r>
          </w:p>
          <w:p w14:paraId="14589564" w14:textId="77777777" w:rsidR="00183E96" w:rsidRDefault="00183E96" w:rsidP="002E5914"/>
          <w:p w14:paraId="2567D826" w14:textId="77777777" w:rsidR="00183E96" w:rsidRDefault="00183E96" w:rsidP="002E5914"/>
          <w:p w14:paraId="1BDBF3D6" w14:textId="77777777" w:rsidR="00183E96" w:rsidRDefault="00183E96" w:rsidP="002E5914"/>
          <w:p w14:paraId="60261DE6" w14:textId="77777777" w:rsidR="00183E96" w:rsidRDefault="00183E96" w:rsidP="002E5914"/>
        </w:tc>
        <w:tc>
          <w:tcPr>
            <w:tcW w:w="2070" w:type="dxa"/>
            <w:vMerge/>
          </w:tcPr>
          <w:p w14:paraId="3155F37F" w14:textId="77777777" w:rsidR="00183E96" w:rsidRDefault="00183E96" w:rsidP="002E5914"/>
        </w:tc>
        <w:tc>
          <w:tcPr>
            <w:tcW w:w="1710" w:type="dxa"/>
            <w:vMerge/>
          </w:tcPr>
          <w:p w14:paraId="496B1B0A" w14:textId="77777777" w:rsidR="00183E96" w:rsidRDefault="00183E96" w:rsidP="002E5914"/>
        </w:tc>
        <w:tc>
          <w:tcPr>
            <w:tcW w:w="1620" w:type="dxa"/>
            <w:vMerge/>
          </w:tcPr>
          <w:p w14:paraId="2CF9288C" w14:textId="77777777" w:rsidR="00183E96" w:rsidRPr="00C42341" w:rsidRDefault="00183E96" w:rsidP="002E5914"/>
        </w:tc>
      </w:tr>
      <w:tr w:rsidR="00183E96" w:rsidRPr="00C42341" w14:paraId="047AFCB9" w14:textId="77777777" w:rsidTr="002E5914">
        <w:trPr>
          <w:trHeight w:val="1800"/>
        </w:trPr>
        <w:tc>
          <w:tcPr>
            <w:tcW w:w="1800" w:type="dxa"/>
            <w:vMerge w:val="restart"/>
          </w:tcPr>
          <w:p w14:paraId="15E412C5" w14:textId="77777777" w:rsidR="00183E96" w:rsidRDefault="00183E96" w:rsidP="002E5914"/>
          <w:p w14:paraId="71C90E55" w14:textId="77777777" w:rsidR="00D60850" w:rsidRPr="00FA6D38" w:rsidRDefault="00D60850" w:rsidP="00D60850">
            <w:pPr>
              <w:rPr>
                <w:b/>
              </w:rPr>
            </w:pPr>
            <w:r w:rsidRPr="00FA6D38">
              <w:rPr>
                <w:b/>
              </w:rPr>
              <w:t>W</w:t>
            </w:r>
            <w:r>
              <w:rPr>
                <w:b/>
              </w:rPr>
              <w:t>EEK</w:t>
            </w:r>
            <w:r w:rsidRPr="00FA6D38">
              <w:rPr>
                <w:b/>
              </w:rPr>
              <w:t xml:space="preserve">8. </w:t>
            </w:r>
          </w:p>
          <w:p w14:paraId="4937C2F9" w14:textId="77777777" w:rsidR="00D60850" w:rsidRPr="00FA6D38" w:rsidRDefault="00D60850" w:rsidP="00D60850">
            <w:pPr>
              <w:rPr>
                <w:b/>
              </w:rPr>
            </w:pPr>
            <w:r>
              <w:rPr>
                <w:b/>
              </w:rPr>
              <w:t>5</w:t>
            </w:r>
            <w:r w:rsidRPr="00FA6D38">
              <w:rPr>
                <w:b/>
              </w:rPr>
              <w:t>-0</w:t>
            </w:r>
            <w:r>
              <w:rPr>
                <w:b/>
              </w:rPr>
              <w:t>9</w:t>
            </w:r>
            <w:r w:rsidRPr="00FA6D38">
              <w:rPr>
                <w:b/>
              </w:rPr>
              <w:t>/6/202</w:t>
            </w:r>
            <w:r>
              <w:rPr>
                <w:b/>
              </w:rPr>
              <w:t>3</w:t>
            </w:r>
          </w:p>
          <w:p w14:paraId="59F05FB6" w14:textId="77777777" w:rsidR="00183E96" w:rsidRDefault="00183E96" w:rsidP="002E5914">
            <w:pPr>
              <w:rPr>
                <w:vertAlign w:val="superscript"/>
              </w:rPr>
            </w:pPr>
          </w:p>
          <w:p w14:paraId="7594AC9E" w14:textId="77777777" w:rsidR="00183E96" w:rsidRDefault="00183E96" w:rsidP="002E5914">
            <w:pPr>
              <w:rPr>
                <w:vertAlign w:val="superscript"/>
              </w:rPr>
            </w:pPr>
          </w:p>
          <w:p w14:paraId="63AF31FE" w14:textId="77777777" w:rsidR="00183E96" w:rsidRDefault="00183E96" w:rsidP="002E5914">
            <w:pPr>
              <w:rPr>
                <w:vertAlign w:val="superscript"/>
              </w:rPr>
            </w:pPr>
          </w:p>
          <w:p w14:paraId="531DBC35" w14:textId="77777777" w:rsidR="00183E96" w:rsidRDefault="00183E96" w:rsidP="002E5914">
            <w:pPr>
              <w:rPr>
                <w:vertAlign w:val="superscript"/>
              </w:rPr>
            </w:pPr>
          </w:p>
          <w:p w14:paraId="36CA1C6A" w14:textId="77777777" w:rsidR="00183E96" w:rsidRDefault="00183E96" w:rsidP="002E5914">
            <w:pPr>
              <w:rPr>
                <w:vertAlign w:val="superscript"/>
              </w:rPr>
            </w:pPr>
          </w:p>
          <w:p w14:paraId="02B0DC36" w14:textId="77777777" w:rsidR="00183E96" w:rsidRDefault="00183E96" w:rsidP="002E5914">
            <w:pPr>
              <w:rPr>
                <w:vertAlign w:val="superscript"/>
              </w:rPr>
            </w:pPr>
          </w:p>
          <w:p w14:paraId="55FCC4F4" w14:textId="77777777" w:rsidR="00183E96" w:rsidRDefault="00183E96" w:rsidP="002E5914">
            <w:pPr>
              <w:rPr>
                <w:vertAlign w:val="superscript"/>
              </w:rPr>
            </w:pPr>
          </w:p>
          <w:p w14:paraId="5D1CAD77" w14:textId="77777777" w:rsidR="00183E96" w:rsidRDefault="00183E96" w:rsidP="002E5914">
            <w:pPr>
              <w:rPr>
                <w:vertAlign w:val="superscript"/>
              </w:rPr>
            </w:pPr>
          </w:p>
          <w:p w14:paraId="3037A37F" w14:textId="77777777" w:rsidR="00183E96" w:rsidRPr="00BA7267" w:rsidRDefault="00183E96" w:rsidP="002E5914"/>
        </w:tc>
        <w:tc>
          <w:tcPr>
            <w:tcW w:w="1710" w:type="dxa"/>
          </w:tcPr>
          <w:p w14:paraId="6187FCE0" w14:textId="77777777" w:rsidR="00183E96" w:rsidRDefault="00183E96" w:rsidP="002E5914">
            <w:r>
              <w:t>. transport and communication.</w:t>
            </w:r>
          </w:p>
          <w:p w14:paraId="38FD10FD" w14:textId="77777777" w:rsidR="00183E96" w:rsidRDefault="00183E96" w:rsidP="002E5914"/>
          <w:p w14:paraId="5F819E2A" w14:textId="77777777" w:rsidR="00183E96" w:rsidRDefault="00183E96" w:rsidP="002E5914">
            <w:r>
              <w:t>. Main historical events of our sector.</w:t>
            </w:r>
          </w:p>
        </w:tc>
        <w:tc>
          <w:tcPr>
            <w:tcW w:w="2160" w:type="dxa"/>
          </w:tcPr>
          <w:p w14:paraId="0A9D8C73" w14:textId="77777777" w:rsidR="00183E96" w:rsidRDefault="00183E96" w:rsidP="002E5914">
            <w:r>
              <w:t>. the dangers of misusing communication tools.</w:t>
            </w:r>
          </w:p>
          <w:p w14:paraId="5921CD6D" w14:textId="77777777" w:rsidR="00183E96" w:rsidRDefault="00183E96" w:rsidP="002E5914"/>
          <w:p w14:paraId="00D2AA8A" w14:textId="77777777" w:rsidR="00183E96" w:rsidRDefault="00183E96" w:rsidP="002E5914">
            <w:pPr>
              <w:rPr>
                <w:sz w:val="24"/>
              </w:rPr>
            </w:pPr>
            <w:r>
              <w:t>.</w:t>
            </w:r>
            <w:r>
              <w:rPr>
                <w:sz w:val="24"/>
              </w:rPr>
              <w:t xml:space="preserve"> definition of history</w:t>
            </w:r>
          </w:p>
          <w:p w14:paraId="2CE51EBD" w14:textId="77777777" w:rsidR="00183E96" w:rsidRDefault="00183E96" w:rsidP="002E5914"/>
        </w:tc>
        <w:tc>
          <w:tcPr>
            <w:tcW w:w="2520" w:type="dxa"/>
          </w:tcPr>
          <w:p w14:paraId="6CD911C0" w14:textId="77777777" w:rsidR="00183E96" w:rsidRDefault="00183E96" w:rsidP="002E5914">
            <w:proofErr w:type="gramStart"/>
            <w:r>
              <w:t>.identify</w:t>
            </w:r>
            <w:proofErr w:type="gramEnd"/>
            <w:r>
              <w:t xml:space="preserve"> the dangers of misusing the tools of communication.</w:t>
            </w:r>
          </w:p>
          <w:p w14:paraId="5E8AD6F7" w14:textId="77777777" w:rsidR="00183E96" w:rsidRDefault="00183E96" w:rsidP="002E5914">
            <w:r>
              <w:rPr>
                <w:sz w:val="24"/>
              </w:rPr>
              <w:t>. define the term history.</w:t>
            </w:r>
          </w:p>
        </w:tc>
        <w:tc>
          <w:tcPr>
            <w:tcW w:w="2070" w:type="dxa"/>
            <w:vMerge w:val="restart"/>
          </w:tcPr>
          <w:p w14:paraId="0F65ACA8" w14:textId="77777777" w:rsidR="00183E96" w:rsidRDefault="00183E96" w:rsidP="002E5914">
            <w:proofErr w:type="gramStart"/>
            <w:r>
              <w:t>.group</w:t>
            </w:r>
            <w:proofErr w:type="gramEnd"/>
            <w:r>
              <w:t xml:space="preserve"> discussion</w:t>
            </w:r>
          </w:p>
          <w:p w14:paraId="4A9D6439" w14:textId="77777777" w:rsidR="00183E96" w:rsidRDefault="00183E96" w:rsidP="002E5914">
            <w:r>
              <w:t>.question and answer.</w:t>
            </w:r>
          </w:p>
        </w:tc>
        <w:tc>
          <w:tcPr>
            <w:tcW w:w="1710" w:type="dxa"/>
            <w:vMerge w:val="restart"/>
          </w:tcPr>
          <w:p w14:paraId="131ACB95" w14:textId="77777777" w:rsidR="00183E96" w:rsidRDefault="00183E96" w:rsidP="002E5914"/>
          <w:p w14:paraId="0600C3B0" w14:textId="77777777" w:rsidR="00183E96" w:rsidRDefault="00183E96" w:rsidP="002E5914"/>
          <w:p w14:paraId="665FDF06" w14:textId="77777777" w:rsidR="00183E96" w:rsidRPr="001F73B2" w:rsidRDefault="00183E96" w:rsidP="002E5914">
            <w:r>
              <w:t>Pupil’s book</w:t>
            </w:r>
          </w:p>
        </w:tc>
        <w:tc>
          <w:tcPr>
            <w:tcW w:w="1620" w:type="dxa"/>
            <w:vMerge w:val="restart"/>
          </w:tcPr>
          <w:p w14:paraId="06FBC9D7" w14:textId="77777777" w:rsidR="00183E96" w:rsidRPr="00C42341" w:rsidRDefault="00183E96" w:rsidP="002E5914"/>
        </w:tc>
      </w:tr>
      <w:tr w:rsidR="00183E96" w:rsidRPr="00C42341" w14:paraId="253A7DB4" w14:textId="77777777" w:rsidTr="002E5914">
        <w:trPr>
          <w:trHeight w:val="1407"/>
        </w:trPr>
        <w:tc>
          <w:tcPr>
            <w:tcW w:w="1800" w:type="dxa"/>
            <w:vMerge/>
          </w:tcPr>
          <w:p w14:paraId="7D3E00D9" w14:textId="77777777" w:rsidR="00183E96" w:rsidRDefault="00183E96" w:rsidP="002E5914"/>
        </w:tc>
        <w:tc>
          <w:tcPr>
            <w:tcW w:w="1710" w:type="dxa"/>
          </w:tcPr>
          <w:p w14:paraId="4EB37526" w14:textId="77777777" w:rsidR="00183E96" w:rsidRDefault="00183E96" w:rsidP="002E5914">
            <w:r>
              <w:rPr>
                <w:rFonts w:ascii="Helvetica" w:hAnsi="Helvetica" w:cs="Helvetica"/>
                <w:bCs/>
                <w:sz w:val="20"/>
                <w:szCs w:val="28"/>
              </w:rPr>
              <w:t>The optional prayers.</w:t>
            </w:r>
          </w:p>
        </w:tc>
        <w:tc>
          <w:tcPr>
            <w:tcW w:w="2160" w:type="dxa"/>
          </w:tcPr>
          <w:p w14:paraId="55A2176F" w14:textId="77777777" w:rsidR="00183E96" w:rsidRPr="00995965" w:rsidRDefault="00183E96" w:rsidP="002E5914">
            <w:pPr>
              <w:rPr>
                <w:sz w:val="14"/>
              </w:rPr>
            </w:pPr>
            <w:r w:rsidRPr="00995965">
              <w:rPr>
                <w:rFonts w:ascii="Helvetica" w:hAnsi="Helvetica" w:cs="Helvetica"/>
                <w:sz w:val="18"/>
                <w:szCs w:val="28"/>
              </w:rPr>
              <w:t>Punishments that Allah prepared for people who do not pray</w:t>
            </w:r>
            <w:r w:rsidRPr="00995965">
              <w:rPr>
                <w:sz w:val="14"/>
              </w:rPr>
              <w:t>.</w:t>
            </w:r>
          </w:p>
          <w:p w14:paraId="4669D4FE" w14:textId="77777777" w:rsidR="00183E96" w:rsidRDefault="00183E96" w:rsidP="002E5914">
            <w:pPr>
              <w:rPr>
                <w:rFonts w:ascii="Helvetica" w:hAnsi="Helvetica" w:cs="Helvetica"/>
                <w:sz w:val="20"/>
                <w:szCs w:val="28"/>
              </w:rPr>
            </w:pPr>
            <w:proofErr w:type="gramStart"/>
            <w:r>
              <w:t>.</w:t>
            </w:r>
            <w:proofErr w:type="spellStart"/>
            <w:r w:rsidRPr="00995965">
              <w:rPr>
                <w:rFonts w:ascii="Helvetica" w:hAnsi="Helvetica" w:cs="Helvetica"/>
                <w:sz w:val="20"/>
                <w:szCs w:val="28"/>
              </w:rPr>
              <w:t>Idjuma</w:t>
            </w:r>
            <w:proofErr w:type="spellEnd"/>
            <w:proofErr w:type="gramEnd"/>
            <w:r w:rsidRPr="00995965">
              <w:rPr>
                <w:rFonts w:ascii="Helvetica" w:hAnsi="Helvetica" w:cs="Helvetica"/>
                <w:sz w:val="20"/>
                <w:szCs w:val="28"/>
              </w:rPr>
              <w:t xml:space="preserve"> prayer and its instructions</w:t>
            </w:r>
            <w:r>
              <w:rPr>
                <w:rFonts w:ascii="Helvetica" w:hAnsi="Helvetica" w:cs="Helvetica"/>
                <w:sz w:val="20"/>
                <w:szCs w:val="28"/>
              </w:rPr>
              <w:t>.</w:t>
            </w:r>
          </w:p>
          <w:p w14:paraId="651CDBAE" w14:textId="77777777" w:rsidR="00183E96" w:rsidRPr="00995965" w:rsidRDefault="00183E96" w:rsidP="002E5914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8"/>
              </w:rPr>
              <w:t>.</w:t>
            </w:r>
            <w:r w:rsidRPr="009B3854">
              <w:rPr>
                <w:rFonts w:ascii="Helvetica" w:hAnsi="Helvetica" w:cs="Helvetica"/>
                <w:sz w:val="18"/>
                <w:szCs w:val="28"/>
              </w:rPr>
              <w:t xml:space="preserve">Parents </w:t>
            </w:r>
            <w:proofErr w:type="spellStart"/>
            <w:r w:rsidRPr="009B3854">
              <w:rPr>
                <w:rFonts w:ascii="Helvetica" w:hAnsi="Helvetica" w:cs="Helvetica"/>
                <w:sz w:val="18"/>
                <w:szCs w:val="28"/>
              </w:rPr>
              <w:t>rensponsabilities</w:t>
            </w:r>
            <w:proofErr w:type="spellEnd"/>
            <w:r w:rsidRPr="009B3854">
              <w:rPr>
                <w:rFonts w:ascii="Helvetica" w:hAnsi="Helvetica" w:cs="Helvetica"/>
                <w:sz w:val="18"/>
                <w:szCs w:val="28"/>
              </w:rPr>
              <w:t xml:space="preserve"> related to prayers (</w:t>
            </w:r>
            <w:proofErr w:type="spellStart"/>
            <w:r w:rsidRPr="009B3854">
              <w:rPr>
                <w:rFonts w:ascii="Helvetica" w:hAnsi="Helvetica" w:cs="Helvetica"/>
                <w:sz w:val="18"/>
                <w:szCs w:val="28"/>
              </w:rPr>
              <w:t>swalat</w:t>
            </w:r>
            <w:proofErr w:type="spellEnd"/>
            <w:r w:rsidRPr="009B3854">
              <w:rPr>
                <w:rFonts w:ascii="Helvetica" w:hAnsi="Helvetica" w:cs="Helvetica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1F248006" w14:textId="77777777" w:rsidR="00183E96" w:rsidRDefault="00183E96" w:rsidP="002E5914">
            <w:proofErr w:type="gramStart"/>
            <w:r>
              <w:t>.Mention</w:t>
            </w:r>
            <w:proofErr w:type="gramEnd"/>
            <w:r>
              <w:t xml:space="preserve"> the importance of prayer.</w:t>
            </w:r>
          </w:p>
          <w:p w14:paraId="5650298A" w14:textId="77777777" w:rsidR="00183E96" w:rsidRDefault="00183E96" w:rsidP="002E5914">
            <w:proofErr w:type="gramStart"/>
            <w:r>
              <w:t>.Identify</w:t>
            </w:r>
            <w:proofErr w:type="gramEnd"/>
            <w:r>
              <w:t xml:space="preserve"> the punishment given to those who do not pray.</w:t>
            </w:r>
          </w:p>
          <w:p w14:paraId="5C567849" w14:textId="77777777" w:rsidR="00183E96" w:rsidRDefault="00183E96" w:rsidP="002E5914">
            <w:r>
              <w:t>. identify the role played by parents in prayers.</w:t>
            </w:r>
          </w:p>
        </w:tc>
        <w:tc>
          <w:tcPr>
            <w:tcW w:w="2070" w:type="dxa"/>
            <w:vMerge/>
          </w:tcPr>
          <w:p w14:paraId="7C516A99" w14:textId="77777777" w:rsidR="00183E96" w:rsidRDefault="00183E96" w:rsidP="002E5914"/>
        </w:tc>
        <w:tc>
          <w:tcPr>
            <w:tcW w:w="1710" w:type="dxa"/>
            <w:vMerge/>
          </w:tcPr>
          <w:p w14:paraId="5A7366DE" w14:textId="77777777" w:rsidR="00183E96" w:rsidRDefault="00183E96" w:rsidP="002E5914"/>
        </w:tc>
        <w:tc>
          <w:tcPr>
            <w:tcW w:w="1620" w:type="dxa"/>
            <w:vMerge/>
          </w:tcPr>
          <w:p w14:paraId="183E3315" w14:textId="77777777" w:rsidR="00183E96" w:rsidRPr="00C42341" w:rsidRDefault="00183E96" w:rsidP="002E5914"/>
        </w:tc>
      </w:tr>
      <w:tr w:rsidR="00183E96" w:rsidRPr="00C42341" w14:paraId="7E7A3213" w14:textId="77777777" w:rsidTr="002E5914">
        <w:trPr>
          <w:trHeight w:val="1862"/>
        </w:trPr>
        <w:tc>
          <w:tcPr>
            <w:tcW w:w="1800" w:type="dxa"/>
            <w:vMerge w:val="restart"/>
          </w:tcPr>
          <w:p w14:paraId="4FF52A65" w14:textId="77777777" w:rsidR="00183E96" w:rsidRDefault="00183E96" w:rsidP="002E5914"/>
          <w:p w14:paraId="003F6D68" w14:textId="77777777" w:rsidR="00D60850" w:rsidRPr="00FA6D38" w:rsidRDefault="00D60850" w:rsidP="00D60850">
            <w:pPr>
              <w:rPr>
                <w:b/>
              </w:rPr>
            </w:pPr>
            <w:r w:rsidRPr="00FA6D38">
              <w:rPr>
                <w:b/>
              </w:rPr>
              <w:t xml:space="preserve">WEEK9. </w:t>
            </w:r>
          </w:p>
          <w:p w14:paraId="1C54CF61" w14:textId="77777777" w:rsidR="00D60850" w:rsidRPr="00FA6D38" w:rsidRDefault="00D60850" w:rsidP="00D60850">
            <w:pPr>
              <w:rPr>
                <w:b/>
              </w:rPr>
            </w:pPr>
            <w:r w:rsidRPr="00FA6D38">
              <w:rPr>
                <w:b/>
              </w:rPr>
              <w:t>1</w:t>
            </w:r>
            <w:r>
              <w:rPr>
                <w:b/>
              </w:rPr>
              <w:t>2</w:t>
            </w:r>
            <w:r w:rsidRPr="00FA6D38">
              <w:rPr>
                <w:b/>
              </w:rPr>
              <w:t>-1</w:t>
            </w:r>
            <w:r>
              <w:rPr>
                <w:b/>
              </w:rPr>
              <w:t>6</w:t>
            </w:r>
            <w:r w:rsidRPr="00FA6D38">
              <w:rPr>
                <w:b/>
              </w:rPr>
              <w:t>/6/202</w:t>
            </w:r>
            <w:r>
              <w:rPr>
                <w:b/>
              </w:rPr>
              <w:t>3</w:t>
            </w:r>
          </w:p>
          <w:p w14:paraId="54B3F07E" w14:textId="77777777" w:rsidR="00183E96" w:rsidRDefault="00183E96" w:rsidP="002E5914">
            <w:pPr>
              <w:rPr>
                <w:vertAlign w:val="superscript"/>
              </w:rPr>
            </w:pPr>
          </w:p>
          <w:p w14:paraId="161DFE0C" w14:textId="77777777" w:rsidR="00183E96" w:rsidRDefault="00183E96" w:rsidP="002E5914">
            <w:pPr>
              <w:rPr>
                <w:vertAlign w:val="superscript"/>
              </w:rPr>
            </w:pPr>
          </w:p>
          <w:p w14:paraId="17A7D7E5" w14:textId="77777777" w:rsidR="00183E96" w:rsidRDefault="00183E96" w:rsidP="002E5914">
            <w:pPr>
              <w:rPr>
                <w:vertAlign w:val="superscript"/>
              </w:rPr>
            </w:pPr>
          </w:p>
          <w:p w14:paraId="1D123540" w14:textId="77777777" w:rsidR="00183E96" w:rsidRDefault="00183E96" w:rsidP="002E5914">
            <w:pPr>
              <w:rPr>
                <w:vertAlign w:val="superscript"/>
              </w:rPr>
            </w:pPr>
          </w:p>
          <w:p w14:paraId="5E918F8C" w14:textId="77777777" w:rsidR="00183E96" w:rsidRDefault="00183E96" w:rsidP="002E5914">
            <w:pPr>
              <w:rPr>
                <w:vertAlign w:val="superscript"/>
              </w:rPr>
            </w:pPr>
          </w:p>
          <w:p w14:paraId="113CC9A6" w14:textId="77777777" w:rsidR="00183E96" w:rsidRDefault="00183E96" w:rsidP="002E5914">
            <w:pPr>
              <w:rPr>
                <w:vertAlign w:val="superscript"/>
              </w:rPr>
            </w:pPr>
          </w:p>
          <w:p w14:paraId="6410AC56" w14:textId="77777777" w:rsidR="00183E96" w:rsidRDefault="00183E96" w:rsidP="002E5914">
            <w:pPr>
              <w:rPr>
                <w:vertAlign w:val="superscript"/>
              </w:rPr>
            </w:pPr>
          </w:p>
          <w:p w14:paraId="6EB04092" w14:textId="77777777" w:rsidR="00183E96" w:rsidRDefault="00183E96" w:rsidP="002E5914">
            <w:pPr>
              <w:rPr>
                <w:vertAlign w:val="superscript"/>
              </w:rPr>
            </w:pPr>
          </w:p>
          <w:p w14:paraId="7AAA1F5D" w14:textId="77777777" w:rsidR="00183E96" w:rsidRDefault="00183E96" w:rsidP="002E5914">
            <w:pPr>
              <w:rPr>
                <w:vertAlign w:val="superscript"/>
              </w:rPr>
            </w:pPr>
          </w:p>
          <w:p w14:paraId="6B823C93" w14:textId="77777777" w:rsidR="00183E96" w:rsidRDefault="00183E96" w:rsidP="002E5914">
            <w:pPr>
              <w:rPr>
                <w:vertAlign w:val="superscript"/>
              </w:rPr>
            </w:pPr>
          </w:p>
          <w:p w14:paraId="7E5AD51A" w14:textId="77777777" w:rsidR="00183E96" w:rsidRDefault="00183E96" w:rsidP="002E5914">
            <w:pPr>
              <w:rPr>
                <w:vertAlign w:val="superscript"/>
              </w:rPr>
            </w:pPr>
          </w:p>
          <w:p w14:paraId="7DAE3077" w14:textId="77777777" w:rsidR="00183E96" w:rsidRPr="00BA7267" w:rsidRDefault="00183E96" w:rsidP="002E5914"/>
        </w:tc>
        <w:tc>
          <w:tcPr>
            <w:tcW w:w="1710" w:type="dxa"/>
          </w:tcPr>
          <w:p w14:paraId="1E864656" w14:textId="77777777" w:rsidR="00183E96" w:rsidRPr="00303451" w:rsidRDefault="00183E96" w:rsidP="002E5914">
            <w:r>
              <w:t>.Main historical events of our sector.</w:t>
            </w:r>
          </w:p>
        </w:tc>
        <w:tc>
          <w:tcPr>
            <w:tcW w:w="2160" w:type="dxa"/>
          </w:tcPr>
          <w:p w14:paraId="20450385" w14:textId="77777777" w:rsidR="00183E96" w:rsidRDefault="00183E96" w:rsidP="002E5914">
            <w:pPr>
              <w:rPr>
                <w:sz w:val="24"/>
              </w:rPr>
            </w:pPr>
            <w:r>
              <w:rPr>
                <w:sz w:val="24"/>
              </w:rPr>
              <w:t>. timeline.</w:t>
            </w:r>
          </w:p>
          <w:p w14:paraId="12A4DA97" w14:textId="77777777" w:rsidR="00183E96" w:rsidRPr="004F1D05" w:rsidRDefault="00183E96" w:rsidP="002E5914">
            <w:pPr>
              <w:rPr>
                <w:sz w:val="24"/>
              </w:rPr>
            </w:pPr>
          </w:p>
        </w:tc>
        <w:tc>
          <w:tcPr>
            <w:tcW w:w="2520" w:type="dxa"/>
          </w:tcPr>
          <w:p w14:paraId="59627B17" w14:textId="77777777" w:rsidR="00183E96" w:rsidRDefault="00183E96" w:rsidP="002E5914">
            <w:pPr>
              <w:rPr>
                <w:sz w:val="24"/>
              </w:rPr>
            </w:pPr>
            <w:r>
              <w:rPr>
                <w:sz w:val="24"/>
              </w:rPr>
              <w:t>. draw the timeline of events.</w:t>
            </w:r>
          </w:p>
          <w:p w14:paraId="32190FF3" w14:textId="77777777" w:rsidR="00183E96" w:rsidRDefault="00183E96" w:rsidP="002E5914"/>
        </w:tc>
        <w:tc>
          <w:tcPr>
            <w:tcW w:w="2070" w:type="dxa"/>
            <w:vMerge w:val="restart"/>
          </w:tcPr>
          <w:p w14:paraId="0685BB04" w14:textId="77777777" w:rsidR="00183E96" w:rsidRDefault="00183E96" w:rsidP="002E5914">
            <w:proofErr w:type="gramStart"/>
            <w:r>
              <w:t>.group</w:t>
            </w:r>
            <w:proofErr w:type="gramEnd"/>
            <w:r>
              <w:t xml:space="preserve"> discussion</w:t>
            </w:r>
          </w:p>
          <w:p w14:paraId="536444D8" w14:textId="77777777" w:rsidR="00183E96" w:rsidRDefault="00183E96" w:rsidP="002E5914">
            <w:r>
              <w:t>.question and answer.</w:t>
            </w:r>
          </w:p>
        </w:tc>
        <w:tc>
          <w:tcPr>
            <w:tcW w:w="1710" w:type="dxa"/>
            <w:vMerge w:val="restart"/>
          </w:tcPr>
          <w:p w14:paraId="48B1FBBE" w14:textId="77777777" w:rsidR="00183E96" w:rsidRPr="007B3A29" w:rsidRDefault="00183E96" w:rsidP="002E5914">
            <w:pPr>
              <w:rPr>
                <w:b/>
                <w:sz w:val="24"/>
              </w:rPr>
            </w:pPr>
          </w:p>
          <w:p w14:paraId="6F1389BA" w14:textId="77777777" w:rsidR="00183E96" w:rsidRPr="007B3A29" w:rsidRDefault="00183E96" w:rsidP="002E5914">
            <w:pPr>
              <w:rPr>
                <w:b/>
                <w:sz w:val="24"/>
              </w:rPr>
            </w:pPr>
            <w:r>
              <w:t>Pupil’s book</w:t>
            </w:r>
          </w:p>
        </w:tc>
        <w:tc>
          <w:tcPr>
            <w:tcW w:w="1620" w:type="dxa"/>
            <w:vMerge w:val="restart"/>
          </w:tcPr>
          <w:p w14:paraId="5B979F60" w14:textId="77777777" w:rsidR="00183E96" w:rsidRPr="007B3A29" w:rsidRDefault="00183E96" w:rsidP="002E5914">
            <w:pPr>
              <w:rPr>
                <w:b/>
                <w:sz w:val="24"/>
              </w:rPr>
            </w:pPr>
          </w:p>
          <w:p w14:paraId="62CA1AFC" w14:textId="77777777" w:rsidR="00183E96" w:rsidRPr="007B3A29" w:rsidRDefault="00183E96" w:rsidP="002E5914">
            <w:pPr>
              <w:rPr>
                <w:b/>
                <w:sz w:val="24"/>
              </w:rPr>
            </w:pPr>
          </w:p>
        </w:tc>
      </w:tr>
      <w:tr w:rsidR="00183E96" w:rsidRPr="00C42341" w14:paraId="4F1CBD1A" w14:textId="77777777" w:rsidTr="002E5914">
        <w:trPr>
          <w:trHeight w:val="2692"/>
        </w:trPr>
        <w:tc>
          <w:tcPr>
            <w:tcW w:w="1800" w:type="dxa"/>
            <w:vMerge/>
          </w:tcPr>
          <w:p w14:paraId="30DFFEC3" w14:textId="77777777" w:rsidR="00183E96" w:rsidRDefault="00183E96" w:rsidP="002E5914"/>
        </w:tc>
        <w:tc>
          <w:tcPr>
            <w:tcW w:w="1710" w:type="dxa"/>
          </w:tcPr>
          <w:p w14:paraId="1C3D3C0F" w14:textId="77777777" w:rsidR="00183E96" w:rsidRPr="009B3854" w:rsidRDefault="00183E96" w:rsidP="002E591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14:paraId="7435CE48" w14:textId="77777777" w:rsidR="00183E96" w:rsidRDefault="00183E96" w:rsidP="002E5914">
            <w:r>
              <w:rPr>
                <w:rFonts w:ascii="Helvetica" w:hAnsi="Helvetica" w:cs="Helvetica"/>
                <w:bCs/>
                <w:sz w:val="18"/>
                <w:szCs w:val="28"/>
              </w:rPr>
              <w:t>Brief history of messengers before Mohammad</w:t>
            </w:r>
            <w:r w:rsidRPr="009B3854">
              <w:rPr>
                <w:rFonts w:ascii="Helvetica" w:hAnsi="Helvetica" w:cs="Helvetic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14:paraId="4F37A142" w14:textId="77777777" w:rsidR="00183E96" w:rsidRPr="009B3854" w:rsidRDefault="00183E96" w:rsidP="002E591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14:paraId="2432399E" w14:textId="77777777" w:rsidR="00183E96" w:rsidRPr="009B3854" w:rsidRDefault="00183E96" w:rsidP="002E5914">
            <w:pPr>
              <w:rPr>
                <w:rFonts w:ascii="Helvetica" w:hAnsi="Helvetica" w:cs="Helvetica"/>
                <w:sz w:val="20"/>
                <w:szCs w:val="28"/>
              </w:rPr>
            </w:pPr>
            <w:r w:rsidRPr="009B3854">
              <w:rPr>
                <w:rFonts w:ascii="Helvetica" w:hAnsi="Helvetica" w:cs="Helvetica"/>
                <w:sz w:val="20"/>
                <w:szCs w:val="28"/>
              </w:rPr>
              <w:t>History of Messenger Abraham (may God give him peace and blessing)</w:t>
            </w:r>
          </w:p>
          <w:p w14:paraId="35D937AB" w14:textId="77777777" w:rsidR="00183E96" w:rsidRPr="009B3854" w:rsidRDefault="00183E96" w:rsidP="002E591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24"/>
              </w:rPr>
            </w:pPr>
          </w:p>
          <w:p w14:paraId="693969B8" w14:textId="77777777" w:rsidR="00183E96" w:rsidRPr="009B3854" w:rsidRDefault="00183E96" w:rsidP="002E5914">
            <w:pPr>
              <w:rPr>
                <w:rFonts w:ascii="Helvetica" w:hAnsi="Helvetica" w:cs="Helvetica"/>
                <w:sz w:val="20"/>
                <w:szCs w:val="28"/>
              </w:rPr>
            </w:pPr>
            <w:r w:rsidRPr="009B3854">
              <w:rPr>
                <w:rFonts w:ascii="Helvetica" w:hAnsi="Helvetica" w:cs="Helvetica"/>
                <w:sz w:val="20"/>
                <w:szCs w:val="28"/>
              </w:rPr>
              <w:t>History of Messenger Noah (may God give him peace and blessing)</w:t>
            </w:r>
          </w:p>
          <w:p w14:paraId="5A99A670" w14:textId="77777777" w:rsidR="00183E96" w:rsidRDefault="00183E96" w:rsidP="002E5914">
            <w:pPr>
              <w:rPr>
                <w:sz w:val="24"/>
              </w:rPr>
            </w:pPr>
            <w:r>
              <w:rPr>
                <w:rFonts w:ascii="Helvetica" w:hAnsi="Helvetica" w:cs="Helvetica"/>
                <w:sz w:val="18"/>
                <w:szCs w:val="28"/>
              </w:rPr>
              <w:t>.</w:t>
            </w:r>
            <w:r w:rsidRPr="009B3854">
              <w:rPr>
                <w:rFonts w:ascii="Helvetica" w:hAnsi="Helvetica" w:cs="Helvetica"/>
                <w:sz w:val="18"/>
                <w:szCs w:val="28"/>
              </w:rPr>
              <w:t>H</w:t>
            </w:r>
            <w:r>
              <w:rPr>
                <w:rFonts w:ascii="Helvetica" w:hAnsi="Helvetica" w:cs="Helvetica"/>
                <w:sz w:val="18"/>
                <w:szCs w:val="28"/>
              </w:rPr>
              <w:t>istory of messe</w:t>
            </w:r>
            <w:r w:rsidRPr="009B3854">
              <w:rPr>
                <w:rFonts w:ascii="Helvetica" w:hAnsi="Helvetica" w:cs="Helvetica"/>
                <w:sz w:val="18"/>
                <w:szCs w:val="28"/>
              </w:rPr>
              <w:t>nger Moses (may God give him peace and blessing)</w:t>
            </w:r>
          </w:p>
        </w:tc>
        <w:tc>
          <w:tcPr>
            <w:tcW w:w="2520" w:type="dxa"/>
          </w:tcPr>
          <w:p w14:paraId="5392F46C" w14:textId="77777777" w:rsidR="00183E96" w:rsidRPr="007B3A29" w:rsidRDefault="00183E96" w:rsidP="002E5914">
            <w:pPr>
              <w:rPr>
                <w:sz w:val="24"/>
              </w:rPr>
            </w:pPr>
            <w:r>
              <w:rPr>
                <w:sz w:val="24"/>
              </w:rPr>
              <w:t xml:space="preserve">Explain the History of messengers. </w:t>
            </w:r>
          </w:p>
        </w:tc>
        <w:tc>
          <w:tcPr>
            <w:tcW w:w="2070" w:type="dxa"/>
            <w:vMerge/>
          </w:tcPr>
          <w:p w14:paraId="47B7B5FD" w14:textId="77777777" w:rsidR="00183E96" w:rsidRDefault="00183E96" w:rsidP="002E5914"/>
        </w:tc>
        <w:tc>
          <w:tcPr>
            <w:tcW w:w="1710" w:type="dxa"/>
            <w:vMerge/>
          </w:tcPr>
          <w:p w14:paraId="6DCD942F" w14:textId="77777777" w:rsidR="00183E96" w:rsidRPr="007B3A29" w:rsidRDefault="00183E96" w:rsidP="002E5914">
            <w:pPr>
              <w:rPr>
                <w:b/>
                <w:sz w:val="24"/>
              </w:rPr>
            </w:pPr>
          </w:p>
        </w:tc>
        <w:tc>
          <w:tcPr>
            <w:tcW w:w="1620" w:type="dxa"/>
            <w:vMerge/>
          </w:tcPr>
          <w:p w14:paraId="02BAB0C9" w14:textId="77777777" w:rsidR="00183E96" w:rsidRPr="007B3A29" w:rsidRDefault="00183E96" w:rsidP="002E5914">
            <w:pPr>
              <w:rPr>
                <w:b/>
                <w:sz w:val="24"/>
              </w:rPr>
            </w:pPr>
          </w:p>
        </w:tc>
      </w:tr>
      <w:tr w:rsidR="00183E96" w:rsidRPr="00C42341" w14:paraId="7D7DC3CF" w14:textId="77777777" w:rsidTr="002E5914">
        <w:trPr>
          <w:trHeight w:val="1095"/>
        </w:trPr>
        <w:tc>
          <w:tcPr>
            <w:tcW w:w="1800" w:type="dxa"/>
            <w:vMerge w:val="restart"/>
          </w:tcPr>
          <w:p w14:paraId="21CAEB72" w14:textId="77777777" w:rsidR="00D60850" w:rsidRPr="0008086E" w:rsidRDefault="00D60850" w:rsidP="00D60850">
            <w:pPr>
              <w:rPr>
                <w:b/>
              </w:rPr>
            </w:pPr>
            <w:r w:rsidRPr="0008086E">
              <w:rPr>
                <w:b/>
              </w:rPr>
              <w:lastRenderedPageBreak/>
              <w:t>W</w:t>
            </w:r>
            <w:r>
              <w:rPr>
                <w:b/>
              </w:rPr>
              <w:t xml:space="preserve">EEK </w:t>
            </w:r>
            <w:r w:rsidRPr="0008086E">
              <w:rPr>
                <w:b/>
              </w:rPr>
              <w:t>10.</w:t>
            </w:r>
          </w:p>
          <w:p w14:paraId="42F45477" w14:textId="00B7287F" w:rsidR="00183E96" w:rsidRDefault="00D60850" w:rsidP="00D60850">
            <w:r>
              <w:rPr>
                <w:b/>
              </w:rPr>
              <w:t>19</w:t>
            </w:r>
            <w:r w:rsidRPr="0008086E">
              <w:rPr>
                <w:b/>
              </w:rPr>
              <w:t>-2</w:t>
            </w:r>
            <w:r>
              <w:rPr>
                <w:b/>
              </w:rPr>
              <w:t>3</w:t>
            </w:r>
            <w:r w:rsidRPr="0008086E">
              <w:rPr>
                <w:b/>
              </w:rPr>
              <w:t>/6/202</w:t>
            </w:r>
            <w:r>
              <w:rPr>
                <w:b/>
              </w:rPr>
              <w:t>3</w:t>
            </w:r>
          </w:p>
        </w:tc>
        <w:tc>
          <w:tcPr>
            <w:tcW w:w="1710" w:type="dxa"/>
          </w:tcPr>
          <w:p w14:paraId="325929C8" w14:textId="77777777" w:rsidR="00183E96" w:rsidRDefault="00183E96" w:rsidP="002E5914">
            <w:r>
              <w:t>Main historical events of our sector.</w:t>
            </w:r>
          </w:p>
        </w:tc>
        <w:tc>
          <w:tcPr>
            <w:tcW w:w="2160" w:type="dxa"/>
          </w:tcPr>
          <w:p w14:paraId="21A49B40" w14:textId="77777777" w:rsidR="00183E96" w:rsidRDefault="00183E96" w:rsidP="002E5914">
            <w:pPr>
              <w:rPr>
                <w:sz w:val="24"/>
              </w:rPr>
            </w:pPr>
            <w:r>
              <w:rPr>
                <w:sz w:val="24"/>
              </w:rPr>
              <w:t>. using a timeline.</w:t>
            </w:r>
          </w:p>
        </w:tc>
        <w:tc>
          <w:tcPr>
            <w:tcW w:w="2520" w:type="dxa"/>
          </w:tcPr>
          <w:p w14:paraId="42E4A591" w14:textId="77777777" w:rsidR="00183E96" w:rsidRDefault="00183E96" w:rsidP="002E5914">
            <w:r>
              <w:rPr>
                <w:sz w:val="24"/>
              </w:rPr>
              <w:t>. locate the events on a timeline of events.</w:t>
            </w:r>
          </w:p>
          <w:p w14:paraId="58B071CF" w14:textId="77777777" w:rsidR="00183E96" w:rsidRPr="007B3A29" w:rsidRDefault="00183E96" w:rsidP="002E5914">
            <w:pPr>
              <w:rPr>
                <w:sz w:val="24"/>
              </w:rPr>
            </w:pPr>
          </w:p>
        </w:tc>
        <w:tc>
          <w:tcPr>
            <w:tcW w:w="2070" w:type="dxa"/>
            <w:vMerge w:val="restart"/>
          </w:tcPr>
          <w:p w14:paraId="040AECA4" w14:textId="77777777" w:rsidR="00183E96" w:rsidRDefault="00183E96" w:rsidP="002E5914">
            <w:r>
              <w:t>group discussion</w:t>
            </w:r>
          </w:p>
          <w:p w14:paraId="32250C45" w14:textId="77777777" w:rsidR="00183E96" w:rsidRDefault="00183E96" w:rsidP="002E5914">
            <w:r>
              <w:t>.question and answer.</w:t>
            </w:r>
          </w:p>
        </w:tc>
        <w:tc>
          <w:tcPr>
            <w:tcW w:w="1710" w:type="dxa"/>
            <w:vMerge w:val="restart"/>
          </w:tcPr>
          <w:p w14:paraId="525491DA" w14:textId="77777777" w:rsidR="00183E96" w:rsidRPr="007B3A29" w:rsidRDefault="00183E96" w:rsidP="002E5914">
            <w:pPr>
              <w:rPr>
                <w:b/>
                <w:sz w:val="24"/>
              </w:rPr>
            </w:pPr>
            <w:r>
              <w:t>Pupil’s book</w:t>
            </w:r>
          </w:p>
        </w:tc>
        <w:tc>
          <w:tcPr>
            <w:tcW w:w="1620" w:type="dxa"/>
            <w:vMerge w:val="restart"/>
          </w:tcPr>
          <w:p w14:paraId="116C296C" w14:textId="77777777" w:rsidR="00183E96" w:rsidRPr="007B3A29" w:rsidRDefault="00183E96" w:rsidP="002E5914">
            <w:pPr>
              <w:rPr>
                <w:b/>
                <w:sz w:val="24"/>
              </w:rPr>
            </w:pPr>
          </w:p>
        </w:tc>
      </w:tr>
      <w:tr w:rsidR="00183E96" w:rsidRPr="00C42341" w14:paraId="59CC8C54" w14:textId="77777777" w:rsidTr="002E5914">
        <w:trPr>
          <w:trHeight w:val="1581"/>
        </w:trPr>
        <w:tc>
          <w:tcPr>
            <w:tcW w:w="1800" w:type="dxa"/>
            <w:vMerge/>
          </w:tcPr>
          <w:p w14:paraId="5CCDE983" w14:textId="77777777" w:rsidR="00183E96" w:rsidRDefault="00183E96" w:rsidP="002E5914"/>
        </w:tc>
        <w:tc>
          <w:tcPr>
            <w:tcW w:w="1710" w:type="dxa"/>
          </w:tcPr>
          <w:p w14:paraId="6284369B" w14:textId="77777777" w:rsidR="00183E96" w:rsidRDefault="00183E96" w:rsidP="002E5914">
            <w:pPr>
              <w:rPr>
                <w:rFonts w:ascii="Helvetica" w:hAnsi="Helvetica" w:cs="Helvetica"/>
                <w:bCs/>
                <w:sz w:val="18"/>
                <w:szCs w:val="28"/>
              </w:rPr>
            </w:pPr>
            <w:r>
              <w:rPr>
                <w:rFonts w:ascii="Helvetica" w:hAnsi="Helvetica" w:cs="Helvetica"/>
                <w:bCs/>
                <w:sz w:val="18"/>
                <w:szCs w:val="28"/>
              </w:rPr>
              <w:t>Brief history of messengers before Mohammad</w:t>
            </w:r>
          </w:p>
          <w:p w14:paraId="052FC75B" w14:textId="77777777" w:rsidR="00183E96" w:rsidRDefault="00183E96" w:rsidP="002E5914">
            <w:r>
              <w:rPr>
                <w:rFonts w:ascii="Helvetica" w:hAnsi="Helvetica" w:cs="Helvetica"/>
                <w:bCs/>
                <w:sz w:val="18"/>
                <w:szCs w:val="28"/>
              </w:rPr>
              <w:t>. Respect yourself and be good to others.</w:t>
            </w:r>
          </w:p>
        </w:tc>
        <w:tc>
          <w:tcPr>
            <w:tcW w:w="2160" w:type="dxa"/>
          </w:tcPr>
          <w:p w14:paraId="14FFA8E1" w14:textId="77777777" w:rsidR="00183E96" w:rsidRDefault="00183E96" w:rsidP="002E5914">
            <w:pPr>
              <w:rPr>
                <w:rFonts w:ascii="Helvetica" w:hAnsi="Helvetica" w:cs="Helvetica"/>
                <w:sz w:val="20"/>
                <w:szCs w:val="28"/>
              </w:rPr>
            </w:pPr>
            <w:r w:rsidRPr="00735754">
              <w:rPr>
                <w:rFonts w:ascii="Helvetica" w:hAnsi="Helvetica" w:cs="Helvetica"/>
                <w:sz w:val="20"/>
                <w:szCs w:val="28"/>
              </w:rPr>
              <w:t>History of Messenger Ismael and Issa (May God give them peace and blessing)</w:t>
            </w:r>
          </w:p>
          <w:p w14:paraId="2EFE89C5" w14:textId="77777777" w:rsidR="00183E96" w:rsidRDefault="00183E96" w:rsidP="002E5914">
            <w:pPr>
              <w:autoSpaceDE w:val="0"/>
              <w:autoSpaceDN w:val="0"/>
              <w:adjustRightInd w:val="0"/>
              <w:spacing w:before="40" w:after="100" w:line="281" w:lineRule="atLeast"/>
              <w:rPr>
                <w:rFonts w:ascii="Helvetica" w:hAnsi="Helvetica" w:cs="Helvetica"/>
                <w:sz w:val="20"/>
                <w:szCs w:val="28"/>
              </w:rPr>
            </w:pPr>
            <w:proofErr w:type="gramStart"/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.</w:t>
            </w:r>
            <w:r w:rsidRPr="006F35CA">
              <w:rPr>
                <w:rFonts w:ascii="Helvetica" w:hAnsi="Helvetica" w:cs="Helvetica"/>
                <w:sz w:val="20"/>
                <w:szCs w:val="28"/>
              </w:rPr>
              <w:t>Values</w:t>
            </w:r>
            <w:proofErr w:type="gramEnd"/>
            <w:r w:rsidRPr="006F35CA">
              <w:rPr>
                <w:rFonts w:ascii="Helvetica" w:hAnsi="Helvetica" w:cs="Helvetica"/>
                <w:sz w:val="20"/>
                <w:szCs w:val="28"/>
              </w:rPr>
              <w:t xml:space="preserve"> instructions in different lif</w:t>
            </w:r>
            <w:r>
              <w:rPr>
                <w:rFonts w:ascii="Helvetica" w:hAnsi="Helvetica" w:cs="Helvetica"/>
                <w:sz w:val="20"/>
                <w:szCs w:val="28"/>
              </w:rPr>
              <w:t>e’s situation.</w:t>
            </w:r>
          </w:p>
          <w:p w14:paraId="75F80FB9" w14:textId="77777777" w:rsidR="00183E96" w:rsidRPr="006F35CA" w:rsidRDefault="00183E96" w:rsidP="002E5914">
            <w:pPr>
              <w:autoSpaceDE w:val="0"/>
              <w:autoSpaceDN w:val="0"/>
              <w:adjustRightInd w:val="0"/>
              <w:spacing w:before="40" w:after="100" w:line="281" w:lineRule="atLeast"/>
              <w:ind w:left="20"/>
              <w:rPr>
                <w:rFonts w:ascii="Helvetica" w:hAnsi="Helvetica" w:cs="Helvetica"/>
                <w:sz w:val="20"/>
                <w:szCs w:val="28"/>
              </w:rPr>
            </w:pPr>
            <w:proofErr w:type="gramStart"/>
            <w:r>
              <w:rPr>
                <w:rFonts w:ascii="Helvetica" w:hAnsi="Helvetica" w:cs="Helvetica"/>
                <w:sz w:val="20"/>
                <w:szCs w:val="28"/>
              </w:rPr>
              <w:t>.</w:t>
            </w:r>
            <w:proofErr w:type="spellStart"/>
            <w:r w:rsidRPr="006F35CA">
              <w:rPr>
                <w:rFonts w:ascii="Helvetica" w:hAnsi="Helvetica" w:cs="Helvetica"/>
                <w:sz w:val="20"/>
                <w:szCs w:val="28"/>
              </w:rPr>
              <w:t>Self</w:t>
            </w:r>
            <w:proofErr w:type="gramEnd"/>
            <w:r w:rsidRPr="006F35CA">
              <w:rPr>
                <w:rFonts w:ascii="Helvetica" w:hAnsi="Helvetica" w:cs="Helvetica"/>
                <w:sz w:val="20"/>
                <w:szCs w:val="28"/>
              </w:rPr>
              <w:t xml:space="preserve"> respect</w:t>
            </w:r>
            <w:proofErr w:type="spellEnd"/>
            <w:r w:rsidRPr="006F35CA">
              <w:rPr>
                <w:rFonts w:ascii="Helvetica" w:hAnsi="Helvetica" w:cs="Helvetica"/>
                <w:sz w:val="20"/>
                <w:szCs w:val="28"/>
              </w:rPr>
              <w:t xml:space="preserve"> and respect others</w:t>
            </w:r>
          </w:p>
          <w:p w14:paraId="48801F26" w14:textId="77777777" w:rsidR="00183E96" w:rsidRPr="00735754" w:rsidRDefault="00183E96" w:rsidP="002E5914">
            <w:pPr>
              <w:rPr>
                <w:sz w:val="20"/>
              </w:rPr>
            </w:pPr>
          </w:p>
        </w:tc>
        <w:tc>
          <w:tcPr>
            <w:tcW w:w="2520" w:type="dxa"/>
          </w:tcPr>
          <w:p w14:paraId="7637C0DB" w14:textId="77777777" w:rsidR="00183E96" w:rsidRDefault="00183E96" w:rsidP="002E5914">
            <w:pPr>
              <w:rPr>
                <w:sz w:val="24"/>
              </w:rPr>
            </w:pPr>
            <w:r>
              <w:rPr>
                <w:sz w:val="24"/>
              </w:rPr>
              <w:t>Explain the History of messengers.</w:t>
            </w:r>
          </w:p>
          <w:p w14:paraId="53EE7969" w14:textId="77777777" w:rsidR="00183E96" w:rsidRDefault="00183E96" w:rsidP="002E5914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.express</w:t>
            </w:r>
            <w:proofErr w:type="gramEnd"/>
            <w:r>
              <w:rPr>
                <w:sz w:val="24"/>
              </w:rPr>
              <w:t xml:space="preserve"> values in life.</w:t>
            </w:r>
          </w:p>
          <w:p w14:paraId="7EB481B0" w14:textId="77777777" w:rsidR="00183E96" w:rsidRDefault="00183E96" w:rsidP="002E5914">
            <w:pPr>
              <w:rPr>
                <w:sz w:val="24"/>
              </w:rPr>
            </w:pPr>
            <w:r>
              <w:rPr>
                <w:sz w:val="24"/>
              </w:rPr>
              <w:t>.explain how to respect oneself and respect towards others.</w:t>
            </w:r>
          </w:p>
        </w:tc>
        <w:tc>
          <w:tcPr>
            <w:tcW w:w="2070" w:type="dxa"/>
            <w:vMerge/>
          </w:tcPr>
          <w:p w14:paraId="6DE04741" w14:textId="77777777" w:rsidR="00183E96" w:rsidRDefault="00183E96" w:rsidP="002E5914"/>
        </w:tc>
        <w:tc>
          <w:tcPr>
            <w:tcW w:w="1710" w:type="dxa"/>
            <w:vMerge/>
          </w:tcPr>
          <w:p w14:paraId="501A6E71" w14:textId="77777777" w:rsidR="00183E96" w:rsidRDefault="00183E96" w:rsidP="002E5914"/>
        </w:tc>
        <w:tc>
          <w:tcPr>
            <w:tcW w:w="1620" w:type="dxa"/>
            <w:vMerge/>
          </w:tcPr>
          <w:p w14:paraId="210BB933" w14:textId="77777777" w:rsidR="00183E96" w:rsidRPr="007B3A29" w:rsidRDefault="00183E96" w:rsidP="002E5914">
            <w:pPr>
              <w:rPr>
                <w:b/>
                <w:sz w:val="24"/>
              </w:rPr>
            </w:pPr>
          </w:p>
        </w:tc>
      </w:tr>
      <w:tr w:rsidR="00183E96" w:rsidRPr="00C42341" w14:paraId="6A2AF230" w14:textId="77777777" w:rsidTr="002E5914">
        <w:trPr>
          <w:trHeight w:val="557"/>
        </w:trPr>
        <w:tc>
          <w:tcPr>
            <w:tcW w:w="1800" w:type="dxa"/>
          </w:tcPr>
          <w:p w14:paraId="17305234" w14:textId="77777777" w:rsidR="00183E96" w:rsidRDefault="00183E96" w:rsidP="002E5914"/>
          <w:p w14:paraId="5812A6F7" w14:textId="77777777" w:rsidR="00D60850" w:rsidRPr="0008086E" w:rsidRDefault="00D60850" w:rsidP="00D60850">
            <w:pPr>
              <w:rPr>
                <w:b/>
              </w:rPr>
            </w:pPr>
            <w:r w:rsidRPr="0008086E">
              <w:rPr>
                <w:b/>
              </w:rPr>
              <w:t>W</w:t>
            </w:r>
            <w:r>
              <w:rPr>
                <w:b/>
              </w:rPr>
              <w:t xml:space="preserve">EEK </w:t>
            </w:r>
            <w:r w:rsidRPr="0008086E">
              <w:rPr>
                <w:b/>
              </w:rPr>
              <w:t>11</w:t>
            </w:r>
          </w:p>
          <w:p w14:paraId="5E9C3EC0" w14:textId="77777777" w:rsidR="00D60850" w:rsidRPr="0008086E" w:rsidRDefault="00D60850" w:rsidP="00D60850">
            <w:pPr>
              <w:rPr>
                <w:b/>
              </w:rPr>
            </w:pPr>
          </w:p>
          <w:p w14:paraId="0B78F2CC" w14:textId="2B20309B" w:rsidR="00183E96" w:rsidRDefault="00D60850" w:rsidP="00D60850">
            <w:r w:rsidRPr="0008086E">
              <w:rPr>
                <w:b/>
              </w:rPr>
              <w:t>2</w:t>
            </w:r>
            <w:r>
              <w:rPr>
                <w:b/>
              </w:rPr>
              <w:t xml:space="preserve">6- 30 </w:t>
            </w:r>
            <w:r w:rsidRPr="0008086E">
              <w:rPr>
                <w:b/>
              </w:rPr>
              <w:t>/</w:t>
            </w:r>
            <w:r>
              <w:rPr>
                <w:b/>
              </w:rPr>
              <w:t>6</w:t>
            </w:r>
            <w:r w:rsidRPr="0008086E">
              <w:rPr>
                <w:b/>
              </w:rPr>
              <w:t>/202</w:t>
            </w:r>
            <w:r>
              <w:rPr>
                <w:b/>
              </w:rPr>
              <w:t>3</w:t>
            </w:r>
          </w:p>
        </w:tc>
        <w:tc>
          <w:tcPr>
            <w:tcW w:w="1710" w:type="dxa"/>
          </w:tcPr>
          <w:p w14:paraId="3A074132" w14:textId="77777777" w:rsidR="00183E96" w:rsidRDefault="00183E96" w:rsidP="002E5914">
            <w:pPr>
              <w:rPr>
                <w:rFonts w:ascii="Helvetica" w:hAnsi="Helvetica" w:cs="Helvetica"/>
                <w:bCs/>
                <w:sz w:val="18"/>
                <w:szCs w:val="28"/>
              </w:rPr>
            </w:pPr>
          </w:p>
        </w:tc>
        <w:tc>
          <w:tcPr>
            <w:tcW w:w="2160" w:type="dxa"/>
          </w:tcPr>
          <w:p w14:paraId="435CE0C6" w14:textId="77777777" w:rsidR="00183E96" w:rsidRPr="00735754" w:rsidRDefault="00183E96" w:rsidP="002E5914">
            <w:pPr>
              <w:rPr>
                <w:rFonts w:ascii="Helvetica" w:hAnsi="Helvetica" w:cs="Helvetica"/>
                <w:sz w:val="20"/>
                <w:szCs w:val="28"/>
              </w:rPr>
            </w:pPr>
            <w:r>
              <w:rPr>
                <w:rFonts w:ascii="Helvetica" w:hAnsi="Helvetica" w:cs="Helvetica"/>
                <w:sz w:val="20"/>
                <w:szCs w:val="28"/>
              </w:rPr>
              <w:t>REVISION</w:t>
            </w:r>
          </w:p>
        </w:tc>
        <w:tc>
          <w:tcPr>
            <w:tcW w:w="2520" w:type="dxa"/>
          </w:tcPr>
          <w:p w14:paraId="5D27DBF4" w14:textId="77777777" w:rsidR="00183E96" w:rsidRDefault="00183E96" w:rsidP="002E5914">
            <w:pPr>
              <w:rPr>
                <w:sz w:val="24"/>
              </w:rPr>
            </w:pPr>
          </w:p>
        </w:tc>
        <w:tc>
          <w:tcPr>
            <w:tcW w:w="2070" w:type="dxa"/>
          </w:tcPr>
          <w:p w14:paraId="5D2DF92E" w14:textId="77777777" w:rsidR="00183E96" w:rsidRDefault="00183E96" w:rsidP="002E5914"/>
        </w:tc>
        <w:tc>
          <w:tcPr>
            <w:tcW w:w="1710" w:type="dxa"/>
          </w:tcPr>
          <w:p w14:paraId="47BD35DF" w14:textId="77777777" w:rsidR="00183E96" w:rsidRDefault="00183E96" w:rsidP="002E5914"/>
        </w:tc>
        <w:tc>
          <w:tcPr>
            <w:tcW w:w="1620" w:type="dxa"/>
          </w:tcPr>
          <w:p w14:paraId="40C895E3" w14:textId="77777777" w:rsidR="00183E96" w:rsidRPr="007B3A29" w:rsidRDefault="00183E96" w:rsidP="002E5914">
            <w:pPr>
              <w:rPr>
                <w:b/>
                <w:sz w:val="24"/>
              </w:rPr>
            </w:pPr>
          </w:p>
        </w:tc>
      </w:tr>
      <w:tr w:rsidR="00183E96" w:rsidRPr="00C42341" w14:paraId="5D98D6C4" w14:textId="77777777" w:rsidTr="002E5914">
        <w:trPr>
          <w:trHeight w:val="512"/>
        </w:trPr>
        <w:tc>
          <w:tcPr>
            <w:tcW w:w="1800" w:type="dxa"/>
          </w:tcPr>
          <w:p w14:paraId="55A526AC" w14:textId="77777777" w:rsidR="00D60850" w:rsidRPr="0008086E" w:rsidRDefault="00D60850" w:rsidP="00D60850">
            <w:pPr>
              <w:rPr>
                <w:b/>
              </w:rPr>
            </w:pPr>
            <w:r w:rsidRPr="0008086E">
              <w:rPr>
                <w:b/>
              </w:rPr>
              <w:t>W</w:t>
            </w:r>
            <w:r>
              <w:rPr>
                <w:b/>
              </w:rPr>
              <w:t xml:space="preserve">EEK </w:t>
            </w:r>
            <w:r w:rsidRPr="0008086E">
              <w:rPr>
                <w:b/>
              </w:rPr>
              <w:t>12</w:t>
            </w:r>
          </w:p>
          <w:p w14:paraId="3BC978D0" w14:textId="77777777" w:rsidR="00D60850" w:rsidRPr="0008086E" w:rsidRDefault="00D60850" w:rsidP="00D60850">
            <w:pPr>
              <w:rPr>
                <w:b/>
              </w:rPr>
            </w:pPr>
          </w:p>
          <w:p w14:paraId="0F233441" w14:textId="3B2CA5B8" w:rsidR="00183E96" w:rsidRDefault="00D60850" w:rsidP="00D60850">
            <w:r>
              <w:rPr>
                <w:b/>
              </w:rPr>
              <w:t>03</w:t>
            </w:r>
            <w:r w:rsidRPr="0008086E">
              <w:rPr>
                <w:b/>
              </w:rPr>
              <w:t>-</w:t>
            </w:r>
            <w:r>
              <w:rPr>
                <w:b/>
              </w:rPr>
              <w:t>7</w:t>
            </w:r>
            <w:r w:rsidRPr="0008086E">
              <w:rPr>
                <w:b/>
              </w:rPr>
              <w:t>/7/202</w:t>
            </w:r>
            <w:r>
              <w:rPr>
                <w:b/>
              </w:rPr>
              <w:t>3</w:t>
            </w:r>
          </w:p>
        </w:tc>
        <w:tc>
          <w:tcPr>
            <w:tcW w:w="1710" w:type="dxa"/>
          </w:tcPr>
          <w:p w14:paraId="549854A3" w14:textId="77777777" w:rsidR="00183E96" w:rsidRDefault="00183E96" w:rsidP="002E5914">
            <w:pPr>
              <w:rPr>
                <w:rFonts w:ascii="Helvetica" w:hAnsi="Helvetica" w:cs="Helvetica"/>
                <w:bCs/>
                <w:sz w:val="18"/>
                <w:szCs w:val="28"/>
              </w:rPr>
            </w:pPr>
          </w:p>
        </w:tc>
        <w:tc>
          <w:tcPr>
            <w:tcW w:w="2160" w:type="dxa"/>
          </w:tcPr>
          <w:p w14:paraId="72F3E5CD" w14:textId="77777777" w:rsidR="00183E96" w:rsidRPr="00735754" w:rsidRDefault="00183E96" w:rsidP="002E5914">
            <w:pPr>
              <w:rPr>
                <w:rFonts w:ascii="Helvetica" w:hAnsi="Helvetica" w:cs="Helvetica"/>
                <w:sz w:val="20"/>
                <w:szCs w:val="28"/>
              </w:rPr>
            </w:pPr>
            <w:r>
              <w:rPr>
                <w:rFonts w:ascii="Helvetica" w:hAnsi="Helvetica" w:cs="Helvetica"/>
                <w:sz w:val="20"/>
                <w:szCs w:val="28"/>
              </w:rPr>
              <w:t>EXAMS</w:t>
            </w:r>
          </w:p>
        </w:tc>
        <w:tc>
          <w:tcPr>
            <w:tcW w:w="2520" w:type="dxa"/>
          </w:tcPr>
          <w:p w14:paraId="11C3DB97" w14:textId="77777777" w:rsidR="00183E96" w:rsidRDefault="00183E96" w:rsidP="002E5914">
            <w:pPr>
              <w:rPr>
                <w:sz w:val="24"/>
              </w:rPr>
            </w:pPr>
          </w:p>
        </w:tc>
        <w:tc>
          <w:tcPr>
            <w:tcW w:w="2070" w:type="dxa"/>
          </w:tcPr>
          <w:p w14:paraId="21CBFBE9" w14:textId="77777777" w:rsidR="00183E96" w:rsidRDefault="00183E96" w:rsidP="002E5914"/>
        </w:tc>
        <w:tc>
          <w:tcPr>
            <w:tcW w:w="1710" w:type="dxa"/>
          </w:tcPr>
          <w:p w14:paraId="298BDB22" w14:textId="77777777" w:rsidR="00183E96" w:rsidRDefault="00183E96" w:rsidP="002E5914"/>
        </w:tc>
        <w:tc>
          <w:tcPr>
            <w:tcW w:w="1620" w:type="dxa"/>
          </w:tcPr>
          <w:p w14:paraId="756277BF" w14:textId="77777777" w:rsidR="00183E96" w:rsidRPr="007B3A29" w:rsidRDefault="00183E96" w:rsidP="002E5914">
            <w:pPr>
              <w:rPr>
                <w:b/>
                <w:sz w:val="24"/>
              </w:rPr>
            </w:pPr>
          </w:p>
        </w:tc>
      </w:tr>
      <w:tr w:rsidR="00183E96" w:rsidRPr="00C42341" w14:paraId="76CA4C5C" w14:textId="77777777" w:rsidTr="002E5914">
        <w:trPr>
          <w:trHeight w:val="530"/>
        </w:trPr>
        <w:tc>
          <w:tcPr>
            <w:tcW w:w="1800" w:type="dxa"/>
          </w:tcPr>
          <w:p w14:paraId="1303AD8A" w14:textId="77777777" w:rsidR="00D60850" w:rsidRPr="0008086E" w:rsidRDefault="00D60850" w:rsidP="00D60850">
            <w:pPr>
              <w:rPr>
                <w:b/>
              </w:rPr>
            </w:pPr>
            <w:r w:rsidRPr="0008086E">
              <w:rPr>
                <w:b/>
              </w:rPr>
              <w:t>W</w:t>
            </w:r>
            <w:r>
              <w:rPr>
                <w:b/>
              </w:rPr>
              <w:t xml:space="preserve">EEK </w:t>
            </w:r>
            <w:r w:rsidRPr="0008086E">
              <w:rPr>
                <w:b/>
              </w:rPr>
              <w:t>13</w:t>
            </w:r>
          </w:p>
          <w:p w14:paraId="0F254720" w14:textId="77777777" w:rsidR="00D60850" w:rsidRPr="0008086E" w:rsidRDefault="00D60850" w:rsidP="00D60850">
            <w:pPr>
              <w:rPr>
                <w:b/>
              </w:rPr>
            </w:pPr>
            <w:r w:rsidRPr="0008086E">
              <w:rPr>
                <w:b/>
              </w:rPr>
              <w:t>1</w:t>
            </w:r>
            <w:r>
              <w:rPr>
                <w:b/>
              </w:rPr>
              <w:t>0</w:t>
            </w:r>
            <w:r w:rsidRPr="0008086E">
              <w:rPr>
                <w:b/>
              </w:rPr>
              <w:t>-1</w:t>
            </w:r>
            <w:r>
              <w:rPr>
                <w:b/>
              </w:rPr>
              <w:t>4</w:t>
            </w:r>
            <w:r w:rsidRPr="0008086E">
              <w:rPr>
                <w:b/>
              </w:rPr>
              <w:t>/7/202</w:t>
            </w:r>
            <w:r>
              <w:rPr>
                <w:b/>
              </w:rPr>
              <w:t>3</w:t>
            </w:r>
          </w:p>
          <w:p w14:paraId="3DDB9002" w14:textId="12A30501" w:rsidR="00183E96" w:rsidRDefault="00183E96" w:rsidP="002E5914"/>
        </w:tc>
        <w:tc>
          <w:tcPr>
            <w:tcW w:w="1710" w:type="dxa"/>
          </w:tcPr>
          <w:p w14:paraId="2B307E36" w14:textId="77777777" w:rsidR="00183E96" w:rsidRDefault="00183E96" w:rsidP="002E5914">
            <w:pPr>
              <w:rPr>
                <w:rFonts w:ascii="Helvetica" w:hAnsi="Helvetica" w:cs="Helvetica"/>
                <w:bCs/>
                <w:sz w:val="18"/>
                <w:szCs w:val="28"/>
              </w:rPr>
            </w:pPr>
          </w:p>
        </w:tc>
        <w:tc>
          <w:tcPr>
            <w:tcW w:w="2160" w:type="dxa"/>
          </w:tcPr>
          <w:p w14:paraId="7E669D27" w14:textId="77777777" w:rsidR="00183E96" w:rsidRPr="00735754" w:rsidRDefault="00183E96" w:rsidP="002E5914">
            <w:pPr>
              <w:rPr>
                <w:rFonts w:ascii="Helvetica" w:hAnsi="Helvetica" w:cs="Helvetica"/>
                <w:sz w:val="20"/>
                <w:szCs w:val="28"/>
              </w:rPr>
            </w:pPr>
            <w:r>
              <w:rPr>
                <w:rFonts w:ascii="Helvetica" w:hAnsi="Helvetica" w:cs="Helvetica"/>
                <w:sz w:val="20"/>
                <w:szCs w:val="28"/>
              </w:rPr>
              <w:t>MARKS&amp; REPORTS</w:t>
            </w:r>
          </w:p>
        </w:tc>
        <w:tc>
          <w:tcPr>
            <w:tcW w:w="2520" w:type="dxa"/>
          </w:tcPr>
          <w:p w14:paraId="41A7E292" w14:textId="77777777" w:rsidR="00183E96" w:rsidRDefault="00183E96" w:rsidP="002E5914">
            <w:pPr>
              <w:rPr>
                <w:sz w:val="24"/>
              </w:rPr>
            </w:pPr>
          </w:p>
        </w:tc>
        <w:tc>
          <w:tcPr>
            <w:tcW w:w="2070" w:type="dxa"/>
          </w:tcPr>
          <w:p w14:paraId="60ABC930" w14:textId="77777777" w:rsidR="00183E96" w:rsidRDefault="00183E96" w:rsidP="002E5914"/>
        </w:tc>
        <w:tc>
          <w:tcPr>
            <w:tcW w:w="1710" w:type="dxa"/>
          </w:tcPr>
          <w:p w14:paraId="39522196" w14:textId="77777777" w:rsidR="00183E96" w:rsidRDefault="00183E96" w:rsidP="002E5914"/>
        </w:tc>
        <w:tc>
          <w:tcPr>
            <w:tcW w:w="1620" w:type="dxa"/>
          </w:tcPr>
          <w:p w14:paraId="1EDF4798" w14:textId="77777777" w:rsidR="00183E96" w:rsidRPr="007B3A29" w:rsidRDefault="00183E96" w:rsidP="002E5914">
            <w:pPr>
              <w:rPr>
                <w:b/>
                <w:sz w:val="24"/>
              </w:rPr>
            </w:pPr>
          </w:p>
        </w:tc>
      </w:tr>
    </w:tbl>
    <w:p w14:paraId="49E063D3" w14:textId="77777777" w:rsidR="00183E96" w:rsidRPr="00C42341" w:rsidRDefault="00183E96" w:rsidP="00183E96"/>
    <w:p w14:paraId="40627FFA" w14:textId="77777777" w:rsidR="00183E96" w:rsidRDefault="00183E96" w:rsidP="00183E96">
      <w:pPr>
        <w:jc w:val="right"/>
      </w:pPr>
      <w:r>
        <w:t>END</w:t>
      </w:r>
    </w:p>
    <w:p w14:paraId="1DD469FF" w14:textId="77777777" w:rsidR="00183E96" w:rsidRDefault="00183E96"/>
    <w:sectPr w:rsidR="00183E96" w:rsidSect="006716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437F7" w14:textId="77777777" w:rsidR="007F2AFC" w:rsidRDefault="007F2AFC" w:rsidP="000125EF">
      <w:pPr>
        <w:spacing w:after="0" w:line="240" w:lineRule="auto"/>
      </w:pPr>
      <w:r>
        <w:separator/>
      </w:r>
    </w:p>
  </w:endnote>
  <w:endnote w:type="continuationSeparator" w:id="0">
    <w:p w14:paraId="25B36E22" w14:textId="77777777" w:rsidR="007F2AFC" w:rsidRDefault="007F2AFC" w:rsidP="0001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3CB66" w14:textId="77777777" w:rsidR="007F2AFC" w:rsidRDefault="007F2AFC" w:rsidP="000125EF">
      <w:pPr>
        <w:spacing w:after="0" w:line="240" w:lineRule="auto"/>
      </w:pPr>
      <w:r>
        <w:separator/>
      </w:r>
    </w:p>
  </w:footnote>
  <w:footnote w:type="continuationSeparator" w:id="0">
    <w:p w14:paraId="290ED788" w14:textId="77777777" w:rsidR="007F2AFC" w:rsidRDefault="007F2AFC" w:rsidP="00012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03C"/>
    <w:rsid w:val="000125EF"/>
    <w:rsid w:val="00016055"/>
    <w:rsid w:val="00091580"/>
    <w:rsid w:val="000E05C0"/>
    <w:rsid w:val="000F403C"/>
    <w:rsid w:val="00183E96"/>
    <w:rsid w:val="003017D2"/>
    <w:rsid w:val="005B3344"/>
    <w:rsid w:val="005D7E1E"/>
    <w:rsid w:val="0067162B"/>
    <w:rsid w:val="006A15E6"/>
    <w:rsid w:val="006E50BA"/>
    <w:rsid w:val="007F2AFC"/>
    <w:rsid w:val="009C0CD6"/>
    <w:rsid w:val="009D55D5"/>
    <w:rsid w:val="00AF3BEA"/>
    <w:rsid w:val="00D60850"/>
    <w:rsid w:val="00DF5874"/>
    <w:rsid w:val="00E010AB"/>
    <w:rsid w:val="00E91D63"/>
    <w:rsid w:val="00F0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2C5AC"/>
  <w15:chartTrackingRefBased/>
  <w15:docId w15:val="{0CE4DADA-EABD-4CCF-A6E1-8793C329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3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E96"/>
  </w:style>
  <w:style w:type="paragraph" w:styleId="Footer">
    <w:name w:val="footer"/>
    <w:basedOn w:val="Normal"/>
    <w:link w:val="FooterChar"/>
    <w:uiPriority w:val="99"/>
    <w:unhideWhenUsed/>
    <w:rsid w:val="00183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E96"/>
  </w:style>
  <w:style w:type="paragraph" w:customStyle="1" w:styleId="Default">
    <w:name w:val="Default"/>
    <w:rsid w:val="00183E96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character" w:customStyle="1" w:styleId="A3">
    <w:name w:val="A3"/>
    <w:uiPriority w:val="99"/>
    <w:rsid w:val="00183E96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GS KINYINYA</cp:lastModifiedBy>
  <cp:revision>3</cp:revision>
  <dcterms:created xsi:type="dcterms:W3CDTF">2022-09-22T10:06:00Z</dcterms:created>
  <dcterms:modified xsi:type="dcterms:W3CDTF">2022-09-22T12:10:00Z</dcterms:modified>
</cp:coreProperties>
</file>