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49C1" w14:textId="77777777" w:rsidR="00726759" w:rsidRDefault="00726759"/>
    <w:p w14:paraId="19B72D49" w14:textId="77777777" w:rsidR="004F0D3F" w:rsidRPr="004F0D3F" w:rsidRDefault="004F0D3F" w:rsidP="004F0D3F">
      <w:pPr>
        <w:rPr>
          <w:rFonts w:ascii="Times New Roman" w:hAnsi="Times New Roman" w:cs="Times New Roman"/>
          <w:b/>
          <w:sz w:val="24"/>
          <w:szCs w:val="24"/>
        </w:rPr>
      </w:pPr>
      <w:r w:rsidRPr="004F0D3F">
        <w:rPr>
          <w:rFonts w:ascii="Times New Roman" w:hAnsi="Times New Roman" w:cs="Times New Roman"/>
          <w:b/>
          <w:sz w:val="24"/>
          <w:szCs w:val="24"/>
        </w:rPr>
        <w:t>GASABO DISTRICT</w:t>
      </w:r>
    </w:p>
    <w:p w14:paraId="2350F787" w14:textId="77777777" w:rsidR="004F0D3F" w:rsidRPr="004F0D3F" w:rsidRDefault="004F0D3F" w:rsidP="004F0D3F">
      <w:pPr>
        <w:rPr>
          <w:rFonts w:ascii="Times New Roman" w:hAnsi="Times New Roman" w:cs="Times New Roman"/>
          <w:b/>
          <w:sz w:val="24"/>
          <w:szCs w:val="24"/>
        </w:rPr>
      </w:pPr>
      <w:r w:rsidRPr="004F0D3F">
        <w:rPr>
          <w:rFonts w:ascii="Times New Roman" w:hAnsi="Times New Roman" w:cs="Times New Roman"/>
          <w:b/>
          <w:sz w:val="24"/>
          <w:szCs w:val="24"/>
        </w:rPr>
        <w:t>SOCIAL AND RELIGIOUS STUDIES</w:t>
      </w:r>
    </w:p>
    <w:p w14:paraId="7434BDBF" w14:textId="77777777" w:rsidR="004F0D3F" w:rsidRPr="004F0D3F" w:rsidRDefault="004F0D3F" w:rsidP="004F0D3F">
      <w:pPr>
        <w:rPr>
          <w:rFonts w:ascii="Times New Roman" w:hAnsi="Times New Roman" w:cs="Times New Roman"/>
          <w:b/>
          <w:sz w:val="24"/>
          <w:szCs w:val="24"/>
        </w:rPr>
      </w:pPr>
      <w:r w:rsidRPr="004F0D3F">
        <w:rPr>
          <w:rFonts w:ascii="Times New Roman" w:hAnsi="Times New Roman" w:cs="Times New Roman"/>
          <w:b/>
          <w:sz w:val="24"/>
          <w:szCs w:val="24"/>
        </w:rPr>
        <w:t>SCHEME OF WORK     P 1</w:t>
      </w:r>
    </w:p>
    <w:p w14:paraId="26604212" w14:textId="06091B03" w:rsidR="004F0D3F" w:rsidRDefault="004F0D3F" w:rsidP="004F0D3F">
      <w:pPr>
        <w:rPr>
          <w:rFonts w:ascii="Times New Roman" w:hAnsi="Times New Roman" w:cs="Times New Roman"/>
          <w:b/>
          <w:sz w:val="24"/>
          <w:szCs w:val="24"/>
        </w:rPr>
      </w:pPr>
      <w:r w:rsidRPr="004F0D3F">
        <w:rPr>
          <w:rFonts w:ascii="Times New Roman" w:hAnsi="Times New Roman" w:cs="Times New Roman"/>
          <w:b/>
          <w:sz w:val="24"/>
          <w:szCs w:val="24"/>
        </w:rPr>
        <w:t>SCHOOL YEAR 202</w:t>
      </w:r>
      <w:r w:rsidR="00D57B55">
        <w:rPr>
          <w:rFonts w:ascii="Times New Roman" w:hAnsi="Times New Roman" w:cs="Times New Roman"/>
          <w:b/>
          <w:sz w:val="24"/>
          <w:szCs w:val="24"/>
        </w:rPr>
        <w:t>2</w:t>
      </w:r>
      <w:r w:rsidRPr="004F0D3F">
        <w:rPr>
          <w:rFonts w:ascii="Times New Roman" w:hAnsi="Times New Roman" w:cs="Times New Roman"/>
          <w:b/>
          <w:sz w:val="24"/>
          <w:szCs w:val="24"/>
        </w:rPr>
        <w:t>- 202</w:t>
      </w:r>
      <w:r w:rsidR="00D57B55">
        <w:rPr>
          <w:rFonts w:ascii="Times New Roman" w:hAnsi="Times New Roman" w:cs="Times New Roman"/>
          <w:b/>
          <w:sz w:val="24"/>
          <w:szCs w:val="24"/>
        </w:rPr>
        <w:t>3</w:t>
      </w:r>
    </w:p>
    <w:p w14:paraId="55D385C7" w14:textId="77777777" w:rsidR="004F0D3F" w:rsidRDefault="004F0D3F" w:rsidP="004F0D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I</w:t>
      </w:r>
    </w:p>
    <w:tbl>
      <w:tblPr>
        <w:tblStyle w:val="TableGrid"/>
        <w:tblW w:w="135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30"/>
        <w:gridCol w:w="1620"/>
        <w:gridCol w:w="2430"/>
        <w:gridCol w:w="1890"/>
        <w:gridCol w:w="1890"/>
        <w:gridCol w:w="1710"/>
        <w:gridCol w:w="1620"/>
      </w:tblGrid>
      <w:tr w:rsidR="004F0D3F" w:rsidRPr="00C42341" w14:paraId="690864E1" w14:textId="77777777" w:rsidTr="00E7686A">
        <w:trPr>
          <w:trHeight w:val="1160"/>
        </w:trPr>
        <w:tc>
          <w:tcPr>
            <w:tcW w:w="2430" w:type="dxa"/>
          </w:tcPr>
          <w:p w14:paraId="2EC009F2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Weeks and date</w:t>
            </w:r>
          </w:p>
          <w:p w14:paraId="184A5CE9" w14:textId="77777777" w:rsidR="004F0D3F" w:rsidRPr="00DE4BAD" w:rsidRDefault="004F0D3F" w:rsidP="00E7686A">
            <w:pPr>
              <w:rPr>
                <w:b/>
              </w:rPr>
            </w:pPr>
          </w:p>
          <w:p w14:paraId="77DB21DF" w14:textId="77777777" w:rsidR="004F0D3F" w:rsidRPr="00C42341" w:rsidRDefault="004F0D3F" w:rsidP="00E7686A"/>
        </w:tc>
        <w:tc>
          <w:tcPr>
            <w:tcW w:w="1620" w:type="dxa"/>
          </w:tcPr>
          <w:p w14:paraId="2CAF4FF0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Unit</w:t>
            </w:r>
          </w:p>
          <w:p w14:paraId="5C9A81A1" w14:textId="77777777" w:rsidR="004F0D3F" w:rsidRPr="00DE4BAD" w:rsidRDefault="004F0D3F" w:rsidP="00E7686A">
            <w:pPr>
              <w:rPr>
                <w:b/>
              </w:rPr>
            </w:pPr>
          </w:p>
          <w:p w14:paraId="2E6BD65B" w14:textId="77777777" w:rsidR="004F0D3F" w:rsidRPr="00DE4BAD" w:rsidRDefault="004F0D3F" w:rsidP="00E7686A">
            <w:pPr>
              <w:rPr>
                <w:b/>
              </w:rPr>
            </w:pPr>
          </w:p>
        </w:tc>
        <w:tc>
          <w:tcPr>
            <w:tcW w:w="2430" w:type="dxa"/>
          </w:tcPr>
          <w:p w14:paraId="7A0B24DE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Lessons</w:t>
            </w:r>
          </w:p>
          <w:p w14:paraId="18924140" w14:textId="77777777" w:rsidR="004F0D3F" w:rsidRPr="00DE4BAD" w:rsidRDefault="004F0D3F" w:rsidP="00E7686A">
            <w:pPr>
              <w:rPr>
                <w:b/>
              </w:rPr>
            </w:pPr>
          </w:p>
          <w:p w14:paraId="3DDDFD9B" w14:textId="77777777" w:rsidR="004F0D3F" w:rsidRPr="00DE4BAD" w:rsidRDefault="004F0D3F" w:rsidP="00E7686A">
            <w:pPr>
              <w:rPr>
                <w:b/>
              </w:rPr>
            </w:pPr>
          </w:p>
        </w:tc>
        <w:tc>
          <w:tcPr>
            <w:tcW w:w="1890" w:type="dxa"/>
          </w:tcPr>
          <w:p w14:paraId="0856F67C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Objectives</w:t>
            </w:r>
          </w:p>
        </w:tc>
        <w:tc>
          <w:tcPr>
            <w:tcW w:w="1890" w:type="dxa"/>
          </w:tcPr>
          <w:p w14:paraId="0B3A97FD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Method &amp; Techniques</w:t>
            </w:r>
          </w:p>
        </w:tc>
        <w:tc>
          <w:tcPr>
            <w:tcW w:w="1710" w:type="dxa"/>
          </w:tcPr>
          <w:p w14:paraId="61E58D70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Resources &amp; References</w:t>
            </w:r>
          </w:p>
        </w:tc>
        <w:tc>
          <w:tcPr>
            <w:tcW w:w="1620" w:type="dxa"/>
          </w:tcPr>
          <w:p w14:paraId="3E6FFB4C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0bservation</w:t>
            </w:r>
          </w:p>
        </w:tc>
      </w:tr>
      <w:tr w:rsidR="004F0D3F" w:rsidRPr="00C42341" w14:paraId="0ABE804A" w14:textId="77777777" w:rsidTr="00E7686A">
        <w:trPr>
          <w:trHeight w:val="2240"/>
        </w:trPr>
        <w:tc>
          <w:tcPr>
            <w:tcW w:w="2430" w:type="dxa"/>
          </w:tcPr>
          <w:p w14:paraId="0212F684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Week 1</w:t>
            </w:r>
          </w:p>
          <w:p w14:paraId="2C87D336" w14:textId="667F2CCB" w:rsidR="004F0D3F" w:rsidRPr="00C42341" w:rsidRDefault="00D57B55" w:rsidP="00E7686A">
            <w:r>
              <w:rPr>
                <w:b/>
              </w:rPr>
              <w:t>26</w:t>
            </w:r>
            <w:r w:rsidR="004F0D3F" w:rsidRPr="00DE4BAD">
              <w:rPr>
                <w:b/>
              </w:rPr>
              <w:t>-</w:t>
            </w:r>
            <w:r>
              <w:rPr>
                <w:b/>
              </w:rPr>
              <w:t>30</w:t>
            </w:r>
            <w:r w:rsidR="004F0D3F" w:rsidRPr="00DE4BAD">
              <w:rPr>
                <w:b/>
              </w:rPr>
              <w:t>/</w:t>
            </w:r>
            <w:r>
              <w:rPr>
                <w:b/>
              </w:rPr>
              <w:t>09</w:t>
            </w:r>
            <w:r w:rsidR="004F0D3F"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14:paraId="71BE8D5E" w14:textId="77777777" w:rsidR="004F0D3F" w:rsidRPr="00594A9F" w:rsidRDefault="004F0D3F" w:rsidP="00E7686A">
            <w:pPr>
              <w:rPr>
                <w:b/>
              </w:rPr>
            </w:pPr>
            <w:r w:rsidRPr="00594A9F">
              <w:rPr>
                <w:b/>
              </w:rPr>
              <w:t xml:space="preserve">UNIT </w:t>
            </w:r>
            <w:proofErr w:type="gramStart"/>
            <w:r w:rsidRPr="00594A9F">
              <w:rPr>
                <w:b/>
              </w:rPr>
              <w:t>1</w:t>
            </w:r>
            <w:r w:rsidRPr="00894CC8">
              <w:rPr>
                <w:b/>
                <w:sz w:val="24"/>
              </w:rPr>
              <w:t>:The</w:t>
            </w:r>
            <w:proofErr w:type="gramEnd"/>
            <w:r w:rsidRPr="00894CC8">
              <w:rPr>
                <w:b/>
                <w:sz w:val="24"/>
              </w:rPr>
              <w:t xml:space="preserve"> famil</w:t>
            </w:r>
            <w:r w:rsidRPr="00594A9F">
              <w:rPr>
                <w:b/>
              </w:rPr>
              <w:t>y</w:t>
            </w:r>
          </w:p>
        </w:tc>
        <w:tc>
          <w:tcPr>
            <w:tcW w:w="2430" w:type="dxa"/>
          </w:tcPr>
          <w:p w14:paraId="36423C52" w14:textId="77777777" w:rsidR="004F0D3F" w:rsidRDefault="004F0D3F" w:rsidP="00E7686A">
            <w:r>
              <w:t>-Our  house: different parts of the house</w:t>
            </w:r>
          </w:p>
          <w:p w14:paraId="2610E24B" w14:textId="77777777" w:rsidR="004F0D3F" w:rsidRDefault="004F0D3F" w:rsidP="00E7686A">
            <w:r>
              <w:t>-Things used to build a house</w:t>
            </w:r>
          </w:p>
          <w:p w14:paraId="70C61C2D" w14:textId="77777777" w:rsidR="004F0D3F" w:rsidRDefault="004F0D3F" w:rsidP="00E7686A">
            <w:r>
              <w:t>- Use of the house</w:t>
            </w:r>
          </w:p>
          <w:p w14:paraId="7B33EEBE" w14:textId="77777777" w:rsidR="004F0D3F" w:rsidRPr="00C42341" w:rsidRDefault="004F0D3F" w:rsidP="00E7686A">
            <w:r>
              <w:t>-creation of Heaven and  Earth and all in it</w:t>
            </w:r>
          </w:p>
        </w:tc>
        <w:tc>
          <w:tcPr>
            <w:tcW w:w="1890" w:type="dxa"/>
          </w:tcPr>
          <w:p w14:paraId="125AEDBB" w14:textId="77777777" w:rsidR="004F0D3F" w:rsidRDefault="004F0D3F" w:rsidP="00E7686A">
            <w:r>
              <w:t>Identify the different parts of house and things used to build a house.</w:t>
            </w:r>
          </w:p>
          <w:p w14:paraId="455ED867" w14:textId="77777777" w:rsidR="004F0D3F" w:rsidRDefault="004F0D3F" w:rsidP="00E7686A"/>
          <w:p w14:paraId="62A0CD78" w14:textId="77777777" w:rsidR="004F0D3F" w:rsidRPr="00C42341" w:rsidRDefault="004F0D3F" w:rsidP="00E7686A">
            <w:r>
              <w:t>Explain of the action of creation made by God</w:t>
            </w:r>
          </w:p>
        </w:tc>
        <w:tc>
          <w:tcPr>
            <w:tcW w:w="1890" w:type="dxa"/>
          </w:tcPr>
          <w:p w14:paraId="4DF75D91" w14:textId="77777777" w:rsidR="004F0D3F" w:rsidRPr="00C42341" w:rsidRDefault="004F0D3F" w:rsidP="00E7686A">
            <w:r>
              <w:t>.observation</w:t>
            </w:r>
          </w:p>
          <w:p w14:paraId="25CD6FE0" w14:textId="77777777" w:rsidR="004F0D3F" w:rsidRDefault="004F0D3F" w:rsidP="00E7686A">
            <w:r>
              <w:t>.group discussion</w:t>
            </w:r>
          </w:p>
          <w:p w14:paraId="5549A2F0" w14:textId="77777777" w:rsidR="004F0D3F" w:rsidRPr="00C42341" w:rsidRDefault="004F0D3F" w:rsidP="00E7686A">
            <w:r>
              <w:t>.question and answer.</w:t>
            </w:r>
          </w:p>
        </w:tc>
        <w:tc>
          <w:tcPr>
            <w:tcW w:w="1710" w:type="dxa"/>
          </w:tcPr>
          <w:p w14:paraId="04FCC4BB" w14:textId="77777777" w:rsidR="004F0D3F" w:rsidRDefault="004F0D3F" w:rsidP="00E7686A">
            <w:r>
              <w:t>Social and religious Studies</w:t>
            </w:r>
          </w:p>
          <w:p w14:paraId="7013F0DA" w14:textId="77777777" w:rsidR="004F0D3F" w:rsidRPr="00C42341" w:rsidRDefault="004F0D3F" w:rsidP="00E7686A">
            <w:r>
              <w:t>Pupil’s book P1 Primary School in Rwanda 2020 Rwanda Education Board</w:t>
            </w:r>
          </w:p>
        </w:tc>
        <w:tc>
          <w:tcPr>
            <w:tcW w:w="1620" w:type="dxa"/>
          </w:tcPr>
          <w:p w14:paraId="480BE0DE" w14:textId="77777777" w:rsidR="004F0D3F" w:rsidRPr="00C42341" w:rsidRDefault="004F0D3F" w:rsidP="00E7686A"/>
        </w:tc>
      </w:tr>
      <w:tr w:rsidR="004F0D3F" w:rsidRPr="00C42341" w14:paraId="211B1C76" w14:textId="77777777" w:rsidTr="00E7686A">
        <w:trPr>
          <w:trHeight w:val="1970"/>
        </w:trPr>
        <w:tc>
          <w:tcPr>
            <w:tcW w:w="2430" w:type="dxa"/>
          </w:tcPr>
          <w:p w14:paraId="494C4FFA" w14:textId="77777777" w:rsidR="004F0D3F" w:rsidRDefault="004F0D3F" w:rsidP="00E7686A"/>
          <w:p w14:paraId="0FA51366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Week 2</w:t>
            </w:r>
          </w:p>
          <w:p w14:paraId="4AE5E0E8" w14:textId="1F48B322" w:rsidR="004F0D3F" w:rsidRPr="00DE4BAD" w:rsidRDefault="00D57B55" w:rsidP="00E7686A">
            <w:pPr>
              <w:rPr>
                <w:b/>
              </w:rPr>
            </w:pPr>
            <w:r>
              <w:rPr>
                <w:b/>
              </w:rPr>
              <w:t>03</w:t>
            </w:r>
            <w:r w:rsidR="004F0D3F" w:rsidRPr="00DE4BAD">
              <w:rPr>
                <w:b/>
              </w:rPr>
              <w:t>-</w:t>
            </w:r>
            <w:r>
              <w:rPr>
                <w:b/>
              </w:rPr>
              <w:t>07</w:t>
            </w:r>
            <w:r w:rsidR="004F0D3F" w:rsidRPr="00DE4BAD">
              <w:rPr>
                <w:b/>
              </w:rPr>
              <w:t>/10/202</w:t>
            </w:r>
            <w:r>
              <w:rPr>
                <w:b/>
              </w:rPr>
              <w:t>2</w:t>
            </w:r>
          </w:p>
          <w:p w14:paraId="6FF20E9A" w14:textId="77777777" w:rsidR="004F0D3F" w:rsidRPr="00D62198" w:rsidRDefault="004F0D3F" w:rsidP="00E7686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3427207C" w14:textId="77777777" w:rsidR="004F0D3F" w:rsidRDefault="004F0D3F" w:rsidP="00E7686A"/>
          <w:p w14:paraId="5C15F64F" w14:textId="77777777" w:rsidR="004F0D3F" w:rsidRPr="00C42341" w:rsidRDefault="004F0D3F" w:rsidP="00E7686A"/>
        </w:tc>
        <w:tc>
          <w:tcPr>
            <w:tcW w:w="2430" w:type="dxa"/>
          </w:tcPr>
          <w:p w14:paraId="5197168E" w14:textId="77777777" w:rsidR="004F0D3F" w:rsidRDefault="004F0D3F" w:rsidP="00E7686A">
            <w:r>
              <w:t>Family members</w:t>
            </w:r>
          </w:p>
          <w:p w14:paraId="2C4927F8" w14:textId="77777777" w:rsidR="004F0D3F" w:rsidRDefault="004F0D3F" w:rsidP="00E7686A">
            <w:pPr>
              <w:pStyle w:val="ListParagraph"/>
              <w:numPr>
                <w:ilvl w:val="0"/>
                <w:numId w:val="1"/>
              </w:numPr>
            </w:pPr>
            <w:r>
              <w:t>Roles  and  responsibilities of family members</w:t>
            </w:r>
          </w:p>
          <w:p w14:paraId="0D8F1B88" w14:textId="77777777" w:rsidR="004F0D3F" w:rsidRDefault="004F0D3F" w:rsidP="00E7686A">
            <w:pPr>
              <w:pStyle w:val="ListParagraph"/>
              <w:numPr>
                <w:ilvl w:val="0"/>
                <w:numId w:val="1"/>
              </w:numPr>
            </w:pPr>
            <w:r>
              <w:t>The nuclear family</w:t>
            </w:r>
          </w:p>
          <w:p w14:paraId="461FD9FE" w14:textId="77777777" w:rsidR="004F0D3F" w:rsidRDefault="004F0D3F" w:rsidP="00E7686A">
            <w:pPr>
              <w:pStyle w:val="ListParagraph"/>
              <w:numPr>
                <w:ilvl w:val="0"/>
                <w:numId w:val="1"/>
              </w:numPr>
            </w:pPr>
            <w:r>
              <w:t>The nuclear family</w:t>
            </w:r>
          </w:p>
          <w:p w14:paraId="4EFAB7D8" w14:textId="77777777" w:rsidR="004F0D3F" w:rsidRPr="00C42341" w:rsidRDefault="004F0D3F" w:rsidP="00E7686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Man was  created in the man in it</w:t>
            </w:r>
          </w:p>
        </w:tc>
        <w:tc>
          <w:tcPr>
            <w:tcW w:w="1890" w:type="dxa"/>
          </w:tcPr>
          <w:p w14:paraId="036BB9C1" w14:textId="77777777" w:rsidR="004F0D3F" w:rsidRDefault="004F0D3F" w:rsidP="00E7686A">
            <w:r>
              <w:lastRenderedPageBreak/>
              <w:t>Identify members of  nuclear family &amp; their responsibilities</w:t>
            </w:r>
          </w:p>
          <w:p w14:paraId="56C1E43F" w14:textId="77777777" w:rsidR="004F0D3F" w:rsidRPr="00C42341" w:rsidRDefault="004F0D3F" w:rsidP="00E7686A">
            <w:r>
              <w:t xml:space="preserve"> </w:t>
            </w:r>
          </w:p>
          <w:p w14:paraId="675E3B7F" w14:textId="77777777" w:rsidR="004F0D3F" w:rsidRDefault="004F0D3F" w:rsidP="00E7686A"/>
          <w:p w14:paraId="251D6595" w14:textId="77777777" w:rsidR="004F0D3F" w:rsidRDefault="004F0D3F" w:rsidP="00E7686A"/>
          <w:p w14:paraId="73CED4ED" w14:textId="77777777" w:rsidR="004F0D3F" w:rsidRDefault="004F0D3F" w:rsidP="00E7686A"/>
          <w:p w14:paraId="60CB7318" w14:textId="77777777" w:rsidR="004F0D3F" w:rsidRPr="00C42341" w:rsidRDefault="004F0D3F" w:rsidP="00E7686A">
            <w:r>
              <w:lastRenderedPageBreak/>
              <w:t>Understand of the creation of man in God image</w:t>
            </w:r>
          </w:p>
        </w:tc>
        <w:tc>
          <w:tcPr>
            <w:tcW w:w="1890" w:type="dxa"/>
          </w:tcPr>
          <w:p w14:paraId="780B483E" w14:textId="77777777" w:rsidR="004F0D3F" w:rsidRDefault="004F0D3F" w:rsidP="00E7686A">
            <w:r>
              <w:lastRenderedPageBreak/>
              <w:t>.group discussion</w:t>
            </w:r>
          </w:p>
          <w:p w14:paraId="63DF5B45" w14:textId="77777777" w:rsidR="004F0D3F" w:rsidRPr="00C42341" w:rsidRDefault="004F0D3F" w:rsidP="00E7686A">
            <w:r>
              <w:t>.question and answer.</w:t>
            </w:r>
          </w:p>
        </w:tc>
        <w:tc>
          <w:tcPr>
            <w:tcW w:w="1710" w:type="dxa"/>
          </w:tcPr>
          <w:p w14:paraId="0ABD63E0" w14:textId="77777777" w:rsidR="004F0D3F" w:rsidRDefault="004F0D3F" w:rsidP="00E7686A">
            <w:r>
              <w:t>Social and Religious Studies</w:t>
            </w:r>
          </w:p>
          <w:p w14:paraId="1EAD3AE1" w14:textId="77777777" w:rsidR="004F0D3F" w:rsidRPr="00C42341" w:rsidRDefault="004F0D3F" w:rsidP="00E7686A">
            <w:r>
              <w:t>Pupil’s book P1 Primary School in Rwanda 2020 Rwanda Education Board</w:t>
            </w:r>
          </w:p>
        </w:tc>
        <w:tc>
          <w:tcPr>
            <w:tcW w:w="1620" w:type="dxa"/>
          </w:tcPr>
          <w:p w14:paraId="76B88D8C" w14:textId="77777777" w:rsidR="004F0D3F" w:rsidRPr="00C42341" w:rsidRDefault="004F0D3F" w:rsidP="00E7686A"/>
        </w:tc>
      </w:tr>
      <w:tr w:rsidR="004F0D3F" w:rsidRPr="00C42341" w14:paraId="220513F6" w14:textId="77777777" w:rsidTr="00E7686A">
        <w:trPr>
          <w:trHeight w:val="593"/>
        </w:trPr>
        <w:tc>
          <w:tcPr>
            <w:tcW w:w="2430" w:type="dxa"/>
          </w:tcPr>
          <w:p w14:paraId="281FA439" w14:textId="77777777" w:rsidR="004F0D3F" w:rsidRPr="00DE4BAD" w:rsidRDefault="004F0D3F" w:rsidP="00E7686A">
            <w:pPr>
              <w:rPr>
                <w:b/>
                <w:sz w:val="24"/>
              </w:rPr>
            </w:pPr>
            <w:r w:rsidRPr="00DE4BAD">
              <w:rPr>
                <w:b/>
                <w:sz w:val="24"/>
              </w:rPr>
              <w:t>Week 3</w:t>
            </w:r>
          </w:p>
          <w:p w14:paraId="60EBF1E0" w14:textId="055A0959" w:rsidR="004F0D3F" w:rsidRPr="00DE4BAD" w:rsidRDefault="00D57B55" w:rsidP="00E768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4F0D3F" w:rsidRPr="00DE4BAD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14</w:t>
            </w:r>
            <w:r w:rsidR="004F0D3F" w:rsidRPr="00DE4BAD">
              <w:rPr>
                <w:b/>
                <w:sz w:val="24"/>
              </w:rPr>
              <w:t>/10/202</w:t>
            </w:r>
            <w:r>
              <w:rPr>
                <w:b/>
                <w:sz w:val="24"/>
              </w:rPr>
              <w:t>2</w:t>
            </w:r>
          </w:p>
          <w:p w14:paraId="56AB100A" w14:textId="77777777" w:rsidR="004F0D3F" w:rsidRPr="009326AD" w:rsidRDefault="004F0D3F" w:rsidP="00E7686A">
            <w:pPr>
              <w:rPr>
                <w:vertAlign w:val="superscript"/>
              </w:rPr>
            </w:pPr>
          </w:p>
        </w:tc>
        <w:tc>
          <w:tcPr>
            <w:tcW w:w="1620" w:type="dxa"/>
          </w:tcPr>
          <w:p w14:paraId="7B933E86" w14:textId="77777777" w:rsidR="004F0D3F" w:rsidRPr="00594A9F" w:rsidRDefault="004F0D3F" w:rsidP="00E7686A">
            <w:pPr>
              <w:rPr>
                <w:b/>
              </w:rPr>
            </w:pPr>
            <w:r w:rsidRPr="00594A9F">
              <w:rPr>
                <w:b/>
              </w:rPr>
              <w:t>CITIZENSHEEP</w:t>
            </w:r>
          </w:p>
          <w:p w14:paraId="5AD29449" w14:textId="77777777" w:rsidR="004F0D3F" w:rsidRPr="00594A9F" w:rsidRDefault="004F0D3F" w:rsidP="00E7686A">
            <w:pPr>
              <w:rPr>
                <w:b/>
              </w:rPr>
            </w:pPr>
            <w:r w:rsidRPr="00594A9F">
              <w:rPr>
                <w:b/>
              </w:rPr>
              <w:t>Unit 2:National symbols</w:t>
            </w:r>
          </w:p>
          <w:p w14:paraId="5B8FAD3A" w14:textId="77777777" w:rsidR="004F0D3F" w:rsidRDefault="004F0D3F" w:rsidP="00E7686A"/>
        </w:tc>
        <w:tc>
          <w:tcPr>
            <w:tcW w:w="2430" w:type="dxa"/>
          </w:tcPr>
          <w:p w14:paraId="31F57BD0" w14:textId="77777777" w:rsidR="004F0D3F" w:rsidRDefault="004F0D3F" w:rsidP="00E7686A">
            <w:r>
              <w:t>-The national anthem</w:t>
            </w:r>
          </w:p>
          <w:p w14:paraId="319BAA10" w14:textId="77777777" w:rsidR="004F0D3F" w:rsidRDefault="004F0D3F" w:rsidP="00E7686A">
            <w:r>
              <w:t>-The Rwandan National flag</w:t>
            </w:r>
          </w:p>
          <w:p w14:paraId="3BD7F6F0" w14:textId="77777777" w:rsidR="004F0D3F" w:rsidRDefault="004F0D3F" w:rsidP="00E7686A">
            <w:r>
              <w:t>-The National coat of Arms</w:t>
            </w:r>
          </w:p>
          <w:p w14:paraId="672927D5" w14:textId="77777777" w:rsidR="004F0D3F" w:rsidRDefault="004F0D3F" w:rsidP="00E7686A">
            <w:r>
              <w:t>-The instructions God gave  man in the Garden of Eden</w:t>
            </w:r>
          </w:p>
        </w:tc>
        <w:tc>
          <w:tcPr>
            <w:tcW w:w="1890" w:type="dxa"/>
          </w:tcPr>
          <w:p w14:paraId="30E9FDA2" w14:textId="77777777" w:rsidR="004F0D3F" w:rsidRDefault="004F0D3F" w:rsidP="00E7686A">
            <w:r>
              <w:t>Understand, respect national symbols and promote patriotism.</w:t>
            </w:r>
          </w:p>
          <w:p w14:paraId="1BB3EEDE" w14:textId="77777777" w:rsidR="004F0D3F" w:rsidRDefault="004F0D3F" w:rsidP="00E7686A"/>
          <w:p w14:paraId="60DF8B45" w14:textId="77777777" w:rsidR="004F0D3F" w:rsidRDefault="004F0D3F" w:rsidP="00E7686A">
            <w:r>
              <w:t>Understand the Words of God.</w:t>
            </w:r>
          </w:p>
        </w:tc>
        <w:tc>
          <w:tcPr>
            <w:tcW w:w="1890" w:type="dxa"/>
          </w:tcPr>
          <w:p w14:paraId="7AEEC0FC" w14:textId="77777777" w:rsidR="004F0D3F" w:rsidRDefault="004F0D3F" w:rsidP="00E7686A"/>
          <w:p w14:paraId="346E8B78" w14:textId="77777777" w:rsidR="004F0D3F" w:rsidRDefault="004F0D3F" w:rsidP="00E7686A">
            <w:r>
              <w:t>.group discussion</w:t>
            </w:r>
          </w:p>
          <w:p w14:paraId="0FE94141" w14:textId="77777777" w:rsidR="004F0D3F" w:rsidRDefault="004F0D3F" w:rsidP="00E7686A">
            <w:r>
              <w:t>.question and answer.</w:t>
            </w:r>
          </w:p>
        </w:tc>
        <w:tc>
          <w:tcPr>
            <w:tcW w:w="1710" w:type="dxa"/>
          </w:tcPr>
          <w:p w14:paraId="0279191C" w14:textId="77777777" w:rsidR="004F0D3F" w:rsidRDefault="004F0D3F" w:rsidP="00E7686A"/>
          <w:p w14:paraId="7AC4E703" w14:textId="77777777" w:rsidR="004F0D3F" w:rsidRDefault="004F0D3F" w:rsidP="00E7686A">
            <w:r>
              <w:t>Social and Religious Studies</w:t>
            </w:r>
          </w:p>
          <w:p w14:paraId="6EDF65DC" w14:textId="77777777" w:rsidR="004F0D3F" w:rsidRDefault="004F0D3F" w:rsidP="00E7686A">
            <w:r>
              <w:t>Pupil’s book P1 Primary School in Rwanda 2020 Rwanda Education Board</w:t>
            </w:r>
          </w:p>
        </w:tc>
        <w:tc>
          <w:tcPr>
            <w:tcW w:w="1620" w:type="dxa"/>
          </w:tcPr>
          <w:p w14:paraId="0B539EF0" w14:textId="77777777" w:rsidR="004F0D3F" w:rsidRPr="00C42341" w:rsidRDefault="004F0D3F" w:rsidP="00E7686A"/>
        </w:tc>
      </w:tr>
      <w:tr w:rsidR="004F0D3F" w:rsidRPr="00C42341" w14:paraId="25FF1C12" w14:textId="77777777" w:rsidTr="00E7686A">
        <w:trPr>
          <w:trHeight w:val="1340"/>
        </w:trPr>
        <w:tc>
          <w:tcPr>
            <w:tcW w:w="2430" w:type="dxa"/>
          </w:tcPr>
          <w:p w14:paraId="37DB95BD" w14:textId="77777777" w:rsidR="004F0D3F" w:rsidRDefault="004F0D3F" w:rsidP="00E7686A"/>
          <w:p w14:paraId="7E0C5789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 xml:space="preserve">Week 4 </w:t>
            </w:r>
          </w:p>
          <w:p w14:paraId="3A8727D8" w14:textId="34F58927" w:rsidR="004F0D3F" w:rsidRPr="00DE4BAD" w:rsidRDefault="00D57B55" w:rsidP="00E7686A">
            <w:pPr>
              <w:rPr>
                <w:b/>
              </w:rPr>
            </w:pPr>
            <w:r>
              <w:rPr>
                <w:b/>
              </w:rPr>
              <w:t>17</w:t>
            </w:r>
            <w:r w:rsidR="004F0D3F" w:rsidRPr="00DE4BAD">
              <w:rPr>
                <w:b/>
              </w:rPr>
              <w:t>-</w:t>
            </w:r>
            <w:r>
              <w:rPr>
                <w:b/>
              </w:rPr>
              <w:t>21</w:t>
            </w:r>
            <w:r w:rsidR="004F0D3F" w:rsidRPr="00DE4BAD">
              <w:rPr>
                <w:b/>
              </w:rPr>
              <w:t>/1</w:t>
            </w:r>
            <w:r>
              <w:rPr>
                <w:b/>
              </w:rPr>
              <w:t>0</w:t>
            </w:r>
            <w:r w:rsidR="004F0D3F"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6E1053B8" w14:textId="77777777" w:rsidR="004F0D3F" w:rsidRPr="00DE4BAD" w:rsidRDefault="004F0D3F" w:rsidP="00E7686A">
            <w:pPr>
              <w:rPr>
                <w:b/>
              </w:rPr>
            </w:pPr>
          </w:p>
          <w:p w14:paraId="0368BA46" w14:textId="77777777" w:rsidR="004F0D3F" w:rsidRDefault="004F0D3F" w:rsidP="00E7686A">
            <w:pPr>
              <w:rPr>
                <w:vertAlign w:val="superscript"/>
              </w:rPr>
            </w:pPr>
          </w:p>
          <w:p w14:paraId="63BECFCB" w14:textId="77777777" w:rsidR="004F0D3F" w:rsidRDefault="004F0D3F" w:rsidP="00E7686A">
            <w:pPr>
              <w:rPr>
                <w:vertAlign w:val="superscript"/>
              </w:rPr>
            </w:pPr>
          </w:p>
          <w:p w14:paraId="2A3679B6" w14:textId="77777777" w:rsidR="004F0D3F" w:rsidRDefault="004F0D3F" w:rsidP="00E7686A">
            <w:pPr>
              <w:rPr>
                <w:vertAlign w:val="superscript"/>
              </w:rPr>
            </w:pPr>
          </w:p>
          <w:p w14:paraId="06E8023A" w14:textId="77777777" w:rsidR="004F0D3F" w:rsidRDefault="004F0D3F" w:rsidP="00E7686A">
            <w:pPr>
              <w:rPr>
                <w:vertAlign w:val="superscript"/>
              </w:rPr>
            </w:pPr>
          </w:p>
          <w:p w14:paraId="0DAA2D03" w14:textId="77777777" w:rsidR="004F0D3F" w:rsidRDefault="004F0D3F" w:rsidP="00E7686A">
            <w:pPr>
              <w:rPr>
                <w:vertAlign w:val="superscript"/>
              </w:rPr>
            </w:pPr>
          </w:p>
          <w:p w14:paraId="548D7992" w14:textId="77777777" w:rsidR="004F0D3F" w:rsidRDefault="004F0D3F" w:rsidP="00E7686A">
            <w:pPr>
              <w:rPr>
                <w:vertAlign w:val="superscript"/>
              </w:rPr>
            </w:pPr>
          </w:p>
          <w:p w14:paraId="527DB9B1" w14:textId="77777777" w:rsidR="004F0D3F" w:rsidRDefault="004F0D3F" w:rsidP="00E7686A">
            <w:pPr>
              <w:rPr>
                <w:vertAlign w:val="superscript"/>
              </w:rPr>
            </w:pPr>
          </w:p>
          <w:p w14:paraId="3C49AB78" w14:textId="77777777" w:rsidR="004F0D3F" w:rsidRDefault="004F0D3F" w:rsidP="00E7686A">
            <w:pPr>
              <w:rPr>
                <w:vertAlign w:val="superscript"/>
              </w:rPr>
            </w:pPr>
          </w:p>
          <w:p w14:paraId="7143F135" w14:textId="77777777" w:rsidR="004F0D3F" w:rsidRDefault="004F0D3F" w:rsidP="00E7686A">
            <w:pPr>
              <w:rPr>
                <w:vertAlign w:val="superscript"/>
              </w:rPr>
            </w:pPr>
          </w:p>
          <w:p w14:paraId="56897D8E" w14:textId="77777777" w:rsidR="004F0D3F" w:rsidRDefault="004F0D3F" w:rsidP="00E7686A">
            <w:pPr>
              <w:rPr>
                <w:vertAlign w:val="superscript"/>
              </w:rPr>
            </w:pPr>
          </w:p>
          <w:p w14:paraId="73A2A1CD" w14:textId="77777777" w:rsidR="004F0D3F" w:rsidRDefault="004F0D3F" w:rsidP="00E7686A">
            <w:pPr>
              <w:rPr>
                <w:vertAlign w:val="superscript"/>
              </w:rPr>
            </w:pPr>
          </w:p>
          <w:p w14:paraId="412620EC" w14:textId="77777777" w:rsidR="004F0D3F" w:rsidRDefault="004F0D3F" w:rsidP="00E7686A">
            <w:pPr>
              <w:rPr>
                <w:vertAlign w:val="superscript"/>
              </w:rPr>
            </w:pPr>
          </w:p>
          <w:p w14:paraId="6EC9C37D" w14:textId="77777777" w:rsidR="004F0D3F" w:rsidRDefault="004F0D3F" w:rsidP="00E7686A">
            <w:pPr>
              <w:rPr>
                <w:vertAlign w:val="superscript"/>
              </w:rPr>
            </w:pPr>
          </w:p>
          <w:p w14:paraId="4D5D96BC" w14:textId="77777777" w:rsidR="004F0D3F" w:rsidRPr="00BA7267" w:rsidRDefault="004F0D3F" w:rsidP="00E7686A"/>
        </w:tc>
        <w:tc>
          <w:tcPr>
            <w:tcW w:w="1620" w:type="dxa"/>
          </w:tcPr>
          <w:p w14:paraId="1A6C7BBF" w14:textId="77777777" w:rsidR="004F0D3F" w:rsidRDefault="004F0D3F" w:rsidP="00E7686A"/>
          <w:p w14:paraId="4ED412DF" w14:textId="77777777" w:rsidR="004F0D3F" w:rsidRPr="00CC7E8C" w:rsidRDefault="004F0D3F" w:rsidP="00E7686A">
            <w:pPr>
              <w:rPr>
                <w:b/>
              </w:rPr>
            </w:pPr>
            <w:r w:rsidRPr="00CC7E8C">
              <w:rPr>
                <w:b/>
              </w:rPr>
              <w:t>Unit 3: School leaders  and school symbol</w:t>
            </w:r>
            <w:r>
              <w:rPr>
                <w:b/>
              </w:rPr>
              <w:t>s</w:t>
            </w:r>
          </w:p>
        </w:tc>
        <w:tc>
          <w:tcPr>
            <w:tcW w:w="2430" w:type="dxa"/>
          </w:tcPr>
          <w:p w14:paraId="38E4CF9A" w14:textId="77777777" w:rsidR="004F0D3F" w:rsidRDefault="004F0D3F" w:rsidP="00E7686A">
            <w:r>
              <w:t>-School  leadership</w:t>
            </w:r>
          </w:p>
          <w:p w14:paraId="3CFD1193" w14:textId="77777777" w:rsidR="004F0D3F" w:rsidRDefault="004F0D3F" w:rsidP="00E7686A">
            <w:r>
              <w:t>-The school symbols</w:t>
            </w:r>
          </w:p>
          <w:p w14:paraId="53980AF2" w14:textId="77777777" w:rsidR="004F0D3F" w:rsidRDefault="004F0D3F" w:rsidP="00E7686A">
            <w:r>
              <w:t>-The origin of sin and its consequences</w:t>
            </w:r>
          </w:p>
          <w:p w14:paraId="0AE8B7E4" w14:textId="77777777" w:rsidR="004F0D3F" w:rsidRDefault="004F0D3F" w:rsidP="00E7686A"/>
          <w:p w14:paraId="1CE34E5E" w14:textId="77777777" w:rsidR="004F0D3F" w:rsidRDefault="004F0D3F" w:rsidP="00E7686A"/>
          <w:p w14:paraId="574229E3" w14:textId="77777777" w:rsidR="004F0D3F" w:rsidRDefault="004F0D3F" w:rsidP="00E7686A"/>
          <w:p w14:paraId="204DDD15" w14:textId="77777777" w:rsidR="004F0D3F" w:rsidRDefault="004F0D3F" w:rsidP="00E7686A"/>
          <w:p w14:paraId="66272C85" w14:textId="77777777" w:rsidR="004F0D3F" w:rsidRDefault="004F0D3F" w:rsidP="00E7686A"/>
        </w:tc>
        <w:tc>
          <w:tcPr>
            <w:tcW w:w="1890" w:type="dxa"/>
          </w:tcPr>
          <w:p w14:paraId="07E3C582" w14:textId="77777777" w:rsidR="004F0D3F" w:rsidRDefault="004F0D3F" w:rsidP="00E7686A">
            <w:r>
              <w:t>Distinguish and explain school leaders.</w:t>
            </w:r>
          </w:p>
          <w:p w14:paraId="481CC1E0" w14:textId="77777777" w:rsidR="004F0D3F" w:rsidRDefault="004F0D3F" w:rsidP="00E7686A">
            <w:r>
              <w:t>Identify own school symbols.</w:t>
            </w:r>
          </w:p>
          <w:p w14:paraId="12468A51" w14:textId="77777777" w:rsidR="004F0D3F" w:rsidRDefault="004F0D3F" w:rsidP="00E7686A"/>
          <w:p w14:paraId="3734F408" w14:textId="77777777" w:rsidR="004F0D3F" w:rsidRDefault="004F0D3F" w:rsidP="00E7686A">
            <w:r>
              <w:t>Understand the origin and consequences of sin.</w:t>
            </w:r>
          </w:p>
        </w:tc>
        <w:tc>
          <w:tcPr>
            <w:tcW w:w="1890" w:type="dxa"/>
          </w:tcPr>
          <w:p w14:paraId="0582B000" w14:textId="77777777" w:rsidR="004F0D3F" w:rsidRDefault="004F0D3F" w:rsidP="00E7686A">
            <w:r>
              <w:t>.group discussion</w:t>
            </w:r>
          </w:p>
          <w:p w14:paraId="01A6A25B" w14:textId="77777777" w:rsidR="004F0D3F" w:rsidRDefault="004F0D3F" w:rsidP="00E7686A">
            <w:r>
              <w:t>.question and answer.</w:t>
            </w:r>
          </w:p>
        </w:tc>
        <w:tc>
          <w:tcPr>
            <w:tcW w:w="1710" w:type="dxa"/>
          </w:tcPr>
          <w:p w14:paraId="70AF32EE" w14:textId="77777777" w:rsidR="004F0D3F" w:rsidRDefault="004F0D3F" w:rsidP="00E7686A"/>
          <w:p w14:paraId="0C41C54F" w14:textId="77777777" w:rsidR="004F0D3F" w:rsidRDefault="004F0D3F" w:rsidP="00E7686A"/>
          <w:p w14:paraId="523B157B" w14:textId="77777777" w:rsidR="004F0D3F" w:rsidRDefault="004F0D3F" w:rsidP="00E7686A">
            <w:r>
              <w:t>Religious Studies</w:t>
            </w:r>
          </w:p>
          <w:p w14:paraId="3FB3E8D9" w14:textId="77777777" w:rsidR="004F0D3F" w:rsidRPr="001F73B2" w:rsidRDefault="004F0D3F" w:rsidP="00E7686A">
            <w:r>
              <w:t>Pupil’s book P1 Primary School in Rwanda 2020 Rwanda Education Board</w:t>
            </w:r>
          </w:p>
        </w:tc>
        <w:tc>
          <w:tcPr>
            <w:tcW w:w="1620" w:type="dxa"/>
          </w:tcPr>
          <w:p w14:paraId="73F8AC83" w14:textId="77777777" w:rsidR="004F0D3F" w:rsidRPr="00C42341" w:rsidRDefault="004F0D3F" w:rsidP="00E7686A"/>
        </w:tc>
      </w:tr>
      <w:tr w:rsidR="004F0D3F" w:rsidRPr="00C42341" w14:paraId="7F168D41" w14:textId="77777777" w:rsidTr="00E7686A">
        <w:trPr>
          <w:trHeight w:val="2780"/>
        </w:trPr>
        <w:tc>
          <w:tcPr>
            <w:tcW w:w="2430" w:type="dxa"/>
          </w:tcPr>
          <w:p w14:paraId="46E4A964" w14:textId="77777777" w:rsidR="004F0D3F" w:rsidRPr="00DE4BAD" w:rsidRDefault="004F0D3F" w:rsidP="00E7686A">
            <w:pPr>
              <w:rPr>
                <w:b/>
              </w:rPr>
            </w:pPr>
          </w:p>
          <w:p w14:paraId="4D434CC6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Week 5</w:t>
            </w:r>
          </w:p>
          <w:p w14:paraId="29E533E7" w14:textId="5EAB753E" w:rsidR="004F0D3F" w:rsidRPr="00DE4BAD" w:rsidRDefault="00D57B55" w:rsidP="00E7686A">
            <w:pPr>
              <w:rPr>
                <w:b/>
              </w:rPr>
            </w:pPr>
            <w:r>
              <w:rPr>
                <w:b/>
              </w:rPr>
              <w:t>24</w:t>
            </w:r>
            <w:r w:rsidR="004F0D3F" w:rsidRPr="00DE4BAD">
              <w:rPr>
                <w:b/>
              </w:rPr>
              <w:t>-2</w:t>
            </w:r>
            <w:r>
              <w:rPr>
                <w:b/>
              </w:rPr>
              <w:t>8</w:t>
            </w:r>
            <w:r w:rsidR="004F0D3F" w:rsidRPr="00DE4BAD">
              <w:rPr>
                <w:b/>
              </w:rPr>
              <w:t>/1</w:t>
            </w:r>
            <w:r>
              <w:rPr>
                <w:b/>
              </w:rPr>
              <w:t>0</w:t>
            </w:r>
            <w:r w:rsidR="004F0D3F"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5904F4F1" w14:textId="77777777" w:rsidR="004F0D3F" w:rsidRDefault="004F0D3F" w:rsidP="00E7686A"/>
          <w:p w14:paraId="2E359B17" w14:textId="77777777" w:rsidR="004F0D3F" w:rsidRDefault="004F0D3F" w:rsidP="00E7686A">
            <w:pPr>
              <w:rPr>
                <w:vertAlign w:val="superscript"/>
              </w:rPr>
            </w:pPr>
          </w:p>
          <w:p w14:paraId="14E4A3A9" w14:textId="77777777" w:rsidR="004F0D3F" w:rsidRDefault="004F0D3F" w:rsidP="00E7686A"/>
          <w:p w14:paraId="6E69DDEC" w14:textId="77777777" w:rsidR="005E1179" w:rsidRDefault="005E1179" w:rsidP="005E1179"/>
          <w:p w14:paraId="63377532" w14:textId="77777777" w:rsidR="005E1179" w:rsidRDefault="005E1179" w:rsidP="005E1179"/>
          <w:p w14:paraId="598B9D84" w14:textId="6E739567" w:rsidR="005E1179" w:rsidRPr="005E1179" w:rsidRDefault="005E1179" w:rsidP="005E1179">
            <w:pPr>
              <w:jc w:val="right"/>
            </w:pPr>
          </w:p>
        </w:tc>
        <w:tc>
          <w:tcPr>
            <w:tcW w:w="1620" w:type="dxa"/>
          </w:tcPr>
          <w:p w14:paraId="5C26BAD3" w14:textId="77777777" w:rsidR="004F0D3F" w:rsidRDefault="004F0D3F" w:rsidP="00E7686A">
            <w:pPr>
              <w:rPr>
                <w:sz w:val="24"/>
              </w:rPr>
            </w:pPr>
          </w:p>
          <w:p w14:paraId="54DA23BE" w14:textId="77777777" w:rsidR="004F0D3F" w:rsidRPr="00EC28CE" w:rsidRDefault="004F0D3F" w:rsidP="00E7686A">
            <w:pPr>
              <w:rPr>
                <w:b/>
                <w:sz w:val="24"/>
              </w:rPr>
            </w:pPr>
            <w:r w:rsidRPr="00EC28CE">
              <w:rPr>
                <w:b/>
                <w:sz w:val="24"/>
              </w:rPr>
              <w:t>SOCIAL WELLBEING</w:t>
            </w:r>
          </w:p>
          <w:p w14:paraId="4F9A09DD" w14:textId="77777777" w:rsidR="004F0D3F" w:rsidRPr="007B3A29" w:rsidRDefault="004F0D3F" w:rsidP="00E7686A">
            <w:pPr>
              <w:rPr>
                <w:sz w:val="24"/>
              </w:rPr>
            </w:pPr>
            <w:r w:rsidRPr="00EC28CE">
              <w:rPr>
                <w:b/>
                <w:sz w:val="24"/>
              </w:rPr>
              <w:t>Unit 4</w:t>
            </w:r>
            <w:r>
              <w:rPr>
                <w:b/>
                <w:sz w:val="24"/>
              </w:rPr>
              <w:t>:</w:t>
            </w:r>
            <w:r w:rsidRPr="00EC28CE">
              <w:rPr>
                <w:b/>
                <w:sz w:val="24"/>
              </w:rPr>
              <w:t xml:space="preserve"> Hygiene</w:t>
            </w:r>
          </w:p>
        </w:tc>
        <w:tc>
          <w:tcPr>
            <w:tcW w:w="2430" w:type="dxa"/>
          </w:tcPr>
          <w:p w14:paraId="637934F5" w14:textId="77777777" w:rsidR="004F0D3F" w:rsidRDefault="004F0D3F" w:rsidP="00E7686A">
            <w:pPr>
              <w:rPr>
                <w:sz w:val="24"/>
              </w:rPr>
            </w:pPr>
            <w:r w:rsidRPr="004F1D05">
              <w:rPr>
                <w:sz w:val="24"/>
              </w:rPr>
              <w:t xml:space="preserve"> </w:t>
            </w:r>
            <w:r>
              <w:rPr>
                <w:sz w:val="24"/>
              </w:rPr>
              <w:t>-Personal hygiene</w:t>
            </w:r>
          </w:p>
          <w:p w14:paraId="3BF17465" w14:textId="77777777" w:rsidR="004F0D3F" w:rsidRDefault="004F0D3F" w:rsidP="00E7686A">
            <w:pPr>
              <w:rPr>
                <w:sz w:val="24"/>
              </w:rPr>
            </w:pPr>
            <w:r>
              <w:rPr>
                <w:sz w:val="24"/>
              </w:rPr>
              <w:t>-parts of the body</w:t>
            </w:r>
          </w:p>
          <w:p w14:paraId="390B14EB" w14:textId="77777777" w:rsidR="004F0D3F" w:rsidRDefault="004F0D3F" w:rsidP="00E7686A">
            <w:pPr>
              <w:rPr>
                <w:sz w:val="24"/>
              </w:rPr>
            </w:pPr>
            <w:r>
              <w:rPr>
                <w:sz w:val="24"/>
              </w:rPr>
              <w:t>-hygiene of each part</w:t>
            </w:r>
          </w:p>
          <w:p w14:paraId="792E471F" w14:textId="77777777" w:rsidR="004F0D3F" w:rsidRPr="004F1D05" w:rsidRDefault="004F0D3F" w:rsidP="00E7686A">
            <w:pPr>
              <w:rPr>
                <w:sz w:val="24"/>
              </w:rPr>
            </w:pPr>
            <w:r>
              <w:rPr>
                <w:sz w:val="24"/>
              </w:rPr>
              <w:t>-Consequences of sin</w:t>
            </w:r>
          </w:p>
        </w:tc>
        <w:tc>
          <w:tcPr>
            <w:tcW w:w="1890" w:type="dxa"/>
          </w:tcPr>
          <w:p w14:paraId="7F6B6299" w14:textId="77777777" w:rsidR="004F0D3F" w:rsidRDefault="004F0D3F" w:rsidP="00E7686A">
            <w:pPr>
              <w:rPr>
                <w:sz w:val="24"/>
              </w:rPr>
            </w:pPr>
            <w:r>
              <w:rPr>
                <w:sz w:val="24"/>
              </w:rPr>
              <w:t>Explain the different ways of body hygiene and its importance.</w:t>
            </w:r>
          </w:p>
          <w:p w14:paraId="55B28EFA" w14:textId="77777777" w:rsidR="004F0D3F" w:rsidRDefault="004F0D3F" w:rsidP="00E7686A">
            <w:pPr>
              <w:rPr>
                <w:sz w:val="24"/>
              </w:rPr>
            </w:pPr>
            <w:r>
              <w:rPr>
                <w:sz w:val="24"/>
              </w:rPr>
              <w:t>Help the learners to avoid the sin.</w:t>
            </w:r>
          </w:p>
          <w:p w14:paraId="3E23EF5A" w14:textId="77777777" w:rsidR="004F0D3F" w:rsidRDefault="004F0D3F" w:rsidP="00E7686A"/>
        </w:tc>
        <w:tc>
          <w:tcPr>
            <w:tcW w:w="1890" w:type="dxa"/>
          </w:tcPr>
          <w:p w14:paraId="03A22412" w14:textId="77777777" w:rsidR="004F0D3F" w:rsidRDefault="004F0D3F" w:rsidP="00E7686A">
            <w:r>
              <w:t>.group discussion</w:t>
            </w:r>
          </w:p>
          <w:p w14:paraId="7E4E67E1" w14:textId="77777777" w:rsidR="004F0D3F" w:rsidRDefault="004F0D3F" w:rsidP="00E7686A">
            <w:r>
              <w:t>.question and answer.</w:t>
            </w:r>
          </w:p>
        </w:tc>
        <w:tc>
          <w:tcPr>
            <w:tcW w:w="1710" w:type="dxa"/>
          </w:tcPr>
          <w:p w14:paraId="20F41C6D" w14:textId="77777777" w:rsidR="004F0D3F" w:rsidRPr="007B3A29" w:rsidRDefault="004F0D3F" w:rsidP="00E7686A">
            <w:pPr>
              <w:rPr>
                <w:b/>
                <w:sz w:val="24"/>
              </w:rPr>
            </w:pPr>
          </w:p>
          <w:p w14:paraId="4FF33479" w14:textId="77777777" w:rsidR="004F0D3F" w:rsidRDefault="004F0D3F" w:rsidP="00E7686A">
            <w:r>
              <w:t xml:space="preserve"> Social and Religious Studies</w:t>
            </w:r>
          </w:p>
          <w:p w14:paraId="4030EC9C" w14:textId="77777777" w:rsidR="004F0D3F" w:rsidRPr="007B3A29" w:rsidRDefault="004F0D3F" w:rsidP="00E7686A">
            <w:pPr>
              <w:rPr>
                <w:b/>
                <w:sz w:val="24"/>
              </w:rPr>
            </w:pPr>
            <w:r>
              <w:t>Pupil’s book P1 Primary School in Rwanda 2020 Rwanda Education Board book</w:t>
            </w:r>
          </w:p>
        </w:tc>
        <w:tc>
          <w:tcPr>
            <w:tcW w:w="1620" w:type="dxa"/>
          </w:tcPr>
          <w:p w14:paraId="2FF1F0AB" w14:textId="77777777" w:rsidR="004F0D3F" w:rsidRPr="007B3A29" w:rsidRDefault="004F0D3F" w:rsidP="00E7686A">
            <w:pPr>
              <w:rPr>
                <w:b/>
                <w:sz w:val="24"/>
              </w:rPr>
            </w:pPr>
          </w:p>
          <w:p w14:paraId="6FAA9B59" w14:textId="77777777" w:rsidR="004F0D3F" w:rsidRPr="007B3A29" w:rsidRDefault="004F0D3F" w:rsidP="00E7686A">
            <w:pPr>
              <w:rPr>
                <w:b/>
                <w:sz w:val="24"/>
              </w:rPr>
            </w:pPr>
          </w:p>
        </w:tc>
      </w:tr>
      <w:tr w:rsidR="004F0D3F" w:rsidRPr="00C42341" w14:paraId="4B00039E" w14:textId="77777777" w:rsidTr="00E7686A">
        <w:trPr>
          <w:trHeight w:val="2870"/>
        </w:trPr>
        <w:tc>
          <w:tcPr>
            <w:tcW w:w="2430" w:type="dxa"/>
          </w:tcPr>
          <w:p w14:paraId="1F35F46C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 xml:space="preserve">Week 6 </w:t>
            </w:r>
          </w:p>
          <w:p w14:paraId="73EE85CF" w14:textId="360D6617" w:rsidR="004F0D3F" w:rsidRPr="00DE4BAD" w:rsidRDefault="00D57B55" w:rsidP="00E7686A">
            <w:pPr>
              <w:rPr>
                <w:b/>
              </w:rPr>
            </w:pPr>
            <w:r>
              <w:rPr>
                <w:b/>
              </w:rPr>
              <w:t xml:space="preserve">31/10 </w:t>
            </w:r>
            <w:r w:rsidR="004F0D3F" w:rsidRPr="00DE4BAD">
              <w:rPr>
                <w:b/>
              </w:rPr>
              <w:t>-</w:t>
            </w:r>
            <w:r>
              <w:rPr>
                <w:b/>
              </w:rPr>
              <w:t>04</w:t>
            </w:r>
            <w:r w:rsidR="004F0D3F" w:rsidRPr="00DE4BAD">
              <w:rPr>
                <w:b/>
              </w:rPr>
              <w:t>/11/202</w:t>
            </w:r>
            <w:r>
              <w:rPr>
                <w:b/>
              </w:rPr>
              <w:t>2</w:t>
            </w:r>
          </w:p>
          <w:p w14:paraId="20904758" w14:textId="77777777" w:rsidR="004F0D3F" w:rsidRPr="00DE4BAD" w:rsidRDefault="004F0D3F" w:rsidP="00E7686A">
            <w:pPr>
              <w:rPr>
                <w:b/>
              </w:rPr>
            </w:pPr>
          </w:p>
          <w:p w14:paraId="5A0DB93C" w14:textId="77777777" w:rsidR="004F0D3F" w:rsidRPr="00085EBA" w:rsidRDefault="004F0D3F" w:rsidP="00E7686A">
            <w:pPr>
              <w:rPr>
                <w:vertAlign w:val="superscript"/>
              </w:rPr>
            </w:pPr>
          </w:p>
        </w:tc>
        <w:tc>
          <w:tcPr>
            <w:tcW w:w="1620" w:type="dxa"/>
          </w:tcPr>
          <w:p w14:paraId="5B880A76" w14:textId="77777777" w:rsidR="004F0D3F" w:rsidRDefault="004F0D3F" w:rsidP="00E7686A"/>
          <w:p w14:paraId="0D063EA4" w14:textId="77777777" w:rsidR="004F0D3F" w:rsidRPr="007B3A29" w:rsidRDefault="004F0D3F" w:rsidP="00E7686A">
            <w:pPr>
              <w:rPr>
                <w:b/>
              </w:rPr>
            </w:pPr>
          </w:p>
          <w:p w14:paraId="439DD106" w14:textId="77777777" w:rsidR="004F0D3F" w:rsidRPr="007B3A29" w:rsidRDefault="004F0D3F" w:rsidP="00E7686A">
            <w:pPr>
              <w:rPr>
                <w:b/>
              </w:rPr>
            </w:pPr>
          </w:p>
        </w:tc>
        <w:tc>
          <w:tcPr>
            <w:tcW w:w="2430" w:type="dxa"/>
          </w:tcPr>
          <w:p w14:paraId="1868BCE8" w14:textId="77777777" w:rsidR="004F0D3F" w:rsidRDefault="004F0D3F" w:rsidP="00E7686A">
            <w:r>
              <w:t>-Hygiene of casual clothes and school uniform</w:t>
            </w:r>
          </w:p>
          <w:p w14:paraId="0523CF13" w14:textId="77777777" w:rsidR="004F0D3F" w:rsidRDefault="004F0D3F" w:rsidP="00E7686A">
            <w:r>
              <w:t>-Basic prayers: The way  we should behavior during prayers</w:t>
            </w:r>
          </w:p>
        </w:tc>
        <w:tc>
          <w:tcPr>
            <w:tcW w:w="1890" w:type="dxa"/>
          </w:tcPr>
          <w:p w14:paraId="49CBC79F" w14:textId="77777777" w:rsidR="004F0D3F" w:rsidRDefault="004F0D3F" w:rsidP="00E7686A">
            <w:r>
              <w:t>Explain the different ways of wash clothes and its importance.</w:t>
            </w:r>
          </w:p>
          <w:p w14:paraId="29B5EFB0" w14:textId="77777777" w:rsidR="004F0D3F" w:rsidRDefault="004F0D3F" w:rsidP="00E7686A"/>
          <w:p w14:paraId="43B8ED02" w14:textId="77777777" w:rsidR="004F0D3F" w:rsidRDefault="004F0D3F" w:rsidP="00E7686A">
            <w:r>
              <w:t>Promote the culture of pray.</w:t>
            </w:r>
          </w:p>
        </w:tc>
        <w:tc>
          <w:tcPr>
            <w:tcW w:w="1890" w:type="dxa"/>
          </w:tcPr>
          <w:p w14:paraId="286936CD" w14:textId="77777777" w:rsidR="004F0D3F" w:rsidRDefault="004F0D3F" w:rsidP="00E7686A">
            <w:r>
              <w:t>.group discussion</w:t>
            </w:r>
          </w:p>
          <w:p w14:paraId="67681E7A" w14:textId="77777777" w:rsidR="004F0D3F" w:rsidRDefault="004F0D3F" w:rsidP="00E7686A">
            <w:r>
              <w:t>.question and answer.</w:t>
            </w:r>
          </w:p>
        </w:tc>
        <w:tc>
          <w:tcPr>
            <w:tcW w:w="1710" w:type="dxa"/>
          </w:tcPr>
          <w:p w14:paraId="20661D84" w14:textId="77777777" w:rsidR="004F0D3F" w:rsidRDefault="004F0D3F" w:rsidP="00E7686A"/>
          <w:p w14:paraId="088719B6" w14:textId="77777777" w:rsidR="004F0D3F" w:rsidRDefault="004F0D3F" w:rsidP="00E7686A"/>
          <w:p w14:paraId="41F21CE8" w14:textId="77777777" w:rsidR="004F0D3F" w:rsidRDefault="004F0D3F" w:rsidP="00E7686A"/>
          <w:p w14:paraId="004BB632" w14:textId="77777777" w:rsidR="004F0D3F" w:rsidRDefault="004F0D3F" w:rsidP="00E7686A">
            <w:r>
              <w:t>Social and Religious Studies</w:t>
            </w:r>
          </w:p>
          <w:p w14:paraId="73993B55" w14:textId="77777777" w:rsidR="004F0D3F" w:rsidRDefault="004F0D3F" w:rsidP="00E7686A">
            <w:r>
              <w:t>Pupil’s book P1 Primary School in Rwanda 2020 Rwanda Education Board book</w:t>
            </w:r>
          </w:p>
          <w:p w14:paraId="58861B4C" w14:textId="77777777" w:rsidR="004F0D3F" w:rsidRDefault="004F0D3F" w:rsidP="00E7686A"/>
          <w:p w14:paraId="2BD21EBC" w14:textId="77777777" w:rsidR="004F0D3F" w:rsidRDefault="004F0D3F" w:rsidP="00E7686A"/>
          <w:p w14:paraId="36F1C9E5" w14:textId="77777777" w:rsidR="004F0D3F" w:rsidRDefault="004F0D3F" w:rsidP="00E7686A"/>
          <w:p w14:paraId="74DB277C" w14:textId="77777777" w:rsidR="004F0D3F" w:rsidRDefault="004F0D3F" w:rsidP="00E7686A"/>
        </w:tc>
        <w:tc>
          <w:tcPr>
            <w:tcW w:w="1620" w:type="dxa"/>
          </w:tcPr>
          <w:p w14:paraId="1686C353" w14:textId="77777777" w:rsidR="004F0D3F" w:rsidRPr="00C42341" w:rsidRDefault="004F0D3F" w:rsidP="00E7686A"/>
        </w:tc>
      </w:tr>
      <w:tr w:rsidR="004F0D3F" w:rsidRPr="00C42341" w14:paraId="4B15ACE4" w14:textId="77777777" w:rsidTr="00E7686A">
        <w:trPr>
          <w:trHeight w:val="3230"/>
        </w:trPr>
        <w:tc>
          <w:tcPr>
            <w:tcW w:w="2430" w:type="dxa"/>
          </w:tcPr>
          <w:p w14:paraId="5A97B4A4" w14:textId="77777777" w:rsidR="004F0D3F" w:rsidRDefault="004F0D3F" w:rsidP="00E7686A"/>
          <w:p w14:paraId="08F9D52B" w14:textId="77777777" w:rsidR="004F0D3F" w:rsidRDefault="004F0D3F" w:rsidP="00E7686A"/>
          <w:p w14:paraId="73738113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>Week 7</w:t>
            </w:r>
          </w:p>
          <w:p w14:paraId="312BA76C" w14:textId="7F073D8A" w:rsidR="004F0D3F" w:rsidRPr="00DE4BAD" w:rsidRDefault="00D57B55" w:rsidP="00E7686A">
            <w:pPr>
              <w:rPr>
                <w:b/>
              </w:rPr>
            </w:pPr>
            <w:r>
              <w:rPr>
                <w:b/>
              </w:rPr>
              <w:t>07</w:t>
            </w:r>
            <w:r w:rsidR="004F0D3F" w:rsidRPr="00DE4BAD">
              <w:rPr>
                <w:b/>
              </w:rPr>
              <w:t>-/11</w:t>
            </w:r>
            <w:r>
              <w:rPr>
                <w:b/>
              </w:rPr>
              <w:t>/ 11</w:t>
            </w:r>
            <w:r w:rsidR="004F0D3F"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2C294E7" w14:textId="77777777" w:rsidR="004F0D3F" w:rsidRPr="00DE4BAD" w:rsidRDefault="004F0D3F" w:rsidP="00557AC2">
            <w:pPr>
              <w:jc w:val="right"/>
              <w:rPr>
                <w:b/>
              </w:rPr>
            </w:pPr>
          </w:p>
          <w:p w14:paraId="2DD74460" w14:textId="77777777" w:rsidR="004F0D3F" w:rsidRPr="00DE4BAD" w:rsidRDefault="004F0D3F" w:rsidP="00E7686A">
            <w:pPr>
              <w:rPr>
                <w:b/>
              </w:rPr>
            </w:pPr>
          </w:p>
          <w:p w14:paraId="3666E46D" w14:textId="77777777" w:rsidR="004F0D3F" w:rsidRPr="00DE4BAD" w:rsidRDefault="004F0D3F" w:rsidP="00E7686A">
            <w:pPr>
              <w:rPr>
                <w:b/>
              </w:rPr>
            </w:pPr>
          </w:p>
          <w:p w14:paraId="2456035D" w14:textId="77777777" w:rsidR="004F0D3F" w:rsidRPr="00DE4BAD" w:rsidRDefault="004F0D3F" w:rsidP="00E7686A">
            <w:pPr>
              <w:rPr>
                <w:b/>
              </w:rPr>
            </w:pPr>
          </w:p>
          <w:p w14:paraId="12CBD17E" w14:textId="77777777" w:rsidR="004F0D3F" w:rsidRPr="00DE4BAD" w:rsidRDefault="004F0D3F" w:rsidP="00E7686A">
            <w:pPr>
              <w:rPr>
                <w:b/>
              </w:rPr>
            </w:pPr>
          </w:p>
          <w:p w14:paraId="303085EC" w14:textId="77777777" w:rsidR="004F0D3F" w:rsidRDefault="004F0D3F" w:rsidP="00E7686A"/>
          <w:p w14:paraId="508E7C96" w14:textId="77777777" w:rsidR="004F0D3F" w:rsidRDefault="004F0D3F" w:rsidP="00E7686A"/>
          <w:p w14:paraId="054E55C5" w14:textId="77777777" w:rsidR="004F0D3F" w:rsidRPr="00C931CF" w:rsidRDefault="004F0D3F" w:rsidP="00E7686A"/>
        </w:tc>
        <w:tc>
          <w:tcPr>
            <w:tcW w:w="1620" w:type="dxa"/>
          </w:tcPr>
          <w:p w14:paraId="293D20CA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>Unit 5: Hygiene at home and at school</w:t>
            </w:r>
          </w:p>
        </w:tc>
        <w:tc>
          <w:tcPr>
            <w:tcW w:w="2430" w:type="dxa"/>
          </w:tcPr>
          <w:p w14:paraId="291F9E08" w14:textId="77777777" w:rsidR="004F0D3F" w:rsidRDefault="004F0D3F" w:rsidP="00E7686A">
            <w:r>
              <w:t>-Hygiene at home</w:t>
            </w:r>
          </w:p>
          <w:p w14:paraId="3CFE58AC" w14:textId="77777777" w:rsidR="004F0D3F" w:rsidRDefault="004F0D3F" w:rsidP="00E7686A">
            <w:r>
              <w:t>-Hygiene at school</w:t>
            </w:r>
          </w:p>
          <w:p w14:paraId="049C8811" w14:textId="77777777" w:rsidR="004F0D3F" w:rsidRDefault="004F0D3F" w:rsidP="00E7686A">
            <w:r>
              <w:t>-Basic prayers: Our Father in the Heaven</w:t>
            </w:r>
          </w:p>
        </w:tc>
        <w:tc>
          <w:tcPr>
            <w:tcW w:w="1890" w:type="dxa"/>
          </w:tcPr>
          <w:p w14:paraId="041CB5E4" w14:textId="77777777" w:rsidR="004F0D3F" w:rsidRDefault="004F0D3F" w:rsidP="00E7686A">
            <w:r>
              <w:t>Explain the different ways of cleaning home and school and its importance.</w:t>
            </w:r>
          </w:p>
          <w:p w14:paraId="5C7AAAC4" w14:textId="77777777" w:rsidR="004F0D3F" w:rsidRDefault="004F0D3F" w:rsidP="00E7686A"/>
          <w:p w14:paraId="68F61138" w14:textId="77777777" w:rsidR="004F0D3F" w:rsidRDefault="004F0D3F" w:rsidP="00E7686A">
            <w:r>
              <w:t>Understand and list all words made up our Father in the heaven.</w:t>
            </w:r>
          </w:p>
        </w:tc>
        <w:tc>
          <w:tcPr>
            <w:tcW w:w="1890" w:type="dxa"/>
          </w:tcPr>
          <w:p w14:paraId="42FF8063" w14:textId="77777777" w:rsidR="004F0D3F" w:rsidRDefault="004F0D3F" w:rsidP="00E7686A"/>
          <w:p w14:paraId="5EED3725" w14:textId="77777777" w:rsidR="004F0D3F" w:rsidRDefault="004F0D3F" w:rsidP="00E7686A"/>
          <w:p w14:paraId="4D6976D5" w14:textId="77777777" w:rsidR="004F0D3F" w:rsidRDefault="004F0D3F" w:rsidP="00E7686A"/>
          <w:p w14:paraId="6200B4E6" w14:textId="77777777" w:rsidR="004F0D3F" w:rsidRDefault="004F0D3F" w:rsidP="00E7686A">
            <w:r>
              <w:t>.group discussion</w:t>
            </w:r>
          </w:p>
          <w:p w14:paraId="5028CE7E" w14:textId="77777777" w:rsidR="004F0D3F" w:rsidRDefault="004F0D3F" w:rsidP="00E7686A">
            <w:r>
              <w:t>.question and answer.</w:t>
            </w:r>
          </w:p>
        </w:tc>
        <w:tc>
          <w:tcPr>
            <w:tcW w:w="1710" w:type="dxa"/>
          </w:tcPr>
          <w:p w14:paraId="4886AA0A" w14:textId="77777777" w:rsidR="004F0D3F" w:rsidRDefault="004F0D3F" w:rsidP="00E7686A">
            <w:r>
              <w:t>Social and Religious Studies</w:t>
            </w:r>
          </w:p>
          <w:p w14:paraId="71361B8B" w14:textId="77777777" w:rsidR="004F0D3F" w:rsidRDefault="004F0D3F" w:rsidP="00E7686A">
            <w:r>
              <w:t>Pupil’s book P1 Primary School in Rwanda 2020 Rwanda Education Board book</w:t>
            </w:r>
          </w:p>
          <w:p w14:paraId="43CBA280" w14:textId="77777777" w:rsidR="004F0D3F" w:rsidRDefault="004F0D3F" w:rsidP="00E7686A"/>
          <w:p w14:paraId="7625DDD7" w14:textId="77777777" w:rsidR="004F0D3F" w:rsidRDefault="004F0D3F" w:rsidP="00E7686A"/>
        </w:tc>
        <w:tc>
          <w:tcPr>
            <w:tcW w:w="1620" w:type="dxa"/>
          </w:tcPr>
          <w:p w14:paraId="25BC7D0A" w14:textId="77777777" w:rsidR="004F0D3F" w:rsidRPr="00C42341" w:rsidRDefault="004F0D3F" w:rsidP="00E7686A"/>
        </w:tc>
      </w:tr>
      <w:tr w:rsidR="004F0D3F" w:rsidRPr="00C42341" w14:paraId="41682891" w14:textId="77777777" w:rsidTr="00FF639F">
        <w:trPr>
          <w:trHeight w:val="2620"/>
        </w:trPr>
        <w:tc>
          <w:tcPr>
            <w:tcW w:w="2430" w:type="dxa"/>
          </w:tcPr>
          <w:p w14:paraId="199692E1" w14:textId="77777777" w:rsidR="004F0D3F" w:rsidRPr="00DE4BAD" w:rsidRDefault="004F0D3F" w:rsidP="00E7686A">
            <w:pPr>
              <w:rPr>
                <w:b/>
              </w:rPr>
            </w:pPr>
            <w:r w:rsidRPr="00DE4BAD">
              <w:rPr>
                <w:b/>
              </w:rPr>
              <w:t xml:space="preserve">Week 8 </w:t>
            </w:r>
          </w:p>
          <w:p w14:paraId="408D725E" w14:textId="520826BA" w:rsidR="004F0D3F" w:rsidRPr="00DE4BAD" w:rsidRDefault="00D57B55" w:rsidP="00E7686A">
            <w:pPr>
              <w:rPr>
                <w:b/>
              </w:rPr>
            </w:pPr>
            <w:r>
              <w:rPr>
                <w:b/>
              </w:rPr>
              <w:t>14</w:t>
            </w:r>
            <w:r w:rsidR="004F0D3F" w:rsidRPr="00DE4BAD">
              <w:rPr>
                <w:b/>
              </w:rPr>
              <w:t>-</w:t>
            </w:r>
            <w:r>
              <w:rPr>
                <w:b/>
              </w:rPr>
              <w:t>18</w:t>
            </w:r>
            <w:r w:rsidR="004F0D3F" w:rsidRPr="00DE4BAD">
              <w:rPr>
                <w:b/>
              </w:rPr>
              <w:t>/1</w:t>
            </w:r>
            <w:r>
              <w:rPr>
                <w:b/>
              </w:rPr>
              <w:t>1</w:t>
            </w:r>
            <w:r w:rsidR="004F0D3F"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0D695592" w14:textId="77777777" w:rsidR="004F0D3F" w:rsidRPr="00DE4BAD" w:rsidRDefault="004F0D3F" w:rsidP="00E7686A">
            <w:pPr>
              <w:rPr>
                <w:b/>
              </w:rPr>
            </w:pPr>
          </w:p>
          <w:p w14:paraId="1D047837" w14:textId="77777777" w:rsidR="004F0D3F" w:rsidRDefault="004F0D3F" w:rsidP="00E7686A"/>
          <w:p w14:paraId="4F8495F8" w14:textId="77777777" w:rsidR="004F0D3F" w:rsidRPr="00C931CF" w:rsidRDefault="004F0D3F" w:rsidP="00E7686A"/>
        </w:tc>
        <w:tc>
          <w:tcPr>
            <w:tcW w:w="1620" w:type="dxa"/>
          </w:tcPr>
          <w:p w14:paraId="2C7A2994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>Unit 6: Infectious and noninfectious diseases</w:t>
            </w:r>
          </w:p>
        </w:tc>
        <w:tc>
          <w:tcPr>
            <w:tcW w:w="2430" w:type="dxa"/>
          </w:tcPr>
          <w:p w14:paraId="6599EE7A" w14:textId="77777777" w:rsidR="004F0D3F" w:rsidRDefault="004F0D3F" w:rsidP="00E7686A">
            <w:r>
              <w:t>-Infectious diseases</w:t>
            </w:r>
          </w:p>
          <w:p w14:paraId="5D5EA4BF" w14:textId="77777777" w:rsidR="004F0D3F" w:rsidRDefault="004F0D3F" w:rsidP="00E7686A">
            <w:r>
              <w:t>-Noninfectious diseases</w:t>
            </w:r>
          </w:p>
          <w:p w14:paraId="12E318D8" w14:textId="77777777" w:rsidR="004F0D3F" w:rsidRDefault="004F0D3F" w:rsidP="00E7686A">
            <w:r>
              <w:t>-The stories in the bible for those  that obeyed God</w:t>
            </w:r>
          </w:p>
        </w:tc>
        <w:tc>
          <w:tcPr>
            <w:tcW w:w="1890" w:type="dxa"/>
          </w:tcPr>
          <w:p w14:paraId="2D3CC7B3" w14:textId="77777777" w:rsidR="004F0D3F" w:rsidRDefault="004F0D3F" w:rsidP="00E7686A">
            <w:r>
              <w:t>Understand, differentiate infectious and noninfectious diseases.</w:t>
            </w:r>
          </w:p>
        </w:tc>
        <w:tc>
          <w:tcPr>
            <w:tcW w:w="1890" w:type="dxa"/>
          </w:tcPr>
          <w:p w14:paraId="0FC5DE78" w14:textId="77777777" w:rsidR="004F0D3F" w:rsidRDefault="004F0D3F" w:rsidP="00E7686A">
            <w:r>
              <w:t>.group discussion</w:t>
            </w:r>
          </w:p>
          <w:p w14:paraId="34F45D2A" w14:textId="77777777" w:rsidR="004F0D3F" w:rsidRDefault="004F0D3F" w:rsidP="00E7686A">
            <w:r>
              <w:t>.question and answer.</w:t>
            </w:r>
          </w:p>
        </w:tc>
        <w:tc>
          <w:tcPr>
            <w:tcW w:w="1710" w:type="dxa"/>
          </w:tcPr>
          <w:p w14:paraId="1DA6D73F" w14:textId="77777777" w:rsidR="004F0D3F" w:rsidRDefault="004F0D3F" w:rsidP="00E7686A">
            <w:r>
              <w:t>Social and Religious Studies</w:t>
            </w:r>
          </w:p>
          <w:p w14:paraId="249C4E33" w14:textId="77777777" w:rsidR="004F0D3F" w:rsidRDefault="004F0D3F" w:rsidP="00E7686A">
            <w:r>
              <w:t>Pupil’s book P1 Primary School in Rwanda 2020 Rwanda Education Board book</w:t>
            </w:r>
          </w:p>
          <w:p w14:paraId="1B70CADA" w14:textId="77777777" w:rsidR="004F0D3F" w:rsidRDefault="004F0D3F" w:rsidP="00E7686A"/>
        </w:tc>
        <w:tc>
          <w:tcPr>
            <w:tcW w:w="1620" w:type="dxa"/>
          </w:tcPr>
          <w:p w14:paraId="5122DC3E" w14:textId="77777777" w:rsidR="004F0D3F" w:rsidRPr="00C42341" w:rsidRDefault="004F0D3F" w:rsidP="00E7686A"/>
        </w:tc>
      </w:tr>
      <w:tr w:rsidR="00FB6E54" w:rsidRPr="00C42341" w14:paraId="7F884726" w14:textId="77777777" w:rsidTr="00E7686A">
        <w:trPr>
          <w:trHeight w:val="240"/>
        </w:trPr>
        <w:tc>
          <w:tcPr>
            <w:tcW w:w="2430" w:type="dxa"/>
          </w:tcPr>
          <w:p w14:paraId="7A057C1F" w14:textId="77777777" w:rsidR="00FB6E54" w:rsidRDefault="00FB6E54" w:rsidP="00FB6E54">
            <w:pPr>
              <w:rPr>
                <w:b/>
              </w:rPr>
            </w:pPr>
            <w:r>
              <w:rPr>
                <w:b/>
              </w:rPr>
              <w:t>Week 9</w:t>
            </w:r>
          </w:p>
          <w:p w14:paraId="6D58D9FA" w14:textId="7AF29F7A" w:rsidR="00FB6E54" w:rsidRDefault="00FB6E54" w:rsidP="00FB6E54">
            <w:pPr>
              <w:rPr>
                <w:b/>
              </w:rPr>
            </w:pPr>
            <w:r>
              <w:rPr>
                <w:b/>
              </w:rPr>
              <w:t>21- 25/11/2022</w:t>
            </w:r>
          </w:p>
          <w:p w14:paraId="3E8E397B" w14:textId="3F77ADF1" w:rsidR="00FB6E54" w:rsidRPr="00DE4BAD" w:rsidRDefault="00FB6E54" w:rsidP="00FB6E54">
            <w:pPr>
              <w:rPr>
                <w:b/>
              </w:rPr>
            </w:pPr>
          </w:p>
        </w:tc>
        <w:tc>
          <w:tcPr>
            <w:tcW w:w="1620" w:type="dxa"/>
          </w:tcPr>
          <w:p w14:paraId="21DF4472" w14:textId="77777777" w:rsidR="00FB6E54" w:rsidRDefault="00FB6E54" w:rsidP="00FB6E54"/>
          <w:p w14:paraId="713FF4D4" w14:textId="0D51970B" w:rsidR="00FB6E54" w:rsidRPr="00EC28CE" w:rsidRDefault="00FB6E54" w:rsidP="00FB6E54">
            <w:pPr>
              <w:rPr>
                <w:b/>
              </w:rPr>
            </w:pPr>
            <w:r>
              <w:rPr>
                <w:b/>
              </w:rPr>
              <w:t xml:space="preserve">UNIT 7: </w:t>
            </w:r>
            <w:r>
              <w:rPr>
                <w:b/>
                <w:sz w:val="24"/>
              </w:rPr>
              <w:t>LIVING IN HARMONY AND WELL</w:t>
            </w:r>
          </w:p>
        </w:tc>
        <w:tc>
          <w:tcPr>
            <w:tcW w:w="2430" w:type="dxa"/>
          </w:tcPr>
          <w:p w14:paraId="329EE852" w14:textId="77777777" w:rsidR="00E87A44" w:rsidRDefault="00E87A44" w:rsidP="00E87A44">
            <w:r>
              <w:t>-Living in harmony at home</w:t>
            </w:r>
          </w:p>
          <w:p w14:paraId="154355C1" w14:textId="77777777" w:rsidR="00E87A44" w:rsidRDefault="00E87A44" w:rsidP="00E87A44">
            <w:r>
              <w:t>-Living in harmony at school</w:t>
            </w:r>
          </w:p>
          <w:p w14:paraId="533D76EC" w14:textId="77777777" w:rsidR="00E87A44" w:rsidRDefault="00E87A44" w:rsidP="00E87A44">
            <w:r>
              <w:t>-Sharing</w:t>
            </w:r>
          </w:p>
          <w:p w14:paraId="3DA05E5B" w14:textId="78082335" w:rsidR="00FB6E54" w:rsidRDefault="00E87A44" w:rsidP="00E87A44">
            <w:r>
              <w:t>-Obeying God by Abel the righteous</w:t>
            </w:r>
          </w:p>
        </w:tc>
        <w:tc>
          <w:tcPr>
            <w:tcW w:w="1890" w:type="dxa"/>
          </w:tcPr>
          <w:p w14:paraId="7D8251A7" w14:textId="77777777" w:rsidR="00E87A44" w:rsidRDefault="00E87A44" w:rsidP="00E87A44">
            <w:r>
              <w:t>Explain the harmony, disharmony among people.</w:t>
            </w:r>
          </w:p>
          <w:p w14:paraId="0B836CAE" w14:textId="77777777" w:rsidR="00E87A44" w:rsidRDefault="00E87A44" w:rsidP="00E87A44">
            <w:r>
              <w:t>Develop the culture of sharing without wasting.</w:t>
            </w:r>
          </w:p>
          <w:p w14:paraId="4BED102C" w14:textId="77777777" w:rsidR="00E87A44" w:rsidRDefault="00E87A44" w:rsidP="00E87A44">
            <w:r>
              <w:t>Show the ways to respect God.</w:t>
            </w:r>
          </w:p>
          <w:p w14:paraId="4C508DEB" w14:textId="77777777" w:rsidR="00FB6E54" w:rsidRDefault="00FB6E54" w:rsidP="00FB6E54"/>
        </w:tc>
        <w:tc>
          <w:tcPr>
            <w:tcW w:w="1890" w:type="dxa"/>
          </w:tcPr>
          <w:p w14:paraId="09EE73E7" w14:textId="77777777" w:rsidR="00E87A44" w:rsidRDefault="00E87A44" w:rsidP="00E87A44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49614770" w14:textId="1BE11C4B" w:rsidR="00FB6E54" w:rsidRDefault="00E87A44" w:rsidP="00E87A44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</w:tc>
        <w:tc>
          <w:tcPr>
            <w:tcW w:w="1710" w:type="dxa"/>
          </w:tcPr>
          <w:p w14:paraId="33FE7013" w14:textId="70341D33" w:rsidR="00FB6E54" w:rsidRDefault="00E87A44" w:rsidP="00FB6E54">
            <w:r>
              <w:t>Pupil’ s book</w:t>
            </w:r>
          </w:p>
        </w:tc>
        <w:tc>
          <w:tcPr>
            <w:tcW w:w="1620" w:type="dxa"/>
          </w:tcPr>
          <w:p w14:paraId="431E6151" w14:textId="77777777" w:rsidR="00FB6E54" w:rsidRPr="00C42341" w:rsidRDefault="00FB6E54" w:rsidP="00FB6E54"/>
        </w:tc>
      </w:tr>
      <w:tr w:rsidR="002E0564" w:rsidRPr="00C42341" w14:paraId="37467AED" w14:textId="77777777" w:rsidTr="00D57B55">
        <w:trPr>
          <w:trHeight w:val="190"/>
        </w:trPr>
        <w:tc>
          <w:tcPr>
            <w:tcW w:w="2430" w:type="dxa"/>
          </w:tcPr>
          <w:p w14:paraId="3C9DF9DD" w14:textId="11F476E9" w:rsidR="002E0564" w:rsidRDefault="002E0564" w:rsidP="002E0564">
            <w:proofErr w:type="gramStart"/>
            <w:r>
              <w:lastRenderedPageBreak/>
              <w:t>Week  10</w:t>
            </w:r>
            <w:proofErr w:type="gramEnd"/>
          </w:p>
          <w:p w14:paraId="6BEE66E8" w14:textId="22CA0E94" w:rsidR="002E0564" w:rsidRDefault="002E0564" w:rsidP="002E0564">
            <w:r>
              <w:t>28/11- 02/12/2022</w:t>
            </w:r>
          </w:p>
        </w:tc>
        <w:tc>
          <w:tcPr>
            <w:tcW w:w="1620" w:type="dxa"/>
          </w:tcPr>
          <w:p w14:paraId="4D5C993F" w14:textId="77777777" w:rsidR="002E0564" w:rsidRPr="009339A7" w:rsidRDefault="002E0564" w:rsidP="002E0564">
            <w:pPr>
              <w:rPr>
                <w:b/>
              </w:rPr>
            </w:pPr>
            <w:r w:rsidRPr="009339A7">
              <w:rPr>
                <w:b/>
              </w:rPr>
              <w:t>GOOD BEHAVIOUR</w:t>
            </w:r>
          </w:p>
          <w:p w14:paraId="33EED1CF" w14:textId="746FF6CD" w:rsidR="002E0564" w:rsidRDefault="002E0564" w:rsidP="002E0564">
            <w:r w:rsidRPr="009339A7">
              <w:rPr>
                <w:b/>
              </w:rPr>
              <w:t xml:space="preserve">UNIT </w:t>
            </w:r>
            <w:proofErr w:type="gramStart"/>
            <w:r w:rsidRPr="009339A7">
              <w:rPr>
                <w:b/>
              </w:rPr>
              <w:t>8:POLITNESS</w:t>
            </w:r>
            <w:proofErr w:type="gramEnd"/>
          </w:p>
        </w:tc>
        <w:tc>
          <w:tcPr>
            <w:tcW w:w="2430" w:type="dxa"/>
          </w:tcPr>
          <w:p w14:paraId="76D75D7B" w14:textId="77777777" w:rsidR="002E0564" w:rsidRDefault="002E0564" w:rsidP="002E0564">
            <w:r>
              <w:t xml:space="preserve">    </w:t>
            </w:r>
            <w:r>
              <w:t>-Sexual violence</w:t>
            </w:r>
          </w:p>
          <w:p w14:paraId="3F2A2FCC" w14:textId="77777777" w:rsidR="002E0564" w:rsidRDefault="002E0564" w:rsidP="002E0564">
            <w:r>
              <w:t>-Politeness towards your family members</w:t>
            </w:r>
          </w:p>
          <w:p w14:paraId="5078761B" w14:textId="77777777" w:rsidR="002E0564" w:rsidRDefault="002E0564" w:rsidP="002E0564">
            <w:r>
              <w:t>-Politeness towards guests</w:t>
            </w:r>
          </w:p>
          <w:p w14:paraId="6BF3D208" w14:textId="3857D136" w:rsidR="002E0564" w:rsidRDefault="002E0564" w:rsidP="002E0564">
            <w:r>
              <w:t xml:space="preserve">- Story of Cain </w:t>
            </w:r>
            <w:proofErr w:type="gramStart"/>
            <w:r>
              <w:t>and  Abel</w:t>
            </w:r>
            <w:proofErr w:type="gramEnd"/>
          </w:p>
        </w:tc>
        <w:tc>
          <w:tcPr>
            <w:tcW w:w="1890" w:type="dxa"/>
          </w:tcPr>
          <w:p w14:paraId="165FE9E7" w14:textId="77777777" w:rsidR="002E0564" w:rsidRDefault="002E0564" w:rsidP="002E0564">
            <w:r>
              <w:t>Understand and fight against sex violence.</w:t>
            </w:r>
          </w:p>
          <w:p w14:paraId="789D06BA" w14:textId="77777777" w:rsidR="002E0564" w:rsidRDefault="002E0564" w:rsidP="002E0564">
            <w:r>
              <w:t>Develop the spirit of avoiding the jealous.</w:t>
            </w:r>
          </w:p>
          <w:p w14:paraId="3B17F62C" w14:textId="77777777" w:rsidR="002E0564" w:rsidRDefault="002E0564" w:rsidP="002E0564"/>
          <w:p w14:paraId="03CD62F6" w14:textId="77777777" w:rsidR="002E0564" w:rsidRDefault="002E0564" w:rsidP="002E0564"/>
        </w:tc>
        <w:tc>
          <w:tcPr>
            <w:tcW w:w="1890" w:type="dxa"/>
          </w:tcPr>
          <w:p w14:paraId="5F2BF212" w14:textId="77777777" w:rsidR="002E0564" w:rsidRDefault="002E0564" w:rsidP="002E0564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795A3A20" w14:textId="33F29300" w:rsidR="002E0564" w:rsidRDefault="002E0564" w:rsidP="002E0564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</w:tc>
        <w:tc>
          <w:tcPr>
            <w:tcW w:w="1710" w:type="dxa"/>
          </w:tcPr>
          <w:p w14:paraId="1574D7C3" w14:textId="30E0B25C" w:rsidR="002E0564" w:rsidRDefault="002E0564" w:rsidP="002E0564">
            <w:r>
              <w:t>Pupil’ s book</w:t>
            </w:r>
          </w:p>
        </w:tc>
        <w:tc>
          <w:tcPr>
            <w:tcW w:w="1620" w:type="dxa"/>
          </w:tcPr>
          <w:p w14:paraId="3E860A50" w14:textId="77777777" w:rsidR="002E0564" w:rsidRPr="00C42341" w:rsidRDefault="002E0564" w:rsidP="002E0564"/>
        </w:tc>
      </w:tr>
      <w:tr w:rsidR="002E0564" w:rsidRPr="00C42341" w14:paraId="77895DF9" w14:textId="77777777" w:rsidTr="00E7686A">
        <w:trPr>
          <w:trHeight w:val="1230"/>
        </w:trPr>
        <w:tc>
          <w:tcPr>
            <w:tcW w:w="2430" w:type="dxa"/>
          </w:tcPr>
          <w:p w14:paraId="38C91D8B" w14:textId="77777777" w:rsidR="002E0564" w:rsidRDefault="002E0564" w:rsidP="002E0564">
            <w:pPr>
              <w:rPr>
                <w:b/>
              </w:rPr>
            </w:pPr>
          </w:p>
          <w:p w14:paraId="2082AD8E" w14:textId="77777777" w:rsidR="002E0564" w:rsidRDefault="002E0564" w:rsidP="002E0564">
            <w:pPr>
              <w:rPr>
                <w:b/>
              </w:rPr>
            </w:pPr>
            <w:r>
              <w:rPr>
                <w:b/>
              </w:rPr>
              <w:t>Week 11</w:t>
            </w:r>
          </w:p>
          <w:p w14:paraId="42D27B91" w14:textId="546177EE" w:rsidR="002E0564" w:rsidRDefault="002E0564" w:rsidP="002E0564">
            <w:pPr>
              <w:rPr>
                <w:b/>
              </w:rPr>
            </w:pPr>
            <w:r>
              <w:rPr>
                <w:b/>
              </w:rPr>
              <w:t>05</w:t>
            </w:r>
            <w:r w:rsidR="00765A94">
              <w:rPr>
                <w:b/>
              </w:rPr>
              <w:t>h</w:t>
            </w:r>
            <w:r>
              <w:rPr>
                <w:b/>
              </w:rPr>
              <w:t>-09/ 12/2022</w:t>
            </w:r>
          </w:p>
        </w:tc>
        <w:tc>
          <w:tcPr>
            <w:tcW w:w="1620" w:type="dxa"/>
          </w:tcPr>
          <w:p w14:paraId="1FDB4278" w14:textId="77777777" w:rsidR="002E0564" w:rsidRDefault="002E0564" w:rsidP="002E0564"/>
        </w:tc>
        <w:tc>
          <w:tcPr>
            <w:tcW w:w="2430" w:type="dxa"/>
          </w:tcPr>
          <w:p w14:paraId="3991B270" w14:textId="77777777" w:rsidR="002E0564" w:rsidRDefault="002E0564" w:rsidP="002E0564">
            <w:r>
              <w:t xml:space="preserve"> REVISION             </w:t>
            </w:r>
          </w:p>
        </w:tc>
        <w:tc>
          <w:tcPr>
            <w:tcW w:w="1890" w:type="dxa"/>
          </w:tcPr>
          <w:p w14:paraId="2577390C" w14:textId="77777777" w:rsidR="002E0564" w:rsidRDefault="002E0564" w:rsidP="002E0564"/>
        </w:tc>
        <w:tc>
          <w:tcPr>
            <w:tcW w:w="1890" w:type="dxa"/>
          </w:tcPr>
          <w:p w14:paraId="69D44A56" w14:textId="77777777" w:rsidR="002E0564" w:rsidRDefault="002E0564" w:rsidP="002E0564"/>
        </w:tc>
        <w:tc>
          <w:tcPr>
            <w:tcW w:w="1710" w:type="dxa"/>
          </w:tcPr>
          <w:p w14:paraId="1034C24D" w14:textId="77777777" w:rsidR="002E0564" w:rsidRDefault="002E0564" w:rsidP="002E0564"/>
        </w:tc>
        <w:tc>
          <w:tcPr>
            <w:tcW w:w="1620" w:type="dxa"/>
          </w:tcPr>
          <w:p w14:paraId="530EBD84" w14:textId="77777777" w:rsidR="002E0564" w:rsidRPr="00C42341" w:rsidRDefault="002E0564" w:rsidP="002E0564"/>
        </w:tc>
      </w:tr>
      <w:tr w:rsidR="002E0564" w:rsidRPr="00C42341" w14:paraId="19AC1675" w14:textId="77777777" w:rsidTr="00E7686A">
        <w:trPr>
          <w:trHeight w:val="341"/>
        </w:trPr>
        <w:tc>
          <w:tcPr>
            <w:tcW w:w="2430" w:type="dxa"/>
          </w:tcPr>
          <w:p w14:paraId="3C10B567" w14:textId="77777777" w:rsidR="002E0564" w:rsidRPr="00DE4BAD" w:rsidRDefault="002E0564" w:rsidP="002E0564">
            <w:pPr>
              <w:rPr>
                <w:b/>
              </w:rPr>
            </w:pPr>
            <w:r w:rsidRPr="00DE4BAD">
              <w:rPr>
                <w:b/>
              </w:rPr>
              <w:t xml:space="preserve">Week </w:t>
            </w:r>
            <w:r>
              <w:rPr>
                <w:b/>
              </w:rPr>
              <w:t>12</w:t>
            </w:r>
          </w:p>
          <w:p w14:paraId="680C0DD0" w14:textId="77777777" w:rsidR="002E0564" w:rsidRPr="00DE4BAD" w:rsidRDefault="002E0564" w:rsidP="002E0564">
            <w:pPr>
              <w:rPr>
                <w:b/>
              </w:rPr>
            </w:pPr>
            <w:r>
              <w:rPr>
                <w:b/>
              </w:rPr>
              <w:t>12</w:t>
            </w:r>
            <w:r w:rsidRPr="00DE4BAD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DE4BAD">
              <w:rPr>
                <w:b/>
              </w:rPr>
              <w:t>/12/202</w:t>
            </w:r>
            <w:r>
              <w:rPr>
                <w:b/>
              </w:rPr>
              <w:t>2</w:t>
            </w:r>
          </w:p>
          <w:p w14:paraId="1C32304C" w14:textId="1753F0D6" w:rsidR="002E0564" w:rsidRDefault="002E0564" w:rsidP="002E0564"/>
        </w:tc>
        <w:tc>
          <w:tcPr>
            <w:tcW w:w="1620" w:type="dxa"/>
          </w:tcPr>
          <w:p w14:paraId="4C738596" w14:textId="77777777" w:rsidR="002E0564" w:rsidRDefault="002E0564" w:rsidP="002E0564">
            <w:r>
              <w:t xml:space="preserve">              </w:t>
            </w:r>
          </w:p>
        </w:tc>
        <w:tc>
          <w:tcPr>
            <w:tcW w:w="2430" w:type="dxa"/>
          </w:tcPr>
          <w:p w14:paraId="06D8AB41" w14:textId="77777777" w:rsidR="002E0564" w:rsidRDefault="002E0564" w:rsidP="002E0564">
            <w:r>
              <w:t>EXAMS</w:t>
            </w:r>
          </w:p>
        </w:tc>
        <w:tc>
          <w:tcPr>
            <w:tcW w:w="1890" w:type="dxa"/>
          </w:tcPr>
          <w:p w14:paraId="412E9556" w14:textId="77777777" w:rsidR="002E0564" w:rsidRDefault="002E0564" w:rsidP="002E0564">
            <w:r>
              <w:t xml:space="preserve">  </w:t>
            </w:r>
          </w:p>
        </w:tc>
        <w:tc>
          <w:tcPr>
            <w:tcW w:w="1890" w:type="dxa"/>
          </w:tcPr>
          <w:p w14:paraId="3323CAFA" w14:textId="77777777" w:rsidR="002E0564" w:rsidRDefault="002E0564" w:rsidP="002E0564"/>
        </w:tc>
        <w:tc>
          <w:tcPr>
            <w:tcW w:w="1710" w:type="dxa"/>
          </w:tcPr>
          <w:p w14:paraId="7F2E9E46" w14:textId="77777777" w:rsidR="002E0564" w:rsidRDefault="002E0564" w:rsidP="002E0564"/>
        </w:tc>
        <w:tc>
          <w:tcPr>
            <w:tcW w:w="1620" w:type="dxa"/>
          </w:tcPr>
          <w:p w14:paraId="3A7AF23E" w14:textId="77777777" w:rsidR="002E0564" w:rsidRDefault="002E0564" w:rsidP="002E0564"/>
        </w:tc>
      </w:tr>
      <w:tr w:rsidR="002E0564" w:rsidRPr="00C42341" w14:paraId="7F04ECE7" w14:textId="77777777" w:rsidTr="00E7686A">
        <w:trPr>
          <w:trHeight w:val="4310"/>
        </w:trPr>
        <w:tc>
          <w:tcPr>
            <w:tcW w:w="2430" w:type="dxa"/>
          </w:tcPr>
          <w:p w14:paraId="79E6497D" w14:textId="77777777" w:rsidR="002E0564" w:rsidRDefault="002E0564" w:rsidP="002E0564"/>
          <w:p w14:paraId="129E2917" w14:textId="77777777" w:rsidR="002E0564" w:rsidRDefault="002E0564" w:rsidP="002E0564"/>
          <w:p w14:paraId="589B0164" w14:textId="6A6AC9C8" w:rsidR="002E0564" w:rsidRPr="00DE4BAD" w:rsidRDefault="002E0564" w:rsidP="002E0564">
            <w:pPr>
              <w:rPr>
                <w:b/>
              </w:rPr>
            </w:pPr>
            <w:r w:rsidRPr="00DE4BAD">
              <w:rPr>
                <w:b/>
              </w:rPr>
              <w:t>Week 1</w:t>
            </w:r>
            <w:r>
              <w:rPr>
                <w:b/>
              </w:rPr>
              <w:t>3</w:t>
            </w:r>
          </w:p>
          <w:p w14:paraId="4D912F58" w14:textId="4F216AAC" w:rsidR="002E0564" w:rsidRPr="00DE4BAD" w:rsidRDefault="002E0564" w:rsidP="002E0564">
            <w:pPr>
              <w:rPr>
                <w:b/>
              </w:rPr>
            </w:pPr>
            <w:r>
              <w:rPr>
                <w:b/>
              </w:rPr>
              <w:t>19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23</w:t>
            </w:r>
            <w:r w:rsidRPr="00DE4BAD">
              <w:rPr>
                <w:b/>
              </w:rPr>
              <w:t>/12/202</w:t>
            </w:r>
            <w:r>
              <w:rPr>
                <w:b/>
              </w:rPr>
              <w:t>2</w:t>
            </w:r>
          </w:p>
          <w:p w14:paraId="55D230E3" w14:textId="77777777" w:rsidR="002E0564" w:rsidRDefault="002E0564" w:rsidP="002E0564"/>
          <w:p w14:paraId="7BAA6035" w14:textId="77777777" w:rsidR="002E0564" w:rsidRDefault="002E0564" w:rsidP="002E0564"/>
          <w:p w14:paraId="5239D919" w14:textId="77777777" w:rsidR="002E0564" w:rsidRDefault="002E0564" w:rsidP="002E0564"/>
          <w:p w14:paraId="104A7A10" w14:textId="77777777" w:rsidR="002E0564" w:rsidRDefault="002E0564" w:rsidP="002E0564"/>
          <w:p w14:paraId="14397375" w14:textId="77777777" w:rsidR="002E0564" w:rsidRDefault="002E0564" w:rsidP="002E0564"/>
          <w:p w14:paraId="7B0F1974" w14:textId="77777777" w:rsidR="002E0564" w:rsidRDefault="002E0564" w:rsidP="002E0564"/>
          <w:p w14:paraId="0D508210" w14:textId="77777777" w:rsidR="002E0564" w:rsidRDefault="002E0564" w:rsidP="002E0564"/>
          <w:p w14:paraId="649A4A4C" w14:textId="77777777" w:rsidR="002E0564" w:rsidRDefault="002E0564" w:rsidP="002E0564"/>
        </w:tc>
        <w:tc>
          <w:tcPr>
            <w:tcW w:w="1620" w:type="dxa"/>
          </w:tcPr>
          <w:p w14:paraId="0E211F14" w14:textId="77777777" w:rsidR="002E0564" w:rsidRDefault="002E0564" w:rsidP="002E0564"/>
          <w:p w14:paraId="27B1F119" w14:textId="77777777" w:rsidR="002E0564" w:rsidRDefault="002E0564" w:rsidP="002E0564"/>
          <w:p w14:paraId="707B13B6" w14:textId="77777777" w:rsidR="002E0564" w:rsidRDefault="002E0564" w:rsidP="002E0564"/>
          <w:p w14:paraId="3CB01FD5" w14:textId="77777777" w:rsidR="002E0564" w:rsidRDefault="002E0564" w:rsidP="002E0564"/>
          <w:p w14:paraId="4BC20BD0" w14:textId="77777777" w:rsidR="002E0564" w:rsidRDefault="002E0564" w:rsidP="002E0564"/>
        </w:tc>
        <w:tc>
          <w:tcPr>
            <w:tcW w:w="2430" w:type="dxa"/>
          </w:tcPr>
          <w:p w14:paraId="6E4C17CE" w14:textId="77777777" w:rsidR="002E0564" w:rsidRDefault="002E0564" w:rsidP="002E0564"/>
          <w:p w14:paraId="783A3397" w14:textId="77777777" w:rsidR="002E0564" w:rsidRDefault="002E0564" w:rsidP="002E0564">
            <w:r>
              <w:t>MARKS&amp;REPORTS</w:t>
            </w:r>
          </w:p>
        </w:tc>
        <w:tc>
          <w:tcPr>
            <w:tcW w:w="1890" w:type="dxa"/>
          </w:tcPr>
          <w:p w14:paraId="6BDA2E80" w14:textId="77777777" w:rsidR="002E0564" w:rsidRDefault="002E0564" w:rsidP="002E0564"/>
          <w:p w14:paraId="2C36CE13" w14:textId="77777777" w:rsidR="002E0564" w:rsidRDefault="002E0564" w:rsidP="002E0564"/>
          <w:p w14:paraId="4D8C8631" w14:textId="77777777" w:rsidR="002E0564" w:rsidRDefault="002E0564" w:rsidP="002E0564"/>
          <w:p w14:paraId="2304F718" w14:textId="77777777" w:rsidR="002E0564" w:rsidRDefault="002E0564" w:rsidP="002E0564"/>
          <w:p w14:paraId="10881FC6" w14:textId="77777777" w:rsidR="002E0564" w:rsidRDefault="002E0564" w:rsidP="002E0564"/>
          <w:p w14:paraId="5137B06B" w14:textId="77777777" w:rsidR="002E0564" w:rsidRDefault="002E0564" w:rsidP="002E0564"/>
          <w:p w14:paraId="6077C944" w14:textId="77777777" w:rsidR="002E0564" w:rsidRDefault="002E0564" w:rsidP="002E0564"/>
          <w:p w14:paraId="6E713215" w14:textId="77777777" w:rsidR="002E0564" w:rsidRDefault="002E0564" w:rsidP="002E0564"/>
          <w:p w14:paraId="079B3D8D" w14:textId="77777777" w:rsidR="002E0564" w:rsidRDefault="002E0564" w:rsidP="002E0564"/>
          <w:p w14:paraId="69950FAE" w14:textId="77777777" w:rsidR="002E0564" w:rsidRDefault="002E0564" w:rsidP="002E0564"/>
          <w:p w14:paraId="16876EAA" w14:textId="77777777" w:rsidR="002E0564" w:rsidRDefault="002E0564" w:rsidP="002E0564"/>
        </w:tc>
        <w:tc>
          <w:tcPr>
            <w:tcW w:w="1890" w:type="dxa"/>
          </w:tcPr>
          <w:p w14:paraId="64AD2B2D" w14:textId="77777777" w:rsidR="002E0564" w:rsidRDefault="002E0564" w:rsidP="002E0564"/>
          <w:p w14:paraId="625E38C2" w14:textId="77777777" w:rsidR="002E0564" w:rsidRDefault="002E0564" w:rsidP="002E0564"/>
          <w:p w14:paraId="53B45B65" w14:textId="77777777" w:rsidR="002E0564" w:rsidRDefault="002E0564" w:rsidP="002E0564"/>
          <w:p w14:paraId="49230144" w14:textId="77777777" w:rsidR="002E0564" w:rsidRDefault="002E0564" w:rsidP="002E0564"/>
          <w:p w14:paraId="5EF463CB" w14:textId="77777777" w:rsidR="002E0564" w:rsidRDefault="002E0564" w:rsidP="002E0564"/>
          <w:p w14:paraId="60A557A2" w14:textId="77777777" w:rsidR="002E0564" w:rsidRDefault="002E0564" w:rsidP="002E0564"/>
          <w:p w14:paraId="421FC97A" w14:textId="77777777" w:rsidR="002E0564" w:rsidRDefault="002E0564" w:rsidP="002E0564"/>
          <w:p w14:paraId="58812F2D" w14:textId="77777777" w:rsidR="002E0564" w:rsidRDefault="002E0564" w:rsidP="002E0564"/>
        </w:tc>
        <w:tc>
          <w:tcPr>
            <w:tcW w:w="1710" w:type="dxa"/>
          </w:tcPr>
          <w:p w14:paraId="6EFBB3BA" w14:textId="77777777" w:rsidR="002E0564" w:rsidRDefault="002E0564" w:rsidP="002E0564"/>
        </w:tc>
        <w:tc>
          <w:tcPr>
            <w:tcW w:w="1620" w:type="dxa"/>
          </w:tcPr>
          <w:p w14:paraId="492AD35E" w14:textId="77777777" w:rsidR="002E0564" w:rsidRDefault="002E0564" w:rsidP="002E0564"/>
          <w:p w14:paraId="0AFB8D1A" w14:textId="77777777" w:rsidR="002E0564" w:rsidRPr="001F73B2" w:rsidRDefault="002E0564" w:rsidP="002E0564"/>
          <w:p w14:paraId="6F60CAA7" w14:textId="77777777" w:rsidR="002E0564" w:rsidRPr="001F73B2" w:rsidRDefault="002E0564" w:rsidP="002E0564"/>
          <w:p w14:paraId="6F4B48F3" w14:textId="77777777" w:rsidR="002E0564" w:rsidRPr="001F73B2" w:rsidRDefault="002E0564" w:rsidP="002E0564"/>
          <w:p w14:paraId="363A7BDA" w14:textId="77777777" w:rsidR="002E0564" w:rsidRPr="001F73B2" w:rsidRDefault="002E0564" w:rsidP="002E0564"/>
          <w:p w14:paraId="7CAE317C" w14:textId="77777777" w:rsidR="002E0564" w:rsidRPr="001F73B2" w:rsidRDefault="002E0564" w:rsidP="002E0564"/>
          <w:p w14:paraId="41AD5357" w14:textId="77777777" w:rsidR="002E0564" w:rsidRPr="001F73B2" w:rsidRDefault="002E0564" w:rsidP="002E0564"/>
          <w:p w14:paraId="3162FCA9" w14:textId="77777777" w:rsidR="002E0564" w:rsidRPr="001F73B2" w:rsidRDefault="002E0564" w:rsidP="002E0564"/>
          <w:p w14:paraId="3D83A0E2" w14:textId="77777777" w:rsidR="002E0564" w:rsidRDefault="002E0564" w:rsidP="002E0564"/>
          <w:p w14:paraId="7DBFCE7F" w14:textId="77777777" w:rsidR="002E0564" w:rsidRPr="001F73B2" w:rsidRDefault="002E0564" w:rsidP="002E0564"/>
          <w:p w14:paraId="4261DA85" w14:textId="77777777" w:rsidR="002E0564" w:rsidRPr="001F73B2" w:rsidRDefault="002E0564" w:rsidP="002E0564"/>
          <w:p w14:paraId="3F08E7E0" w14:textId="77777777" w:rsidR="002E0564" w:rsidRPr="001F73B2" w:rsidRDefault="002E0564" w:rsidP="002E0564"/>
          <w:p w14:paraId="53B441C2" w14:textId="77777777" w:rsidR="002E0564" w:rsidRDefault="002E0564" w:rsidP="002E0564"/>
          <w:p w14:paraId="454B90F5" w14:textId="77777777" w:rsidR="002E0564" w:rsidRPr="001F73B2" w:rsidRDefault="002E0564" w:rsidP="002E0564"/>
        </w:tc>
      </w:tr>
    </w:tbl>
    <w:p w14:paraId="7B015B51" w14:textId="77777777" w:rsidR="004F0D3F" w:rsidRDefault="004F0D3F" w:rsidP="004F0D3F"/>
    <w:p w14:paraId="7E1926F0" w14:textId="77777777" w:rsidR="004F0D3F" w:rsidRDefault="004F0D3F" w:rsidP="004F0D3F"/>
    <w:p w14:paraId="3EA29DD9" w14:textId="77777777" w:rsidR="004F0D3F" w:rsidRDefault="004F0D3F" w:rsidP="004F0D3F"/>
    <w:p w14:paraId="7F8E572F" w14:textId="77777777" w:rsidR="004F0D3F" w:rsidRPr="005819E0" w:rsidRDefault="005819E0" w:rsidP="004F0D3F">
      <w:pPr>
        <w:rPr>
          <w:b/>
          <w:i/>
          <w:sz w:val="24"/>
          <w:szCs w:val="24"/>
        </w:rPr>
      </w:pPr>
      <w:r w:rsidRPr="005819E0">
        <w:rPr>
          <w:b/>
          <w:i/>
          <w:sz w:val="24"/>
          <w:szCs w:val="24"/>
        </w:rPr>
        <w:t>SCHEM OF WORK SOCIAL AND RELIGIOUS STUDIES TERM TWO</w:t>
      </w:r>
    </w:p>
    <w:tbl>
      <w:tblPr>
        <w:tblStyle w:val="TableGrid"/>
        <w:tblW w:w="137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03"/>
        <w:gridCol w:w="1602"/>
        <w:gridCol w:w="2403"/>
        <w:gridCol w:w="1869"/>
        <w:gridCol w:w="1869"/>
        <w:gridCol w:w="1691"/>
        <w:gridCol w:w="1933"/>
      </w:tblGrid>
      <w:tr w:rsidR="004F0D3F" w:rsidRPr="00C42341" w14:paraId="2D98C333" w14:textId="77777777" w:rsidTr="00E7686A">
        <w:trPr>
          <w:trHeight w:val="784"/>
        </w:trPr>
        <w:tc>
          <w:tcPr>
            <w:tcW w:w="2403" w:type="dxa"/>
          </w:tcPr>
          <w:p w14:paraId="12B39F9C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>Weeks and date</w:t>
            </w:r>
          </w:p>
          <w:p w14:paraId="0FFEEF21" w14:textId="77777777" w:rsidR="004F0D3F" w:rsidRPr="00EC28CE" w:rsidRDefault="004F0D3F" w:rsidP="00E7686A">
            <w:pPr>
              <w:rPr>
                <w:b/>
              </w:rPr>
            </w:pPr>
          </w:p>
          <w:p w14:paraId="42287518" w14:textId="77777777" w:rsidR="004F0D3F" w:rsidRPr="00C42341" w:rsidRDefault="004F0D3F" w:rsidP="00E7686A"/>
        </w:tc>
        <w:tc>
          <w:tcPr>
            <w:tcW w:w="1602" w:type="dxa"/>
          </w:tcPr>
          <w:p w14:paraId="2520E4B9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>Unit</w:t>
            </w:r>
          </w:p>
          <w:p w14:paraId="79F36039" w14:textId="77777777" w:rsidR="004F0D3F" w:rsidRPr="00EC28CE" w:rsidRDefault="004F0D3F" w:rsidP="00E7686A">
            <w:pPr>
              <w:rPr>
                <w:b/>
              </w:rPr>
            </w:pPr>
          </w:p>
          <w:p w14:paraId="08BF74CE" w14:textId="77777777" w:rsidR="004F0D3F" w:rsidRPr="00C42341" w:rsidRDefault="004F0D3F" w:rsidP="00E7686A"/>
        </w:tc>
        <w:tc>
          <w:tcPr>
            <w:tcW w:w="2403" w:type="dxa"/>
          </w:tcPr>
          <w:p w14:paraId="33F0AD52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>Lessons</w:t>
            </w:r>
          </w:p>
          <w:p w14:paraId="3335FC41" w14:textId="77777777" w:rsidR="004F0D3F" w:rsidRPr="00EC28CE" w:rsidRDefault="004F0D3F" w:rsidP="00E7686A">
            <w:pPr>
              <w:rPr>
                <w:b/>
              </w:rPr>
            </w:pPr>
          </w:p>
          <w:p w14:paraId="391B1ECF" w14:textId="77777777" w:rsidR="004F0D3F" w:rsidRPr="00C42341" w:rsidRDefault="004F0D3F" w:rsidP="00E7686A"/>
        </w:tc>
        <w:tc>
          <w:tcPr>
            <w:tcW w:w="1869" w:type="dxa"/>
          </w:tcPr>
          <w:p w14:paraId="6079B2D4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>Objectives</w:t>
            </w:r>
          </w:p>
        </w:tc>
        <w:tc>
          <w:tcPr>
            <w:tcW w:w="1869" w:type="dxa"/>
          </w:tcPr>
          <w:p w14:paraId="37CE61BB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>Method &amp; Techniques</w:t>
            </w:r>
          </w:p>
        </w:tc>
        <w:tc>
          <w:tcPr>
            <w:tcW w:w="1691" w:type="dxa"/>
          </w:tcPr>
          <w:p w14:paraId="0388204C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>Resources &amp; References</w:t>
            </w:r>
          </w:p>
        </w:tc>
        <w:tc>
          <w:tcPr>
            <w:tcW w:w="1933" w:type="dxa"/>
          </w:tcPr>
          <w:p w14:paraId="184BC387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>Observation</w:t>
            </w:r>
          </w:p>
        </w:tc>
      </w:tr>
      <w:tr w:rsidR="004F0D3F" w:rsidRPr="00C42341" w14:paraId="11B7715A" w14:textId="77777777" w:rsidTr="005819E0">
        <w:trPr>
          <w:trHeight w:val="1025"/>
        </w:trPr>
        <w:tc>
          <w:tcPr>
            <w:tcW w:w="2403" w:type="dxa"/>
          </w:tcPr>
          <w:p w14:paraId="588534FF" w14:textId="77777777" w:rsidR="004F0D3F" w:rsidRPr="00EC28CE" w:rsidRDefault="004F0D3F" w:rsidP="00E7686A">
            <w:pPr>
              <w:rPr>
                <w:b/>
              </w:rPr>
            </w:pPr>
            <w:r w:rsidRPr="00EC28CE">
              <w:rPr>
                <w:b/>
              </w:rPr>
              <w:t xml:space="preserve">Week 1 </w:t>
            </w:r>
          </w:p>
          <w:p w14:paraId="094F00B1" w14:textId="3DA93C1A" w:rsidR="004F0D3F" w:rsidRPr="00C42341" w:rsidRDefault="00765A94" w:rsidP="00E7686A">
            <w:r>
              <w:rPr>
                <w:b/>
              </w:rPr>
              <w:t>09</w:t>
            </w:r>
            <w:r w:rsidR="004F0D3F" w:rsidRPr="00EC28CE">
              <w:rPr>
                <w:b/>
              </w:rPr>
              <w:t>-1</w:t>
            </w:r>
            <w:r>
              <w:rPr>
                <w:b/>
              </w:rPr>
              <w:t>3</w:t>
            </w:r>
            <w:r w:rsidR="004F0D3F" w:rsidRPr="00EC28CE">
              <w:rPr>
                <w:b/>
              </w:rPr>
              <w:t>/1/202</w:t>
            </w:r>
            <w:r>
              <w:rPr>
                <w:b/>
              </w:rPr>
              <w:t>3</w:t>
            </w:r>
          </w:p>
        </w:tc>
        <w:tc>
          <w:tcPr>
            <w:tcW w:w="1602" w:type="dxa"/>
          </w:tcPr>
          <w:p w14:paraId="36DA48EA" w14:textId="77777777" w:rsidR="004F0D3F" w:rsidRPr="00594A9F" w:rsidRDefault="004F0D3F" w:rsidP="00E7686A">
            <w:pPr>
              <w:rPr>
                <w:b/>
              </w:rPr>
            </w:pPr>
          </w:p>
        </w:tc>
        <w:tc>
          <w:tcPr>
            <w:tcW w:w="2403" w:type="dxa"/>
          </w:tcPr>
          <w:p w14:paraId="6F2BFED7" w14:textId="77777777" w:rsidR="004F0D3F" w:rsidRPr="00C42341" w:rsidRDefault="004F0D3F" w:rsidP="00E7686A">
            <w:r>
              <w:t>Correction of Exam</w:t>
            </w:r>
          </w:p>
        </w:tc>
        <w:tc>
          <w:tcPr>
            <w:tcW w:w="1869" w:type="dxa"/>
          </w:tcPr>
          <w:p w14:paraId="05DC630A" w14:textId="77777777" w:rsidR="004F0D3F" w:rsidRPr="00C42341" w:rsidRDefault="004F0D3F" w:rsidP="00E7686A"/>
        </w:tc>
        <w:tc>
          <w:tcPr>
            <w:tcW w:w="1869" w:type="dxa"/>
          </w:tcPr>
          <w:p w14:paraId="72D01D85" w14:textId="77777777" w:rsidR="004F0D3F" w:rsidRDefault="004F0D3F" w:rsidP="00E7686A"/>
          <w:p w14:paraId="35095B92" w14:textId="77777777" w:rsidR="004F0D3F" w:rsidRPr="00C42341" w:rsidRDefault="004F0D3F" w:rsidP="00E7686A"/>
        </w:tc>
        <w:tc>
          <w:tcPr>
            <w:tcW w:w="1691" w:type="dxa"/>
          </w:tcPr>
          <w:p w14:paraId="430ACB60" w14:textId="77777777" w:rsidR="004F0D3F" w:rsidRPr="00C42341" w:rsidRDefault="004F0D3F" w:rsidP="00E7686A">
            <w:r>
              <w:t>Pupil’s book</w:t>
            </w:r>
          </w:p>
        </w:tc>
        <w:tc>
          <w:tcPr>
            <w:tcW w:w="1933" w:type="dxa"/>
          </w:tcPr>
          <w:p w14:paraId="10290BD4" w14:textId="77777777" w:rsidR="004F0D3F" w:rsidRPr="00C42341" w:rsidRDefault="004F0D3F" w:rsidP="00E7686A"/>
        </w:tc>
      </w:tr>
      <w:tr w:rsidR="00E87A44" w:rsidRPr="00C42341" w14:paraId="66CAFFC1" w14:textId="77777777" w:rsidTr="005819E0">
        <w:trPr>
          <w:trHeight w:val="2618"/>
        </w:trPr>
        <w:tc>
          <w:tcPr>
            <w:tcW w:w="2403" w:type="dxa"/>
          </w:tcPr>
          <w:p w14:paraId="6749D7AC" w14:textId="77777777" w:rsidR="00E87A44" w:rsidRDefault="00E87A44" w:rsidP="00E87A44"/>
          <w:p w14:paraId="16E3D554" w14:textId="24791683" w:rsidR="00E87A44" w:rsidRPr="00EC28CE" w:rsidRDefault="00E87A44" w:rsidP="00E87A44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 w:rsidR="00765A94">
              <w:rPr>
                <w:b/>
              </w:rPr>
              <w:t>2</w:t>
            </w:r>
          </w:p>
          <w:p w14:paraId="3D7BA3F3" w14:textId="184F3909" w:rsidR="00E87A44" w:rsidRPr="00EC28CE" w:rsidRDefault="00765A94" w:rsidP="00E87A44">
            <w:pPr>
              <w:rPr>
                <w:b/>
              </w:rPr>
            </w:pPr>
            <w:r>
              <w:rPr>
                <w:b/>
              </w:rPr>
              <w:t>16</w:t>
            </w:r>
            <w:r w:rsidR="00E87A44" w:rsidRPr="00EC28CE">
              <w:rPr>
                <w:b/>
              </w:rPr>
              <w:t>-</w:t>
            </w:r>
            <w:r>
              <w:rPr>
                <w:b/>
              </w:rPr>
              <w:t>20</w:t>
            </w:r>
            <w:r w:rsidR="00E87A44" w:rsidRPr="00EC28CE">
              <w:rPr>
                <w:b/>
              </w:rPr>
              <w:t>/0</w:t>
            </w:r>
            <w:r>
              <w:rPr>
                <w:b/>
              </w:rPr>
              <w:t>1</w:t>
            </w:r>
            <w:r w:rsidR="00E87A44"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4B4D701A" w14:textId="77777777" w:rsidR="00E87A44" w:rsidRPr="00EC28CE" w:rsidRDefault="00E87A44" w:rsidP="00E87A44">
            <w:pPr>
              <w:rPr>
                <w:b/>
              </w:rPr>
            </w:pPr>
          </w:p>
          <w:p w14:paraId="74D27294" w14:textId="77777777" w:rsidR="00E87A44" w:rsidRDefault="00E87A44" w:rsidP="00E87A44">
            <w:pPr>
              <w:rPr>
                <w:vertAlign w:val="superscript"/>
              </w:rPr>
            </w:pPr>
          </w:p>
          <w:p w14:paraId="48828F80" w14:textId="77777777" w:rsidR="00E87A44" w:rsidRDefault="00E87A44" w:rsidP="00E87A44">
            <w:pPr>
              <w:rPr>
                <w:vertAlign w:val="superscript"/>
              </w:rPr>
            </w:pPr>
          </w:p>
          <w:p w14:paraId="53C80587" w14:textId="77777777" w:rsidR="00E87A44" w:rsidRDefault="00E87A44" w:rsidP="00E87A44">
            <w:pPr>
              <w:rPr>
                <w:vertAlign w:val="superscript"/>
              </w:rPr>
            </w:pPr>
          </w:p>
          <w:p w14:paraId="3B88F8B1" w14:textId="77777777" w:rsidR="00E87A44" w:rsidRDefault="00E87A44" w:rsidP="00E87A44">
            <w:pPr>
              <w:rPr>
                <w:vertAlign w:val="superscript"/>
              </w:rPr>
            </w:pPr>
          </w:p>
          <w:p w14:paraId="10B96051" w14:textId="77777777" w:rsidR="00E87A44" w:rsidRDefault="00E87A44" w:rsidP="00E87A44">
            <w:pPr>
              <w:rPr>
                <w:vertAlign w:val="superscript"/>
              </w:rPr>
            </w:pPr>
          </w:p>
          <w:p w14:paraId="32B0B7E0" w14:textId="77777777" w:rsidR="00E87A44" w:rsidRDefault="00E87A44" w:rsidP="00E87A44">
            <w:pPr>
              <w:rPr>
                <w:vertAlign w:val="superscript"/>
              </w:rPr>
            </w:pPr>
          </w:p>
          <w:p w14:paraId="408AEBE9" w14:textId="77777777" w:rsidR="00E87A44" w:rsidRDefault="00E87A44" w:rsidP="00E87A44">
            <w:pPr>
              <w:rPr>
                <w:vertAlign w:val="superscript"/>
              </w:rPr>
            </w:pPr>
          </w:p>
          <w:p w14:paraId="2C8913D3" w14:textId="77777777" w:rsidR="00E87A44" w:rsidRDefault="00E87A44" w:rsidP="00E87A44">
            <w:pPr>
              <w:rPr>
                <w:vertAlign w:val="superscript"/>
              </w:rPr>
            </w:pPr>
          </w:p>
          <w:p w14:paraId="21CA58C0" w14:textId="77777777" w:rsidR="00E87A44" w:rsidRPr="00BA7267" w:rsidRDefault="00E87A44" w:rsidP="00E87A44"/>
        </w:tc>
        <w:tc>
          <w:tcPr>
            <w:tcW w:w="1602" w:type="dxa"/>
          </w:tcPr>
          <w:p w14:paraId="6ABB8215" w14:textId="77777777" w:rsidR="00E87A44" w:rsidRDefault="00E87A44" w:rsidP="00E87A44"/>
          <w:p w14:paraId="3C55D26E" w14:textId="77777777" w:rsidR="00765A94" w:rsidRPr="009339A7" w:rsidRDefault="00765A94" w:rsidP="00765A94">
            <w:pPr>
              <w:rPr>
                <w:b/>
              </w:rPr>
            </w:pPr>
            <w:r w:rsidRPr="009339A7">
              <w:rPr>
                <w:b/>
              </w:rPr>
              <w:t>GOOD BEHAVIOUR</w:t>
            </w:r>
          </w:p>
          <w:p w14:paraId="367A52A5" w14:textId="43769649" w:rsidR="00E87A44" w:rsidRDefault="00765A94" w:rsidP="00765A94">
            <w:pPr>
              <w:rPr>
                <w:b/>
              </w:rPr>
            </w:pPr>
            <w:r w:rsidRPr="009339A7">
              <w:rPr>
                <w:b/>
              </w:rPr>
              <w:t xml:space="preserve">UNIT </w:t>
            </w:r>
            <w:proofErr w:type="gramStart"/>
            <w:r w:rsidRPr="009339A7">
              <w:rPr>
                <w:b/>
              </w:rPr>
              <w:t>8:POLITNESS</w:t>
            </w:r>
            <w:proofErr w:type="gramEnd"/>
          </w:p>
          <w:p w14:paraId="0DC156D1" w14:textId="77777777" w:rsidR="00E87A44" w:rsidRDefault="00E87A44" w:rsidP="00E87A44">
            <w:pPr>
              <w:rPr>
                <w:b/>
              </w:rPr>
            </w:pPr>
          </w:p>
          <w:p w14:paraId="4D2C3F5B" w14:textId="77777777" w:rsidR="00E87A44" w:rsidRPr="00CC7E8C" w:rsidRDefault="00E87A44" w:rsidP="00E87A44">
            <w:pPr>
              <w:rPr>
                <w:b/>
              </w:rPr>
            </w:pPr>
          </w:p>
        </w:tc>
        <w:tc>
          <w:tcPr>
            <w:tcW w:w="2403" w:type="dxa"/>
          </w:tcPr>
          <w:p w14:paraId="35875F13" w14:textId="77777777" w:rsidR="00E87A44" w:rsidRDefault="00E87A44" w:rsidP="00E87A44">
            <w:r>
              <w:t>-Politeness at the dining table</w:t>
            </w:r>
          </w:p>
          <w:p w14:paraId="25572DA7" w14:textId="77777777" w:rsidR="00E87A44" w:rsidRDefault="00E87A44" w:rsidP="00E87A44">
            <w:r>
              <w:t>-Politeness while speaking</w:t>
            </w:r>
          </w:p>
          <w:p w14:paraId="1C7F19AA" w14:textId="77777777" w:rsidR="00E87A44" w:rsidRDefault="00E87A44" w:rsidP="00E87A44">
            <w:r>
              <w:t>-Politeness on the way</w:t>
            </w:r>
          </w:p>
          <w:p w14:paraId="530858DC" w14:textId="77777777" w:rsidR="00E87A44" w:rsidRDefault="00E87A44" w:rsidP="00E87A44">
            <w:r>
              <w:t xml:space="preserve">-The reward of Enoch( </w:t>
            </w:r>
            <w:r w:rsidRPr="00C6718C">
              <w:rPr>
                <w:b/>
              </w:rPr>
              <w:t>Genesis 5:21-24   )</w:t>
            </w:r>
          </w:p>
          <w:p w14:paraId="0245E26B" w14:textId="77777777" w:rsidR="00E87A44" w:rsidRDefault="00E87A44" w:rsidP="00E87A44"/>
        </w:tc>
        <w:tc>
          <w:tcPr>
            <w:tcW w:w="1869" w:type="dxa"/>
          </w:tcPr>
          <w:p w14:paraId="4E0BC4F7" w14:textId="77777777" w:rsidR="00E87A44" w:rsidRDefault="00E87A44" w:rsidP="00E87A44">
            <w:r>
              <w:t>Explain the good behavior in the different areas.</w:t>
            </w:r>
          </w:p>
          <w:p w14:paraId="34900403" w14:textId="77777777" w:rsidR="00E87A44" w:rsidRDefault="00E87A44" w:rsidP="00E87A44">
            <w:r>
              <w:t>Develop the good behavior everywhere.</w:t>
            </w:r>
          </w:p>
          <w:p w14:paraId="13F6AE20" w14:textId="77777777" w:rsidR="00E87A44" w:rsidRDefault="00E87A44" w:rsidP="00E87A44"/>
          <w:p w14:paraId="7982BC97" w14:textId="77777777" w:rsidR="00E87A44" w:rsidRDefault="00E87A44" w:rsidP="00E87A44"/>
          <w:p w14:paraId="2789EB30" w14:textId="77777777" w:rsidR="00E87A44" w:rsidRDefault="00E87A44" w:rsidP="00E87A44"/>
          <w:p w14:paraId="71104D80" w14:textId="77777777" w:rsidR="00E87A44" w:rsidRDefault="00E87A44" w:rsidP="00E87A44"/>
          <w:p w14:paraId="197A2921" w14:textId="77777777" w:rsidR="00E87A44" w:rsidRDefault="00E87A44" w:rsidP="00E87A44"/>
        </w:tc>
        <w:tc>
          <w:tcPr>
            <w:tcW w:w="1869" w:type="dxa"/>
          </w:tcPr>
          <w:p w14:paraId="7E8893C0" w14:textId="77777777" w:rsidR="00E87A44" w:rsidRDefault="00E87A44" w:rsidP="00E87A44">
            <w:r>
              <w:t>.group discussion</w:t>
            </w:r>
          </w:p>
          <w:p w14:paraId="589938DD" w14:textId="77777777" w:rsidR="00E87A44" w:rsidRDefault="00E87A44" w:rsidP="00E87A44">
            <w:r>
              <w:t>.question and answer.</w:t>
            </w:r>
          </w:p>
        </w:tc>
        <w:tc>
          <w:tcPr>
            <w:tcW w:w="1691" w:type="dxa"/>
          </w:tcPr>
          <w:p w14:paraId="092769E7" w14:textId="77777777" w:rsidR="00E87A44" w:rsidRDefault="00E87A44" w:rsidP="00E87A44"/>
          <w:p w14:paraId="481680CF" w14:textId="77777777" w:rsidR="00E87A44" w:rsidRDefault="00E87A44" w:rsidP="00E87A44"/>
          <w:p w14:paraId="22586064" w14:textId="77777777" w:rsidR="00E87A44" w:rsidRPr="001F73B2" w:rsidRDefault="00E87A44" w:rsidP="00E87A44">
            <w:r>
              <w:t>Pupil’s book</w:t>
            </w:r>
          </w:p>
        </w:tc>
        <w:tc>
          <w:tcPr>
            <w:tcW w:w="1933" w:type="dxa"/>
          </w:tcPr>
          <w:p w14:paraId="337691FA" w14:textId="77777777" w:rsidR="00E87A44" w:rsidRPr="00C42341" w:rsidRDefault="00E87A44" w:rsidP="00E87A44"/>
        </w:tc>
      </w:tr>
      <w:tr w:rsidR="00E87A44" w:rsidRPr="00C42341" w14:paraId="3B0AC71F" w14:textId="77777777" w:rsidTr="005819E0">
        <w:trPr>
          <w:trHeight w:val="2267"/>
        </w:trPr>
        <w:tc>
          <w:tcPr>
            <w:tcW w:w="2403" w:type="dxa"/>
          </w:tcPr>
          <w:p w14:paraId="14C28A73" w14:textId="77777777" w:rsidR="00E87A44" w:rsidRDefault="00E87A44" w:rsidP="00E87A44"/>
          <w:p w14:paraId="06461082" w14:textId="05952908" w:rsidR="00E87A44" w:rsidRPr="00EC28CE" w:rsidRDefault="00E87A44" w:rsidP="00E87A44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 w:rsidR="00765A94">
              <w:rPr>
                <w:b/>
              </w:rPr>
              <w:t>3</w:t>
            </w:r>
            <w:r w:rsidRPr="00EC28CE">
              <w:rPr>
                <w:b/>
              </w:rPr>
              <w:t xml:space="preserve"> </w:t>
            </w:r>
          </w:p>
          <w:p w14:paraId="48F3FD94" w14:textId="7E458DEE" w:rsidR="00E87A44" w:rsidRPr="00EC28CE" w:rsidRDefault="00765A94" w:rsidP="00E87A44">
            <w:pPr>
              <w:rPr>
                <w:b/>
              </w:rPr>
            </w:pPr>
            <w:r>
              <w:rPr>
                <w:b/>
              </w:rPr>
              <w:t>23</w:t>
            </w:r>
            <w:r w:rsidR="00E87A44" w:rsidRPr="00EC28CE">
              <w:rPr>
                <w:b/>
              </w:rPr>
              <w:t>-</w:t>
            </w:r>
            <w:r>
              <w:rPr>
                <w:b/>
              </w:rPr>
              <w:t>27</w:t>
            </w:r>
            <w:r w:rsidR="00E87A44" w:rsidRPr="00EC28CE">
              <w:rPr>
                <w:b/>
              </w:rPr>
              <w:t>/0</w:t>
            </w:r>
            <w:r>
              <w:rPr>
                <w:b/>
              </w:rPr>
              <w:t>1</w:t>
            </w:r>
            <w:r w:rsidR="00E87A44"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5353F300" w14:textId="77777777" w:rsidR="00E87A44" w:rsidRPr="00EC28CE" w:rsidRDefault="00E87A44" w:rsidP="00E87A44">
            <w:pPr>
              <w:rPr>
                <w:b/>
              </w:rPr>
            </w:pPr>
          </w:p>
          <w:p w14:paraId="569E37D7" w14:textId="77777777" w:rsidR="00E87A44" w:rsidRDefault="00E87A44" w:rsidP="00E87A44">
            <w:pPr>
              <w:rPr>
                <w:vertAlign w:val="superscript"/>
              </w:rPr>
            </w:pPr>
          </w:p>
          <w:p w14:paraId="0ED12214" w14:textId="77777777" w:rsidR="00E87A44" w:rsidRPr="00BA7267" w:rsidRDefault="00E87A44" w:rsidP="00E87A44"/>
        </w:tc>
        <w:tc>
          <w:tcPr>
            <w:tcW w:w="1602" w:type="dxa"/>
          </w:tcPr>
          <w:p w14:paraId="08150D1F" w14:textId="77777777" w:rsidR="00E87A44" w:rsidRDefault="00E87A44" w:rsidP="00E87A44">
            <w:pPr>
              <w:rPr>
                <w:sz w:val="24"/>
              </w:rPr>
            </w:pPr>
          </w:p>
          <w:p w14:paraId="2AA5060D" w14:textId="77777777" w:rsidR="00E87A44" w:rsidRDefault="00E87A44" w:rsidP="00E87A44">
            <w:pPr>
              <w:rPr>
                <w:b/>
              </w:rPr>
            </w:pPr>
            <w:r>
              <w:rPr>
                <w:b/>
              </w:rPr>
              <w:t>ECONOMY</w:t>
            </w:r>
          </w:p>
          <w:p w14:paraId="17E5E582" w14:textId="77777777" w:rsidR="00E87A44" w:rsidRPr="007B3A29" w:rsidRDefault="00E87A44" w:rsidP="00E87A44">
            <w:pPr>
              <w:rPr>
                <w:sz w:val="24"/>
              </w:rPr>
            </w:pPr>
            <w:r>
              <w:rPr>
                <w:b/>
              </w:rPr>
              <w:t>UNIT 9: FAMILY PROPERTY</w:t>
            </w:r>
          </w:p>
        </w:tc>
        <w:tc>
          <w:tcPr>
            <w:tcW w:w="2403" w:type="dxa"/>
          </w:tcPr>
          <w:p w14:paraId="69A27C53" w14:textId="77777777" w:rsidR="00E87A44" w:rsidRDefault="00E87A44" w:rsidP="00E87A44">
            <w:r>
              <w:t>-Our needs in the family</w:t>
            </w:r>
          </w:p>
          <w:p w14:paraId="19885CAA" w14:textId="77777777" w:rsidR="00E87A44" w:rsidRDefault="00E87A44" w:rsidP="00E87A44">
            <w:r>
              <w:t>-Family needs</w:t>
            </w:r>
          </w:p>
          <w:p w14:paraId="1F579770" w14:textId="77777777" w:rsidR="00E87A44" w:rsidRDefault="00E87A44" w:rsidP="00E87A44">
            <w:r>
              <w:t>-Basic needs</w:t>
            </w:r>
          </w:p>
          <w:p w14:paraId="7E596792" w14:textId="77777777" w:rsidR="00E87A44" w:rsidRDefault="00E87A44" w:rsidP="00E87A44">
            <w:r>
              <w:t>-</w:t>
            </w:r>
            <w:r>
              <w:rPr>
                <w:sz w:val="24"/>
              </w:rPr>
              <w:t xml:space="preserve"> The miracle at the wedding of CANA (John2:1-10</w:t>
            </w:r>
          </w:p>
        </w:tc>
        <w:tc>
          <w:tcPr>
            <w:tcW w:w="1869" w:type="dxa"/>
          </w:tcPr>
          <w:p w14:paraId="46E73B9B" w14:textId="77777777" w:rsidR="00E87A44" w:rsidRDefault="00E87A44" w:rsidP="00E87A44">
            <w:pPr>
              <w:rPr>
                <w:sz w:val="24"/>
              </w:rPr>
            </w:pPr>
            <w:r>
              <w:rPr>
                <w:sz w:val="24"/>
              </w:rPr>
              <w:t>Identify and understand the different needs in the family.</w:t>
            </w:r>
          </w:p>
          <w:p w14:paraId="2FE694FB" w14:textId="77777777" w:rsidR="00E87A44" w:rsidRDefault="00E87A44" w:rsidP="00E87A44">
            <w:pPr>
              <w:rPr>
                <w:sz w:val="24"/>
              </w:rPr>
            </w:pPr>
          </w:p>
          <w:p w14:paraId="3BEE3BB3" w14:textId="77777777" w:rsidR="00E87A44" w:rsidRDefault="00E87A44" w:rsidP="00E87A44">
            <w:pPr>
              <w:rPr>
                <w:sz w:val="24"/>
              </w:rPr>
            </w:pPr>
            <w:r>
              <w:rPr>
                <w:sz w:val="24"/>
              </w:rPr>
              <w:t>Understand the power of God.</w:t>
            </w:r>
          </w:p>
          <w:p w14:paraId="3D7505B0" w14:textId="77777777" w:rsidR="00E87A44" w:rsidRDefault="00E87A44" w:rsidP="00E87A44"/>
        </w:tc>
        <w:tc>
          <w:tcPr>
            <w:tcW w:w="1869" w:type="dxa"/>
          </w:tcPr>
          <w:p w14:paraId="4D680B9A" w14:textId="77777777" w:rsidR="00E87A44" w:rsidRDefault="00E87A44" w:rsidP="00E87A44">
            <w:r>
              <w:t>.group discussion</w:t>
            </w:r>
          </w:p>
          <w:p w14:paraId="2B91E48B" w14:textId="77777777" w:rsidR="00E87A44" w:rsidRDefault="00E87A44" w:rsidP="00E87A44">
            <w:r>
              <w:t>.question and answer.</w:t>
            </w:r>
          </w:p>
        </w:tc>
        <w:tc>
          <w:tcPr>
            <w:tcW w:w="1691" w:type="dxa"/>
          </w:tcPr>
          <w:p w14:paraId="16F97AEC" w14:textId="77777777" w:rsidR="00E87A44" w:rsidRPr="007B3A29" w:rsidRDefault="00E87A44" w:rsidP="00E87A44">
            <w:pPr>
              <w:rPr>
                <w:b/>
                <w:sz w:val="24"/>
              </w:rPr>
            </w:pPr>
          </w:p>
          <w:p w14:paraId="7BED5BB7" w14:textId="77777777" w:rsidR="00E87A44" w:rsidRPr="007B3A29" w:rsidRDefault="00E87A44" w:rsidP="00E87A44">
            <w:pPr>
              <w:rPr>
                <w:b/>
                <w:sz w:val="24"/>
              </w:rPr>
            </w:pPr>
            <w:r>
              <w:t>Pupil’s book</w:t>
            </w:r>
          </w:p>
        </w:tc>
        <w:tc>
          <w:tcPr>
            <w:tcW w:w="1933" w:type="dxa"/>
          </w:tcPr>
          <w:p w14:paraId="5BE46D38" w14:textId="77777777" w:rsidR="00E87A44" w:rsidRPr="007B3A29" w:rsidRDefault="00E87A44" w:rsidP="00E87A44">
            <w:pPr>
              <w:rPr>
                <w:b/>
                <w:sz w:val="24"/>
              </w:rPr>
            </w:pPr>
          </w:p>
          <w:p w14:paraId="653EF35B" w14:textId="77777777" w:rsidR="00E87A44" w:rsidRPr="007B3A29" w:rsidRDefault="00E87A44" w:rsidP="00E87A44">
            <w:pPr>
              <w:rPr>
                <w:b/>
                <w:sz w:val="24"/>
              </w:rPr>
            </w:pPr>
          </w:p>
        </w:tc>
      </w:tr>
      <w:tr w:rsidR="00E87A44" w:rsidRPr="00C42341" w14:paraId="0D8FB274" w14:textId="77777777" w:rsidTr="005819E0">
        <w:trPr>
          <w:trHeight w:val="2357"/>
        </w:trPr>
        <w:tc>
          <w:tcPr>
            <w:tcW w:w="2403" w:type="dxa"/>
          </w:tcPr>
          <w:p w14:paraId="2785BAAB" w14:textId="647A314D" w:rsidR="00E87A44" w:rsidRPr="00EC28CE" w:rsidRDefault="00E87A44" w:rsidP="00E87A44">
            <w:pPr>
              <w:rPr>
                <w:b/>
              </w:rPr>
            </w:pPr>
            <w:r w:rsidRPr="00EC28CE">
              <w:rPr>
                <w:b/>
              </w:rPr>
              <w:lastRenderedPageBreak/>
              <w:t xml:space="preserve">Week </w:t>
            </w:r>
            <w:r w:rsidR="00765A94">
              <w:rPr>
                <w:b/>
              </w:rPr>
              <w:t>4</w:t>
            </w:r>
          </w:p>
          <w:p w14:paraId="5056F3C2" w14:textId="6BC6DFD1" w:rsidR="00E87A44" w:rsidRPr="00EC28CE" w:rsidRDefault="00765A94" w:rsidP="00E87A44">
            <w:pPr>
              <w:rPr>
                <w:b/>
              </w:rPr>
            </w:pPr>
            <w:r>
              <w:rPr>
                <w:b/>
              </w:rPr>
              <w:t xml:space="preserve">30/ 01 </w:t>
            </w:r>
            <w:r w:rsidR="00E87A44" w:rsidRPr="00EC28CE">
              <w:rPr>
                <w:b/>
              </w:rPr>
              <w:t>-</w:t>
            </w:r>
            <w:r>
              <w:rPr>
                <w:b/>
              </w:rPr>
              <w:t>03</w:t>
            </w:r>
            <w:r w:rsidR="00E87A44" w:rsidRPr="00EC28CE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  <w:p w14:paraId="32D237D0" w14:textId="77777777" w:rsidR="00E87A44" w:rsidRDefault="00E87A44" w:rsidP="00E87A44"/>
          <w:p w14:paraId="45B3F457" w14:textId="77777777" w:rsidR="00E87A44" w:rsidRPr="00085EBA" w:rsidRDefault="00E87A44" w:rsidP="00E87A44">
            <w:pPr>
              <w:rPr>
                <w:vertAlign w:val="superscript"/>
              </w:rPr>
            </w:pPr>
          </w:p>
        </w:tc>
        <w:tc>
          <w:tcPr>
            <w:tcW w:w="1602" w:type="dxa"/>
          </w:tcPr>
          <w:p w14:paraId="23B175EA" w14:textId="77777777" w:rsidR="00E87A44" w:rsidRDefault="00E87A44" w:rsidP="00E87A44"/>
          <w:p w14:paraId="6A055059" w14:textId="77777777" w:rsidR="00E87A44" w:rsidRDefault="00E87A44" w:rsidP="00E87A44"/>
          <w:p w14:paraId="68E844F7" w14:textId="77777777" w:rsidR="00E87A44" w:rsidRDefault="00E87A44" w:rsidP="00E87A44"/>
          <w:p w14:paraId="31AAA161" w14:textId="77777777" w:rsidR="00E87A44" w:rsidRPr="007B3A29" w:rsidRDefault="00E87A44" w:rsidP="00E87A44">
            <w:pPr>
              <w:rPr>
                <w:b/>
              </w:rPr>
            </w:pPr>
          </w:p>
        </w:tc>
        <w:tc>
          <w:tcPr>
            <w:tcW w:w="2403" w:type="dxa"/>
          </w:tcPr>
          <w:p w14:paraId="79FDE46C" w14:textId="77777777" w:rsidR="00E87A44" w:rsidRDefault="00E87A44" w:rsidP="00E87A44">
            <w:r>
              <w:t>Needs of a family</w:t>
            </w:r>
          </w:p>
          <w:p w14:paraId="1C30E970" w14:textId="77777777" w:rsidR="00E87A44" w:rsidRDefault="00E87A44" w:rsidP="00E87A44">
            <w:r>
              <w:t>-secondary needs</w:t>
            </w:r>
          </w:p>
          <w:p w14:paraId="1B783E3D" w14:textId="77777777" w:rsidR="00E87A44" w:rsidRDefault="00E87A44" w:rsidP="00E87A44">
            <w:pPr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Component of family property</w:t>
            </w:r>
          </w:p>
          <w:p w14:paraId="6EF867C0" w14:textId="77777777" w:rsidR="00E87A44" w:rsidRDefault="00E87A44" w:rsidP="00E87A44">
            <w:r>
              <w:rPr>
                <w:sz w:val="24"/>
              </w:rPr>
              <w:t>-</w:t>
            </w:r>
            <w:r>
              <w:t>- Jesus fed more than 5000 people on bread and fish</w:t>
            </w:r>
          </w:p>
          <w:p w14:paraId="4AB1166D" w14:textId="77777777" w:rsidR="00E87A44" w:rsidRDefault="00E87A44" w:rsidP="00E87A44"/>
        </w:tc>
        <w:tc>
          <w:tcPr>
            <w:tcW w:w="1869" w:type="dxa"/>
          </w:tcPr>
          <w:p w14:paraId="06B6402C" w14:textId="77777777" w:rsidR="00E87A44" w:rsidRDefault="00E87A44" w:rsidP="00E87A44"/>
        </w:tc>
        <w:tc>
          <w:tcPr>
            <w:tcW w:w="1869" w:type="dxa"/>
          </w:tcPr>
          <w:p w14:paraId="18C89308" w14:textId="77777777" w:rsidR="00E87A44" w:rsidRDefault="00E87A44" w:rsidP="00E87A44">
            <w:r>
              <w:t>.group discussion</w:t>
            </w:r>
          </w:p>
          <w:p w14:paraId="61BD527A" w14:textId="77777777" w:rsidR="00E87A44" w:rsidRDefault="00E87A44" w:rsidP="00E87A44">
            <w:r>
              <w:t>.question and answer.</w:t>
            </w:r>
          </w:p>
        </w:tc>
        <w:tc>
          <w:tcPr>
            <w:tcW w:w="1691" w:type="dxa"/>
          </w:tcPr>
          <w:p w14:paraId="3711F17B" w14:textId="77777777" w:rsidR="00E87A44" w:rsidRDefault="00E87A44" w:rsidP="00E87A44"/>
          <w:p w14:paraId="4669C962" w14:textId="77777777" w:rsidR="00E87A44" w:rsidRDefault="00E87A44" w:rsidP="00E87A44"/>
          <w:p w14:paraId="635F9C4D" w14:textId="77777777" w:rsidR="00E87A44" w:rsidRDefault="00E87A44" w:rsidP="00E87A44"/>
          <w:p w14:paraId="65FC1ECC" w14:textId="77777777" w:rsidR="00E87A44" w:rsidRDefault="00E87A44" w:rsidP="00E87A44"/>
          <w:p w14:paraId="1436565F" w14:textId="77777777" w:rsidR="00E87A44" w:rsidRDefault="00E87A44" w:rsidP="00E87A44"/>
          <w:p w14:paraId="039C4153" w14:textId="77777777" w:rsidR="00E87A44" w:rsidRDefault="00E87A44" w:rsidP="00E87A44">
            <w:r>
              <w:t>Pupil’s book</w:t>
            </w:r>
          </w:p>
          <w:p w14:paraId="1C82B338" w14:textId="77777777" w:rsidR="00E87A44" w:rsidRDefault="00E87A44" w:rsidP="00E87A44"/>
          <w:p w14:paraId="5D22294F" w14:textId="77777777" w:rsidR="00E87A44" w:rsidRDefault="00E87A44" w:rsidP="00E87A44"/>
        </w:tc>
        <w:tc>
          <w:tcPr>
            <w:tcW w:w="1933" w:type="dxa"/>
          </w:tcPr>
          <w:p w14:paraId="02979DDC" w14:textId="77777777" w:rsidR="00E87A44" w:rsidRPr="00C42341" w:rsidRDefault="00E87A44" w:rsidP="00E87A44"/>
        </w:tc>
      </w:tr>
      <w:tr w:rsidR="00E87A44" w:rsidRPr="00C42341" w14:paraId="77824D44" w14:textId="77777777" w:rsidTr="00E7686A">
        <w:trPr>
          <w:trHeight w:val="3169"/>
        </w:trPr>
        <w:tc>
          <w:tcPr>
            <w:tcW w:w="2403" w:type="dxa"/>
          </w:tcPr>
          <w:p w14:paraId="5CBDC217" w14:textId="77777777" w:rsidR="00E87A44" w:rsidRDefault="00E87A44" w:rsidP="00E87A44"/>
          <w:p w14:paraId="76CBD4CD" w14:textId="77777777" w:rsidR="00E87A44" w:rsidRDefault="00E87A44" w:rsidP="00E87A44"/>
          <w:p w14:paraId="04AFC49F" w14:textId="752E0723" w:rsidR="00E87A44" w:rsidRPr="00EC28CE" w:rsidRDefault="00E87A44" w:rsidP="00E87A44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 w:rsidR="00765A94">
              <w:rPr>
                <w:b/>
              </w:rPr>
              <w:t>5</w:t>
            </w:r>
          </w:p>
          <w:p w14:paraId="6616BCE2" w14:textId="3F8AEA99" w:rsidR="00E87A44" w:rsidRPr="00EC28CE" w:rsidRDefault="00765A94" w:rsidP="00E87A44">
            <w:pPr>
              <w:rPr>
                <w:b/>
              </w:rPr>
            </w:pPr>
            <w:r>
              <w:rPr>
                <w:b/>
              </w:rPr>
              <w:t>06</w:t>
            </w:r>
            <w:r w:rsidR="00E87A44" w:rsidRPr="00EC28CE">
              <w:rPr>
                <w:b/>
              </w:rPr>
              <w:t>-</w:t>
            </w:r>
            <w:r>
              <w:rPr>
                <w:b/>
              </w:rPr>
              <w:t>10</w:t>
            </w:r>
            <w:r w:rsidR="00E87A44" w:rsidRPr="00EC28CE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  <w:p w14:paraId="115921FD" w14:textId="77777777" w:rsidR="00E87A44" w:rsidRPr="00EC28CE" w:rsidRDefault="00E87A44" w:rsidP="00E87A44">
            <w:pPr>
              <w:rPr>
                <w:b/>
              </w:rPr>
            </w:pPr>
          </w:p>
          <w:p w14:paraId="2379B25D" w14:textId="77777777" w:rsidR="00E87A44" w:rsidRDefault="00E87A44" w:rsidP="00E87A44"/>
          <w:p w14:paraId="0EBC7041" w14:textId="77777777" w:rsidR="00E87A44" w:rsidRDefault="00E87A44" w:rsidP="00E87A44"/>
          <w:p w14:paraId="6E2B389D" w14:textId="77777777" w:rsidR="00E87A44" w:rsidRDefault="00E87A44" w:rsidP="00E87A44"/>
          <w:p w14:paraId="0B27D86C" w14:textId="77777777" w:rsidR="00E87A44" w:rsidRDefault="00E87A44" w:rsidP="00E87A44"/>
          <w:p w14:paraId="12A6649B" w14:textId="77777777" w:rsidR="00E87A44" w:rsidRDefault="00E87A44" w:rsidP="00E87A44"/>
          <w:p w14:paraId="146E38B9" w14:textId="77777777" w:rsidR="00E87A44" w:rsidRDefault="00E87A44" w:rsidP="00E87A44"/>
          <w:p w14:paraId="6382BD57" w14:textId="77777777" w:rsidR="00E87A44" w:rsidRPr="00C931CF" w:rsidRDefault="00E87A44" w:rsidP="00E87A44"/>
        </w:tc>
        <w:tc>
          <w:tcPr>
            <w:tcW w:w="1602" w:type="dxa"/>
          </w:tcPr>
          <w:p w14:paraId="29A68BEC" w14:textId="77777777" w:rsidR="00E87A44" w:rsidRDefault="00E87A44" w:rsidP="00E87A44"/>
        </w:tc>
        <w:tc>
          <w:tcPr>
            <w:tcW w:w="2403" w:type="dxa"/>
          </w:tcPr>
          <w:p w14:paraId="7552A3FD" w14:textId="77777777" w:rsidR="00E87A44" w:rsidRDefault="00E87A44" w:rsidP="00E87A44">
            <w:pPr>
              <w:rPr>
                <w:sz w:val="24"/>
              </w:rPr>
            </w:pPr>
          </w:p>
          <w:p w14:paraId="7E6A1725" w14:textId="77777777" w:rsidR="00E87A44" w:rsidRDefault="00E87A44" w:rsidP="00E87A44">
            <w:pPr>
              <w:rPr>
                <w:sz w:val="24"/>
              </w:rPr>
            </w:pPr>
            <w:r>
              <w:rPr>
                <w:sz w:val="24"/>
              </w:rPr>
              <w:t>-Money: How to get money</w:t>
            </w:r>
          </w:p>
          <w:p w14:paraId="4706D88F" w14:textId="77777777" w:rsidR="00E87A44" w:rsidRDefault="00E87A44" w:rsidP="00E87A44">
            <w:pPr>
              <w:rPr>
                <w:sz w:val="24"/>
              </w:rPr>
            </w:pPr>
            <w:r>
              <w:rPr>
                <w:sz w:val="24"/>
              </w:rPr>
              <w:t>-Management of money</w:t>
            </w:r>
          </w:p>
          <w:p w14:paraId="6CAEB200" w14:textId="77777777" w:rsidR="00E87A44" w:rsidRDefault="00E87A44" w:rsidP="00E87A44">
            <w:r>
              <w:t>- Jesus healed the sick people</w:t>
            </w:r>
          </w:p>
        </w:tc>
        <w:tc>
          <w:tcPr>
            <w:tcW w:w="1869" w:type="dxa"/>
          </w:tcPr>
          <w:p w14:paraId="04EF91DB" w14:textId="77777777" w:rsidR="00E87A44" w:rsidRDefault="00E87A44" w:rsidP="00E87A44"/>
          <w:p w14:paraId="75BB28BE" w14:textId="77777777" w:rsidR="00E87A44" w:rsidRDefault="00E87A44" w:rsidP="00E87A44">
            <w:r>
              <w:t>Understand the sources and the good uses of money.</w:t>
            </w:r>
          </w:p>
          <w:p w14:paraId="2816E4FB" w14:textId="77777777" w:rsidR="00E87A44" w:rsidRDefault="00E87A44" w:rsidP="00E87A44"/>
          <w:p w14:paraId="115B30A7" w14:textId="77777777" w:rsidR="00E87A44" w:rsidRDefault="00E87A44" w:rsidP="00E87A44">
            <w:r>
              <w:t>Understand the power of God.</w:t>
            </w:r>
          </w:p>
        </w:tc>
        <w:tc>
          <w:tcPr>
            <w:tcW w:w="1869" w:type="dxa"/>
          </w:tcPr>
          <w:p w14:paraId="7266245F" w14:textId="77777777" w:rsidR="00E87A44" w:rsidRDefault="00E87A44" w:rsidP="00E87A44"/>
          <w:p w14:paraId="538E4912" w14:textId="77777777" w:rsidR="00E87A44" w:rsidRDefault="00E87A44" w:rsidP="00E87A44"/>
          <w:p w14:paraId="14961B6C" w14:textId="77777777" w:rsidR="00E87A44" w:rsidRDefault="00E87A44" w:rsidP="00E87A44"/>
          <w:p w14:paraId="5DA6B694" w14:textId="77777777" w:rsidR="00E87A44" w:rsidRDefault="00E87A44" w:rsidP="00E87A44">
            <w:r>
              <w:t>.group discussion</w:t>
            </w:r>
          </w:p>
          <w:p w14:paraId="5FB73C62" w14:textId="77777777" w:rsidR="00E87A44" w:rsidRDefault="00E87A44" w:rsidP="00E87A44">
            <w:r>
              <w:t>.question and answer.</w:t>
            </w:r>
          </w:p>
        </w:tc>
        <w:tc>
          <w:tcPr>
            <w:tcW w:w="1691" w:type="dxa"/>
          </w:tcPr>
          <w:p w14:paraId="139455AB" w14:textId="77777777" w:rsidR="00E87A44" w:rsidRDefault="00E87A44" w:rsidP="00E87A44">
            <w:r>
              <w:t>Pupil’s book</w:t>
            </w:r>
          </w:p>
        </w:tc>
        <w:tc>
          <w:tcPr>
            <w:tcW w:w="1933" w:type="dxa"/>
          </w:tcPr>
          <w:p w14:paraId="3CA74156" w14:textId="77777777" w:rsidR="00E87A44" w:rsidRPr="00C42341" w:rsidRDefault="00E87A44" w:rsidP="00E87A44"/>
        </w:tc>
      </w:tr>
      <w:tr w:rsidR="00E87A44" w:rsidRPr="00C42341" w14:paraId="24D2D54B" w14:textId="77777777" w:rsidTr="00ED52D5">
        <w:trPr>
          <w:trHeight w:val="1740"/>
        </w:trPr>
        <w:tc>
          <w:tcPr>
            <w:tcW w:w="2403" w:type="dxa"/>
          </w:tcPr>
          <w:p w14:paraId="5CDB1F6A" w14:textId="4F5A6754" w:rsidR="00E87A44" w:rsidRPr="00EC28CE" w:rsidRDefault="00E87A44" w:rsidP="00E87A44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 w:rsidR="00765A94">
              <w:rPr>
                <w:b/>
              </w:rPr>
              <w:t>6</w:t>
            </w:r>
          </w:p>
          <w:p w14:paraId="5D510D22" w14:textId="05A7F0A3" w:rsidR="00E87A44" w:rsidRDefault="00765A94" w:rsidP="00E87A44">
            <w:r>
              <w:rPr>
                <w:b/>
              </w:rPr>
              <w:t>13</w:t>
            </w:r>
            <w:r w:rsidR="00E87A44" w:rsidRPr="00EC28CE">
              <w:rPr>
                <w:b/>
              </w:rPr>
              <w:t>/</w:t>
            </w:r>
            <w:r>
              <w:rPr>
                <w:b/>
              </w:rPr>
              <w:t>17</w:t>
            </w:r>
            <w:r w:rsidR="00E87A44" w:rsidRPr="00EC28CE">
              <w:rPr>
                <w:b/>
              </w:rPr>
              <w:t>/0</w:t>
            </w:r>
            <w:r>
              <w:rPr>
                <w:b/>
              </w:rPr>
              <w:t>2</w:t>
            </w:r>
            <w:r w:rsidR="00E87A44"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971B336" w14:textId="77777777" w:rsidR="00E87A44" w:rsidRDefault="00E87A44" w:rsidP="00E87A44"/>
          <w:p w14:paraId="69F4DAA2" w14:textId="77777777" w:rsidR="00E87A44" w:rsidRDefault="00E87A44" w:rsidP="00E87A44"/>
          <w:p w14:paraId="717465A5" w14:textId="77777777" w:rsidR="00E87A44" w:rsidRPr="00C931CF" w:rsidRDefault="00E87A44" w:rsidP="00E87A44"/>
        </w:tc>
        <w:tc>
          <w:tcPr>
            <w:tcW w:w="1602" w:type="dxa"/>
          </w:tcPr>
          <w:p w14:paraId="196C6142" w14:textId="77777777" w:rsidR="00E87A44" w:rsidRDefault="00E87A44" w:rsidP="00E87A44"/>
        </w:tc>
        <w:tc>
          <w:tcPr>
            <w:tcW w:w="2403" w:type="dxa"/>
          </w:tcPr>
          <w:p w14:paraId="6DDBCD42" w14:textId="77777777" w:rsidR="00E87A44" w:rsidRDefault="00E87A44" w:rsidP="00E87A44">
            <w:r>
              <w:t>-Proper management of pupil’s personal  property</w:t>
            </w:r>
          </w:p>
          <w:p w14:paraId="4F6C4A99" w14:textId="2BA4BFD2" w:rsidR="00E87A44" w:rsidRDefault="00E87A44" w:rsidP="00ED52D5"/>
        </w:tc>
        <w:tc>
          <w:tcPr>
            <w:tcW w:w="1869" w:type="dxa"/>
          </w:tcPr>
          <w:p w14:paraId="0876AE25" w14:textId="16361F8B" w:rsidR="00C1058B" w:rsidRDefault="00E87A44" w:rsidP="00C1058B">
            <w:r>
              <w:t xml:space="preserve">To use well materials </w:t>
            </w:r>
          </w:p>
          <w:p w14:paraId="3CFC5DC8" w14:textId="6A474723" w:rsidR="00E87A44" w:rsidRDefault="00E87A44" w:rsidP="00E87A44"/>
        </w:tc>
        <w:tc>
          <w:tcPr>
            <w:tcW w:w="1869" w:type="dxa"/>
          </w:tcPr>
          <w:p w14:paraId="38A6A77C" w14:textId="77777777" w:rsidR="00E87A44" w:rsidRDefault="00E87A44" w:rsidP="00E87A44">
            <w:r>
              <w:t>.group discussion</w:t>
            </w:r>
          </w:p>
          <w:p w14:paraId="70D8A735" w14:textId="77777777" w:rsidR="00E87A44" w:rsidRDefault="00E87A44" w:rsidP="00E87A44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  <w:p w14:paraId="34E5DAAB" w14:textId="77777777" w:rsidR="00ED52D5" w:rsidRDefault="00ED52D5" w:rsidP="00E87A44"/>
          <w:p w14:paraId="0B4193EF" w14:textId="77777777" w:rsidR="00ED52D5" w:rsidRDefault="00ED52D5" w:rsidP="00E87A44"/>
          <w:p w14:paraId="1EFFDBDE" w14:textId="77777777" w:rsidR="00ED52D5" w:rsidRDefault="00ED52D5" w:rsidP="00E87A44"/>
          <w:p w14:paraId="6C74141D" w14:textId="5A208883" w:rsidR="00ED52D5" w:rsidRDefault="00ED52D5" w:rsidP="00E87A44"/>
        </w:tc>
        <w:tc>
          <w:tcPr>
            <w:tcW w:w="1691" w:type="dxa"/>
          </w:tcPr>
          <w:p w14:paraId="3C349518" w14:textId="77777777" w:rsidR="00E87A44" w:rsidRDefault="00E87A44" w:rsidP="00E87A44">
            <w:r>
              <w:t>Pupil’s book</w:t>
            </w:r>
          </w:p>
        </w:tc>
        <w:tc>
          <w:tcPr>
            <w:tcW w:w="1933" w:type="dxa"/>
          </w:tcPr>
          <w:p w14:paraId="48489D99" w14:textId="77777777" w:rsidR="00E87A44" w:rsidRPr="00C42341" w:rsidRDefault="00E87A44" w:rsidP="00E87A44"/>
        </w:tc>
      </w:tr>
      <w:tr w:rsidR="00ED52D5" w:rsidRPr="00C42341" w14:paraId="52B0B34D" w14:textId="77777777" w:rsidTr="00ED52D5">
        <w:trPr>
          <w:trHeight w:val="640"/>
        </w:trPr>
        <w:tc>
          <w:tcPr>
            <w:tcW w:w="2403" w:type="dxa"/>
          </w:tcPr>
          <w:p w14:paraId="0CBAB702" w14:textId="77777777" w:rsidR="00ED52D5" w:rsidRDefault="00ED52D5" w:rsidP="00E87A44">
            <w:pPr>
              <w:rPr>
                <w:b/>
              </w:rPr>
            </w:pPr>
            <w:r>
              <w:rPr>
                <w:b/>
              </w:rPr>
              <w:t>Week 7</w:t>
            </w:r>
          </w:p>
          <w:p w14:paraId="4E1329AE" w14:textId="0B5F02C3" w:rsidR="00ED52D5" w:rsidRPr="00EC28CE" w:rsidRDefault="00ED52D5" w:rsidP="00E87A44">
            <w:pPr>
              <w:rPr>
                <w:b/>
              </w:rPr>
            </w:pPr>
            <w:r>
              <w:rPr>
                <w:b/>
              </w:rPr>
              <w:t>20- 24/ 02/ 2023</w:t>
            </w:r>
          </w:p>
        </w:tc>
        <w:tc>
          <w:tcPr>
            <w:tcW w:w="1602" w:type="dxa"/>
          </w:tcPr>
          <w:p w14:paraId="5032DD97" w14:textId="77777777" w:rsidR="00ED52D5" w:rsidRDefault="00ED52D5" w:rsidP="00E87A44"/>
        </w:tc>
        <w:tc>
          <w:tcPr>
            <w:tcW w:w="2403" w:type="dxa"/>
          </w:tcPr>
          <w:p w14:paraId="1E7D9509" w14:textId="47A7637A" w:rsidR="00ED52D5" w:rsidRDefault="00ED52D5" w:rsidP="00E87A44"/>
          <w:p w14:paraId="3E69722E" w14:textId="77777777" w:rsidR="00ED52D5" w:rsidRDefault="00ED52D5" w:rsidP="00ED52D5">
            <w:r>
              <w:t xml:space="preserve">- Proper management </w:t>
            </w:r>
            <w:proofErr w:type="gramStart"/>
            <w:r>
              <w:t>of  family</w:t>
            </w:r>
            <w:proofErr w:type="gramEnd"/>
            <w:r>
              <w:t xml:space="preserve"> property</w:t>
            </w:r>
          </w:p>
          <w:p w14:paraId="7BA02153" w14:textId="492B5D78" w:rsidR="00ED52D5" w:rsidRDefault="00ED52D5" w:rsidP="00E87A44"/>
          <w:p w14:paraId="1FADA93A" w14:textId="6441C75F" w:rsidR="00ED52D5" w:rsidRDefault="00ED52D5" w:rsidP="00E87A44"/>
          <w:p w14:paraId="4A8A7548" w14:textId="77777777" w:rsidR="00ED52D5" w:rsidRDefault="00ED52D5" w:rsidP="00E87A44"/>
          <w:p w14:paraId="4A6BBA7A" w14:textId="5F268D6D" w:rsidR="00ED52D5" w:rsidRDefault="00ED52D5" w:rsidP="00E87A44"/>
        </w:tc>
        <w:tc>
          <w:tcPr>
            <w:tcW w:w="1869" w:type="dxa"/>
          </w:tcPr>
          <w:p w14:paraId="7250004A" w14:textId="54653086" w:rsidR="00C1058B" w:rsidRDefault="00C1058B" w:rsidP="00C1058B">
            <w:r>
              <w:lastRenderedPageBreak/>
              <w:t xml:space="preserve">To use well </w:t>
            </w:r>
            <w:r>
              <w:t>family property.</w:t>
            </w:r>
          </w:p>
          <w:p w14:paraId="022804BB" w14:textId="77777777" w:rsidR="00C1058B" w:rsidRDefault="00C1058B" w:rsidP="00C1058B"/>
          <w:p w14:paraId="21DDC53F" w14:textId="28671E20" w:rsidR="00ED52D5" w:rsidRDefault="00ED52D5" w:rsidP="00C1058B"/>
        </w:tc>
        <w:tc>
          <w:tcPr>
            <w:tcW w:w="1869" w:type="dxa"/>
          </w:tcPr>
          <w:p w14:paraId="00A31378" w14:textId="77777777" w:rsidR="00ED52D5" w:rsidRDefault="00ED52D5" w:rsidP="00E87A44"/>
          <w:p w14:paraId="44E3E789" w14:textId="77777777" w:rsidR="00C1058B" w:rsidRDefault="00C1058B" w:rsidP="00C1058B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76363F91" w14:textId="77777777" w:rsidR="00C1058B" w:rsidRDefault="00C1058B" w:rsidP="00C1058B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  <w:p w14:paraId="0B2E9E3D" w14:textId="77777777" w:rsidR="00ED52D5" w:rsidRDefault="00ED52D5" w:rsidP="00E87A44"/>
          <w:p w14:paraId="53E4BD14" w14:textId="77777777" w:rsidR="00ED52D5" w:rsidRDefault="00ED52D5" w:rsidP="00E87A44"/>
        </w:tc>
        <w:tc>
          <w:tcPr>
            <w:tcW w:w="1691" w:type="dxa"/>
          </w:tcPr>
          <w:p w14:paraId="09369524" w14:textId="2D535E48" w:rsidR="00ED52D5" w:rsidRDefault="00C1058B" w:rsidP="00E87A44">
            <w:r>
              <w:t>Pupil’s book</w:t>
            </w:r>
          </w:p>
        </w:tc>
        <w:tc>
          <w:tcPr>
            <w:tcW w:w="1933" w:type="dxa"/>
          </w:tcPr>
          <w:p w14:paraId="0E0436A3" w14:textId="77777777" w:rsidR="00ED52D5" w:rsidRPr="00C42341" w:rsidRDefault="00ED52D5" w:rsidP="00E87A44"/>
        </w:tc>
      </w:tr>
      <w:tr w:rsidR="00ED52D5" w:rsidRPr="00C42341" w14:paraId="6730EB16" w14:textId="77777777" w:rsidTr="005819E0">
        <w:trPr>
          <w:trHeight w:val="1110"/>
        </w:trPr>
        <w:tc>
          <w:tcPr>
            <w:tcW w:w="2403" w:type="dxa"/>
          </w:tcPr>
          <w:p w14:paraId="4E1EA9BE" w14:textId="77777777" w:rsidR="00ED52D5" w:rsidRDefault="00ED52D5" w:rsidP="00E87A44">
            <w:pPr>
              <w:rPr>
                <w:b/>
              </w:rPr>
            </w:pPr>
            <w:r>
              <w:rPr>
                <w:b/>
              </w:rPr>
              <w:t>Week 8</w:t>
            </w:r>
          </w:p>
          <w:p w14:paraId="260CCDF4" w14:textId="5047209C" w:rsidR="00ED52D5" w:rsidRPr="00EC28CE" w:rsidRDefault="00ED52D5" w:rsidP="00E87A44">
            <w:pPr>
              <w:rPr>
                <w:b/>
              </w:rPr>
            </w:pPr>
            <w:r>
              <w:rPr>
                <w:b/>
              </w:rPr>
              <w:t>27/02- 03/03/2023</w:t>
            </w:r>
          </w:p>
        </w:tc>
        <w:tc>
          <w:tcPr>
            <w:tcW w:w="1602" w:type="dxa"/>
          </w:tcPr>
          <w:p w14:paraId="5445E175" w14:textId="46555AA0" w:rsidR="00ED52D5" w:rsidRDefault="00C1058B" w:rsidP="00E87A44">
            <w:r>
              <w:t xml:space="preserve">Peace </w:t>
            </w:r>
          </w:p>
        </w:tc>
        <w:tc>
          <w:tcPr>
            <w:tcW w:w="2403" w:type="dxa"/>
          </w:tcPr>
          <w:p w14:paraId="17E71ADA" w14:textId="1DA6F0E4" w:rsidR="00ED52D5" w:rsidRDefault="00C1058B" w:rsidP="00E87A44">
            <w:r>
              <w:t>-Definition of peace</w:t>
            </w:r>
          </w:p>
        </w:tc>
        <w:tc>
          <w:tcPr>
            <w:tcW w:w="1869" w:type="dxa"/>
          </w:tcPr>
          <w:p w14:paraId="17FDCC67" w14:textId="5DC86818" w:rsidR="00ED52D5" w:rsidRDefault="00C1058B" w:rsidP="00E87A44">
            <w:r>
              <w:t>To promote the love of neighbors.</w:t>
            </w:r>
          </w:p>
        </w:tc>
        <w:tc>
          <w:tcPr>
            <w:tcW w:w="1869" w:type="dxa"/>
          </w:tcPr>
          <w:p w14:paraId="4EEB1FFB" w14:textId="77777777" w:rsidR="00ED52D5" w:rsidRDefault="00ED52D5" w:rsidP="00E87A44"/>
          <w:p w14:paraId="266FB773" w14:textId="77777777" w:rsidR="00C1058B" w:rsidRDefault="00C1058B" w:rsidP="00C1058B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26DD7C8A" w14:textId="77777777" w:rsidR="00C1058B" w:rsidRDefault="00C1058B" w:rsidP="00C1058B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  <w:p w14:paraId="2D36B2AE" w14:textId="77777777" w:rsidR="00ED52D5" w:rsidRDefault="00ED52D5" w:rsidP="00E87A44"/>
          <w:p w14:paraId="7E974F86" w14:textId="77777777" w:rsidR="00ED52D5" w:rsidRDefault="00ED52D5" w:rsidP="00E87A44"/>
        </w:tc>
        <w:tc>
          <w:tcPr>
            <w:tcW w:w="1691" w:type="dxa"/>
          </w:tcPr>
          <w:p w14:paraId="0DD2CC28" w14:textId="6E60DD0C" w:rsidR="00ED52D5" w:rsidRDefault="00C1058B" w:rsidP="00E87A44">
            <w:r>
              <w:t>Pupil’s book</w:t>
            </w:r>
          </w:p>
        </w:tc>
        <w:tc>
          <w:tcPr>
            <w:tcW w:w="1933" w:type="dxa"/>
          </w:tcPr>
          <w:p w14:paraId="6AEED366" w14:textId="77777777" w:rsidR="00ED52D5" w:rsidRPr="00C42341" w:rsidRDefault="00ED52D5" w:rsidP="00E87A44"/>
        </w:tc>
      </w:tr>
      <w:tr w:rsidR="00E87A44" w:rsidRPr="00C42341" w14:paraId="3E9BA756" w14:textId="77777777" w:rsidTr="00E7686A">
        <w:trPr>
          <w:trHeight w:val="285"/>
        </w:trPr>
        <w:tc>
          <w:tcPr>
            <w:tcW w:w="2403" w:type="dxa"/>
          </w:tcPr>
          <w:p w14:paraId="474D6880" w14:textId="77777777" w:rsidR="00E87A44" w:rsidRPr="00EC28CE" w:rsidRDefault="00E87A44" w:rsidP="00E87A44">
            <w:pPr>
              <w:rPr>
                <w:b/>
              </w:rPr>
            </w:pPr>
            <w:r w:rsidRPr="00EC28CE">
              <w:rPr>
                <w:b/>
              </w:rPr>
              <w:t>Week 9</w:t>
            </w:r>
          </w:p>
          <w:p w14:paraId="7FAED08F" w14:textId="31F0FF16" w:rsidR="00E87A44" w:rsidRPr="00EC28CE" w:rsidRDefault="00E87A44" w:rsidP="00E87A44">
            <w:pPr>
              <w:rPr>
                <w:b/>
              </w:rPr>
            </w:pPr>
            <w:r w:rsidRPr="00EC28CE">
              <w:rPr>
                <w:b/>
              </w:rPr>
              <w:t>0</w:t>
            </w:r>
            <w:r w:rsidR="00C1058B">
              <w:rPr>
                <w:b/>
              </w:rPr>
              <w:t>6</w:t>
            </w:r>
            <w:r w:rsidRPr="00EC28CE">
              <w:rPr>
                <w:b/>
              </w:rPr>
              <w:t>-1</w:t>
            </w:r>
            <w:r w:rsidR="00C1058B">
              <w:rPr>
                <w:b/>
              </w:rPr>
              <w:t>0</w:t>
            </w:r>
            <w:r w:rsidRPr="00EC28CE">
              <w:rPr>
                <w:b/>
              </w:rPr>
              <w:t>/3/202</w:t>
            </w:r>
            <w:r w:rsidR="00C1058B">
              <w:rPr>
                <w:b/>
              </w:rPr>
              <w:t>3</w:t>
            </w:r>
          </w:p>
          <w:p w14:paraId="70840AE3" w14:textId="77777777" w:rsidR="00E87A44" w:rsidRDefault="00E87A44" w:rsidP="00E87A44"/>
        </w:tc>
        <w:tc>
          <w:tcPr>
            <w:tcW w:w="1602" w:type="dxa"/>
          </w:tcPr>
          <w:p w14:paraId="14A299EF" w14:textId="77777777" w:rsidR="00E87A44" w:rsidRDefault="00E87A44" w:rsidP="00E87A44"/>
        </w:tc>
        <w:tc>
          <w:tcPr>
            <w:tcW w:w="2403" w:type="dxa"/>
          </w:tcPr>
          <w:p w14:paraId="3CF815DB" w14:textId="2FD97420" w:rsidR="00E87A44" w:rsidRDefault="00E87A44" w:rsidP="00E87A44">
            <w:r>
              <w:t xml:space="preserve">    Assessment             </w:t>
            </w:r>
          </w:p>
        </w:tc>
        <w:tc>
          <w:tcPr>
            <w:tcW w:w="1869" w:type="dxa"/>
          </w:tcPr>
          <w:p w14:paraId="146B3699" w14:textId="77777777" w:rsidR="00E87A44" w:rsidRDefault="00E87A44" w:rsidP="00E87A44"/>
        </w:tc>
        <w:tc>
          <w:tcPr>
            <w:tcW w:w="1869" w:type="dxa"/>
          </w:tcPr>
          <w:p w14:paraId="701A3C5C" w14:textId="77777777" w:rsidR="00E87A44" w:rsidRDefault="00E87A44" w:rsidP="00E87A44"/>
        </w:tc>
        <w:tc>
          <w:tcPr>
            <w:tcW w:w="1691" w:type="dxa"/>
          </w:tcPr>
          <w:p w14:paraId="398A78C7" w14:textId="77777777" w:rsidR="00E87A44" w:rsidRDefault="00E87A44" w:rsidP="00E87A44"/>
        </w:tc>
        <w:tc>
          <w:tcPr>
            <w:tcW w:w="1933" w:type="dxa"/>
          </w:tcPr>
          <w:p w14:paraId="10483EBE" w14:textId="77777777" w:rsidR="00E87A44" w:rsidRPr="00C42341" w:rsidRDefault="00E87A44" w:rsidP="00E87A44"/>
        </w:tc>
      </w:tr>
      <w:tr w:rsidR="00E87A44" w:rsidRPr="00C42341" w14:paraId="2718BD3F" w14:textId="77777777" w:rsidTr="00E7686A">
        <w:trPr>
          <w:trHeight w:val="335"/>
        </w:trPr>
        <w:tc>
          <w:tcPr>
            <w:tcW w:w="2403" w:type="dxa"/>
          </w:tcPr>
          <w:p w14:paraId="746F5D70" w14:textId="77777777" w:rsidR="00E87A44" w:rsidRPr="00EC28CE" w:rsidRDefault="00E87A44" w:rsidP="00E87A44">
            <w:pPr>
              <w:rPr>
                <w:b/>
              </w:rPr>
            </w:pPr>
            <w:r w:rsidRPr="00EC28CE">
              <w:rPr>
                <w:b/>
              </w:rPr>
              <w:t>Week 10</w:t>
            </w:r>
          </w:p>
          <w:p w14:paraId="6F6091AA" w14:textId="1524F3CF" w:rsidR="00E87A44" w:rsidRDefault="00E87A44" w:rsidP="00E87A44">
            <w:r w:rsidRPr="00EC28CE">
              <w:rPr>
                <w:b/>
              </w:rPr>
              <w:t>1</w:t>
            </w:r>
            <w:r w:rsidR="00C1058B">
              <w:rPr>
                <w:b/>
              </w:rPr>
              <w:t>3</w:t>
            </w:r>
            <w:r w:rsidRPr="00EC28CE">
              <w:rPr>
                <w:b/>
              </w:rPr>
              <w:t>-1</w:t>
            </w:r>
            <w:r w:rsidR="00C1058B">
              <w:rPr>
                <w:b/>
              </w:rPr>
              <w:t>7</w:t>
            </w:r>
            <w:r w:rsidRPr="00EC28CE">
              <w:rPr>
                <w:b/>
              </w:rPr>
              <w:t>/03/202</w:t>
            </w:r>
            <w:r w:rsidR="00C1058B">
              <w:rPr>
                <w:b/>
              </w:rPr>
              <w:t>3</w:t>
            </w:r>
          </w:p>
        </w:tc>
        <w:tc>
          <w:tcPr>
            <w:tcW w:w="1602" w:type="dxa"/>
          </w:tcPr>
          <w:p w14:paraId="66C109E3" w14:textId="77777777" w:rsidR="00E87A44" w:rsidRDefault="00E87A44" w:rsidP="00E87A44">
            <w:r>
              <w:t xml:space="preserve">              </w:t>
            </w:r>
          </w:p>
        </w:tc>
        <w:tc>
          <w:tcPr>
            <w:tcW w:w="2403" w:type="dxa"/>
          </w:tcPr>
          <w:p w14:paraId="16A52F4C" w14:textId="77777777" w:rsidR="00E87A44" w:rsidRDefault="00E87A44" w:rsidP="00E87A44">
            <w:r>
              <w:t>REVISION</w:t>
            </w:r>
          </w:p>
        </w:tc>
        <w:tc>
          <w:tcPr>
            <w:tcW w:w="1869" w:type="dxa"/>
          </w:tcPr>
          <w:p w14:paraId="5A142450" w14:textId="77777777" w:rsidR="00E87A44" w:rsidRDefault="00E87A44" w:rsidP="00E87A44">
            <w:r>
              <w:t xml:space="preserve">  </w:t>
            </w:r>
          </w:p>
        </w:tc>
        <w:tc>
          <w:tcPr>
            <w:tcW w:w="1869" w:type="dxa"/>
          </w:tcPr>
          <w:p w14:paraId="51C2099F" w14:textId="77777777" w:rsidR="00E87A44" w:rsidRDefault="00E87A44" w:rsidP="00E87A44"/>
        </w:tc>
        <w:tc>
          <w:tcPr>
            <w:tcW w:w="1691" w:type="dxa"/>
          </w:tcPr>
          <w:p w14:paraId="1BF7FC92" w14:textId="77777777" w:rsidR="00E87A44" w:rsidRDefault="00E87A44" w:rsidP="00E87A44"/>
        </w:tc>
        <w:tc>
          <w:tcPr>
            <w:tcW w:w="1933" w:type="dxa"/>
          </w:tcPr>
          <w:p w14:paraId="13A11E6B" w14:textId="77777777" w:rsidR="00E87A44" w:rsidRDefault="00E87A44" w:rsidP="00E87A44"/>
        </w:tc>
      </w:tr>
      <w:tr w:rsidR="00E87A44" w:rsidRPr="00C42341" w14:paraId="107EC048" w14:textId="77777777" w:rsidTr="005819E0">
        <w:trPr>
          <w:trHeight w:val="1232"/>
        </w:trPr>
        <w:tc>
          <w:tcPr>
            <w:tcW w:w="2403" w:type="dxa"/>
          </w:tcPr>
          <w:p w14:paraId="7B20F393" w14:textId="77777777" w:rsidR="00E87A44" w:rsidRDefault="00E87A44" w:rsidP="00E87A44"/>
          <w:p w14:paraId="3A2D3880" w14:textId="77777777" w:rsidR="00E87A44" w:rsidRDefault="00E87A44" w:rsidP="00E87A44"/>
          <w:p w14:paraId="73DD6821" w14:textId="77777777" w:rsidR="00E87A44" w:rsidRPr="00EC28CE" w:rsidRDefault="00E87A44" w:rsidP="00E87A44">
            <w:pPr>
              <w:rPr>
                <w:b/>
              </w:rPr>
            </w:pPr>
            <w:r w:rsidRPr="00EC28CE">
              <w:rPr>
                <w:b/>
              </w:rPr>
              <w:t>Week 11</w:t>
            </w:r>
          </w:p>
          <w:p w14:paraId="1F4970F7" w14:textId="5E36A1FD" w:rsidR="00E87A44" w:rsidRDefault="0041367B" w:rsidP="00E87A44">
            <w:r>
              <w:rPr>
                <w:b/>
              </w:rPr>
              <w:t>20</w:t>
            </w:r>
            <w:r w:rsidR="00B55475" w:rsidRPr="00B55475">
              <w:rPr>
                <w:b/>
              </w:rPr>
              <w:t>-</w:t>
            </w:r>
            <w:r>
              <w:rPr>
                <w:b/>
              </w:rPr>
              <w:t>24</w:t>
            </w:r>
            <w:r w:rsidR="00B55475" w:rsidRPr="00B55475">
              <w:rPr>
                <w:b/>
              </w:rPr>
              <w:t>/03/2023</w:t>
            </w:r>
          </w:p>
        </w:tc>
        <w:tc>
          <w:tcPr>
            <w:tcW w:w="1602" w:type="dxa"/>
          </w:tcPr>
          <w:p w14:paraId="5F7F6A20" w14:textId="77777777" w:rsidR="00E87A44" w:rsidRDefault="00E87A44" w:rsidP="00E87A44"/>
          <w:p w14:paraId="361748E2" w14:textId="77777777" w:rsidR="00E87A44" w:rsidRDefault="00E87A44" w:rsidP="00E87A44"/>
          <w:p w14:paraId="3653D839" w14:textId="77777777" w:rsidR="00E87A44" w:rsidRDefault="00E87A44" w:rsidP="00E87A44"/>
          <w:p w14:paraId="499ADF8B" w14:textId="77777777" w:rsidR="00E87A44" w:rsidRDefault="00E87A44" w:rsidP="00E87A44"/>
          <w:p w14:paraId="557EB35B" w14:textId="77777777" w:rsidR="00E87A44" w:rsidRDefault="00E87A44" w:rsidP="00E87A44"/>
        </w:tc>
        <w:tc>
          <w:tcPr>
            <w:tcW w:w="2403" w:type="dxa"/>
          </w:tcPr>
          <w:p w14:paraId="78B39E6B" w14:textId="77777777" w:rsidR="00E87A44" w:rsidRDefault="00E87A44" w:rsidP="00E87A44"/>
          <w:p w14:paraId="1DD17273" w14:textId="77777777" w:rsidR="00E87A44" w:rsidRDefault="00E87A44" w:rsidP="00E87A44">
            <w:r>
              <w:t>EXAMS</w:t>
            </w:r>
          </w:p>
        </w:tc>
        <w:tc>
          <w:tcPr>
            <w:tcW w:w="1869" w:type="dxa"/>
          </w:tcPr>
          <w:p w14:paraId="072057C2" w14:textId="77777777" w:rsidR="00E87A44" w:rsidRDefault="00E87A44" w:rsidP="00E87A44"/>
          <w:p w14:paraId="7ED366DE" w14:textId="77777777" w:rsidR="00E87A44" w:rsidRDefault="00E87A44" w:rsidP="00E87A44"/>
          <w:p w14:paraId="0F1E5819" w14:textId="77777777" w:rsidR="00E87A44" w:rsidRDefault="00E87A44" w:rsidP="00E87A44"/>
          <w:p w14:paraId="1A267DE4" w14:textId="77777777" w:rsidR="00E87A44" w:rsidRDefault="00E87A44" w:rsidP="00E87A44"/>
          <w:p w14:paraId="51B86041" w14:textId="77777777" w:rsidR="00E87A44" w:rsidRDefault="00E87A44" w:rsidP="00E87A44"/>
          <w:p w14:paraId="295181F2" w14:textId="77777777" w:rsidR="00E87A44" w:rsidRDefault="00E87A44" w:rsidP="00E87A44"/>
          <w:p w14:paraId="36F2DCB5" w14:textId="77777777" w:rsidR="00E87A44" w:rsidRDefault="00E87A44" w:rsidP="00E87A44"/>
        </w:tc>
        <w:tc>
          <w:tcPr>
            <w:tcW w:w="1869" w:type="dxa"/>
          </w:tcPr>
          <w:p w14:paraId="1E09E3A6" w14:textId="77777777" w:rsidR="00E87A44" w:rsidRDefault="00E87A44" w:rsidP="00E87A44"/>
          <w:p w14:paraId="7C6F0D40" w14:textId="77777777" w:rsidR="00E87A44" w:rsidRDefault="00E87A44" w:rsidP="00E87A44"/>
          <w:p w14:paraId="4B5C480F" w14:textId="77777777" w:rsidR="00E87A44" w:rsidRDefault="00E87A44" w:rsidP="00E87A44"/>
        </w:tc>
        <w:tc>
          <w:tcPr>
            <w:tcW w:w="1691" w:type="dxa"/>
          </w:tcPr>
          <w:p w14:paraId="2E455260" w14:textId="77777777" w:rsidR="00E87A44" w:rsidRDefault="00E87A44" w:rsidP="00E87A44"/>
        </w:tc>
        <w:tc>
          <w:tcPr>
            <w:tcW w:w="1933" w:type="dxa"/>
          </w:tcPr>
          <w:p w14:paraId="3475E812" w14:textId="77777777" w:rsidR="00E87A44" w:rsidRDefault="00E87A44" w:rsidP="00E87A44"/>
          <w:p w14:paraId="2A54C10C" w14:textId="77777777" w:rsidR="00E87A44" w:rsidRPr="001F73B2" w:rsidRDefault="00E87A44" w:rsidP="00E87A44"/>
        </w:tc>
      </w:tr>
      <w:tr w:rsidR="00E87A44" w:rsidRPr="00C42341" w14:paraId="585B7F33" w14:textId="77777777" w:rsidTr="005819E0">
        <w:trPr>
          <w:trHeight w:val="638"/>
        </w:trPr>
        <w:tc>
          <w:tcPr>
            <w:tcW w:w="2403" w:type="dxa"/>
          </w:tcPr>
          <w:p w14:paraId="69A3323E" w14:textId="77777777" w:rsidR="00E87A44" w:rsidRPr="0060606B" w:rsidRDefault="00E87A44" w:rsidP="00E87A44">
            <w:pPr>
              <w:rPr>
                <w:b/>
              </w:rPr>
            </w:pPr>
            <w:r w:rsidRPr="0060606B">
              <w:rPr>
                <w:b/>
              </w:rPr>
              <w:t>Week 12</w:t>
            </w:r>
          </w:p>
          <w:p w14:paraId="34CB552F" w14:textId="5971FA55" w:rsidR="00E87A44" w:rsidRPr="005819E0" w:rsidRDefault="00E87A44" w:rsidP="00E87A44">
            <w:pPr>
              <w:rPr>
                <w:b/>
              </w:rPr>
            </w:pPr>
            <w:r w:rsidRPr="0060606B">
              <w:rPr>
                <w:b/>
              </w:rPr>
              <w:t>2</w:t>
            </w:r>
            <w:r w:rsidR="00C1058B">
              <w:rPr>
                <w:b/>
              </w:rPr>
              <w:t>7</w:t>
            </w:r>
            <w:r w:rsidRPr="0060606B">
              <w:rPr>
                <w:b/>
              </w:rPr>
              <w:t>-31/3/202</w:t>
            </w:r>
            <w:r w:rsidR="00C1058B">
              <w:rPr>
                <w:b/>
              </w:rPr>
              <w:t>3</w:t>
            </w:r>
          </w:p>
          <w:p w14:paraId="778FABAF" w14:textId="77777777" w:rsidR="00E87A44" w:rsidRDefault="00E87A44" w:rsidP="00E87A44"/>
        </w:tc>
        <w:tc>
          <w:tcPr>
            <w:tcW w:w="1602" w:type="dxa"/>
          </w:tcPr>
          <w:p w14:paraId="5DBA60F1" w14:textId="77777777" w:rsidR="00E87A44" w:rsidRDefault="00E87A44" w:rsidP="00E87A44"/>
        </w:tc>
        <w:tc>
          <w:tcPr>
            <w:tcW w:w="2403" w:type="dxa"/>
          </w:tcPr>
          <w:p w14:paraId="5225EDDE" w14:textId="77777777" w:rsidR="00E87A44" w:rsidRDefault="00E87A44" w:rsidP="00E87A44">
            <w:r>
              <w:t>MARKS&amp;REPORTS</w:t>
            </w:r>
          </w:p>
        </w:tc>
        <w:tc>
          <w:tcPr>
            <w:tcW w:w="1869" w:type="dxa"/>
          </w:tcPr>
          <w:p w14:paraId="14234235" w14:textId="77777777" w:rsidR="00E87A44" w:rsidRDefault="00E87A44" w:rsidP="00E87A44"/>
          <w:p w14:paraId="27AF9597" w14:textId="77777777" w:rsidR="00E87A44" w:rsidRDefault="00E87A44" w:rsidP="00E87A44"/>
          <w:p w14:paraId="160A8D63" w14:textId="77777777" w:rsidR="00E87A44" w:rsidRDefault="00E87A44" w:rsidP="00E87A44"/>
        </w:tc>
        <w:tc>
          <w:tcPr>
            <w:tcW w:w="1869" w:type="dxa"/>
          </w:tcPr>
          <w:p w14:paraId="2DDEC60A" w14:textId="77777777" w:rsidR="00E87A44" w:rsidRDefault="00E87A44" w:rsidP="00E87A44"/>
        </w:tc>
        <w:tc>
          <w:tcPr>
            <w:tcW w:w="1691" w:type="dxa"/>
          </w:tcPr>
          <w:p w14:paraId="56603484" w14:textId="77777777" w:rsidR="00E87A44" w:rsidRDefault="00E87A44" w:rsidP="00E87A44"/>
        </w:tc>
        <w:tc>
          <w:tcPr>
            <w:tcW w:w="1933" w:type="dxa"/>
          </w:tcPr>
          <w:p w14:paraId="43CB7F59" w14:textId="77777777" w:rsidR="00E87A44" w:rsidRDefault="00E87A44" w:rsidP="00E87A44"/>
          <w:p w14:paraId="70E1598A" w14:textId="77777777" w:rsidR="00E87A44" w:rsidRDefault="00E87A44" w:rsidP="00E87A44"/>
          <w:p w14:paraId="1034E5AB" w14:textId="77777777" w:rsidR="00E87A44" w:rsidRDefault="00E87A44" w:rsidP="00E87A44"/>
        </w:tc>
      </w:tr>
    </w:tbl>
    <w:p w14:paraId="492BBC91" w14:textId="77777777" w:rsidR="004F0D3F" w:rsidRDefault="004F0D3F" w:rsidP="004F0D3F"/>
    <w:p w14:paraId="2DEDD5E0" w14:textId="79A4059D" w:rsidR="005819E0" w:rsidRDefault="005819E0" w:rsidP="005819E0">
      <w:pPr>
        <w:rPr>
          <w:b/>
          <w:i/>
          <w:sz w:val="24"/>
          <w:szCs w:val="24"/>
        </w:rPr>
      </w:pPr>
      <w:r w:rsidRPr="005819E0">
        <w:rPr>
          <w:b/>
          <w:i/>
          <w:sz w:val="24"/>
          <w:szCs w:val="24"/>
        </w:rPr>
        <w:t xml:space="preserve">SCHEM OF WORK SOCIAL AND RELIGIOUS STUDIES </w:t>
      </w:r>
      <w:r>
        <w:rPr>
          <w:b/>
          <w:i/>
          <w:sz w:val="24"/>
          <w:szCs w:val="24"/>
        </w:rPr>
        <w:t>TERM THREE</w:t>
      </w:r>
      <w:r w:rsidR="006D7700">
        <w:rPr>
          <w:b/>
          <w:i/>
          <w:sz w:val="24"/>
          <w:szCs w:val="24"/>
        </w:rPr>
        <w:t xml:space="preserve"> 202</w:t>
      </w:r>
      <w:r w:rsidR="002D340C">
        <w:rPr>
          <w:b/>
          <w:i/>
          <w:sz w:val="24"/>
          <w:szCs w:val="24"/>
        </w:rPr>
        <w:t>2</w:t>
      </w:r>
      <w:r w:rsidR="006D7700">
        <w:rPr>
          <w:b/>
          <w:i/>
          <w:sz w:val="24"/>
          <w:szCs w:val="24"/>
        </w:rPr>
        <w:t>-202</w:t>
      </w:r>
      <w:r w:rsidR="002D340C">
        <w:rPr>
          <w:b/>
          <w:i/>
          <w:sz w:val="24"/>
          <w:szCs w:val="24"/>
        </w:rPr>
        <w:t>3</w:t>
      </w:r>
    </w:p>
    <w:tbl>
      <w:tblPr>
        <w:tblStyle w:val="TableGrid"/>
        <w:tblW w:w="135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77"/>
        <w:gridCol w:w="2453"/>
        <w:gridCol w:w="2250"/>
        <w:gridCol w:w="1890"/>
        <w:gridCol w:w="1890"/>
        <w:gridCol w:w="1710"/>
        <w:gridCol w:w="1620"/>
      </w:tblGrid>
      <w:tr w:rsidR="0008086E" w:rsidRPr="00C42341" w14:paraId="7E52592D" w14:textId="77777777" w:rsidTr="00E82823">
        <w:trPr>
          <w:trHeight w:val="800"/>
        </w:trPr>
        <w:tc>
          <w:tcPr>
            <w:tcW w:w="1777" w:type="dxa"/>
          </w:tcPr>
          <w:p w14:paraId="1832CBFE" w14:textId="77777777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Weeks and date</w:t>
            </w:r>
          </w:p>
          <w:p w14:paraId="6FC88C0A" w14:textId="77777777" w:rsidR="0008086E" w:rsidRPr="006D7700" w:rsidRDefault="0008086E" w:rsidP="00E7686A">
            <w:pPr>
              <w:rPr>
                <w:b/>
              </w:rPr>
            </w:pPr>
          </w:p>
          <w:p w14:paraId="7BB14162" w14:textId="77777777" w:rsidR="0008086E" w:rsidRPr="006D7700" w:rsidRDefault="0008086E" w:rsidP="00E7686A">
            <w:pPr>
              <w:rPr>
                <w:b/>
              </w:rPr>
            </w:pPr>
          </w:p>
        </w:tc>
        <w:tc>
          <w:tcPr>
            <w:tcW w:w="2453" w:type="dxa"/>
          </w:tcPr>
          <w:p w14:paraId="5A264037" w14:textId="77777777" w:rsidR="0008086E" w:rsidRPr="006D7700" w:rsidRDefault="006D7700" w:rsidP="00E7686A">
            <w:pPr>
              <w:rPr>
                <w:b/>
              </w:rPr>
            </w:pPr>
            <w:r w:rsidRPr="006D7700">
              <w:rPr>
                <w:b/>
              </w:rPr>
              <w:t>UNIT TITLE</w:t>
            </w:r>
          </w:p>
          <w:p w14:paraId="087A6250" w14:textId="77777777" w:rsidR="0008086E" w:rsidRPr="006D7700" w:rsidRDefault="0008086E" w:rsidP="00E7686A">
            <w:pPr>
              <w:rPr>
                <w:b/>
              </w:rPr>
            </w:pPr>
          </w:p>
          <w:p w14:paraId="5A1A52DB" w14:textId="77777777" w:rsidR="0008086E" w:rsidRPr="006D7700" w:rsidRDefault="0008086E" w:rsidP="00E7686A">
            <w:pPr>
              <w:rPr>
                <w:b/>
              </w:rPr>
            </w:pPr>
          </w:p>
        </w:tc>
        <w:tc>
          <w:tcPr>
            <w:tcW w:w="2250" w:type="dxa"/>
          </w:tcPr>
          <w:p w14:paraId="3EE97373" w14:textId="77777777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Lessons</w:t>
            </w:r>
          </w:p>
          <w:p w14:paraId="1CFEDF17" w14:textId="77777777" w:rsidR="0008086E" w:rsidRPr="006D7700" w:rsidRDefault="0008086E" w:rsidP="00E7686A">
            <w:pPr>
              <w:rPr>
                <w:b/>
              </w:rPr>
            </w:pPr>
          </w:p>
          <w:p w14:paraId="78C146CD" w14:textId="77777777" w:rsidR="0008086E" w:rsidRPr="006D7700" w:rsidRDefault="0008086E" w:rsidP="00E7686A">
            <w:pPr>
              <w:rPr>
                <w:b/>
              </w:rPr>
            </w:pPr>
          </w:p>
        </w:tc>
        <w:tc>
          <w:tcPr>
            <w:tcW w:w="1890" w:type="dxa"/>
          </w:tcPr>
          <w:p w14:paraId="29C61152" w14:textId="77777777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Objectives</w:t>
            </w:r>
          </w:p>
        </w:tc>
        <w:tc>
          <w:tcPr>
            <w:tcW w:w="1890" w:type="dxa"/>
          </w:tcPr>
          <w:p w14:paraId="2E935187" w14:textId="77777777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Method &amp; Techniques</w:t>
            </w:r>
          </w:p>
        </w:tc>
        <w:tc>
          <w:tcPr>
            <w:tcW w:w="1710" w:type="dxa"/>
          </w:tcPr>
          <w:p w14:paraId="64AB809B" w14:textId="77777777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Resources &amp; References</w:t>
            </w:r>
          </w:p>
        </w:tc>
        <w:tc>
          <w:tcPr>
            <w:tcW w:w="1620" w:type="dxa"/>
          </w:tcPr>
          <w:p w14:paraId="2271AEF9" w14:textId="77777777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0bservation</w:t>
            </w:r>
          </w:p>
        </w:tc>
      </w:tr>
      <w:tr w:rsidR="0008086E" w:rsidRPr="00C42341" w14:paraId="1AE8F5E7" w14:textId="77777777" w:rsidTr="00E82823">
        <w:trPr>
          <w:trHeight w:val="1115"/>
        </w:trPr>
        <w:tc>
          <w:tcPr>
            <w:tcW w:w="1777" w:type="dxa"/>
          </w:tcPr>
          <w:p w14:paraId="38340191" w14:textId="77777777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W</w:t>
            </w:r>
            <w:r w:rsidR="006D7700" w:rsidRPr="006D7700">
              <w:rPr>
                <w:b/>
              </w:rPr>
              <w:t xml:space="preserve">EEK </w:t>
            </w:r>
            <w:r w:rsidRPr="006D7700">
              <w:rPr>
                <w:b/>
              </w:rPr>
              <w:t xml:space="preserve">1. </w:t>
            </w:r>
          </w:p>
          <w:p w14:paraId="3E2CF902" w14:textId="027A254F" w:rsidR="0008086E" w:rsidRPr="00C42341" w:rsidRDefault="0008086E" w:rsidP="00E7686A">
            <w:r w:rsidRPr="006D7700">
              <w:rPr>
                <w:b/>
              </w:rPr>
              <w:t>1</w:t>
            </w:r>
            <w:r w:rsidR="002D340C">
              <w:rPr>
                <w:b/>
              </w:rPr>
              <w:t xml:space="preserve">7- </w:t>
            </w:r>
            <w:r w:rsidRPr="006D7700">
              <w:rPr>
                <w:b/>
              </w:rPr>
              <w:t>2</w:t>
            </w:r>
            <w:r w:rsidR="002D340C">
              <w:rPr>
                <w:b/>
              </w:rPr>
              <w:t>1</w:t>
            </w:r>
            <w:r w:rsidRPr="006D7700">
              <w:rPr>
                <w:b/>
              </w:rPr>
              <w:t>/4/202</w:t>
            </w:r>
            <w:r w:rsidR="002D340C">
              <w:rPr>
                <w:b/>
              </w:rPr>
              <w:t>3</w:t>
            </w:r>
          </w:p>
        </w:tc>
        <w:tc>
          <w:tcPr>
            <w:tcW w:w="2453" w:type="dxa"/>
          </w:tcPr>
          <w:p w14:paraId="5E5999B1" w14:textId="77777777" w:rsidR="0008086E" w:rsidRPr="00594A9F" w:rsidRDefault="0008086E" w:rsidP="00E7686A">
            <w:pPr>
              <w:rPr>
                <w:b/>
              </w:rPr>
            </w:pPr>
          </w:p>
        </w:tc>
        <w:tc>
          <w:tcPr>
            <w:tcW w:w="2250" w:type="dxa"/>
          </w:tcPr>
          <w:p w14:paraId="2E69FE95" w14:textId="77777777" w:rsidR="0008086E" w:rsidRPr="00C42341" w:rsidRDefault="0008086E" w:rsidP="00E7686A">
            <w:r>
              <w:t>-CORRECTION OF EXAM</w:t>
            </w:r>
          </w:p>
          <w:p w14:paraId="33586775" w14:textId="77777777" w:rsidR="0008086E" w:rsidRPr="00C42341" w:rsidRDefault="0008086E" w:rsidP="00E7686A"/>
        </w:tc>
        <w:tc>
          <w:tcPr>
            <w:tcW w:w="1890" w:type="dxa"/>
          </w:tcPr>
          <w:p w14:paraId="6185B85C" w14:textId="77777777" w:rsidR="0008086E" w:rsidRPr="00C42341" w:rsidRDefault="0008086E" w:rsidP="00E7686A"/>
        </w:tc>
        <w:tc>
          <w:tcPr>
            <w:tcW w:w="1890" w:type="dxa"/>
          </w:tcPr>
          <w:p w14:paraId="61FE9EDA" w14:textId="77777777" w:rsidR="0008086E" w:rsidRPr="00C42341" w:rsidRDefault="0008086E" w:rsidP="00E7686A"/>
          <w:p w14:paraId="0020ED96" w14:textId="77777777" w:rsidR="0008086E" w:rsidRDefault="0008086E" w:rsidP="00E7686A">
            <w:r>
              <w:t>.group discussion</w:t>
            </w:r>
          </w:p>
          <w:p w14:paraId="0A47458C" w14:textId="77777777" w:rsidR="0008086E" w:rsidRPr="00C42341" w:rsidRDefault="0008086E" w:rsidP="00E7686A">
            <w:r>
              <w:t>.question and answer.</w:t>
            </w:r>
          </w:p>
        </w:tc>
        <w:tc>
          <w:tcPr>
            <w:tcW w:w="1710" w:type="dxa"/>
          </w:tcPr>
          <w:p w14:paraId="6B43CC39" w14:textId="77777777" w:rsidR="0008086E" w:rsidRPr="00C42341" w:rsidRDefault="0008086E" w:rsidP="00E7686A">
            <w:r>
              <w:t>Pupil’s book</w:t>
            </w:r>
          </w:p>
        </w:tc>
        <w:tc>
          <w:tcPr>
            <w:tcW w:w="1620" w:type="dxa"/>
          </w:tcPr>
          <w:p w14:paraId="22FE900D" w14:textId="77777777" w:rsidR="0008086E" w:rsidRPr="00C42341" w:rsidRDefault="0008086E" w:rsidP="00E7686A"/>
        </w:tc>
      </w:tr>
      <w:tr w:rsidR="0008086E" w:rsidRPr="00C42341" w14:paraId="49A08B56" w14:textId="77777777" w:rsidTr="00E82823">
        <w:trPr>
          <w:trHeight w:val="1970"/>
        </w:trPr>
        <w:tc>
          <w:tcPr>
            <w:tcW w:w="1777" w:type="dxa"/>
          </w:tcPr>
          <w:p w14:paraId="762E54B7" w14:textId="77777777" w:rsidR="0008086E" w:rsidRDefault="0008086E" w:rsidP="00E7686A"/>
          <w:p w14:paraId="6A74DA5A" w14:textId="77777777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W</w:t>
            </w:r>
            <w:r w:rsidR="006D7700" w:rsidRPr="006D7700">
              <w:rPr>
                <w:b/>
              </w:rPr>
              <w:t>EEK</w:t>
            </w:r>
            <w:r w:rsidRPr="006D7700">
              <w:rPr>
                <w:b/>
              </w:rPr>
              <w:t>2.</w:t>
            </w:r>
          </w:p>
          <w:p w14:paraId="60F355BA" w14:textId="0369FEA4" w:rsidR="0008086E" w:rsidRPr="00D62198" w:rsidRDefault="0008086E" w:rsidP="002D340C">
            <w:pPr>
              <w:rPr>
                <w:sz w:val="24"/>
              </w:rPr>
            </w:pPr>
            <w:r w:rsidRPr="006D7700">
              <w:rPr>
                <w:b/>
              </w:rPr>
              <w:t>2</w:t>
            </w:r>
            <w:r w:rsidR="002D340C">
              <w:rPr>
                <w:b/>
              </w:rPr>
              <w:t>4</w:t>
            </w:r>
            <w:r w:rsidRPr="006D7700">
              <w:rPr>
                <w:b/>
              </w:rPr>
              <w:t>-2</w:t>
            </w:r>
            <w:r w:rsidR="002D340C">
              <w:rPr>
                <w:b/>
              </w:rPr>
              <w:t>8</w:t>
            </w:r>
            <w:r w:rsidRPr="006D7700">
              <w:rPr>
                <w:b/>
              </w:rPr>
              <w:t>/4/202</w:t>
            </w:r>
            <w:r w:rsidR="00E33020">
              <w:rPr>
                <w:b/>
              </w:rPr>
              <w:t>3</w:t>
            </w:r>
          </w:p>
        </w:tc>
        <w:tc>
          <w:tcPr>
            <w:tcW w:w="2453" w:type="dxa"/>
          </w:tcPr>
          <w:p w14:paraId="722CB47B" w14:textId="77777777" w:rsidR="0008086E" w:rsidRDefault="0008086E" w:rsidP="00E7686A"/>
          <w:p w14:paraId="3814D2D0" w14:textId="77777777" w:rsidR="0008086E" w:rsidRPr="00A043CF" w:rsidRDefault="0008086E" w:rsidP="00E7686A">
            <w:pPr>
              <w:rPr>
                <w:b/>
              </w:rPr>
            </w:pPr>
            <w:r w:rsidRPr="00A043CF">
              <w:rPr>
                <w:b/>
              </w:rPr>
              <w:t>GEOGRAPHY</w:t>
            </w:r>
          </w:p>
          <w:p w14:paraId="11E8406B" w14:textId="77777777" w:rsidR="0008086E" w:rsidRPr="00C42341" w:rsidRDefault="0008086E" w:rsidP="00E7686A">
            <w:r w:rsidRPr="00A043CF">
              <w:rPr>
                <w:b/>
              </w:rPr>
              <w:t>UNIT 10: Environment</w:t>
            </w:r>
          </w:p>
        </w:tc>
        <w:tc>
          <w:tcPr>
            <w:tcW w:w="2250" w:type="dxa"/>
          </w:tcPr>
          <w:p w14:paraId="15FC0DF5" w14:textId="77777777" w:rsidR="0008086E" w:rsidRDefault="0008086E" w:rsidP="00E7686A">
            <w:pPr>
              <w:pStyle w:val="ListParagraph"/>
            </w:pPr>
            <w:r>
              <w:t>-Directions: North</w:t>
            </w:r>
          </w:p>
          <w:p w14:paraId="01B0359E" w14:textId="77777777" w:rsidR="0008086E" w:rsidRDefault="0008086E" w:rsidP="00E7686A">
            <w:pPr>
              <w:pStyle w:val="ListParagraph"/>
            </w:pPr>
            <w:r>
              <w:t>South</w:t>
            </w:r>
          </w:p>
          <w:p w14:paraId="6005980F" w14:textId="77777777" w:rsidR="0008086E" w:rsidRDefault="0008086E" w:rsidP="00E7686A">
            <w:pPr>
              <w:pStyle w:val="ListParagraph"/>
            </w:pPr>
            <w:r>
              <w:t>West</w:t>
            </w:r>
          </w:p>
          <w:p w14:paraId="51A750FD" w14:textId="77777777" w:rsidR="0008086E" w:rsidRDefault="0008086E" w:rsidP="00E7686A">
            <w:pPr>
              <w:pStyle w:val="ListParagraph"/>
            </w:pPr>
            <w:r>
              <w:t>East</w:t>
            </w:r>
          </w:p>
          <w:p w14:paraId="1ADAED14" w14:textId="77777777" w:rsidR="0008086E" w:rsidRPr="00C42341" w:rsidRDefault="0008086E" w:rsidP="00E7686A">
            <w:pPr>
              <w:pStyle w:val="ListParagraph"/>
            </w:pPr>
            <w:r>
              <w:t>-The importance of having peace</w:t>
            </w:r>
          </w:p>
        </w:tc>
        <w:tc>
          <w:tcPr>
            <w:tcW w:w="1890" w:type="dxa"/>
          </w:tcPr>
          <w:p w14:paraId="5BC5D2B5" w14:textId="77777777" w:rsidR="0008086E" w:rsidRDefault="0008086E" w:rsidP="00E7686A">
            <w:r>
              <w:t>To differentiate geographic directions.</w:t>
            </w:r>
          </w:p>
          <w:p w14:paraId="4F315DAB" w14:textId="77777777" w:rsidR="0008086E" w:rsidRDefault="0008086E" w:rsidP="00E7686A">
            <w:r>
              <w:t xml:space="preserve"> </w:t>
            </w:r>
          </w:p>
          <w:p w14:paraId="33E342E3" w14:textId="77777777" w:rsidR="0008086E" w:rsidRDefault="0008086E" w:rsidP="00E7686A"/>
          <w:p w14:paraId="3089C92B" w14:textId="77777777" w:rsidR="0008086E" w:rsidRPr="00632101" w:rsidRDefault="0008086E" w:rsidP="00E7686A">
            <w:r>
              <w:t>To promote love to neighbors.</w:t>
            </w:r>
          </w:p>
        </w:tc>
        <w:tc>
          <w:tcPr>
            <w:tcW w:w="1890" w:type="dxa"/>
          </w:tcPr>
          <w:p w14:paraId="30F75422" w14:textId="77777777" w:rsidR="0008086E" w:rsidRDefault="0008086E" w:rsidP="00E7686A">
            <w:r>
              <w:t>.group discussion</w:t>
            </w:r>
          </w:p>
          <w:p w14:paraId="1B636A34" w14:textId="77777777" w:rsidR="0008086E" w:rsidRPr="00C42341" w:rsidRDefault="0008086E" w:rsidP="00E7686A">
            <w:r>
              <w:t>.question and answer.</w:t>
            </w:r>
          </w:p>
        </w:tc>
        <w:tc>
          <w:tcPr>
            <w:tcW w:w="1710" w:type="dxa"/>
          </w:tcPr>
          <w:p w14:paraId="4FEE1C2A" w14:textId="77777777" w:rsidR="0008086E" w:rsidRDefault="0008086E" w:rsidP="00E7686A"/>
          <w:p w14:paraId="7CBB57D6" w14:textId="77777777" w:rsidR="0008086E" w:rsidRDefault="0008086E" w:rsidP="00E7686A"/>
          <w:p w14:paraId="3A25B21D" w14:textId="77777777" w:rsidR="0008086E" w:rsidRPr="00C42341" w:rsidRDefault="0008086E" w:rsidP="00E7686A">
            <w:r>
              <w:t>Pupil’s book</w:t>
            </w:r>
          </w:p>
        </w:tc>
        <w:tc>
          <w:tcPr>
            <w:tcW w:w="1620" w:type="dxa"/>
          </w:tcPr>
          <w:p w14:paraId="532EE8A9" w14:textId="77777777" w:rsidR="0008086E" w:rsidRPr="00C42341" w:rsidRDefault="0008086E" w:rsidP="00E7686A"/>
        </w:tc>
      </w:tr>
      <w:tr w:rsidR="0008086E" w:rsidRPr="00C42341" w14:paraId="375A7169" w14:textId="77777777" w:rsidTr="00E82823">
        <w:trPr>
          <w:trHeight w:val="593"/>
        </w:trPr>
        <w:tc>
          <w:tcPr>
            <w:tcW w:w="1777" w:type="dxa"/>
          </w:tcPr>
          <w:p w14:paraId="2F0E4A52" w14:textId="77777777" w:rsidR="0008086E" w:rsidRPr="006D7700" w:rsidRDefault="006D7700" w:rsidP="00E7686A">
            <w:pPr>
              <w:rPr>
                <w:b/>
                <w:sz w:val="24"/>
              </w:rPr>
            </w:pPr>
            <w:r w:rsidRPr="006D7700">
              <w:rPr>
                <w:b/>
                <w:sz w:val="24"/>
              </w:rPr>
              <w:t>WEEK</w:t>
            </w:r>
            <w:r w:rsidR="0008086E" w:rsidRPr="006D7700">
              <w:rPr>
                <w:b/>
                <w:sz w:val="24"/>
              </w:rPr>
              <w:t>.3</w:t>
            </w:r>
          </w:p>
          <w:p w14:paraId="5245EABA" w14:textId="52ACFD81" w:rsidR="0008086E" w:rsidRPr="006D7700" w:rsidRDefault="0008086E" w:rsidP="00E7686A">
            <w:pPr>
              <w:rPr>
                <w:b/>
                <w:sz w:val="24"/>
              </w:rPr>
            </w:pPr>
            <w:r w:rsidRPr="006D7700">
              <w:rPr>
                <w:b/>
                <w:sz w:val="24"/>
              </w:rPr>
              <w:t>02-</w:t>
            </w:r>
            <w:r w:rsidR="00E82823">
              <w:rPr>
                <w:b/>
                <w:sz w:val="24"/>
              </w:rPr>
              <w:t>05</w:t>
            </w:r>
            <w:r w:rsidRPr="006D7700">
              <w:rPr>
                <w:b/>
                <w:sz w:val="24"/>
              </w:rPr>
              <w:t>/5/202</w:t>
            </w:r>
            <w:r w:rsidR="00E82823">
              <w:rPr>
                <w:b/>
                <w:sz w:val="24"/>
              </w:rPr>
              <w:t>3</w:t>
            </w:r>
          </w:p>
          <w:p w14:paraId="5F4AD196" w14:textId="77777777" w:rsidR="0008086E" w:rsidRPr="009326AD" w:rsidRDefault="0008086E" w:rsidP="00E7686A">
            <w:pPr>
              <w:rPr>
                <w:vertAlign w:val="superscript"/>
              </w:rPr>
            </w:pPr>
          </w:p>
        </w:tc>
        <w:tc>
          <w:tcPr>
            <w:tcW w:w="2453" w:type="dxa"/>
          </w:tcPr>
          <w:p w14:paraId="54575689" w14:textId="77777777" w:rsidR="0008086E" w:rsidRDefault="0008086E" w:rsidP="00E7686A"/>
        </w:tc>
        <w:tc>
          <w:tcPr>
            <w:tcW w:w="2250" w:type="dxa"/>
          </w:tcPr>
          <w:p w14:paraId="359FA6F4" w14:textId="77777777" w:rsidR="0008086E" w:rsidRDefault="0008086E" w:rsidP="00E7686A">
            <w:r>
              <w:t>-The way to school</w:t>
            </w:r>
          </w:p>
          <w:p w14:paraId="48D4A8AB" w14:textId="77777777" w:rsidR="0008086E" w:rsidRDefault="0008086E" w:rsidP="00E7686A">
            <w:r>
              <w:t>-Our school</w:t>
            </w:r>
          </w:p>
          <w:p w14:paraId="215793A5" w14:textId="77777777" w:rsidR="0008086E" w:rsidRDefault="0008086E" w:rsidP="00E7686A">
            <w:r>
              <w:t>-What makes people lack peace</w:t>
            </w:r>
          </w:p>
          <w:p w14:paraId="37C7ED85" w14:textId="77777777" w:rsidR="0008086E" w:rsidRDefault="0008086E" w:rsidP="00E7686A"/>
        </w:tc>
        <w:tc>
          <w:tcPr>
            <w:tcW w:w="1890" w:type="dxa"/>
          </w:tcPr>
          <w:p w14:paraId="0BEFD339" w14:textId="77777777" w:rsidR="0008086E" w:rsidRDefault="0008086E" w:rsidP="00E7686A">
            <w:r>
              <w:t>To differentiate things in the path towards school.</w:t>
            </w:r>
          </w:p>
          <w:p w14:paraId="0A86E543" w14:textId="77777777" w:rsidR="0008086E" w:rsidRDefault="0008086E" w:rsidP="00E7686A"/>
          <w:p w14:paraId="7415ED9D" w14:textId="77777777" w:rsidR="0008086E" w:rsidRDefault="0008086E" w:rsidP="00E7686A">
            <w:r>
              <w:t>To understand the consequences of lack of peace.</w:t>
            </w:r>
          </w:p>
          <w:p w14:paraId="08499BAC" w14:textId="77777777" w:rsidR="0008086E" w:rsidRDefault="0008086E" w:rsidP="00E7686A"/>
        </w:tc>
        <w:tc>
          <w:tcPr>
            <w:tcW w:w="1890" w:type="dxa"/>
          </w:tcPr>
          <w:p w14:paraId="0AE5BDE0" w14:textId="77777777" w:rsidR="0008086E" w:rsidRDefault="0008086E" w:rsidP="00E7686A"/>
          <w:p w14:paraId="2AB1EA2E" w14:textId="77777777" w:rsidR="0008086E" w:rsidRDefault="0008086E" w:rsidP="00E7686A">
            <w:r>
              <w:t>.group discussion</w:t>
            </w:r>
          </w:p>
          <w:p w14:paraId="0671BC35" w14:textId="77777777" w:rsidR="0008086E" w:rsidRDefault="0008086E" w:rsidP="00E7686A">
            <w:r>
              <w:t>.question and answer.</w:t>
            </w:r>
          </w:p>
        </w:tc>
        <w:tc>
          <w:tcPr>
            <w:tcW w:w="1710" w:type="dxa"/>
          </w:tcPr>
          <w:p w14:paraId="544DFA65" w14:textId="77777777" w:rsidR="0008086E" w:rsidRDefault="0008086E" w:rsidP="00E7686A"/>
          <w:p w14:paraId="4E8BD6EC" w14:textId="77777777" w:rsidR="0008086E" w:rsidRDefault="0008086E" w:rsidP="00E7686A">
            <w:r>
              <w:t>Pupil’s book</w:t>
            </w:r>
          </w:p>
        </w:tc>
        <w:tc>
          <w:tcPr>
            <w:tcW w:w="1620" w:type="dxa"/>
          </w:tcPr>
          <w:p w14:paraId="65C0FA97" w14:textId="77777777" w:rsidR="0008086E" w:rsidRPr="00C42341" w:rsidRDefault="0008086E" w:rsidP="00E7686A"/>
        </w:tc>
      </w:tr>
      <w:tr w:rsidR="0008086E" w:rsidRPr="00C42341" w14:paraId="64FE4F1A" w14:textId="77777777" w:rsidTr="00E82823">
        <w:trPr>
          <w:trHeight w:val="1340"/>
        </w:trPr>
        <w:tc>
          <w:tcPr>
            <w:tcW w:w="1777" w:type="dxa"/>
          </w:tcPr>
          <w:p w14:paraId="23BD9AF8" w14:textId="77777777" w:rsidR="0008086E" w:rsidRDefault="0008086E" w:rsidP="00E7686A"/>
          <w:p w14:paraId="3BEEDD0F" w14:textId="77777777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W</w:t>
            </w:r>
            <w:r w:rsidR="006D7700" w:rsidRPr="006D7700">
              <w:rPr>
                <w:b/>
              </w:rPr>
              <w:t>EEK</w:t>
            </w:r>
            <w:r w:rsidRPr="006D7700">
              <w:rPr>
                <w:b/>
              </w:rPr>
              <w:t xml:space="preserve">4. </w:t>
            </w:r>
          </w:p>
          <w:p w14:paraId="55A34E6E" w14:textId="53618AAB" w:rsidR="0008086E" w:rsidRPr="006D7700" w:rsidRDefault="0008086E" w:rsidP="00E7686A">
            <w:pPr>
              <w:rPr>
                <w:b/>
              </w:rPr>
            </w:pPr>
            <w:r w:rsidRPr="006D7700">
              <w:rPr>
                <w:b/>
              </w:rPr>
              <w:t>0</w:t>
            </w:r>
            <w:r w:rsidR="00E82823">
              <w:rPr>
                <w:b/>
              </w:rPr>
              <w:t>8</w:t>
            </w:r>
            <w:r w:rsidRPr="006D7700">
              <w:rPr>
                <w:b/>
              </w:rPr>
              <w:t>-1</w:t>
            </w:r>
            <w:r w:rsidR="00E82823">
              <w:rPr>
                <w:b/>
              </w:rPr>
              <w:t>2</w:t>
            </w:r>
            <w:r w:rsidRPr="006D7700">
              <w:rPr>
                <w:b/>
              </w:rPr>
              <w:t>/5/202</w:t>
            </w:r>
            <w:r w:rsidR="00E82823">
              <w:rPr>
                <w:b/>
              </w:rPr>
              <w:t>3</w:t>
            </w:r>
          </w:p>
        </w:tc>
        <w:tc>
          <w:tcPr>
            <w:tcW w:w="2453" w:type="dxa"/>
          </w:tcPr>
          <w:p w14:paraId="7504C4D3" w14:textId="77777777" w:rsidR="0008086E" w:rsidRDefault="0008086E" w:rsidP="00E7686A"/>
          <w:p w14:paraId="52FFBDF3" w14:textId="77777777" w:rsidR="0008086E" w:rsidRPr="00CC7E8C" w:rsidRDefault="0008086E" w:rsidP="00E7686A">
            <w:pPr>
              <w:rPr>
                <w:b/>
              </w:rPr>
            </w:pPr>
          </w:p>
        </w:tc>
        <w:tc>
          <w:tcPr>
            <w:tcW w:w="2250" w:type="dxa"/>
          </w:tcPr>
          <w:p w14:paraId="3826F150" w14:textId="77777777" w:rsidR="0008086E" w:rsidRDefault="0008086E" w:rsidP="00E7686A">
            <w:r>
              <w:t xml:space="preserve">-Surrounding of home </w:t>
            </w:r>
          </w:p>
          <w:p w14:paraId="49046254" w14:textId="77777777" w:rsidR="0008086E" w:rsidRDefault="0008086E" w:rsidP="00E7686A">
            <w:r>
              <w:t>-School surrounding</w:t>
            </w:r>
          </w:p>
          <w:p w14:paraId="483D094E" w14:textId="77777777" w:rsidR="0008086E" w:rsidRDefault="0008086E" w:rsidP="00E7686A">
            <w:r>
              <w:t>-Songs of peace</w:t>
            </w:r>
          </w:p>
          <w:p w14:paraId="689AD88A" w14:textId="77777777" w:rsidR="0008086E" w:rsidRDefault="0008086E" w:rsidP="00E7686A"/>
          <w:p w14:paraId="177212DB" w14:textId="77777777" w:rsidR="0008086E" w:rsidRDefault="0008086E" w:rsidP="00E7686A"/>
          <w:p w14:paraId="0E4A248B" w14:textId="77777777" w:rsidR="0008086E" w:rsidRDefault="0008086E" w:rsidP="00E7686A"/>
        </w:tc>
        <w:tc>
          <w:tcPr>
            <w:tcW w:w="1890" w:type="dxa"/>
          </w:tcPr>
          <w:p w14:paraId="4D6898D3" w14:textId="77777777" w:rsidR="0008086E" w:rsidRDefault="0008086E" w:rsidP="00E7686A">
            <w:r>
              <w:t>To identify things surrounding home and school.</w:t>
            </w:r>
          </w:p>
          <w:p w14:paraId="40BBB690" w14:textId="77777777" w:rsidR="0008086E" w:rsidRDefault="0008086E" w:rsidP="00E7686A"/>
          <w:p w14:paraId="7C5778F7" w14:textId="77777777" w:rsidR="0008086E" w:rsidRDefault="006D7700" w:rsidP="00E7686A">
            <w:r>
              <w:t>To sing songs of peace</w:t>
            </w:r>
          </w:p>
        </w:tc>
        <w:tc>
          <w:tcPr>
            <w:tcW w:w="1890" w:type="dxa"/>
          </w:tcPr>
          <w:p w14:paraId="42C8A6F3" w14:textId="77777777" w:rsidR="0008086E" w:rsidRDefault="0008086E" w:rsidP="00E7686A">
            <w:r>
              <w:t>.group discussion</w:t>
            </w:r>
          </w:p>
          <w:p w14:paraId="26B97EA3" w14:textId="77777777" w:rsidR="0008086E" w:rsidRDefault="0008086E" w:rsidP="00E7686A">
            <w:r>
              <w:t>.question and answer.</w:t>
            </w:r>
          </w:p>
        </w:tc>
        <w:tc>
          <w:tcPr>
            <w:tcW w:w="1710" w:type="dxa"/>
          </w:tcPr>
          <w:p w14:paraId="353BFC32" w14:textId="77777777" w:rsidR="0008086E" w:rsidRDefault="0008086E" w:rsidP="00E7686A"/>
          <w:p w14:paraId="5946E0DB" w14:textId="77777777" w:rsidR="0008086E" w:rsidRDefault="0008086E" w:rsidP="00E7686A"/>
          <w:p w14:paraId="0F2D1178" w14:textId="77777777" w:rsidR="0008086E" w:rsidRPr="001F73B2" w:rsidRDefault="0008086E" w:rsidP="00E7686A">
            <w:r>
              <w:t>Pupil’s book</w:t>
            </w:r>
          </w:p>
        </w:tc>
        <w:tc>
          <w:tcPr>
            <w:tcW w:w="1620" w:type="dxa"/>
          </w:tcPr>
          <w:p w14:paraId="4F03EF40" w14:textId="77777777" w:rsidR="0008086E" w:rsidRPr="00C42341" w:rsidRDefault="0008086E" w:rsidP="00E7686A"/>
        </w:tc>
      </w:tr>
      <w:tr w:rsidR="0008086E" w:rsidRPr="00C42341" w14:paraId="2D9126F1" w14:textId="77777777" w:rsidTr="00E82823">
        <w:trPr>
          <w:trHeight w:val="2780"/>
        </w:trPr>
        <w:tc>
          <w:tcPr>
            <w:tcW w:w="1777" w:type="dxa"/>
          </w:tcPr>
          <w:p w14:paraId="0B2D8505" w14:textId="77777777" w:rsidR="0008086E" w:rsidRDefault="0008086E" w:rsidP="00E7686A"/>
          <w:p w14:paraId="6C54CBDC" w14:textId="77777777" w:rsidR="0008086E" w:rsidRPr="00C21246" w:rsidRDefault="0008086E" w:rsidP="00E7686A">
            <w:pPr>
              <w:rPr>
                <w:b/>
              </w:rPr>
            </w:pPr>
            <w:r w:rsidRPr="00C21246">
              <w:rPr>
                <w:b/>
              </w:rPr>
              <w:t>W</w:t>
            </w:r>
            <w:r w:rsidR="00C21246" w:rsidRPr="00C21246">
              <w:rPr>
                <w:b/>
              </w:rPr>
              <w:t>EEK</w:t>
            </w:r>
            <w:r w:rsidRPr="00C21246">
              <w:rPr>
                <w:b/>
              </w:rPr>
              <w:t xml:space="preserve">5. </w:t>
            </w:r>
          </w:p>
          <w:p w14:paraId="0C1D95DC" w14:textId="57CD911F" w:rsidR="0008086E" w:rsidRPr="00C21246" w:rsidRDefault="0008086E" w:rsidP="00E7686A">
            <w:pPr>
              <w:rPr>
                <w:b/>
              </w:rPr>
            </w:pPr>
            <w:r w:rsidRPr="00C21246">
              <w:rPr>
                <w:b/>
              </w:rPr>
              <w:t>1</w:t>
            </w:r>
            <w:r w:rsidR="00E82823">
              <w:rPr>
                <w:b/>
              </w:rPr>
              <w:t>5</w:t>
            </w:r>
            <w:r w:rsidRPr="00C21246">
              <w:rPr>
                <w:b/>
              </w:rPr>
              <w:t>-</w:t>
            </w:r>
            <w:r w:rsidR="00E82823">
              <w:rPr>
                <w:b/>
              </w:rPr>
              <w:t>19</w:t>
            </w:r>
            <w:r w:rsidRPr="00C21246">
              <w:rPr>
                <w:b/>
              </w:rPr>
              <w:t>/5/202</w:t>
            </w:r>
            <w:r w:rsidR="00E82823">
              <w:rPr>
                <w:b/>
              </w:rPr>
              <w:t>3</w:t>
            </w:r>
          </w:p>
          <w:p w14:paraId="660AD1CA" w14:textId="77777777" w:rsidR="0008086E" w:rsidRDefault="0008086E" w:rsidP="00E7686A"/>
          <w:p w14:paraId="481F2D6A" w14:textId="77777777" w:rsidR="0008086E" w:rsidRDefault="0008086E" w:rsidP="00E7686A">
            <w:pPr>
              <w:rPr>
                <w:vertAlign w:val="superscript"/>
              </w:rPr>
            </w:pPr>
          </w:p>
          <w:p w14:paraId="6F1E1F16" w14:textId="77777777" w:rsidR="0008086E" w:rsidRPr="00BA7267" w:rsidRDefault="0008086E" w:rsidP="00E7686A"/>
        </w:tc>
        <w:tc>
          <w:tcPr>
            <w:tcW w:w="2453" w:type="dxa"/>
          </w:tcPr>
          <w:p w14:paraId="719B7830" w14:textId="77777777" w:rsidR="0008086E" w:rsidRDefault="0008086E" w:rsidP="00E7686A">
            <w:pPr>
              <w:rPr>
                <w:sz w:val="24"/>
              </w:rPr>
            </w:pPr>
          </w:p>
          <w:p w14:paraId="745ECA89" w14:textId="77777777" w:rsidR="0008086E" w:rsidRPr="007B3A29" w:rsidRDefault="0008086E" w:rsidP="00E7686A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738CE8C5" w14:textId="77777777" w:rsidR="0008086E" w:rsidRDefault="0008086E" w:rsidP="00E7686A">
            <w:pPr>
              <w:rPr>
                <w:sz w:val="24"/>
              </w:rPr>
            </w:pPr>
            <w:r w:rsidRPr="004F1D05">
              <w:rPr>
                <w:sz w:val="24"/>
              </w:rPr>
              <w:t xml:space="preserve"> </w:t>
            </w:r>
            <w:r>
              <w:rPr>
                <w:sz w:val="24"/>
              </w:rPr>
              <w:t>- Population:</w:t>
            </w:r>
          </w:p>
          <w:p w14:paraId="7FCAC945" w14:textId="77777777" w:rsidR="0008086E" w:rsidRDefault="0008086E" w:rsidP="00E7686A">
            <w:pPr>
              <w:rPr>
                <w:sz w:val="24"/>
              </w:rPr>
            </w:pPr>
            <w:r>
              <w:rPr>
                <w:sz w:val="24"/>
              </w:rPr>
              <w:t>-Number of people in the family</w:t>
            </w:r>
          </w:p>
          <w:p w14:paraId="21985813" w14:textId="77777777" w:rsidR="0008086E" w:rsidRPr="004F1D05" w:rsidRDefault="0008086E" w:rsidP="00E7686A">
            <w:pPr>
              <w:rPr>
                <w:sz w:val="24"/>
              </w:rPr>
            </w:pPr>
            <w:r>
              <w:rPr>
                <w:sz w:val="24"/>
              </w:rPr>
              <w:t>-The games about peace</w:t>
            </w:r>
          </w:p>
          <w:p w14:paraId="6C779C0E" w14:textId="77777777" w:rsidR="0008086E" w:rsidRPr="004F1D05" w:rsidRDefault="0008086E" w:rsidP="00E7686A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43AAA60B" w14:textId="77777777" w:rsidR="0008086E" w:rsidRDefault="0008086E" w:rsidP="00E7686A">
            <w:pPr>
              <w:rPr>
                <w:sz w:val="24"/>
              </w:rPr>
            </w:pPr>
            <w:r>
              <w:rPr>
                <w:sz w:val="24"/>
              </w:rPr>
              <w:t>To count and list the family members.</w:t>
            </w:r>
          </w:p>
          <w:p w14:paraId="04B0CFA3" w14:textId="77777777" w:rsidR="0008086E" w:rsidRDefault="0008086E" w:rsidP="00E7686A">
            <w:pPr>
              <w:rPr>
                <w:sz w:val="24"/>
              </w:rPr>
            </w:pPr>
          </w:p>
          <w:p w14:paraId="0E1A5950" w14:textId="77777777" w:rsidR="0008086E" w:rsidRDefault="0008086E" w:rsidP="00E7686A">
            <w:pPr>
              <w:rPr>
                <w:sz w:val="24"/>
              </w:rPr>
            </w:pPr>
            <w:r>
              <w:rPr>
                <w:sz w:val="24"/>
              </w:rPr>
              <w:t>To promote peace in the word.</w:t>
            </w:r>
          </w:p>
          <w:p w14:paraId="23E11546" w14:textId="77777777" w:rsidR="0008086E" w:rsidRDefault="0008086E" w:rsidP="00E7686A"/>
        </w:tc>
        <w:tc>
          <w:tcPr>
            <w:tcW w:w="1890" w:type="dxa"/>
          </w:tcPr>
          <w:p w14:paraId="0CF9F5A6" w14:textId="77777777" w:rsidR="0008086E" w:rsidRDefault="0008086E" w:rsidP="00E7686A"/>
        </w:tc>
        <w:tc>
          <w:tcPr>
            <w:tcW w:w="1710" w:type="dxa"/>
          </w:tcPr>
          <w:p w14:paraId="6C51A543" w14:textId="77777777" w:rsidR="0008086E" w:rsidRPr="007B3A29" w:rsidRDefault="0008086E" w:rsidP="00E7686A">
            <w:pPr>
              <w:rPr>
                <w:b/>
                <w:sz w:val="24"/>
              </w:rPr>
            </w:pPr>
          </w:p>
          <w:p w14:paraId="133DF1E1" w14:textId="77777777" w:rsidR="0008086E" w:rsidRPr="007B3A29" w:rsidRDefault="0008086E" w:rsidP="00E7686A">
            <w:pPr>
              <w:rPr>
                <w:b/>
                <w:sz w:val="24"/>
              </w:rPr>
            </w:pPr>
            <w:r>
              <w:t>Pupil’s book</w:t>
            </w:r>
          </w:p>
        </w:tc>
        <w:tc>
          <w:tcPr>
            <w:tcW w:w="1620" w:type="dxa"/>
          </w:tcPr>
          <w:p w14:paraId="4A750600" w14:textId="77777777" w:rsidR="0008086E" w:rsidRPr="007B3A29" w:rsidRDefault="0008086E" w:rsidP="00E7686A">
            <w:pPr>
              <w:rPr>
                <w:b/>
                <w:sz w:val="24"/>
              </w:rPr>
            </w:pPr>
          </w:p>
          <w:p w14:paraId="06740FDC" w14:textId="77777777" w:rsidR="0008086E" w:rsidRPr="007B3A29" w:rsidRDefault="0008086E" w:rsidP="00E7686A">
            <w:pPr>
              <w:rPr>
                <w:b/>
                <w:sz w:val="24"/>
              </w:rPr>
            </w:pPr>
          </w:p>
        </w:tc>
      </w:tr>
      <w:tr w:rsidR="0008086E" w:rsidRPr="00C42341" w14:paraId="3DB7D83B" w14:textId="77777777" w:rsidTr="00E82823">
        <w:trPr>
          <w:trHeight w:val="1898"/>
        </w:trPr>
        <w:tc>
          <w:tcPr>
            <w:tcW w:w="1777" w:type="dxa"/>
          </w:tcPr>
          <w:p w14:paraId="348FB1FC" w14:textId="77777777" w:rsidR="0008086E" w:rsidRPr="00C21246" w:rsidRDefault="0008086E" w:rsidP="00E7686A">
            <w:pPr>
              <w:rPr>
                <w:b/>
              </w:rPr>
            </w:pPr>
            <w:r w:rsidRPr="00C21246">
              <w:rPr>
                <w:b/>
              </w:rPr>
              <w:lastRenderedPageBreak/>
              <w:t>W</w:t>
            </w:r>
            <w:r w:rsidR="00C21246" w:rsidRPr="00C21246">
              <w:rPr>
                <w:b/>
              </w:rPr>
              <w:t>EEK</w:t>
            </w:r>
            <w:r w:rsidRPr="00C21246">
              <w:rPr>
                <w:b/>
              </w:rPr>
              <w:t xml:space="preserve">6. </w:t>
            </w:r>
          </w:p>
          <w:p w14:paraId="07ABE080" w14:textId="6C9C9A89" w:rsidR="0008086E" w:rsidRPr="00C21246" w:rsidRDefault="0008086E" w:rsidP="00E7686A">
            <w:pPr>
              <w:rPr>
                <w:b/>
              </w:rPr>
            </w:pPr>
            <w:r w:rsidRPr="00C21246">
              <w:rPr>
                <w:b/>
              </w:rPr>
              <w:t>2</w:t>
            </w:r>
            <w:r w:rsidR="00E82823">
              <w:rPr>
                <w:b/>
              </w:rPr>
              <w:t>2</w:t>
            </w:r>
            <w:r w:rsidRPr="00C21246">
              <w:rPr>
                <w:b/>
              </w:rPr>
              <w:t>-2</w:t>
            </w:r>
            <w:r w:rsidR="00E82823">
              <w:rPr>
                <w:b/>
              </w:rPr>
              <w:t>6</w:t>
            </w:r>
            <w:r w:rsidRPr="00C21246">
              <w:rPr>
                <w:b/>
              </w:rPr>
              <w:t>/5/202</w:t>
            </w:r>
            <w:r w:rsidR="00E82823">
              <w:rPr>
                <w:b/>
              </w:rPr>
              <w:t>3</w:t>
            </w:r>
          </w:p>
          <w:p w14:paraId="67D03AB5" w14:textId="77777777" w:rsidR="0008086E" w:rsidRDefault="0008086E" w:rsidP="00E7686A"/>
          <w:p w14:paraId="3A69120A" w14:textId="77777777" w:rsidR="0008086E" w:rsidRPr="00085EBA" w:rsidRDefault="0008086E" w:rsidP="00E7686A">
            <w:pPr>
              <w:rPr>
                <w:vertAlign w:val="superscript"/>
              </w:rPr>
            </w:pPr>
          </w:p>
        </w:tc>
        <w:tc>
          <w:tcPr>
            <w:tcW w:w="2453" w:type="dxa"/>
          </w:tcPr>
          <w:p w14:paraId="6BE5CCC4" w14:textId="77777777" w:rsidR="0008086E" w:rsidRPr="00DB3D8A" w:rsidRDefault="0008086E" w:rsidP="00E7686A">
            <w:pPr>
              <w:rPr>
                <w:b/>
              </w:rPr>
            </w:pPr>
            <w:r w:rsidRPr="00DB3D8A">
              <w:rPr>
                <w:b/>
              </w:rPr>
              <w:t>UNIT 11:TRANSPORT AND COMMUNICATION</w:t>
            </w:r>
          </w:p>
          <w:p w14:paraId="69ED71D0" w14:textId="77777777" w:rsidR="0008086E" w:rsidRPr="007B3A29" w:rsidRDefault="0008086E" w:rsidP="00E7686A">
            <w:pPr>
              <w:rPr>
                <w:b/>
              </w:rPr>
            </w:pPr>
          </w:p>
          <w:p w14:paraId="55342715" w14:textId="77777777" w:rsidR="0008086E" w:rsidRPr="007B3A29" w:rsidRDefault="0008086E" w:rsidP="00E7686A">
            <w:pPr>
              <w:rPr>
                <w:b/>
              </w:rPr>
            </w:pPr>
          </w:p>
        </w:tc>
        <w:tc>
          <w:tcPr>
            <w:tcW w:w="2250" w:type="dxa"/>
          </w:tcPr>
          <w:p w14:paraId="4CCC2765" w14:textId="77777777" w:rsidR="0008086E" w:rsidRDefault="0008086E" w:rsidP="00E7686A">
            <w:r>
              <w:t>-Roads: Types of road</w:t>
            </w:r>
          </w:p>
          <w:p w14:paraId="4F103491" w14:textId="77777777" w:rsidR="0008086E" w:rsidRDefault="0008086E" w:rsidP="00E7686A">
            <w:r>
              <w:t>-the use of the road</w:t>
            </w:r>
          </w:p>
          <w:p w14:paraId="3BBD8793" w14:textId="77777777" w:rsidR="0008086E" w:rsidRDefault="0008086E" w:rsidP="00E7686A">
            <w:r>
              <w:t>-The games that show the unity and peace</w:t>
            </w:r>
          </w:p>
          <w:p w14:paraId="7106F7A1" w14:textId="77777777" w:rsidR="0008086E" w:rsidRDefault="0008086E" w:rsidP="00E7686A"/>
        </w:tc>
        <w:tc>
          <w:tcPr>
            <w:tcW w:w="1890" w:type="dxa"/>
          </w:tcPr>
          <w:p w14:paraId="3356C48A" w14:textId="77777777" w:rsidR="0008086E" w:rsidRDefault="0008086E" w:rsidP="00E7686A">
            <w:r>
              <w:t>To distinguish types of roads and their users.</w:t>
            </w:r>
          </w:p>
        </w:tc>
        <w:tc>
          <w:tcPr>
            <w:tcW w:w="1890" w:type="dxa"/>
          </w:tcPr>
          <w:p w14:paraId="22BEAF16" w14:textId="77777777" w:rsidR="0008086E" w:rsidRDefault="0008086E" w:rsidP="00E7686A">
            <w:r>
              <w:t>.group discussion</w:t>
            </w:r>
          </w:p>
          <w:p w14:paraId="084FA760" w14:textId="77777777" w:rsidR="0008086E" w:rsidRDefault="0008086E" w:rsidP="00E7686A">
            <w:r>
              <w:t>.question and answer.</w:t>
            </w:r>
          </w:p>
        </w:tc>
        <w:tc>
          <w:tcPr>
            <w:tcW w:w="1710" w:type="dxa"/>
          </w:tcPr>
          <w:p w14:paraId="72D4D32E" w14:textId="77777777" w:rsidR="0008086E" w:rsidRDefault="0008086E" w:rsidP="00E7686A"/>
          <w:p w14:paraId="69B68C96" w14:textId="77777777" w:rsidR="0008086E" w:rsidRDefault="0008086E" w:rsidP="00E7686A"/>
          <w:p w14:paraId="1B3C4085" w14:textId="77777777" w:rsidR="0008086E" w:rsidRDefault="0008086E" w:rsidP="00E7686A"/>
          <w:p w14:paraId="7183E29D" w14:textId="77777777" w:rsidR="0008086E" w:rsidRDefault="0008086E" w:rsidP="00E7686A"/>
          <w:p w14:paraId="6B9998FE" w14:textId="77777777" w:rsidR="0008086E" w:rsidRDefault="0008086E" w:rsidP="00E7686A"/>
          <w:p w14:paraId="7E8F4121" w14:textId="77777777" w:rsidR="0008086E" w:rsidRDefault="0008086E" w:rsidP="00E7686A">
            <w:r>
              <w:t>Pupil’s book</w:t>
            </w:r>
          </w:p>
          <w:p w14:paraId="58C28EBD" w14:textId="77777777" w:rsidR="0008086E" w:rsidRDefault="0008086E" w:rsidP="00E7686A"/>
          <w:p w14:paraId="3AEADD53" w14:textId="77777777" w:rsidR="0008086E" w:rsidRDefault="0008086E" w:rsidP="00E7686A"/>
        </w:tc>
        <w:tc>
          <w:tcPr>
            <w:tcW w:w="1620" w:type="dxa"/>
          </w:tcPr>
          <w:p w14:paraId="5F398BDF" w14:textId="77777777" w:rsidR="0008086E" w:rsidRPr="00C42341" w:rsidRDefault="0008086E" w:rsidP="00E7686A"/>
        </w:tc>
      </w:tr>
      <w:tr w:rsidR="0008086E" w:rsidRPr="00C42341" w14:paraId="62E17833" w14:textId="77777777" w:rsidTr="00E82823">
        <w:trPr>
          <w:trHeight w:val="2528"/>
        </w:trPr>
        <w:tc>
          <w:tcPr>
            <w:tcW w:w="1777" w:type="dxa"/>
          </w:tcPr>
          <w:p w14:paraId="50EF30B1" w14:textId="77777777" w:rsidR="0008086E" w:rsidRDefault="0008086E" w:rsidP="00E7686A"/>
          <w:p w14:paraId="032BC74D" w14:textId="77777777" w:rsidR="0008086E" w:rsidRDefault="0008086E" w:rsidP="00E7686A"/>
          <w:p w14:paraId="41899603" w14:textId="77777777" w:rsidR="0008086E" w:rsidRPr="002D0A81" w:rsidRDefault="0008086E" w:rsidP="00E7686A">
            <w:pPr>
              <w:rPr>
                <w:b/>
              </w:rPr>
            </w:pPr>
            <w:r w:rsidRPr="002D0A81">
              <w:rPr>
                <w:b/>
              </w:rPr>
              <w:t>W</w:t>
            </w:r>
            <w:r w:rsidR="002D0A81" w:rsidRPr="002D0A81">
              <w:rPr>
                <w:b/>
              </w:rPr>
              <w:t>EEK</w:t>
            </w:r>
            <w:r w:rsidRPr="002D0A81">
              <w:rPr>
                <w:b/>
              </w:rPr>
              <w:t xml:space="preserve">7. </w:t>
            </w:r>
          </w:p>
          <w:p w14:paraId="564CBE0B" w14:textId="258CE7FB" w:rsidR="0008086E" w:rsidRPr="002D0A81" w:rsidRDefault="00E82823" w:rsidP="00E7686A">
            <w:pPr>
              <w:rPr>
                <w:b/>
              </w:rPr>
            </w:pPr>
            <w:r>
              <w:rPr>
                <w:b/>
              </w:rPr>
              <w:t>29</w:t>
            </w:r>
            <w:r w:rsidR="0008086E" w:rsidRPr="002D0A81">
              <w:rPr>
                <w:b/>
              </w:rPr>
              <w:t>/5/-</w:t>
            </w:r>
            <w:r>
              <w:rPr>
                <w:b/>
              </w:rPr>
              <w:t>2</w:t>
            </w:r>
            <w:r w:rsidR="0008086E" w:rsidRPr="002D0A81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59238B61" w14:textId="77777777" w:rsidR="0008086E" w:rsidRDefault="0008086E" w:rsidP="00E7686A"/>
          <w:p w14:paraId="43A6EAD8" w14:textId="77777777" w:rsidR="0008086E" w:rsidRDefault="0008086E" w:rsidP="00E7686A"/>
          <w:p w14:paraId="758C3BCE" w14:textId="77777777" w:rsidR="0008086E" w:rsidRDefault="0008086E" w:rsidP="00E7686A"/>
          <w:p w14:paraId="1FDF37C9" w14:textId="77777777" w:rsidR="0008086E" w:rsidRDefault="0008086E" w:rsidP="00E7686A"/>
          <w:p w14:paraId="516BEDDD" w14:textId="77777777" w:rsidR="0008086E" w:rsidRPr="00C931CF" w:rsidRDefault="0008086E" w:rsidP="00E7686A"/>
        </w:tc>
        <w:tc>
          <w:tcPr>
            <w:tcW w:w="2453" w:type="dxa"/>
          </w:tcPr>
          <w:p w14:paraId="34911AF1" w14:textId="77777777" w:rsidR="0008086E" w:rsidRDefault="0008086E" w:rsidP="00E7686A"/>
        </w:tc>
        <w:tc>
          <w:tcPr>
            <w:tcW w:w="2250" w:type="dxa"/>
          </w:tcPr>
          <w:p w14:paraId="3DC3595B" w14:textId="77777777" w:rsidR="0008086E" w:rsidRDefault="0008086E" w:rsidP="00E7686A">
            <w:r>
              <w:t>-The use of the road</w:t>
            </w:r>
          </w:p>
          <w:p w14:paraId="0A47CEAE" w14:textId="77777777" w:rsidR="0008086E" w:rsidRDefault="0008086E" w:rsidP="00E7686A">
            <w:r>
              <w:t>-communication</w:t>
            </w:r>
          </w:p>
          <w:p w14:paraId="7FD09BC9" w14:textId="77777777" w:rsidR="0008086E" w:rsidRDefault="0008086E" w:rsidP="00E7686A">
            <w:r>
              <w:t>-types of communication</w:t>
            </w:r>
          </w:p>
          <w:p w14:paraId="00F55F2A" w14:textId="77777777" w:rsidR="0008086E" w:rsidRDefault="0008086E" w:rsidP="00E7686A">
            <w:r>
              <w:t>-Means of communication (tools)</w:t>
            </w:r>
          </w:p>
          <w:p w14:paraId="60508C86" w14:textId="77777777" w:rsidR="0008086E" w:rsidRDefault="0008086E" w:rsidP="00E7686A">
            <w:r>
              <w:t>-Pillars of Islamic faith</w:t>
            </w:r>
          </w:p>
          <w:p w14:paraId="0D2BC85A" w14:textId="77777777" w:rsidR="0008086E" w:rsidRDefault="0008086E" w:rsidP="00E7686A"/>
          <w:p w14:paraId="63B1D133" w14:textId="77777777" w:rsidR="0008086E" w:rsidRDefault="0008086E" w:rsidP="00E7686A"/>
        </w:tc>
        <w:tc>
          <w:tcPr>
            <w:tcW w:w="1890" w:type="dxa"/>
          </w:tcPr>
          <w:p w14:paraId="37B38DAF" w14:textId="77777777" w:rsidR="0008086E" w:rsidRDefault="0008086E" w:rsidP="00E7686A">
            <w:r>
              <w:t>To differentiate types of communication and its importance.</w:t>
            </w:r>
          </w:p>
          <w:p w14:paraId="7E4F4B96" w14:textId="77777777" w:rsidR="0008086E" w:rsidRDefault="0008086E" w:rsidP="00E7686A"/>
          <w:p w14:paraId="4313B19A" w14:textId="77777777" w:rsidR="0008086E" w:rsidRDefault="0008086E" w:rsidP="00E7686A">
            <w:r>
              <w:t>To understand Islamic faith.</w:t>
            </w:r>
          </w:p>
        </w:tc>
        <w:tc>
          <w:tcPr>
            <w:tcW w:w="1890" w:type="dxa"/>
          </w:tcPr>
          <w:p w14:paraId="65914160" w14:textId="77777777" w:rsidR="0008086E" w:rsidRDefault="0008086E" w:rsidP="00E7686A"/>
          <w:p w14:paraId="1085F750" w14:textId="77777777" w:rsidR="0008086E" w:rsidRDefault="0008086E" w:rsidP="00E7686A"/>
          <w:p w14:paraId="7E6D8011" w14:textId="77777777" w:rsidR="0008086E" w:rsidRDefault="0008086E" w:rsidP="00E7686A"/>
          <w:p w14:paraId="49D6FB5E" w14:textId="77777777" w:rsidR="0008086E" w:rsidRDefault="0008086E" w:rsidP="00E7686A">
            <w:r>
              <w:t>.group discussion</w:t>
            </w:r>
          </w:p>
          <w:p w14:paraId="57763444" w14:textId="77777777" w:rsidR="0008086E" w:rsidRDefault="0008086E" w:rsidP="00E7686A">
            <w:r>
              <w:t>.question and answer.</w:t>
            </w:r>
          </w:p>
        </w:tc>
        <w:tc>
          <w:tcPr>
            <w:tcW w:w="1710" w:type="dxa"/>
          </w:tcPr>
          <w:p w14:paraId="6CBFFCDA" w14:textId="77777777" w:rsidR="0008086E" w:rsidRDefault="0008086E" w:rsidP="00E7686A">
            <w:r>
              <w:t>Pupil’s book</w:t>
            </w:r>
          </w:p>
        </w:tc>
        <w:tc>
          <w:tcPr>
            <w:tcW w:w="1620" w:type="dxa"/>
          </w:tcPr>
          <w:p w14:paraId="1C542378" w14:textId="77777777" w:rsidR="0008086E" w:rsidRPr="00C42341" w:rsidRDefault="0008086E" w:rsidP="00E7686A"/>
        </w:tc>
      </w:tr>
      <w:tr w:rsidR="0008086E" w:rsidRPr="00C42341" w14:paraId="2EDBC219" w14:textId="77777777" w:rsidTr="00E82823">
        <w:trPr>
          <w:trHeight w:val="2870"/>
        </w:trPr>
        <w:tc>
          <w:tcPr>
            <w:tcW w:w="1777" w:type="dxa"/>
          </w:tcPr>
          <w:p w14:paraId="7ECD32E9" w14:textId="77777777" w:rsidR="0008086E" w:rsidRPr="00FA6D38" w:rsidRDefault="0008086E" w:rsidP="00E7686A">
            <w:pPr>
              <w:rPr>
                <w:b/>
              </w:rPr>
            </w:pPr>
            <w:r w:rsidRPr="00FA6D38">
              <w:rPr>
                <w:b/>
              </w:rPr>
              <w:t>W</w:t>
            </w:r>
            <w:r w:rsidR="00FA6D38">
              <w:rPr>
                <w:b/>
              </w:rPr>
              <w:t>EEK</w:t>
            </w:r>
            <w:r w:rsidRPr="00FA6D38">
              <w:rPr>
                <w:b/>
              </w:rPr>
              <w:t xml:space="preserve">8. </w:t>
            </w:r>
          </w:p>
          <w:p w14:paraId="2127148D" w14:textId="6223CB8B" w:rsidR="0008086E" w:rsidRPr="00FA6D38" w:rsidRDefault="00E82823" w:rsidP="00E7686A">
            <w:pPr>
              <w:rPr>
                <w:b/>
              </w:rPr>
            </w:pPr>
            <w:r>
              <w:rPr>
                <w:b/>
              </w:rPr>
              <w:t>5</w:t>
            </w:r>
            <w:r w:rsidR="0008086E" w:rsidRPr="00FA6D38">
              <w:rPr>
                <w:b/>
              </w:rPr>
              <w:t>-0</w:t>
            </w:r>
            <w:r>
              <w:rPr>
                <w:b/>
              </w:rPr>
              <w:t>9</w:t>
            </w:r>
            <w:r w:rsidR="0008086E" w:rsidRPr="00FA6D38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734C1B18" w14:textId="77777777" w:rsidR="0008086E" w:rsidRDefault="0008086E" w:rsidP="00E7686A"/>
          <w:p w14:paraId="49B8588F" w14:textId="77777777" w:rsidR="0008086E" w:rsidRDefault="0008086E" w:rsidP="00E7686A"/>
          <w:p w14:paraId="402A5511" w14:textId="77777777" w:rsidR="0008086E" w:rsidRPr="00C931CF" w:rsidRDefault="0008086E" w:rsidP="00E7686A"/>
        </w:tc>
        <w:tc>
          <w:tcPr>
            <w:tcW w:w="2453" w:type="dxa"/>
          </w:tcPr>
          <w:p w14:paraId="330E5554" w14:textId="77777777" w:rsidR="0008086E" w:rsidRDefault="0008086E" w:rsidP="00E7686A"/>
        </w:tc>
        <w:tc>
          <w:tcPr>
            <w:tcW w:w="2250" w:type="dxa"/>
          </w:tcPr>
          <w:p w14:paraId="47EC3D6C" w14:textId="77777777" w:rsidR="0008086E" w:rsidRDefault="0008086E" w:rsidP="00E7686A">
            <w:r>
              <w:t>-importance of communication</w:t>
            </w:r>
          </w:p>
          <w:p w14:paraId="4CFD4421" w14:textId="77777777" w:rsidR="0008086E" w:rsidRDefault="0008086E" w:rsidP="00E7686A">
            <w:r>
              <w:t>-How to use and managing</w:t>
            </w:r>
          </w:p>
          <w:p w14:paraId="2B2B9569" w14:textId="77777777" w:rsidR="0008086E" w:rsidRDefault="0008086E" w:rsidP="00E7686A">
            <w:r>
              <w:t>different tools of communication</w:t>
            </w:r>
          </w:p>
          <w:p w14:paraId="420F9471" w14:textId="77777777" w:rsidR="0008086E" w:rsidRDefault="0008086E" w:rsidP="00E7686A">
            <w:r>
              <w:t>-The prophets of God and what characterized them in their lives</w:t>
            </w:r>
          </w:p>
          <w:p w14:paraId="6ABE8ED6" w14:textId="77777777" w:rsidR="0008086E" w:rsidRDefault="0008086E" w:rsidP="00E7686A"/>
        </w:tc>
        <w:tc>
          <w:tcPr>
            <w:tcW w:w="1890" w:type="dxa"/>
          </w:tcPr>
          <w:p w14:paraId="2B7A9524" w14:textId="77777777" w:rsidR="0008086E" w:rsidRDefault="0008086E" w:rsidP="00E7686A"/>
          <w:p w14:paraId="18B8410D" w14:textId="77777777" w:rsidR="0008086E" w:rsidRPr="00112CCD" w:rsidRDefault="0008086E" w:rsidP="00E7686A"/>
          <w:p w14:paraId="6FA44153" w14:textId="77777777" w:rsidR="0008086E" w:rsidRPr="00112CCD" w:rsidRDefault="0008086E" w:rsidP="00E7686A"/>
          <w:p w14:paraId="0B6AF070" w14:textId="77777777" w:rsidR="0008086E" w:rsidRDefault="0008086E" w:rsidP="00E7686A"/>
          <w:p w14:paraId="20969FBA" w14:textId="77777777" w:rsidR="0008086E" w:rsidRDefault="0008086E" w:rsidP="00E7686A"/>
          <w:p w14:paraId="4D7A6E66" w14:textId="77777777" w:rsidR="0008086E" w:rsidRDefault="0008086E" w:rsidP="00E7686A"/>
          <w:p w14:paraId="6CEA11FF" w14:textId="77777777" w:rsidR="0008086E" w:rsidRPr="00112CCD" w:rsidRDefault="0008086E" w:rsidP="00E7686A">
            <w:r>
              <w:t xml:space="preserve">To </w:t>
            </w:r>
            <w:r w:rsidR="00F129DF">
              <w:t>explain who</w:t>
            </w:r>
            <w:r>
              <w:t xml:space="preserve"> is prophets.</w:t>
            </w:r>
          </w:p>
        </w:tc>
        <w:tc>
          <w:tcPr>
            <w:tcW w:w="1890" w:type="dxa"/>
          </w:tcPr>
          <w:p w14:paraId="6AC166C2" w14:textId="77777777" w:rsidR="0008086E" w:rsidRDefault="0008086E" w:rsidP="00E7686A">
            <w:r>
              <w:t>.group discussion</w:t>
            </w:r>
          </w:p>
          <w:p w14:paraId="18901BE3" w14:textId="77777777" w:rsidR="0008086E" w:rsidRDefault="0008086E" w:rsidP="00E7686A">
            <w:r>
              <w:t>.question and answer.</w:t>
            </w:r>
          </w:p>
        </w:tc>
        <w:tc>
          <w:tcPr>
            <w:tcW w:w="1710" w:type="dxa"/>
          </w:tcPr>
          <w:p w14:paraId="6B8A8D28" w14:textId="77777777" w:rsidR="0008086E" w:rsidRDefault="0008086E" w:rsidP="00E7686A">
            <w:r>
              <w:t>Pupil’s book</w:t>
            </w:r>
          </w:p>
        </w:tc>
        <w:tc>
          <w:tcPr>
            <w:tcW w:w="1620" w:type="dxa"/>
          </w:tcPr>
          <w:p w14:paraId="3D56327D" w14:textId="77777777" w:rsidR="0008086E" w:rsidRPr="00C42341" w:rsidRDefault="0008086E" w:rsidP="00E7686A"/>
        </w:tc>
      </w:tr>
      <w:tr w:rsidR="0008086E" w:rsidRPr="00C42341" w14:paraId="413CED4F" w14:textId="77777777" w:rsidTr="00E82823">
        <w:trPr>
          <w:trHeight w:val="290"/>
        </w:trPr>
        <w:tc>
          <w:tcPr>
            <w:tcW w:w="1777" w:type="dxa"/>
          </w:tcPr>
          <w:p w14:paraId="3FB20702" w14:textId="77777777" w:rsidR="0008086E" w:rsidRPr="00FA6D38" w:rsidRDefault="0008086E" w:rsidP="00E7686A">
            <w:pPr>
              <w:rPr>
                <w:b/>
              </w:rPr>
            </w:pPr>
            <w:r w:rsidRPr="00FA6D38">
              <w:rPr>
                <w:b/>
              </w:rPr>
              <w:t>W</w:t>
            </w:r>
            <w:r w:rsidR="00FA6D38" w:rsidRPr="00FA6D38">
              <w:rPr>
                <w:b/>
              </w:rPr>
              <w:t>EEK</w:t>
            </w:r>
            <w:r w:rsidRPr="00FA6D38">
              <w:rPr>
                <w:b/>
              </w:rPr>
              <w:t xml:space="preserve">9. </w:t>
            </w:r>
          </w:p>
          <w:p w14:paraId="2BC3ADF8" w14:textId="3303C35D" w:rsidR="0008086E" w:rsidRPr="00FA6D38" w:rsidRDefault="0008086E" w:rsidP="00E7686A">
            <w:pPr>
              <w:rPr>
                <w:b/>
              </w:rPr>
            </w:pPr>
            <w:r w:rsidRPr="00FA6D38">
              <w:rPr>
                <w:b/>
              </w:rPr>
              <w:t>1</w:t>
            </w:r>
            <w:r w:rsidR="00E82823">
              <w:rPr>
                <w:b/>
              </w:rPr>
              <w:t>2</w:t>
            </w:r>
            <w:r w:rsidRPr="00FA6D38">
              <w:rPr>
                <w:b/>
              </w:rPr>
              <w:t>-1</w:t>
            </w:r>
            <w:r w:rsidR="00E82823">
              <w:rPr>
                <w:b/>
              </w:rPr>
              <w:t>6</w:t>
            </w:r>
            <w:r w:rsidRPr="00FA6D38">
              <w:rPr>
                <w:b/>
              </w:rPr>
              <w:t>/6/202</w:t>
            </w:r>
            <w:r w:rsidR="00E82823">
              <w:rPr>
                <w:b/>
              </w:rPr>
              <w:t>3</w:t>
            </w:r>
          </w:p>
          <w:p w14:paraId="0CF5DF8F" w14:textId="77777777" w:rsidR="0008086E" w:rsidRDefault="0008086E" w:rsidP="00E7686A"/>
        </w:tc>
        <w:tc>
          <w:tcPr>
            <w:tcW w:w="2453" w:type="dxa"/>
          </w:tcPr>
          <w:p w14:paraId="4F8E29F8" w14:textId="77777777" w:rsidR="0008086E" w:rsidRPr="00A4029F" w:rsidRDefault="0008086E" w:rsidP="00E7686A">
            <w:pPr>
              <w:rPr>
                <w:b/>
              </w:rPr>
            </w:pPr>
            <w:r w:rsidRPr="00A4029F">
              <w:rPr>
                <w:b/>
              </w:rPr>
              <w:t>HISTORY</w:t>
            </w:r>
          </w:p>
          <w:p w14:paraId="1BECF1B4" w14:textId="77777777" w:rsidR="0008086E" w:rsidRDefault="0008086E" w:rsidP="00E7686A">
            <w:r w:rsidRPr="00A4029F">
              <w:rPr>
                <w:b/>
              </w:rPr>
              <w:t>UNIT 12 MAJOR FAMILY HISTORICAL EVENTS</w:t>
            </w:r>
          </w:p>
        </w:tc>
        <w:tc>
          <w:tcPr>
            <w:tcW w:w="2250" w:type="dxa"/>
          </w:tcPr>
          <w:p w14:paraId="6C013B5D" w14:textId="77777777" w:rsidR="0008086E" w:rsidRDefault="0008086E" w:rsidP="00E7686A">
            <w:r>
              <w:t xml:space="preserve"> -My family historical  events</w:t>
            </w:r>
          </w:p>
          <w:p w14:paraId="064F48BD" w14:textId="77777777" w:rsidR="0008086E" w:rsidRDefault="0008086E" w:rsidP="00E7686A">
            <w:r>
              <w:t>Happy event&amp; sad events</w:t>
            </w:r>
          </w:p>
          <w:p w14:paraId="2AA62825" w14:textId="77777777" w:rsidR="0008086E" w:rsidRDefault="0008086E" w:rsidP="00E7686A">
            <w:r>
              <w:t xml:space="preserve">-Relatives         </w:t>
            </w:r>
          </w:p>
        </w:tc>
        <w:tc>
          <w:tcPr>
            <w:tcW w:w="1890" w:type="dxa"/>
          </w:tcPr>
          <w:p w14:paraId="435ED0BC" w14:textId="77777777" w:rsidR="0008086E" w:rsidRDefault="0008086E" w:rsidP="00E7686A">
            <w:r>
              <w:t>To state the background of his/her family</w:t>
            </w:r>
          </w:p>
          <w:p w14:paraId="277A861A" w14:textId="77777777" w:rsidR="0008086E" w:rsidRDefault="0008086E" w:rsidP="00E7686A">
            <w:r>
              <w:t>To respect the family members</w:t>
            </w:r>
          </w:p>
        </w:tc>
        <w:tc>
          <w:tcPr>
            <w:tcW w:w="1890" w:type="dxa"/>
          </w:tcPr>
          <w:p w14:paraId="22776A11" w14:textId="77777777" w:rsidR="0008086E" w:rsidRDefault="0008086E" w:rsidP="00E7686A"/>
        </w:tc>
        <w:tc>
          <w:tcPr>
            <w:tcW w:w="1710" w:type="dxa"/>
          </w:tcPr>
          <w:p w14:paraId="5A2CC0C0" w14:textId="77777777" w:rsidR="0008086E" w:rsidRDefault="0008086E" w:rsidP="00E7686A"/>
        </w:tc>
        <w:tc>
          <w:tcPr>
            <w:tcW w:w="1620" w:type="dxa"/>
          </w:tcPr>
          <w:p w14:paraId="01EB76E5" w14:textId="77777777" w:rsidR="0008086E" w:rsidRPr="00C42341" w:rsidRDefault="0008086E" w:rsidP="00E7686A"/>
        </w:tc>
      </w:tr>
      <w:tr w:rsidR="0008086E" w:rsidRPr="00C42341" w14:paraId="06F9433B" w14:textId="77777777" w:rsidTr="00E82823">
        <w:trPr>
          <w:trHeight w:val="341"/>
        </w:trPr>
        <w:tc>
          <w:tcPr>
            <w:tcW w:w="1777" w:type="dxa"/>
          </w:tcPr>
          <w:p w14:paraId="5968B96E" w14:textId="77777777" w:rsidR="0008086E" w:rsidRPr="0008086E" w:rsidRDefault="0008086E" w:rsidP="00E7686A">
            <w:pPr>
              <w:rPr>
                <w:b/>
              </w:rPr>
            </w:pPr>
            <w:r w:rsidRPr="0008086E">
              <w:rPr>
                <w:b/>
              </w:rPr>
              <w:lastRenderedPageBreak/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10.</w:t>
            </w:r>
          </w:p>
          <w:p w14:paraId="219E979D" w14:textId="39A4D0DD" w:rsidR="0008086E" w:rsidRPr="0008086E" w:rsidRDefault="00F31F50" w:rsidP="00E7686A">
            <w:pPr>
              <w:rPr>
                <w:b/>
              </w:rPr>
            </w:pPr>
            <w:r>
              <w:rPr>
                <w:b/>
              </w:rPr>
              <w:t>19</w:t>
            </w:r>
            <w:r w:rsidR="0008086E" w:rsidRPr="0008086E">
              <w:rPr>
                <w:b/>
              </w:rPr>
              <w:t>-2</w:t>
            </w:r>
            <w:r>
              <w:rPr>
                <w:b/>
              </w:rPr>
              <w:t>3</w:t>
            </w:r>
            <w:r w:rsidR="0008086E" w:rsidRPr="0008086E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2453" w:type="dxa"/>
          </w:tcPr>
          <w:p w14:paraId="5C2B3607" w14:textId="77777777" w:rsidR="0008086E" w:rsidRDefault="0008086E" w:rsidP="00E7686A">
            <w:r>
              <w:t xml:space="preserve">              </w:t>
            </w:r>
          </w:p>
        </w:tc>
        <w:tc>
          <w:tcPr>
            <w:tcW w:w="2250" w:type="dxa"/>
          </w:tcPr>
          <w:p w14:paraId="00C49C23" w14:textId="77777777" w:rsidR="0008086E" w:rsidRDefault="0008086E" w:rsidP="00E7686A">
            <w:r>
              <w:t>Assessment</w:t>
            </w:r>
          </w:p>
        </w:tc>
        <w:tc>
          <w:tcPr>
            <w:tcW w:w="1890" w:type="dxa"/>
          </w:tcPr>
          <w:p w14:paraId="11A6AC48" w14:textId="77777777" w:rsidR="0008086E" w:rsidRDefault="0008086E" w:rsidP="00E7686A">
            <w:r>
              <w:t xml:space="preserve">  </w:t>
            </w:r>
          </w:p>
        </w:tc>
        <w:tc>
          <w:tcPr>
            <w:tcW w:w="1890" w:type="dxa"/>
          </w:tcPr>
          <w:p w14:paraId="422BF729" w14:textId="77777777" w:rsidR="0008086E" w:rsidRDefault="0008086E" w:rsidP="00E7686A"/>
        </w:tc>
        <w:tc>
          <w:tcPr>
            <w:tcW w:w="1710" w:type="dxa"/>
          </w:tcPr>
          <w:p w14:paraId="2BB5BD4B" w14:textId="77777777" w:rsidR="0008086E" w:rsidRDefault="0008086E" w:rsidP="00E7686A"/>
        </w:tc>
        <w:tc>
          <w:tcPr>
            <w:tcW w:w="1620" w:type="dxa"/>
          </w:tcPr>
          <w:p w14:paraId="762BBCDC" w14:textId="77777777" w:rsidR="0008086E" w:rsidRDefault="0008086E" w:rsidP="00E7686A"/>
        </w:tc>
      </w:tr>
      <w:tr w:rsidR="0008086E" w:rsidRPr="00C42341" w14:paraId="7B9C9C82" w14:textId="77777777" w:rsidTr="00E82823">
        <w:trPr>
          <w:trHeight w:val="341"/>
        </w:trPr>
        <w:tc>
          <w:tcPr>
            <w:tcW w:w="1777" w:type="dxa"/>
          </w:tcPr>
          <w:p w14:paraId="2394D2ED" w14:textId="77777777" w:rsidR="0008086E" w:rsidRPr="0008086E" w:rsidRDefault="0008086E" w:rsidP="00E7686A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11</w:t>
            </w:r>
          </w:p>
          <w:p w14:paraId="1F6C932F" w14:textId="77777777" w:rsidR="0008086E" w:rsidRPr="0008086E" w:rsidRDefault="0008086E" w:rsidP="00E7686A">
            <w:pPr>
              <w:rPr>
                <w:b/>
              </w:rPr>
            </w:pPr>
          </w:p>
          <w:p w14:paraId="235737AF" w14:textId="090C6CFD" w:rsidR="0008086E" w:rsidRPr="0008086E" w:rsidRDefault="0008086E" w:rsidP="00E7686A">
            <w:pPr>
              <w:rPr>
                <w:b/>
              </w:rPr>
            </w:pPr>
            <w:r w:rsidRPr="0008086E">
              <w:rPr>
                <w:b/>
              </w:rPr>
              <w:t>2</w:t>
            </w:r>
            <w:r w:rsidR="00F31F50">
              <w:rPr>
                <w:b/>
              </w:rPr>
              <w:t xml:space="preserve">6- 30 </w:t>
            </w:r>
            <w:r w:rsidRPr="0008086E">
              <w:rPr>
                <w:b/>
              </w:rPr>
              <w:t>/</w:t>
            </w:r>
            <w:r w:rsidR="00F31F50">
              <w:rPr>
                <w:b/>
              </w:rPr>
              <w:t>6</w:t>
            </w:r>
            <w:r w:rsidRPr="0008086E">
              <w:rPr>
                <w:b/>
              </w:rPr>
              <w:t>/202</w:t>
            </w:r>
            <w:r w:rsidR="00F31F50">
              <w:rPr>
                <w:b/>
              </w:rPr>
              <w:t>3</w:t>
            </w:r>
          </w:p>
        </w:tc>
        <w:tc>
          <w:tcPr>
            <w:tcW w:w="2453" w:type="dxa"/>
          </w:tcPr>
          <w:p w14:paraId="64000499" w14:textId="77777777" w:rsidR="0008086E" w:rsidRDefault="0008086E" w:rsidP="00E7686A"/>
        </w:tc>
        <w:tc>
          <w:tcPr>
            <w:tcW w:w="2250" w:type="dxa"/>
          </w:tcPr>
          <w:p w14:paraId="6FBD3B1E" w14:textId="77777777" w:rsidR="0008086E" w:rsidRDefault="0008086E" w:rsidP="00E7686A">
            <w:r>
              <w:t>REVISION</w:t>
            </w:r>
          </w:p>
        </w:tc>
        <w:tc>
          <w:tcPr>
            <w:tcW w:w="1890" w:type="dxa"/>
          </w:tcPr>
          <w:p w14:paraId="4991F06C" w14:textId="77777777" w:rsidR="0008086E" w:rsidRDefault="0008086E" w:rsidP="00E7686A"/>
        </w:tc>
        <w:tc>
          <w:tcPr>
            <w:tcW w:w="1890" w:type="dxa"/>
          </w:tcPr>
          <w:p w14:paraId="7EC14941" w14:textId="77777777" w:rsidR="0008086E" w:rsidRDefault="0008086E" w:rsidP="00E7686A"/>
        </w:tc>
        <w:tc>
          <w:tcPr>
            <w:tcW w:w="1710" w:type="dxa"/>
          </w:tcPr>
          <w:p w14:paraId="582443A3" w14:textId="77777777" w:rsidR="0008086E" w:rsidRDefault="0008086E" w:rsidP="00E7686A"/>
        </w:tc>
        <w:tc>
          <w:tcPr>
            <w:tcW w:w="1620" w:type="dxa"/>
          </w:tcPr>
          <w:p w14:paraId="0243BC54" w14:textId="77777777" w:rsidR="0008086E" w:rsidRDefault="0008086E" w:rsidP="00E7686A"/>
        </w:tc>
      </w:tr>
      <w:tr w:rsidR="0008086E" w:rsidRPr="00C42341" w14:paraId="5CE7BD7C" w14:textId="77777777" w:rsidTr="00E82823">
        <w:trPr>
          <w:trHeight w:val="341"/>
        </w:trPr>
        <w:tc>
          <w:tcPr>
            <w:tcW w:w="1777" w:type="dxa"/>
          </w:tcPr>
          <w:p w14:paraId="422D17B2" w14:textId="77777777" w:rsidR="0008086E" w:rsidRPr="0008086E" w:rsidRDefault="0008086E" w:rsidP="00E7686A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12</w:t>
            </w:r>
          </w:p>
          <w:p w14:paraId="56F2EACB" w14:textId="77777777" w:rsidR="0008086E" w:rsidRPr="0008086E" w:rsidRDefault="0008086E" w:rsidP="00E7686A">
            <w:pPr>
              <w:rPr>
                <w:b/>
              </w:rPr>
            </w:pPr>
          </w:p>
          <w:p w14:paraId="40265380" w14:textId="3BEF3826" w:rsidR="0008086E" w:rsidRPr="0008086E" w:rsidRDefault="00F31F50" w:rsidP="00E7686A">
            <w:pPr>
              <w:rPr>
                <w:b/>
              </w:rPr>
            </w:pPr>
            <w:r>
              <w:rPr>
                <w:b/>
              </w:rPr>
              <w:t>03</w:t>
            </w:r>
            <w:r w:rsidR="0008086E" w:rsidRPr="0008086E">
              <w:rPr>
                <w:b/>
              </w:rPr>
              <w:t>-</w:t>
            </w:r>
            <w:r>
              <w:rPr>
                <w:b/>
              </w:rPr>
              <w:t>7</w:t>
            </w:r>
            <w:r w:rsidR="0008086E" w:rsidRPr="0008086E">
              <w:rPr>
                <w:b/>
              </w:rPr>
              <w:t>/7/202</w:t>
            </w:r>
            <w:r>
              <w:rPr>
                <w:b/>
              </w:rPr>
              <w:t>3</w:t>
            </w:r>
          </w:p>
        </w:tc>
        <w:tc>
          <w:tcPr>
            <w:tcW w:w="2453" w:type="dxa"/>
          </w:tcPr>
          <w:p w14:paraId="195E229B" w14:textId="77777777" w:rsidR="0008086E" w:rsidRDefault="0008086E" w:rsidP="00E7686A"/>
        </w:tc>
        <w:tc>
          <w:tcPr>
            <w:tcW w:w="2250" w:type="dxa"/>
          </w:tcPr>
          <w:p w14:paraId="4B624443" w14:textId="77777777" w:rsidR="0008086E" w:rsidRDefault="0008086E" w:rsidP="00E7686A">
            <w:r>
              <w:t>EXAM</w:t>
            </w:r>
          </w:p>
        </w:tc>
        <w:tc>
          <w:tcPr>
            <w:tcW w:w="1890" w:type="dxa"/>
          </w:tcPr>
          <w:p w14:paraId="13E1A1C6" w14:textId="77777777" w:rsidR="0008086E" w:rsidRDefault="0008086E" w:rsidP="00E7686A"/>
        </w:tc>
        <w:tc>
          <w:tcPr>
            <w:tcW w:w="1890" w:type="dxa"/>
          </w:tcPr>
          <w:p w14:paraId="5207DDD4" w14:textId="77777777" w:rsidR="0008086E" w:rsidRDefault="0008086E" w:rsidP="00E7686A"/>
        </w:tc>
        <w:tc>
          <w:tcPr>
            <w:tcW w:w="1710" w:type="dxa"/>
          </w:tcPr>
          <w:p w14:paraId="12D5F100" w14:textId="77777777" w:rsidR="0008086E" w:rsidRDefault="0008086E" w:rsidP="00E7686A"/>
        </w:tc>
        <w:tc>
          <w:tcPr>
            <w:tcW w:w="1620" w:type="dxa"/>
          </w:tcPr>
          <w:p w14:paraId="348B3E74" w14:textId="77777777" w:rsidR="0008086E" w:rsidRDefault="0008086E" w:rsidP="00E7686A"/>
        </w:tc>
      </w:tr>
      <w:tr w:rsidR="0008086E" w:rsidRPr="00C42341" w14:paraId="48A0C1F0" w14:textId="77777777" w:rsidTr="00E82823">
        <w:trPr>
          <w:trHeight w:val="341"/>
        </w:trPr>
        <w:tc>
          <w:tcPr>
            <w:tcW w:w="1777" w:type="dxa"/>
          </w:tcPr>
          <w:p w14:paraId="415D139D" w14:textId="77777777" w:rsidR="0008086E" w:rsidRPr="0008086E" w:rsidRDefault="0008086E" w:rsidP="00E7686A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>EEK</w:t>
            </w:r>
            <w:r w:rsidR="00FA6D38">
              <w:rPr>
                <w:b/>
              </w:rPr>
              <w:t xml:space="preserve"> </w:t>
            </w:r>
            <w:r w:rsidRPr="0008086E">
              <w:rPr>
                <w:b/>
              </w:rPr>
              <w:t>13</w:t>
            </w:r>
          </w:p>
          <w:p w14:paraId="2AC65883" w14:textId="628FADA2" w:rsidR="0008086E" w:rsidRPr="0008086E" w:rsidRDefault="0008086E" w:rsidP="00E7686A">
            <w:pPr>
              <w:rPr>
                <w:b/>
              </w:rPr>
            </w:pPr>
            <w:r w:rsidRPr="0008086E">
              <w:rPr>
                <w:b/>
              </w:rPr>
              <w:t>1</w:t>
            </w:r>
            <w:r w:rsidR="00F31F50">
              <w:rPr>
                <w:b/>
              </w:rPr>
              <w:t>0</w:t>
            </w:r>
            <w:r w:rsidRPr="0008086E">
              <w:rPr>
                <w:b/>
              </w:rPr>
              <w:t>-1</w:t>
            </w:r>
            <w:r w:rsidR="00F31F50">
              <w:rPr>
                <w:b/>
              </w:rPr>
              <w:t>4</w:t>
            </w:r>
            <w:r w:rsidRPr="0008086E">
              <w:rPr>
                <w:b/>
              </w:rPr>
              <w:t>/7/202</w:t>
            </w:r>
            <w:r w:rsidR="00F31F50">
              <w:rPr>
                <w:b/>
              </w:rPr>
              <w:t>3</w:t>
            </w:r>
          </w:p>
          <w:p w14:paraId="163E5157" w14:textId="77777777" w:rsidR="0008086E" w:rsidRPr="0008086E" w:rsidRDefault="0008086E" w:rsidP="00E7686A">
            <w:pPr>
              <w:rPr>
                <w:b/>
              </w:rPr>
            </w:pPr>
          </w:p>
        </w:tc>
        <w:tc>
          <w:tcPr>
            <w:tcW w:w="2453" w:type="dxa"/>
          </w:tcPr>
          <w:p w14:paraId="6FC32F79" w14:textId="77777777" w:rsidR="0008086E" w:rsidRDefault="0008086E" w:rsidP="00E7686A"/>
        </w:tc>
        <w:tc>
          <w:tcPr>
            <w:tcW w:w="2250" w:type="dxa"/>
          </w:tcPr>
          <w:p w14:paraId="2E012FFE" w14:textId="77777777" w:rsidR="0008086E" w:rsidRDefault="0008086E" w:rsidP="00E7686A">
            <w:r>
              <w:t>REPORT&amp; proclamation</w:t>
            </w:r>
          </w:p>
        </w:tc>
        <w:tc>
          <w:tcPr>
            <w:tcW w:w="1890" w:type="dxa"/>
          </w:tcPr>
          <w:p w14:paraId="7E9AE0A3" w14:textId="77777777" w:rsidR="0008086E" w:rsidRDefault="0008086E" w:rsidP="00E7686A"/>
        </w:tc>
        <w:tc>
          <w:tcPr>
            <w:tcW w:w="1890" w:type="dxa"/>
          </w:tcPr>
          <w:p w14:paraId="16A8C45B" w14:textId="77777777" w:rsidR="0008086E" w:rsidRDefault="0008086E" w:rsidP="00E7686A"/>
        </w:tc>
        <w:tc>
          <w:tcPr>
            <w:tcW w:w="1710" w:type="dxa"/>
          </w:tcPr>
          <w:p w14:paraId="63818357" w14:textId="77777777" w:rsidR="0008086E" w:rsidRDefault="0008086E" w:rsidP="00E7686A"/>
        </w:tc>
        <w:tc>
          <w:tcPr>
            <w:tcW w:w="1620" w:type="dxa"/>
          </w:tcPr>
          <w:p w14:paraId="7A9887DA" w14:textId="77777777" w:rsidR="0008086E" w:rsidRDefault="0008086E" w:rsidP="00E7686A"/>
        </w:tc>
      </w:tr>
    </w:tbl>
    <w:p w14:paraId="5A3CE4E2" w14:textId="77777777" w:rsidR="004F0D3F" w:rsidRPr="004F0D3F" w:rsidRDefault="004F0D3F" w:rsidP="004F0D3F">
      <w:pPr>
        <w:rPr>
          <w:rFonts w:ascii="Times New Roman" w:hAnsi="Times New Roman" w:cs="Times New Roman"/>
          <w:sz w:val="144"/>
          <w:szCs w:val="144"/>
        </w:rPr>
      </w:pPr>
    </w:p>
    <w:sectPr w:rsidR="004F0D3F" w:rsidRPr="004F0D3F" w:rsidSect="004F0D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830BE"/>
    <w:multiLevelType w:val="hybridMultilevel"/>
    <w:tmpl w:val="B028887C"/>
    <w:lvl w:ilvl="0" w:tplc="89C4A61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3F"/>
    <w:rsid w:val="0008086E"/>
    <w:rsid w:val="002D0A81"/>
    <w:rsid w:val="002D340C"/>
    <w:rsid w:val="002E0564"/>
    <w:rsid w:val="0041367B"/>
    <w:rsid w:val="004F0D3F"/>
    <w:rsid w:val="00557AC2"/>
    <w:rsid w:val="005819E0"/>
    <w:rsid w:val="005E1179"/>
    <w:rsid w:val="006A5CE3"/>
    <w:rsid w:val="006D7700"/>
    <w:rsid w:val="00726759"/>
    <w:rsid w:val="00765A94"/>
    <w:rsid w:val="007E7BDE"/>
    <w:rsid w:val="00933C96"/>
    <w:rsid w:val="009E0345"/>
    <w:rsid w:val="00B53504"/>
    <w:rsid w:val="00B55475"/>
    <w:rsid w:val="00C1058B"/>
    <w:rsid w:val="00C21246"/>
    <w:rsid w:val="00C35DF8"/>
    <w:rsid w:val="00D57B55"/>
    <w:rsid w:val="00E33020"/>
    <w:rsid w:val="00E82823"/>
    <w:rsid w:val="00E87A44"/>
    <w:rsid w:val="00ED52D5"/>
    <w:rsid w:val="00F129DF"/>
    <w:rsid w:val="00F31F50"/>
    <w:rsid w:val="00FA6D38"/>
    <w:rsid w:val="00FB6E54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24B5"/>
  <w15:docId w15:val="{344E459B-997D-4AAC-9A2F-BFD7DD36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D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 KINYINYA</cp:lastModifiedBy>
  <cp:revision>5</cp:revision>
  <dcterms:created xsi:type="dcterms:W3CDTF">2022-09-22T08:18:00Z</dcterms:created>
  <dcterms:modified xsi:type="dcterms:W3CDTF">2022-09-22T11:13:00Z</dcterms:modified>
</cp:coreProperties>
</file>