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51A" w:rsidRPr="00DF1886" w:rsidRDefault="00AF458B">
      <w:pPr>
        <w:rPr>
          <w:b/>
          <w:bCs/>
        </w:rPr>
      </w:pPr>
      <w:r w:rsidRPr="00DF1886">
        <w:rPr>
          <w:b/>
          <w:bCs/>
        </w:rPr>
        <w:t>REPUBLIC OF RWANDA</w:t>
      </w:r>
    </w:p>
    <w:p w:rsidR="00AF458B" w:rsidRPr="00DF1886" w:rsidRDefault="00AF458B">
      <w:pPr>
        <w:rPr>
          <w:b/>
          <w:bCs/>
        </w:rPr>
      </w:pPr>
      <w:r w:rsidRPr="00DF1886">
        <w:rPr>
          <w:b/>
          <w:bCs/>
        </w:rPr>
        <w:t>KIGALI CITY</w:t>
      </w:r>
    </w:p>
    <w:p w:rsidR="00AF458B" w:rsidRPr="00DF1886" w:rsidRDefault="00AF458B">
      <w:pPr>
        <w:rPr>
          <w:b/>
          <w:bCs/>
        </w:rPr>
      </w:pPr>
      <w:r w:rsidRPr="00DF1886">
        <w:rPr>
          <w:b/>
          <w:bCs/>
        </w:rPr>
        <w:t>GASABO DISTRICT</w:t>
      </w:r>
    </w:p>
    <w:p w:rsidR="00AF458B" w:rsidRPr="00DF1886" w:rsidRDefault="00AF458B">
      <w:pPr>
        <w:rPr>
          <w:b/>
          <w:bCs/>
        </w:rPr>
      </w:pPr>
    </w:p>
    <w:p w:rsidR="00AF458B" w:rsidRPr="00DF1886" w:rsidRDefault="00AF458B">
      <w:pPr>
        <w:rPr>
          <w:b/>
          <w:bCs/>
          <w:u w:val="single"/>
        </w:rPr>
      </w:pPr>
      <w:r w:rsidRPr="00DF1886">
        <w:rPr>
          <w:b/>
          <w:bCs/>
          <w:u w:val="single"/>
        </w:rPr>
        <w:t>SCHEME OF WORK</w:t>
      </w:r>
    </w:p>
    <w:p w:rsidR="00AF458B" w:rsidRPr="00DF1886" w:rsidRDefault="00AF458B">
      <w:pPr>
        <w:rPr>
          <w:b/>
          <w:bCs/>
        </w:rPr>
      </w:pPr>
      <w:r w:rsidRPr="00DF1886">
        <w:rPr>
          <w:b/>
          <w:bCs/>
        </w:rPr>
        <w:t xml:space="preserve">SUBJECT: SET                                                                  </w:t>
      </w:r>
      <w:r w:rsidR="00E77908">
        <w:rPr>
          <w:b/>
          <w:bCs/>
        </w:rPr>
        <w:t xml:space="preserve">             ACADEMIC YEAR:</w:t>
      </w:r>
      <w:r w:rsidRPr="00DF1886">
        <w:rPr>
          <w:b/>
          <w:bCs/>
        </w:rPr>
        <w:t>2022</w:t>
      </w:r>
      <w:r w:rsidR="00E77908">
        <w:rPr>
          <w:b/>
          <w:bCs/>
        </w:rPr>
        <w:t>/2023</w:t>
      </w:r>
    </w:p>
    <w:p w:rsidR="00AF458B" w:rsidRPr="00DF1886" w:rsidRDefault="00AF458B">
      <w:pPr>
        <w:rPr>
          <w:b/>
          <w:bCs/>
        </w:rPr>
      </w:pPr>
      <w:r w:rsidRPr="00DF1886">
        <w:rPr>
          <w:b/>
          <w:bCs/>
        </w:rPr>
        <w:t>CLASS: P6</w:t>
      </w:r>
    </w:p>
    <w:p w:rsidR="00AF458B" w:rsidRPr="00DF1886" w:rsidRDefault="00AF458B">
      <w:pPr>
        <w:rPr>
          <w:b/>
          <w:bCs/>
        </w:rPr>
      </w:pPr>
      <w:r w:rsidRPr="00DF1886">
        <w:rPr>
          <w:b/>
          <w:bCs/>
        </w:rPr>
        <w:t xml:space="preserve">SCHOOL:…………………………………………………..    </w:t>
      </w:r>
      <w:r w:rsidR="00FC6CAB">
        <w:rPr>
          <w:b/>
          <w:bCs/>
        </w:rPr>
        <w:t xml:space="preserve">                       </w:t>
      </w:r>
      <w:r w:rsidRPr="00DF1886">
        <w:rPr>
          <w:b/>
          <w:bCs/>
        </w:rPr>
        <w:t>TEACHER’S NAME:………………………………………………………….</w:t>
      </w:r>
    </w:p>
    <w:p w:rsidR="008A269F" w:rsidRPr="00DF1886" w:rsidRDefault="008A269F">
      <w:pPr>
        <w:rPr>
          <w:b/>
          <w:bCs/>
        </w:rPr>
      </w:pPr>
      <w:r w:rsidRPr="00DF1886">
        <w:rPr>
          <w:b/>
          <w:bCs/>
        </w:rPr>
        <w:t>TERM I</w:t>
      </w:r>
    </w:p>
    <w:p w:rsidR="00AF458B" w:rsidRDefault="00AF458B"/>
    <w:tbl>
      <w:tblPr>
        <w:tblStyle w:val="TableGrid"/>
        <w:tblW w:w="12876" w:type="dxa"/>
        <w:tblLook w:val="04A0" w:firstRow="1" w:lastRow="0" w:firstColumn="1" w:lastColumn="0" w:noHBand="0" w:noVBand="1"/>
      </w:tblPr>
      <w:tblGrid>
        <w:gridCol w:w="1611"/>
        <w:gridCol w:w="2196"/>
        <w:gridCol w:w="3306"/>
        <w:gridCol w:w="1701"/>
        <w:gridCol w:w="2511"/>
        <w:gridCol w:w="1551"/>
      </w:tblGrid>
      <w:tr w:rsidR="00F14DA9" w:rsidTr="00F06DCB">
        <w:trPr>
          <w:trHeight w:val="144"/>
        </w:trPr>
        <w:tc>
          <w:tcPr>
            <w:tcW w:w="1611" w:type="dxa"/>
          </w:tcPr>
          <w:p w:rsidR="006C6FA3" w:rsidRPr="00DF1886" w:rsidRDefault="00684DF1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WEEKS&amp;DATES</w:t>
            </w:r>
          </w:p>
        </w:tc>
        <w:tc>
          <w:tcPr>
            <w:tcW w:w="2196" w:type="dxa"/>
          </w:tcPr>
          <w:p w:rsidR="006C6FA3" w:rsidRPr="00DF1886" w:rsidRDefault="00684DF1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UNIT TITLE</w:t>
            </w:r>
          </w:p>
        </w:tc>
        <w:tc>
          <w:tcPr>
            <w:tcW w:w="3306" w:type="dxa"/>
          </w:tcPr>
          <w:p w:rsidR="006C6FA3" w:rsidRPr="00DF1886" w:rsidRDefault="00684DF1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CONTENT/LESSONS/EVALUATION</w:t>
            </w:r>
          </w:p>
        </w:tc>
        <w:tc>
          <w:tcPr>
            <w:tcW w:w="1701" w:type="dxa"/>
          </w:tcPr>
          <w:p w:rsidR="006C6FA3" w:rsidRPr="00DF1886" w:rsidRDefault="00684DF1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RESSOURCES &amp;REFERENCES</w:t>
            </w:r>
          </w:p>
        </w:tc>
        <w:tc>
          <w:tcPr>
            <w:tcW w:w="2511" w:type="dxa"/>
          </w:tcPr>
          <w:p w:rsidR="006C6FA3" w:rsidRPr="00DF1886" w:rsidRDefault="00684DF1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LEARNING ACTIVITIES</w:t>
            </w:r>
          </w:p>
        </w:tc>
        <w:tc>
          <w:tcPr>
            <w:tcW w:w="1551" w:type="dxa"/>
          </w:tcPr>
          <w:p w:rsidR="006C6FA3" w:rsidRPr="00DF1886" w:rsidRDefault="00684DF1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OBSERVATION</w:t>
            </w:r>
          </w:p>
        </w:tc>
      </w:tr>
      <w:tr w:rsidR="00F14DA9" w:rsidTr="00F06DCB">
        <w:trPr>
          <w:trHeight w:val="144"/>
        </w:trPr>
        <w:tc>
          <w:tcPr>
            <w:tcW w:w="1611" w:type="dxa"/>
          </w:tcPr>
          <w:p w:rsidR="006C6FA3" w:rsidRPr="00CB34A3" w:rsidRDefault="00684DF1">
            <w:pPr>
              <w:rPr>
                <w:b/>
                <w:bCs/>
              </w:rPr>
            </w:pPr>
            <w:r w:rsidRPr="00CB34A3">
              <w:rPr>
                <w:b/>
                <w:bCs/>
              </w:rPr>
              <w:t>W</w:t>
            </w:r>
            <w:r w:rsidR="00B97CD0" w:rsidRPr="00CB34A3">
              <w:rPr>
                <w:b/>
                <w:bCs/>
              </w:rPr>
              <w:t>eek</w:t>
            </w:r>
            <w:r w:rsidRPr="00CB34A3">
              <w:rPr>
                <w:b/>
                <w:bCs/>
              </w:rPr>
              <w:t xml:space="preserve"> 1</w:t>
            </w:r>
          </w:p>
          <w:p w:rsidR="00684DF1" w:rsidRPr="00CB34A3" w:rsidRDefault="00780029">
            <w:pPr>
              <w:rPr>
                <w:b/>
                <w:bCs/>
              </w:rPr>
            </w:pPr>
            <w:r>
              <w:rPr>
                <w:b/>
                <w:bCs/>
              </w:rPr>
              <w:t>26-30/09/2022</w:t>
            </w:r>
          </w:p>
        </w:tc>
        <w:tc>
          <w:tcPr>
            <w:tcW w:w="2196" w:type="dxa"/>
          </w:tcPr>
          <w:p w:rsidR="008A269F" w:rsidRPr="00CB34A3" w:rsidRDefault="008A269F">
            <w:pPr>
              <w:rPr>
                <w:b/>
                <w:bCs/>
              </w:rPr>
            </w:pPr>
          </w:p>
          <w:p w:rsidR="006C6FA3" w:rsidRPr="00CB34A3" w:rsidRDefault="00684DF1">
            <w:pPr>
              <w:rPr>
                <w:b/>
                <w:bCs/>
              </w:rPr>
            </w:pPr>
            <w:r w:rsidRPr="00CB34A3">
              <w:rPr>
                <w:b/>
                <w:bCs/>
              </w:rPr>
              <w:t>Unit 1:Mechanics and blacksmith tools</w:t>
            </w:r>
            <w:r w:rsidR="00B97CD0" w:rsidRPr="00CB34A3">
              <w:rPr>
                <w:b/>
                <w:bCs/>
              </w:rPr>
              <w:t>(6periods)</w:t>
            </w:r>
          </w:p>
        </w:tc>
        <w:tc>
          <w:tcPr>
            <w:tcW w:w="3306" w:type="dxa"/>
          </w:tcPr>
          <w:p w:rsidR="008A269F" w:rsidRDefault="008A269F">
            <w:pPr>
              <w:rPr>
                <w:rFonts w:cstheme="minorHAnsi"/>
              </w:rPr>
            </w:pPr>
            <w:r>
              <w:rPr>
                <w:rFonts w:cstheme="minorHAnsi"/>
              </w:rPr>
              <w:t>▪</w:t>
            </w:r>
            <w:r w:rsidR="00B97CD0">
              <w:rPr>
                <w:rFonts w:cstheme="minorHAnsi"/>
              </w:rPr>
              <w:t>Examination correction</w:t>
            </w:r>
          </w:p>
          <w:p w:rsidR="008A269F" w:rsidRDefault="008A269F">
            <w:pPr>
              <w:rPr>
                <w:rFonts w:cstheme="minorHAnsi"/>
              </w:rPr>
            </w:pPr>
          </w:p>
          <w:p w:rsidR="006C6FA3" w:rsidRDefault="00684DF1">
            <w:r>
              <w:rPr>
                <w:rFonts w:cstheme="minorHAnsi"/>
              </w:rPr>
              <w:t>▪</w:t>
            </w:r>
            <w:r>
              <w:t>The common Mechanics tools</w:t>
            </w:r>
          </w:p>
          <w:p w:rsidR="008A269F" w:rsidRDefault="008A269F"/>
        </w:tc>
        <w:tc>
          <w:tcPr>
            <w:tcW w:w="1701" w:type="dxa"/>
          </w:tcPr>
          <w:p w:rsidR="006C6FA3" w:rsidRDefault="008A269F">
            <w:r>
              <w:t>Science and Elementary Technology pupil’s book primary 6</w:t>
            </w:r>
          </w:p>
          <w:p w:rsidR="008A269F" w:rsidRDefault="008A269F">
            <w:r>
              <w:t>Spotlight&amp;Laxmi publications</w:t>
            </w:r>
          </w:p>
        </w:tc>
        <w:tc>
          <w:tcPr>
            <w:tcW w:w="2511" w:type="dxa"/>
          </w:tcPr>
          <w:p w:rsidR="003A6D18" w:rsidRDefault="003A6D18">
            <w:pPr>
              <w:rPr>
                <w:rFonts w:cstheme="minorHAnsi"/>
              </w:rPr>
            </w:pPr>
          </w:p>
          <w:p w:rsidR="003A6D18" w:rsidRDefault="003A6D18">
            <w:pPr>
              <w:rPr>
                <w:rFonts w:cstheme="minorHAnsi"/>
              </w:rPr>
            </w:pPr>
          </w:p>
          <w:p w:rsidR="006C6FA3" w:rsidRDefault="003A6D18">
            <w:r>
              <w:rPr>
                <w:rFonts w:cstheme="minorHAnsi"/>
              </w:rPr>
              <w:t>▪</w:t>
            </w:r>
            <w:r>
              <w:t>Observation:in class,to display  a and match them with range of blacksmith tools and learners try to name them their  use</w:t>
            </w:r>
          </w:p>
        </w:tc>
        <w:tc>
          <w:tcPr>
            <w:tcW w:w="1551" w:type="dxa"/>
          </w:tcPr>
          <w:p w:rsidR="006C6FA3" w:rsidRDefault="006C6FA3"/>
        </w:tc>
      </w:tr>
      <w:tr w:rsidR="003A6D18" w:rsidTr="00F06DCB">
        <w:trPr>
          <w:trHeight w:val="144"/>
        </w:trPr>
        <w:tc>
          <w:tcPr>
            <w:tcW w:w="1611" w:type="dxa"/>
          </w:tcPr>
          <w:p w:rsidR="003A6D18" w:rsidRPr="00CB34A3" w:rsidRDefault="003A6D18" w:rsidP="003A6D18">
            <w:pPr>
              <w:rPr>
                <w:b/>
                <w:bCs/>
              </w:rPr>
            </w:pPr>
            <w:r w:rsidRPr="00CB34A3">
              <w:rPr>
                <w:b/>
                <w:bCs/>
              </w:rPr>
              <w:t>W</w:t>
            </w:r>
            <w:r w:rsidR="00B97CD0" w:rsidRPr="00CB34A3">
              <w:rPr>
                <w:b/>
                <w:bCs/>
              </w:rPr>
              <w:t>eek</w:t>
            </w:r>
            <w:r w:rsidRPr="00CB34A3">
              <w:rPr>
                <w:b/>
                <w:bCs/>
              </w:rPr>
              <w:t>2</w:t>
            </w:r>
          </w:p>
          <w:p w:rsidR="003A6D18" w:rsidRPr="00CB34A3" w:rsidRDefault="00780029" w:rsidP="003A6D18">
            <w:pPr>
              <w:rPr>
                <w:b/>
                <w:bCs/>
              </w:rPr>
            </w:pPr>
            <w:r>
              <w:rPr>
                <w:b/>
                <w:bCs/>
              </w:rPr>
              <w:t>03-07/10/2022</w:t>
            </w:r>
          </w:p>
        </w:tc>
        <w:tc>
          <w:tcPr>
            <w:tcW w:w="2196" w:type="dxa"/>
          </w:tcPr>
          <w:p w:rsidR="003A6D18" w:rsidRPr="00CB34A3" w:rsidRDefault="003A6D18" w:rsidP="003A6D18">
            <w:pPr>
              <w:rPr>
                <w:b/>
                <w:bCs/>
              </w:rPr>
            </w:pPr>
          </w:p>
        </w:tc>
        <w:tc>
          <w:tcPr>
            <w:tcW w:w="3306" w:type="dxa"/>
          </w:tcPr>
          <w:p w:rsidR="003A6D18" w:rsidRDefault="003A6D18" w:rsidP="003A6D18">
            <w:r>
              <w:rPr>
                <w:rFonts w:cstheme="minorHAnsi"/>
              </w:rPr>
              <w:t>▪</w:t>
            </w:r>
            <w:r>
              <w:t>The common Blacksmith tools</w:t>
            </w:r>
          </w:p>
          <w:p w:rsidR="003A6D18" w:rsidRDefault="003A6D18" w:rsidP="003A6D18">
            <w:pPr>
              <w:rPr>
                <w:rFonts w:cstheme="minorHAnsi"/>
              </w:rPr>
            </w:pPr>
            <w:r>
              <w:rPr>
                <w:rFonts w:cstheme="minorHAnsi"/>
              </w:rPr>
              <w:t>▪Use and maintenance of mechanics and blacksmiths tools</w:t>
            </w:r>
          </w:p>
          <w:p w:rsidR="003A6D18" w:rsidRDefault="003A6D18" w:rsidP="003A6D18">
            <w:r>
              <w:rPr>
                <w:rFonts w:cstheme="minorHAnsi"/>
              </w:rPr>
              <w:t>▪Unit Review Exercises</w:t>
            </w:r>
          </w:p>
        </w:tc>
        <w:tc>
          <w:tcPr>
            <w:tcW w:w="1701" w:type="dxa"/>
          </w:tcPr>
          <w:p w:rsidR="003A6D18" w:rsidRDefault="003A6D18" w:rsidP="003A6D18"/>
        </w:tc>
        <w:tc>
          <w:tcPr>
            <w:tcW w:w="2511" w:type="dxa"/>
          </w:tcPr>
          <w:p w:rsidR="003A6D18" w:rsidRDefault="003A6D18" w:rsidP="003A6D18">
            <w:r>
              <w:rPr>
                <w:rFonts w:cstheme="minorHAnsi"/>
              </w:rPr>
              <w:t>▪</w:t>
            </w:r>
            <w:r>
              <w:t>Practical work about the use and care for mechanics and blacksmith tools.</w:t>
            </w:r>
          </w:p>
          <w:p w:rsidR="003A6D18" w:rsidRDefault="003A6D18" w:rsidP="003A6D18">
            <w:r>
              <w:rPr>
                <w:rFonts w:cstheme="minorHAnsi"/>
              </w:rPr>
              <w:t>▪</w:t>
            </w:r>
            <w:r>
              <w:t>Group discussion and presentation on the use and maintenance of mechanics,blacksmith tools and giving reasons.</w:t>
            </w:r>
          </w:p>
        </w:tc>
        <w:tc>
          <w:tcPr>
            <w:tcW w:w="1551" w:type="dxa"/>
          </w:tcPr>
          <w:p w:rsidR="003A6D18" w:rsidRDefault="003A6D18" w:rsidP="003A6D18"/>
        </w:tc>
      </w:tr>
      <w:tr w:rsidR="003A6D18" w:rsidTr="00F06DCB">
        <w:trPr>
          <w:trHeight w:val="144"/>
        </w:trPr>
        <w:tc>
          <w:tcPr>
            <w:tcW w:w="1611" w:type="dxa"/>
          </w:tcPr>
          <w:p w:rsidR="003A6D18" w:rsidRPr="00CB34A3" w:rsidRDefault="003A6D18" w:rsidP="003A6D18">
            <w:pPr>
              <w:rPr>
                <w:b/>
                <w:bCs/>
              </w:rPr>
            </w:pPr>
            <w:r w:rsidRPr="00CB34A3">
              <w:rPr>
                <w:b/>
                <w:bCs/>
              </w:rPr>
              <w:t>W</w:t>
            </w:r>
            <w:r w:rsidR="00B97CD0" w:rsidRPr="00CB34A3">
              <w:rPr>
                <w:b/>
                <w:bCs/>
              </w:rPr>
              <w:t>eek</w:t>
            </w:r>
            <w:r w:rsidRPr="00CB34A3">
              <w:rPr>
                <w:b/>
                <w:bCs/>
              </w:rPr>
              <w:t>3</w:t>
            </w:r>
          </w:p>
          <w:p w:rsidR="003A6D18" w:rsidRPr="00CB34A3" w:rsidRDefault="00780029" w:rsidP="003A6D18">
            <w:pPr>
              <w:rPr>
                <w:b/>
                <w:bCs/>
              </w:rPr>
            </w:pPr>
            <w:r>
              <w:rPr>
                <w:b/>
                <w:bCs/>
              </w:rPr>
              <w:t>10-14/10/2022</w:t>
            </w:r>
          </w:p>
        </w:tc>
        <w:tc>
          <w:tcPr>
            <w:tcW w:w="2196" w:type="dxa"/>
          </w:tcPr>
          <w:p w:rsidR="003A6D18" w:rsidRPr="00CB34A3" w:rsidRDefault="003A6D18" w:rsidP="003A6D18">
            <w:pPr>
              <w:rPr>
                <w:b/>
                <w:bCs/>
              </w:rPr>
            </w:pPr>
            <w:r w:rsidRPr="00CB34A3">
              <w:rPr>
                <w:b/>
                <w:bCs/>
              </w:rPr>
              <w:t>Unit 2:Simple machines</w:t>
            </w:r>
            <w:r w:rsidR="00B97CD0" w:rsidRPr="00CB34A3">
              <w:rPr>
                <w:b/>
                <w:bCs/>
              </w:rPr>
              <w:t>(12periods)</w:t>
            </w:r>
          </w:p>
        </w:tc>
        <w:tc>
          <w:tcPr>
            <w:tcW w:w="3306" w:type="dxa"/>
          </w:tcPr>
          <w:p w:rsidR="003A6D18" w:rsidRDefault="003A6D18" w:rsidP="003A6D18">
            <w:pPr>
              <w:rPr>
                <w:rFonts w:cstheme="minorHAnsi"/>
              </w:rPr>
            </w:pPr>
            <w:r>
              <w:rPr>
                <w:rFonts w:cstheme="minorHAnsi"/>
              </w:rPr>
              <w:t>▪Definition of simple machines</w:t>
            </w:r>
          </w:p>
          <w:p w:rsidR="003A6D18" w:rsidRDefault="003A6D18" w:rsidP="003A6D18">
            <w:pPr>
              <w:rPr>
                <w:rFonts w:cstheme="minorHAnsi"/>
              </w:rPr>
            </w:pPr>
            <w:r>
              <w:rPr>
                <w:rFonts w:cstheme="minorHAnsi"/>
              </w:rPr>
              <w:t>▪Types of simple machines</w:t>
            </w:r>
          </w:p>
          <w:p w:rsidR="003A6D18" w:rsidRDefault="003A6D18" w:rsidP="003A6D18">
            <w:pPr>
              <w:rPr>
                <w:rFonts w:cstheme="minorHAnsi"/>
              </w:rPr>
            </w:pPr>
            <w:r>
              <w:rPr>
                <w:rFonts w:cstheme="minorHAnsi"/>
              </w:rPr>
              <w:t>▪Safety in the use of simple machines</w:t>
            </w:r>
          </w:p>
          <w:p w:rsidR="003A6D18" w:rsidRDefault="003A6D18" w:rsidP="003A6D18"/>
        </w:tc>
        <w:tc>
          <w:tcPr>
            <w:tcW w:w="1701" w:type="dxa"/>
          </w:tcPr>
          <w:p w:rsidR="003A6D18" w:rsidRDefault="003A6D18" w:rsidP="003A6D18">
            <w:r>
              <w:t>Science and Elementary Technology pupil’s book primary 6</w:t>
            </w:r>
          </w:p>
          <w:p w:rsidR="003A6D18" w:rsidRDefault="003A6D18" w:rsidP="003A6D18">
            <w:r>
              <w:t>Spotlight&amp;Laxmi publications</w:t>
            </w:r>
          </w:p>
        </w:tc>
        <w:tc>
          <w:tcPr>
            <w:tcW w:w="2511" w:type="dxa"/>
          </w:tcPr>
          <w:p w:rsidR="003A6D18" w:rsidRDefault="003A6D18" w:rsidP="003A6D18">
            <w:r>
              <w:rPr>
                <w:rFonts w:cstheme="minorHAnsi"/>
              </w:rPr>
              <w:t>▪</w:t>
            </w:r>
            <w:r w:rsidR="00293991">
              <w:t>Differentiate a simple machine from other materials/tools</w:t>
            </w:r>
          </w:p>
          <w:p w:rsidR="00293991" w:rsidRDefault="00293991" w:rsidP="003A6D18">
            <w:r>
              <w:rPr>
                <w:rFonts w:cstheme="minorHAnsi"/>
              </w:rPr>
              <w:t>▪Discover the types and characteristics of simple machines.</w:t>
            </w:r>
          </w:p>
        </w:tc>
        <w:tc>
          <w:tcPr>
            <w:tcW w:w="1551" w:type="dxa"/>
          </w:tcPr>
          <w:p w:rsidR="003A6D18" w:rsidRDefault="003A6D18" w:rsidP="003A6D18"/>
          <w:p w:rsidR="003A6D18" w:rsidRDefault="003A6D18" w:rsidP="003A6D18"/>
          <w:p w:rsidR="003A6D18" w:rsidRDefault="003A6D18" w:rsidP="003A6D18"/>
        </w:tc>
      </w:tr>
      <w:tr w:rsidR="003A6D18" w:rsidTr="00F06DCB">
        <w:trPr>
          <w:trHeight w:val="144"/>
        </w:trPr>
        <w:tc>
          <w:tcPr>
            <w:tcW w:w="1611" w:type="dxa"/>
          </w:tcPr>
          <w:p w:rsidR="003A6D18" w:rsidRPr="00CB34A3" w:rsidRDefault="003A6D18" w:rsidP="003A6D18">
            <w:pPr>
              <w:rPr>
                <w:b/>
                <w:bCs/>
              </w:rPr>
            </w:pPr>
            <w:r w:rsidRPr="00CB34A3">
              <w:rPr>
                <w:b/>
                <w:bCs/>
              </w:rPr>
              <w:t>W</w:t>
            </w:r>
            <w:r w:rsidR="00B97CD0" w:rsidRPr="00CB34A3">
              <w:rPr>
                <w:b/>
                <w:bCs/>
              </w:rPr>
              <w:t>eek</w:t>
            </w:r>
            <w:r w:rsidRPr="00CB34A3">
              <w:rPr>
                <w:b/>
                <w:bCs/>
              </w:rPr>
              <w:t>4</w:t>
            </w:r>
          </w:p>
          <w:p w:rsidR="003A6D18" w:rsidRPr="00CB34A3" w:rsidRDefault="00780029" w:rsidP="003A6D18">
            <w:pPr>
              <w:rPr>
                <w:b/>
                <w:bCs/>
              </w:rPr>
            </w:pPr>
            <w:r>
              <w:rPr>
                <w:b/>
                <w:bCs/>
              </w:rPr>
              <w:t>17-21/10/2022</w:t>
            </w:r>
          </w:p>
        </w:tc>
        <w:tc>
          <w:tcPr>
            <w:tcW w:w="2196" w:type="dxa"/>
          </w:tcPr>
          <w:p w:rsidR="003A6D18" w:rsidRDefault="003A6D18" w:rsidP="003A6D18"/>
        </w:tc>
        <w:tc>
          <w:tcPr>
            <w:tcW w:w="3306" w:type="dxa"/>
          </w:tcPr>
          <w:p w:rsidR="003A6D18" w:rsidRDefault="003A6D18" w:rsidP="003A6D18">
            <w:r>
              <w:rPr>
                <w:rFonts w:cstheme="minorHAnsi"/>
              </w:rPr>
              <w:t>▪</w:t>
            </w:r>
            <w:r>
              <w:t>levers</w:t>
            </w:r>
          </w:p>
          <w:p w:rsidR="003A6D18" w:rsidRDefault="003A6D18" w:rsidP="003A6D18">
            <w:r>
              <w:rPr>
                <w:rFonts w:cstheme="minorHAnsi"/>
              </w:rPr>
              <w:t>▪</w:t>
            </w:r>
            <w:r>
              <w:t>Unit Review Exercises</w:t>
            </w:r>
          </w:p>
        </w:tc>
        <w:tc>
          <w:tcPr>
            <w:tcW w:w="1701" w:type="dxa"/>
          </w:tcPr>
          <w:p w:rsidR="003A6D18" w:rsidRDefault="003A6D18" w:rsidP="003A6D18"/>
        </w:tc>
        <w:tc>
          <w:tcPr>
            <w:tcW w:w="2511" w:type="dxa"/>
          </w:tcPr>
          <w:p w:rsidR="003A6D18" w:rsidRDefault="00293991" w:rsidP="003A6D18">
            <w:r>
              <w:rPr>
                <w:rFonts w:cstheme="minorHAnsi"/>
              </w:rPr>
              <w:t>▪</w:t>
            </w:r>
            <w:r>
              <w:t>Group work to use simple machines according to classes to discover the position of fulcrum,load and effort.</w:t>
            </w:r>
          </w:p>
          <w:p w:rsidR="00293991" w:rsidRDefault="00293991" w:rsidP="003A6D18">
            <w:r>
              <w:rPr>
                <w:rFonts w:ascii="Calibri" w:hAnsi="Calibri" w:cs="Calibri"/>
              </w:rPr>
              <w:t>▪</w:t>
            </w:r>
            <w:r>
              <w:t>Classify different tools in classes of levels.</w:t>
            </w:r>
          </w:p>
        </w:tc>
        <w:tc>
          <w:tcPr>
            <w:tcW w:w="1551" w:type="dxa"/>
          </w:tcPr>
          <w:p w:rsidR="003A6D18" w:rsidRDefault="003A6D18" w:rsidP="003A6D18"/>
        </w:tc>
      </w:tr>
      <w:tr w:rsidR="003A6D18" w:rsidTr="00F06DCB">
        <w:trPr>
          <w:trHeight w:val="144"/>
        </w:trPr>
        <w:tc>
          <w:tcPr>
            <w:tcW w:w="1611" w:type="dxa"/>
          </w:tcPr>
          <w:p w:rsidR="003A6D18" w:rsidRPr="00CB34A3" w:rsidRDefault="003A6D18" w:rsidP="003A6D18">
            <w:pPr>
              <w:rPr>
                <w:b/>
                <w:bCs/>
              </w:rPr>
            </w:pPr>
            <w:r w:rsidRPr="00CB34A3">
              <w:rPr>
                <w:b/>
                <w:bCs/>
              </w:rPr>
              <w:t>W</w:t>
            </w:r>
            <w:r w:rsidR="00B97CD0" w:rsidRPr="00CB34A3">
              <w:rPr>
                <w:b/>
                <w:bCs/>
              </w:rPr>
              <w:t>eek</w:t>
            </w:r>
            <w:r w:rsidRPr="00CB34A3">
              <w:rPr>
                <w:b/>
                <w:bCs/>
              </w:rPr>
              <w:t>5</w:t>
            </w:r>
          </w:p>
          <w:p w:rsidR="003A6D18" w:rsidRPr="00CB34A3" w:rsidRDefault="00780029" w:rsidP="003A6D18">
            <w:pPr>
              <w:rPr>
                <w:b/>
                <w:bCs/>
              </w:rPr>
            </w:pPr>
            <w:r>
              <w:rPr>
                <w:b/>
                <w:bCs/>
              </w:rPr>
              <w:t>24-28/10/2022</w:t>
            </w:r>
          </w:p>
        </w:tc>
        <w:tc>
          <w:tcPr>
            <w:tcW w:w="2196" w:type="dxa"/>
          </w:tcPr>
          <w:p w:rsidR="003A6D18" w:rsidRPr="00CB34A3" w:rsidRDefault="003A6D18" w:rsidP="003A6D18">
            <w:pPr>
              <w:rPr>
                <w:b/>
                <w:bCs/>
              </w:rPr>
            </w:pPr>
            <w:r w:rsidRPr="00CB34A3">
              <w:rPr>
                <w:b/>
                <w:bCs/>
              </w:rPr>
              <w:t>Unit 3</w:t>
            </w:r>
          </w:p>
          <w:p w:rsidR="003A6D18" w:rsidRPr="00CB34A3" w:rsidRDefault="003A6D18" w:rsidP="003A6D18">
            <w:pPr>
              <w:rPr>
                <w:b/>
                <w:bCs/>
              </w:rPr>
            </w:pPr>
            <w:r w:rsidRPr="00CB34A3">
              <w:rPr>
                <w:b/>
                <w:bCs/>
              </w:rPr>
              <w:t>Objects production</w:t>
            </w:r>
            <w:r w:rsidR="00B97CD0" w:rsidRPr="00CB34A3">
              <w:rPr>
                <w:b/>
                <w:bCs/>
              </w:rPr>
              <w:t>(8periods)</w:t>
            </w:r>
          </w:p>
        </w:tc>
        <w:tc>
          <w:tcPr>
            <w:tcW w:w="3306" w:type="dxa"/>
          </w:tcPr>
          <w:p w:rsidR="003A6D18" w:rsidRDefault="003A6D18" w:rsidP="003A6D18">
            <w:r>
              <w:rPr>
                <w:rFonts w:cstheme="minorHAnsi"/>
              </w:rPr>
              <w:t>▪</w:t>
            </w:r>
            <w:r>
              <w:t>Making toys</w:t>
            </w:r>
          </w:p>
          <w:p w:rsidR="003A6D18" w:rsidRDefault="003A6D18" w:rsidP="003A6D18">
            <w:r>
              <w:rPr>
                <w:rFonts w:cstheme="minorHAnsi"/>
              </w:rPr>
              <w:t>▪</w:t>
            </w:r>
            <w:r>
              <w:t>Making utility objects in threads</w:t>
            </w:r>
          </w:p>
          <w:p w:rsidR="003A6D18" w:rsidRDefault="003A6D18" w:rsidP="003A6D18">
            <w:pPr>
              <w:rPr>
                <w:rFonts w:cstheme="minorHAnsi"/>
              </w:rPr>
            </w:pPr>
            <w:r>
              <w:rPr>
                <w:rFonts w:cstheme="minorHAnsi"/>
              </w:rPr>
              <w:t>▪Making learning materials in paper and manilla paper</w:t>
            </w:r>
          </w:p>
          <w:p w:rsidR="003A6D18" w:rsidRDefault="003A6D18" w:rsidP="003A6D18">
            <w:pPr>
              <w:rPr>
                <w:rFonts w:cstheme="minorHAnsi"/>
              </w:rPr>
            </w:pPr>
            <w:r>
              <w:rPr>
                <w:rFonts w:cstheme="minorHAnsi"/>
              </w:rPr>
              <w:t>▪Maintenance of utility and learning objects</w:t>
            </w:r>
          </w:p>
          <w:p w:rsidR="003A6D18" w:rsidRDefault="003A6D18" w:rsidP="003A6D18">
            <w:r>
              <w:rPr>
                <w:rFonts w:cstheme="minorHAnsi"/>
              </w:rPr>
              <w:t>▪</w:t>
            </w:r>
            <w:r>
              <w:t>Unit Review Exercises</w:t>
            </w:r>
          </w:p>
        </w:tc>
        <w:tc>
          <w:tcPr>
            <w:tcW w:w="1701" w:type="dxa"/>
          </w:tcPr>
          <w:p w:rsidR="003A6D18" w:rsidRDefault="003A6D18" w:rsidP="003A6D18">
            <w:r>
              <w:t>Science and Elementary Technology pupil’s book primary 6</w:t>
            </w:r>
          </w:p>
          <w:p w:rsidR="003A6D18" w:rsidRDefault="003A6D18" w:rsidP="003A6D18">
            <w:r>
              <w:t>Spotlight&amp;Laxmi publications</w:t>
            </w:r>
          </w:p>
        </w:tc>
        <w:tc>
          <w:tcPr>
            <w:tcW w:w="2511" w:type="dxa"/>
          </w:tcPr>
          <w:p w:rsidR="003A6D18" w:rsidRDefault="00193F56" w:rsidP="003A6D18">
            <w:r>
              <w:rPr>
                <w:rFonts w:cstheme="minorHAnsi"/>
              </w:rPr>
              <w:t>▪</w:t>
            </w:r>
            <w:r>
              <w:t>Collecting clay and wires to make toys objects.</w:t>
            </w:r>
          </w:p>
          <w:p w:rsidR="00193F56" w:rsidRDefault="00193F56" w:rsidP="003A6D18">
            <w:r>
              <w:rPr>
                <w:rFonts w:cstheme="minorHAnsi"/>
              </w:rPr>
              <w:t>▪</w:t>
            </w:r>
            <w:r>
              <w:t>Collecting threads,needle or lancelet and scissors to make utility objects.</w:t>
            </w:r>
          </w:p>
          <w:p w:rsidR="00193F56" w:rsidRDefault="00193F56" w:rsidP="003A6D18">
            <w:r>
              <w:rPr>
                <w:rFonts w:cstheme="minorHAnsi"/>
              </w:rPr>
              <w:t>▪</w:t>
            </w:r>
            <w:r>
              <w:t>Collecting papers,manila paper and scissors to make learning objects indivi</w:t>
            </w:r>
            <w:r w:rsidR="0032178B">
              <w:t>dually.</w:t>
            </w:r>
          </w:p>
        </w:tc>
        <w:tc>
          <w:tcPr>
            <w:tcW w:w="1551" w:type="dxa"/>
          </w:tcPr>
          <w:p w:rsidR="003A6D18" w:rsidRDefault="003A6D18" w:rsidP="003A6D18"/>
        </w:tc>
      </w:tr>
      <w:tr w:rsidR="003A6D18" w:rsidTr="00F06DCB">
        <w:trPr>
          <w:trHeight w:val="1617"/>
        </w:trPr>
        <w:tc>
          <w:tcPr>
            <w:tcW w:w="1611" w:type="dxa"/>
          </w:tcPr>
          <w:p w:rsidR="003A6D18" w:rsidRPr="00DF1886" w:rsidRDefault="003A6D18" w:rsidP="003A6D18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</w:t>
            </w:r>
            <w:r w:rsidR="00B97CD0" w:rsidRPr="00DF1886">
              <w:rPr>
                <w:b/>
                <w:bCs/>
              </w:rPr>
              <w:t>eek</w:t>
            </w:r>
            <w:r w:rsidRPr="00DF1886">
              <w:rPr>
                <w:b/>
                <w:bCs/>
              </w:rPr>
              <w:t>6</w:t>
            </w:r>
          </w:p>
          <w:p w:rsidR="003A6D18" w:rsidRPr="00DF1886" w:rsidRDefault="00780029" w:rsidP="003A6D18">
            <w:pPr>
              <w:rPr>
                <w:b/>
                <w:bCs/>
              </w:rPr>
            </w:pPr>
            <w:r>
              <w:rPr>
                <w:b/>
                <w:bCs/>
              </w:rPr>
              <w:t>31/10-04/11/2022</w:t>
            </w:r>
          </w:p>
        </w:tc>
        <w:tc>
          <w:tcPr>
            <w:tcW w:w="2196" w:type="dxa"/>
          </w:tcPr>
          <w:p w:rsidR="003A6D18" w:rsidRPr="00DF1886" w:rsidRDefault="003A6D18" w:rsidP="003A6D18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Unit 4</w:t>
            </w:r>
          </w:p>
          <w:p w:rsidR="003A6D18" w:rsidRPr="00DF1886" w:rsidRDefault="003A6D18" w:rsidP="003A6D18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Writing skills</w:t>
            </w:r>
            <w:r w:rsidR="00B97CD0" w:rsidRPr="00DF1886">
              <w:rPr>
                <w:b/>
                <w:bCs/>
              </w:rPr>
              <w:t>(17periods)</w:t>
            </w:r>
          </w:p>
        </w:tc>
        <w:tc>
          <w:tcPr>
            <w:tcW w:w="3306" w:type="dxa"/>
          </w:tcPr>
          <w:p w:rsidR="003A6D18" w:rsidRDefault="003A6D18" w:rsidP="003A6D18">
            <w:r>
              <w:rPr>
                <w:rFonts w:cstheme="minorHAnsi"/>
              </w:rPr>
              <w:t>▪</w:t>
            </w:r>
            <w:r>
              <w:t>WORD PROCESSING</w:t>
            </w:r>
          </w:p>
          <w:p w:rsidR="003A6D18" w:rsidRDefault="003A6D18" w:rsidP="003A6D18">
            <w:r>
              <w:rPr>
                <w:rFonts w:cstheme="minorHAnsi"/>
              </w:rPr>
              <w:t>▪</w:t>
            </w:r>
            <w:r>
              <w:t>Identification of elements of Gnome environment</w:t>
            </w:r>
          </w:p>
          <w:p w:rsidR="003A6D18" w:rsidRDefault="003A6D18" w:rsidP="003A6D18">
            <w:r>
              <w:rPr>
                <w:rFonts w:cstheme="minorHAnsi"/>
              </w:rPr>
              <w:t>▪</w:t>
            </w:r>
            <w:r>
              <w:t>Working with a document</w:t>
            </w:r>
          </w:p>
          <w:p w:rsidR="003A6D18" w:rsidRDefault="003A6D18" w:rsidP="003A6D18">
            <w:r>
              <w:rPr>
                <w:rFonts w:cstheme="minorHAnsi"/>
              </w:rPr>
              <w:t>▪</w:t>
            </w:r>
            <w:r>
              <w:t>Folder management</w:t>
            </w:r>
          </w:p>
          <w:p w:rsidR="003A6D18" w:rsidRDefault="003A6D18" w:rsidP="003A6D18"/>
        </w:tc>
        <w:tc>
          <w:tcPr>
            <w:tcW w:w="1701" w:type="dxa"/>
          </w:tcPr>
          <w:p w:rsidR="003A6D18" w:rsidRDefault="003A6D18" w:rsidP="003A6D18">
            <w:r>
              <w:t>Science and Elementary Technology pupil’s book primary 6</w:t>
            </w:r>
          </w:p>
          <w:p w:rsidR="003A6D18" w:rsidRDefault="003A6D18" w:rsidP="003A6D18">
            <w:r>
              <w:t>Spotlight&amp;Laxmi publications</w:t>
            </w:r>
          </w:p>
        </w:tc>
        <w:tc>
          <w:tcPr>
            <w:tcW w:w="2511" w:type="dxa"/>
          </w:tcPr>
          <w:p w:rsidR="003A6D18" w:rsidRDefault="0032178B" w:rsidP="003A6D18">
            <w:r>
              <w:rPr>
                <w:rFonts w:cstheme="minorHAnsi"/>
              </w:rPr>
              <w:t>▪</w:t>
            </w:r>
            <w:r w:rsidR="00492C0F">
              <w:t>Class exercises to create and rename a folder on the desktop.</w:t>
            </w:r>
          </w:p>
          <w:p w:rsidR="00492C0F" w:rsidRDefault="00492C0F" w:rsidP="003A6D18">
            <w:r>
              <w:rPr>
                <w:rFonts w:cstheme="minorHAnsi"/>
              </w:rPr>
              <w:t>▪</w:t>
            </w:r>
            <w:r>
              <w:t>Practice selecting a program,setting date and time,connecting to the network and switching back to sugar interface.</w:t>
            </w:r>
          </w:p>
          <w:p w:rsidR="00492C0F" w:rsidRDefault="00492C0F" w:rsidP="003A6D18">
            <w:pPr>
              <w:rPr>
                <w:rFonts w:cstheme="minorHAnsi"/>
              </w:rPr>
            </w:pPr>
            <w:r>
              <w:rPr>
                <w:rFonts w:cstheme="minorHAnsi"/>
              </w:rPr>
              <w:t>▪Exerciseson how to copy a file  into a folder,delete,move,copy and paste afile/folder.</w:t>
            </w:r>
          </w:p>
          <w:p w:rsidR="00492C0F" w:rsidRDefault="00492C0F" w:rsidP="003A6D18">
            <w:r>
              <w:rPr>
                <w:rFonts w:cstheme="minorHAnsi"/>
              </w:rPr>
              <w:t>▪</w:t>
            </w:r>
            <w:r>
              <w:t>Practice the use of bold,Italic,Underline and apply colo</w:t>
            </w:r>
            <w:r w:rsidR="00AE5FC3">
              <w:t>u</w:t>
            </w:r>
            <w:r>
              <w:t>rs to text</w:t>
            </w:r>
          </w:p>
        </w:tc>
        <w:tc>
          <w:tcPr>
            <w:tcW w:w="1551" w:type="dxa"/>
          </w:tcPr>
          <w:p w:rsidR="003A6D18" w:rsidRDefault="003A6D18" w:rsidP="003A6D18"/>
        </w:tc>
      </w:tr>
      <w:tr w:rsidR="003A6D18" w:rsidTr="00F06DCB">
        <w:trPr>
          <w:trHeight w:val="1617"/>
        </w:trPr>
        <w:tc>
          <w:tcPr>
            <w:tcW w:w="1611" w:type="dxa"/>
          </w:tcPr>
          <w:p w:rsidR="003A6D18" w:rsidRPr="00DF1886" w:rsidRDefault="003A6D18" w:rsidP="003A6D18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</w:t>
            </w:r>
            <w:r w:rsidR="00B97CD0" w:rsidRPr="00DF1886">
              <w:rPr>
                <w:b/>
                <w:bCs/>
              </w:rPr>
              <w:t>eek</w:t>
            </w:r>
            <w:r w:rsidRPr="00DF1886">
              <w:rPr>
                <w:b/>
                <w:bCs/>
              </w:rPr>
              <w:t>7</w:t>
            </w:r>
          </w:p>
          <w:p w:rsidR="003A6D18" w:rsidRPr="00DF1886" w:rsidRDefault="00780029" w:rsidP="003A6D18">
            <w:pPr>
              <w:rPr>
                <w:b/>
                <w:bCs/>
              </w:rPr>
            </w:pPr>
            <w:r>
              <w:rPr>
                <w:b/>
                <w:bCs/>
              </w:rPr>
              <w:t>07-11/11/2022</w:t>
            </w:r>
          </w:p>
        </w:tc>
        <w:tc>
          <w:tcPr>
            <w:tcW w:w="2196" w:type="dxa"/>
          </w:tcPr>
          <w:p w:rsidR="003A6D18" w:rsidRDefault="003A6D18" w:rsidP="003A6D18"/>
        </w:tc>
        <w:tc>
          <w:tcPr>
            <w:tcW w:w="3306" w:type="dxa"/>
          </w:tcPr>
          <w:p w:rsidR="003A6D18" w:rsidRDefault="003A6D18" w:rsidP="003A6D18">
            <w:pPr>
              <w:rPr>
                <w:rFonts w:cstheme="minorHAnsi"/>
              </w:rPr>
            </w:pPr>
            <w:r>
              <w:rPr>
                <w:rFonts w:cstheme="minorHAnsi"/>
              </w:rPr>
              <w:t>▪Elements of Abiword Window</w:t>
            </w:r>
          </w:p>
          <w:p w:rsidR="003A6D18" w:rsidRDefault="003A6D18" w:rsidP="003A6D18">
            <w:pPr>
              <w:rPr>
                <w:rFonts w:cstheme="minorHAnsi"/>
              </w:rPr>
            </w:pPr>
            <w:r>
              <w:rPr>
                <w:rFonts w:cstheme="minorHAnsi"/>
              </w:rPr>
              <w:t>▪Text formatting</w:t>
            </w:r>
          </w:p>
          <w:p w:rsidR="003A6D18" w:rsidRDefault="003A6D18" w:rsidP="003A6D18">
            <w:pPr>
              <w:rPr>
                <w:rFonts w:cstheme="minorHAnsi"/>
              </w:rPr>
            </w:pPr>
            <w:r>
              <w:rPr>
                <w:rFonts w:cstheme="minorHAnsi"/>
              </w:rPr>
              <w:t>▪Definition and role of spreadsheets</w:t>
            </w:r>
          </w:p>
          <w:p w:rsidR="003A6D18" w:rsidRDefault="003A6D18" w:rsidP="003A6D18">
            <w:r>
              <w:rPr>
                <w:rFonts w:cstheme="minorHAnsi"/>
              </w:rPr>
              <w:t>▪Spreadsheet environment</w:t>
            </w:r>
          </w:p>
        </w:tc>
        <w:tc>
          <w:tcPr>
            <w:tcW w:w="1701" w:type="dxa"/>
          </w:tcPr>
          <w:p w:rsidR="003A6D18" w:rsidRDefault="003A6D18" w:rsidP="003A6D18"/>
        </w:tc>
        <w:tc>
          <w:tcPr>
            <w:tcW w:w="2511" w:type="dxa"/>
          </w:tcPr>
          <w:p w:rsidR="003A6D18" w:rsidRDefault="00492C0F" w:rsidP="003A6D18">
            <w:r>
              <w:rPr>
                <w:rFonts w:cstheme="minorHAnsi"/>
              </w:rPr>
              <w:t>▪</w:t>
            </w:r>
            <w:r>
              <w:t>Practicing saving and opening  a file in/from different locations</w:t>
            </w:r>
          </w:p>
          <w:p w:rsidR="00585C30" w:rsidRDefault="00585C30" w:rsidP="003A6D18">
            <w:r>
              <w:rPr>
                <w:rFonts w:cstheme="minorHAnsi"/>
              </w:rPr>
              <w:t>▪</w:t>
            </w:r>
            <w:r>
              <w:t>Exercise to explore basic features of a spreadsheet environment.</w:t>
            </w:r>
          </w:p>
          <w:p w:rsidR="00585C30" w:rsidRDefault="00585C30" w:rsidP="003A6D18"/>
        </w:tc>
        <w:tc>
          <w:tcPr>
            <w:tcW w:w="1551" w:type="dxa"/>
          </w:tcPr>
          <w:p w:rsidR="003A6D18" w:rsidRDefault="003A6D18" w:rsidP="003A6D18"/>
        </w:tc>
      </w:tr>
      <w:tr w:rsidR="003A6D18" w:rsidTr="00F06DCB">
        <w:trPr>
          <w:trHeight w:val="1883"/>
        </w:trPr>
        <w:tc>
          <w:tcPr>
            <w:tcW w:w="1611" w:type="dxa"/>
          </w:tcPr>
          <w:p w:rsidR="003A6D18" w:rsidRPr="00DF1886" w:rsidRDefault="003A6D18" w:rsidP="003A6D18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</w:t>
            </w:r>
            <w:r w:rsidR="00B97CD0" w:rsidRPr="00DF1886">
              <w:rPr>
                <w:b/>
                <w:bCs/>
              </w:rPr>
              <w:t>eek</w:t>
            </w:r>
            <w:r w:rsidRPr="00DF1886">
              <w:rPr>
                <w:b/>
                <w:bCs/>
              </w:rPr>
              <w:t>8</w:t>
            </w:r>
          </w:p>
          <w:p w:rsidR="003A6D18" w:rsidRPr="00DF1886" w:rsidRDefault="00780029" w:rsidP="003A6D18">
            <w:pPr>
              <w:rPr>
                <w:b/>
                <w:bCs/>
              </w:rPr>
            </w:pPr>
            <w:r>
              <w:rPr>
                <w:b/>
                <w:bCs/>
              </w:rPr>
              <w:t>14-18/11/2022</w:t>
            </w:r>
          </w:p>
        </w:tc>
        <w:tc>
          <w:tcPr>
            <w:tcW w:w="2196" w:type="dxa"/>
          </w:tcPr>
          <w:p w:rsidR="003A6D18" w:rsidRDefault="003A6D18" w:rsidP="003A6D18"/>
        </w:tc>
        <w:tc>
          <w:tcPr>
            <w:tcW w:w="3306" w:type="dxa"/>
          </w:tcPr>
          <w:p w:rsidR="003A6D18" w:rsidRDefault="003A6D18" w:rsidP="003A6D18">
            <w:r>
              <w:rPr>
                <w:rFonts w:cstheme="minorHAnsi"/>
              </w:rPr>
              <w:t>▪</w:t>
            </w:r>
            <w:r>
              <w:t>Worksheet basics</w:t>
            </w:r>
          </w:p>
          <w:p w:rsidR="003A6D18" w:rsidRDefault="003A6D18" w:rsidP="003A6D18">
            <w:r>
              <w:rPr>
                <w:rFonts w:ascii="Calibri" w:hAnsi="Calibri" w:cs="Calibri"/>
              </w:rPr>
              <w:t>▪</w:t>
            </w:r>
            <w:r>
              <w:t>Modifying columns,rows and cell</w:t>
            </w:r>
          </w:p>
          <w:p w:rsidR="003A6D18" w:rsidRDefault="003A6D18" w:rsidP="003A6D18">
            <w:r>
              <w:rPr>
                <w:rFonts w:cstheme="minorHAnsi"/>
              </w:rPr>
              <w:t>▪</w:t>
            </w:r>
            <w:r>
              <w:t>Formatting cells and worksheets</w:t>
            </w:r>
          </w:p>
          <w:p w:rsidR="003A6D18" w:rsidRDefault="003A6D18" w:rsidP="003A6D18">
            <w:r>
              <w:rPr>
                <w:rFonts w:cstheme="minorHAnsi"/>
              </w:rPr>
              <w:t>▪</w:t>
            </w:r>
            <w:r>
              <w:t>Mathematical operators</w:t>
            </w:r>
          </w:p>
          <w:p w:rsidR="003A6D18" w:rsidRDefault="003A6D18" w:rsidP="003A6D18">
            <w:r>
              <w:rPr>
                <w:rFonts w:cstheme="minorHAnsi"/>
              </w:rPr>
              <w:t>▪</w:t>
            </w:r>
            <w:r>
              <w:t>Unit Review exercises</w:t>
            </w:r>
          </w:p>
        </w:tc>
        <w:tc>
          <w:tcPr>
            <w:tcW w:w="1701" w:type="dxa"/>
          </w:tcPr>
          <w:p w:rsidR="003A6D18" w:rsidRDefault="003A6D18" w:rsidP="003A6D18"/>
        </w:tc>
        <w:tc>
          <w:tcPr>
            <w:tcW w:w="2511" w:type="dxa"/>
          </w:tcPr>
          <w:p w:rsidR="003A6D18" w:rsidRDefault="00585C30" w:rsidP="003A6D18">
            <w:r>
              <w:rPr>
                <w:rFonts w:cstheme="minorHAnsi"/>
              </w:rPr>
              <w:t>▪</w:t>
            </w:r>
            <w:r>
              <w:t>Individual exercises to insert data into cells and apply indicated manipulation.</w:t>
            </w:r>
          </w:p>
          <w:p w:rsidR="00585C30" w:rsidRDefault="00585C30" w:rsidP="003A6D18">
            <w:r>
              <w:rPr>
                <w:rFonts w:cstheme="minorHAnsi"/>
              </w:rPr>
              <w:t>▪</w:t>
            </w:r>
            <w:r>
              <w:t>Practice and apply arithmetical operations on numerical data…</w:t>
            </w:r>
          </w:p>
        </w:tc>
        <w:tc>
          <w:tcPr>
            <w:tcW w:w="1551" w:type="dxa"/>
          </w:tcPr>
          <w:p w:rsidR="003A6D18" w:rsidRDefault="003A6D18" w:rsidP="003A6D18"/>
        </w:tc>
      </w:tr>
      <w:tr w:rsidR="00F06DCB" w:rsidTr="00F06DCB">
        <w:trPr>
          <w:trHeight w:val="1160"/>
        </w:trPr>
        <w:tc>
          <w:tcPr>
            <w:tcW w:w="1611" w:type="dxa"/>
          </w:tcPr>
          <w:p w:rsidR="00F06DCB" w:rsidRDefault="00F06DCB" w:rsidP="00F06DCB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Week</w:t>
            </w:r>
            <w:r>
              <w:rPr>
                <w:b/>
                <w:bCs/>
              </w:rPr>
              <w:t>9</w:t>
            </w:r>
          </w:p>
          <w:p w:rsidR="00F06DCB" w:rsidRPr="00DF1886" w:rsidRDefault="00F06DCB" w:rsidP="00F06DCB">
            <w:pPr>
              <w:rPr>
                <w:b/>
                <w:bCs/>
              </w:rPr>
            </w:pPr>
            <w:r>
              <w:rPr>
                <w:b/>
                <w:bCs/>
              </w:rPr>
              <w:t>21-25/11/2022</w:t>
            </w:r>
          </w:p>
        </w:tc>
        <w:tc>
          <w:tcPr>
            <w:tcW w:w="2196" w:type="dxa"/>
          </w:tcPr>
          <w:p w:rsidR="00F06DCB" w:rsidRPr="00DF1886" w:rsidRDefault="00F06DCB" w:rsidP="00F06DCB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Unit5</w:t>
            </w:r>
          </w:p>
          <w:p w:rsidR="00F06DCB" w:rsidRPr="00DF1886" w:rsidRDefault="00F06DCB" w:rsidP="00F06DCB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Computer research(10periods)</w:t>
            </w:r>
          </w:p>
        </w:tc>
        <w:tc>
          <w:tcPr>
            <w:tcW w:w="3306" w:type="dxa"/>
          </w:tcPr>
          <w:p w:rsidR="00F06DCB" w:rsidRDefault="00F06DCB" w:rsidP="00F06DCB">
            <w:r>
              <w:rPr>
                <w:rFonts w:cstheme="minorHAnsi"/>
              </w:rPr>
              <w:t>▪</w:t>
            </w:r>
            <w:r>
              <w:t>Introduction to search engine</w:t>
            </w:r>
          </w:p>
          <w:p w:rsidR="00F06DCB" w:rsidRDefault="00F06DCB" w:rsidP="00F06DCB">
            <w:r>
              <w:rPr>
                <w:rFonts w:cstheme="minorHAnsi"/>
              </w:rPr>
              <w:t>▪</w:t>
            </w:r>
            <w:r>
              <w:t>Search engine techniques</w:t>
            </w:r>
          </w:p>
          <w:p w:rsidR="00F06DCB" w:rsidRDefault="00F06DCB" w:rsidP="00F06DCB"/>
        </w:tc>
        <w:tc>
          <w:tcPr>
            <w:tcW w:w="1701" w:type="dxa"/>
          </w:tcPr>
          <w:p w:rsidR="00F06DCB" w:rsidRDefault="00F06DCB" w:rsidP="00F06DCB">
            <w:r>
              <w:t>Science and Elementary Technology pupil’s book primary 6</w:t>
            </w:r>
          </w:p>
          <w:p w:rsidR="00F06DCB" w:rsidRDefault="00F06DCB" w:rsidP="00F06DCB">
            <w:r>
              <w:t>Spotlight&amp;Laxmi publications</w:t>
            </w:r>
          </w:p>
        </w:tc>
        <w:tc>
          <w:tcPr>
            <w:tcW w:w="2511" w:type="dxa"/>
          </w:tcPr>
          <w:p w:rsidR="00F06DCB" w:rsidRDefault="00F06DCB" w:rsidP="00F06DCB">
            <w:r>
              <w:rPr>
                <w:rFonts w:cstheme="minorHAnsi"/>
              </w:rPr>
              <w:t>▪</w:t>
            </w:r>
            <w:r>
              <w:t>Practice on different search Engines to find data and information using keyword and phrase searching techniques.</w:t>
            </w:r>
          </w:p>
          <w:p w:rsidR="00F06DCB" w:rsidRDefault="00F06DCB" w:rsidP="00F06DCB">
            <w:pPr>
              <w:rPr>
                <w:rFonts w:cstheme="minorHAnsi"/>
              </w:rPr>
            </w:pPr>
          </w:p>
        </w:tc>
        <w:tc>
          <w:tcPr>
            <w:tcW w:w="1551" w:type="dxa"/>
          </w:tcPr>
          <w:p w:rsidR="00F06DCB" w:rsidRDefault="00F06DCB" w:rsidP="00F06DCB"/>
        </w:tc>
      </w:tr>
      <w:tr w:rsidR="00F06DCB" w:rsidTr="00F06DCB">
        <w:trPr>
          <w:trHeight w:val="1160"/>
        </w:trPr>
        <w:tc>
          <w:tcPr>
            <w:tcW w:w="1611" w:type="dxa"/>
          </w:tcPr>
          <w:p w:rsidR="00F06DCB" w:rsidRPr="00DF1886" w:rsidRDefault="00F06DCB" w:rsidP="00F06DCB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Week</w:t>
            </w:r>
            <w:r>
              <w:rPr>
                <w:b/>
                <w:bCs/>
              </w:rPr>
              <w:t>10</w:t>
            </w:r>
          </w:p>
          <w:p w:rsidR="00F06DCB" w:rsidRPr="00DF1886" w:rsidRDefault="00F06DCB" w:rsidP="00F06DCB">
            <w:pPr>
              <w:rPr>
                <w:b/>
                <w:bCs/>
              </w:rPr>
            </w:pPr>
            <w:r>
              <w:rPr>
                <w:b/>
                <w:bCs/>
              </w:rPr>
              <w:t>28/11-02/12/2022</w:t>
            </w:r>
          </w:p>
        </w:tc>
        <w:tc>
          <w:tcPr>
            <w:tcW w:w="2196" w:type="dxa"/>
          </w:tcPr>
          <w:p w:rsidR="00F06DCB" w:rsidRDefault="00F06DCB" w:rsidP="00F06DCB"/>
        </w:tc>
        <w:tc>
          <w:tcPr>
            <w:tcW w:w="3306" w:type="dxa"/>
          </w:tcPr>
          <w:p w:rsidR="00A61A79" w:rsidRDefault="00A61A79" w:rsidP="00A61A79">
            <w:r>
              <w:rPr>
                <w:rFonts w:cstheme="minorHAnsi"/>
              </w:rPr>
              <w:t>▪</w:t>
            </w:r>
            <w:r>
              <w:t>Types of search engines</w:t>
            </w:r>
          </w:p>
          <w:p w:rsidR="00A61A79" w:rsidRDefault="00A61A79" w:rsidP="00A61A79">
            <w:r>
              <w:rPr>
                <w:rFonts w:cstheme="minorHAnsi"/>
              </w:rPr>
              <w:t>▪</w:t>
            </w:r>
            <w:r>
              <w:t>Example and search engines</w:t>
            </w:r>
          </w:p>
          <w:p w:rsidR="00F06DCB" w:rsidRDefault="00A61A79" w:rsidP="00A61A79">
            <w:r>
              <w:rPr>
                <w:rFonts w:cstheme="minorHAnsi"/>
              </w:rPr>
              <w:t>▪</w:t>
            </w:r>
            <w:r>
              <w:t>Unit Review Exercises</w:t>
            </w:r>
          </w:p>
        </w:tc>
        <w:tc>
          <w:tcPr>
            <w:tcW w:w="1701" w:type="dxa"/>
          </w:tcPr>
          <w:p w:rsidR="00F06DCB" w:rsidRDefault="00F06DCB" w:rsidP="00F06DCB"/>
        </w:tc>
        <w:tc>
          <w:tcPr>
            <w:tcW w:w="2511" w:type="dxa"/>
          </w:tcPr>
          <w:p w:rsidR="00A61A79" w:rsidRDefault="00A61A79" w:rsidP="00A61A79">
            <w:r>
              <w:rPr>
                <w:rFonts w:cstheme="minorHAnsi"/>
              </w:rPr>
              <w:t>▪</w:t>
            </w:r>
            <w:r>
              <w:t>Exercises on classifying types of search Engines.</w:t>
            </w:r>
          </w:p>
          <w:p w:rsidR="00F06DCB" w:rsidRDefault="00A61A79" w:rsidP="00A61A79">
            <w:r>
              <w:rPr>
                <w:rFonts w:cstheme="minorHAnsi"/>
              </w:rPr>
              <w:t>▪</w:t>
            </w:r>
            <w:r>
              <w:t>Practice copying and editing the results form searched information</w:t>
            </w:r>
          </w:p>
        </w:tc>
        <w:tc>
          <w:tcPr>
            <w:tcW w:w="1551" w:type="dxa"/>
          </w:tcPr>
          <w:p w:rsidR="00F06DCB" w:rsidRDefault="00F06DCB" w:rsidP="00F06DCB"/>
        </w:tc>
      </w:tr>
      <w:tr w:rsidR="00F06DCB" w:rsidTr="00F06DCB">
        <w:trPr>
          <w:trHeight w:val="797"/>
        </w:trPr>
        <w:tc>
          <w:tcPr>
            <w:tcW w:w="1611" w:type="dxa"/>
          </w:tcPr>
          <w:p w:rsidR="00F06DCB" w:rsidRPr="00DF1886" w:rsidRDefault="00F06DCB" w:rsidP="00F06DCB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Week</w:t>
            </w:r>
            <w:r>
              <w:rPr>
                <w:b/>
                <w:bCs/>
              </w:rPr>
              <w:t>11</w:t>
            </w:r>
          </w:p>
          <w:p w:rsidR="00F06DCB" w:rsidRPr="00DF1886" w:rsidRDefault="00535E3E" w:rsidP="00F06DCB">
            <w:pPr>
              <w:rPr>
                <w:b/>
                <w:bCs/>
              </w:rPr>
            </w:pPr>
            <w:r>
              <w:rPr>
                <w:b/>
                <w:bCs/>
              </w:rPr>
              <w:t>05-09/12/2022</w:t>
            </w:r>
          </w:p>
        </w:tc>
        <w:tc>
          <w:tcPr>
            <w:tcW w:w="11265" w:type="dxa"/>
            <w:gridSpan w:val="5"/>
          </w:tcPr>
          <w:p w:rsidR="00F06DCB" w:rsidRPr="00DF1886" w:rsidRDefault="00F06DCB" w:rsidP="00F06DCB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GENERAL REVISION</w:t>
            </w:r>
          </w:p>
        </w:tc>
      </w:tr>
      <w:tr w:rsidR="00F06DCB" w:rsidTr="00F06DCB">
        <w:trPr>
          <w:trHeight w:val="808"/>
        </w:trPr>
        <w:tc>
          <w:tcPr>
            <w:tcW w:w="1611" w:type="dxa"/>
          </w:tcPr>
          <w:p w:rsidR="00F06DCB" w:rsidRPr="00DF1886" w:rsidRDefault="00F06DCB" w:rsidP="00F06DCB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Week</w:t>
            </w:r>
            <w:r>
              <w:rPr>
                <w:b/>
                <w:bCs/>
              </w:rPr>
              <w:t>12</w:t>
            </w:r>
          </w:p>
          <w:p w:rsidR="00F06DCB" w:rsidRPr="00DF1886" w:rsidRDefault="00535E3E" w:rsidP="00F06DCB">
            <w:pPr>
              <w:rPr>
                <w:b/>
                <w:bCs/>
              </w:rPr>
            </w:pPr>
            <w:r>
              <w:rPr>
                <w:b/>
                <w:bCs/>
              </w:rPr>
              <w:t>12-16/12/2022</w:t>
            </w:r>
          </w:p>
        </w:tc>
        <w:tc>
          <w:tcPr>
            <w:tcW w:w="11265" w:type="dxa"/>
            <w:gridSpan w:val="5"/>
          </w:tcPr>
          <w:p w:rsidR="00F06DCB" w:rsidRPr="00DF1886" w:rsidRDefault="00F06DCB" w:rsidP="00F06DCB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EXAMINATION PERIOD AND SUPERVISION OF EXAMINATION</w:t>
            </w:r>
          </w:p>
        </w:tc>
      </w:tr>
      <w:tr w:rsidR="00F06DCB" w:rsidTr="00F06DCB">
        <w:trPr>
          <w:trHeight w:val="808"/>
        </w:trPr>
        <w:tc>
          <w:tcPr>
            <w:tcW w:w="1611" w:type="dxa"/>
          </w:tcPr>
          <w:p w:rsidR="00F06DCB" w:rsidRDefault="00F06DCB" w:rsidP="00F06DCB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Week</w:t>
            </w:r>
            <w:r>
              <w:rPr>
                <w:b/>
                <w:bCs/>
              </w:rPr>
              <w:t>13</w:t>
            </w:r>
          </w:p>
          <w:p w:rsidR="00535E3E" w:rsidRPr="00DF1886" w:rsidRDefault="00535E3E" w:rsidP="00F06DCB">
            <w:pPr>
              <w:rPr>
                <w:b/>
                <w:bCs/>
              </w:rPr>
            </w:pPr>
            <w:r>
              <w:rPr>
                <w:b/>
                <w:bCs/>
              </w:rPr>
              <w:t>19-23/12/2022</w:t>
            </w:r>
          </w:p>
        </w:tc>
        <w:tc>
          <w:tcPr>
            <w:tcW w:w="11265" w:type="dxa"/>
            <w:gridSpan w:val="5"/>
          </w:tcPr>
          <w:p w:rsidR="00F06DCB" w:rsidRPr="00DF1886" w:rsidRDefault="00F06DCB" w:rsidP="00F06DCB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MARKING , MAKING SCHOOL REPORTS AND CLOSING THE FIRST TERM</w:t>
            </w:r>
          </w:p>
        </w:tc>
      </w:tr>
    </w:tbl>
    <w:p w:rsidR="00AF458B" w:rsidRDefault="00AF458B"/>
    <w:p w:rsidR="00932576" w:rsidRPr="00DF1886" w:rsidRDefault="005A16DF">
      <w:pPr>
        <w:rPr>
          <w:b/>
          <w:bCs/>
        </w:rPr>
      </w:pPr>
      <w:r w:rsidRPr="00DF1886">
        <w:rPr>
          <w:b/>
          <w:bCs/>
        </w:rPr>
        <w:t>TERM 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2"/>
        <w:gridCol w:w="2520"/>
        <w:gridCol w:w="111"/>
        <w:gridCol w:w="2211"/>
        <w:gridCol w:w="2358"/>
        <w:gridCol w:w="2520"/>
        <w:gridCol w:w="1710"/>
      </w:tblGrid>
      <w:tr w:rsidR="00E77908" w:rsidTr="00A61A79">
        <w:tc>
          <w:tcPr>
            <w:tcW w:w="1612" w:type="dxa"/>
          </w:tcPr>
          <w:p w:rsidR="00E77908" w:rsidRDefault="00E77908" w:rsidP="00E77908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Week</w:t>
            </w:r>
            <w:r w:rsidR="00EE0D8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</w:p>
          <w:p w:rsidR="00EE0D86" w:rsidRPr="00DF1886" w:rsidRDefault="00EE0D86" w:rsidP="00E77908">
            <w:pPr>
              <w:rPr>
                <w:b/>
                <w:bCs/>
              </w:rPr>
            </w:pPr>
            <w:r>
              <w:rPr>
                <w:b/>
                <w:bCs/>
              </w:rPr>
              <w:t>09-13/01/2023</w:t>
            </w:r>
          </w:p>
          <w:p w:rsidR="00E77908" w:rsidRPr="00DF1886" w:rsidRDefault="00E77908" w:rsidP="00E77908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A61A79" w:rsidRPr="00DF1886" w:rsidRDefault="00A61A79" w:rsidP="00A61A79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Unit6</w:t>
            </w:r>
          </w:p>
          <w:p w:rsidR="00E77908" w:rsidRDefault="00A61A79" w:rsidP="00A61A79">
            <w:r w:rsidRPr="00DF1886">
              <w:rPr>
                <w:b/>
                <w:bCs/>
              </w:rPr>
              <w:t>Programming for children(25periods</w:t>
            </w:r>
            <w:r>
              <w:rPr>
                <w:b/>
                <w:bCs/>
              </w:rPr>
              <w:t>)</w:t>
            </w:r>
          </w:p>
        </w:tc>
        <w:tc>
          <w:tcPr>
            <w:tcW w:w="2322" w:type="dxa"/>
            <w:gridSpan w:val="2"/>
          </w:tcPr>
          <w:p w:rsidR="00A61A79" w:rsidRDefault="00A61A79" w:rsidP="00A61A79">
            <w:r>
              <w:rPr>
                <w:rFonts w:cstheme="minorHAnsi"/>
              </w:rPr>
              <w:t>▪</w:t>
            </w:r>
            <w:r>
              <w:t>Turtle art for displaying things</w:t>
            </w:r>
          </w:p>
          <w:p w:rsidR="00A61A79" w:rsidRDefault="00A61A79" w:rsidP="00A61A79">
            <w:r>
              <w:rPr>
                <w:rFonts w:cstheme="minorHAnsi"/>
              </w:rPr>
              <w:t>▪</w:t>
            </w:r>
            <w:r>
              <w:t>Draw irregular polygons</w:t>
            </w:r>
          </w:p>
          <w:p w:rsidR="00ED4929" w:rsidRDefault="00ED4929" w:rsidP="00ED4929">
            <w:r>
              <w:rPr>
                <w:rFonts w:cstheme="minorHAnsi"/>
              </w:rPr>
              <w:t>▪</w:t>
            </w:r>
            <w:r>
              <w:t>Programming animations and computing in scratch</w:t>
            </w:r>
          </w:p>
          <w:p w:rsidR="00E77908" w:rsidRDefault="00ED4929" w:rsidP="00ED4929">
            <w:r>
              <w:rPr>
                <w:rFonts w:cstheme="minorHAnsi"/>
              </w:rPr>
              <w:t>▪</w:t>
            </w:r>
            <w:r>
              <w:t>Working with the stage</w:t>
            </w:r>
          </w:p>
        </w:tc>
        <w:tc>
          <w:tcPr>
            <w:tcW w:w="2358" w:type="dxa"/>
          </w:tcPr>
          <w:p w:rsidR="00A61A79" w:rsidRDefault="00A61A79" w:rsidP="00A61A79">
            <w:r>
              <w:t>Science and Elementary Technology pupil’s book primary 6</w:t>
            </w:r>
          </w:p>
          <w:p w:rsidR="00E77908" w:rsidRDefault="00A61A79" w:rsidP="00A61A79">
            <w:r>
              <w:t>Spotlight &amp;Laxmi publications</w:t>
            </w:r>
          </w:p>
        </w:tc>
        <w:tc>
          <w:tcPr>
            <w:tcW w:w="2520" w:type="dxa"/>
          </w:tcPr>
          <w:p w:rsidR="00A61A79" w:rsidRDefault="00A61A79" w:rsidP="00A61A79">
            <w:r>
              <w:rPr>
                <w:rFonts w:cstheme="minorHAnsi"/>
              </w:rPr>
              <w:t>▪</w:t>
            </w:r>
            <w:r>
              <w:t>Organise instructions to display different images,numbers videos or texts.</w:t>
            </w:r>
          </w:p>
          <w:p w:rsidR="00A61A79" w:rsidRDefault="00A61A79" w:rsidP="00A61A79">
            <w:r>
              <w:rPr>
                <w:rFonts w:cstheme="minorHAnsi"/>
              </w:rPr>
              <w:t>▪</w:t>
            </w:r>
            <w:r>
              <w:t>practice drawing shapes and calculating their area.</w:t>
            </w:r>
          </w:p>
          <w:p w:rsidR="00A61A79" w:rsidRDefault="00A61A79" w:rsidP="00A61A79">
            <w:r>
              <w:rPr>
                <w:rFonts w:cstheme="minorHAnsi"/>
              </w:rPr>
              <w:t>▪</w:t>
            </w:r>
            <w:r>
              <w:t>Individual exercises to organize multiple backgrounds.</w:t>
            </w:r>
          </w:p>
          <w:p w:rsidR="00E77908" w:rsidRDefault="00ED4929" w:rsidP="00E77908">
            <w:r>
              <w:rPr>
                <w:rFonts w:ascii="Calibri" w:hAnsi="Calibri" w:cs="Calibri"/>
              </w:rPr>
              <w:t>▪</w:t>
            </w:r>
            <w:r>
              <w:t>Practice to create funny games and animations</w:t>
            </w:r>
          </w:p>
        </w:tc>
        <w:tc>
          <w:tcPr>
            <w:tcW w:w="1710" w:type="dxa"/>
          </w:tcPr>
          <w:p w:rsidR="00E77908" w:rsidRDefault="00E77908" w:rsidP="00E77908"/>
        </w:tc>
      </w:tr>
      <w:tr w:rsidR="00E77908" w:rsidTr="00A61A79">
        <w:tc>
          <w:tcPr>
            <w:tcW w:w="1612" w:type="dxa"/>
          </w:tcPr>
          <w:p w:rsidR="00E77908" w:rsidRDefault="00E77908" w:rsidP="00E77908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Week</w:t>
            </w:r>
            <w:r w:rsidR="00EE0D8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</w:p>
          <w:p w:rsidR="00EE0D86" w:rsidRPr="00DF1886" w:rsidRDefault="00EE0D86" w:rsidP="00E77908">
            <w:pPr>
              <w:rPr>
                <w:b/>
                <w:bCs/>
              </w:rPr>
            </w:pPr>
            <w:r>
              <w:rPr>
                <w:b/>
                <w:bCs/>
              </w:rPr>
              <w:t>16-20/01/2023</w:t>
            </w:r>
          </w:p>
          <w:p w:rsidR="00E77908" w:rsidRPr="00DF1886" w:rsidRDefault="00E77908" w:rsidP="00E77908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:rsidR="00E77908" w:rsidRPr="00DF1886" w:rsidRDefault="00414F01" w:rsidP="00E77908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Programming for children</w:t>
            </w:r>
          </w:p>
        </w:tc>
        <w:tc>
          <w:tcPr>
            <w:tcW w:w="2322" w:type="dxa"/>
            <w:gridSpan w:val="2"/>
          </w:tcPr>
          <w:p w:rsidR="00ED4929" w:rsidRDefault="00ED4929" w:rsidP="00ED4929">
            <w:pPr>
              <w:rPr>
                <w:rFonts w:cstheme="minorHAnsi"/>
              </w:rPr>
            </w:pPr>
            <w:r>
              <w:rPr>
                <w:rFonts w:cstheme="minorHAnsi"/>
              </w:rPr>
              <w:t>▪Create stories to animation</w:t>
            </w:r>
          </w:p>
          <w:p w:rsidR="00ED4929" w:rsidRDefault="00ED4929" w:rsidP="00ED4929">
            <w:pPr>
              <w:rPr>
                <w:rFonts w:cstheme="minorHAnsi"/>
              </w:rPr>
            </w:pPr>
            <w:r>
              <w:rPr>
                <w:rFonts w:cstheme="minorHAnsi"/>
              </w:rPr>
              <w:t>▪Scratch with mathematics</w:t>
            </w:r>
          </w:p>
          <w:p w:rsidR="00ED4929" w:rsidRDefault="00ED4929" w:rsidP="00ED4929">
            <w:r>
              <w:rPr>
                <w:rFonts w:cstheme="minorHAnsi"/>
              </w:rPr>
              <w:t>▪</w:t>
            </w:r>
            <w:r>
              <w:t>Identification of elements of Etoys environment</w:t>
            </w:r>
          </w:p>
          <w:p w:rsidR="00ED4929" w:rsidRDefault="00ED4929" w:rsidP="00ED4929">
            <w:r>
              <w:rPr>
                <w:rFonts w:cstheme="minorHAnsi"/>
              </w:rPr>
              <w:t>▪</w:t>
            </w:r>
            <w:r>
              <w:t>Etoys book</w:t>
            </w:r>
          </w:p>
          <w:p w:rsidR="00ED4929" w:rsidRDefault="00ED4929" w:rsidP="00ED4929">
            <w:r>
              <w:rPr>
                <w:rFonts w:cstheme="minorHAnsi"/>
              </w:rPr>
              <w:t>▪</w:t>
            </w:r>
            <w:r>
              <w:t>Etoys projects and animation</w:t>
            </w:r>
          </w:p>
          <w:p w:rsidR="00E77908" w:rsidRDefault="00ED4929" w:rsidP="00ED4929">
            <w:r>
              <w:rPr>
                <w:rFonts w:cstheme="minorHAnsi"/>
              </w:rPr>
              <w:t>▪</w:t>
            </w:r>
            <w:r>
              <w:t>Unit Review Exercises</w:t>
            </w:r>
          </w:p>
        </w:tc>
        <w:tc>
          <w:tcPr>
            <w:tcW w:w="2358" w:type="dxa"/>
          </w:tcPr>
          <w:p w:rsidR="00ED4929" w:rsidRDefault="00ED4929" w:rsidP="00ED4929">
            <w:r>
              <w:t>Science and Elementary Technology pupil’s book primary 6</w:t>
            </w:r>
          </w:p>
          <w:p w:rsidR="00E77908" w:rsidRDefault="00ED4929" w:rsidP="00ED4929">
            <w:r>
              <w:t>Spotlight &amp;Laxmi publication</w:t>
            </w:r>
          </w:p>
        </w:tc>
        <w:tc>
          <w:tcPr>
            <w:tcW w:w="2520" w:type="dxa"/>
          </w:tcPr>
          <w:p w:rsidR="00ED4929" w:rsidRDefault="00ED4929" w:rsidP="00ED4929">
            <w:r>
              <w:rPr>
                <w:rFonts w:cstheme="minorHAnsi"/>
              </w:rPr>
              <w:t>▪</w:t>
            </w:r>
            <w:r>
              <w:t>Practice carrying out different mathematical operations.</w:t>
            </w:r>
          </w:p>
          <w:p w:rsidR="00ED4929" w:rsidRDefault="00ED4929" w:rsidP="00ED4929">
            <w:r>
              <w:rPr>
                <w:rFonts w:cstheme="minorHAnsi"/>
              </w:rPr>
              <w:t>▪</w:t>
            </w:r>
            <w:r>
              <w:t>individual practice on writing Etoys books or a diary.</w:t>
            </w:r>
          </w:p>
          <w:p w:rsidR="00E77908" w:rsidRDefault="00ED4929" w:rsidP="00ED4929">
            <w:r>
              <w:rPr>
                <w:rFonts w:cstheme="minorHAnsi"/>
              </w:rPr>
              <w:t>▪</w:t>
            </w:r>
            <w:r>
              <w:t>Group discussion on the use of Etoys in daily life…</w:t>
            </w:r>
          </w:p>
        </w:tc>
        <w:tc>
          <w:tcPr>
            <w:tcW w:w="1710" w:type="dxa"/>
          </w:tcPr>
          <w:p w:rsidR="00E77908" w:rsidRDefault="00E77908" w:rsidP="00E77908"/>
        </w:tc>
      </w:tr>
      <w:tr w:rsidR="00E77908" w:rsidTr="00A61A79">
        <w:tc>
          <w:tcPr>
            <w:tcW w:w="1612" w:type="dxa"/>
          </w:tcPr>
          <w:p w:rsidR="00E77908" w:rsidRDefault="00E77908" w:rsidP="00E77908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Week</w:t>
            </w:r>
            <w:r w:rsidR="00EE0D8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</w:p>
          <w:p w:rsidR="00EE0D86" w:rsidRPr="00DF1886" w:rsidRDefault="00EE0D86" w:rsidP="00E77908">
            <w:pPr>
              <w:rPr>
                <w:b/>
                <w:bCs/>
              </w:rPr>
            </w:pPr>
            <w:r>
              <w:rPr>
                <w:b/>
                <w:bCs/>
              </w:rPr>
              <w:t>23-27/01/2023</w:t>
            </w:r>
          </w:p>
        </w:tc>
        <w:tc>
          <w:tcPr>
            <w:tcW w:w="2520" w:type="dxa"/>
          </w:tcPr>
          <w:p w:rsidR="00ED4929" w:rsidRPr="00DF1886" w:rsidRDefault="00ED4929" w:rsidP="00ED4929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Unit7:</w:t>
            </w:r>
          </w:p>
          <w:p w:rsidR="00E77908" w:rsidRPr="00DF1886" w:rsidRDefault="00ED4929" w:rsidP="00ED4929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Air pollution(12periods)</w:t>
            </w:r>
          </w:p>
        </w:tc>
        <w:tc>
          <w:tcPr>
            <w:tcW w:w="2322" w:type="dxa"/>
            <w:gridSpan w:val="2"/>
          </w:tcPr>
          <w:p w:rsidR="00ED4929" w:rsidRDefault="00ED4929" w:rsidP="00ED4929">
            <w:r>
              <w:rPr>
                <w:rFonts w:cstheme="minorHAnsi"/>
              </w:rPr>
              <w:t>▪</w:t>
            </w:r>
            <w:r>
              <w:t>Definition of air pollution</w:t>
            </w:r>
          </w:p>
          <w:p w:rsidR="00ED4929" w:rsidRDefault="00ED4929" w:rsidP="00ED4929">
            <w:r>
              <w:rPr>
                <w:rFonts w:cstheme="minorHAnsi"/>
              </w:rPr>
              <w:t>▪</w:t>
            </w:r>
            <w:r>
              <w:t>Common air pollutants</w:t>
            </w:r>
          </w:p>
          <w:p w:rsidR="00ED4929" w:rsidRDefault="00ED4929" w:rsidP="00ED4929">
            <w:r>
              <w:rPr>
                <w:rFonts w:cstheme="minorHAnsi"/>
              </w:rPr>
              <w:t>▪</w:t>
            </w:r>
            <w:r>
              <w:t>sources of common air pollutants</w:t>
            </w:r>
          </w:p>
          <w:p w:rsidR="00ED4929" w:rsidRDefault="00ED4929" w:rsidP="00ED4929">
            <w:r>
              <w:rPr>
                <w:rFonts w:cstheme="minorHAnsi"/>
              </w:rPr>
              <w:t>▪</w:t>
            </w:r>
            <w:r>
              <w:t>Consequences of polluted air</w:t>
            </w:r>
          </w:p>
          <w:p w:rsidR="00ED4929" w:rsidRDefault="00ED4929" w:rsidP="00ED4929">
            <w:r>
              <w:rPr>
                <w:rFonts w:cstheme="minorHAnsi"/>
              </w:rPr>
              <w:t>▪</w:t>
            </w:r>
            <w:r>
              <w:t>Protection of air against air pollutants</w:t>
            </w:r>
          </w:p>
          <w:p w:rsidR="00E77908" w:rsidRDefault="00ED4929" w:rsidP="00ED4929">
            <w:r>
              <w:rPr>
                <w:rFonts w:cstheme="minorHAnsi"/>
              </w:rPr>
              <w:t>▪</w:t>
            </w:r>
            <w:r>
              <w:t>Unit Review Exercises</w:t>
            </w:r>
          </w:p>
        </w:tc>
        <w:tc>
          <w:tcPr>
            <w:tcW w:w="2358" w:type="dxa"/>
          </w:tcPr>
          <w:p w:rsidR="00ED4929" w:rsidRDefault="00ED4929" w:rsidP="00ED4929">
            <w:r>
              <w:t>Science and Elementary Technology pupil’s book primary 6</w:t>
            </w:r>
          </w:p>
          <w:p w:rsidR="00E77908" w:rsidRDefault="00ED4929" w:rsidP="00ED4929">
            <w:r>
              <w:t>Spotlight &amp;Laxmi publications</w:t>
            </w:r>
          </w:p>
        </w:tc>
        <w:tc>
          <w:tcPr>
            <w:tcW w:w="2520" w:type="dxa"/>
          </w:tcPr>
          <w:p w:rsidR="00ED4929" w:rsidRDefault="00ED4929" w:rsidP="00ED4929">
            <w:r>
              <w:rPr>
                <w:rFonts w:cstheme="minorHAnsi"/>
              </w:rPr>
              <w:t>▪</w:t>
            </w:r>
            <w:r>
              <w:t>Field visit and group discussion aiming to discover air pollutants and their sources.</w:t>
            </w:r>
          </w:p>
          <w:p w:rsidR="00ED4929" w:rsidRDefault="00ED4929" w:rsidP="00ED4929">
            <w:r>
              <w:rPr>
                <w:rFonts w:cstheme="minorHAnsi"/>
              </w:rPr>
              <w:t>▪</w:t>
            </w:r>
            <w:r>
              <w:t>Group discussions on the consequences of polluted air and on the way to protect against it.</w:t>
            </w:r>
          </w:p>
          <w:p w:rsidR="00E77908" w:rsidRDefault="00ED4929" w:rsidP="00ED4929">
            <w:r>
              <w:rPr>
                <w:rFonts w:cstheme="minorHAnsi"/>
              </w:rPr>
              <w:t>▪</w:t>
            </w:r>
            <w:r>
              <w:t>Make an experiment to pollute air contained in a plastic bag using dust or fumes observe and discuss how to avoid air pollution.</w:t>
            </w:r>
          </w:p>
        </w:tc>
        <w:tc>
          <w:tcPr>
            <w:tcW w:w="1710" w:type="dxa"/>
          </w:tcPr>
          <w:p w:rsidR="00E77908" w:rsidRDefault="00E77908" w:rsidP="00E77908"/>
        </w:tc>
      </w:tr>
      <w:tr w:rsidR="00E77908" w:rsidTr="00A61A79">
        <w:tc>
          <w:tcPr>
            <w:tcW w:w="1612" w:type="dxa"/>
          </w:tcPr>
          <w:p w:rsidR="00E77908" w:rsidRDefault="00E77908" w:rsidP="00E77908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Week</w:t>
            </w:r>
            <w:r w:rsidR="00EE0D8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</w:p>
          <w:p w:rsidR="00EE0D86" w:rsidRPr="00E77908" w:rsidRDefault="00EE0D86" w:rsidP="00E77908">
            <w:pPr>
              <w:rPr>
                <w:b/>
                <w:bCs/>
              </w:rPr>
            </w:pPr>
            <w:r>
              <w:rPr>
                <w:b/>
                <w:bCs/>
              </w:rPr>
              <w:t>30/01-03/02/2023</w:t>
            </w:r>
          </w:p>
        </w:tc>
        <w:tc>
          <w:tcPr>
            <w:tcW w:w="2520" w:type="dxa"/>
          </w:tcPr>
          <w:p w:rsidR="00ED4929" w:rsidRPr="00DF1886" w:rsidRDefault="00ED4929" w:rsidP="00ED4929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Unit8:</w:t>
            </w:r>
          </w:p>
          <w:p w:rsidR="00E77908" w:rsidRDefault="00ED4929" w:rsidP="00ED4929">
            <w:r w:rsidRPr="00DF1886">
              <w:rPr>
                <w:b/>
                <w:bCs/>
              </w:rPr>
              <w:t>Animals(12periods)</w:t>
            </w:r>
          </w:p>
        </w:tc>
        <w:tc>
          <w:tcPr>
            <w:tcW w:w="2322" w:type="dxa"/>
            <w:gridSpan w:val="2"/>
          </w:tcPr>
          <w:p w:rsidR="00ED4929" w:rsidRDefault="00ED4929" w:rsidP="00ED4929">
            <w:r>
              <w:rPr>
                <w:rFonts w:cstheme="minorHAnsi"/>
              </w:rPr>
              <w:t>▪</w:t>
            </w:r>
            <w:r>
              <w:t xml:space="preserve">Characteristics of a good cowshed/goat shelter </w:t>
            </w:r>
          </w:p>
          <w:p w:rsidR="00ED4929" w:rsidRDefault="00ED4929" w:rsidP="00ED4929">
            <w:r>
              <w:rPr>
                <w:rFonts w:cstheme="minorHAnsi"/>
              </w:rPr>
              <w:t>▪</w:t>
            </w:r>
            <w:r>
              <w:t>Types of cows/goat breeds</w:t>
            </w:r>
          </w:p>
          <w:p w:rsidR="00ED4929" w:rsidRDefault="00ED4929" w:rsidP="00ED4929">
            <w:r>
              <w:rPr>
                <w:rFonts w:cstheme="minorHAnsi"/>
              </w:rPr>
              <w:t>▪</w:t>
            </w:r>
            <w:r>
              <w:t>Characteristics of cattle/goat breed to rear</w:t>
            </w:r>
          </w:p>
          <w:p w:rsidR="00ED4929" w:rsidRDefault="00ED4929" w:rsidP="00ED4929">
            <w:r>
              <w:rPr>
                <w:rFonts w:ascii="Calibri" w:hAnsi="Calibri" w:cs="Calibri"/>
              </w:rPr>
              <w:t>▪</w:t>
            </w:r>
            <w:r>
              <w:t>Proper feeding of cattle</w:t>
            </w:r>
          </w:p>
          <w:p w:rsidR="00E77908" w:rsidRDefault="00ED4929" w:rsidP="00ED4929">
            <w:r>
              <w:rPr>
                <w:rFonts w:ascii="Calibri" w:hAnsi="Calibri" w:cs="Calibri"/>
              </w:rPr>
              <w:t>▪</w:t>
            </w:r>
            <w:r>
              <w:t>Cattle health sanitation conditions</w:t>
            </w:r>
          </w:p>
        </w:tc>
        <w:tc>
          <w:tcPr>
            <w:tcW w:w="2358" w:type="dxa"/>
          </w:tcPr>
          <w:p w:rsidR="00ED4929" w:rsidRDefault="00ED4929" w:rsidP="00ED4929">
            <w:r>
              <w:t>Science and Elementary Technology pupil’s book primary 6</w:t>
            </w:r>
          </w:p>
          <w:p w:rsidR="00E77908" w:rsidRDefault="00ED4929" w:rsidP="00ED4929">
            <w:r>
              <w:t>Spotlight &amp;Laxmi publications</w:t>
            </w:r>
          </w:p>
        </w:tc>
        <w:tc>
          <w:tcPr>
            <w:tcW w:w="2520" w:type="dxa"/>
          </w:tcPr>
          <w:p w:rsidR="00ED4929" w:rsidRDefault="00ED4929" w:rsidP="00ED4929">
            <w:r>
              <w:rPr>
                <w:rFonts w:cstheme="minorHAnsi"/>
              </w:rPr>
              <w:t>▪</w:t>
            </w:r>
            <w:r>
              <w:t>Field visits of different cattle/goat farms</w:t>
            </w:r>
          </w:p>
          <w:p w:rsidR="00ED4929" w:rsidRDefault="00ED4929" w:rsidP="00ED4929">
            <w:r>
              <w:rPr>
                <w:rFonts w:cstheme="minorHAnsi"/>
              </w:rPr>
              <w:t>▪</w:t>
            </w:r>
            <w:r>
              <w:t>Group discussion about the types of cattle/goat breeds.</w:t>
            </w:r>
          </w:p>
          <w:p w:rsidR="00ED4929" w:rsidRDefault="00ED4929" w:rsidP="00ED4929">
            <w:pPr>
              <w:rPr>
                <w:rFonts w:cstheme="minorHAnsi"/>
              </w:rPr>
            </w:pPr>
            <w:r>
              <w:rPr>
                <w:rFonts w:cstheme="minorHAnsi"/>
              </w:rPr>
              <w:t>▪Discussion on good feeding and hygiene for cattle/goat.</w:t>
            </w:r>
          </w:p>
          <w:p w:rsidR="00E77908" w:rsidRDefault="00ED4929" w:rsidP="00ED4929">
            <w:r>
              <w:rPr>
                <w:rFonts w:cstheme="minorHAnsi"/>
              </w:rPr>
              <w:t>▪Group discussion about how to keep a flock healthy.</w:t>
            </w:r>
          </w:p>
        </w:tc>
        <w:tc>
          <w:tcPr>
            <w:tcW w:w="1710" w:type="dxa"/>
          </w:tcPr>
          <w:p w:rsidR="00E77908" w:rsidRDefault="00E77908" w:rsidP="00E77908"/>
        </w:tc>
      </w:tr>
      <w:tr w:rsidR="00E77908" w:rsidTr="00A61A79">
        <w:tc>
          <w:tcPr>
            <w:tcW w:w="1612" w:type="dxa"/>
          </w:tcPr>
          <w:p w:rsidR="00E77908" w:rsidRDefault="00E77908" w:rsidP="00E77908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Week</w:t>
            </w:r>
            <w:r w:rsidR="00EE0D8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</w:p>
          <w:p w:rsidR="00EE0D86" w:rsidRPr="00DF1886" w:rsidRDefault="00EE0D86" w:rsidP="00E77908">
            <w:pPr>
              <w:rPr>
                <w:b/>
                <w:bCs/>
              </w:rPr>
            </w:pPr>
            <w:r>
              <w:rPr>
                <w:b/>
                <w:bCs/>
              </w:rPr>
              <w:t>06-10/02/2023</w:t>
            </w:r>
          </w:p>
        </w:tc>
        <w:tc>
          <w:tcPr>
            <w:tcW w:w="2520" w:type="dxa"/>
          </w:tcPr>
          <w:p w:rsidR="00E77908" w:rsidRPr="00DF1886" w:rsidRDefault="00E77908" w:rsidP="001A0B4E">
            <w:pPr>
              <w:rPr>
                <w:b/>
                <w:bCs/>
              </w:rPr>
            </w:pPr>
          </w:p>
        </w:tc>
        <w:tc>
          <w:tcPr>
            <w:tcW w:w="2322" w:type="dxa"/>
            <w:gridSpan w:val="2"/>
          </w:tcPr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Common diseases of cattle/goat</w:t>
            </w:r>
          </w:p>
          <w:p w:rsidR="00594D97" w:rsidRDefault="00594D97" w:rsidP="00594D97">
            <w:r>
              <w:rPr>
                <w:rFonts w:ascii="Calibri" w:hAnsi="Calibri" w:cs="Calibri"/>
              </w:rPr>
              <w:t>▪</w:t>
            </w:r>
            <w:r>
              <w:t>Prevention of cow/goat diseases</w:t>
            </w:r>
          </w:p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Importance of cattle/goat farming</w:t>
            </w:r>
          </w:p>
          <w:p w:rsidR="00E77908" w:rsidRDefault="00594D97" w:rsidP="00594D97">
            <w:r>
              <w:rPr>
                <w:rFonts w:cstheme="minorHAnsi"/>
              </w:rPr>
              <w:t>▪</w:t>
            </w:r>
            <w:r>
              <w:t>Unit Review Exercises</w:t>
            </w:r>
          </w:p>
        </w:tc>
        <w:tc>
          <w:tcPr>
            <w:tcW w:w="2358" w:type="dxa"/>
          </w:tcPr>
          <w:p w:rsidR="00E77908" w:rsidRDefault="00E77908" w:rsidP="001A0B4E"/>
        </w:tc>
        <w:tc>
          <w:tcPr>
            <w:tcW w:w="2520" w:type="dxa"/>
          </w:tcPr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Group discussion about cattle/goat diseases and their prevention.</w:t>
            </w:r>
          </w:p>
          <w:p w:rsidR="00E77908" w:rsidRDefault="00594D97" w:rsidP="00594D97">
            <w:r>
              <w:rPr>
                <w:rFonts w:ascii="Calibri" w:hAnsi="Calibri" w:cs="Calibri"/>
              </w:rPr>
              <w:t>▪</w:t>
            </w:r>
            <w:r>
              <w:t>Group discussion about the socio-economic importance of cow/goat breeding.</w:t>
            </w:r>
          </w:p>
        </w:tc>
        <w:tc>
          <w:tcPr>
            <w:tcW w:w="1710" w:type="dxa"/>
          </w:tcPr>
          <w:p w:rsidR="00E77908" w:rsidRDefault="00E77908" w:rsidP="00E77908"/>
        </w:tc>
      </w:tr>
      <w:tr w:rsidR="00E77908" w:rsidTr="00A61A79">
        <w:tc>
          <w:tcPr>
            <w:tcW w:w="1612" w:type="dxa"/>
          </w:tcPr>
          <w:p w:rsidR="00E77908" w:rsidRDefault="00E77908" w:rsidP="00E77908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Week</w:t>
            </w:r>
            <w:r w:rsidR="00EE0D8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</w:t>
            </w:r>
          </w:p>
          <w:p w:rsidR="00EE0D86" w:rsidRPr="00DF1886" w:rsidRDefault="00EE0D86" w:rsidP="00E77908">
            <w:pPr>
              <w:rPr>
                <w:b/>
                <w:bCs/>
              </w:rPr>
            </w:pPr>
            <w:r>
              <w:rPr>
                <w:b/>
                <w:bCs/>
              </w:rPr>
              <w:t>13-17/03/2023</w:t>
            </w:r>
          </w:p>
        </w:tc>
        <w:tc>
          <w:tcPr>
            <w:tcW w:w="2520" w:type="dxa"/>
          </w:tcPr>
          <w:p w:rsidR="00594D97" w:rsidRPr="00DF1886" w:rsidRDefault="00594D97" w:rsidP="00594D97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Unit9:</w:t>
            </w:r>
          </w:p>
          <w:p w:rsidR="00E77908" w:rsidRPr="00DF1886" w:rsidRDefault="00594D97" w:rsidP="00594D97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Plant reproduction(10periods)</w:t>
            </w:r>
          </w:p>
        </w:tc>
        <w:tc>
          <w:tcPr>
            <w:tcW w:w="2322" w:type="dxa"/>
            <w:gridSpan w:val="2"/>
          </w:tcPr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Identification parts of a complete flower</w:t>
            </w:r>
          </w:p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Definition of plant reproduction</w:t>
            </w:r>
          </w:p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Sexual and asexual reproduction of plants</w:t>
            </w:r>
          </w:p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Reasons for plants reproduction</w:t>
            </w:r>
          </w:p>
          <w:p w:rsidR="00E77908" w:rsidRPr="00FC6CAB" w:rsidRDefault="00594D97" w:rsidP="00594D97">
            <w:pPr>
              <w:rPr>
                <w:lang w:val="fr-CH"/>
              </w:rPr>
            </w:pPr>
            <w:r>
              <w:rPr>
                <w:rFonts w:cstheme="minorHAnsi"/>
              </w:rPr>
              <w:t>▪Unit Review Exercises</w:t>
            </w:r>
          </w:p>
        </w:tc>
        <w:tc>
          <w:tcPr>
            <w:tcW w:w="2358" w:type="dxa"/>
          </w:tcPr>
          <w:p w:rsidR="00594D97" w:rsidRDefault="00594D97" w:rsidP="00594D97">
            <w:r>
              <w:t>Science and Elementary Technology pupil’s book primary 6</w:t>
            </w:r>
          </w:p>
          <w:p w:rsidR="00E77908" w:rsidRDefault="00594D97" w:rsidP="00594D97">
            <w:r>
              <w:t>Spotlight&amp;Laxmi publications</w:t>
            </w:r>
          </w:p>
        </w:tc>
        <w:tc>
          <w:tcPr>
            <w:tcW w:w="2520" w:type="dxa"/>
          </w:tcPr>
          <w:p w:rsidR="00594D97" w:rsidRDefault="00594D97" w:rsidP="00594D97">
            <w:pPr>
              <w:rPr>
                <w:rFonts w:cstheme="minorHAnsi"/>
              </w:rPr>
            </w:pPr>
            <w:r>
              <w:rPr>
                <w:rFonts w:cstheme="minorHAnsi"/>
              </w:rPr>
              <w:t>▪Collecting different samples of flowers in the school surroundings,dissect a complete flower and observe its parts.</w:t>
            </w:r>
          </w:p>
          <w:p w:rsidR="00594D97" w:rsidRDefault="00594D97" w:rsidP="00594D97">
            <w:pPr>
              <w:rPr>
                <w:rFonts w:cstheme="minorHAnsi"/>
              </w:rPr>
            </w:pPr>
            <w:r>
              <w:rPr>
                <w:rFonts w:cstheme="minorHAnsi"/>
              </w:rPr>
              <w:t>▪Group discussion:In small groups discuss the various ways in which plants reproduce(sexual and asexual)and communicate finding.</w:t>
            </w:r>
          </w:p>
          <w:p w:rsidR="00594D97" w:rsidRDefault="00594D97" w:rsidP="00594D97">
            <w:pPr>
              <w:rPr>
                <w:rFonts w:cstheme="minorHAnsi"/>
              </w:rPr>
            </w:pPr>
            <w:r>
              <w:rPr>
                <w:rFonts w:cstheme="minorHAnsi"/>
              </w:rPr>
              <w:t>▪Practical:perform the multiplication of some plants using asexual reproduction techniques:</w:t>
            </w:r>
          </w:p>
          <w:p w:rsidR="00E77908" w:rsidRDefault="00E77908" w:rsidP="001A0B4E"/>
        </w:tc>
        <w:tc>
          <w:tcPr>
            <w:tcW w:w="1710" w:type="dxa"/>
          </w:tcPr>
          <w:p w:rsidR="00E77908" w:rsidRDefault="00E77908" w:rsidP="00E77908"/>
        </w:tc>
      </w:tr>
      <w:tr w:rsidR="00E77908" w:rsidTr="00A61A79">
        <w:tc>
          <w:tcPr>
            <w:tcW w:w="1612" w:type="dxa"/>
          </w:tcPr>
          <w:p w:rsidR="00E77908" w:rsidRDefault="00E77908" w:rsidP="00E77908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Week</w:t>
            </w:r>
            <w:r w:rsidR="00EE0D8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</w:p>
          <w:p w:rsidR="00EE0D86" w:rsidRPr="00DF1886" w:rsidRDefault="00EE0D86" w:rsidP="00E77908">
            <w:pPr>
              <w:rPr>
                <w:b/>
                <w:bCs/>
              </w:rPr>
            </w:pPr>
            <w:r>
              <w:rPr>
                <w:b/>
                <w:bCs/>
              </w:rPr>
              <w:t>20-24/02/2023</w:t>
            </w:r>
          </w:p>
        </w:tc>
        <w:tc>
          <w:tcPr>
            <w:tcW w:w="2631" w:type="dxa"/>
            <w:gridSpan w:val="2"/>
          </w:tcPr>
          <w:p w:rsidR="00594D97" w:rsidRPr="00DF1886" w:rsidRDefault="00594D97" w:rsidP="00594D97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Unit 10:</w:t>
            </w:r>
          </w:p>
          <w:p w:rsidR="00E77908" w:rsidRPr="00DF1886" w:rsidRDefault="00594D97" w:rsidP="00594D97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Sustainable waste  management</w:t>
            </w:r>
            <w:r>
              <w:rPr>
                <w:b/>
                <w:bCs/>
              </w:rPr>
              <w:t>(10periods)</w:t>
            </w:r>
          </w:p>
        </w:tc>
        <w:tc>
          <w:tcPr>
            <w:tcW w:w="2211" w:type="dxa"/>
          </w:tcPr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 xml:space="preserve">Classification of waste </w:t>
            </w:r>
          </w:p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Sources of waste</w:t>
            </w:r>
          </w:p>
          <w:p w:rsidR="00594D97" w:rsidRPr="00FC6CAB" w:rsidRDefault="00594D97" w:rsidP="00594D97">
            <w:pPr>
              <w:rPr>
                <w:lang w:val="fr-CH"/>
              </w:rPr>
            </w:pPr>
            <w:r w:rsidRPr="00FC6CAB">
              <w:rPr>
                <w:rFonts w:cstheme="minorHAnsi"/>
                <w:lang w:val="fr-CH"/>
              </w:rPr>
              <w:t>▪</w:t>
            </w:r>
            <w:r w:rsidRPr="00FC6CAB">
              <w:rPr>
                <w:lang w:val="fr-CH"/>
              </w:rPr>
              <w:t>Waste management techniques</w:t>
            </w:r>
          </w:p>
          <w:p w:rsidR="00E77908" w:rsidRDefault="00594D97" w:rsidP="00594D97">
            <w:r w:rsidRPr="00FC6CAB">
              <w:rPr>
                <w:rFonts w:cstheme="minorHAnsi"/>
                <w:lang w:val="fr-CH"/>
              </w:rPr>
              <w:t>▪Unit Review Exercises</w:t>
            </w:r>
          </w:p>
        </w:tc>
        <w:tc>
          <w:tcPr>
            <w:tcW w:w="2358" w:type="dxa"/>
          </w:tcPr>
          <w:p w:rsidR="00594D97" w:rsidRDefault="00594D97" w:rsidP="00594D97">
            <w:r>
              <w:t>Science and Elementary Technology pupil’s book primary 6</w:t>
            </w:r>
          </w:p>
          <w:p w:rsidR="00E77908" w:rsidRDefault="00594D97" w:rsidP="00594D97">
            <w:r>
              <w:t>Spotlight&amp;Laxmi publications</w:t>
            </w:r>
          </w:p>
        </w:tc>
        <w:tc>
          <w:tcPr>
            <w:tcW w:w="2520" w:type="dxa"/>
          </w:tcPr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Visit school surroundings to discover Hazardous,Organic and Recyclable materials.</w:t>
            </w:r>
          </w:p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Group work and presentation on how different types of waste can be transformed and utilized.</w:t>
            </w:r>
          </w:p>
          <w:p w:rsidR="00594D97" w:rsidRDefault="00594D97" w:rsidP="00594D97">
            <w:pPr>
              <w:rPr>
                <w:rFonts w:cstheme="minorHAnsi"/>
              </w:rPr>
            </w:pPr>
            <w:r>
              <w:rPr>
                <w:rFonts w:cstheme="minorHAnsi"/>
              </w:rPr>
              <w:t>▪Group work and presentation on several sources of waste.</w:t>
            </w:r>
          </w:p>
          <w:p w:rsidR="00594D97" w:rsidRDefault="00594D97" w:rsidP="00594D97">
            <w:pPr>
              <w:rPr>
                <w:rFonts w:cstheme="minorHAnsi"/>
              </w:rPr>
            </w:pPr>
            <w:r>
              <w:rPr>
                <w:rFonts w:cstheme="minorHAnsi"/>
              </w:rPr>
              <w:t>▪Collecting garbage around the school,discuss and apply the proper garbage collection techniques.</w:t>
            </w:r>
          </w:p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Group work and presentation on different waste management techniques.</w:t>
            </w:r>
          </w:p>
          <w:p w:rsidR="00E77908" w:rsidRDefault="00594D97" w:rsidP="00594D97">
            <w:r>
              <w:rPr>
                <w:rFonts w:ascii="Calibri" w:hAnsi="Calibri" w:cs="Calibri"/>
              </w:rPr>
              <w:t>▪</w:t>
            </w:r>
            <w:r>
              <w:t>Discuss and apply some of waste management techniques.</w:t>
            </w:r>
          </w:p>
        </w:tc>
        <w:tc>
          <w:tcPr>
            <w:tcW w:w="1710" w:type="dxa"/>
          </w:tcPr>
          <w:p w:rsidR="00E77908" w:rsidRDefault="00E77908" w:rsidP="00E77908"/>
        </w:tc>
      </w:tr>
      <w:tr w:rsidR="00EE0D86" w:rsidTr="00A61A79">
        <w:tc>
          <w:tcPr>
            <w:tcW w:w="1612" w:type="dxa"/>
          </w:tcPr>
          <w:p w:rsidR="00EE0D86" w:rsidRDefault="00EE0D86" w:rsidP="00E77908">
            <w:pPr>
              <w:rPr>
                <w:b/>
                <w:bCs/>
              </w:rPr>
            </w:pPr>
            <w:r>
              <w:rPr>
                <w:b/>
                <w:bCs/>
              </w:rPr>
              <w:t>Week 8</w:t>
            </w:r>
          </w:p>
          <w:p w:rsidR="00EE0D86" w:rsidRPr="00DF1886" w:rsidRDefault="00EE0D86" w:rsidP="00E77908">
            <w:pPr>
              <w:rPr>
                <w:b/>
                <w:bCs/>
              </w:rPr>
            </w:pPr>
            <w:r>
              <w:rPr>
                <w:b/>
                <w:bCs/>
              </w:rPr>
              <w:t>27/02-03/03/2023</w:t>
            </w:r>
          </w:p>
        </w:tc>
        <w:tc>
          <w:tcPr>
            <w:tcW w:w="2631" w:type="dxa"/>
            <w:gridSpan w:val="2"/>
          </w:tcPr>
          <w:p w:rsidR="00594D97" w:rsidRPr="00DF1886" w:rsidRDefault="00594D97" w:rsidP="00594D97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Unit 11:</w:t>
            </w:r>
          </w:p>
          <w:p w:rsidR="00EE0D86" w:rsidRPr="00DF1886" w:rsidRDefault="00594D97" w:rsidP="00594D97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Circulatory system(8periods)</w:t>
            </w:r>
          </w:p>
        </w:tc>
        <w:tc>
          <w:tcPr>
            <w:tcW w:w="2211" w:type="dxa"/>
          </w:tcPr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Main function of circulatory system</w:t>
            </w:r>
          </w:p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Organs of circulatory system</w:t>
            </w:r>
          </w:p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Structure of the heart</w:t>
            </w:r>
          </w:p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The process of blood circulation</w:t>
            </w:r>
          </w:p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Component of blood</w:t>
            </w:r>
          </w:p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Caring for our bodies and health</w:t>
            </w:r>
          </w:p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Diseases/conditions of circulatory system</w:t>
            </w:r>
          </w:p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Blood pressure measurement</w:t>
            </w:r>
          </w:p>
          <w:p w:rsidR="00EE0D86" w:rsidRDefault="00594D97" w:rsidP="00594D97">
            <w:pPr>
              <w:rPr>
                <w:rFonts w:cstheme="minorHAnsi"/>
              </w:rPr>
            </w:pPr>
            <w:r>
              <w:rPr>
                <w:rFonts w:cstheme="minorHAnsi"/>
              </w:rPr>
              <w:t>▪</w:t>
            </w:r>
            <w:r>
              <w:t>Unit Review Exercises</w:t>
            </w:r>
          </w:p>
        </w:tc>
        <w:tc>
          <w:tcPr>
            <w:tcW w:w="2358" w:type="dxa"/>
          </w:tcPr>
          <w:p w:rsidR="00594D97" w:rsidRDefault="00594D97" w:rsidP="00594D97">
            <w:r>
              <w:t>Science and Elementary Technology pupil’s book primary 6</w:t>
            </w:r>
          </w:p>
          <w:p w:rsidR="00EE0D86" w:rsidRDefault="00594D97" w:rsidP="00594D97">
            <w:r>
              <w:t>Spotlight&amp;Laxmi publications</w:t>
            </w:r>
          </w:p>
        </w:tc>
        <w:tc>
          <w:tcPr>
            <w:tcW w:w="2520" w:type="dxa"/>
          </w:tcPr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Group discussion about the main function of circulatory system.</w:t>
            </w:r>
          </w:p>
          <w:p w:rsidR="00594D97" w:rsidRDefault="00594D97" w:rsidP="00594D97">
            <w:r>
              <w:rPr>
                <w:rFonts w:ascii="Calibri" w:hAnsi="Calibri" w:cs="Calibri"/>
              </w:rPr>
              <w:t>▪</w:t>
            </w:r>
            <w:r>
              <w:t>Observation of wall charts  or other learning support,the circulatory system.</w:t>
            </w:r>
          </w:p>
          <w:p w:rsidR="00594D97" w:rsidRDefault="00594D97" w:rsidP="00594D97">
            <w:r>
              <w:rPr>
                <w:rFonts w:ascii="Calibri" w:hAnsi="Calibri" w:cs="Calibri"/>
              </w:rPr>
              <w:t>▪</w:t>
            </w:r>
            <w:r>
              <w:t>Group discussion:The function of the heart.</w:t>
            </w:r>
          </w:p>
          <w:p w:rsidR="00594D97" w:rsidRDefault="00594D97" w:rsidP="00594D97">
            <w:r>
              <w:rPr>
                <w:rFonts w:ascii="Calibri" w:hAnsi="Calibri" w:cs="Calibri"/>
              </w:rPr>
              <w:t>▪</w:t>
            </w:r>
            <w:r>
              <w:t>Draw and discuss the functioning of the circulatory system.</w:t>
            </w:r>
          </w:p>
          <w:p w:rsidR="00594D97" w:rsidRDefault="00594D97" w:rsidP="00594D97">
            <w:r>
              <w:rPr>
                <w:rFonts w:ascii="Calibri" w:hAnsi="Calibri" w:cs="Calibri"/>
              </w:rPr>
              <w:t>▪</w:t>
            </w:r>
            <w:r>
              <w:t>Group discussion on hygiene of the heart.</w:t>
            </w:r>
          </w:p>
          <w:p w:rsidR="00594D97" w:rsidRDefault="00594D97" w:rsidP="00594D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▪Role play:First aid in case of external hemorrhage.</w:t>
            </w:r>
          </w:p>
          <w:p w:rsidR="00EE0D86" w:rsidRDefault="00EE0D86" w:rsidP="001A0B4E">
            <w:pPr>
              <w:rPr>
                <w:rFonts w:cstheme="minorHAnsi"/>
              </w:rPr>
            </w:pPr>
          </w:p>
        </w:tc>
        <w:tc>
          <w:tcPr>
            <w:tcW w:w="1710" w:type="dxa"/>
          </w:tcPr>
          <w:p w:rsidR="00EE0D86" w:rsidRDefault="00EE0D86" w:rsidP="00E77908"/>
        </w:tc>
      </w:tr>
      <w:tr w:rsidR="00EE0D86" w:rsidTr="00A61A79">
        <w:tc>
          <w:tcPr>
            <w:tcW w:w="1612" w:type="dxa"/>
          </w:tcPr>
          <w:p w:rsidR="00EE0D86" w:rsidRDefault="00EE0D86" w:rsidP="00E77908">
            <w:pPr>
              <w:rPr>
                <w:b/>
                <w:bCs/>
              </w:rPr>
            </w:pPr>
            <w:r>
              <w:rPr>
                <w:b/>
                <w:bCs/>
              </w:rPr>
              <w:t>Week 9</w:t>
            </w:r>
          </w:p>
          <w:p w:rsidR="00EE0D86" w:rsidRDefault="00EE0D86" w:rsidP="00E77908">
            <w:pPr>
              <w:rPr>
                <w:b/>
                <w:bCs/>
              </w:rPr>
            </w:pPr>
            <w:r>
              <w:rPr>
                <w:b/>
                <w:bCs/>
              </w:rPr>
              <w:t>06-10/03/2023</w:t>
            </w:r>
          </w:p>
        </w:tc>
        <w:tc>
          <w:tcPr>
            <w:tcW w:w="2631" w:type="dxa"/>
            <w:gridSpan w:val="2"/>
          </w:tcPr>
          <w:p w:rsidR="00594D97" w:rsidRPr="00DF1886" w:rsidRDefault="00594D97" w:rsidP="00594D97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Unit 12:</w:t>
            </w:r>
          </w:p>
          <w:p w:rsidR="00594D97" w:rsidRDefault="00594D97" w:rsidP="00594D97">
            <w:pPr>
              <w:framePr w:hSpace="180" w:wrap="around" w:vAnchor="text" w:hAnchor="text" w:y="1"/>
              <w:suppressOverlap/>
              <w:rPr>
                <w:b/>
                <w:bCs/>
              </w:rPr>
            </w:pPr>
            <w:r w:rsidRPr="00DF1886">
              <w:rPr>
                <w:b/>
                <w:bCs/>
              </w:rPr>
              <w:t>Respiration system(8periods</w:t>
            </w:r>
          </w:p>
          <w:p w:rsidR="00EE0D86" w:rsidRPr="00DF1886" w:rsidRDefault="00EE0D86" w:rsidP="008F5C18">
            <w:pPr>
              <w:rPr>
                <w:b/>
                <w:bCs/>
              </w:rPr>
            </w:pPr>
          </w:p>
        </w:tc>
        <w:tc>
          <w:tcPr>
            <w:tcW w:w="2211" w:type="dxa"/>
          </w:tcPr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Main function of respiration system</w:t>
            </w:r>
          </w:p>
          <w:p w:rsidR="00594D97" w:rsidRDefault="00594D97" w:rsidP="00594D97">
            <w:r>
              <w:rPr>
                <w:rFonts w:ascii="Calibri" w:hAnsi="Calibri" w:cs="Calibri"/>
              </w:rPr>
              <w:t>▪</w:t>
            </w:r>
            <w:r>
              <w:t>Identification of organs of the respiration system</w:t>
            </w:r>
          </w:p>
          <w:p w:rsidR="00EE0D86" w:rsidRDefault="00594D97" w:rsidP="00594D97">
            <w:r>
              <w:rPr>
                <w:rFonts w:ascii="Calibri" w:hAnsi="Calibri" w:cs="Calibri"/>
              </w:rPr>
              <w:t>▪</w:t>
            </w:r>
            <w:r>
              <w:t>Mechanism of respiration</w:t>
            </w:r>
          </w:p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Good health practices and behaviors</w:t>
            </w:r>
          </w:p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Diseases of respiratory system</w:t>
            </w:r>
          </w:p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Suffocation</w:t>
            </w:r>
          </w:p>
          <w:p w:rsidR="00594D97" w:rsidRDefault="00594D97" w:rsidP="00594D97">
            <w:pPr>
              <w:rPr>
                <w:rFonts w:cstheme="minorHAnsi"/>
              </w:rPr>
            </w:pPr>
            <w:r>
              <w:rPr>
                <w:rFonts w:cstheme="minorHAnsi"/>
              </w:rPr>
              <w:t>▪</w:t>
            </w:r>
            <w:r>
              <w:t>Unit Review Exercises</w:t>
            </w:r>
          </w:p>
        </w:tc>
        <w:tc>
          <w:tcPr>
            <w:tcW w:w="2358" w:type="dxa"/>
          </w:tcPr>
          <w:p w:rsidR="00594D97" w:rsidRDefault="00594D97" w:rsidP="00594D97">
            <w:r>
              <w:t>Science and Elementary Technology pupil’s book primary 6</w:t>
            </w:r>
          </w:p>
          <w:p w:rsidR="00EE0D86" w:rsidRDefault="00594D97" w:rsidP="00594D97">
            <w:r>
              <w:t>Spotlight&amp;Laxmi publications</w:t>
            </w:r>
          </w:p>
        </w:tc>
        <w:tc>
          <w:tcPr>
            <w:tcW w:w="2520" w:type="dxa"/>
          </w:tcPr>
          <w:p w:rsidR="00594D97" w:rsidRDefault="00594D97" w:rsidP="00594D97">
            <w:pPr>
              <w:rPr>
                <w:rFonts w:cstheme="minorHAnsi"/>
              </w:rPr>
            </w:pPr>
            <w:r>
              <w:rPr>
                <w:rFonts w:cstheme="minorHAnsi"/>
              </w:rPr>
              <w:t>▪Group discussion about the main function of respiratory system.</w:t>
            </w:r>
          </w:p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Observation of wall charts or other learning support the respiration system and draw it in the exercise book.</w:t>
            </w:r>
          </w:p>
          <w:p w:rsidR="00594D97" w:rsidRDefault="00594D97" w:rsidP="00594D97">
            <w:pPr>
              <w:rPr>
                <w:rFonts w:cstheme="minorHAnsi"/>
              </w:rPr>
            </w:pPr>
            <w:r>
              <w:rPr>
                <w:rFonts w:cstheme="minorHAnsi"/>
              </w:rPr>
              <w:t>▪Group discussion:The mechanism of breathing</w:t>
            </w:r>
          </w:p>
          <w:p w:rsidR="00EE0D86" w:rsidRDefault="00594D97" w:rsidP="00594D97">
            <w:r>
              <w:rPr>
                <w:rFonts w:cstheme="minorHAnsi"/>
              </w:rPr>
              <w:t>▪</w:t>
            </w:r>
            <w:r>
              <w:t>Role play:Perform an experiment to show the movement of the thorax and diaphragm during inspiration and expiration.</w:t>
            </w:r>
          </w:p>
          <w:p w:rsidR="00594D97" w:rsidRDefault="00594D97" w:rsidP="00594D97">
            <w:r>
              <w:rPr>
                <w:rFonts w:cstheme="minorHAnsi"/>
              </w:rPr>
              <w:t>▪</w:t>
            </w:r>
            <w:r>
              <w:t>Group discussion on various about  suffocation.</w:t>
            </w:r>
          </w:p>
          <w:p w:rsidR="00594D97" w:rsidRDefault="00594D97" w:rsidP="00594D97">
            <w:pPr>
              <w:rPr>
                <w:rFonts w:cstheme="minorHAnsi"/>
              </w:rPr>
            </w:pPr>
            <w:r>
              <w:rPr>
                <w:rFonts w:cstheme="minorHAnsi"/>
              </w:rPr>
              <w:t>▪</w:t>
            </w:r>
            <w:r>
              <w:t>Do experiment to show the effect of smoking.</w:t>
            </w:r>
          </w:p>
        </w:tc>
        <w:tc>
          <w:tcPr>
            <w:tcW w:w="1710" w:type="dxa"/>
          </w:tcPr>
          <w:p w:rsidR="00EE0D86" w:rsidRDefault="00EE0D86" w:rsidP="00E77908"/>
        </w:tc>
      </w:tr>
      <w:tr w:rsidR="00E77908" w:rsidTr="00090999">
        <w:tc>
          <w:tcPr>
            <w:tcW w:w="1612" w:type="dxa"/>
          </w:tcPr>
          <w:p w:rsidR="00E77908" w:rsidRDefault="00E77908" w:rsidP="00E77908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Week10</w:t>
            </w:r>
          </w:p>
          <w:p w:rsidR="00E77908" w:rsidRPr="00DF1886" w:rsidRDefault="00090999" w:rsidP="00E77908">
            <w:pPr>
              <w:rPr>
                <w:b/>
                <w:bCs/>
              </w:rPr>
            </w:pPr>
            <w:r>
              <w:rPr>
                <w:b/>
                <w:bCs/>
              </w:rPr>
              <w:t>13-17/03/2023</w:t>
            </w:r>
          </w:p>
        </w:tc>
        <w:tc>
          <w:tcPr>
            <w:tcW w:w="11430" w:type="dxa"/>
            <w:gridSpan w:val="6"/>
          </w:tcPr>
          <w:p w:rsidR="00E77908" w:rsidRPr="00DF1886" w:rsidRDefault="00E77908" w:rsidP="00E77908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GENERAL REVISION</w:t>
            </w:r>
          </w:p>
        </w:tc>
      </w:tr>
      <w:tr w:rsidR="00E77908" w:rsidTr="00090999">
        <w:tc>
          <w:tcPr>
            <w:tcW w:w="1612" w:type="dxa"/>
          </w:tcPr>
          <w:p w:rsidR="00E77908" w:rsidRDefault="00E77908" w:rsidP="00E77908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Week</w:t>
            </w:r>
            <w:r w:rsidR="00EE0D86">
              <w:rPr>
                <w:b/>
                <w:bCs/>
              </w:rPr>
              <w:t xml:space="preserve"> 11</w:t>
            </w:r>
          </w:p>
          <w:p w:rsidR="00090999" w:rsidRPr="00DF1886" w:rsidRDefault="00090999" w:rsidP="00E77908">
            <w:pPr>
              <w:rPr>
                <w:b/>
                <w:bCs/>
              </w:rPr>
            </w:pPr>
            <w:r>
              <w:rPr>
                <w:b/>
                <w:bCs/>
              </w:rPr>
              <w:t>20-24/03/2023</w:t>
            </w:r>
          </w:p>
        </w:tc>
        <w:tc>
          <w:tcPr>
            <w:tcW w:w="11430" w:type="dxa"/>
            <w:gridSpan w:val="6"/>
          </w:tcPr>
          <w:p w:rsidR="00E77908" w:rsidRDefault="00E77908" w:rsidP="00E77908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EXAMINATION PERIOD AND SUPERVISION OF EXAMINATION</w:t>
            </w:r>
          </w:p>
          <w:p w:rsidR="00090999" w:rsidRPr="00DF1886" w:rsidRDefault="00090999" w:rsidP="00E77908">
            <w:pPr>
              <w:rPr>
                <w:b/>
                <w:bCs/>
              </w:rPr>
            </w:pPr>
          </w:p>
        </w:tc>
      </w:tr>
      <w:tr w:rsidR="00E77908" w:rsidTr="00090999">
        <w:tc>
          <w:tcPr>
            <w:tcW w:w="1612" w:type="dxa"/>
          </w:tcPr>
          <w:p w:rsidR="00E77908" w:rsidRDefault="00E77908" w:rsidP="00E77908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</w:t>
            </w:r>
            <w:r w:rsidR="00EE0D86">
              <w:rPr>
                <w:b/>
                <w:bCs/>
              </w:rPr>
              <w:t>eek12</w:t>
            </w:r>
          </w:p>
          <w:p w:rsidR="00090999" w:rsidRPr="00DF1886" w:rsidRDefault="00160097" w:rsidP="00E77908">
            <w:pPr>
              <w:rPr>
                <w:b/>
                <w:bCs/>
              </w:rPr>
            </w:pPr>
            <w:r>
              <w:rPr>
                <w:b/>
                <w:bCs/>
              </w:rPr>
              <w:t>27-31/03/2023</w:t>
            </w:r>
          </w:p>
        </w:tc>
        <w:tc>
          <w:tcPr>
            <w:tcW w:w="11430" w:type="dxa"/>
            <w:gridSpan w:val="6"/>
          </w:tcPr>
          <w:p w:rsidR="00E77908" w:rsidRDefault="00E77908" w:rsidP="00E77908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MARKING,MAKING SCHOOL REPORTS AND CLOSING THE SECOND TERM</w:t>
            </w:r>
          </w:p>
          <w:p w:rsidR="00090999" w:rsidRPr="00DF1886" w:rsidRDefault="00090999" w:rsidP="00E77908">
            <w:pPr>
              <w:rPr>
                <w:b/>
                <w:bCs/>
              </w:rPr>
            </w:pPr>
          </w:p>
        </w:tc>
      </w:tr>
    </w:tbl>
    <w:p w:rsidR="005A16DF" w:rsidRDefault="005A16DF"/>
    <w:p w:rsidR="00932576" w:rsidRPr="00DF1886" w:rsidRDefault="00902936">
      <w:pPr>
        <w:rPr>
          <w:b/>
          <w:bCs/>
        </w:rPr>
      </w:pPr>
      <w:r w:rsidRPr="00DF1886">
        <w:rPr>
          <w:b/>
          <w:bCs/>
        </w:rPr>
        <w:t>TERM III</w:t>
      </w:r>
    </w:p>
    <w:tbl>
      <w:tblPr>
        <w:tblStyle w:val="TableGrid"/>
        <w:tblpPr w:leftFromText="180" w:rightFromText="180" w:vertAnchor="text" w:tblpX="-27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21"/>
        <w:gridCol w:w="2511"/>
        <w:gridCol w:w="2361"/>
        <w:gridCol w:w="1701"/>
        <w:gridCol w:w="2736"/>
        <w:gridCol w:w="2398"/>
      </w:tblGrid>
      <w:tr w:rsidR="00B05BD0" w:rsidTr="00E573A7">
        <w:tc>
          <w:tcPr>
            <w:tcW w:w="1921" w:type="dxa"/>
          </w:tcPr>
          <w:p w:rsidR="00B05BD0" w:rsidRDefault="00B05BD0" w:rsidP="00E573A7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</w:t>
            </w:r>
            <w:r w:rsidR="003F664B" w:rsidRPr="00DF1886">
              <w:rPr>
                <w:b/>
                <w:bCs/>
              </w:rPr>
              <w:t>eek</w:t>
            </w:r>
            <w:r w:rsidR="00160097">
              <w:rPr>
                <w:b/>
                <w:bCs/>
              </w:rPr>
              <w:t xml:space="preserve"> 1</w:t>
            </w:r>
          </w:p>
          <w:p w:rsidR="000C0837" w:rsidRPr="00DF1886" w:rsidRDefault="000C0837" w:rsidP="00E573A7">
            <w:pPr>
              <w:rPr>
                <w:b/>
                <w:bCs/>
              </w:rPr>
            </w:pPr>
            <w:r>
              <w:rPr>
                <w:b/>
                <w:bCs/>
              </w:rPr>
              <w:t>17-21/04/2023</w:t>
            </w:r>
          </w:p>
        </w:tc>
        <w:tc>
          <w:tcPr>
            <w:tcW w:w="2511" w:type="dxa"/>
          </w:tcPr>
          <w:p w:rsidR="008F5C18" w:rsidRDefault="008F5C18" w:rsidP="00E573A7">
            <w:pPr>
              <w:rPr>
                <w:b/>
                <w:bCs/>
              </w:rPr>
            </w:pPr>
          </w:p>
          <w:p w:rsidR="00594D97" w:rsidRPr="00DF1886" w:rsidRDefault="00594D97" w:rsidP="00E573A7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Unit 13:</w:t>
            </w:r>
          </w:p>
          <w:p w:rsidR="008F5C18" w:rsidRPr="00DF1886" w:rsidRDefault="00594D97" w:rsidP="00E573A7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Reproductive system(14periods)</w:t>
            </w:r>
          </w:p>
        </w:tc>
        <w:tc>
          <w:tcPr>
            <w:tcW w:w="2361" w:type="dxa"/>
          </w:tcPr>
          <w:p w:rsidR="00594D97" w:rsidRDefault="00594D97" w:rsidP="00E573A7">
            <w:r>
              <w:rPr>
                <w:rFonts w:cstheme="minorHAnsi"/>
              </w:rPr>
              <w:t>▪</w:t>
            </w:r>
            <w:r>
              <w:t>Main function of reproductive system</w:t>
            </w:r>
          </w:p>
          <w:p w:rsidR="00594D97" w:rsidRDefault="00594D97" w:rsidP="00E573A7">
            <w:r>
              <w:rPr>
                <w:rFonts w:cstheme="minorHAnsi"/>
              </w:rPr>
              <w:t>▪</w:t>
            </w:r>
            <w:r>
              <w:t>Male reproductive organs</w:t>
            </w:r>
          </w:p>
          <w:p w:rsidR="00594D97" w:rsidRDefault="00594D97" w:rsidP="00E573A7">
            <w:r>
              <w:rPr>
                <w:rFonts w:cstheme="minorHAnsi"/>
              </w:rPr>
              <w:t>▪</w:t>
            </w:r>
            <w:r>
              <w:t>Female reproductive organs</w:t>
            </w:r>
          </w:p>
          <w:p w:rsidR="001F5756" w:rsidRDefault="001F5756" w:rsidP="000B42A4"/>
        </w:tc>
        <w:tc>
          <w:tcPr>
            <w:tcW w:w="1701" w:type="dxa"/>
          </w:tcPr>
          <w:p w:rsidR="00594D97" w:rsidRDefault="00594D97" w:rsidP="00E573A7">
            <w:r>
              <w:t>Science and Elementary Technology pupil’s book primary 6</w:t>
            </w:r>
          </w:p>
          <w:p w:rsidR="00B05BD0" w:rsidRDefault="00594D97" w:rsidP="00E573A7">
            <w:r>
              <w:t>Spotlight&amp;Laxmi publications</w:t>
            </w:r>
          </w:p>
        </w:tc>
        <w:tc>
          <w:tcPr>
            <w:tcW w:w="2736" w:type="dxa"/>
          </w:tcPr>
          <w:p w:rsidR="00594D97" w:rsidRDefault="00594D97" w:rsidP="00E573A7">
            <w:r>
              <w:rPr>
                <w:rFonts w:cstheme="minorHAnsi"/>
              </w:rPr>
              <w:t>▪</w:t>
            </w:r>
            <w:r>
              <w:t>Group discussion about the main function of reproductive system.</w:t>
            </w:r>
          </w:p>
          <w:p w:rsidR="00594D97" w:rsidRDefault="00594D97" w:rsidP="00E573A7">
            <w:r>
              <w:rPr>
                <w:rFonts w:cstheme="minorHAnsi"/>
              </w:rPr>
              <w:t>▪</w:t>
            </w:r>
            <w:r>
              <w:t>Drawing and labelling the male and female reproductive system.</w:t>
            </w:r>
          </w:p>
          <w:p w:rsidR="00594D97" w:rsidRDefault="00594D97" w:rsidP="00E573A7">
            <w:r>
              <w:rPr>
                <w:rFonts w:cstheme="minorHAnsi"/>
              </w:rPr>
              <w:t>▪</w:t>
            </w:r>
            <w:r>
              <w:t>Discuss on function of major parts of the reproductive system.</w:t>
            </w:r>
          </w:p>
          <w:p w:rsidR="00D7296D" w:rsidRDefault="00D7296D" w:rsidP="00E573A7"/>
        </w:tc>
        <w:tc>
          <w:tcPr>
            <w:tcW w:w="2398" w:type="dxa"/>
          </w:tcPr>
          <w:p w:rsidR="00B05BD0" w:rsidRDefault="00B05BD0" w:rsidP="00E573A7"/>
        </w:tc>
      </w:tr>
      <w:tr w:rsidR="00B05BD0" w:rsidTr="00E573A7">
        <w:tc>
          <w:tcPr>
            <w:tcW w:w="1921" w:type="dxa"/>
          </w:tcPr>
          <w:p w:rsidR="001F5756" w:rsidRDefault="001F5756" w:rsidP="00E573A7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</w:t>
            </w:r>
            <w:r w:rsidR="003F664B" w:rsidRPr="00DF1886">
              <w:rPr>
                <w:b/>
                <w:bCs/>
              </w:rPr>
              <w:t>eek</w:t>
            </w:r>
            <w:r w:rsidR="00160097">
              <w:rPr>
                <w:b/>
                <w:bCs/>
              </w:rPr>
              <w:t xml:space="preserve"> 2</w:t>
            </w:r>
          </w:p>
          <w:p w:rsidR="000C0837" w:rsidRPr="00160097" w:rsidRDefault="000C0837" w:rsidP="00E573A7">
            <w:pPr>
              <w:rPr>
                <w:b/>
                <w:bCs/>
              </w:rPr>
            </w:pPr>
            <w:r>
              <w:rPr>
                <w:b/>
                <w:bCs/>
              </w:rPr>
              <w:t>24-28/04/2023</w:t>
            </w:r>
          </w:p>
        </w:tc>
        <w:tc>
          <w:tcPr>
            <w:tcW w:w="2511" w:type="dxa"/>
          </w:tcPr>
          <w:p w:rsidR="00B05BD0" w:rsidRDefault="00B05BD0" w:rsidP="00E573A7"/>
          <w:p w:rsidR="008F5C18" w:rsidRDefault="008F5C18" w:rsidP="00E573A7"/>
          <w:p w:rsidR="008F5C18" w:rsidRDefault="008F5C18" w:rsidP="00E573A7"/>
          <w:p w:rsidR="008F5C18" w:rsidRDefault="008F5C18" w:rsidP="00E573A7"/>
        </w:tc>
        <w:tc>
          <w:tcPr>
            <w:tcW w:w="2361" w:type="dxa"/>
          </w:tcPr>
          <w:p w:rsidR="000B42A4" w:rsidRDefault="000B42A4" w:rsidP="000B42A4">
            <w:pPr>
              <w:rPr>
                <w:rFonts w:cstheme="minorHAnsi"/>
              </w:rPr>
            </w:pPr>
            <w:r>
              <w:rPr>
                <w:rFonts w:cstheme="minorHAnsi"/>
              </w:rPr>
              <w:t>▪Preventing unplanned pregnancy</w:t>
            </w:r>
          </w:p>
          <w:p w:rsidR="000B42A4" w:rsidRDefault="000B42A4" w:rsidP="000B42A4">
            <w:r>
              <w:rPr>
                <w:rFonts w:cstheme="minorHAnsi"/>
              </w:rPr>
              <w:t>▪</w:t>
            </w:r>
            <w:r>
              <w:t>Sexually transmitted infection</w:t>
            </w:r>
          </w:p>
          <w:p w:rsidR="001F5756" w:rsidRDefault="001F5756" w:rsidP="000B42A4"/>
        </w:tc>
        <w:tc>
          <w:tcPr>
            <w:tcW w:w="1701" w:type="dxa"/>
          </w:tcPr>
          <w:p w:rsidR="00B05BD0" w:rsidRDefault="00B05BD0" w:rsidP="00E573A7"/>
        </w:tc>
        <w:tc>
          <w:tcPr>
            <w:tcW w:w="2736" w:type="dxa"/>
          </w:tcPr>
          <w:p w:rsidR="009643D4" w:rsidRDefault="000B42A4" w:rsidP="00E573A7">
            <w:r>
              <w:rPr>
                <w:rFonts w:cstheme="minorHAnsi"/>
              </w:rPr>
              <w:t>▪</w:t>
            </w:r>
            <w:r>
              <w:t>Group discussion on ways of avoiding unwanted pregnancy.</w:t>
            </w:r>
          </w:p>
        </w:tc>
        <w:tc>
          <w:tcPr>
            <w:tcW w:w="2398" w:type="dxa"/>
          </w:tcPr>
          <w:p w:rsidR="00B05BD0" w:rsidRDefault="00B05BD0" w:rsidP="00E573A7"/>
        </w:tc>
      </w:tr>
      <w:tr w:rsidR="00B05BD0" w:rsidTr="00E573A7">
        <w:tc>
          <w:tcPr>
            <w:tcW w:w="1921" w:type="dxa"/>
          </w:tcPr>
          <w:p w:rsidR="000D2928" w:rsidRDefault="000D2928" w:rsidP="00E573A7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</w:t>
            </w:r>
            <w:r w:rsidR="003F664B" w:rsidRPr="00DF1886">
              <w:rPr>
                <w:b/>
                <w:bCs/>
              </w:rPr>
              <w:t>eek</w:t>
            </w:r>
            <w:r w:rsidR="00160097">
              <w:rPr>
                <w:b/>
                <w:bCs/>
              </w:rPr>
              <w:t xml:space="preserve"> 3</w:t>
            </w:r>
          </w:p>
          <w:p w:rsidR="000C0837" w:rsidRPr="00DF1886" w:rsidRDefault="000C0837" w:rsidP="00E573A7">
            <w:pPr>
              <w:rPr>
                <w:b/>
                <w:bCs/>
              </w:rPr>
            </w:pPr>
            <w:r>
              <w:rPr>
                <w:b/>
                <w:bCs/>
              </w:rPr>
              <w:t>01-05/05/2023</w:t>
            </w:r>
          </w:p>
        </w:tc>
        <w:tc>
          <w:tcPr>
            <w:tcW w:w="2511" w:type="dxa"/>
          </w:tcPr>
          <w:p w:rsidR="00B05BD0" w:rsidRPr="00DF1886" w:rsidRDefault="00B05BD0" w:rsidP="00E573A7">
            <w:pPr>
              <w:rPr>
                <w:b/>
                <w:bCs/>
              </w:rPr>
            </w:pPr>
          </w:p>
        </w:tc>
        <w:tc>
          <w:tcPr>
            <w:tcW w:w="2361" w:type="dxa"/>
          </w:tcPr>
          <w:p w:rsidR="000B42A4" w:rsidRDefault="000B42A4" w:rsidP="000B42A4">
            <w:r>
              <w:rPr>
                <w:rFonts w:cstheme="minorHAnsi"/>
              </w:rPr>
              <w:t>▪</w:t>
            </w:r>
            <w:r>
              <w:t>Means of transmission of common STIs/HIV</w:t>
            </w:r>
          </w:p>
          <w:p w:rsidR="000B42A4" w:rsidRDefault="000B42A4" w:rsidP="000B42A4">
            <w:r>
              <w:rPr>
                <w:rFonts w:cstheme="minorHAnsi"/>
              </w:rPr>
              <w:t>▪</w:t>
            </w:r>
            <w:r>
              <w:t>Identification of various ways for STIs/HIV transmission</w:t>
            </w:r>
          </w:p>
          <w:p w:rsidR="000D2928" w:rsidRDefault="000D2928" w:rsidP="00E573A7"/>
        </w:tc>
        <w:tc>
          <w:tcPr>
            <w:tcW w:w="1701" w:type="dxa"/>
          </w:tcPr>
          <w:p w:rsidR="00B05BD0" w:rsidRDefault="00B05BD0" w:rsidP="00E573A7"/>
        </w:tc>
        <w:tc>
          <w:tcPr>
            <w:tcW w:w="2736" w:type="dxa"/>
          </w:tcPr>
          <w:p w:rsidR="000B42A4" w:rsidRDefault="000B42A4" w:rsidP="000B42A4">
            <w:r>
              <w:t>.</w:t>
            </w:r>
            <w:r>
              <w:rPr>
                <w:rFonts w:cstheme="minorHAnsi"/>
              </w:rPr>
              <w:t>▪</w:t>
            </w:r>
            <w:r>
              <w:t>Discussion on how STIs and HIV/AIDS are transmitted and can be prevented.</w:t>
            </w:r>
          </w:p>
          <w:p w:rsidR="000B42A4" w:rsidRDefault="000B42A4" w:rsidP="000B42A4">
            <w:r>
              <w:rPr>
                <w:rFonts w:cstheme="minorHAnsi"/>
              </w:rPr>
              <w:t>▪</w:t>
            </w:r>
            <w:r>
              <w:t>Demonstrate the correct use of condom.</w:t>
            </w:r>
          </w:p>
          <w:p w:rsidR="000B42A4" w:rsidRDefault="000B42A4" w:rsidP="000B42A4">
            <w:r>
              <w:rPr>
                <w:rFonts w:cstheme="minorHAnsi"/>
              </w:rPr>
              <w:t>▪</w:t>
            </w:r>
            <w:r>
              <w:t>Role plays about sexual behavior and decision making topractice communication,negotiation and refusal skill.</w:t>
            </w:r>
          </w:p>
          <w:p w:rsidR="006B7A99" w:rsidRDefault="000B42A4" w:rsidP="000B42A4">
            <w:r>
              <w:rPr>
                <w:rFonts w:cstheme="minorHAnsi"/>
              </w:rPr>
              <w:t>▪</w:t>
            </w:r>
            <w:r>
              <w:t>Group discussion about living positively with HIV and AIDS.</w:t>
            </w:r>
          </w:p>
        </w:tc>
        <w:tc>
          <w:tcPr>
            <w:tcW w:w="2398" w:type="dxa"/>
          </w:tcPr>
          <w:p w:rsidR="00B05BD0" w:rsidRDefault="00B05BD0" w:rsidP="00E573A7"/>
        </w:tc>
      </w:tr>
      <w:tr w:rsidR="00B05BD0" w:rsidTr="00E573A7">
        <w:tc>
          <w:tcPr>
            <w:tcW w:w="1921" w:type="dxa"/>
          </w:tcPr>
          <w:p w:rsidR="000D2928" w:rsidRDefault="000D2928" w:rsidP="00E573A7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</w:t>
            </w:r>
            <w:r w:rsidR="003F664B" w:rsidRPr="00DF1886">
              <w:rPr>
                <w:b/>
                <w:bCs/>
              </w:rPr>
              <w:t>eek</w:t>
            </w:r>
            <w:r w:rsidR="00160097">
              <w:rPr>
                <w:b/>
                <w:bCs/>
              </w:rPr>
              <w:t xml:space="preserve"> 4</w:t>
            </w:r>
          </w:p>
          <w:p w:rsidR="000C0837" w:rsidRPr="00160097" w:rsidRDefault="000C0837" w:rsidP="00E573A7">
            <w:pPr>
              <w:rPr>
                <w:b/>
                <w:bCs/>
              </w:rPr>
            </w:pPr>
            <w:r>
              <w:rPr>
                <w:b/>
                <w:bCs/>
              </w:rPr>
              <w:t>08-12/05/2023</w:t>
            </w:r>
          </w:p>
        </w:tc>
        <w:tc>
          <w:tcPr>
            <w:tcW w:w="2511" w:type="dxa"/>
          </w:tcPr>
          <w:p w:rsidR="000B42A4" w:rsidRDefault="000B42A4" w:rsidP="000B42A4">
            <w:pPr>
              <w:rPr>
                <w:b/>
                <w:bCs/>
              </w:rPr>
            </w:pPr>
            <w:r>
              <w:rPr>
                <w:b/>
                <w:bCs/>
              </w:rPr>
              <w:t>Unit 14:Energy</w:t>
            </w:r>
          </w:p>
          <w:p w:rsidR="000B42A4" w:rsidRDefault="000B42A4" w:rsidP="000B42A4">
            <w:pPr>
              <w:rPr>
                <w:b/>
                <w:bCs/>
              </w:rPr>
            </w:pPr>
            <w:r>
              <w:rPr>
                <w:b/>
                <w:bCs/>
              </w:rPr>
              <w:t>Management</w:t>
            </w:r>
          </w:p>
          <w:p w:rsidR="00B05BD0" w:rsidRDefault="000B42A4" w:rsidP="000B42A4">
            <w:r>
              <w:rPr>
                <w:b/>
                <w:bCs/>
              </w:rPr>
              <w:t>(12 periods)</w:t>
            </w:r>
          </w:p>
        </w:tc>
        <w:tc>
          <w:tcPr>
            <w:tcW w:w="2361" w:type="dxa"/>
          </w:tcPr>
          <w:p w:rsidR="00594D97" w:rsidRDefault="00594D97" w:rsidP="00E573A7"/>
          <w:p w:rsidR="000B42A4" w:rsidRDefault="000B42A4" w:rsidP="000B42A4">
            <w:r>
              <w:t>.Definition of energy</w:t>
            </w:r>
          </w:p>
          <w:p w:rsidR="000B42A4" w:rsidRDefault="000B42A4" w:rsidP="000B42A4">
            <w:r>
              <w:t>.Forms of energy(and examples)</w:t>
            </w:r>
          </w:p>
          <w:p w:rsidR="000B42A4" w:rsidRDefault="000B42A4" w:rsidP="000B42A4">
            <w:r>
              <w:t>.Energy</w:t>
            </w:r>
          </w:p>
          <w:p w:rsidR="000B42A4" w:rsidRDefault="000B42A4" w:rsidP="000B42A4">
            <w:r>
              <w:t>Transformation/energy</w:t>
            </w:r>
          </w:p>
          <w:p w:rsidR="000B42A4" w:rsidRDefault="000B42A4" w:rsidP="000B42A4">
            <w:r>
              <w:t>Conversation</w:t>
            </w:r>
          </w:p>
          <w:p w:rsidR="000B42A4" w:rsidRDefault="000B42A4" w:rsidP="000B42A4">
            <w:r>
              <w:t>.Importance of  energy</w:t>
            </w:r>
          </w:p>
          <w:p w:rsidR="008D2B1C" w:rsidRDefault="000B42A4" w:rsidP="000B42A4">
            <w:r>
              <w:t>.Source of energy</w:t>
            </w:r>
          </w:p>
        </w:tc>
        <w:tc>
          <w:tcPr>
            <w:tcW w:w="1701" w:type="dxa"/>
          </w:tcPr>
          <w:p w:rsidR="000B42A4" w:rsidRDefault="000B42A4" w:rsidP="000B42A4">
            <w:r>
              <w:t>Science and Elementary Technology pupil’s book primary 6</w:t>
            </w:r>
          </w:p>
          <w:p w:rsidR="00B05BD0" w:rsidRDefault="000B42A4" w:rsidP="000B42A4">
            <w:r>
              <w:t>Spotlight&amp;Laxmi publications</w:t>
            </w:r>
          </w:p>
        </w:tc>
        <w:tc>
          <w:tcPr>
            <w:tcW w:w="2736" w:type="dxa"/>
          </w:tcPr>
          <w:p w:rsidR="000B42A4" w:rsidRDefault="000B42A4" w:rsidP="000B42A4">
            <w:pPr>
              <w:rPr>
                <w:rFonts w:cstheme="minorHAnsi"/>
              </w:rPr>
            </w:pPr>
            <w:r>
              <w:rPr>
                <w:rFonts w:cstheme="minorHAnsi"/>
              </w:rPr>
              <w:t>▪Group discussion about the definition and forms of energy.</w:t>
            </w:r>
          </w:p>
          <w:p w:rsidR="000B42A4" w:rsidRDefault="000B42A4" w:rsidP="000B42A4">
            <w:pPr>
              <w:rPr>
                <w:rFonts w:cstheme="minorHAnsi"/>
              </w:rPr>
            </w:pPr>
            <w:r>
              <w:rPr>
                <w:rFonts w:cstheme="minorHAnsi"/>
              </w:rPr>
              <w:t>▪Working small groups to discuss the types of energy transformation.</w:t>
            </w:r>
          </w:p>
          <w:p w:rsidR="000B42A4" w:rsidRDefault="000B42A4" w:rsidP="000B42A4">
            <w:pPr>
              <w:rPr>
                <w:rFonts w:cstheme="minorHAnsi"/>
              </w:rPr>
            </w:pPr>
            <w:r>
              <w:rPr>
                <w:rFonts w:cstheme="minorHAnsi"/>
              </w:rPr>
              <w:t>▪Field trip:</w:t>
            </w:r>
          </w:p>
          <w:p w:rsidR="000B42A4" w:rsidRDefault="000B42A4" w:rsidP="000B42A4">
            <w:pPr>
              <w:rPr>
                <w:rFonts w:cstheme="minorHAnsi"/>
              </w:rPr>
            </w:pPr>
            <w:r>
              <w:rPr>
                <w:rFonts w:cstheme="minorHAnsi"/>
              </w:rPr>
              <w:t>▪In groups,discuss the economic impact of the use of energy.</w:t>
            </w:r>
          </w:p>
          <w:p w:rsidR="003E6D46" w:rsidRDefault="000B42A4" w:rsidP="000B42A4">
            <w:r>
              <w:rPr>
                <w:rFonts w:cstheme="minorHAnsi"/>
              </w:rPr>
              <w:t>▪</w:t>
            </w:r>
            <w:r>
              <w:t>Research from library books and search engines on the different sources of energy.</w:t>
            </w:r>
          </w:p>
        </w:tc>
        <w:tc>
          <w:tcPr>
            <w:tcW w:w="2398" w:type="dxa"/>
          </w:tcPr>
          <w:p w:rsidR="00B05BD0" w:rsidRDefault="00B05BD0" w:rsidP="00E573A7"/>
        </w:tc>
      </w:tr>
      <w:tr w:rsidR="008D3F92" w:rsidTr="00E573A7">
        <w:tc>
          <w:tcPr>
            <w:tcW w:w="1921" w:type="dxa"/>
          </w:tcPr>
          <w:p w:rsidR="008D3F92" w:rsidRDefault="008D3F92" w:rsidP="00E573A7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</w:t>
            </w:r>
            <w:r w:rsidR="003F664B" w:rsidRPr="00DF1886">
              <w:rPr>
                <w:b/>
                <w:bCs/>
              </w:rPr>
              <w:t>eek</w:t>
            </w:r>
            <w:r w:rsidR="00160097">
              <w:rPr>
                <w:b/>
                <w:bCs/>
              </w:rPr>
              <w:t xml:space="preserve"> 5</w:t>
            </w:r>
          </w:p>
          <w:p w:rsidR="000C0837" w:rsidRPr="00DF1886" w:rsidRDefault="000C0837" w:rsidP="00E573A7">
            <w:pPr>
              <w:rPr>
                <w:b/>
                <w:bCs/>
              </w:rPr>
            </w:pPr>
            <w:r>
              <w:rPr>
                <w:b/>
                <w:bCs/>
              </w:rPr>
              <w:t>15-19/05/2023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D16207" w:rsidRDefault="00D16207" w:rsidP="00E573A7">
            <w:pPr>
              <w:rPr>
                <w:b/>
                <w:bCs/>
              </w:rPr>
            </w:pPr>
          </w:p>
          <w:p w:rsidR="00DE6A83" w:rsidRDefault="00DE6A83" w:rsidP="00E573A7">
            <w:pPr>
              <w:rPr>
                <w:b/>
                <w:bCs/>
              </w:rPr>
            </w:pPr>
          </w:p>
          <w:p w:rsidR="00DE6A83" w:rsidRPr="00DF1886" w:rsidRDefault="00DE6A83" w:rsidP="00E573A7">
            <w:pPr>
              <w:rPr>
                <w:b/>
                <w:bCs/>
              </w:rPr>
            </w:pPr>
          </w:p>
        </w:tc>
        <w:tc>
          <w:tcPr>
            <w:tcW w:w="2361" w:type="dxa"/>
          </w:tcPr>
          <w:p w:rsidR="000B42A4" w:rsidRDefault="000B42A4" w:rsidP="000B42A4">
            <w:pPr>
              <w:rPr>
                <w:rFonts w:cstheme="minorHAnsi"/>
              </w:rPr>
            </w:pPr>
            <w:r>
              <w:rPr>
                <w:rFonts w:cstheme="minorHAnsi"/>
              </w:rPr>
              <w:t>▪Renewable energy</w:t>
            </w:r>
          </w:p>
          <w:p w:rsidR="000B42A4" w:rsidRDefault="000B42A4" w:rsidP="000B42A4">
            <w:pPr>
              <w:rPr>
                <w:rFonts w:cstheme="minorHAnsi"/>
              </w:rPr>
            </w:pPr>
            <w:r>
              <w:rPr>
                <w:rFonts w:cstheme="minorHAnsi"/>
              </w:rPr>
              <w:t>▪Some renewable energy</w:t>
            </w:r>
          </w:p>
          <w:p w:rsidR="000B42A4" w:rsidRDefault="000B42A4" w:rsidP="000B42A4">
            <w:pPr>
              <w:rPr>
                <w:rFonts w:cstheme="minorHAnsi"/>
              </w:rPr>
            </w:pPr>
            <w:r>
              <w:rPr>
                <w:rFonts w:cstheme="minorHAnsi"/>
              </w:rPr>
              <w:t>▪Advantage of using renewable energy</w:t>
            </w:r>
          </w:p>
          <w:p w:rsidR="000B42A4" w:rsidRDefault="000B42A4" w:rsidP="000B42A4">
            <w:r>
              <w:rPr>
                <w:rFonts w:cstheme="minorHAnsi"/>
              </w:rPr>
              <w:t>▪Unit Review Exercises</w:t>
            </w:r>
          </w:p>
          <w:p w:rsidR="00D16207" w:rsidRDefault="00D16207" w:rsidP="00F71B5A"/>
        </w:tc>
        <w:tc>
          <w:tcPr>
            <w:tcW w:w="1701" w:type="dxa"/>
          </w:tcPr>
          <w:p w:rsidR="008D3F92" w:rsidRDefault="008D3F92" w:rsidP="00E573A7"/>
        </w:tc>
        <w:tc>
          <w:tcPr>
            <w:tcW w:w="2736" w:type="dxa"/>
          </w:tcPr>
          <w:p w:rsidR="000B42A4" w:rsidRDefault="000B42A4" w:rsidP="000B42A4">
            <w:r>
              <w:rPr>
                <w:rFonts w:cstheme="minorHAnsi"/>
              </w:rPr>
              <w:t>▪</w:t>
            </w:r>
            <w:r>
              <w:t>Group discussions aiming to discover the existence of renewable energies.</w:t>
            </w:r>
          </w:p>
          <w:p w:rsidR="000B42A4" w:rsidRDefault="000B42A4" w:rsidP="000B42A4">
            <w:r>
              <w:rPr>
                <w:rFonts w:cstheme="minorHAnsi"/>
              </w:rPr>
              <w:t>▪</w:t>
            </w:r>
            <w:r>
              <w:t>Visiting to observe and discuss on a biogas installation.</w:t>
            </w:r>
          </w:p>
          <w:p w:rsidR="000B42A4" w:rsidRDefault="000B42A4" w:rsidP="000B42A4">
            <w:r>
              <w:rPr>
                <w:rFonts w:cstheme="minorHAnsi"/>
              </w:rPr>
              <w:t>▪</w:t>
            </w:r>
            <w:r>
              <w:t>Visiting to observe and discuss on a solar power installation</w:t>
            </w:r>
          </w:p>
          <w:p w:rsidR="00AC62EE" w:rsidRPr="00136163" w:rsidRDefault="000B42A4" w:rsidP="000B42A4">
            <w:pPr>
              <w:rPr>
                <w:rFonts w:cstheme="minorHAnsi"/>
              </w:rPr>
            </w:pPr>
            <w:r>
              <w:rPr>
                <w:rFonts w:cstheme="minorHAnsi"/>
              </w:rPr>
              <w:t>▪</w:t>
            </w:r>
            <w:r>
              <w:t>Group discussion aiming to discover advantages of using renewable energy</w:t>
            </w:r>
          </w:p>
        </w:tc>
        <w:tc>
          <w:tcPr>
            <w:tcW w:w="2398" w:type="dxa"/>
          </w:tcPr>
          <w:p w:rsidR="008D3F92" w:rsidRDefault="008D3F92" w:rsidP="00E573A7"/>
        </w:tc>
      </w:tr>
      <w:tr w:rsidR="00AE5FC3" w:rsidTr="00E573A7">
        <w:tc>
          <w:tcPr>
            <w:tcW w:w="1921" w:type="dxa"/>
          </w:tcPr>
          <w:p w:rsidR="00AE5FC3" w:rsidRDefault="00DE6A83" w:rsidP="00E573A7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90pt;margin-top:4806pt;width:131.25pt;height:1.5pt;flip:y;z-index:251658240;mso-position-horizontal-relative:text;mso-position-vertical-relative:text" o:connectortype="straight"/>
              </w:pict>
            </w:r>
            <w:r w:rsidR="00AE5FC3" w:rsidRPr="00DF1886">
              <w:rPr>
                <w:b/>
                <w:bCs/>
              </w:rPr>
              <w:t>W</w:t>
            </w:r>
            <w:r w:rsidR="003F664B" w:rsidRPr="00DF1886">
              <w:rPr>
                <w:b/>
                <w:bCs/>
              </w:rPr>
              <w:t>eek</w:t>
            </w:r>
            <w:r w:rsidR="00160097">
              <w:rPr>
                <w:b/>
                <w:bCs/>
              </w:rPr>
              <w:t xml:space="preserve"> 6</w:t>
            </w:r>
          </w:p>
          <w:p w:rsidR="000C0837" w:rsidRPr="00DF1886" w:rsidRDefault="000C0837" w:rsidP="00E573A7">
            <w:pPr>
              <w:rPr>
                <w:b/>
                <w:bCs/>
              </w:rPr>
            </w:pPr>
            <w:r>
              <w:rPr>
                <w:b/>
                <w:bCs/>
              </w:rPr>
              <w:t>22-26/05/2023</w:t>
            </w:r>
          </w:p>
        </w:tc>
        <w:tc>
          <w:tcPr>
            <w:tcW w:w="2511" w:type="dxa"/>
            <w:vMerge w:val="restart"/>
            <w:tcBorders>
              <w:bottom w:val="single" w:sz="4" w:space="0" w:color="auto"/>
            </w:tcBorders>
          </w:tcPr>
          <w:p w:rsidR="00DE6A83" w:rsidRDefault="00DE6A83" w:rsidP="00E573A7">
            <w:pPr>
              <w:rPr>
                <w:b/>
                <w:bCs/>
              </w:rPr>
            </w:pPr>
          </w:p>
          <w:p w:rsidR="00DE6A83" w:rsidRDefault="00DE6A83" w:rsidP="00E573A7">
            <w:pPr>
              <w:rPr>
                <w:b/>
                <w:bCs/>
              </w:rPr>
            </w:pPr>
          </w:p>
          <w:p w:rsidR="000B42A4" w:rsidRDefault="000B42A4" w:rsidP="000B42A4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Unit 15:Magnetism(8periods</w:t>
            </w:r>
            <w:r>
              <w:rPr>
                <w:b/>
                <w:bCs/>
              </w:rPr>
              <w:t>)</w:t>
            </w:r>
          </w:p>
          <w:p w:rsidR="00DE6A83" w:rsidRDefault="00DE6A83" w:rsidP="00E573A7">
            <w:pPr>
              <w:rPr>
                <w:b/>
                <w:bCs/>
              </w:rPr>
            </w:pPr>
          </w:p>
          <w:p w:rsidR="00DE6A83" w:rsidRDefault="00DE6A83" w:rsidP="00E573A7">
            <w:pPr>
              <w:rPr>
                <w:b/>
                <w:bCs/>
              </w:rPr>
            </w:pPr>
          </w:p>
          <w:p w:rsidR="00DE6A83" w:rsidRDefault="00DE6A83" w:rsidP="00E573A7">
            <w:pPr>
              <w:rPr>
                <w:b/>
                <w:bCs/>
              </w:rPr>
            </w:pPr>
          </w:p>
          <w:p w:rsidR="00DE6A83" w:rsidRDefault="00DE6A83" w:rsidP="00E573A7">
            <w:pPr>
              <w:rPr>
                <w:b/>
                <w:bCs/>
              </w:rPr>
            </w:pPr>
          </w:p>
          <w:p w:rsidR="00DE6A83" w:rsidRDefault="00DE6A83" w:rsidP="00E573A7">
            <w:pPr>
              <w:rPr>
                <w:b/>
                <w:bCs/>
              </w:rPr>
            </w:pPr>
          </w:p>
          <w:p w:rsidR="00DE6A83" w:rsidRDefault="00DE6A83" w:rsidP="00E573A7">
            <w:pPr>
              <w:rPr>
                <w:b/>
                <w:bCs/>
              </w:rPr>
            </w:pPr>
          </w:p>
          <w:p w:rsidR="00DE6A83" w:rsidRDefault="00DE6A83" w:rsidP="00E573A7">
            <w:pPr>
              <w:rPr>
                <w:b/>
                <w:bCs/>
              </w:rPr>
            </w:pPr>
          </w:p>
          <w:p w:rsidR="00DE6A83" w:rsidRDefault="00DE6A83" w:rsidP="00E573A7">
            <w:pPr>
              <w:rPr>
                <w:b/>
                <w:bCs/>
              </w:rPr>
            </w:pPr>
          </w:p>
          <w:p w:rsidR="00DE6A83" w:rsidRDefault="00DE6A83" w:rsidP="00E573A7">
            <w:pPr>
              <w:rPr>
                <w:b/>
                <w:bCs/>
              </w:rPr>
            </w:pPr>
          </w:p>
          <w:p w:rsidR="00DE6A83" w:rsidRDefault="00DE6A83" w:rsidP="00E573A7">
            <w:pPr>
              <w:rPr>
                <w:b/>
                <w:bCs/>
              </w:rPr>
            </w:pPr>
          </w:p>
          <w:p w:rsidR="00DE6A83" w:rsidRDefault="00DE6A83" w:rsidP="00E573A7">
            <w:pPr>
              <w:rPr>
                <w:b/>
                <w:bCs/>
              </w:rPr>
            </w:pPr>
          </w:p>
          <w:p w:rsidR="00535630" w:rsidRDefault="00535630" w:rsidP="00E573A7">
            <w:pPr>
              <w:rPr>
                <w:b/>
                <w:bCs/>
              </w:rPr>
            </w:pPr>
          </w:p>
          <w:p w:rsidR="00535630" w:rsidRDefault="00535630" w:rsidP="00E573A7">
            <w:pPr>
              <w:rPr>
                <w:b/>
                <w:bCs/>
              </w:rPr>
            </w:pPr>
          </w:p>
          <w:p w:rsidR="00535630" w:rsidRDefault="00535630" w:rsidP="00E573A7">
            <w:pPr>
              <w:rPr>
                <w:b/>
                <w:bCs/>
              </w:rPr>
            </w:pPr>
          </w:p>
          <w:p w:rsidR="00535630" w:rsidRDefault="00535630" w:rsidP="00E573A7">
            <w:pPr>
              <w:rPr>
                <w:b/>
                <w:bCs/>
              </w:rPr>
            </w:pPr>
          </w:p>
          <w:p w:rsidR="00AE5FC3" w:rsidRPr="00DF1886" w:rsidRDefault="00AE5FC3" w:rsidP="00E573A7">
            <w:pPr>
              <w:rPr>
                <w:b/>
                <w:bCs/>
              </w:rPr>
            </w:pPr>
          </w:p>
        </w:tc>
        <w:tc>
          <w:tcPr>
            <w:tcW w:w="2361" w:type="dxa"/>
          </w:tcPr>
          <w:p w:rsidR="00DE6A83" w:rsidRDefault="00DE6A83" w:rsidP="00E573A7"/>
          <w:p w:rsidR="00F71B5A" w:rsidRDefault="00F71B5A" w:rsidP="00F71B5A">
            <w:r>
              <w:rPr>
                <w:rFonts w:cstheme="minorHAnsi"/>
              </w:rPr>
              <w:t>▪</w:t>
            </w:r>
            <w:r>
              <w:t>Types of magnets</w:t>
            </w:r>
          </w:p>
          <w:p w:rsidR="00F71B5A" w:rsidRDefault="00F71B5A" w:rsidP="00F71B5A">
            <w:r>
              <w:rPr>
                <w:rFonts w:cstheme="minorHAnsi"/>
              </w:rPr>
              <w:t>▪</w:t>
            </w:r>
            <w:r>
              <w:t>Composition of magnets:iron or steels</w:t>
            </w:r>
          </w:p>
          <w:p w:rsidR="00F71B5A" w:rsidRDefault="00F71B5A" w:rsidP="00F71B5A">
            <w:r>
              <w:rPr>
                <w:rFonts w:cstheme="minorHAnsi"/>
              </w:rPr>
              <w:t>▪</w:t>
            </w:r>
            <w:r>
              <w:t>Characteristics of magnets</w:t>
            </w:r>
          </w:p>
          <w:p w:rsidR="00F71B5A" w:rsidRDefault="00F71B5A" w:rsidP="00F71B5A">
            <w:r>
              <w:rPr>
                <w:rFonts w:cstheme="minorHAnsi"/>
              </w:rPr>
              <w:t>▪</w:t>
            </w:r>
            <w:r>
              <w:t>Magnetic forces and materials</w:t>
            </w:r>
          </w:p>
          <w:p w:rsidR="00DE6A83" w:rsidRDefault="00DE6A83" w:rsidP="00F71B5A"/>
        </w:tc>
        <w:tc>
          <w:tcPr>
            <w:tcW w:w="1701" w:type="dxa"/>
          </w:tcPr>
          <w:p w:rsidR="00F71B5A" w:rsidRDefault="00F71B5A" w:rsidP="00F71B5A">
            <w:r>
              <w:t>Science and Elementary Technology pupil’s book primary 6</w:t>
            </w:r>
          </w:p>
          <w:p w:rsidR="00AE5FC3" w:rsidRDefault="00F71B5A" w:rsidP="00F71B5A">
            <w:r>
              <w:t>Spotlight&amp;Laxmi publications</w:t>
            </w:r>
          </w:p>
        </w:tc>
        <w:tc>
          <w:tcPr>
            <w:tcW w:w="2736" w:type="dxa"/>
          </w:tcPr>
          <w:p w:rsidR="00F71B5A" w:rsidRDefault="00F71B5A" w:rsidP="00F71B5A">
            <w:pPr>
              <w:rPr>
                <w:rFonts w:cstheme="minorHAnsi"/>
              </w:rPr>
            </w:pPr>
            <w:r>
              <w:rPr>
                <w:rFonts w:cstheme="minorHAnsi"/>
              </w:rPr>
              <w:t>▪Research from library books and search engines to discover types of magnets , the composition of magnets and their characteristics</w:t>
            </w:r>
          </w:p>
          <w:p w:rsidR="00F71B5A" w:rsidRDefault="00F71B5A" w:rsidP="00F71B5A">
            <w:pPr>
              <w:rPr>
                <w:rFonts w:cstheme="minorHAnsi"/>
              </w:rPr>
            </w:pPr>
            <w:r>
              <w:rPr>
                <w:rFonts w:cstheme="minorHAnsi"/>
              </w:rPr>
              <w:t>▪Experiment aiming to the classification of different objects in no magnets and magnetics materials;</w:t>
            </w:r>
          </w:p>
          <w:p w:rsidR="00F71B5A" w:rsidRDefault="00F71B5A" w:rsidP="00F71B5A">
            <w:pPr>
              <w:rPr>
                <w:rFonts w:cstheme="minorHAnsi"/>
              </w:rPr>
            </w:pPr>
            <w:r>
              <w:rPr>
                <w:rFonts w:cstheme="minorHAnsi"/>
              </w:rPr>
              <w:t>▪Make a temporary magnet</w:t>
            </w:r>
          </w:p>
          <w:p w:rsidR="00F71B5A" w:rsidRDefault="00F71B5A" w:rsidP="00F71B5A">
            <w:pPr>
              <w:rPr>
                <w:rFonts w:cstheme="minorHAnsi"/>
              </w:rPr>
            </w:pPr>
            <w:r>
              <w:rPr>
                <w:rFonts w:cstheme="minorHAnsi"/>
              </w:rPr>
              <w:t>Gathering supplies; a paperclip or small nail and a permanent magnet:Rubbing the magnet against the paperclip/nail :Moving it in the same direction,rather than back and forth. Using the same quick motion you  would use to light a match and continue rubbing the paperclip with the magnet about 50 times as quickly as you can; Touching the paperclip / nail against another smaller piece of  metal ( like a needle ) and observe</w:t>
            </w:r>
          </w:p>
          <w:p w:rsidR="00AE5FC3" w:rsidRDefault="00AE5FC3" w:rsidP="00E573A7"/>
        </w:tc>
        <w:tc>
          <w:tcPr>
            <w:tcW w:w="2398" w:type="dxa"/>
          </w:tcPr>
          <w:p w:rsidR="00AE5FC3" w:rsidRDefault="00AE5FC3" w:rsidP="00E573A7"/>
        </w:tc>
      </w:tr>
      <w:tr w:rsidR="00DE6A83" w:rsidTr="00E573A7">
        <w:tc>
          <w:tcPr>
            <w:tcW w:w="1921" w:type="dxa"/>
          </w:tcPr>
          <w:p w:rsidR="00DE6A83" w:rsidRDefault="00DE6A83" w:rsidP="00E573A7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27" type="#_x0000_t32" style="position:absolute;margin-left:88.5pt;margin-top:4806.75pt;width:136.5pt;height:0;z-index:251659264;mso-position-horizontal-relative:text;mso-position-vertical-relative:text" o:connectortype="straight"/>
              </w:pict>
            </w:r>
            <w:r w:rsidRPr="00DF1886">
              <w:rPr>
                <w:b/>
                <w:bCs/>
              </w:rPr>
              <w:t>Week</w:t>
            </w:r>
            <w:r>
              <w:rPr>
                <w:b/>
                <w:bCs/>
              </w:rPr>
              <w:t xml:space="preserve"> 7</w:t>
            </w:r>
          </w:p>
          <w:p w:rsidR="000C0837" w:rsidRPr="00160097" w:rsidRDefault="000C0837" w:rsidP="00E573A7">
            <w:pPr>
              <w:rPr>
                <w:b/>
                <w:bCs/>
              </w:rPr>
            </w:pPr>
            <w:r>
              <w:rPr>
                <w:b/>
                <w:bCs/>
              </w:rPr>
              <w:t>29/05-02/06/2023</w:t>
            </w:r>
          </w:p>
        </w:tc>
        <w:tc>
          <w:tcPr>
            <w:tcW w:w="2511" w:type="dxa"/>
            <w:vMerge/>
            <w:tcBorders>
              <w:bottom w:val="single" w:sz="4" w:space="0" w:color="auto"/>
            </w:tcBorders>
          </w:tcPr>
          <w:p w:rsidR="00DE6A83" w:rsidRDefault="00DE6A83" w:rsidP="00E573A7"/>
        </w:tc>
        <w:tc>
          <w:tcPr>
            <w:tcW w:w="2361" w:type="dxa"/>
          </w:tcPr>
          <w:p w:rsidR="00F71B5A" w:rsidRDefault="00F71B5A" w:rsidP="00F71B5A">
            <w:r>
              <w:rPr>
                <w:rFonts w:cstheme="minorHAnsi"/>
              </w:rPr>
              <w:t>▪</w:t>
            </w:r>
            <w:r>
              <w:t>Definition of magnetic field</w:t>
            </w:r>
          </w:p>
          <w:p w:rsidR="00F71B5A" w:rsidRDefault="00F71B5A" w:rsidP="00F71B5A">
            <w:r>
              <w:rPr>
                <w:rFonts w:cstheme="minorHAnsi"/>
              </w:rPr>
              <w:t>▪</w:t>
            </w:r>
            <w:r>
              <w:t>Magnetic compass and its uses</w:t>
            </w:r>
          </w:p>
          <w:p w:rsidR="00F71B5A" w:rsidRDefault="00F71B5A" w:rsidP="00F71B5A">
            <w:r>
              <w:rPr>
                <w:rFonts w:cstheme="minorHAnsi"/>
              </w:rPr>
              <w:t>▪</w:t>
            </w:r>
            <w:r>
              <w:t>Uses of magnets</w:t>
            </w:r>
          </w:p>
          <w:p w:rsidR="00F71B5A" w:rsidRDefault="00F71B5A" w:rsidP="00F71B5A">
            <w:r>
              <w:rPr>
                <w:rFonts w:cstheme="minorHAnsi"/>
              </w:rPr>
              <w:t>▪</w:t>
            </w:r>
            <w:r>
              <w:t>Unit Review Exercises</w:t>
            </w:r>
          </w:p>
          <w:p w:rsidR="00DE6A83" w:rsidRDefault="00DE6A83" w:rsidP="00E573A7"/>
        </w:tc>
        <w:tc>
          <w:tcPr>
            <w:tcW w:w="1701" w:type="dxa"/>
          </w:tcPr>
          <w:p w:rsidR="00DE6A83" w:rsidRDefault="00DE6A83" w:rsidP="00E573A7"/>
        </w:tc>
        <w:tc>
          <w:tcPr>
            <w:tcW w:w="2736" w:type="dxa"/>
          </w:tcPr>
          <w:p w:rsidR="00F71B5A" w:rsidRDefault="00F71B5A" w:rsidP="00F71B5A">
            <w:pPr>
              <w:rPr>
                <w:rFonts w:cstheme="minorHAnsi"/>
              </w:rPr>
            </w:pPr>
            <w:r>
              <w:rPr>
                <w:rFonts w:cstheme="minorHAnsi"/>
              </w:rPr>
              <w:t>▪ Investigate the magnetic field using a permanent magnet, a white sheet  of paper and iron filings.</w:t>
            </w:r>
          </w:p>
          <w:p w:rsidR="00F71B5A" w:rsidRDefault="00F71B5A" w:rsidP="00F71B5A">
            <w:pPr>
              <w:rPr>
                <w:rFonts w:cstheme="minorHAnsi"/>
              </w:rPr>
            </w:pPr>
            <w:r>
              <w:rPr>
                <w:rFonts w:cstheme="minorHAnsi"/>
              </w:rPr>
              <w:t>▪ Investigating the use of magnetic compass.</w:t>
            </w:r>
          </w:p>
          <w:p w:rsidR="00F71B5A" w:rsidRDefault="00F71B5A" w:rsidP="00F71B5A">
            <w:pPr>
              <w:rPr>
                <w:rFonts w:cstheme="minorHAnsi"/>
              </w:rPr>
            </w:pPr>
            <w:r>
              <w:rPr>
                <w:rFonts w:cstheme="minorHAnsi"/>
              </w:rPr>
              <w:t>▪Make a compass needle using a magnetized sewing needle or safety pin, a bowl or jar, some water, and a coin-sized cross section of cork, magnetize the needle, insert the needle in the cork, float the compass and observe.</w:t>
            </w:r>
          </w:p>
          <w:p w:rsidR="00DE6A83" w:rsidRPr="00136163" w:rsidRDefault="00F71B5A" w:rsidP="00F71B5A">
            <w:pPr>
              <w:rPr>
                <w:rFonts w:cstheme="minorHAnsi"/>
              </w:rPr>
            </w:pPr>
            <w:r>
              <w:rPr>
                <w:rFonts w:cstheme="minorHAnsi"/>
              </w:rPr>
              <w:t>▪Finding a lost needle/ nail into the soil /grass.</w:t>
            </w:r>
          </w:p>
        </w:tc>
        <w:tc>
          <w:tcPr>
            <w:tcW w:w="2398" w:type="dxa"/>
          </w:tcPr>
          <w:p w:rsidR="00DE6A83" w:rsidRDefault="00DE6A83" w:rsidP="00E573A7"/>
        </w:tc>
      </w:tr>
      <w:tr w:rsidR="00DE6A83" w:rsidTr="00E573A7">
        <w:tc>
          <w:tcPr>
            <w:tcW w:w="1921" w:type="dxa"/>
          </w:tcPr>
          <w:p w:rsidR="00DE6A83" w:rsidRDefault="00DE6A83" w:rsidP="00E573A7">
            <w:pPr>
              <w:rPr>
                <w:b/>
                <w:bCs/>
              </w:rPr>
            </w:pPr>
            <w:r>
              <w:rPr>
                <w:b/>
                <w:bCs/>
              </w:rPr>
              <w:t>Week 8</w:t>
            </w:r>
          </w:p>
          <w:p w:rsidR="000C0837" w:rsidRDefault="000C0837" w:rsidP="00E573A7">
            <w:pPr>
              <w:rPr>
                <w:b/>
                <w:bCs/>
              </w:rPr>
            </w:pPr>
            <w:r>
              <w:rPr>
                <w:b/>
                <w:bCs/>
              </w:rPr>
              <w:t>05-09/06/2023</w:t>
            </w:r>
          </w:p>
          <w:p w:rsidR="000C0837" w:rsidRPr="00DF1886" w:rsidRDefault="000C0837" w:rsidP="00E573A7">
            <w:pPr>
              <w:rPr>
                <w:b/>
                <w:bCs/>
              </w:rPr>
            </w:pPr>
          </w:p>
        </w:tc>
        <w:tc>
          <w:tcPr>
            <w:tcW w:w="2511" w:type="dxa"/>
            <w:tcBorders>
              <w:top w:val="single" w:sz="4" w:space="0" w:color="auto"/>
            </w:tcBorders>
          </w:tcPr>
          <w:p w:rsidR="00F71B5A" w:rsidRPr="00DF1886" w:rsidRDefault="00F71B5A" w:rsidP="00F71B5A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Unit 16:</w:t>
            </w:r>
          </w:p>
          <w:p w:rsidR="00DE6A83" w:rsidRDefault="00F71B5A" w:rsidP="00F71B5A">
            <w:r w:rsidRPr="00DF1886">
              <w:rPr>
                <w:b/>
                <w:bCs/>
              </w:rPr>
              <w:t>States of matter(10periods)</w:t>
            </w:r>
          </w:p>
        </w:tc>
        <w:tc>
          <w:tcPr>
            <w:tcW w:w="2361" w:type="dxa"/>
          </w:tcPr>
          <w:p w:rsidR="00F71B5A" w:rsidRDefault="00F71B5A" w:rsidP="00F71B5A">
            <w:r>
              <w:rPr>
                <w:rFonts w:cstheme="minorHAnsi"/>
              </w:rPr>
              <w:t>▪</w:t>
            </w:r>
            <w:r>
              <w:t>Definition of matter</w:t>
            </w:r>
          </w:p>
          <w:p w:rsidR="00F71B5A" w:rsidRDefault="00F71B5A" w:rsidP="00F71B5A">
            <w:r>
              <w:rPr>
                <w:rFonts w:cstheme="minorHAnsi"/>
              </w:rPr>
              <w:t>▪</w:t>
            </w:r>
            <w:r>
              <w:t>Identification of differences between the three states of matter</w:t>
            </w:r>
          </w:p>
          <w:p w:rsidR="00DE6A83" w:rsidRDefault="00F71B5A" w:rsidP="00F71B5A">
            <w:pPr>
              <w:rPr>
                <w:rFonts w:cstheme="minorHAnsi"/>
              </w:rPr>
            </w:pPr>
            <w:r>
              <w:rPr>
                <w:rFonts w:cstheme="minorHAnsi"/>
              </w:rPr>
              <w:t>▪</w:t>
            </w:r>
            <w:r>
              <w:t>Identification of changes between the three states of matter in water</w:t>
            </w:r>
          </w:p>
        </w:tc>
        <w:tc>
          <w:tcPr>
            <w:tcW w:w="1701" w:type="dxa"/>
          </w:tcPr>
          <w:p w:rsidR="00F71B5A" w:rsidRDefault="00F71B5A" w:rsidP="00F71B5A">
            <w:r>
              <w:t>Science and Elementary Technology pupil’s book primary 6</w:t>
            </w:r>
          </w:p>
          <w:p w:rsidR="00DE6A83" w:rsidRDefault="00F71B5A" w:rsidP="00F71B5A">
            <w:r>
              <w:t>Spotlight &amp;Laxmi publications</w:t>
            </w:r>
          </w:p>
        </w:tc>
        <w:tc>
          <w:tcPr>
            <w:tcW w:w="2736" w:type="dxa"/>
          </w:tcPr>
          <w:p w:rsidR="00F71B5A" w:rsidRDefault="00F71B5A" w:rsidP="00F71B5A">
            <w:r>
              <w:rPr>
                <w:rFonts w:cstheme="minorHAnsi"/>
              </w:rPr>
              <w:t>▪</w:t>
            </w:r>
            <w:r>
              <w:t>Experiment: Measure mass and volume of different materials using appropriate apparatus.</w:t>
            </w:r>
          </w:p>
          <w:p w:rsidR="00F71B5A" w:rsidRDefault="00F71B5A" w:rsidP="00F71B5A">
            <w:r>
              <w:rPr>
                <w:rFonts w:cstheme="minorHAnsi"/>
              </w:rPr>
              <w:t>▪</w:t>
            </w:r>
            <w:r>
              <w:t xml:space="preserve">Investigate the relationship between the augmentation and diminution of water temperature and the state </w:t>
            </w:r>
          </w:p>
          <w:p w:rsidR="00F71B5A" w:rsidRDefault="00F71B5A" w:rsidP="00F71B5A">
            <w:r>
              <w:t>of water .</w:t>
            </w:r>
          </w:p>
          <w:p w:rsidR="00F71B5A" w:rsidRDefault="00F71B5A" w:rsidP="00F71B5A">
            <w:r>
              <w:rPr>
                <w:rFonts w:cstheme="minorHAnsi"/>
              </w:rPr>
              <w:t>▪</w:t>
            </w:r>
            <w:r>
              <w:t>Investigation and group discussion on classification of materials according to their shape and their volume</w:t>
            </w:r>
          </w:p>
          <w:p w:rsidR="00DE6A83" w:rsidRDefault="00DE6A83" w:rsidP="00E573A7">
            <w:pPr>
              <w:rPr>
                <w:rFonts w:cstheme="minorHAnsi"/>
              </w:rPr>
            </w:pPr>
          </w:p>
        </w:tc>
        <w:tc>
          <w:tcPr>
            <w:tcW w:w="2398" w:type="dxa"/>
          </w:tcPr>
          <w:p w:rsidR="00DE6A83" w:rsidRDefault="00DE6A83" w:rsidP="00E573A7"/>
        </w:tc>
      </w:tr>
      <w:tr w:rsidR="00DE6A83" w:rsidTr="00E573A7">
        <w:tc>
          <w:tcPr>
            <w:tcW w:w="1921" w:type="dxa"/>
          </w:tcPr>
          <w:p w:rsidR="00DE6A83" w:rsidRDefault="00DE6A83" w:rsidP="00E573A7">
            <w:pPr>
              <w:rPr>
                <w:b/>
                <w:bCs/>
              </w:rPr>
            </w:pPr>
            <w:r>
              <w:rPr>
                <w:b/>
                <w:bCs/>
              </w:rPr>
              <w:t>Week 9</w:t>
            </w:r>
          </w:p>
          <w:p w:rsidR="000C0837" w:rsidRPr="00DF1886" w:rsidRDefault="000C0837" w:rsidP="00E573A7">
            <w:pPr>
              <w:rPr>
                <w:b/>
                <w:bCs/>
              </w:rPr>
            </w:pPr>
            <w:r>
              <w:rPr>
                <w:b/>
                <w:bCs/>
              </w:rPr>
              <w:t>12-16/06/2023</w:t>
            </w:r>
          </w:p>
        </w:tc>
        <w:tc>
          <w:tcPr>
            <w:tcW w:w="2511" w:type="dxa"/>
          </w:tcPr>
          <w:p w:rsidR="00DE6A83" w:rsidRDefault="00DE6A83" w:rsidP="00E573A7"/>
        </w:tc>
        <w:tc>
          <w:tcPr>
            <w:tcW w:w="2361" w:type="dxa"/>
          </w:tcPr>
          <w:p w:rsidR="00F71B5A" w:rsidRDefault="00F71B5A" w:rsidP="00F71B5A">
            <w:pPr>
              <w:rPr>
                <w:rFonts w:cstheme="minorHAnsi"/>
              </w:rPr>
            </w:pPr>
            <w:r>
              <w:rPr>
                <w:rFonts w:cstheme="minorHAnsi"/>
              </w:rPr>
              <w:t>▪ Melting , freezing and boiling points of water</w:t>
            </w:r>
          </w:p>
          <w:p w:rsidR="00F71B5A" w:rsidRDefault="00F71B5A" w:rsidP="00F71B5A">
            <w:pPr>
              <w:rPr>
                <w:rFonts w:cstheme="minorHAnsi"/>
              </w:rPr>
            </w:pPr>
            <w:r>
              <w:rPr>
                <w:rFonts w:cstheme="minorHAnsi"/>
              </w:rPr>
              <w:t>▪Changes in states of water in the water cycle</w:t>
            </w:r>
          </w:p>
          <w:p w:rsidR="00F71B5A" w:rsidRDefault="00F71B5A" w:rsidP="00F71B5A">
            <w:pPr>
              <w:rPr>
                <w:rFonts w:cstheme="minorHAnsi"/>
              </w:rPr>
            </w:pPr>
            <w:r>
              <w:rPr>
                <w:rFonts w:cstheme="minorHAnsi"/>
              </w:rPr>
              <w:t>▪Transformation of states of matter</w:t>
            </w:r>
          </w:p>
          <w:p w:rsidR="00DE6A83" w:rsidRDefault="00F71B5A" w:rsidP="00F71B5A">
            <w:r>
              <w:rPr>
                <w:rFonts w:cstheme="minorHAnsi"/>
              </w:rPr>
              <w:t>▪</w:t>
            </w:r>
            <w:r>
              <w:t>Unit Review Exercises</w:t>
            </w:r>
          </w:p>
        </w:tc>
        <w:tc>
          <w:tcPr>
            <w:tcW w:w="1701" w:type="dxa"/>
          </w:tcPr>
          <w:p w:rsidR="00DE6A83" w:rsidRDefault="00DE6A83" w:rsidP="00E573A7"/>
        </w:tc>
        <w:tc>
          <w:tcPr>
            <w:tcW w:w="2736" w:type="dxa"/>
          </w:tcPr>
          <w:p w:rsidR="00F71B5A" w:rsidRDefault="00F71B5A" w:rsidP="00F71B5A">
            <w:r>
              <w:rPr>
                <w:rFonts w:cstheme="minorHAnsi"/>
              </w:rPr>
              <w:t>▪</w:t>
            </w:r>
            <w:r>
              <w:t>Investigate the physical change of heated ice and cooled water vapour and measure the melting point of water.</w:t>
            </w:r>
          </w:p>
          <w:p w:rsidR="00F71B5A" w:rsidRDefault="00F71B5A" w:rsidP="00F71B5A">
            <w:r>
              <w:rPr>
                <w:rFonts w:cstheme="minorHAnsi"/>
              </w:rPr>
              <w:t>▪</w:t>
            </w:r>
            <w:r>
              <w:t>Group discussions aiming to compare state of water in the water cycle.</w:t>
            </w:r>
          </w:p>
          <w:p w:rsidR="00F71B5A" w:rsidRDefault="00F71B5A" w:rsidP="00F71B5A">
            <w:r>
              <w:rPr>
                <w:rFonts w:cstheme="minorHAnsi"/>
              </w:rPr>
              <w:t>▪</w:t>
            </w:r>
            <w:r>
              <w:t xml:space="preserve">Investigation of change between the three state of matter in </w:t>
            </w:r>
          </w:p>
          <w:p w:rsidR="00DE6A83" w:rsidRDefault="00F71B5A" w:rsidP="00F71B5A">
            <w:pPr>
              <w:rPr>
                <w:rFonts w:cstheme="minorHAnsi"/>
              </w:rPr>
            </w:pPr>
            <w:r>
              <w:t>Naphthalene / iodine due to the increase of temperature.</w:t>
            </w:r>
          </w:p>
        </w:tc>
        <w:tc>
          <w:tcPr>
            <w:tcW w:w="2398" w:type="dxa"/>
          </w:tcPr>
          <w:p w:rsidR="00DE6A83" w:rsidRDefault="00DE6A83" w:rsidP="00E573A7"/>
        </w:tc>
      </w:tr>
      <w:tr w:rsidR="00DE6A83" w:rsidTr="00E573A7">
        <w:tc>
          <w:tcPr>
            <w:tcW w:w="1921" w:type="dxa"/>
          </w:tcPr>
          <w:p w:rsidR="00DE6A83" w:rsidRDefault="00DE6A83" w:rsidP="00E573A7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Week</w:t>
            </w:r>
            <w:r w:rsidR="00F71B5A">
              <w:rPr>
                <w:b/>
                <w:bCs/>
              </w:rPr>
              <w:t>10</w:t>
            </w:r>
          </w:p>
          <w:p w:rsidR="00ED4929" w:rsidRPr="00DF1886" w:rsidRDefault="00F71B5A" w:rsidP="00E573A7">
            <w:pPr>
              <w:rPr>
                <w:b/>
                <w:bCs/>
              </w:rPr>
            </w:pPr>
            <w:r>
              <w:rPr>
                <w:b/>
                <w:bCs/>
              </w:rPr>
              <w:t>19-23/06</w:t>
            </w:r>
            <w:r w:rsidR="00ED4929">
              <w:rPr>
                <w:b/>
                <w:bCs/>
              </w:rPr>
              <w:t>/2023</w:t>
            </w:r>
          </w:p>
        </w:tc>
        <w:tc>
          <w:tcPr>
            <w:tcW w:w="11707" w:type="dxa"/>
            <w:gridSpan w:val="5"/>
          </w:tcPr>
          <w:p w:rsidR="00DE6A83" w:rsidRPr="00DF1886" w:rsidRDefault="00DE6A83" w:rsidP="00E573A7">
            <w:pPr>
              <w:rPr>
                <w:b/>
                <w:bCs/>
              </w:rPr>
            </w:pPr>
          </w:p>
          <w:p w:rsidR="00DE6A83" w:rsidRPr="00DF1886" w:rsidRDefault="00DE6A83" w:rsidP="00E573A7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GENERAL REVISION &amp;C0MPETITION</w:t>
            </w:r>
          </w:p>
        </w:tc>
      </w:tr>
      <w:tr w:rsidR="00815942" w:rsidTr="00E573A7">
        <w:tc>
          <w:tcPr>
            <w:tcW w:w="1921" w:type="dxa"/>
          </w:tcPr>
          <w:p w:rsidR="00815942" w:rsidRDefault="00F71B5A" w:rsidP="00E573A7">
            <w:pPr>
              <w:rPr>
                <w:b/>
                <w:bCs/>
              </w:rPr>
            </w:pPr>
            <w:r>
              <w:rPr>
                <w:b/>
                <w:bCs/>
              </w:rPr>
              <w:t>Week 11</w:t>
            </w:r>
          </w:p>
          <w:p w:rsidR="00F71B5A" w:rsidRPr="00DF1886" w:rsidRDefault="00F71B5A" w:rsidP="00E573A7">
            <w:pPr>
              <w:rPr>
                <w:b/>
                <w:bCs/>
              </w:rPr>
            </w:pPr>
            <w:r>
              <w:rPr>
                <w:b/>
                <w:bCs/>
              </w:rPr>
              <w:t>26-30/06/2023</w:t>
            </w:r>
          </w:p>
        </w:tc>
        <w:tc>
          <w:tcPr>
            <w:tcW w:w="11707" w:type="dxa"/>
            <w:gridSpan w:val="5"/>
          </w:tcPr>
          <w:p w:rsidR="00815942" w:rsidRPr="00DF1886" w:rsidRDefault="00815942" w:rsidP="00E573A7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GENERAL REVISION</w:t>
            </w:r>
          </w:p>
        </w:tc>
      </w:tr>
      <w:tr w:rsidR="00DE6A83" w:rsidTr="00E573A7">
        <w:tc>
          <w:tcPr>
            <w:tcW w:w="1921" w:type="dxa"/>
          </w:tcPr>
          <w:p w:rsidR="00535630" w:rsidRDefault="00DE6A83" w:rsidP="00E573A7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Week</w:t>
            </w:r>
            <w:r w:rsidR="00E573A7">
              <w:rPr>
                <w:b/>
                <w:bCs/>
              </w:rPr>
              <w:t>12</w:t>
            </w:r>
          </w:p>
          <w:p w:rsidR="00DE6A83" w:rsidRPr="00DF1886" w:rsidRDefault="00F71B5A" w:rsidP="00E573A7">
            <w:pPr>
              <w:rPr>
                <w:b/>
                <w:bCs/>
              </w:rPr>
            </w:pPr>
            <w:r>
              <w:rPr>
                <w:b/>
                <w:bCs/>
              </w:rPr>
              <w:t>03-07</w:t>
            </w:r>
            <w:r w:rsidR="00ED4929">
              <w:rPr>
                <w:b/>
                <w:bCs/>
              </w:rPr>
              <w:t>/07/2023</w:t>
            </w:r>
          </w:p>
        </w:tc>
        <w:tc>
          <w:tcPr>
            <w:tcW w:w="11707" w:type="dxa"/>
            <w:gridSpan w:val="5"/>
          </w:tcPr>
          <w:p w:rsidR="00815942" w:rsidRPr="00DF1886" w:rsidRDefault="00815942" w:rsidP="00815942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EXAMINATION PERIOD AND SUPERVISION OF EXAMINATION</w:t>
            </w:r>
          </w:p>
          <w:p w:rsidR="00DE6A83" w:rsidRPr="00DF1886" w:rsidRDefault="00DE6A83" w:rsidP="00E573A7">
            <w:pPr>
              <w:rPr>
                <w:b/>
                <w:bCs/>
              </w:rPr>
            </w:pPr>
          </w:p>
        </w:tc>
      </w:tr>
      <w:tr w:rsidR="00DE6A83" w:rsidTr="00E573A7">
        <w:tc>
          <w:tcPr>
            <w:tcW w:w="1921" w:type="dxa"/>
          </w:tcPr>
          <w:p w:rsidR="00DE6A83" w:rsidRPr="00DF1886" w:rsidRDefault="00DE6A83" w:rsidP="00E573A7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Week1</w:t>
            </w:r>
            <w:r w:rsidR="00E573A7">
              <w:rPr>
                <w:b/>
                <w:bCs/>
              </w:rPr>
              <w:t>3</w:t>
            </w:r>
          </w:p>
          <w:p w:rsidR="00DE6A83" w:rsidRPr="00DF1886" w:rsidRDefault="00F71B5A" w:rsidP="00E573A7">
            <w:pPr>
              <w:rPr>
                <w:b/>
                <w:bCs/>
              </w:rPr>
            </w:pPr>
            <w:r>
              <w:rPr>
                <w:b/>
                <w:bCs/>
              </w:rPr>
              <w:t>10-14/07/2023</w:t>
            </w:r>
          </w:p>
        </w:tc>
        <w:tc>
          <w:tcPr>
            <w:tcW w:w="11707" w:type="dxa"/>
            <w:gridSpan w:val="5"/>
          </w:tcPr>
          <w:p w:rsidR="00DE6A83" w:rsidRPr="00DF1886" w:rsidRDefault="00815942" w:rsidP="00815942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MARKING , MAKING SCHOOL REPORTS AND CLOSING YEAR(THIRD TERM</w:t>
            </w:r>
            <w:r>
              <w:rPr>
                <w:b/>
                <w:bCs/>
              </w:rPr>
              <w:t>)</w:t>
            </w:r>
          </w:p>
        </w:tc>
      </w:tr>
      <w:tr w:rsidR="00DE6A83" w:rsidTr="00E573A7">
        <w:tc>
          <w:tcPr>
            <w:tcW w:w="1921" w:type="dxa"/>
          </w:tcPr>
          <w:p w:rsidR="00815942" w:rsidRDefault="00DE6A83" w:rsidP="00E573A7">
            <w:pPr>
              <w:rPr>
                <w:b/>
                <w:bCs/>
              </w:rPr>
            </w:pPr>
            <w:r w:rsidRPr="00DF1886">
              <w:rPr>
                <w:b/>
                <w:bCs/>
              </w:rPr>
              <w:t>Week</w:t>
            </w:r>
            <w:r w:rsidR="00815942">
              <w:rPr>
                <w:b/>
                <w:bCs/>
              </w:rPr>
              <w:t>14</w:t>
            </w:r>
          </w:p>
          <w:p w:rsidR="00DE6A83" w:rsidRPr="00DF1886" w:rsidRDefault="00ED4929" w:rsidP="00E573A7">
            <w:pPr>
              <w:rPr>
                <w:b/>
                <w:bCs/>
              </w:rPr>
            </w:pPr>
            <w:r>
              <w:rPr>
                <w:b/>
                <w:bCs/>
              </w:rPr>
              <w:t>17-19/07/2023</w:t>
            </w:r>
          </w:p>
        </w:tc>
        <w:tc>
          <w:tcPr>
            <w:tcW w:w="11707" w:type="dxa"/>
            <w:gridSpan w:val="5"/>
          </w:tcPr>
          <w:p w:rsidR="00DE6A83" w:rsidRPr="00DF1886" w:rsidRDefault="00F71B5A" w:rsidP="00E573A7">
            <w:pPr>
              <w:rPr>
                <w:b/>
                <w:bCs/>
              </w:rPr>
            </w:pPr>
            <w:r>
              <w:rPr>
                <w:b/>
                <w:bCs/>
              </w:rPr>
              <w:t>PNLE</w:t>
            </w:r>
          </w:p>
        </w:tc>
      </w:tr>
    </w:tbl>
    <w:p w:rsidR="00535630" w:rsidRDefault="00535630"/>
    <w:p w:rsidR="00384A70" w:rsidRDefault="00DE6A83">
      <w:bookmarkStart w:id="0" w:name="_GoBack"/>
      <w:bookmarkEnd w:id="0"/>
      <w:r>
        <w:br w:type="textWrapping" w:clear="all"/>
      </w:r>
    </w:p>
    <w:p w:rsidR="00932576" w:rsidRPr="00DF1886" w:rsidRDefault="00496512">
      <w:pPr>
        <w:rPr>
          <w:b/>
          <w:bCs/>
        </w:rPr>
      </w:pPr>
      <w:r w:rsidRPr="00DF1886">
        <w:rPr>
          <w:b/>
          <w:bCs/>
          <w:sz w:val="36"/>
          <w:szCs w:val="36"/>
        </w:rPr>
        <w:t xml:space="preserve">18July </w:t>
      </w:r>
      <w:r w:rsidRPr="00DF1886">
        <w:rPr>
          <w:rFonts w:cstheme="minorHAnsi"/>
          <w:b/>
          <w:bCs/>
          <w:sz w:val="36"/>
          <w:szCs w:val="36"/>
        </w:rPr>
        <w:t xml:space="preserve">─ </w:t>
      </w:r>
      <w:r w:rsidRPr="00DF1886">
        <w:rPr>
          <w:b/>
          <w:bCs/>
          <w:sz w:val="36"/>
          <w:szCs w:val="36"/>
        </w:rPr>
        <w:t>20 July:PRIMARY NATIONAL EXAMINATION</w:t>
      </w:r>
    </w:p>
    <w:sectPr w:rsidR="00932576" w:rsidRPr="00DF1886" w:rsidSect="00FC6C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18D" w:rsidRDefault="0007518D" w:rsidP="00AF458B">
      <w:pPr>
        <w:spacing w:after="0" w:line="240" w:lineRule="auto"/>
      </w:pPr>
      <w:r>
        <w:separator/>
      </w:r>
    </w:p>
  </w:endnote>
  <w:endnote w:type="continuationSeparator" w:id="0">
    <w:p w:rsidR="0007518D" w:rsidRDefault="0007518D" w:rsidP="00AF4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18D" w:rsidRDefault="0007518D" w:rsidP="00AF458B">
      <w:pPr>
        <w:spacing w:after="0" w:line="240" w:lineRule="auto"/>
      </w:pPr>
      <w:r>
        <w:separator/>
      </w:r>
    </w:p>
  </w:footnote>
  <w:footnote w:type="continuationSeparator" w:id="0">
    <w:p w:rsidR="0007518D" w:rsidRDefault="0007518D" w:rsidP="00AF45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58B"/>
    <w:rsid w:val="00064873"/>
    <w:rsid w:val="0007518D"/>
    <w:rsid w:val="00084C3B"/>
    <w:rsid w:val="00090999"/>
    <w:rsid w:val="00093F6E"/>
    <w:rsid w:val="0009787C"/>
    <w:rsid w:val="000B42A4"/>
    <w:rsid w:val="000C0837"/>
    <w:rsid w:val="000D2928"/>
    <w:rsid w:val="00122082"/>
    <w:rsid w:val="00136163"/>
    <w:rsid w:val="00160097"/>
    <w:rsid w:val="00193F56"/>
    <w:rsid w:val="001A0B4E"/>
    <w:rsid w:val="001C7BF0"/>
    <w:rsid w:val="001E43FD"/>
    <w:rsid w:val="001F0302"/>
    <w:rsid w:val="001F5756"/>
    <w:rsid w:val="002478B9"/>
    <w:rsid w:val="00293991"/>
    <w:rsid w:val="002F0636"/>
    <w:rsid w:val="00314A1A"/>
    <w:rsid w:val="0032178B"/>
    <w:rsid w:val="00343053"/>
    <w:rsid w:val="003443A1"/>
    <w:rsid w:val="00363248"/>
    <w:rsid w:val="003734C4"/>
    <w:rsid w:val="00384A70"/>
    <w:rsid w:val="00385AD9"/>
    <w:rsid w:val="00394345"/>
    <w:rsid w:val="003960F1"/>
    <w:rsid w:val="003A0224"/>
    <w:rsid w:val="003A14EB"/>
    <w:rsid w:val="003A6D18"/>
    <w:rsid w:val="003E4E81"/>
    <w:rsid w:val="003E6D46"/>
    <w:rsid w:val="003F664B"/>
    <w:rsid w:val="00414F01"/>
    <w:rsid w:val="00426EAA"/>
    <w:rsid w:val="00437954"/>
    <w:rsid w:val="00487EF4"/>
    <w:rsid w:val="00492C0F"/>
    <w:rsid w:val="00496512"/>
    <w:rsid w:val="004A4062"/>
    <w:rsid w:val="004A48F7"/>
    <w:rsid w:val="004B606C"/>
    <w:rsid w:val="004F6237"/>
    <w:rsid w:val="00504FEE"/>
    <w:rsid w:val="00526513"/>
    <w:rsid w:val="00535630"/>
    <w:rsid w:val="00535E3E"/>
    <w:rsid w:val="0057081C"/>
    <w:rsid w:val="00585C30"/>
    <w:rsid w:val="00594D97"/>
    <w:rsid w:val="005A16DF"/>
    <w:rsid w:val="005B7EAF"/>
    <w:rsid w:val="005F3227"/>
    <w:rsid w:val="00605762"/>
    <w:rsid w:val="0060657E"/>
    <w:rsid w:val="00661D79"/>
    <w:rsid w:val="00684DF1"/>
    <w:rsid w:val="006967BC"/>
    <w:rsid w:val="006B7A99"/>
    <w:rsid w:val="006C6FA3"/>
    <w:rsid w:val="006E0222"/>
    <w:rsid w:val="007001D3"/>
    <w:rsid w:val="00766E0F"/>
    <w:rsid w:val="00780029"/>
    <w:rsid w:val="00786EE2"/>
    <w:rsid w:val="007D140A"/>
    <w:rsid w:val="007D6691"/>
    <w:rsid w:val="007F1C18"/>
    <w:rsid w:val="007F7952"/>
    <w:rsid w:val="00806083"/>
    <w:rsid w:val="00815942"/>
    <w:rsid w:val="0083138D"/>
    <w:rsid w:val="008A269F"/>
    <w:rsid w:val="008B52F4"/>
    <w:rsid w:val="008C1A43"/>
    <w:rsid w:val="008D14F8"/>
    <w:rsid w:val="008D2B1C"/>
    <w:rsid w:val="008D3F92"/>
    <w:rsid w:val="008E5043"/>
    <w:rsid w:val="008E7B9E"/>
    <w:rsid w:val="008F5C18"/>
    <w:rsid w:val="00902936"/>
    <w:rsid w:val="00931B50"/>
    <w:rsid w:val="00932576"/>
    <w:rsid w:val="009405A4"/>
    <w:rsid w:val="0094096F"/>
    <w:rsid w:val="00942A9A"/>
    <w:rsid w:val="00947745"/>
    <w:rsid w:val="00952CC7"/>
    <w:rsid w:val="009643D4"/>
    <w:rsid w:val="00967318"/>
    <w:rsid w:val="009C584C"/>
    <w:rsid w:val="009E2BDB"/>
    <w:rsid w:val="00A33C2A"/>
    <w:rsid w:val="00A61A79"/>
    <w:rsid w:val="00A83682"/>
    <w:rsid w:val="00A8780F"/>
    <w:rsid w:val="00AB4EC4"/>
    <w:rsid w:val="00AC62EE"/>
    <w:rsid w:val="00AD3371"/>
    <w:rsid w:val="00AE5FC3"/>
    <w:rsid w:val="00AF458B"/>
    <w:rsid w:val="00B05BD0"/>
    <w:rsid w:val="00B228D5"/>
    <w:rsid w:val="00B23C3A"/>
    <w:rsid w:val="00B50BEB"/>
    <w:rsid w:val="00B97CD0"/>
    <w:rsid w:val="00BB4DFA"/>
    <w:rsid w:val="00BF16A5"/>
    <w:rsid w:val="00C00B94"/>
    <w:rsid w:val="00C80DB1"/>
    <w:rsid w:val="00CB34A3"/>
    <w:rsid w:val="00D16207"/>
    <w:rsid w:val="00D7296D"/>
    <w:rsid w:val="00DA5957"/>
    <w:rsid w:val="00DA713A"/>
    <w:rsid w:val="00DC319E"/>
    <w:rsid w:val="00DC351A"/>
    <w:rsid w:val="00DE313E"/>
    <w:rsid w:val="00DE6A83"/>
    <w:rsid w:val="00DF1886"/>
    <w:rsid w:val="00E551B1"/>
    <w:rsid w:val="00E573A7"/>
    <w:rsid w:val="00E73E85"/>
    <w:rsid w:val="00E77908"/>
    <w:rsid w:val="00EB25E8"/>
    <w:rsid w:val="00EC0753"/>
    <w:rsid w:val="00ED4929"/>
    <w:rsid w:val="00EE0D86"/>
    <w:rsid w:val="00F06DCB"/>
    <w:rsid w:val="00F14DA9"/>
    <w:rsid w:val="00F666CE"/>
    <w:rsid w:val="00F71B5A"/>
    <w:rsid w:val="00FC6CAB"/>
    <w:rsid w:val="00FD2191"/>
    <w:rsid w:val="00FD5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docId w15:val="{C37DDBBA-EC28-4A9E-A380-D01056EF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9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58B"/>
  </w:style>
  <w:style w:type="paragraph" w:styleId="Footer">
    <w:name w:val="footer"/>
    <w:basedOn w:val="Normal"/>
    <w:link w:val="FooterChar"/>
    <w:uiPriority w:val="99"/>
    <w:unhideWhenUsed/>
    <w:rsid w:val="00AF4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58B"/>
  </w:style>
  <w:style w:type="table" w:styleId="TableGrid">
    <w:name w:val="Table Grid"/>
    <w:basedOn w:val="TableNormal"/>
    <w:uiPriority w:val="39"/>
    <w:rsid w:val="006C6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2172</Words>
  <Characters>12384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Rwanda Education Board</Company>
  <LinksUpToDate>false</LinksUpToDate>
  <CharactersWithSpaces>14527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UWINEZA FLAVIA</dc:creator>
  <cp:lastModifiedBy>Teacher</cp:lastModifiedBy>
  <cp:revision>7</cp:revision>
  <cp:lastPrinted>2021-10-01T12:15:00Z</cp:lastPrinted>
  <dcterms:created xsi:type="dcterms:W3CDTF">2021-10-01T12:26:00Z</dcterms:created>
  <dcterms:modified xsi:type="dcterms:W3CDTF">2022-09-22T11:50:00Z</dcterms:modified>
</cp:coreProperties>
</file>