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A2" w:rsidRDefault="00E271A2">
      <w:pPr>
        <w:rPr>
          <w:u w:val="single"/>
        </w:rPr>
      </w:pPr>
    </w:p>
    <w:p w:rsidR="008A019F" w:rsidRDefault="008A019F">
      <w:pPr>
        <w:rPr>
          <w:u w:val="single"/>
        </w:rPr>
      </w:pPr>
    </w:p>
    <w:p w:rsidR="00575A33" w:rsidRPr="004C445D" w:rsidRDefault="008A019F">
      <w:pPr>
        <w:rPr>
          <w:b/>
          <w:bCs/>
          <w:sz w:val="28"/>
          <w:szCs w:val="28"/>
        </w:rPr>
      </w:pPr>
      <w:r w:rsidRPr="004C445D">
        <w:rPr>
          <w:b/>
          <w:bCs/>
          <w:sz w:val="28"/>
          <w:szCs w:val="28"/>
        </w:rPr>
        <w:t>REPUBLIC OF RWANDA</w:t>
      </w:r>
    </w:p>
    <w:p w:rsidR="008A019F" w:rsidRPr="004C445D" w:rsidRDefault="008A019F">
      <w:pPr>
        <w:rPr>
          <w:b/>
          <w:bCs/>
          <w:sz w:val="28"/>
          <w:szCs w:val="28"/>
        </w:rPr>
      </w:pPr>
      <w:r w:rsidRPr="004C445D">
        <w:rPr>
          <w:b/>
          <w:bCs/>
          <w:sz w:val="28"/>
          <w:szCs w:val="28"/>
        </w:rPr>
        <w:t>KIGALI CITY</w:t>
      </w:r>
    </w:p>
    <w:p w:rsidR="008A019F" w:rsidRPr="004C445D" w:rsidRDefault="008A019F">
      <w:pPr>
        <w:rPr>
          <w:b/>
          <w:bCs/>
          <w:sz w:val="28"/>
          <w:szCs w:val="28"/>
        </w:rPr>
      </w:pPr>
      <w:r w:rsidRPr="004C445D">
        <w:rPr>
          <w:b/>
          <w:bCs/>
          <w:sz w:val="28"/>
          <w:szCs w:val="28"/>
        </w:rPr>
        <w:t xml:space="preserve"> GASABO </w:t>
      </w:r>
      <w:r w:rsidR="00575A33" w:rsidRPr="004C445D">
        <w:rPr>
          <w:b/>
          <w:bCs/>
          <w:sz w:val="28"/>
          <w:szCs w:val="28"/>
        </w:rPr>
        <w:t>DISTRIC</w:t>
      </w:r>
      <w:r w:rsidRPr="004C445D">
        <w:rPr>
          <w:b/>
          <w:bCs/>
          <w:sz w:val="28"/>
          <w:szCs w:val="28"/>
        </w:rPr>
        <w:t>T</w:t>
      </w:r>
    </w:p>
    <w:p w:rsidR="008A019F" w:rsidRPr="004C445D" w:rsidRDefault="008A019F">
      <w:pPr>
        <w:rPr>
          <w:b/>
          <w:bCs/>
          <w:sz w:val="28"/>
          <w:szCs w:val="28"/>
        </w:rPr>
      </w:pPr>
    </w:p>
    <w:p w:rsidR="00575A33" w:rsidRPr="004C445D" w:rsidRDefault="008A019F">
      <w:pPr>
        <w:rPr>
          <w:b/>
          <w:bCs/>
          <w:sz w:val="28"/>
          <w:szCs w:val="28"/>
        </w:rPr>
      </w:pPr>
      <w:r w:rsidRPr="004C445D">
        <w:rPr>
          <w:b/>
          <w:bCs/>
          <w:sz w:val="28"/>
          <w:szCs w:val="28"/>
          <w:u w:val="single"/>
        </w:rPr>
        <w:t>SCHEME OF WORK</w:t>
      </w:r>
      <w:r w:rsidR="00575A33" w:rsidRPr="004C445D">
        <w:rPr>
          <w:b/>
          <w:bCs/>
          <w:sz w:val="28"/>
          <w:szCs w:val="28"/>
        </w:rPr>
        <w:t xml:space="preserve">                             </w:t>
      </w:r>
      <w:r w:rsidR="00752995">
        <w:rPr>
          <w:b/>
          <w:bCs/>
          <w:sz w:val="28"/>
          <w:szCs w:val="28"/>
        </w:rPr>
        <w:t xml:space="preserve">             ACADEMIC YEAR: 2022/2023</w:t>
      </w:r>
      <w:r w:rsidR="00575A33" w:rsidRPr="004C445D">
        <w:rPr>
          <w:b/>
          <w:bCs/>
          <w:sz w:val="28"/>
          <w:szCs w:val="28"/>
        </w:rPr>
        <w:t xml:space="preserve">          </w:t>
      </w:r>
    </w:p>
    <w:p w:rsidR="00EB6615" w:rsidRDefault="00575A33">
      <w:pPr>
        <w:rPr>
          <w:b/>
          <w:bCs/>
          <w:sz w:val="28"/>
          <w:szCs w:val="28"/>
        </w:rPr>
      </w:pPr>
      <w:r w:rsidRPr="004C445D">
        <w:rPr>
          <w:b/>
          <w:bCs/>
          <w:sz w:val="28"/>
          <w:szCs w:val="28"/>
        </w:rPr>
        <w:t xml:space="preserve">SUBJECT: SET                                                        CLASS: P4                    </w:t>
      </w:r>
    </w:p>
    <w:p w:rsidR="00575A33" w:rsidRPr="004C445D" w:rsidRDefault="008A019F">
      <w:pPr>
        <w:rPr>
          <w:b/>
          <w:bCs/>
          <w:sz w:val="28"/>
          <w:szCs w:val="28"/>
        </w:rPr>
      </w:pPr>
      <w:r w:rsidRPr="004C445D">
        <w:rPr>
          <w:b/>
          <w:bCs/>
          <w:sz w:val="28"/>
          <w:szCs w:val="28"/>
        </w:rPr>
        <w:t>SCHOOL:……</w:t>
      </w:r>
      <w:r w:rsidR="005D7B26" w:rsidRPr="004C445D">
        <w:rPr>
          <w:b/>
          <w:bCs/>
          <w:sz w:val="28"/>
          <w:szCs w:val="28"/>
        </w:rPr>
        <w:t>…...</w:t>
      </w:r>
    </w:p>
    <w:p w:rsidR="00575A33" w:rsidRPr="004C445D" w:rsidRDefault="00575A33">
      <w:pPr>
        <w:rPr>
          <w:b/>
          <w:bCs/>
          <w:sz w:val="28"/>
          <w:szCs w:val="28"/>
        </w:rPr>
      </w:pPr>
      <w:r w:rsidRPr="004C445D">
        <w:rPr>
          <w:b/>
          <w:bCs/>
          <w:sz w:val="28"/>
          <w:szCs w:val="28"/>
        </w:rPr>
        <w:t>TEACHER</w:t>
      </w:r>
      <w:r w:rsidR="008A019F" w:rsidRPr="004C445D">
        <w:rPr>
          <w:b/>
          <w:bCs/>
          <w:sz w:val="28"/>
          <w:szCs w:val="28"/>
        </w:rPr>
        <w:t>’S NAME:………………………………………………………………</w:t>
      </w:r>
    </w:p>
    <w:p w:rsidR="00285A25" w:rsidRPr="004C445D" w:rsidRDefault="00285A25">
      <w:pPr>
        <w:rPr>
          <w:b/>
          <w:bCs/>
          <w:sz w:val="28"/>
          <w:szCs w:val="28"/>
        </w:rPr>
      </w:pPr>
      <w:r w:rsidRPr="004C445D">
        <w:rPr>
          <w:b/>
          <w:bCs/>
          <w:sz w:val="28"/>
          <w:szCs w:val="28"/>
        </w:rPr>
        <w:t>NUMBER OF PERIOD:</w:t>
      </w:r>
      <w:r w:rsidR="00752995">
        <w:rPr>
          <w:b/>
          <w:bCs/>
          <w:sz w:val="28"/>
          <w:szCs w:val="28"/>
        </w:rPr>
        <w:t xml:space="preserve"> </w:t>
      </w:r>
    </w:p>
    <w:p w:rsidR="004321A1" w:rsidRDefault="004321A1"/>
    <w:p w:rsidR="004321A1" w:rsidRDefault="00752995">
      <w:r w:rsidRPr="004C445D">
        <w:rPr>
          <w:b/>
          <w:bCs/>
          <w:sz w:val="28"/>
          <w:szCs w:val="28"/>
        </w:rPr>
        <w:t>TERM</w:t>
      </w:r>
      <w:r>
        <w:rPr>
          <w:b/>
          <w:bCs/>
          <w:sz w:val="28"/>
          <w:szCs w:val="28"/>
        </w:rPr>
        <w:t xml:space="preserve"> I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8"/>
        <w:gridCol w:w="2541"/>
        <w:gridCol w:w="2481"/>
        <w:gridCol w:w="2706"/>
        <w:gridCol w:w="2241"/>
        <w:gridCol w:w="1551"/>
      </w:tblGrid>
      <w:tr w:rsidR="0004643C" w:rsidTr="00112786">
        <w:tc>
          <w:tcPr>
            <w:tcW w:w="1266" w:type="dxa"/>
          </w:tcPr>
          <w:p w:rsidR="00140536" w:rsidRPr="004C445D" w:rsidRDefault="00140536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WEEKS and DATES</w:t>
            </w:r>
          </w:p>
        </w:tc>
        <w:tc>
          <w:tcPr>
            <w:tcW w:w="2541" w:type="dxa"/>
          </w:tcPr>
          <w:p w:rsidR="00140536" w:rsidRPr="004C445D" w:rsidRDefault="00140536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UNIT TITLE</w:t>
            </w:r>
          </w:p>
        </w:tc>
        <w:tc>
          <w:tcPr>
            <w:tcW w:w="2481" w:type="dxa"/>
          </w:tcPr>
          <w:p w:rsidR="00140536" w:rsidRPr="004C445D" w:rsidRDefault="00140536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CONTENT(LESSONS)AND EVALUATION</w:t>
            </w:r>
          </w:p>
        </w:tc>
        <w:tc>
          <w:tcPr>
            <w:tcW w:w="2706" w:type="dxa"/>
          </w:tcPr>
          <w:p w:rsidR="00140536" w:rsidRPr="004C445D" w:rsidRDefault="00140536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RESSOURCES&amp;REFERENCES</w:t>
            </w:r>
          </w:p>
        </w:tc>
        <w:tc>
          <w:tcPr>
            <w:tcW w:w="2241" w:type="dxa"/>
          </w:tcPr>
          <w:p w:rsidR="00140536" w:rsidRPr="004C445D" w:rsidRDefault="00140536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LEARNING ACTIVITIES</w:t>
            </w:r>
          </w:p>
        </w:tc>
        <w:tc>
          <w:tcPr>
            <w:tcW w:w="1551" w:type="dxa"/>
          </w:tcPr>
          <w:p w:rsidR="00140536" w:rsidRPr="004C445D" w:rsidRDefault="00140536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OBSERVATION</w:t>
            </w:r>
          </w:p>
        </w:tc>
      </w:tr>
      <w:tr w:rsidR="000B33A8" w:rsidTr="00112786">
        <w:tc>
          <w:tcPr>
            <w:tcW w:w="1266" w:type="dxa"/>
          </w:tcPr>
          <w:p w:rsidR="000B33A8" w:rsidRPr="004C445D" w:rsidRDefault="000B33A8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</w:t>
            </w:r>
            <w:r w:rsidR="005D3093" w:rsidRPr="004C445D">
              <w:rPr>
                <w:b/>
                <w:bCs/>
              </w:rPr>
              <w:t>eek</w:t>
            </w:r>
            <w:r w:rsidRPr="004C445D">
              <w:rPr>
                <w:b/>
                <w:bCs/>
              </w:rPr>
              <w:t xml:space="preserve">1 </w:t>
            </w:r>
          </w:p>
          <w:p w:rsidR="000B33A8" w:rsidRPr="004C445D" w:rsidRDefault="00752995" w:rsidP="00112786">
            <w:pPr>
              <w:rPr>
                <w:b/>
                <w:bCs/>
              </w:rPr>
            </w:pPr>
            <w:r>
              <w:rPr>
                <w:b/>
                <w:bCs/>
              </w:rPr>
              <w:t>26-30/09/2022</w:t>
            </w:r>
          </w:p>
        </w:tc>
        <w:tc>
          <w:tcPr>
            <w:tcW w:w="2541" w:type="dxa"/>
            <w:vMerge w:val="restart"/>
          </w:tcPr>
          <w:p w:rsidR="000B33A8" w:rsidRPr="004C445D" w:rsidRDefault="000B33A8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Unit 1:Agricultural tools</w:t>
            </w:r>
            <w:r w:rsidR="004C445D" w:rsidRPr="004C445D">
              <w:rPr>
                <w:b/>
                <w:bCs/>
              </w:rPr>
              <w:t>(10periods)</w:t>
            </w:r>
          </w:p>
        </w:tc>
        <w:tc>
          <w:tcPr>
            <w:tcW w:w="2481" w:type="dxa"/>
          </w:tcPr>
          <w:p w:rsidR="000B33A8" w:rsidRDefault="000B33A8" w:rsidP="00112786">
            <w:r>
              <w:rPr>
                <w:rFonts w:cstheme="minorHAnsi"/>
              </w:rPr>
              <w:t>▪</w:t>
            </w:r>
            <w:r>
              <w:t>Identification of agricultural tools</w:t>
            </w:r>
          </w:p>
          <w:p w:rsidR="000B33A8" w:rsidRDefault="000B33A8" w:rsidP="00112786">
            <w:r>
              <w:rPr>
                <w:rFonts w:cstheme="minorHAnsi"/>
              </w:rPr>
              <w:t>▪</w:t>
            </w:r>
            <w:r>
              <w:t>Uses of agriculture tools</w:t>
            </w:r>
          </w:p>
          <w:p w:rsidR="000B33A8" w:rsidRDefault="000B33A8" w:rsidP="00112786">
            <w:r>
              <w:rPr>
                <w:rFonts w:ascii="Calibri" w:hAnsi="Calibri" w:cs="Calibri"/>
              </w:rPr>
              <w:t>▪</w:t>
            </w:r>
            <w:r>
              <w:t>Maintenance of agricultural tools</w:t>
            </w:r>
          </w:p>
          <w:p w:rsidR="000B33A8" w:rsidRDefault="000B33A8" w:rsidP="00112786"/>
        </w:tc>
        <w:tc>
          <w:tcPr>
            <w:tcW w:w="2706" w:type="dxa"/>
          </w:tcPr>
          <w:p w:rsidR="000B33A8" w:rsidRDefault="000B33A8" w:rsidP="00112786">
            <w:r>
              <w:t>Science and Elementary Technology pupil’s book Primary4</w:t>
            </w:r>
          </w:p>
          <w:p w:rsidR="000B33A8" w:rsidRDefault="000B33A8" w:rsidP="00112786">
            <w:r>
              <w:t>REB &amp;SPOTLIGHT</w:t>
            </w:r>
          </w:p>
          <w:p w:rsidR="000B33A8" w:rsidRDefault="000B33A8" w:rsidP="00112786"/>
        </w:tc>
        <w:tc>
          <w:tcPr>
            <w:tcW w:w="2241" w:type="dxa"/>
            <w:vMerge w:val="restart"/>
          </w:tcPr>
          <w:p w:rsidR="000B33A8" w:rsidRDefault="000B33A8" w:rsidP="00112786">
            <w:r>
              <w:t>-Observation in class…</w:t>
            </w:r>
          </w:p>
          <w:p w:rsidR="000B33A8" w:rsidRDefault="000B33A8" w:rsidP="00112786">
            <w:pPr>
              <w:rPr>
                <w:rFonts w:cstheme="minorHAnsi"/>
              </w:rPr>
            </w:pPr>
            <w:r>
              <w:rPr>
                <w:rFonts w:cstheme="minorHAnsi"/>
              </w:rPr>
              <w:t>-Visiting agricultural farm</w:t>
            </w:r>
          </w:p>
          <w:p w:rsidR="000B33A8" w:rsidRDefault="000B33A8" w:rsidP="00112786">
            <w:r>
              <w:rPr>
                <w:rFonts w:cstheme="minorHAnsi"/>
              </w:rPr>
              <w:t>-Role play about the use of and care for agricultural tools</w:t>
            </w:r>
          </w:p>
          <w:p w:rsidR="000B33A8" w:rsidRDefault="000B33A8" w:rsidP="00112786"/>
          <w:p w:rsidR="000B33A8" w:rsidRDefault="000B33A8" w:rsidP="00112786"/>
          <w:p w:rsidR="000B33A8" w:rsidRDefault="000B33A8" w:rsidP="00112786"/>
          <w:p w:rsidR="000B33A8" w:rsidRDefault="000B33A8" w:rsidP="00112786"/>
          <w:p w:rsidR="000B33A8" w:rsidRDefault="000B33A8" w:rsidP="00112786">
            <w:r>
              <w:t>-Group work to discuss about the prevention against possible dangers of misusing of agricultural tools and makes presentation</w:t>
            </w:r>
          </w:p>
        </w:tc>
        <w:tc>
          <w:tcPr>
            <w:tcW w:w="1551" w:type="dxa"/>
            <w:vMerge w:val="restart"/>
          </w:tcPr>
          <w:p w:rsidR="000B33A8" w:rsidRDefault="000B33A8" w:rsidP="00112786"/>
        </w:tc>
      </w:tr>
      <w:tr w:rsidR="000B33A8" w:rsidTr="00112786">
        <w:tc>
          <w:tcPr>
            <w:tcW w:w="1266" w:type="dxa"/>
          </w:tcPr>
          <w:p w:rsidR="00EB6615" w:rsidRDefault="00EB6615" w:rsidP="00112786">
            <w:pPr>
              <w:rPr>
                <w:b/>
                <w:bCs/>
              </w:rPr>
            </w:pPr>
          </w:p>
          <w:p w:rsidR="000B33A8" w:rsidRPr="004C445D" w:rsidRDefault="000B33A8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</w:t>
            </w:r>
            <w:r w:rsidR="005D3093" w:rsidRPr="004C445D">
              <w:rPr>
                <w:b/>
                <w:bCs/>
              </w:rPr>
              <w:t>eek</w:t>
            </w:r>
            <w:r w:rsidRPr="004C445D">
              <w:rPr>
                <w:b/>
                <w:bCs/>
              </w:rPr>
              <w:t>2</w:t>
            </w:r>
          </w:p>
          <w:p w:rsidR="000B33A8" w:rsidRDefault="00752995" w:rsidP="00112786">
            <w:r>
              <w:rPr>
                <w:b/>
                <w:bCs/>
              </w:rPr>
              <w:t>03-07/10/2023</w:t>
            </w:r>
          </w:p>
        </w:tc>
        <w:tc>
          <w:tcPr>
            <w:tcW w:w="2541" w:type="dxa"/>
            <w:vMerge/>
          </w:tcPr>
          <w:p w:rsidR="000B33A8" w:rsidRDefault="000B33A8" w:rsidP="00112786"/>
        </w:tc>
        <w:tc>
          <w:tcPr>
            <w:tcW w:w="2481" w:type="dxa"/>
          </w:tcPr>
          <w:p w:rsidR="000B33A8" w:rsidRDefault="000B33A8" w:rsidP="00112786">
            <w:pPr>
              <w:rPr>
                <w:rFonts w:cstheme="minorHAnsi"/>
              </w:rPr>
            </w:pPr>
            <w:r>
              <w:rPr>
                <w:rFonts w:cstheme="minorHAnsi"/>
              </w:rPr>
              <w:t>▪Storage of agricultural tools</w:t>
            </w:r>
          </w:p>
          <w:p w:rsidR="000B33A8" w:rsidRDefault="000B33A8" w:rsidP="00112786">
            <w:r>
              <w:rPr>
                <w:rFonts w:cstheme="minorHAnsi"/>
              </w:rPr>
              <w:t>▪</w:t>
            </w:r>
            <w:r>
              <w:t>dangers of the misuse of agricultural tools</w:t>
            </w:r>
          </w:p>
          <w:p w:rsidR="000B33A8" w:rsidRDefault="000B33A8" w:rsidP="00112786">
            <w:r>
              <w:rPr>
                <w:rFonts w:cstheme="minorHAnsi"/>
              </w:rPr>
              <w:t>▪</w:t>
            </w:r>
            <w:r>
              <w:t>Precaution when using agricultural tools</w:t>
            </w:r>
          </w:p>
          <w:p w:rsidR="000B33A8" w:rsidRDefault="000B33A8" w:rsidP="00112786">
            <w:r>
              <w:rPr>
                <w:rFonts w:cstheme="minorHAnsi"/>
              </w:rPr>
              <w:t>▪</w:t>
            </w:r>
            <w:r>
              <w:t xml:space="preserve">Unit Review Exercises </w:t>
            </w:r>
          </w:p>
          <w:p w:rsidR="000B33A8" w:rsidRDefault="000B33A8" w:rsidP="00112786"/>
          <w:p w:rsidR="000B33A8" w:rsidRDefault="000B33A8" w:rsidP="00112786"/>
        </w:tc>
        <w:tc>
          <w:tcPr>
            <w:tcW w:w="2706" w:type="dxa"/>
          </w:tcPr>
          <w:p w:rsidR="000B33A8" w:rsidRDefault="000B33A8" w:rsidP="00112786"/>
        </w:tc>
        <w:tc>
          <w:tcPr>
            <w:tcW w:w="2241" w:type="dxa"/>
            <w:vMerge/>
          </w:tcPr>
          <w:p w:rsidR="000B33A8" w:rsidRPr="00863DEB" w:rsidRDefault="000B33A8" w:rsidP="00112786"/>
        </w:tc>
        <w:tc>
          <w:tcPr>
            <w:tcW w:w="1551" w:type="dxa"/>
            <w:vMerge/>
          </w:tcPr>
          <w:p w:rsidR="000B33A8" w:rsidRDefault="000B33A8" w:rsidP="00112786"/>
        </w:tc>
      </w:tr>
      <w:tr w:rsidR="0004643C" w:rsidTr="00112786">
        <w:tc>
          <w:tcPr>
            <w:tcW w:w="1266" w:type="dxa"/>
          </w:tcPr>
          <w:p w:rsidR="0004643C" w:rsidRPr="004C445D" w:rsidRDefault="0004643C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</w:t>
            </w:r>
            <w:r w:rsidR="005D3093" w:rsidRPr="004C445D">
              <w:rPr>
                <w:b/>
                <w:bCs/>
              </w:rPr>
              <w:t>ee</w:t>
            </w:r>
            <w:r w:rsidRPr="004C445D">
              <w:rPr>
                <w:b/>
                <w:bCs/>
              </w:rPr>
              <w:t>k3</w:t>
            </w:r>
          </w:p>
          <w:p w:rsidR="0004643C" w:rsidRPr="004C445D" w:rsidRDefault="00752995" w:rsidP="00112786">
            <w:pPr>
              <w:rPr>
                <w:b/>
                <w:bCs/>
              </w:rPr>
            </w:pPr>
            <w:r>
              <w:rPr>
                <w:b/>
                <w:bCs/>
              </w:rPr>
              <w:t>10-14/10/2022</w:t>
            </w:r>
          </w:p>
        </w:tc>
        <w:tc>
          <w:tcPr>
            <w:tcW w:w="2541" w:type="dxa"/>
            <w:vMerge w:val="restart"/>
          </w:tcPr>
          <w:p w:rsidR="0004643C" w:rsidRPr="004C445D" w:rsidRDefault="0004643C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UNIT2</w:t>
            </w:r>
          </w:p>
          <w:p w:rsidR="0004643C" w:rsidRDefault="0004643C" w:rsidP="00112786">
            <w:r w:rsidRPr="004C445D">
              <w:rPr>
                <w:b/>
                <w:bCs/>
              </w:rPr>
              <w:t>OBJECTS PRODUCTION</w:t>
            </w:r>
            <w:r w:rsidR="004C445D" w:rsidRPr="004C445D">
              <w:rPr>
                <w:b/>
                <w:bCs/>
              </w:rPr>
              <w:t>(14periods)</w:t>
            </w:r>
          </w:p>
        </w:tc>
        <w:tc>
          <w:tcPr>
            <w:tcW w:w="2481" w:type="dxa"/>
          </w:tcPr>
          <w:p w:rsidR="0004643C" w:rsidRDefault="0004643C" w:rsidP="00112786">
            <w:r>
              <w:t>▪Making toys in clay and wires</w:t>
            </w:r>
          </w:p>
          <w:p w:rsidR="0004643C" w:rsidRDefault="0004643C" w:rsidP="00112786">
            <w:r>
              <w:t>▪Making utility objects in sticks</w:t>
            </w:r>
          </w:p>
          <w:p w:rsidR="0004643C" w:rsidRDefault="0004643C" w:rsidP="00112786">
            <w:r>
              <w:t>▪Making utility object in banana fibres</w:t>
            </w:r>
          </w:p>
        </w:tc>
        <w:tc>
          <w:tcPr>
            <w:tcW w:w="2706" w:type="dxa"/>
          </w:tcPr>
          <w:p w:rsidR="0004643C" w:rsidRDefault="0004643C" w:rsidP="00112786">
            <w:r>
              <w:t>Science and Elementary Technology pupil’s book Primary4</w:t>
            </w:r>
          </w:p>
          <w:p w:rsidR="0004643C" w:rsidRDefault="0004643C" w:rsidP="00112786">
            <w:r>
              <w:t>REB &amp;SPOTLIGHT</w:t>
            </w:r>
          </w:p>
          <w:p w:rsidR="0004643C" w:rsidRDefault="0004643C" w:rsidP="00112786"/>
        </w:tc>
        <w:tc>
          <w:tcPr>
            <w:tcW w:w="2241" w:type="dxa"/>
          </w:tcPr>
          <w:p w:rsidR="0004643C" w:rsidRDefault="0004643C" w:rsidP="00112786">
            <w:r>
              <w:t>-Brainstoming</w:t>
            </w:r>
          </w:p>
          <w:p w:rsidR="0004643C" w:rsidRDefault="0004643C" w:rsidP="00112786">
            <w:r>
              <w:t>-Practical group work</w:t>
            </w:r>
          </w:p>
          <w:p w:rsidR="0004643C" w:rsidRDefault="0004643C" w:rsidP="00112786">
            <w:r>
              <w:t>-Project</w:t>
            </w:r>
          </w:p>
          <w:p w:rsidR="0004643C" w:rsidRDefault="0004643C" w:rsidP="00112786"/>
        </w:tc>
        <w:tc>
          <w:tcPr>
            <w:tcW w:w="1551" w:type="dxa"/>
          </w:tcPr>
          <w:p w:rsidR="0004643C" w:rsidRDefault="0004643C" w:rsidP="00112786"/>
        </w:tc>
      </w:tr>
      <w:tr w:rsidR="0004643C" w:rsidTr="00112786">
        <w:tc>
          <w:tcPr>
            <w:tcW w:w="1266" w:type="dxa"/>
          </w:tcPr>
          <w:p w:rsidR="0004643C" w:rsidRPr="004C445D" w:rsidRDefault="0004643C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</w:t>
            </w:r>
            <w:r w:rsidR="005D3093" w:rsidRPr="004C445D">
              <w:rPr>
                <w:b/>
                <w:bCs/>
              </w:rPr>
              <w:t>eek</w:t>
            </w:r>
            <w:r w:rsidRPr="004C445D">
              <w:rPr>
                <w:b/>
                <w:bCs/>
              </w:rPr>
              <w:t>4</w:t>
            </w:r>
          </w:p>
          <w:p w:rsidR="0004643C" w:rsidRPr="004C445D" w:rsidRDefault="00752995" w:rsidP="00112786">
            <w:pPr>
              <w:rPr>
                <w:b/>
                <w:bCs/>
              </w:rPr>
            </w:pPr>
            <w:r>
              <w:rPr>
                <w:b/>
                <w:bCs/>
              </w:rPr>
              <w:t>17-21/10/2022</w:t>
            </w:r>
          </w:p>
        </w:tc>
        <w:tc>
          <w:tcPr>
            <w:tcW w:w="2541" w:type="dxa"/>
            <w:vMerge/>
          </w:tcPr>
          <w:p w:rsidR="0004643C" w:rsidRDefault="0004643C" w:rsidP="00112786"/>
        </w:tc>
        <w:tc>
          <w:tcPr>
            <w:tcW w:w="2481" w:type="dxa"/>
          </w:tcPr>
          <w:p w:rsidR="0004643C" w:rsidRDefault="0004643C" w:rsidP="00112786">
            <w:r>
              <w:t>▪Making learning materials in papers</w:t>
            </w:r>
          </w:p>
          <w:p w:rsidR="0004643C" w:rsidRDefault="0004643C" w:rsidP="00112786">
            <w:r>
              <w:t>▪Maintenance of utilities and learning objects</w:t>
            </w:r>
          </w:p>
          <w:p w:rsidR="0004643C" w:rsidRDefault="0004643C" w:rsidP="00112786">
            <w:r>
              <w:t>▪Unity review exercises</w:t>
            </w:r>
          </w:p>
        </w:tc>
        <w:tc>
          <w:tcPr>
            <w:tcW w:w="2706" w:type="dxa"/>
          </w:tcPr>
          <w:p w:rsidR="0004643C" w:rsidRDefault="0004643C" w:rsidP="00112786">
            <w:r>
              <w:t>Science and Elementary Technology pupil’s book Primary4</w:t>
            </w:r>
          </w:p>
          <w:p w:rsidR="0004643C" w:rsidRDefault="0004643C" w:rsidP="00112786">
            <w:r>
              <w:t>REB &amp;SPOTLIGHT</w:t>
            </w:r>
          </w:p>
          <w:p w:rsidR="0004643C" w:rsidRDefault="0004643C" w:rsidP="00112786"/>
          <w:p w:rsidR="0004643C" w:rsidRDefault="0004643C" w:rsidP="00112786"/>
        </w:tc>
        <w:tc>
          <w:tcPr>
            <w:tcW w:w="2241" w:type="dxa"/>
          </w:tcPr>
          <w:p w:rsidR="0004643C" w:rsidRDefault="0004643C" w:rsidP="00112786">
            <w:r>
              <w:t>-Discussion in small groups about the maintenance of various objects produced</w:t>
            </w:r>
          </w:p>
        </w:tc>
        <w:tc>
          <w:tcPr>
            <w:tcW w:w="1551" w:type="dxa"/>
          </w:tcPr>
          <w:p w:rsidR="0004643C" w:rsidRDefault="0004643C" w:rsidP="00112786"/>
        </w:tc>
      </w:tr>
      <w:tr w:rsidR="000B33A8" w:rsidTr="00112786">
        <w:tc>
          <w:tcPr>
            <w:tcW w:w="1266" w:type="dxa"/>
          </w:tcPr>
          <w:p w:rsidR="000B33A8" w:rsidRPr="004C445D" w:rsidRDefault="000B33A8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</w:t>
            </w:r>
            <w:r w:rsidR="005D3093" w:rsidRPr="004C445D">
              <w:rPr>
                <w:b/>
                <w:bCs/>
              </w:rPr>
              <w:t>eek</w:t>
            </w:r>
            <w:r w:rsidRPr="004C445D">
              <w:rPr>
                <w:b/>
                <w:bCs/>
              </w:rPr>
              <w:t>5</w:t>
            </w:r>
          </w:p>
          <w:p w:rsidR="000B33A8" w:rsidRPr="004C445D" w:rsidRDefault="00752995" w:rsidP="00112786">
            <w:pPr>
              <w:rPr>
                <w:b/>
                <w:bCs/>
              </w:rPr>
            </w:pPr>
            <w:r>
              <w:rPr>
                <w:b/>
                <w:bCs/>
              </w:rPr>
              <w:t>24-28/10/2022</w:t>
            </w:r>
          </w:p>
        </w:tc>
        <w:tc>
          <w:tcPr>
            <w:tcW w:w="2541" w:type="dxa"/>
          </w:tcPr>
          <w:p w:rsidR="000B33A8" w:rsidRPr="004C445D" w:rsidRDefault="000B33A8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UNIT3</w:t>
            </w:r>
          </w:p>
          <w:p w:rsidR="000B33A8" w:rsidRPr="004C445D" w:rsidRDefault="000B33A8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COMPUTER MY FRIEND</w:t>
            </w:r>
            <w:r w:rsidR="00D561D7" w:rsidRPr="004C445D">
              <w:rPr>
                <w:b/>
                <w:bCs/>
              </w:rPr>
              <w:t>:16periods</w:t>
            </w:r>
          </w:p>
          <w:p w:rsidR="000B33A8" w:rsidRPr="004C445D" w:rsidRDefault="000B33A8" w:rsidP="00112786">
            <w:pPr>
              <w:rPr>
                <w:b/>
                <w:bCs/>
              </w:rPr>
            </w:pPr>
          </w:p>
          <w:p w:rsidR="000B33A8" w:rsidRDefault="000B33A8" w:rsidP="00112786"/>
        </w:tc>
        <w:tc>
          <w:tcPr>
            <w:tcW w:w="2481" w:type="dxa"/>
          </w:tcPr>
          <w:p w:rsidR="000B33A8" w:rsidRDefault="000B33A8" w:rsidP="00112786">
            <w:r>
              <w:t xml:space="preserve">▪Common ICT Terms used in ICT field </w:t>
            </w:r>
          </w:p>
          <w:p w:rsidR="000B33A8" w:rsidRDefault="000B33A8" w:rsidP="00112786">
            <w:r>
              <w:t>▪Sugar interface</w:t>
            </w:r>
          </w:p>
          <w:p w:rsidR="000B33A8" w:rsidRDefault="000B33A8" w:rsidP="00112786">
            <w:r>
              <w:t>▪Gnome interface</w:t>
            </w:r>
          </w:p>
          <w:p w:rsidR="000B33A8" w:rsidRDefault="000B33A8" w:rsidP="00112786"/>
        </w:tc>
        <w:tc>
          <w:tcPr>
            <w:tcW w:w="2706" w:type="dxa"/>
          </w:tcPr>
          <w:p w:rsidR="000B33A8" w:rsidRDefault="000B33A8" w:rsidP="00112786">
            <w:r>
              <w:t>Science and Elementary Technology pupil’s book Primary4</w:t>
            </w:r>
          </w:p>
          <w:p w:rsidR="000B33A8" w:rsidRDefault="000B33A8" w:rsidP="00112786">
            <w:r>
              <w:t>REB &amp;SPOTLIGHT</w:t>
            </w:r>
          </w:p>
          <w:p w:rsidR="000B33A8" w:rsidRDefault="000B33A8" w:rsidP="00112786"/>
        </w:tc>
        <w:tc>
          <w:tcPr>
            <w:tcW w:w="2241" w:type="dxa"/>
          </w:tcPr>
          <w:p w:rsidR="000B33A8" w:rsidRDefault="000B33A8" w:rsidP="00112786">
            <w:r>
              <w:t>-Exercises on switching the computer on and off.</w:t>
            </w:r>
          </w:p>
          <w:p w:rsidR="000B33A8" w:rsidRDefault="000B33A8" w:rsidP="00112786">
            <w:r>
              <w:t>-Practice typing a text.</w:t>
            </w:r>
          </w:p>
          <w:p w:rsidR="000B33A8" w:rsidRDefault="000B33A8" w:rsidP="00112786"/>
        </w:tc>
        <w:tc>
          <w:tcPr>
            <w:tcW w:w="1551" w:type="dxa"/>
          </w:tcPr>
          <w:p w:rsidR="000B33A8" w:rsidRDefault="000B33A8" w:rsidP="00112786"/>
        </w:tc>
      </w:tr>
      <w:tr w:rsidR="000B33A8" w:rsidTr="00112786">
        <w:tc>
          <w:tcPr>
            <w:tcW w:w="1266" w:type="dxa"/>
          </w:tcPr>
          <w:p w:rsidR="000B33A8" w:rsidRPr="004C445D" w:rsidRDefault="000B33A8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</w:t>
            </w:r>
            <w:r w:rsidR="005D3093" w:rsidRPr="004C445D">
              <w:rPr>
                <w:b/>
                <w:bCs/>
              </w:rPr>
              <w:t>eek</w:t>
            </w:r>
            <w:r w:rsidRPr="004C445D">
              <w:rPr>
                <w:b/>
                <w:bCs/>
              </w:rPr>
              <w:t>6</w:t>
            </w:r>
          </w:p>
          <w:p w:rsidR="000B33A8" w:rsidRPr="004C445D" w:rsidRDefault="00752995" w:rsidP="00112786">
            <w:pPr>
              <w:rPr>
                <w:b/>
                <w:bCs/>
              </w:rPr>
            </w:pPr>
            <w:r>
              <w:rPr>
                <w:b/>
                <w:bCs/>
              </w:rPr>
              <w:t>31/10-04/11/2022</w:t>
            </w:r>
          </w:p>
        </w:tc>
        <w:tc>
          <w:tcPr>
            <w:tcW w:w="2541" w:type="dxa"/>
          </w:tcPr>
          <w:p w:rsidR="000B33A8" w:rsidRDefault="000B33A8" w:rsidP="00112786"/>
        </w:tc>
        <w:tc>
          <w:tcPr>
            <w:tcW w:w="2481" w:type="dxa"/>
          </w:tcPr>
          <w:p w:rsidR="000B33A8" w:rsidRDefault="000B33A8" w:rsidP="00112786">
            <w:r>
              <w:t>▪Major components of GNOME Interface Desktop</w:t>
            </w:r>
          </w:p>
          <w:p w:rsidR="000B33A8" w:rsidRDefault="000B33A8" w:rsidP="00112786">
            <w:r>
              <w:t>▪Switching to sugar from GNOME</w:t>
            </w:r>
          </w:p>
          <w:p w:rsidR="000B33A8" w:rsidRDefault="000B33A8" w:rsidP="00112786">
            <w:r>
              <w:t>▪The journal</w:t>
            </w:r>
          </w:p>
          <w:p w:rsidR="000B33A8" w:rsidRDefault="000B33A8" w:rsidP="00112786">
            <w:r>
              <w:t>▪Unit review exercises</w:t>
            </w:r>
          </w:p>
        </w:tc>
        <w:tc>
          <w:tcPr>
            <w:tcW w:w="2706" w:type="dxa"/>
          </w:tcPr>
          <w:p w:rsidR="000B33A8" w:rsidRDefault="000B33A8" w:rsidP="00112786"/>
        </w:tc>
        <w:tc>
          <w:tcPr>
            <w:tcW w:w="2241" w:type="dxa"/>
          </w:tcPr>
          <w:p w:rsidR="00112786" w:rsidRDefault="00112786" w:rsidP="00112786">
            <w:r>
              <w:t>-Individual exercises</w:t>
            </w:r>
          </w:p>
          <w:p w:rsidR="000B33A8" w:rsidRDefault="00112786" w:rsidP="00112786">
            <w:r>
              <w:t>on calling and sending message.</w:t>
            </w:r>
          </w:p>
        </w:tc>
        <w:tc>
          <w:tcPr>
            <w:tcW w:w="1551" w:type="dxa"/>
          </w:tcPr>
          <w:p w:rsidR="000B33A8" w:rsidRDefault="000B33A8" w:rsidP="00112786"/>
        </w:tc>
      </w:tr>
      <w:tr w:rsidR="00112786" w:rsidTr="00112786">
        <w:trPr>
          <w:trHeight w:val="2730"/>
        </w:trPr>
        <w:tc>
          <w:tcPr>
            <w:tcW w:w="1266" w:type="dxa"/>
            <w:vMerge w:val="restart"/>
          </w:tcPr>
          <w:p w:rsidR="00112786" w:rsidRPr="004C445D" w:rsidRDefault="00112786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Week7</w:t>
            </w:r>
          </w:p>
          <w:p w:rsidR="00112786" w:rsidRPr="004C445D" w:rsidRDefault="00112786" w:rsidP="00112786">
            <w:pPr>
              <w:rPr>
                <w:b/>
                <w:bCs/>
              </w:rPr>
            </w:pPr>
            <w:r>
              <w:rPr>
                <w:b/>
                <w:bCs/>
              </w:rPr>
              <w:t>07-11/11/2022</w:t>
            </w:r>
          </w:p>
        </w:tc>
        <w:tc>
          <w:tcPr>
            <w:tcW w:w="2541" w:type="dxa"/>
            <w:vMerge w:val="restart"/>
          </w:tcPr>
          <w:p w:rsidR="00112786" w:rsidRPr="004C445D" w:rsidRDefault="00112786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UNIT 4</w:t>
            </w:r>
          </w:p>
          <w:p w:rsidR="00112786" w:rsidRDefault="00112786" w:rsidP="00112786">
            <w:r w:rsidRPr="004C445D">
              <w:rPr>
                <w:b/>
                <w:bCs/>
              </w:rPr>
              <w:t>WRITING SKILLS:8 periods</w:t>
            </w:r>
          </w:p>
        </w:tc>
        <w:tc>
          <w:tcPr>
            <w:tcW w:w="2481" w:type="dxa"/>
            <w:vMerge w:val="restart"/>
          </w:tcPr>
          <w:p w:rsidR="00112786" w:rsidRDefault="00112786" w:rsidP="00112786"/>
          <w:p w:rsidR="00112786" w:rsidRDefault="00112786" w:rsidP="00112786">
            <w:r>
              <w:t>▪Text formatting</w:t>
            </w:r>
          </w:p>
          <w:p w:rsidR="00112786" w:rsidRDefault="00112786" w:rsidP="00112786"/>
          <w:p w:rsidR="00112786" w:rsidRDefault="00112786" w:rsidP="00112786">
            <w:r>
              <w:t>▪Text selection</w:t>
            </w:r>
          </w:p>
          <w:p w:rsidR="00112786" w:rsidRPr="00A11994" w:rsidRDefault="00112786" w:rsidP="00112786"/>
        </w:tc>
        <w:tc>
          <w:tcPr>
            <w:tcW w:w="2706" w:type="dxa"/>
            <w:vMerge w:val="restart"/>
          </w:tcPr>
          <w:p w:rsidR="00112786" w:rsidRDefault="00112786" w:rsidP="00112786">
            <w:r>
              <w:t>Science and Elementary Technology pupil’s book Primary4</w:t>
            </w:r>
          </w:p>
          <w:p w:rsidR="00112786" w:rsidRDefault="00112786" w:rsidP="00112786">
            <w:r>
              <w:t>REB &amp;SPOTLIGHT</w:t>
            </w:r>
          </w:p>
          <w:p w:rsidR="00112786" w:rsidRDefault="00112786" w:rsidP="00112786"/>
          <w:p w:rsidR="00112786" w:rsidRDefault="00112786" w:rsidP="00112786"/>
          <w:p w:rsidR="00112786" w:rsidRDefault="00112786" w:rsidP="00112786"/>
          <w:p w:rsidR="00112786" w:rsidRDefault="00112786" w:rsidP="00112786"/>
          <w:p w:rsidR="00112786" w:rsidRDefault="00112786" w:rsidP="00112786"/>
          <w:p w:rsidR="00112786" w:rsidRDefault="00112786" w:rsidP="00112786"/>
        </w:tc>
        <w:tc>
          <w:tcPr>
            <w:tcW w:w="2241" w:type="dxa"/>
            <w:vMerge w:val="restart"/>
          </w:tcPr>
          <w:p w:rsidR="00112786" w:rsidRDefault="00112786" w:rsidP="00112786">
            <w:r>
              <w:t>-Exercises on changing font type,enlarging font size.</w:t>
            </w:r>
          </w:p>
          <w:p w:rsidR="00112786" w:rsidRDefault="00112786" w:rsidP="00112786">
            <w:r>
              <w:t>-Exercises on changing text colours,typing,moving and checking spelling in the text.</w:t>
            </w:r>
          </w:p>
          <w:p w:rsidR="00112786" w:rsidRDefault="00112786" w:rsidP="00112786"/>
          <w:p w:rsidR="00112786" w:rsidRDefault="00112786" w:rsidP="00112786"/>
        </w:tc>
        <w:tc>
          <w:tcPr>
            <w:tcW w:w="1551" w:type="dxa"/>
          </w:tcPr>
          <w:p w:rsidR="00112786" w:rsidRDefault="00112786" w:rsidP="00112786"/>
        </w:tc>
      </w:tr>
      <w:tr w:rsidR="00112786" w:rsidTr="00112786">
        <w:trPr>
          <w:trHeight w:val="240"/>
        </w:trPr>
        <w:tc>
          <w:tcPr>
            <w:tcW w:w="1266" w:type="dxa"/>
            <w:vMerge/>
          </w:tcPr>
          <w:p w:rsidR="00112786" w:rsidRPr="004C445D" w:rsidRDefault="00112786" w:rsidP="00112786">
            <w:pPr>
              <w:rPr>
                <w:b/>
                <w:bCs/>
              </w:rPr>
            </w:pPr>
          </w:p>
        </w:tc>
        <w:tc>
          <w:tcPr>
            <w:tcW w:w="2541" w:type="dxa"/>
            <w:vMerge/>
          </w:tcPr>
          <w:p w:rsidR="00112786" w:rsidRPr="004C445D" w:rsidRDefault="00112786" w:rsidP="00112786">
            <w:pPr>
              <w:rPr>
                <w:b/>
                <w:bCs/>
              </w:rPr>
            </w:pPr>
          </w:p>
        </w:tc>
        <w:tc>
          <w:tcPr>
            <w:tcW w:w="2481" w:type="dxa"/>
            <w:vMerge/>
          </w:tcPr>
          <w:p w:rsidR="00112786" w:rsidRDefault="00112786" w:rsidP="00112786"/>
        </w:tc>
        <w:tc>
          <w:tcPr>
            <w:tcW w:w="2706" w:type="dxa"/>
            <w:vMerge/>
          </w:tcPr>
          <w:p w:rsidR="00112786" w:rsidRDefault="00112786" w:rsidP="00112786"/>
        </w:tc>
        <w:tc>
          <w:tcPr>
            <w:tcW w:w="2241" w:type="dxa"/>
            <w:vMerge/>
          </w:tcPr>
          <w:p w:rsidR="00112786" w:rsidRDefault="00112786" w:rsidP="00112786"/>
        </w:tc>
        <w:tc>
          <w:tcPr>
            <w:tcW w:w="1551" w:type="dxa"/>
          </w:tcPr>
          <w:p w:rsidR="00112786" w:rsidRDefault="00112786" w:rsidP="00112786"/>
        </w:tc>
      </w:tr>
      <w:tr w:rsidR="000B33A8" w:rsidTr="00112786">
        <w:tc>
          <w:tcPr>
            <w:tcW w:w="1266" w:type="dxa"/>
          </w:tcPr>
          <w:p w:rsidR="000B33A8" w:rsidRPr="004C445D" w:rsidRDefault="000B33A8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</w:t>
            </w:r>
            <w:r w:rsidR="005D3093" w:rsidRPr="004C445D">
              <w:rPr>
                <w:b/>
                <w:bCs/>
              </w:rPr>
              <w:t>eek</w:t>
            </w:r>
            <w:r w:rsidRPr="004C445D">
              <w:rPr>
                <w:b/>
                <w:bCs/>
              </w:rPr>
              <w:t>8</w:t>
            </w:r>
          </w:p>
          <w:p w:rsidR="000B33A8" w:rsidRPr="004C445D" w:rsidRDefault="00752995" w:rsidP="00112786">
            <w:pPr>
              <w:rPr>
                <w:b/>
                <w:bCs/>
              </w:rPr>
            </w:pPr>
            <w:r>
              <w:rPr>
                <w:b/>
                <w:bCs/>
              </w:rPr>
              <w:t>14-18/11/2022</w:t>
            </w:r>
          </w:p>
          <w:p w:rsidR="000B33A8" w:rsidRPr="004C445D" w:rsidRDefault="000B33A8" w:rsidP="00112786">
            <w:pPr>
              <w:rPr>
                <w:b/>
                <w:bCs/>
              </w:rPr>
            </w:pPr>
          </w:p>
        </w:tc>
        <w:tc>
          <w:tcPr>
            <w:tcW w:w="2541" w:type="dxa"/>
          </w:tcPr>
          <w:p w:rsidR="000B33A8" w:rsidRDefault="00112786" w:rsidP="00112786">
            <w:r>
              <w:t xml:space="preserve"> </w:t>
            </w:r>
          </w:p>
        </w:tc>
        <w:tc>
          <w:tcPr>
            <w:tcW w:w="2481" w:type="dxa"/>
          </w:tcPr>
          <w:p w:rsidR="000B33A8" w:rsidRDefault="000B33A8" w:rsidP="00112786">
            <w:r>
              <w:t>▪The keyboard and touchpad</w:t>
            </w:r>
          </w:p>
          <w:p w:rsidR="000B33A8" w:rsidRDefault="000B33A8" w:rsidP="00112786">
            <w:r>
              <w:t>▪Unit review exercises</w:t>
            </w:r>
          </w:p>
          <w:p w:rsidR="000B33A8" w:rsidRDefault="000B33A8" w:rsidP="00112786"/>
        </w:tc>
        <w:tc>
          <w:tcPr>
            <w:tcW w:w="2706" w:type="dxa"/>
          </w:tcPr>
          <w:p w:rsidR="000B33A8" w:rsidRDefault="000B33A8" w:rsidP="00112786"/>
        </w:tc>
        <w:tc>
          <w:tcPr>
            <w:tcW w:w="2241" w:type="dxa"/>
          </w:tcPr>
          <w:p w:rsidR="00112786" w:rsidRDefault="00112786" w:rsidP="00112786"/>
          <w:p w:rsidR="00112786" w:rsidRDefault="00112786" w:rsidP="00112786">
            <w:r>
              <w:t>-Individual exercises on using a frame key also reducing and adding volume.</w:t>
            </w:r>
          </w:p>
          <w:p w:rsidR="00112786" w:rsidRDefault="00112786" w:rsidP="00112786">
            <w:r>
              <w:t>-Practise on using the left and right click on the touchpad.</w:t>
            </w:r>
          </w:p>
          <w:p w:rsidR="00112786" w:rsidRDefault="00112786" w:rsidP="00112786"/>
          <w:p w:rsidR="00112786" w:rsidRDefault="00112786" w:rsidP="00112786"/>
          <w:p w:rsidR="00112786" w:rsidRDefault="00112786" w:rsidP="00112786">
            <w:r>
              <w:t>-Practise using arrow keys to move the cursor downward,upward and in different ways.</w:t>
            </w:r>
          </w:p>
          <w:p w:rsidR="000B33A8" w:rsidRDefault="00112786" w:rsidP="00112786">
            <w:r>
              <w:t>-Individual exercises</w:t>
            </w:r>
          </w:p>
        </w:tc>
        <w:tc>
          <w:tcPr>
            <w:tcW w:w="1551" w:type="dxa"/>
          </w:tcPr>
          <w:p w:rsidR="000B33A8" w:rsidRDefault="000B33A8" w:rsidP="00112786"/>
        </w:tc>
      </w:tr>
      <w:tr w:rsidR="00752995" w:rsidTr="00112786">
        <w:tc>
          <w:tcPr>
            <w:tcW w:w="1266" w:type="dxa"/>
          </w:tcPr>
          <w:p w:rsidR="00752995" w:rsidRDefault="00752995" w:rsidP="00112786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  <w:p w:rsidR="00752995" w:rsidRPr="004C445D" w:rsidRDefault="00752995" w:rsidP="00112786">
            <w:pPr>
              <w:rPr>
                <w:b/>
                <w:bCs/>
              </w:rPr>
            </w:pPr>
            <w:r>
              <w:rPr>
                <w:b/>
                <w:bCs/>
              </w:rPr>
              <w:t>21-25/11/2022</w:t>
            </w:r>
          </w:p>
        </w:tc>
        <w:tc>
          <w:tcPr>
            <w:tcW w:w="2541" w:type="dxa"/>
          </w:tcPr>
          <w:p w:rsidR="00C24F0B" w:rsidRPr="004C445D" w:rsidRDefault="00C24F0B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UNIT5</w:t>
            </w:r>
          </w:p>
          <w:p w:rsidR="00C24F0B" w:rsidRPr="004C445D" w:rsidRDefault="00C24F0B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GRAPHICS AND MULTIMEDIA</w:t>
            </w:r>
          </w:p>
          <w:p w:rsidR="00752995" w:rsidRDefault="00752995" w:rsidP="00112786"/>
        </w:tc>
        <w:tc>
          <w:tcPr>
            <w:tcW w:w="2481" w:type="dxa"/>
          </w:tcPr>
          <w:p w:rsidR="00C24F0B" w:rsidRDefault="00C24F0B" w:rsidP="00112786">
            <w:r>
              <w:t>▪Paint application</w:t>
            </w:r>
          </w:p>
          <w:p w:rsidR="00C24F0B" w:rsidRDefault="00C24F0B" w:rsidP="00112786">
            <w:r>
              <w:t>▪Toolbar</w:t>
            </w:r>
          </w:p>
          <w:p w:rsidR="00C24F0B" w:rsidRDefault="00C24F0B" w:rsidP="00112786">
            <w:r>
              <w:t>▪Drawing with free hands</w:t>
            </w:r>
          </w:p>
          <w:p w:rsidR="00C24F0B" w:rsidRDefault="00C24F0B" w:rsidP="00112786">
            <w:r>
              <w:t>▪Drawing using shapes</w:t>
            </w:r>
          </w:p>
          <w:p w:rsidR="00752995" w:rsidRDefault="00752995" w:rsidP="00112786"/>
        </w:tc>
        <w:tc>
          <w:tcPr>
            <w:tcW w:w="2706" w:type="dxa"/>
          </w:tcPr>
          <w:p w:rsidR="00C24F0B" w:rsidRDefault="00C24F0B" w:rsidP="00112786">
            <w:r>
              <w:t>Science and Elementary Technology pupil’s book Primary4</w:t>
            </w:r>
          </w:p>
          <w:p w:rsidR="00C24F0B" w:rsidRDefault="00C24F0B" w:rsidP="00112786">
            <w:r>
              <w:t>REB &amp;SPOTLIGHT</w:t>
            </w:r>
          </w:p>
          <w:p w:rsidR="00752995" w:rsidRDefault="00752995" w:rsidP="00112786"/>
        </w:tc>
        <w:tc>
          <w:tcPr>
            <w:tcW w:w="2241" w:type="dxa"/>
          </w:tcPr>
          <w:p w:rsidR="00C24F0B" w:rsidRDefault="00C24F0B" w:rsidP="00112786">
            <w:r>
              <w:t>-Exercises on drawing variant shapes commonly met at home,atschool,and in their environment</w:t>
            </w:r>
          </w:p>
          <w:p w:rsidR="00752995" w:rsidRDefault="00752995" w:rsidP="00112786"/>
        </w:tc>
        <w:tc>
          <w:tcPr>
            <w:tcW w:w="1551" w:type="dxa"/>
          </w:tcPr>
          <w:p w:rsidR="00752995" w:rsidRDefault="00752995" w:rsidP="00112786"/>
        </w:tc>
      </w:tr>
      <w:tr w:rsidR="00C24F0B" w:rsidTr="00112786">
        <w:tc>
          <w:tcPr>
            <w:tcW w:w="1266" w:type="dxa"/>
          </w:tcPr>
          <w:p w:rsidR="00C24F0B" w:rsidRDefault="00C24F0B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Week</w:t>
            </w:r>
            <w:r>
              <w:rPr>
                <w:b/>
                <w:bCs/>
              </w:rPr>
              <w:t>10</w:t>
            </w:r>
          </w:p>
          <w:p w:rsidR="00C24F0B" w:rsidRDefault="00C24F0B" w:rsidP="00112786">
            <w:pPr>
              <w:rPr>
                <w:b/>
                <w:bCs/>
              </w:rPr>
            </w:pPr>
            <w:r>
              <w:rPr>
                <w:b/>
                <w:bCs/>
              </w:rPr>
              <w:t>28/11-02/12/2022</w:t>
            </w:r>
          </w:p>
        </w:tc>
        <w:tc>
          <w:tcPr>
            <w:tcW w:w="2541" w:type="dxa"/>
          </w:tcPr>
          <w:p w:rsidR="00C24F0B" w:rsidRDefault="00C24F0B" w:rsidP="00112786"/>
        </w:tc>
        <w:tc>
          <w:tcPr>
            <w:tcW w:w="2481" w:type="dxa"/>
          </w:tcPr>
          <w:p w:rsidR="004C0EB1" w:rsidRDefault="004C0EB1" w:rsidP="00112786">
            <w:r>
              <w:t>▪comment on a picture</w:t>
            </w:r>
          </w:p>
          <w:p w:rsidR="004C0EB1" w:rsidRDefault="004C0EB1" w:rsidP="00112786">
            <w:r>
              <w:t>▪Saving and closing an activity</w:t>
            </w:r>
          </w:p>
          <w:p w:rsidR="004C0EB1" w:rsidRDefault="004C0EB1" w:rsidP="00112786">
            <w:r>
              <w:t>▪Opening a saved activity</w:t>
            </w:r>
          </w:p>
          <w:p w:rsidR="004C0EB1" w:rsidRDefault="004C0EB1" w:rsidP="00112786">
            <w:r>
              <w:t>▪Unit review exercises</w:t>
            </w:r>
          </w:p>
          <w:p w:rsidR="00C24F0B" w:rsidRDefault="00C24F0B" w:rsidP="00112786"/>
        </w:tc>
        <w:tc>
          <w:tcPr>
            <w:tcW w:w="2706" w:type="dxa"/>
          </w:tcPr>
          <w:p w:rsidR="00C24F0B" w:rsidRDefault="00C24F0B" w:rsidP="00112786"/>
        </w:tc>
        <w:tc>
          <w:tcPr>
            <w:tcW w:w="2241" w:type="dxa"/>
          </w:tcPr>
          <w:p w:rsidR="00C24F0B" w:rsidRDefault="004C0EB1" w:rsidP="00112786">
            <w:r>
              <w:t>-Practice editing and cropping images made by other activities</w:t>
            </w:r>
          </w:p>
        </w:tc>
        <w:tc>
          <w:tcPr>
            <w:tcW w:w="1551" w:type="dxa"/>
          </w:tcPr>
          <w:p w:rsidR="00C24F0B" w:rsidRDefault="00C24F0B" w:rsidP="00112786"/>
        </w:tc>
      </w:tr>
      <w:tr w:rsidR="0004643C" w:rsidRPr="004C445D" w:rsidTr="00112786">
        <w:tc>
          <w:tcPr>
            <w:tcW w:w="1266" w:type="dxa"/>
          </w:tcPr>
          <w:p w:rsidR="0004643C" w:rsidRDefault="0004643C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</w:t>
            </w:r>
            <w:r w:rsidR="005D3093" w:rsidRPr="004C445D">
              <w:rPr>
                <w:b/>
                <w:bCs/>
              </w:rPr>
              <w:t>eek</w:t>
            </w:r>
            <w:r w:rsidR="00752995">
              <w:rPr>
                <w:b/>
                <w:bCs/>
              </w:rPr>
              <w:t xml:space="preserve"> 11</w:t>
            </w:r>
          </w:p>
          <w:p w:rsidR="00752995" w:rsidRPr="004C445D" w:rsidRDefault="00752995" w:rsidP="00112786">
            <w:pPr>
              <w:rPr>
                <w:b/>
                <w:bCs/>
              </w:rPr>
            </w:pPr>
            <w:r>
              <w:rPr>
                <w:b/>
                <w:bCs/>
              </w:rPr>
              <w:t>05-09/12/2022</w:t>
            </w:r>
          </w:p>
        </w:tc>
        <w:tc>
          <w:tcPr>
            <w:tcW w:w="11520" w:type="dxa"/>
            <w:gridSpan w:val="5"/>
          </w:tcPr>
          <w:p w:rsidR="0004643C" w:rsidRPr="004C445D" w:rsidRDefault="00C24F0B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GENERAL REVISION</w:t>
            </w:r>
          </w:p>
        </w:tc>
      </w:tr>
      <w:tr w:rsidR="0004643C" w:rsidRPr="004C445D" w:rsidTr="00112786">
        <w:tc>
          <w:tcPr>
            <w:tcW w:w="1266" w:type="dxa"/>
          </w:tcPr>
          <w:p w:rsidR="0004643C" w:rsidRPr="004C445D" w:rsidRDefault="0004643C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</w:t>
            </w:r>
            <w:r w:rsidR="005D3093" w:rsidRPr="004C445D">
              <w:rPr>
                <w:b/>
                <w:bCs/>
              </w:rPr>
              <w:t>eek</w:t>
            </w:r>
            <w:r w:rsidR="00752995">
              <w:rPr>
                <w:b/>
                <w:bCs/>
              </w:rPr>
              <w:t>1212-16/12/2022</w:t>
            </w:r>
          </w:p>
          <w:p w:rsidR="0004643C" w:rsidRPr="004C445D" w:rsidRDefault="0004643C" w:rsidP="00112786">
            <w:pPr>
              <w:rPr>
                <w:b/>
                <w:bCs/>
              </w:rPr>
            </w:pPr>
          </w:p>
        </w:tc>
        <w:tc>
          <w:tcPr>
            <w:tcW w:w="11520" w:type="dxa"/>
            <w:gridSpan w:val="5"/>
          </w:tcPr>
          <w:p w:rsidR="0004643C" w:rsidRPr="004C445D" w:rsidRDefault="00C24F0B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EXAMINATIONS PERIOD AND SUPERVISION OF EXAMINATIONS</w:t>
            </w:r>
          </w:p>
        </w:tc>
      </w:tr>
      <w:tr w:rsidR="0004643C" w:rsidRPr="004C445D" w:rsidTr="00112786">
        <w:tc>
          <w:tcPr>
            <w:tcW w:w="1266" w:type="dxa"/>
          </w:tcPr>
          <w:p w:rsidR="0004643C" w:rsidRDefault="00752995" w:rsidP="00112786">
            <w:pPr>
              <w:rPr>
                <w:b/>
                <w:bCs/>
              </w:rPr>
            </w:pPr>
            <w:r>
              <w:rPr>
                <w:b/>
                <w:bCs/>
              </w:rPr>
              <w:t>Week 13</w:t>
            </w:r>
          </w:p>
          <w:p w:rsidR="00752995" w:rsidRPr="004C445D" w:rsidRDefault="00752995" w:rsidP="00112786">
            <w:pPr>
              <w:rPr>
                <w:b/>
                <w:bCs/>
              </w:rPr>
            </w:pPr>
            <w:r>
              <w:rPr>
                <w:b/>
                <w:bCs/>
              </w:rPr>
              <w:t>19-23/12/2022</w:t>
            </w:r>
          </w:p>
        </w:tc>
        <w:tc>
          <w:tcPr>
            <w:tcW w:w="11520" w:type="dxa"/>
            <w:gridSpan w:val="5"/>
          </w:tcPr>
          <w:p w:rsidR="0004643C" w:rsidRPr="004C445D" w:rsidRDefault="00C24F0B" w:rsidP="00112786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MARKING,MAKING SCHOOL REPORTS PERIOD AND CLOSING THE FIRST TERM</w:t>
            </w:r>
          </w:p>
        </w:tc>
      </w:tr>
    </w:tbl>
    <w:p w:rsidR="004321A1" w:rsidRPr="004C445D" w:rsidRDefault="004C0EB1">
      <w:pPr>
        <w:rPr>
          <w:b/>
          <w:bCs/>
        </w:rPr>
      </w:pPr>
      <w:r>
        <w:rPr>
          <w:b/>
          <w:bCs/>
        </w:rPr>
        <w:t xml:space="preserve"> </w:t>
      </w:r>
      <w:r w:rsidR="00EB6615">
        <w:rPr>
          <w:b/>
          <w:bCs/>
        </w:rPr>
        <w:br w:type="textWrapping" w:clear="all"/>
      </w:r>
    </w:p>
    <w:p w:rsidR="0004643C" w:rsidRDefault="00112786">
      <w:pPr>
        <w:rPr>
          <w:b/>
          <w:bCs/>
        </w:rPr>
      </w:pPr>
      <w:r>
        <w:rPr>
          <w:b/>
          <w:bCs/>
        </w:rPr>
        <w:t xml:space="preserve"> </w:t>
      </w:r>
    </w:p>
    <w:p w:rsidR="00112786" w:rsidRDefault="00112786" w:rsidP="00112786">
      <w:r w:rsidRPr="004C445D">
        <w:rPr>
          <w:b/>
          <w:bCs/>
          <w:sz w:val="28"/>
          <w:szCs w:val="28"/>
        </w:rPr>
        <w:t>TERM</w:t>
      </w:r>
      <w:r>
        <w:rPr>
          <w:b/>
          <w:bCs/>
          <w:sz w:val="28"/>
          <w:szCs w:val="28"/>
        </w:rPr>
        <w:t xml:space="preserve"> </w:t>
      </w:r>
      <w:r w:rsidR="00D36E7E">
        <w:rPr>
          <w:b/>
          <w:bCs/>
          <w:sz w:val="28"/>
          <w:szCs w:val="28"/>
        </w:rPr>
        <w:t>II</w:t>
      </w:r>
    </w:p>
    <w:p w:rsidR="004C445D" w:rsidRPr="004C445D" w:rsidRDefault="004C445D">
      <w:pPr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13078" w:type="dxa"/>
        <w:tblLook w:val="04A0" w:firstRow="1" w:lastRow="0" w:firstColumn="1" w:lastColumn="0" w:noHBand="0" w:noVBand="1"/>
      </w:tblPr>
      <w:tblGrid>
        <w:gridCol w:w="1325"/>
        <w:gridCol w:w="2357"/>
        <w:gridCol w:w="1944"/>
        <w:gridCol w:w="2556"/>
        <w:gridCol w:w="2880"/>
        <w:gridCol w:w="2016"/>
      </w:tblGrid>
      <w:tr w:rsidR="00D36E7E" w:rsidTr="00D36E7E">
        <w:trPr>
          <w:trHeight w:val="3030"/>
        </w:trPr>
        <w:tc>
          <w:tcPr>
            <w:tcW w:w="1325" w:type="dxa"/>
          </w:tcPr>
          <w:p w:rsidR="0004643C" w:rsidRPr="004C445D" w:rsidRDefault="0004643C" w:rsidP="004C0EB1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</w:t>
            </w:r>
            <w:r w:rsidR="005D3093" w:rsidRPr="004C445D">
              <w:rPr>
                <w:b/>
                <w:bCs/>
              </w:rPr>
              <w:t>eek</w:t>
            </w:r>
            <w:r w:rsidRPr="004C445D">
              <w:rPr>
                <w:b/>
                <w:bCs/>
              </w:rPr>
              <w:t>1</w:t>
            </w:r>
          </w:p>
          <w:p w:rsidR="0004643C" w:rsidRPr="004C445D" w:rsidRDefault="00112786" w:rsidP="004C0EB1">
            <w:pPr>
              <w:rPr>
                <w:b/>
                <w:bCs/>
              </w:rPr>
            </w:pPr>
            <w:r>
              <w:rPr>
                <w:b/>
                <w:bCs/>
              </w:rPr>
              <w:t>09-13/01/2023</w:t>
            </w:r>
          </w:p>
          <w:p w:rsidR="00F900D5" w:rsidRPr="004C445D" w:rsidRDefault="00F900D5" w:rsidP="004C0EB1">
            <w:pPr>
              <w:rPr>
                <w:b/>
                <w:bCs/>
              </w:rPr>
            </w:pPr>
          </w:p>
          <w:p w:rsidR="00F900D5" w:rsidRPr="004C445D" w:rsidRDefault="00F900D5" w:rsidP="004C0EB1">
            <w:pPr>
              <w:rPr>
                <w:b/>
                <w:bCs/>
              </w:rPr>
            </w:pPr>
          </w:p>
          <w:p w:rsidR="00F900D5" w:rsidRPr="004C445D" w:rsidRDefault="00F900D5" w:rsidP="004C0EB1">
            <w:pPr>
              <w:rPr>
                <w:b/>
                <w:bCs/>
              </w:rPr>
            </w:pPr>
          </w:p>
          <w:p w:rsidR="00F900D5" w:rsidRPr="004C445D" w:rsidRDefault="00F900D5" w:rsidP="004C0EB1">
            <w:pPr>
              <w:rPr>
                <w:b/>
                <w:bCs/>
              </w:rPr>
            </w:pPr>
          </w:p>
          <w:p w:rsidR="00F900D5" w:rsidRPr="004C445D" w:rsidRDefault="00F900D5" w:rsidP="004C0EB1">
            <w:pPr>
              <w:rPr>
                <w:b/>
                <w:bCs/>
              </w:rPr>
            </w:pPr>
          </w:p>
          <w:p w:rsidR="00F900D5" w:rsidRPr="004C445D" w:rsidRDefault="00F900D5" w:rsidP="004C0EB1">
            <w:pPr>
              <w:rPr>
                <w:b/>
                <w:bCs/>
              </w:rPr>
            </w:pPr>
          </w:p>
          <w:p w:rsidR="00F900D5" w:rsidRPr="004C445D" w:rsidRDefault="00F900D5" w:rsidP="004C0EB1">
            <w:pPr>
              <w:rPr>
                <w:b/>
                <w:bCs/>
              </w:rPr>
            </w:pPr>
          </w:p>
          <w:p w:rsidR="00F900D5" w:rsidRPr="004C445D" w:rsidRDefault="00F900D5" w:rsidP="004C0EB1">
            <w:pPr>
              <w:rPr>
                <w:b/>
                <w:bCs/>
              </w:rPr>
            </w:pPr>
          </w:p>
          <w:p w:rsidR="00F900D5" w:rsidRPr="004C445D" w:rsidRDefault="00F900D5" w:rsidP="004C0EB1">
            <w:pPr>
              <w:rPr>
                <w:b/>
                <w:bCs/>
              </w:rPr>
            </w:pPr>
          </w:p>
        </w:tc>
        <w:tc>
          <w:tcPr>
            <w:tcW w:w="2357" w:type="dxa"/>
          </w:tcPr>
          <w:p w:rsidR="00780FA9" w:rsidRPr="004C445D" w:rsidRDefault="00780FA9" w:rsidP="004C0EB1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UNIT6</w:t>
            </w:r>
          </w:p>
          <w:p w:rsidR="0004643C" w:rsidRPr="004C445D" w:rsidRDefault="00780FA9" w:rsidP="004C0EB1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PROGRAMMING FOR CHILDREN:20 periods</w:t>
            </w:r>
          </w:p>
        </w:tc>
        <w:tc>
          <w:tcPr>
            <w:tcW w:w="1944" w:type="dxa"/>
          </w:tcPr>
          <w:p w:rsidR="00780FA9" w:rsidRDefault="00780FA9" w:rsidP="004C0EB1">
            <w:r>
              <w:rPr>
                <w:rFonts w:cstheme="minorHAnsi"/>
              </w:rPr>
              <w:t>▪</w:t>
            </w:r>
            <w:r>
              <w:t>Turtle Art</w:t>
            </w:r>
          </w:p>
          <w:p w:rsidR="00780FA9" w:rsidRDefault="00780FA9" w:rsidP="004C0EB1">
            <w:r>
              <w:rPr>
                <w:rFonts w:cstheme="minorHAnsi"/>
              </w:rPr>
              <w:t>▪</w:t>
            </w:r>
            <w:r>
              <w:t>Elements of a Turtle Art Window</w:t>
            </w:r>
          </w:p>
          <w:p w:rsidR="00F900D5" w:rsidRDefault="00F900D5" w:rsidP="004C0EB1"/>
          <w:p w:rsidR="00F900D5" w:rsidRDefault="00F900D5" w:rsidP="004C0EB1"/>
          <w:p w:rsidR="00F900D5" w:rsidRDefault="00F900D5" w:rsidP="004C0EB1"/>
        </w:tc>
        <w:tc>
          <w:tcPr>
            <w:tcW w:w="2556" w:type="dxa"/>
          </w:tcPr>
          <w:p w:rsidR="00780FA9" w:rsidRDefault="00780FA9" w:rsidP="004C0EB1">
            <w:r>
              <w:t>Science and Elementary Technology pupil’s book Primary4</w:t>
            </w:r>
          </w:p>
          <w:p w:rsidR="00780FA9" w:rsidRDefault="00780FA9" w:rsidP="004C0EB1">
            <w:r>
              <w:t>REB &amp;SPOTLIGHT</w:t>
            </w:r>
          </w:p>
          <w:p w:rsidR="0004643C" w:rsidRDefault="0004643C" w:rsidP="004C0EB1"/>
        </w:tc>
        <w:tc>
          <w:tcPr>
            <w:tcW w:w="2880" w:type="dxa"/>
          </w:tcPr>
          <w:p w:rsidR="00780FA9" w:rsidRDefault="00780FA9" w:rsidP="004C0EB1">
            <w:r>
              <w:t>-Practicing how to drag and drop the blocks.</w:t>
            </w:r>
          </w:p>
          <w:p w:rsidR="00780FA9" w:rsidRDefault="00780FA9" w:rsidP="004C0EB1">
            <w:r>
              <w:t>-Practicing how to delete a block.</w:t>
            </w:r>
          </w:p>
          <w:p w:rsidR="005E3DAB" w:rsidRDefault="005E3DAB" w:rsidP="004C0EB1"/>
        </w:tc>
        <w:tc>
          <w:tcPr>
            <w:tcW w:w="2016" w:type="dxa"/>
          </w:tcPr>
          <w:p w:rsidR="0004643C" w:rsidRDefault="0004643C" w:rsidP="004C0EB1"/>
        </w:tc>
      </w:tr>
      <w:tr w:rsidR="00D36E7E" w:rsidTr="00D36E7E">
        <w:trPr>
          <w:trHeight w:val="1560"/>
        </w:trPr>
        <w:tc>
          <w:tcPr>
            <w:tcW w:w="1325" w:type="dxa"/>
          </w:tcPr>
          <w:p w:rsidR="00780FA9" w:rsidRPr="004C445D" w:rsidRDefault="00780FA9" w:rsidP="004C0EB1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Week2</w:t>
            </w:r>
          </w:p>
          <w:p w:rsidR="00780FA9" w:rsidRPr="004C445D" w:rsidRDefault="00112786" w:rsidP="004C0EB1">
            <w:pPr>
              <w:rPr>
                <w:b/>
                <w:bCs/>
              </w:rPr>
            </w:pPr>
            <w:r>
              <w:rPr>
                <w:b/>
                <w:bCs/>
              </w:rPr>
              <w:t>16-20/01/2023</w:t>
            </w:r>
          </w:p>
        </w:tc>
        <w:tc>
          <w:tcPr>
            <w:tcW w:w="2357" w:type="dxa"/>
          </w:tcPr>
          <w:p w:rsidR="00780FA9" w:rsidRPr="004C445D" w:rsidRDefault="00780FA9" w:rsidP="004C0EB1">
            <w:pPr>
              <w:rPr>
                <w:b/>
                <w:bCs/>
              </w:rPr>
            </w:pPr>
          </w:p>
        </w:tc>
        <w:tc>
          <w:tcPr>
            <w:tcW w:w="1944" w:type="dxa"/>
          </w:tcPr>
          <w:p w:rsidR="00780FA9" w:rsidRDefault="00780FA9" w:rsidP="004C0EB1">
            <w:r>
              <w:rPr>
                <w:rFonts w:ascii="Calibri" w:hAnsi="Calibri" w:cs="Calibri"/>
              </w:rPr>
              <w:t>▪Using Turtle Art instructions</w:t>
            </w:r>
          </w:p>
          <w:p w:rsidR="00780FA9" w:rsidRDefault="00780FA9" w:rsidP="004C0EB1">
            <w:pPr>
              <w:rPr>
                <w:rFonts w:cstheme="minorHAnsi"/>
              </w:rPr>
            </w:pPr>
          </w:p>
        </w:tc>
        <w:tc>
          <w:tcPr>
            <w:tcW w:w="2556" w:type="dxa"/>
          </w:tcPr>
          <w:p w:rsidR="00780FA9" w:rsidRDefault="00780FA9" w:rsidP="004C0EB1"/>
        </w:tc>
        <w:tc>
          <w:tcPr>
            <w:tcW w:w="2880" w:type="dxa"/>
          </w:tcPr>
          <w:p w:rsidR="00780FA9" w:rsidRDefault="00780FA9" w:rsidP="004C0EB1">
            <w:r>
              <w:t>-In pair work exercises on correctly.</w:t>
            </w:r>
          </w:p>
          <w:p w:rsidR="00780FA9" w:rsidRDefault="00780FA9" w:rsidP="004C0EB1">
            <w:r>
              <w:t>-Individualy exercises on drowing.</w:t>
            </w:r>
          </w:p>
          <w:p w:rsidR="00780FA9" w:rsidRDefault="00780FA9" w:rsidP="004C0EB1"/>
        </w:tc>
        <w:tc>
          <w:tcPr>
            <w:tcW w:w="2016" w:type="dxa"/>
          </w:tcPr>
          <w:p w:rsidR="00780FA9" w:rsidRDefault="00780FA9" w:rsidP="004C0EB1">
            <w:r>
              <w:t xml:space="preserve"> </w:t>
            </w:r>
          </w:p>
        </w:tc>
      </w:tr>
      <w:tr w:rsidR="00D36E7E" w:rsidTr="00D36E7E">
        <w:tc>
          <w:tcPr>
            <w:tcW w:w="1325" w:type="dxa"/>
          </w:tcPr>
          <w:p w:rsidR="000B33A8" w:rsidRPr="004C445D" w:rsidRDefault="000B33A8" w:rsidP="004C0EB1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</w:t>
            </w:r>
            <w:r w:rsidR="005D3093" w:rsidRPr="004C445D">
              <w:rPr>
                <w:b/>
                <w:bCs/>
              </w:rPr>
              <w:t>eek</w:t>
            </w:r>
            <w:r w:rsidRPr="004C445D">
              <w:rPr>
                <w:b/>
                <w:bCs/>
              </w:rPr>
              <w:t>3</w:t>
            </w:r>
          </w:p>
          <w:p w:rsidR="000B33A8" w:rsidRPr="004C445D" w:rsidRDefault="00112786" w:rsidP="004C0EB1">
            <w:pPr>
              <w:rPr>
                <w:b/>
                <w:bCs/>
              </w:rPr>
            </w:pPr>
            <w:r>
              <w:rPr>
                <w:b/>
                <w:bCs/>
              </w:rPr>
              <w:t>23-27/01/2023</w:t>
            </w:r>
          </w:p>
        </w:tc>
        <w:tc>
          <w:tcPr>
            <w:tcW w:w="2357" w:type="dxa"/>
          </w:tcPr>
          <w:p w:rsidR="000B33A8" w:rsidRPr="004C445D" w:rsidRDefault="000B33A8" w:rsidP="004C0EB1">
            <w:pPr>
              <w:rPr>
                <w:b/>
                <w:bCs/>
              </w:rPr>
            </w:pPr>
          </w:p>
        </w:tc>
        <w:tc>
          <w:tcPr>
            <w:tcW w:w="1944" w:type="dxa"/>
          </w:tcPr>
          <w:p w:rsidR="00780FA9" w:rsidRDefault="00780FA9" w:rsidP="004C0EB1">
            <w:pPr>
              <w:rPr>
                <w:rFonts w:cstheme="minorHAnsi"/>
              </w:rPr>
            </w:pPr>
            <w:r>
              <w:rPr>
                <w:rFonts w:cstheme="minorHAnsi"/>
              </w:rPr>
              <w:t>▪Drawing</w:t>
            </w:r>
          </w:p>
          <w:p w:rsidR="00780FA9" w:rsidRDefault="00780FA9" w:rsidP="004C0EB1">
            <w:pPr>
              <w:rPr>
                <w:rFonts w:cstheme="minorHAnsi"/>
              </w:rPr>
            </w:pPr>
            <w:r>
              <w:rPr>
                <w:rFonts w:cstheme="minorHAnsi"/>
              </w:rPr>
              <w:t>▪Saving a document closing and opening Turtle Art Activity.</w:t>
            </w:r>
          </w:p>
          <w:p w:rsidR="000B33A8" w:rsidRDefault="000B33A8" w:rsidP="004C0EB1"/>
        </w:tc>
        <w:tc>
          <w:tcPr>
            <w:tcW w:w="2556" w:type="dxa"/>
          </w:tcPr>
          <w:p w:rsidR="000B33A8" w:rsidRDefault="000B33A8" w:rsidP="004C0EB1"/>
        </w:tc>
        <w:tc>
          <w:tcPr>
            <w:tcW w:w="2880" w:type="dxa"/>
          </w:tcPr>
          <w:p w:rsidR="000B33A8" w:rsidRDefault="000B33A8" w:rsidP="004C0EB1">
            <w:r>
              <w:t>-Practicing and learning on choosing sprite,changing costumes and backgrounds</w:t>
            </w:r>
          </w:p>
          <w:p w:rsidR="000B33A8" w:rsidRDefault="000B33A8" w:rsidP="004C0EB1"/>
          <w:p w:rsidR="00780FA9" w:rsidRDefault="00780FA9" w:rsidP="004C0EB1"/>
        </w:tc>
        <w:tc>
          <w:tcPr>
            <w:tcW w:w="2016" w:type="dxa"/>
          </w:tcPr>
          <w:p w:rsidR="000B33A8" w:rsidRDefault="00780FA9" w:rsidP="004C0EB1">
            <w:r>
              <w:t xml:space="preserve"> </w:t>
            </w:r>
          </w:p>
        </w:tc>
      </w:tr>
      <w:tr w:rsidR="00D36E7E" w:rsidTr="00D36E7E">
        <w:tc>
          <w:tcPr>
            <w:tcW w:w="1325" w:type="dxa"/>
          </w:tcPr>
          <w:p w:rsidR="000B33A8" w:rsidRPr="004C445D" w:rsidRDefault="000B33A8" w:rsidP="004C0EB1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</w:t>
            </w:r>
            <w:r w:rsidR="005D3093" w:rsidRPr="004C445D">
              <w:rPr>
                <w:b/>
                <w:bCs/>
              </w:rPr>
              <w:t>eek</w:t>
            </w:r>
            <w:r w:rsidRPr="004C445D">
              <w:rPr>
                <w:b/>
                <w:bCs/>
              </w:rPr>
              <w:t>4</w:t>
            </w:r>
          </w:p>
          <w:p w:rsidR="000B33A8" w:rsidRPr="004C445D" w:rsidRDefault="00112786" w:rsidP="004C0EB1">
            <w:pPr>
              <w:rPr>
                <w:b/>
                <w:bCs/>
              </w:rPr>
            </w:pPr>
            <w:r>
              <w:rPr>
                <w:b/>
                <w:bCs/>
              </w:rPr>
              <w:t>30/01-03/02/2023</w:t>
            </w:r>
          </w:p>
        </w:tc>
        <w:tc>
          <w:tcPr>
            <w:tcW w:w="2357" w:type="dxa"/>
          </w:tcPr>
          <w:p w:rsidR="000B33A8" w:rsidRPr="004C445D" w:rsidRDefault="000B33A8" w:rsidP="004C0EB1">
            <w:pPr>
              <w:rPr>
                <w:b/>
                <w:bCs/>
              </w:rPr>
            </w:pPr>
          </w:p>
        </w:tc>
        <w:tc>
          <w:tcPr>
            <w:tcW w:w="1944" w:type="dxa"/>
          </w:tcPr>
          <w:p w:rsidR="00780FA9" w:rsidRDefault="00780FA9" w:rsidP="004C0EB1">
            <w:r>
              <w:rPr>
                <w:rFonts w:cstheme="minorHAnsi"/>
              </w:rPr>
              <w:t>▪</w:t>
            </w:r>
            <w:r>
              <w:t>Scratch Window</w:t>
            </w:r>
          </w:p>
          <w:p w:rsidR="00780FA9" w:rsidRDefault="00780FA9" w:rsidP="004C0EB1">
            <w:r>
              <w:rPr>
                <w:rFonts w:cstheme="minorHAnsi"/>
              </w:rPr>
              <w:t>▪</w:t>
            </w:r>
            <w:r>
              <w:t>Object Animations</w:t>
            </w:r>
          </w:p>
          <w:p w:rsidR="000B33A8" w:rsidRDefault="00780FA9" w:rsidP="004C0EB1">
            <w:r>
              <w:rPr>
                <w:rFonts w:ascii="Calibri" w:hAnsi="Calibri" w:cs="Calibri"/>
              </w:rPr>
              <w:t>▪</w:t>
            </w:r>
            <w:r>
              <w:t>Unit Review Exercises</w:t>
            </w:r>
          </w:p>
        </w:tc>
        <w:tc>
          <w:tcPr>
            <w:tcW w:w="2556" w:type="dxa"/>
          </w:tcPr>
          <w:p w:rsidR="000B33A8" w:rsidRDefault="000B33A8" w:rsidP="004C0EB1"/>
        </w:tc>
        <w:tc>
          <w:tcPr>
            <w:tcW w:w="2880" w:type="dxa"/>
          </w:tcPr>
          <w:p w:rsidR="004C0EB1" w:rsidRDefault="004C0EB1" w:rsidP="004C0EB1"/>
          <w:p w:rsidR="000B33A8" w:rsidRDefault="004C0EB1" w:rsidP="004C0EB1">
            <w:r>
              <w:t>-Exercises on creating animations.</w:t>
            </w:r>
          </w:p>
        </w:tc>
        <w:tc>
          <w:tcPr>
            <w:tcW w:w="2016" w:type="dxa"/>
          </w:tcPr>
          <w:p w:rsidR="000B33A8" w:rsidRDefault="000B33A8" w:rsidP="004C0EB1"/>
        </w:tc>
      </w:tr>
      <w:tr w:rsidR="00D36E7E" w:rsidTr="00D36E7E">
        <w:tc>
          <w:tcPr>
            <w:tcW w:w="1325" w:type="dxa"/>
          </w:tcPr>
          <w:p w:rsidR="00B348A9" w:rsidRPr="004C445D" w:rsidRDefault="003452C4" w:rsidP="004C0EB1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</w:t>
            </w:r>
            <w:r w:rsidR="005D3093" w:rsidRPr="004C445D">
              <w:rPr>
                <w:b/>
                <w:bCs/>
              </w:rPr>
              <w:t>eek</w:t>
            </w:r>
            <w:r w:rsidRPr="004C445D">
              <w:rPr>
                <w:b/>
                <w:bCs/>
              </w:rPr>
              <w:t>5</w:t>
            </w:r>
          </w:p>
          <w:p w:rsidR="003452C4" w:rsidRPr="004C445D" w:rsidRDefault="00112786" w:rsidP="004C0EB1">
            <w:pPr>
              <w:rPr>
                <w:b/>
                <w:bCs/>
              </w:rPr>
            </w:pPr>
            <w:r>
              <w:rPr>
                <w:b/>
                <w:bCs/>
              </w:rPr>
              <w:t>06-10/02/2023</w:t>
            </w:r>
          </w:p>
          <w:p w:rsidR="005C16A5" w:rsidRPr="004C445D" w:rsidRDefault="005C16A5" w:rsidP="004C0EB1">
            <w:pPr>
              <w:rPr>
                <w:b/>
                <w:bCs/>
              </w:rPr>
            </w:pPr>
          </w:p>
          <w:p w:rsidR="005C16A5" w:rsidRPr="004C445D" w:rsidRDefault="005C16A5" w:rsidP="004C0EB1">
            <w:pPr>
              <w:rPr>
                <w:b/>
                <w:bCs/>
              </w:rPr>
            </w:pPr>
          </w:p>
          <w:p w:rsidR="005C16A5" w:rsidRPr="004C445D" w:rsidRDefault="005C16A5" w:rsidP="004C0EB1">
            <w:pPr>
              <w:rPr>
                <w:b/>
                <w:bCs/>
              </w:rPr>
            </w:pPr>
          </w:p>
          <w:p w:rsidR="005C16A5" w:rsidRPr="004C445D" w:rsidRDefault="005C16A5" w:rsidP="004C0EB1">
            <w:pPr>
              <w:rPr>
                <w:b/>
                <w:bCs/>
              </w:rPr>
            </w:pPr>
          </w:p>
          <w:p w:rsidR="005C16A5" w:rsidRPr="004C445D" w:rsidRDefault="005C16A5" w:rsidP="004C0EB1">
            <w:pPr>
              <w:rPr>
                <w:b/>
                <w:bCs/>
              </w:rPr>
            </w:pPr>
          </w:p>
          <w:p w:rsidR="005C16A5" w:rsidRPr="004C445D" w:rsidRDefault="005C16A5" w:rsidP="004C0EB1">
            <w:pPr>
              <w:rPr>
                <w:b/>
                <w:bCs/>
              </w:rPr>
            </w:pPr>
          </w:p>
          <w:p w:rsidR="005C16A5" w:rsidRPr="004C445D" w:rsidRDefault="005C16A5" w:rsidP="004C0EB1">
            <w:pPr>
              <w:rPr>
                <w:b/>
                <w:bCs/>
              </w:rPr>
            </w:pPr>
          </w:p>
          <w:p w:rsidR="005C16A5" w:rsidRPr="004C445D" w:rsidRDefault="005C16A5" w:rsidP="004C0EB1">
            <w:pPr>
              <w:rPr>
                <w:b/>
                <w:bCs/>
              </w:rPr>
            </w:pPr>
          </w:p>
          <w:p w:rsidR="005C16A5" w:rsidRDefault="005C16A5" w:rsidP="004C0EB1">
            <w:pPr>
              <w:rPr>
                <w:b/>
                <w:bCs/>
              </w:rPr>
            </w:pPr>
          </w:p>
          <w:p w:rsidR="00780FA9" w:rsidRDefault="00780FA9" w:rsidP="004C0EB1">
            <w:pPr>
              <w:rPr>
                <w:b/>
                <w:bCs/>
              </w:rPr>
            </w:pPr>
          </w:p>
          <w:p w:rsidR="00780FA9" w:rsidRDefault="00780FA9" w:rsidP="004C0EB1">
            <w:pPr>
              <w:rPr>
                <w:b/>
                <w:bCs/>
              </w:rPr>
            </w:pPr>
          </w:p>
          <w:p w:rsidR="00780FA9" w:rsidRPr="004C445D" w:rsidRDefault="00780FA9" w:rsidP="004C0EB1">
            <w:pPr>
              <w:rPr>
                <w:b/>
                <w:bCs/>
              </w:rPr>
            </w:pPr>
          </w:p>
          <w:p w:rsidR="005C16A5" w:rsidRDefault="005C16A5" w:rsidP="004C0EB1">
            <w:pPr>
              <w:rPr>
                <w:b/>
                <w:bCs/>
              </w:rPr>
            </w:pPr>
          </w:p>
          <w:p w:rsidR="00780FA9" w:rsidRPr="004C445D" w:rsidRDefault="00780FA9" w:rsidP="004C0EB1">
            <w:pPr>
              <w:rPr>
                <w:b/>
                <w:bCs/>
              </w:rPr>
            </w:pPr>
          </w:p>
          <w:p w:rsidR="005C16A5" w:rsidRPr="004C445D" w:rsidRDefault="005C16A5" w:rsidP="004C0EB1">
            <w:pPr>
              <w:rPr>
                <w:b/>
                <w:bCs/>
              </w:rPr>
            </w:pPr>
          </w:p>
          <w:p w:rsidR="005C16A5" w:rsidRPr="004C445D" w:rsidRDefault="005C16A5" w:rsidP="004C0EB1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W</w:t>
            </w:r>
            <w:r w:rsidR="005D3093" w:rsidRPr="004C445D">
              <w:rPr>
                <w:b/>
                <w:bCs/>
              </w:rPr>
              <w:t>eek</w:t>
            </w:r>
            <w:r w:rsidRPr="004C445D">
              <w:rPr>
                <w:b/>
                <w:bCs/>
              </w:rPr>
              <w:t>6</w:t>
            </w:r>
          </w:p>
          <w:p w:rsidR="005C16A5" w:rsidRPr="004C445D" w:rsidRDefault="00112786" w:rsidP="004C0EB1">
            <w:pPr>
              <w:rPr>
                <w:b/>
                <w:bCs/>
              </w:rPr>
            </w:pPr>
            <w:r>
              <w:rPr>
                <w:b/>
                <w:bCs/>
              </w:rPr>
              <w:t>13-17/03/2023</w:t>
            </w: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</w:tc>
        <w:tc>
          <w:tcPr>
            <w:tcW w:w="2357" w:type="dxa"/>
          </w:tcPr>
          <w:p w:rsidR="00B348A9" w:rsidRPr="004C445D" w:rsidRDefault="003452C4" w:rsidP="004C0EB1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UNIT7</w:t>
            </w:r>
          </w:p>
          <w:p w:rsidR="003452C4" w:rsidRPr="004C445D" w:rsidRDefault="003452C4" w:rsidP="004C0EB1">
            <w:pPr>
              <w:rPr>
                <w:b/>
                <w:bCs/>
              </w:rPr>
            </w:pPr>
            <w:r w:rsidRPr="004C445D">
              <w:rPr>
                <w:b/>
                <w:bCs/>
              </w:rPr>
              <w:t>AIR,WIND AND SOUND</w:t>
            </w:r>
            <w:r w:rsidR="00635F4E" w:rsidRPr="004C445D">
              <w:rPr>
                <w:b/>
                <w:bCs/>
              </w:rPr>
              <w:t>:14 periods</w:t>
            </w: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  <w:p w:rsidR="00DE6202" w:rsidRPr="004C445D" w:rsidRDefault="00DE6202" w:rsidP="004C0EB1">
            <w:pPr>
              <w:rPr>
                <w:b/>
                <w:bCs/>
              </w:rPr>
            </w:pPr>
          </w:p>
        </w:tc>
        <w:tc>
          <w:tcPr>
            <w:tcW w:w="1944" w:type="dxa"/>
          </w:tcPr>
          <w:p w:rsidR="00B348A9" w:rsidRDefault="00B249C3" w:rsidP="004C0EB1">
            <w:r>
              <w:t>-Main properties of Air</w:t>
            </w:r>
          </w:p>
          <w:p w:rsidR="00B249C3" w:rsidRDefault="00B249C3" w:rsidP="004C0EB1">
            <w:r>
              <w:t>-Explanation on use of air composition</w:t>
            </w:r>
          </w:p>
          <w:p w:rsidR="00B249C3" w:rsidRDefault="00B249C3" w:rsidP="004C0EB1">
            <w:r>
              <w:t>-</w:t>
            </w:r>
            <w:r w:rsidR="00DE1C8A">
              <w:t>Dangers of components of air</w:t>
            </w:r>
          </w:p>
          <w:p w:rsidR="00DE1C8A" w:rsidRDefault="00DE1C8A" w:rsidP="004C0EB1">
            <w:r>
              <w:t>-Types of wind</w:t>
            </w:r>
          </w:p>
          <w:p w:rsidR="00DE1C8A" w:rsidRDefault="00DE1C8A" w:rsidP="004C0EB1">
            <w:r>
              <w:t>-use of air and wind</w:t>
            </w:r>
          </w:p>
          <w:p w:rsidR="005C16A5" w:rsidRDefault="005C16A5" w:rsidP="004C0EB1">
            <w:r>
              <w:t>-Dangers of wind</w:t>
            </w:r>
            <w:r w:rsidR="002679CD">
              <w:t xml:space="preserve"> and instrument to measure wind:anemometer</w:t>
            </w:r>
          </w:p>
          <w:p w:rsidR="005C16A5" w:rsidRDefault="005C16A5" w:rsidP="004C0EB1">
            <w:r>
              <w:t>-Prevention of dangers of wind</w:t>
            </w:r>
          </w:p>
          <w:p w:rsidR="005C16A5" w:rsidRDefault="005C16A5" w:rsidP="004C0EB1"/>
          <w:p w:rsidR="00780FA9" w:rsidRDefault="00780FA9" w:rsidP="004C0EB1"/>
          <w:p w:rsidR="005C16A5" w:rsidRDefault="005C16A5" w:rsidP="004C0EB1">
            <w:r>
              <w:t>-Sound production</w:t>
            </w:r>
          </w:p>
          <w:p w:rsidR="005C16A5" w:rsidRDefault="005C16A5" w:rsidP="004C0EB1">
            <w:r>
              <w:t>-</w:t>
            </w:r>
            <w:r w:rsidR="009A2F07">
              <w:t>Sound propagation and transmission</w:t>
            </w:r>
          </w:p>
          <w:p w:rsidR="009A2F07" w:rsidRDefault="009A2F07" w:rsidP="004C0EB1">
            <w:r>
              <w:t>-Production of echo</w:t>
            </w:r>
          </w:p>
          <w:p w:rsidR="009A2F07" w:rsidRDefault="009A2F07" w:rsidP="004C0EB1">
            <w:r>
              <w:t>-Reflection of sound and noise</w:t>
            </w:r>
          </w:p>
          <w:p w:rsidR="009A2F07" w:rsidRDefault="009A2F07" w:rsidP="004C0EB1">
            <w:r>
              <w:t>-Damaging effect of noise</w:t>
            </w:r>
          </w:p>
          <w:p w:rsidR="009A2F07" w:rsidRDefault="009A2F07" w:rsidP="004C0EB1">
            <w:r>
              <w:t>-Protection of ear from noise.</w:t>
            </w:r>
          </w:p>
          <w:p w:rsidR="009A2F07" w:rsidRDefault="009A2F07" w:rsidP="004C0EB1">
            <w:r>
              <w:t>-Unit Review Exercises</w:t>
            </w:r>
          </w:p>
          <w:p w:rsidR="005C16A5" w:rsidRDefault="005C16A5" w:rsidP="004C0EB1"/>
        </w:tc>
        <w:tc>
          <w:tcPr>
            <w:tcW w:w="2556" w:type="dxa"/>
          </w:tcPr>
          <w:p w:rsidR="00DE1C8A" w:rsidRDefault="00DE1C8A" w:rsidP="004C0EB1">
            <w:r>
              <w:t>Science and Elementary Technology pupil’s book Primary4</w:t>
            </w:r>
          </w:p>
          <w:p w:rsidR="00DE1C8A" w:rsidRDefault="00DE1C8A" w:rsidP="004C0EB1">
            <w:r>
              <w:t>REB &amp;SPOTLIGHT</w:t>
            </w:r>
          </w:p>
          <w:p w:rsidR="00B348A9" w:rsidRDefault="00B348A9" w:rsidP="004C0EB1"/>
        </w:tc>
        <w:tc>
          <w:tcPr>
            <w:tcW w:w="2880" w:type="dxa"/>
          </w:tcPr>
          <w:p w:rsidR="00DE1C8A" w:rsidRDefault="00DE1C8A" w:rsidP="004C0EB1">
            <w:r>
              <w:t>-Practical work to demonstrate that air has weight,occupies space and can be compressed</w:t>
            </w:r>
          </w:p>
          <w:p w:rsidR="00DE1C8A" w:rsidRDefault="00DE1C8A" w:rsidP="004C0EB1">
            <w:r>
              <w:t>-Performing an experiment to prove the existence of oxygen in air and its utility.</w:t>
            </w:r>
          </w:p>
          <w:p w:rsidR="00E270A4" w:rsidRDefault="00E270A4" w:rsidP="004C0EB1">
            <w:r>
              <w:t>-Investigation:to prove the utility of carbon dioxide for green plants</w:t>
            </w:r>
          </w:p>
          <w:p w:rsidR="00E270A4" w:rsidRDefault="00E270A4" w:rsidP="004C0EB1">
            <w:r>
              <w:t>-Investigation:The dangers of carbon monoxide</w:t>
            </w:r>
          </w:p>
          <w:p w:rsidR="00E270A4" w:rsidRDefault="00E270A4" w:rsidP="004C0EB1">
            <w:r>
              <w:t>-Discuss how we know it is windy</w:t>
            </w:r>
          </w:p>
          <w:p w:rsidR="00780FA9" w:rsidRDefault="00780FA9" w:rsidP="004C0EB1"/>
          <w:p w:rsidR="00780FA9" w:rsidRDefault="00780FA9" w:rsidP="004C0EB1"/>
          <w:p w:rsidR="00E270A4" w:rsidRDefault="00E270A4" w:rsidP="004C0EB1">
            <w:r>
              <w:t>-Practical:collect millet,sorghum,winnower to practice.</w:t>
            </w:r>
          </w:p>
          <w:p w:rsidR="002B738A" w:rsidRDefault="002B738A" w:rsidP="004C0EB1">
            <w:r>
              <w:t>-Project:collect various samples of seedlings,plant</w:t>
            </w:r>
            <w:r w:rsidR="005C16A5">
              <w:t xml:space="preserve"> tree and do a follow up.</w:t>
            </w:r>
          </w:p>
          <w:p w:rsidR="005C16A5" w:rsidRDefault="005C16A5" w:rsidP="004C0EB1">
            <w:r>
              <w:t>-Field trip:visit area spoiled by wind to compare the effects of the wind in the environment.</w:t>
            </w:r>
          </w:p>
          <w:p w:rsidR="009A2F07" w:rsidRDefault="009A2F07" w:rsidP="004C0EB1">
            <w:r>
              <w:t>-Brainstorming:to gain understanding of the nature of the sound</w:t>
            </w:r>
          </w:p>
          <w:p w:rsidR="009A2F07" w:rsidRDefault="009A2F07" w:rsidP="004C0EB1">
            <w:r>
              <w:t>-Group discussion</w:t>
            </w:r>
          </w:p>
          <w:p w:rsidR="009A2F07" w:rsidRDefault="009A2F07" w:rsidP="004C0EB1">
            <w:r>
              <w:t>-Role play</w:t>
            </w:r>
          </w:p>
          <w:p w:rsidR="009A2F07" w:rsidRDefault="009A2F07" w:rsidP="004C0EB1">
            <w:r>
              <w:t>-Practical:in small groups use two tubes to illustrate the sound reflection.</w:t>
            </w:r>
          </w:p>
          <w:p w:rsidR="009A2F07" w:rsidRDefault="009A2F07" w:rsidP="004C0EB1">
            <w:r>
              <w:t>-Produ</w:t>
            </w:r>
            <w:r w:rsidR="009A22E4">
              <w:t>ce sound and noise and discuss their differences</w:t>
            </w:r>
          </w:p>
          <w:p w:rsidR="009A22E4" w:rsidRDefault="009A22E4" w:rsidP="004C0EB1">
            <w:r>
              <w:t>-Discuss the dam</w:t>
            </w:r>
            <w:r w:rsidR="00704241">
              <w:t>a</w:t>
            </w:r>
            <w:r>
              <w:t>ging effects of noise</w:t>
            </w:r>
          </w:p>
          <w:p w:rsidR="009A22E4" w:rsidRDefault="009A22E4" w:rsidP="004C0EB1">
            <w:r>
              <w:t>-Discuss ways of protecting ears from noise.</w:t>
            </w:r>
          </w:p>
          <w:p w:rsidR="001E79D1" w:rsidRDefault="001E79D1" w:rsidP="004C0EB1"/>
          <w:p w:rsidR="001E79D1" w:rsidRDefault="001E79D1" w:rsidP="004C0EB1"/>
          <w:p w:rsidR="001E79D1" w:rsidRDefault="001E79D1" w:rsidP="004C0EB1"/>
          <w:p w:rsidR="001E79D1" w:rsidRDefault="001E79D1" w:rsidP="004C0EB1"/>
          <w:p w:rsidR="001E79D1" w:rsidRDefault="001E79D1" w:rsidP="004C0EB1"/>
          <w:p w:rsidR="001E79D1" w:rsidRDefault="001E79D1" w:rsidP="004C0EB1"/>
          <w:p w:rsidR="005C16A5" w:rsidRDefault="005C16A5" w:rsidP="004C0EB1"/>
        </w:tc>
        <w:tc>
          <w:tcPr>
            <w:tcW w:w="2016" w:type="dxa"/>
          </w:tcPr>
          <w:p w:rsidR="00B348A9" w:rsidRDefault="00B348A9" w:rsidP="004C0EB1"/>
        </w:tc>
      </w:tr>
      <w:tr w:rsidR="00D36E7E" w:rsidTr="00D36E7E">
        <w:trPr>
          <w:trHeight w:val="3870"/>
        </w:trPr>
        <w:tc>
          <w:tcPr>
            <w:tcW w:w="1325" w:type="dxa"/>
          </w:tcPr>
          <w:p w:rsidR="00B348A9" w:rsidRPr="00000521" w:rsidRDefault="00DE6202" w:rsidP="004C0EB1">
            <w:pPr>
              <w:rPr>
                <w:b/>
                <w:bCs/>
              </w:rPr>
            </w:pPr>
            <w:r w:rsidRPr="00000521">
              <w:rPr>
                <w:b/>
                <w:bCs/>
              </w:rPr>
              <w:t>W</w:t>
            </w:r>
            <w:r w:rsidR="005D3093" w:rsidRPr="00000521">
              <w:rPr>
                <w:b/>
                <w:bCs/>
              </w:rPr>
              <w:t>ee</w:t>
            </w:r>
            <w:r w:rsidR="00601DD5" w:rsidRPr="00000521">
              <w:rPr>
                <w:b/>
                <w:bCs/>
              </w:rPr>
              <w:t>k</w:t>
            </w:r>
            <w:r w:rsidRPr="00000521">
              <w:rPr>
                <w:b/>
                <w:bCs/>
              </w:rPr>
              <w:t>7</w:t>
            </w:r>
          </w:p>
          <w:p w:rsidR="00DE6202" w:rsidRPr="00000521" w:rsidRDefault="00112786" w:rsidP="004C0EB1">
            <w:pPr>
              <w:rPr>
                <w:b/>
                <w:bCs/>
              </w:rPr>
            </w:pPr>
            <w:r>
              <w:rPr>
                <w:b/>
                <w:bCs/>
              </w:rPr>
              <w:t>20-24/02/2023</w:t>
            </w:r>
          </w:p>
          <w:p w:rsidR="008F11D5" w:rsidRPr="00000521" w:rsidRDefault="008F11D5" w:rsidP="004C0EB1">
            <w:pPr>
              <w:rPr>
                <w:b/>
                <w:bCs/>
              </w:rPr>
            </w:pPr>
          </w:p>
          <w:p w:rsidR="008F11D5" w:rsidRPr="00000521" w:rsidRDefault="008F11D5" w:rsidP="004C0EB1">
            <w:pPr>
              <w:rPr>
                <w:b/>
                <w:bCs/>
              </w:rPr>
            </w:pPr>
          </w:p>
          <w:p w:rsidR="008F11D5" w:rsidRPr="00000521" w:rsidRDefault="008F11D5" w:rsidP="004C0EB1">
            <w:pPr>
              <w:rPr>
                <w:b/>
                <w:bCs/>
              </w:rPr>
            </w:pPr>
          </w:p>
          <w:p w:rsidR="008F11D5" w:rsidRPr="00000521" w:rsidRDefault="008F11D5" w:rsidP="004C0EB1">
            <w:pPr>
              <w:rPr>
                <w:b/>
                <w:bCs/>
              </w:rPr>
            </w:pPr>
          </w:p>
          <w:p w:rsidR="008F11D5" w:rsidRPr="00000521" w:rsidRDefault="008F11D5" w:rsidP="004C0EB1">
            <w:pPr>
              <w:rPr>
                <w:b/>
                <w:bCs/>
              </w:rPr>
            </w:pPr>
          </w:p>
          <w:p w:rsidR="008F11D5" w:rsidRDefault="008F11D5" w:rsidP="004C0EB1">
            <w:pPr>
              <w:rPr>
                <w:b/>
                <w:bCs/>
              </w:rPr>
            </w:pPr>
          </w:p>
          <w:p w:rsidR="004C0EB1" w:rsidRDefault="004C0EB1" w:rsidP="004C0EB1">
            <w:pPr>
              <w:rPr>
                <w:b/>
                <w:bCs/>
              </w:rPr>
            </w:pPr>
          </w:p>
          <w:p w:rsidR="004C0EB1" w:rsidRDefault="004C0EB1" w:rsidP="004C0EB1">
            <w:pPr>
              <w:rPr>
                <w:b/>
                <w:bCs/>
              </w:rPr>
            </w:pPr>
          </w:p>
          <w:p w:rsidR="004C0EB1" w:rsidRPr="00000521" w:rsidRDefault="004C0EB1" w:rsidP="004C0EB1">
            <w:pPr>
              <w:rPr>
                <w:b/>
                <w:bCs/>
              </w:rPr>
            </w:pPr>
          </w:p>
          <w:p w:rsidR="008F11D5" w:rsidRPr="00000521" w:rsidRDefault="008F11D5" w:rsidP="004C0EB1">
            <w:pPr>
              <w:rPr>
                <w:b/>
                <w:bCs/>
              </w:rPr>
            </w:pPr>
          </w:p>
          <w:p w:rsidR="008F11D5" w:rsidRDefault="008F11D5" w:rsidP="004C0EB1">
            <w:pPr>
              <w:rPr>
                <w:b/>
                <w:bCs/>
              </w:rPr>
            </w:pPr>
          </w:p>
          <w:p w:rsidR="008F11D5" w:rsidRPr="00000521" w:rsidRDefault="008F11D5" w:rsidP="004C0EB1">
            <w:pPr>
              <w:rPr>
                <w:b/>
                <w:bCs/>
              </w:rPr>
            </w:pPr>
          </w:p>
        </w:tc>
        <w:tc>
          <w:tcPr>
            <w:tcW w:w="2357" w:type="dxa"/>
          </w:tcPr>
          <w:p w:rsidR="00B348A9" w:rsidRPr="00000521" w:rsidRDefault="00DE6202" w:rsidP="004C0EB1">
            <w:pPr>
              <w:rPr>
                <w:b/>
                <w:bCs/>
              </w:rPr>
            </w:pPr>
            <w:r w:rsidRPr="00000521">
              <w:rPr>
                <w:b/>
                <w:bCs/>
              </w:rPr>
              <w:t>UNIT8</w:t>
            </w:r>
          </w:p>
          <w:p w:rsidR="00DE6202" w:rsidRDefault="00DE6202" w:rsidP="004C0EB1">
            <w:r w:rsidRPr="00000521">
              <w:rPr>
                <w:b/>
                <w:bCs/>
              </w:rPr>
              <w:t>SOIL</w:t>
            </w:r>
            <w:r w:rsidR="002679CD" w:rsidRPr="00000521">
              <w:rPr>
                <w:b/>
                <w:bCs/>
              </w:rPr>
              <w:t>:12 periods</w:t>
            </w:r>
          </w:p>
        </w:tc>
        <w:tc>
          <w:tcPr>
            <w:tcW w:w="1944" w:type="dxa"/>
          </w:tcPr>
          <w:p w:rsidR="00B348A9" w:rsidRDefault="002D13F4" w:rsidP="004C0EB1">
            <w:r>
              <w:t>-</w:t>
            </w:r>
            <w:r w:rsidR="001E79D1">
              <w:t>Definition of soil</w:t>
            </w:r>
          </w:p>
          <w:p w:rsidR="001E79D1" w:rsidRDefault="001E79D1" w:rsidP="004C0EB1">
            <w:r>
              <w:t>-Types of soil</w:t>
            </w:r>
          </w:p>
          <w:p w:rsidR="001E79D1" w:rsidRDefault="001E79D1" w:rsidP="004C0EB1">
            <w:r>
              <w:t>-Composition of soil</w:t>
            </w:r>
          </w:p>
          <w:p w:rsidR="001E79D1" w:rsidRDefault="001E79D1" w:rsidP="004C0EB1">
            <w:r>
              <w:t>-Use of soil</w:t>
            </w:r>
          </w:p>
          <w:p w:rsidR="001E79D1" w:rsidRDefault="001E79D1" w:rsidP="004C0EB1"/>
          <w:p w:rsidR="001E79D1" w:rsidRDefault="001E79D1" w:rsidP="004C0EB1">
            <w:r>
              <w:t>-Characteristics of fertile soil</w:t>
            </w:r>
          </w:p>
          <w:p w:rsidR="008F11D5" w:rsidRDefault="008F11D5" w:rsidP="004C0EB1"/>
          <w:p w:rsidR="004C0EB1" w:rsidRDefault="004C0EB1" w:rsidP="004C0EB1"/>
          <w:p w:rsidR="004C0EB1" w:rsidRDefault="004C0EB1" w:rsidP="004C0EB1"/>
          <w:p w:rsidR="004C0EB1" w:rsidRDefault="004C0EB1" w:rsidP="004C0EB1"/>
          <w:p w:rsidR="004C0EB1" w:rsidRDefault="004C0EB1" w:rsidP="004C0EB1"/>
          <w:p w:rsidR="004C0EB1" w:rsidRDefault="004C0EB1" w:rsidP="004C0EB1"/>
          <w:p w:rsidR="001E79D1" w:rsidRDefault="001E79D1" w:rsidP="004C0EB1"/>
        </w:tc>
        <w:tc>
          <w:tcPr>
            <w:tcW w:w="2556" w:type="dxa"/>
          </w:tcPr>
          <w:p w:rsidR="001E79D1" w:rsidRDefault="001E79D1" w:rsidP="004C0EB1">
            <w:r>
              <w:t>Science and Elementary Technology pupil’s book Primary4</w:t>
            </w:r>
          </w:p>
          <w:p w:rsidR="001E79D1" w:rsidRDefault="001E79D1" w:rsidP="004C0EB1">
            <w:r>
              <w:t>REB &amp;SPOTLIGHT</w:t>
            </w:r>
          </w:p>
          <w:p w:rsidR="00B348A9" w:rsidRDefault="00B348A9" w:rsidP="004C0EB1"/>
        </w:tc>
        <w:tc>
          <w:tcPr>
            <w:tcW w:w="2880" w:type="dxa"/>
          </w:tcPr>
          <w:p w:rsidR="00B348A9" w:rsidRDefault="001E79D1" w:rsidP="004C0EB1">
            <w:r>
              <w:t>-Observe various samples of soil collected from different sites.</w:t>
            </w:r>
          </w:p>
          <w:p w:rsidR="001E79D1" w:rsidRDefault="001E79D1" w:rsidP="004C0EB1">
            <w:r>
              <w:t>-Field visit in school surrounding to inv</w:t>
            </w:r>
            <w:r w:rsidR="00601DD5">
              <w:t>e</w:t>
            </w:r>
            <w:r>
              <w:t>st</w:t>
            </w:r>
            <w:r w:rsidR="00601DD5">
              <w:t>i</w:t>
            </w:r>
            <w:r>
              <w:t>gate the suitable use of each type of soil.</w:t>
            </w:r>
          </w:p>
          <w:p w:rsidR="009F0619" w:rsidRDefault="009F0619" w:rsidP="004C0EB1"/>
          <w:p w:rsidR="001E79D1" w:rsidRDefault="001E79D1" w:rsidP="004C0EB1"/>
        </w:tc>
        <w:tc>
          <w:tcPr>
            <w:tcW w:w="2016" w:type="dxa"/>
          </w:tcPr>
          <w:p w:rsidR="00B348A9" w:rsidRDefault="00B348A9" w:rsidP="004C0EB1"/>
        </w:tc>
      </w:tr>
      <w:tr w:rsidR="00D36E7E" w:rsidTr="00D36E7E">
        <w:trPr>
          <w:trHeight w:val="3915"/>
        </w:trPr>
        <w:tc>
          <w:tcPr>
            <w:tcW w:w="1325" w:type="dxa"/>
          </w:tcPr>
          <w:p w:rsidR="004C0EB1" w:rsidRPr="00000521" w:rsidRDefault="004C0EB1" w:rsidP="004C0EB1">
            <w:pPr>
              <w:rPr>
                <w:b/>
                <w:bCs/>
              </w:rPr>
            </w:pPr>
          </w:p>
          <w:p w:rsidR="004C0EB1" w:rsidRPr="00000521" w:rsidRDefault="004C0EB1" w:rsidP="004C0EB1">
            <w:pPr>
              <w:rPr>
                <w:b/>
                <w:bCs/>
              </w:rPr>
            </w:pPr>
            <w:r w:rsidRPr="00000521">
              <w:rPr>
                <w:b/>
                <w:bCs/>
              </w:rPr>
              <w:t>Week8</w:t>
            </w:r>
          </w:p>
          <w:p w:rsidR="004C0EB1" w:rsidRPr="00000521" w:rsidRDefault="00112786" w:rsidP="004C0EB1">
            <w:pPr>
              <w:rPr>
                <w:b/>
                <w:bCs/>
              </w:rPr>
            </w:pPr>
            <w:r>
              <w:rPr>
                <w:b/>
                <w:bCs/>
              </w:rPr>
              <w:t>27/02-03/03/2023</w:t>
            </w:r>
          </w:p>
        </w:tc>
        <w:tc>
          <w:tcPr>
            <w:tcW w:w="2357" w:type="dxa"/>
          </w:tcPr>
          <w:p w:rsidR="004C0EB1" w:rsidRPr="00000521" w:rsidRDefault="004C0EB1" w:rsidP="004C0EB1">
            <w:pPr>
              <w:rPr>
                <w:b/>
                <w:bCs/>
              </w:rPr>
            </w:pPr>
          </w:p>
        </w:tc>
        <w:tc>
          <w:tcPr>
            <w:tcW w:w="1944" w:type="dxa"/>
          </w:tcPr>
          <w:p w:rsidR="004C0EB1" w:rsidRDefault="004C0EB1" w:rsidP="004C0EB1"/>
          <w:p w:rsidR="004C0EB1" w:rsidRDefault="004C0EB1" w:rsidP="004C0EB1">
            <w:r>
              <w:t>-Soil erosion</w:t>
            </w:r>
          </w:p>
          <w:p w:rsidR="004C0EB1" w:rsidRDefault="004C0EB1" w:rsidP="004C0EB1">
            <w:r>
              <w:t>-Agents of soil erosion</w:t>
            </w:r>
          </w:p>
          <w:p w:rsidR="004C0EB1" w:rsidRDefault="004C0EB1" w:rsidP="004C0EB1">
            <w:r>
              <w:t>-Causes of soil erosion</w:t>
            </w:r>
          </w:p>
          <w:p w:rsidR="004C0EB1" w:rsidRDefault="004C0EB1" w:rsidP="004C0EB1">
            <w:r>
              <w:t>-Types of soil erosion</w:t>
            </w:r>
          </w:p>
          <w:p w:rsidR="004C0EB1" w:rsidRDefault="004C0EB1" w:rsidP="004C0EB1">
            <w:r>
              <w:t>-Prevention of soil erosion</w:t>
            </w:r>
          </w:p>
          <w:p w:rsidR="004C0EB1" w:rsidRDefault="004C0EB1" w:rsidP="004C0EB1">
            <w:r>
              <w:t>-Unit Review Exercises</w:t>
            </w:r>
          </w:p>
          <w:p w:rsidR="004C0EB1" w:rsidRDefault="004C0EB1" w:rsidP="004C0EB1"/>
          <w:p w:rsidR="004C0EB1" w:rsidRDefault="004C0EB1" w:rsidP="004C0EB1"/>
          <w:p w:rsidR="004C0EB1" w:rsidRDefault="004C0EB1" w:rsidP="004C0EB1"/>
        </w:tc>
        <w:tc>
          <w:tcPr>
            <w:tcW w:w="2556" w:type="dxa"/>
          </w:tcPr>
          <w:p w:rsidR="004C0EB1" w:rsidRDefault="004C0EB1" w:rsidP="004C0EB1"/>
        </w:tc>
        <w:tc>
          <w:tcPr>
            <w:tcW w:w="2880" w:type="dxa"/>
          </w:tcPr>
          <w:p w:rsidR="004C0EB1" w:rsidRDefault="004C0EB1" w:rsidP="004C0EB1"/>
          <w:p w:rsidR="00D36E7E" w:rsidRDefault="00D36E7E" w:rsidP="00D36E7E">
            <w:r>
              <w:t>-To carry out an investigation</w:t>
            </w:r>
          </w:p>
          <w:p w:rsidR="00D36E7E" w:rsidRDefault="00D36E7E" w:rsidP="00D36E7E">
            <w:r>
              <w:t>-Visiting farms to gain experience on how to prevent and control soil erosion.</w:t>
            </w:r>
          </w:p>
          <w:p w:rsidR="004C0EB1" w:rsidRDefault="004C0EB1" w:rsidP="004C0EB1"/>
          <w:p w:rsidR="004C0EB1" w:rsidRDefault="004C0EB1" w:rsidP="004C0EB1"/>
          <w:p w:rsidR="004C0EB1" w:rsidRDefault="004C0EB1" w:rsidP="004C0EB1"/>
          <w:p w:rsidR="004C0EB1" w:rsidRDefault="004C0EB1" w:rsidP="004C0EB1"/>
          <w:p w:rsidR="004C0EB1" w:rsidRDefault="004C0EB1" w:rsidP="004C0EB1"/>
          <w:p w:rsidR="004C0EB1" w:rsidRDefault="004C0EB1" w:rsidP="004C0EB1"/>
          <w:p w:rsidR="004C0EB1" w:rsidRDefault="004C0EB1" w:rsidP="004C0EB1"/>
          <w:p w:rsidR="004C0EB1" w:rsidRDefault="004C0EB1" w:rsidP="004C0EB1"/>
          <w:p w:rsidR="004C0EB1" w:rsidRDefault="004C0EB1" w:rsidP="004C0EB1"/>
          <w:p w:rsidR="004C0EB1" w:rsidRDefault="004C0EB1" w:rsidP="004C0EB1"/>
          <w:p w:rsidR="004C0EB1" w:rsidRDefault="004C0EB1" w:rsidP="004C0EB1"/>
        </w:tc>
        <w:tc>
          <w:tcPr>
            <w:tcW w:w="2016" w:type="dxa"/>
          </w:tcPr>
          <w:p w:rsidR="004C0EB1" w:rsidRDefault="004C0EB1" w:rsidP="004C0EB1"/>
        </w:tc>
      </w:tr>
      <w:tr w:rsidR="00D36E7E" w:rsidTr="00D36E7E">
        <w:tc>
          <w:tcPr>
            <w:tcW w:w="1325" w:type="dxa"/>
          </w:tcPr>
          <w:p w:rsidR="00B348A9" w:rsidRPr="00000521" w:rsidRDefault="000302EC" w:rsidP="004C0EB1">
            <w:pPr>
              <w:rPr>
                <w:b/>
                <w:bCs/>
              </w:rPr>
            </w:pPr>
            <w:r w:rsidRPr="00000521">
              <w:rPr>
                <w:b/>
                <w:bCs/>
              </w:rPr>
              <w:t>W</w:t>
            </w:r>
            <w:r w:rsidR="00601DD5" w:rsidRPr="00000521">
              <w:rPr>
                <w:b/>
                <w:bCs/>
              </w:rPr>
              <w:t>eek</w:t>
            </w:r>
            <w:r w:rsidRPr="00000521">
              <w:rPr>
                <w:b/>
                <w:bCs/>
              </w:rPr>
              <w:t>9</w:t>
            </w:r>
          </w:p>
          <w:p w:rsidR="000302EC" w:rsidRPr="00000521" w:rsidRDefault="00112786" w:rsidP="004C0EB1">
            <w:pPr>
              <w:rPr>
                <w:b/>
                <w:bCs/>
              </w:rPr>
            </w:pPr>
            <w:r>
              <w:rPr>
                <w:b/>
                <w:bCs/>
              </w:rPr>
              <w:t>06-10/03/2023</w:t>
            </w: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  <w:p w:rsidR="00F227D9" w:rsidRPr="00000521" w:rsidRDefault="00F227D9" w:rsidP="004C0EB1">
            <w:pPr>
              <w:rPr>
                <w:b/>
                <w:bCs/>
              </w:rPr>
            </w:pPr>
          </w:p>
        </w:tc>
        <w:tc>
          <w:tcPr>
            <w:tcW w:w="2357" w:type="dxa"/>
          </w:tcPr>
          <w:p w:rsidR="00B348A9" w:rsidRPr="00000521" w:rsidRDefault="000302EC" w:rsidP="004C0EB1">
            <w:pPr>
              <w:rPr>
                <w:b/>
                <w:bCs/>
              </w:rPr>
            </w:pPr>
            <w:r w:rsidRPr="00000521">
              <w:rPr>
                <w:b/>
                <w:bCs/>
              </w:rPr>
              <w:t>UNIT 9</w:t>
            </w:r>
          </w:p>
          <w:p w:rsidR="000302EC" w:rsidRDefault="000302EC" w:rsidP="004C0EB1">
            <w:r w:rsidRPr="00000521">
              <w:rPr>
                <w:b/>
                <w:bCs/>
              </w:rPr>
              <w:t>ANIMALS</w:t>
            </w:r>
            <w:r w:rsidR="002679CD" w:rsidRPr="00000521">
              <w:rPr>
                <w:b/>
                <w:bCs/>
              </w:rPr>
              <w:t>:</w:t>
            </w:r>
            <w:r w:rsidR="00EB2E05" w:rsidRPr="00000521">
              <w:rPr>
                <w:b/>
                <w:bCs/>
              </w:rPr>
              <w:t>12 periods</w:t>
            </w:r>
          </w:p>
        </w:tc>
        <w:tc>
          <w:tcPr>
            <w:tcW w:w="1944" w:type="dxa"/>
          </w:tcPr>
          <w:p w:rsidR="00031052" w:rsidRDefault="000302EC" w:rsidP="004C0EB1">
            <w:r>
              <w:t>-Classification of animals</w:t>
            </w:r>
            <w:r w:rsidR="009F0619">
              <w:t xml:space="preserve"> according to the backbone</w:t>
            </w:r>
          </w:p>
          <w:p w:rsidR="009F0619" w:rsidRDefault="009F0619" w:rsidP="004C0EB1">
            <w:r>
              <w:t>-Classification of animals according to the respiration mode</w:t>
            </w:r>
          </w:p>
          <w:p w:rsidR="009F0619" w:rsidRDefault="009F0619" w:rsidP="004C0EB1">
            <w:r>
              <w:t>-Classification of animals according to the locomotion mode</w:t>
            </w:r>
          </w:p>
          <w:p w:rsidR="009F0619" w:rsidRDefault="009F0619" w:rsidP="004C0EB1">
            <w:r>
              <w:t>-Classification of animals according to thefeeding mode</w:t>
            </w:r>
          </w:p>
          <w:p w:rsidR="009F0619" w:rsidRDefault="009F0619" w:rsidP="004C0EB1">
            <w:r>
              <w:t>-Unit Review Exercises</w:t>
            </w:r>
          </w:p>
          <w:p w:rsidR="00B348A9" w:rsidRDefault="00B348A9" w:rsidP="004C0EB1"/>
        </w:tc>
        <w:tc>
          <w:tcPr>
            <w:tcW w:w="2556" w:type="dxa"/>
          </w:tcPr>
          <w:p w:rsidR="00F227D9" w:rsidRDefault="00F227D9" w:rsidP="004C0EB1">
            <w:r>
              <w:t>Science and Elementary Technology pupil’s book Primary4</w:t>
            </w:r>
          </w:p>
          <w:p w:rsidR="00F227D9" w:rsidRDefault="00F227D9" w:rsidP="004C0EB1">
            <w:r>
              <w:t>REB &amp;SPOTLIGHT</w:t>
            </w:r>
          </w:p>
          <w:p w:rsidR="00B348A9" w:rsidRDefault="00B348A9" w:rsidP="004C0EB1"/>
        </w:tc>
        <w:tc>
          <w:tcPr>
            <w:tcW w:w="2880" w:type="dxa"/>
          </w:tcPr>
          <w:p w:rsidR="00B348A9" w:rsidRDefault="009F0619" w:rsidP="004C0EB1">
            <w:r>
              <w:t>-</w:t>
            </w:r>
            <w:r w:rsidR="00F227D9">
              <w:t>Group work:Classification of animals in our surroundings and group them according to their major characteristics</w:t>
            </w:r>
          </w:p>
          <w:p w:rsidR="00F227D9" w:rsidRDefault="00F227D9" w:rsidP="004C0EB1">
            <w:r>
              <w:t>-Group work to discuss about the respiration of vertebrates</w:t>
            </w:r>
          </w:p>
          <w:p w:rsidR="00F227D9" w:rsidRDefault="00F227D9" w:rsidP="004C0EB1">
            <w:r>
              <w:t>-visiting the school surroundin</w:t>
            </w:r>
            <w:r w:rsidR="008A79C8">
              <w:t>g</w:t>
            </w:r>
            <w:r>
              <w:t>,discuss how animals move,feed and reproduce.</w:t>
            </w:r>
          </w:p>
          <w:p w:rsidR="00F227D9" w:rsidRDefault="00F227D9" w:rsidP="004C0EB1">
            <w:r>
              <w:t>-Group work to discussabout differentways of animalsbreathing an</w:t>
            </w:r>
            <w:r w:rsidR="00662164">
              <w:t>d</w:t>
            </w:r>
            <w:r>
              <w:t xml:space="preserve"> experim</w:t>
            </w:r>
            <w:r w:rsidR="00662164">
              <w:t>e</w:t>
            </w:r>
            <w:r>
              <w:t>nt with insect</w:t>
            </w:r>
          </w:p>
          <w:p w:rsidR="00F227D9" w:rsidRDefault="00F227D9" w:rsidP="004C0EB1"/>
        </w:tc>
        <w:tc>
          <w:tcPr>
            <w:tcW w:w="2016" w:type="dxa"/>
          </w:tcPr>
          <w:p w:rsidR="00B348A9" w:rsidRDefault="00B348A9" w:rsidP="004C0EB1"/>
        </w:tc>
      </w:tr>
      <w:tr w:rsidR="00736FB3" w:rsidRPr="00000521" w:rsidTr="00D36E7E">
        <w:tc>
          <w:tcPr>
            <w:tcW w:w="1325" w:type="dxa"/>
          </w:tcPr>
          <w:p w:rsidR="00736FB3" w:rsidRPr="00000521" w:rsidRDefault="00736FB3" w:rsidP="004C0EB1">
            <w:pPr>
              <w:rPr>
                <w:b/>
                <w:bCs/>
              </w:rPr>
            </w:pPr>
            <w:r w:rsidRPr="00000521">
              <w:rPr>
                <w:b/>
                <w:bCs/>
              </w:rPr>
              <w:t>W</w:t>
            </w:r>
            <w:r w:rsidR="00601DD5" w:rsidRPr="00000521">
              <w:rPr>
                <w:b/>
                <w:bCs/>
              </w:rPr>
              <w:t>eek</w:t>
            </w:r>
            <w:r w:rsidRPr="00000521">
              <w:rPr>
                <w:b/>
                <w:bCs/>
              </w:rPr>
              <w:t xml:space="preserve"> 10</w:t>
            </w:r>
          </w:p>
          <w:p w:rsidR="00736FB3" w:rsidRPr="00000521" w:rsidRDefault="00112786" w:rsidP="004C0EB1">
            <w:pPr>
              <w:rPr>
                <w:b/>
                <w:bCs/>
              </w:rPr>
            </w:pPr>
            <w:r>
              <w:rPr>
                <w:b/>
                <w:bCs/>
              </w:rPr>
              <w:t>13-17/03/2023</w:t>
            </w:r>
          </w:p>
        </w:tc>
        <w:tc>
          <w:tcPr>
            <w:tcW w:w="11753" w:type="dxa"/>
            <w:gridSpan w:val="5"/>
          </w:tcPr>
          <w:p w:rsidR="00736FB3" w:rsidRPr="00000521" w:rsidRDefault="00736FB3" w:rsidP="004C0EB1">
            <w:pPr>
              <w:rPr>
                <w:b/>
                <w:bCs/>
              </w:rPr>
            </w:pPr>
            <w:r w:rsidRPr="00000521">
              <w:rPr>
                <w:b/>
                <w:bCs/>
              </w:rPr>
              <w:t>GENERAL REVISION</w:t>
            </w:r>
          </w:p>
        </w:tc>
      </w:tr>
      <w:tr w:rsidR="00736FB3" w:rsidTr="00D36E7E">
        <w:tc>
          <w:tcPr>
            <w:tcW w:w="1325" w:type="dxa"/>
          </w:tcPr>
          <w:p w:rsidR="00736FB3" w:rsidRDefault="00736FB3" w:rsidP="004C0EB1">
            <w:pPr>
              <w:rPr>
                <w:b/>
                <w:bCs/>
              </w:rPr>
            </w:pPr>
            <w:r w:rsidRPr="00000521">
              <w:rPr>
                <w:b/>
                <w:bCs/>
              </w:rPr>
              <w:t>W</w:t>
            </w:r>
            <w:r w:rsidR="00601DD5" w:rsidRPr="00000521">
              <w:rPr>
                <w:b/>
                <w:bCs/>
              </w:rPr>
              <w:t>eek</w:t>
            </w:r>
            <w:r w:rsidR="00112786">
              <w:rPr>
                <w:b/>
                <w:bCs/>
              </w:rPr>
              <w:t>11</w:t>
            </w:r>
          </w:p>
          <w:p w:rsidR="00112786" w:rsidRPr="00000521" w:rsidRDefault="00112786" w:rsidP="004C0EB1">
            <w:pPr>
              <w:rPr>
                <w:b/>
                <w:bCs/>
              </w:rPr>
            </w:pPr>
            <w:r>
              <w:rPr>
                <w:b/>
                <w:bCs/>
              </w:rPr>
              <w:t>20-24/03/2023</w:t>
            </w:r>
          </w:p>
        </w:tc>
        <w:tc>
          <w:tcPr>
            <w:tcW w:w="11753" w:type="dxa"/>
            <w:gridSpan w:val="5"/>
          </w:tcPr>
          <w:p w:rsidR="00736FB3" w:rsidRPr="00000521" w:rsidRDefault="00736FB3" w:rsidP="004C0EB1">
            <w:pPr>
              <w:rPr>
                <w:b/>
                <w:bCs/>
              </w:rPr>
            </w:pPr>
            <w:r w:rsidRPr="00000521">
              <w:rPr>
                <w:b/>
                <w:bCs/>
              </w:rPr>
              <w:t>EXAMINATIONS PERIOD AND SUPERVISION OF EXAMINATIONS</w:t>
            </w:r>
          </w:p>
        </w:tc>
      </w:tr>
      <w:tr w:rsidR="005B52D5" w:rsidRPr="00112786" w:rsidTr="00D36E7E">
        <w:tc>
          <w:tcPr>
            <w:tcW w:w="1325" w:type="dxa"/>
          </w:tcPr>
          <w:p w:rsidR="005B52D5" w:rsidRPr="00000521" w:rsidRDefault="00042DAF" w:rsidP="004C0EB1">
            <w:pPr>
              <w:rPr>
                <w:b/>
                <w:bCs/>
              </w:rPr>
            </w:pPr>
            <w:r w:rsidRPr="00000521">
              <w:rPr>
                <w:b/>
                <w:bCs/>
              </w:rPr>
              <w:t>W</w:t>
            </w:r>
            <w:r w:rsidR="00601DD5" w:rsidRPr="00000521">
              <w:rPr>
                <w:b/>
                <w:bCs/>
              </w:rPr>
              <w:t>eek</w:t>
            </w:r>
            <w:r w:rsidRPr="00000521">
              <w:rPr>
                <w:b/>
                <w:bCs/>
              </w:rPr>
              <w:t>12</w:t>
            </w:r>
          </w:p>
          <w:p w:rsidR="005B52D5" w:rsidRPr="00112786" w:rsidRDefault="00112786" w:rsidP="004C0EB1">
            <w:pPr>
              <w:rPr>
                <w:b/>
                <w:bCs/>
                <w:color w:val="000000" w:themeColor="text1"/>
                <w:highlight w:val="yellow"/>
              </w:rPr>
            </w:pPr>
            <w:r w:rsidRPr="00112786">
              <w:rPr>
                <w:b/>
                <w:bCs/>
                <w:color w:val="000000" w:themeColor="text1"/>
              </w:rPr>
              <w:t>27-31/03/2023</w:t>
            </w:r>
          </w:p>
        </w:tc>
        <w:tc>
          <w:tcPr>
            <w:tcW w:w="11753" w:type="dxa"/>
            <w:gridSpan w:val="5"/>
          </w:tcPr>
          <w:p w:rsidR="005B52D5" w:rsidRPr="00000521" w:rsidRDefault="005B52D5" w:rsidP="004C0EB1">
            <w:pPr>
              <w:rPr>
                <w:b/>
                <w:bCs/>
              </w:rPr>
            </w:pPr>
            <w:r w:rsidRPr="00000521">
              <w:rPr>
                <w:b/>
                <w:bCs/>
              </w:rPr>
              <w:t>MARKING,MAKING SCHOOL REPORTS PERIOD AND CLOSING THE SECOND TERM</w:t>
            </w:r>
          </w:p>
        </w:tc>
      </w:tr>
    </w:tbl>
    <w:p w:rsidR="008A019F" w:rsidRDefault="00780FA9">
      <w:r>
        <w:br w:type="textWrapping" w:clear="all"/>
      </w:r>
      <w:r w:rsidR="00112786">
        <w:t xml:space="preserve"> </w:t>
      </w:r>
    </w:p>
    <w:p w:rsidR="00575A33" w:rsidRPr="00000521" w:rsidRDefault="0002675B">
      <w:pPr>
        <w:rPr>
          <w:b/>
          <w:bCs/>
        </w:rPr>
      </w:pPr>
      <w:r w:rsidRPr="00000521">
        <w:rPr>
          <w:b/>
          <w:bCs/>
        </w:rPr>
        <w:t>TERM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1820"/>
        <w:gridCol w:w="1932"/>
        <w:gridCol w:w="1482"/>
        <w:gridCol w:w="2006"/>
        <w:gridCol w:w="1029"/>
      </w:tblGrid>
      <w:tr w:rsidR="00036DF7" w:rsidTr="00112786">
        <w:tc>
          <w:tcPr>
            <w:tcW w:w="1403" w:type="dxa"/>
          </w:tcPr>
          <w:p w:rsidR="0002675B" w:rsidRPr="00000521" w:rsidRDefault="0002675B">
            <w:pPr>
              <w:rPr>
                <w:b/>
                <w:bCs/>
              </w:rPr>
            </w:pPr>
            <w:r w:rsidRPr="00000521">
              <w:rPr>
                <w:b/>
                <w:bCs/>
              </w:rPr>
              <w:t>W</w:t>
            </w:r>
            <w:r w:rsidR="00601DD5" w:rsidRPr="00000521">
              <w:rPr>
                <w:b/>
                <w:bCs/>
              </w:rPr>
              <w:t>eek</w:t>
            </w:r>
            <w:r w:rsidRPr="00000521">
              <w:rPr>
                <w:b/>
                <w:bCs/>
              </w:rPr>
              <w:t>1</w:t>
            </w:r>
          </w:p>
          <w:p w:rsidR="0002675B" w:rsidRPr="00000521" w:rsidRDefault="00F910AC">
            <w:pPr>
              <w:rPr>
                <w:b/>
                <w:bCs/>
              </w:rPr>
            </w:pPr>
            <w:r>
              <w:rPr>
                <w:b/>
                <w:bCs/>
              </w:rPr>
              <w:t>17-21/04/2023</w:t>
            </w:r>
          </w:p>
        </w:tc>
        <w:tc>
          <w:tcPr>
            <w:tcW w:w="1498" w:type="dxa"/>
          </w:tcPr>
          <w:p w:rsidR="0002675B" w:rsidRPr="00000521" w:rsidRDefault="0002675B">
            <w:pPr>
              <w:rPr>
                <w:b/>
                <w:bCs/>
              </w:rPr>
            </w:pPr>
            <w:r w:rsidRPr="00000521">
              <w:rPr>
                <w:b/>
                <w:bCs/>
              </w:rPr>
              <w:t>Unit10:</w:t>
            </w:r>
          </w:p>
          <w:p w:rsidR="0002675B" w:rsidRDefault="0002675B">
            <w:r w:rsidRPr="00000521">
              <w:rPr>
                <w:b/>
                <w:bCs/>
              </w:rPr>
              <w:t>A</w:t>
            </w:r>
            <w:r w:rsidR="000B635E" w:rsidRPr="00000521">
              <w:rPr>
                <w:b/>
                <w:bCs/>
              </w:rPr>
              <w:t>nimals management</w:t>
            </w:r>
            <w:r w:rsidR="00EB2E05" w:rsidRPr="00000521">
              <w:rPr>
                <w:b/>
                <w:bCs/>
              </w:rPr>
              <w:t>: 12 periods</w:t>
            </w:r>
          </w:p>
        </w:tc>
        <w:tc>
          <w:tcPr>
            <w:tcW w:w="1932" w:type="dxa"/>
          </w:tcPr>
          <w:p w:rsidR="0002675B" w:rsidRDefault="000B635E">
            <w:r>
              <w:rPr>
                <w:rFonts w:cstheme="minorHAnsi"/>
              </w:rPr>
              <w:t>▪</w:t>
            </w:r>
            <w:r>
              <w:t>Conditions of good rabbit hutch</w:t>
            </w:r>
          </w:p>
          <w:p w:rsidR="000B635E" w:rsidRDefault="000B635E">
            <w:r>
              <w:rPr>
                <w:rFonts w:cstheme="minorHAnsi"/>
              </w:rPr>
              <w:t>▪</w:t>
            </w:r>
            <w:r>
              <w:t>Characteristics of good rabbits</w:t>
            </w:r>
          </w:p>
          <w:p w:rsidR="000B635E" w:rsidRDefault="000B635E">
            <w:r>
              <w:rPr>
                <w:rFonts w:cstheme="minorHAnsi"/>
              </w:rPr>
              <w:t>▪</w:t>
            </w:r>
            <w:r>
              <w:t>Criteria for choosing rabbits to rear</w:t>
            </w:r>
          </w:p>
        </w:tc>
        <w:tc>
          <w:tcPr>
            <w:tcW w:w="1482" w:type="dxa"/>
          </w:tcPr>
          <w:p w:rsidR="00181EF7" w:rsidRDefault="00181EF7" w:rsidP="00181EF7">
            <w:r>
              <w:t>Science and Elementary Technology pupil’s book Primary4</w:t>
            </w:r>
          </w:p>
          <w:p w:rsidR="00181EF7" w:rsidRDefault="00181EF7" w:rsidP="00181EF7">
            <w:r>
              <w:t>REB &amp;SPOTLIGHT</w:t>
            </w:r>
          </w:p>
          <w:p w:rsidR="0002675B" w:rsidRDefault="0002675B"/>
        </w:tc>
        <w:tc>
          <w:tcPr>
            <w:tcW w:w="2006" w:type="dxa"/>
          </w:tcPr>
          <w:p w:rsidR="0002675B" w:rsidRDefault="0085534A">
            <w:r>
              <w:rPr>
                <w:rFonts w:cstheme="minorHAnsi"/>
              </w:rPr>
              <w:t>▪</w:t>
            </w:r>
            <w:r>
              <w:t>Field visits of different rabbit farms, make observations and group discussions aiming to outline the conditions of good rabbit hutch.</w:t>
            </w:r>
          </w:p>
          <w:p w:rsidR="0085534A" w:rsidRDefault="0085534A">
            <w:r>
              <w:rPr>
                <w:rFonts w:cstheme="minorHAnsi"/>
              </w:rPr>
              <w:t>▪</w:t>
            </w:r>
            <w:r>
              <w:t>Group discussion regarding character</w:t>
            </w:r>
            <w:r w:rsidR="00A0216C">
              <w:t>istics of good male and good female rabbit to cross.</w:t>
            </w:r>
          </w:p>
          <w:p w:rsidR="00A0216C" w:rsidRDefault="00A0216C">
            <w:r>
              <w:rPr>
                <w:rFonts w:cstheme="minorHAnsi"/>
              </w:rPr>
              <w:t>▪</w:t>
            </w:r>
            <w:r>
              <w:t>Group discussion the practice of good feeding and hygiene for rabbits.</w:t>
            </w:r>
          </w:p>
          <w:p w:rsidR="00A0216C" w:rsidRDefault="00A0216C">
            <w:r>
              <w:rPr>
                <w:rFonts w:cstheme="minorHAnsi"/>
              </w:rPr>
              <w:t>▪</w:t>
            </w:r>
            <w:r>
              <w:t>Collecting hay, good high fiber  pellet, fresh vegetables and clean water to feed rabbits.</w:t>
            </w:r>
          </w:p>
          <w:p w:rsidR="0095091F" w:rsidRDefault="009509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▪</w:t>
            </w:r>
            <w:r w:rsidR="00F4735A">
              <w:rPr>
                <w:rFonts w:ascii="Calibri" w:hAnsi="Calibri" w:cs="Calibri"/>
              </w:rPr>
              <w:t>Research using libra</w:t>
            </w:r>
            <w:r w:rsidR="00285A25">
              <w:rPr>
                <w:rFonts w:ascii="Calibri" w:hAnsi="Calibri" w:cs="Calibri"/>
              </w:rPr>
              <w:t>r</w:t>
            </w:r>
            <w:r w:rsidR="00F4735A">
              <w:rPr>
                <w:rFonts w:ascii="Calibri" w:hAnsi="Calibri" w:cs="Calibri"/>
              </w:rPr>
              <w:t>y books / searchengines , then group discussion oncommon diseases of rabbits.</w:t>
            </w:r>
          </w:p>
          <w:p w:rsidR="00F4735A" w:rsidRDefault="00F4735A">
            <w:r>
              <w:rPr>
                <w:rFonts w:cstheme="minorHAnsi"/>
              </w:rPr>
              <w:t>▪</w:t>
            </w:r>
            <w:r>
              <w:t>Making  group discussion on the importance of rabbit farming.</w:t>
            </w:r>
          </w:p>
          <w:p w:rsidR="003A5369" w:rsidRDefault="003A5369">
            <w:r>
              <w:rPr>
                <w:rFonts w:cstheme="minorHAnsi"/>
              </w:rPr>
              <w:t>▪</w:t>
            </w:r>
            <w:r>
              <w:t>At school( especially rural schools) ,learners implement a small scale cuniculture project.</w:t>
            </w:r>
          </w:p>
          <w:p w:rsidR="003A5369" w:rsidRDefault="003A5369"/>
        </w:tc>
        <w:tc>
          <w:tcPr>
            <w:tcW w:w="1029" w:type="dxa"/>
          </w:tcPr>
          <w:p w:rsidR="0002675B" w:rsidRDefault="0002675B"/>
        </w:tc>
      </w:tr>
      <w:tr w:rsidR="00036DF7" w:rsidTr="00112786">
        <w:tc>
          <w:tcPr>
            <w:tcW w:w="1403" w:type="dxa"/>
          </w:tcPr>
          <w:p w:rsidR="0002675B" w:rsidRPr="000F23AF" w:rsidRDefault="000B635E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W</w:t>
            </w:r>
            <w:r w:rsidR="00601DD5" w:rsidRPr="000F23AF">
              <w:rPr>
                <w:b/>
                <w:bCs/>
              </w:rPr>
              <w:t>eek</w:t>
            </w:r>
            <w:r w:rsidRPr="000F23AF">
              <w:rPr>
                <w:b/>
                <w:bCs/>
              </w:rPr>
              <w:t>2</w:t>
            </w:r>
          </w:p>
          <w:p w:rsidR="000B635E" w:rsidRPr="000F23AF" w:rsidRDefault="00F910AC">
            <w:pPr>
              <w:rPr>
                <w:b/>
                <w:bCs/>
              </w:rPr>
            </w:pPr>
            <w:r>
              <w:rPr>
                <w:b/>
                <w:bCs/>
              </w:rPr>
              <w:t>24-28/04/2023</w:t>
            </w:r>
          </w:p>
        </w:tc>
        <w:tc>
          <w:tcPr>
            <w:tcW w:w="1498" w:type="dxa"/>
            <w:tcBorders>
              <w:top w:val="nil"/>
            </w:tcBorders>
          </w:tcPr>
          <w:p w:rsidR="0002675B" w:rsidRPr="000F23AF" w:rsidRDefault="0002675B">
            <w:pPr>
              <w:rPr>
                <w:b/>
                <w:bCs/>
              </w:rPr>
            </w:pPr>
          </w:p>
        </w:tc>
        <w:tc>
          <w:tcPr>
            <w:tcW w:w="1932" w:type="dxa"/>
          </w:tcPr>
          <w:p w:rsidR="0002675B" w:rsidRDefault="000B635E">
            <w:pPr>
              <w:rPr>
                <w:rFonts w:cstheme="minorHAnsi"/>
              </w:rPr>
            </w:pPr>
            <w:r>
              <w:rPr>
                <w:rFonts w:cstheme="minorHAnsi"/>
              </w:rPr>
              <w:t>▪Proper feeding of rabbits</w:t>
            </w:r>
          </w:p>
          <w:p w:rsidR="000B635E" w:rsidRDefault="000B635E">
            <w:pPr>
              <w:rPr>
                <w:rFonts w:cstheme="minorHAnsi"/>
              </w:rPr>
            </w:pPr>
            <w:r>
              <w:rPr>
                <w:rFonts w:cstheme="minorHAnsi"/>
              </w:rPr>
              <w:t>▪Rabbit health</w:t>
            </w:r>
          </w:p>
          <w:p w:rsidR="000B635E" w:rsidRDefault="000B635E">
            <w:pPr>
              <w:rPr>
                <w:rFonts w:cstheme="minorHAnsi"/>
              </w:rPr>
            </w:pPr>
            <w:r>
              <w:rPr>
                <w:rFonts w:cstheme="minorHAnsi"/>
              </w:rPr>
              <w:t>▪Common diseases</w:t>
            </w:r>
          </w:p>
          <w:p w:rsidR="000B635E" w:rsidRDefault="000B635E">
            <w:pPr>
              <w:rPr>
                <w:rFonts w:cstheme="minorHAnsi"/>
              </w:rPr>
            </w:pPr>
            <w:r>
              <w:rPr>
                <w:rFonts w:cstheme="minorHAnsi"/>
              </w:rPr>
              <w:t>▪Importance of rabbit farming</w:t>
            </w:r>
          </w:p>
          <w:p w:rsidR="000B635E" w:rsidRDefault="000B635E">
            <w:r>
              <w:rPr>
                <w:rFonts w:cstheme="minorHAnsi"/>
              </w:rPr>
              <w:t>▪Unit Review Exercises</w:t>
            </w:r>
          </w:p>
        </w:tc>
        <w:tc>
          <w:tcPr>
            <w:tcW w:w="1482" w:type="dxa"/>
          </w:tcPr>
          <w:p w:rsidR="0002675B" w:rsidRDefault="0002675B"/>
        </w:tc>
        <w:tc>
          <w:tcPr>
            <w:tcW w:w="2006" w:type="dxa"/>
          </w:tcPr>
          <w:p w:rsidR="0002675B" w:rsidRDefault="0059501B">
            <w:r>
              <w:rPr>
                <w:rFonts w:cstheme="minorHAnsi"/>
              </w:rPr>
              <w:t>▪</w:t>
            </w:r>
            <w:r>
              <w:t>They will feed them,clean the hutch and diagnose</w:t>
            </w:r>
            <w:r w:rsidR="00270E59">
              <w:t xml:space="preserve"> for possible diseases.</w:t>
            </w:r>
          </w:p>
        </w:tc>
        <w:tc>
          <w:tcPr>
            <w:tcW w:w="1029" w:type="dxa"/>
          </w:tcPr>
          <w:p w:rsidR="0002675B" w:rsidRDefault="0002675B"/>
        </w:tc>
      </w:tr>
      <w:tr w:rsidR="00CA41A1" w:rsidTr="00112786">
        <w:tc>
          <w:tcPr>
            <w:tcW w:w="1403" w:type="dxa"/>
          </w:tcPr>
          <w:p w:rsidR="00CA41A1" w:rsidRPr="000F23AF" w:rsidRDefault="00CA41A1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W</w:t>
            </w:r>
            <w:r w:rsidR="00601DD5" w:rsidRPr="000F23AF">
              <w:rPr>
                <w:b/>
                <w:bCs/>
              </w:rPr>
              <w:t>eek</w:t>
            </w:r>
            <w:r w:rsidRPr="000F23AF">
              <w:rPr>
                <w:b/>
                <w:bCs/>
              </w:rPr>
              <w:t>3</w:t>
            </w:r>
          </w:p>
          <w:p w:rsidR="00CA41A1" w:rsidRPr="000F23AF" w:rsidRDefault="00F910AC">
            <w:pPr>
              <w:rPr>
                <w:b/>
                <w:bCs/>
              </w:rPr>
            </w:pPr>
            <w:r>
              <w:rPr>
                <w:b/>
                <w:bCs/>
              </w:rPr>
              <w:t>01-05/05/2023</w:t>
            </w:r>
          </w:p>
        </w:tc>
        <w:tc>
          <w:tcPr>
            <w:tcW w:w="1498" w:type="dxa"/>
          </w:tcPr>
          <w:p w:rsidR="00CA41A1" w:rsidRPr="000F23AF" w:rsidRDefault="00CA41A1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Unit11:</w:t>
            </w:r>
          </w:p>
          <w:p w:rsidR="00CA41A1" w:rsidRPr="000F23AF" w:rsidRDefault="00CA41A1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Plants</w:t>
            </w:r>
            <w:r w:rsidR="00EB2E05" w:rsidRPr="000F23AF">
              <w:rPr>
                <w:b/>
                <w:bCs/>
              </w:rPr>
              <w:t>:14 periods</w:t>
            </w:r>
          </w:p>
        </w:tc>
        <w:tc>
          <w:tcPr>
            <w:tcW w:w="1932" w:type="dxa"/>
          </w:tcPr>
          <w:p w:rsidR="00CA41A1" w:rsidRDefault="00CA41A1">
            <w:r>
              <w:rPr>
                <w:rFonts w:cstheme="minorHAnsi"/>
              </w:rPr>
              <w:t>▪</w:t>
            </w:r>
            <w:r>
              <w:t>Definition of germination</w:t>
            </w:r>
          </w:p>
          <w:p w:rsidR="00CA41A1" w:rsidRDefault="00CA41A1">
            <w:pPr>
              <w:rPr>
                <w:rFonts w:cstheme="minorHAnsi"/>
              </w:rPr>
            </w:pPr>
            <w:r>
              <w:rPr>
                <w:rFonts w:cstheme="minorHAnsi"/>
              </w:rPr>
              <w:t>▪Conditions of germination</w:t>
            </w:r>
          </w:p>
          <w:p w:rsidR="00CA41A1" w:rsidRDefault="00CA41A1">
            <w:r>
              <w:rPr>
                <w:rFonts w:cstheme="minorHAnsi"/>
              </w:rPr>
              <w:t>▪</w:t>
            </w:r>
            <w:r>
              <w:t>Types of germination</w:t>
            </w:r>
          </w:p>
          <w:p w:rsidR="00CA41A1" w:rsidRDefault="00CA41A1">
            <w:r>
              <w:rPr>
                <w:rFonts w:ascii="Calibri" w:hAnsi="Calibri" w:cs="Calibri"/>
              </w:rPr>
              <w:t>▪</w:t>
            </w:r>
            <w:r>
              <w:t>Stages of germination</w:t>
            </w:r>
          </w:p>
        </w:tc>
        <w:tc>
          <w:tcPr>
            <w:tcW w:w="1482" w:type="dxa"/>
          </w:tcPr>
          <w:p w:rsidR="00CA41A1" w:rsidRDefault="00CA41A1" w:rsidP="003C4277">
            <w:r>
              <w:t>Science and Elementary Technology pupil’s book Primary4</w:t>
            </w:r>
          </w:p>
          <w:p w:rsidR="00CA41A1" w:rsidRDefault="00CA41A1" w:rsidP="003C4277">
            <w:r>
              <w:t>REB &amp;SPOTLIGHT</w:t>
            </w:r>
          </w:p>
          <w:p w:rsidR="00CA41A1" w:rsidRDefault="00CA41A1"/>
        </w:tc>
        <w:tc>
          <w:tcPr>
            <w:tcW w:w="2006" w:type="dxa"/>
          </w:tcPr>
          <w:p w:rsidR="00CA41A1" w:rsidRDefault="00CA41A1">
            <w:r>
              <w:rPr>
                <w:rFonts w:cstheme="minorHAnsi"/>
              </w:rPr>
              <w:t>▪</w:t>
            </w:r>
            <w:r>
              <w:t>Observation : Take learners out of the classroom and guide them in observing a variety of plants and record information.</w:t>
            </w:r>
          </w:p>
          <w:p w:rsidR="00CA41A1" w:rsidRDefault="00CA41A1">
            <w:r>
              <w:rPr>
                <w:rFonts w:cstheme="minorHAnsi"/>
              </w:rPr>
              <w:t>▪</w:t>
            </w:r>
            <w:r>
              <w:t>Project : In the classroom corner carry out an investigation on the germination of b</w:t>
            </w:r>
            <w:r w:rsidR="00AF133F">
              <w:t>ea</w:t>
            </w:r>
            <w:r>
              <w:t>ns and maize seeds.</w:t>
            </w:r>
          </w:p>
        </w:tc>
        <w:tc>
          <w:tcPr>
            <w:tcW w:w="1029" w:type="dxa"/>
          </w:tcPr>
          <w:p w:rsidR="00CA41A1" w:rsidRDefault="00CA41A1"/>
        </w:tc>
      </w:tr>
      <w:tr w:rsidR="00CA41A1" w:rsidTr="00112786">
        <w:tc>
          <w:tcPr>
            <w:tcW w:w="1403" w:type="dxa"/>
          </w:tcPr>
          <w:p w:rsidR="00CA41A1" w:rsidRPr="000F23AF" w:rsidRDefault="00CA41A1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W</w:t>
            </w:r>
            <w:r w:rsidR="00601DD5" w:rsidRPr="000F23AF">
              <w:rPr>
                <w:b/>
                <w:bCs/>
              </w:rPr>
              <w:t>eek</w:t>
            </w:r>
            <w:r w:rsidRPr="000F23AF">
              <w:rPr>
                <w:b/>
                <w:bCs/>
              </w:rPr>
              <w:t>4</w:t>
            </w:r>
          </w:p>
          <w:p w:rsidR="00CA41A1" w:rsidRPr="000F23AF" w:rsidRDefault="00F910AC">
            <w:pPr>
              <w:rPr>
                <w:b/>
                <w:bCs/>
              </w:rPr>
            </w:pPr>
            <w:r>
              <w:rPr>
                <w:b/>
                <w:bCs/>
              </w:rPr>
              <w:t>08-12/05/2023</w:t>
            </w:r>
          </w:p>
        </w:tc>
        <w:tc>
          <w:tcPr>
            <w:tcW w:w="1498" w:type="dxa"/>
          </w:tcPr>
          <w:p w:rsidR="00CA41A1" w:rsidRDefault="00CA41A1" w:rsidP="00F910AC"/>
        </w:tc>
        <w:tc>
          <w:tcPr>
            <w:tcW w:w="1932" w:type="dxa"/>
          </w:tcPr>
          <w:p w:rsidR="00CA41A1" w:rsidRDefault="00CA41A1">
            <w:pPr>
              <w:rPr>
                <w:rFonts w:cstheme="minorHAnsi"/>
              </w:rPr>
            </w:pPr>
            <w:r>
              <w:rPr>
                <w:rFonts w:cstheme="minorHAnsi"/>
              </w:rPr>
              <w:t>▪Types of plants</w:t>
            </w:r>
          </w:p>
          <w:p w:rsidR="00CA41A1" w:rsidRDefault="00CA41A1">
            <w:pPr>
              <w:rPr>
                <w:rFonts w:cstheme="minorHAnsi"/>
              </w:rPr>
            </w:pPr>
            <w:r>
              <w:rPr>
                <w:rFonts w:cstheme="minorHAnsi"/>
              </w:rPr>
              <w:t>▪Functions of parts of the plant</w:t>
            </w:r>
          </w:p>
          <w:p w:rsidR="00CA41A1" w:rsidRDefault="00CA41A1">
            <w:r>
              <w:rPr>
                <w:rFonts w:cstheme="minorHAnsi"/>
              </w:rPr>
              <w:t>▪Unit Review Exercises</w:t>
            </w:r>
          </w:p>
        </w:tc>
        <w:tc>
          <w:tcPr>
            <w:tcW w:w="1482" w:type="dxa"/>
          </w:tcPr>
          <w:p w:rsidR="00CA41A1" w:rsidRDefault="00CA41A1"/>
        </w:tc>
        <w:tc>
          <w:tcPr>
            <w:tcW w:w="2006" w:type="dxa"/>
          </w:tcPr>
          <w:p w:rsidR="00CA41A1" w:rsidRDefault="00CA41A1">
            <w:r>
              <w:rPr>
                <w:rFonts w:cstheme="minorHAnsi"/>
              </w:rPr>
              <w:t>▪</w:t>
            </w:r>
            <w:r>
              <w:t>Visit the school surrounding to observe,name  different parts of plant and discuss their functions.</w:t>
            </w:r>
          </w:p>
          <w:p w:rsidR="00CA41A1" w:rsidRDefault="00CA41A1">
            <w:r>
              <w:rPr>
                <w:rFonts w:cstheme="minorHAnsi"/>
              </w:rPr>
              <w:t>▪Plant a variety of seeds and maintain new plants in the school to protect its environment.</w:t>
            </w:r>
          </w:p>
        </w:tc>
        <w:tc>
          <w:tcPr>
            <w:tcW w:w="1029" w:type="dxa"/>
          </w:tcPr>
          <w:p w:rsidR="00CA41A1" w:rsidRDefault="00CA41A1"/>
        </w:tc>
      </w:tr>
      <w:tr w:rsidR="00CA41A1" w:rsidTr="00112786">
        <w:tc>
          <w:tcPr>
            <w:tcW w:w="1403" w:type="dxa"/>
          </w:tcPr>
          <w:p w:rsidR="00CA41A1" w:rsidRPr="000F23AF" w:rsidRDefault="00CA41A1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W</w:t>
            </w:r>
            <w:r w:rsidR="00601DD5" w:rsidRPr="000F23AF">
              <w:rPr>
                <w:b/>
                <w:bCs/>
              </w:rPr>
              <w:t>eek</w:t>
            </w:r>
            <w:r w:rsidRPr="000F23AF">
              <w:rPr>
                <w:b/>
                <w:bCs/>
              </w:rPr>
              <w:t>5</w:t>
            </w:r>
          </w:p>
          <w:p w:rsidR="00CA41A1" w:rsidRPr="000F23AF" w:rsidRDefault="00F910AC">
            <w:pPr>
              <w:rPr>
                <w:b/>
                <w:bCs/>
              </w:rPr>
            </w:pPr>
            <w:r>
              <w:rPr>
                <w:b/>
                <w:bCs/>
              </w:rPr>
              <w:t>15-19/05/2023</w:t>
            </w:r>
          </w:p>
        </w:tc>
        <w:tc>
          <w:tcPr>
            <w:tcW w:w="1498" w:type="dxa"/>
          </w:tcPr>
          <w:p w:rsidR="00CA41A1" w:rsidRPr="000F23AF" w:rsidRDefault="00CA41A1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Unit12</w:t>
            </w:r>
          </w:p>
          <w:p w:rsidR="00CA41A1" w:rsidRDefault="00CA41A1">
            <w:r w:rsidRPr="000F23AF">
              <w:rPr>
                <w:b/>
                <w:bCs/>
              </w:rPr>
              <w:t>Human sensory</w:t>
            </w:r>
            <w:r w:rsidR="00B11890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0F23AF">
              <w:rPr>
                <w:b/>
                <w:bCs/>
              </w:rPr>
              <w:t>organs</w:t>
            </w:r>
            <w:r w:rsidR="00EB2E05" w:rsidRPr="000F23AF">
              <w:rPr>
                <w:b/>
                <w:bCs/>
              </w:rPr>
              <w:t>:25 periods</w:t>
            </w:r>
          </w:p>
        </w:tc>
        <w:tc>
          <w:tcPr>
            <w:tcW w:w="1932" w:type="dxa"/>
          </w:tcPr>
          <w:p w:rsidR="00CA41A1" w:rsidRDefault="00CA41A1">
            <w:r>
              <w:rPr>
                <w:rFonts w:cstheme="minorHAnsi"/>
              </w:rPr>
              <w:t>▪</w:t>
            </w:r>
            <w:r>
              <w:t>Functional mechanism of all sensory organs</w:t>
            </w:r>
          </w:p>
          <w:p w:rsidR="00CA41A1" w:rsidRDefault="00CA41A1">
            <w:r>
              <w:rPr>
                <w:rFonts w:cstheme="minorHAnsi"/>
              </w:rPr>
              <w:t>▪</w:t>
            </w:r>
            <w:r>
              <w:t>Structure,function and maintenance of skin</w:t>
            </w:r>
          </w:p>
        </w:tc>
        <w:tc>
          <w:tcPr>
            <w:tcW w:w="1482" w:type="dxa"/>
          </w:tcPr>
          <w:p w:rsidR="00CA41A1" w:rsidRDefault="00CA41A1" w:rsidP="009B5E65">
            <w:r>
              <w:t>Science and Elementary Technology pupil’s book Primary4</w:t>
            </w:r>
          </w:p>
          <w:p w:rsidR="00CA41A1" w:rsidRDefault="00CA41A1" w:rsidP="009B5E65">
            <w:r>
              <w:t>REB &amp;SPOTLIGHT</w:t>
            </w:r>
          </w:p>
          <w:p w:rsidR="00CA41A1" w:rsidRDefault="00CA41A1"/>
        </w:tc>
        <w:tc>
          <w:tcPr>
            <w:tcW w:w="2006" w:type="dxa"/>
          </w:tcPr>
          <w:p w:rsidR="00CA41A1" w:rsidRDefault="00CA41A1">
            <w:r>
              <w:rPr>
                <w:rFonts w:cstheme="minorHAnsi"/>
              </w:rPr>
              <w:t>▪</w:t>
            </w:r>
            <w:r>
              <w:t>Group research on functional mechanism of all sensory organs from library or search engines.</w:t>
            </w:r>
          </w:p>
          <w:p w:rsidR="00CA41A1" w:rsidRDefault="00CA41A1">
            <w:r>
              <w:rPr>
                <w:rFonts w:cstheme="minorHAnsi"/>
              </w:rPr>
              <w:t>▪</w:t>
            </w:r>
            <w:r>
              <w:t>Observation: In small groups.</w:t>
            </w:r>
          </w:p>
        </w:tc>
        <w:tc>
          <w:tcPr>
            <w:tcW w:w="1029" w:type="dxa"/>
          </w:tcPr>
          <w:p w:rsidR="00CA41A1" w:rsidRDefault="00CA41A1"/>
        </w:tc>
      </w:tr>
      <w:tr w:rsidR="00CA41A1" w:rsidTr="00112786">
        <w:tc>
          <w:tcPr>
            <w:tcW w:w="1403" w:type="dxa"/>
          </w:tcPr>
          <w:p w:rsidR="00CA41A1" w:rsidRPr="000F23AF" w:rsidRDefault="00CA41A1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W</w:t>
            </w:r>
            <w:r w:rsidR="00601DD5" w:rsidRPr="000F23AF">
              <w:rPr>
                <w:b/>
                <w:bCs/>
              </w:rPr>
              <w:t>eek</w:t>
            </w:r>
            <w:r w:rsidRPr="000F23AF">
              <w:rPr>
                <w:b/>
                <w:bCs/>
              </w:rPr>
              <w:t>6</w:t>
            </w:r>
          </w:p>
          <w:p w:rsidR="00CA41A1" w:rsidRDefault="00F910AC">
            <w:r>
              <w:rPr>
                <w:b/>
                <w:bCs/>
              </w:rPr>
              <w:t>22-26/05/2023</w:t>
            </w:r>
          </w:p>
        </w:tc>
        <w:tc>
          <w:tcPr>
            <w:tcW w:w="1498" w:type="dxa"/>
          </w:tcPr>
          <w:p w:rsidR="00CA41A1" w:rsidRDefault="00CA41A1" w:rsidP="00F910AC"/>
        </w:tc>
        <w:tc>
          <w:tcPr>
            <w:tcW w:w="1932" w:type="dxa"/>
          </w:tcPr>
          <w:p w:rsidR="00CA41A1" w:rsidRDefault="00CA41A1">
            <w:r>
              <w:rPr>
                <w:rFonts w:cstheme="minorHAnsi"/>
              </w:rPr>
              <w:t>▪Structure,f</w:t>
            </w:r>
            <w:r>
              <w:t>unction and maintenance of tongue</w:t>
            </w:r>
          </w:p>
          <w:p w:rsidR="00CA41A1" w:rsidRDefault="00CA41A1">
            <w:r>
              <w:rPr>
                <w:rFonts w:cstheme="minorHAnsi"/>
              </w:rPr>
              <w:t>▪Structure,function and maintenance of nose</w:t>
            </w:r>
          </w:p>
          <w:p w:rsidR="00CA41A1" w:rsidRDefault="00CA41A1"/>
        </w:tc>
        <w:tc>
          <w:tcPr>
            <w:tcW w:w="1482" w:type="dxa"/>
          </w:tcPr>
          <w:p w:rsidR="00CA41A1" w:rsidRDefault="00CA41A1"/>
        </w:tc>
        <w:tc>
          <w:tcPr>
            <w:tcW w:w="2006" w:type="dxa"/>
          </w:tcPr>
          <w:p w:rsidR="00CA41A1" w:rsidRDefault="00CA41A1">
            <w:r>
              <w:rPr>
                <w:rFonts w:cstheme="minorHAnsi"/>
              </w:rPr>
              <w:t>▪</w:t>
            </w:r>
            <w:r>
              <w:t>Observation: Learners observe on the wall chart and name different zones of the tongue then draw in their exerci</w:t>
            </w:r>
            <w:r w:rsidR="00AF133F">
              <w:t>s</w:t>
            </w:r>
            <w:r>
              <w:t>es book.</w:t>
            </w:r>
          </w:p>
          <w:p w:rsidR="00CA41A1" w:rsidRDefault="00CA41A1">
            <w:r>
              <w:rPr>
                <w:rFonts w:cstheme="minorHAnsi"/>
              </w:rPr>
              <w:t>▪Observation: Learners observe on the wall chart and the name different parts of the nose then draw in their exercises book.</w:t>
            </w:r>
          </w:p>
        </w:tc>
        <w:tc>
          <w:tcPr>
            <w:tcW w:w="1029" w:type="dxa"/>
          </w:tcPr>
          <w:p w:rsidR="00CA41A1" w:rsidRDefault="00CA41A1"/>
        </w:tc>
      </w:tr>
      <w:tr w:rsidR="00036DF7" w:rsidTr="00112786">
        <w:tc>
          <w:tcPr>
            <w:tcW w:w="1403" w:type="dxa"/>
          </w:tcPr>
          <w:p w:rsidR="0002675B" w:rsidRPr="000F23AF" w:rsidRDefault="009B5E65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W</w:t>
            </w:r>
            <w:r w:rsidR="00601DD5" w:rsidRPr="000F23AF">
              <w:rPr>
                <w:b/>
                <w:bCs/>
              </w:rPr>
              <w:t>eek</w:t>
            </w:r>
            <w:r w:rsidRPr="000F23AF">
              <w:rPr>
                <w:b/>
                <w:bCs/>
              </w:rPr>
              <w:t>7</w:t>
            </w:r>
          </w:p>
          <w:p w:rsidR="009B5E65" w:rsidRDefault="00F910AC">
            <w:r>
              <w:rPr>
                <w:b/>
                <w:bCs/>
              </w:rPr>
              <w:t>29/05-02/06/2023</w:t>
            </w:r>
          </w:p>
        </w:tc>
        <w:tc>
          <w:tcPr>
            <w:tcW w:w="1498" w:type="dxa"/>
            <w:tcBorders>
              <w:top w:val="nil"/>
            </w:tcBorders>
          </w:tcPr>
          <w:p w:rsidR="0002675B" w:rsidRDefault="0002675B"/>
        </w:tc>
        <w:tc>
          <w:tcPr>
            <w:tcW w:w="1932" w:type="dxa"/>
          </w:tcPr>
          <w:p w:rsidR="0002675B" w:rsidRDefault="009B5E65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 w:rsidR="00031521">
              <w:rPr>
                <w:rFonts w:cstheme="minorHAnsi"/>
              </w:rPr>
              <w:t>Structure,function and maintenance of ear</w:t>
            </w:r>
          </w:p>
          <w:p w:rsidR="00031521" w:rsidRDefault="000315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▪Structure,function and maintenance of eye  </w:t>
            </w:r>
          </w:p>
          <w:p w:rsidR="000E0DC4" w:rsidRDefault="000E0DC4">
            <w:pPr>
              <w:rPr>
                <w:rFonts w:cstheme="minorHAnsi"/>
              </w:rPr>
            </w:pPr>
            <w:r>
              <w:rPr>
                <w:rFonts w:cstheme="minorHAnsi"/>
              </w:rPr>
              <w:t>▪Unit Review Exercises</w:t>
            </w:r>
          </w:p>
          <w:p w:rsidR="00031521" w:rsidRDefault="00031521">
            <w:pPr>
              <w:rPr>
                <w:rFonts w:cstheme="minorHAnsi"/>
              </w:rPr>
            </w:pPr>
          </w:p>
          <w:p w:rsidR="00031521" w:rsidRDefault="00031521"/>
        </w:tc>
        <w:tc>
          <w:tcPr>
            <w:tcW w:w="1482" w:type="dxa"/>
          </w:tcPr>
          <w:p w:rsidR="0002675B" w:rsidRDefault="0002675B"/>
        </w:tc>
        <w:tc>
          <w:tcPr>
            <w:tcW w:w="2006" w:type="dxa"/>
          </w:tcPr>
          <w:p w:rsidR="0002675B" w:rsidRDefault="008418B3">
            <w:r>
              <w:rPr>
                <w:rFonts w:cstheme="minorHAnsi"/>
              </w:rPr>
              <w:t>▪</w:t>
            </w:r>
            <w:r>
              <w:t>Observation: Learners observe on the wall chart  and name different parts of the ear then draw in their exercises book</w:t>
            </w:r>
            <w:r w:rsidR="00036DF7">
              <w:t>.</w:t>
            </w:r>
          </w:p>
          <w:p w:rsidR="00036DF7" w:rsidRDefault="00036DF7">
            <w:r>
              <w:rPr>
                <w:rFonts w:cstheme="minorHAnsi"/>
              </w:rPr>
              <w:t>▪</w:t>
            </w:r>
            <w:r>
              <w:t>Observation:Under teacher</w:t>
            </w:r>
            <w:r w:rsidR="009A2572">
              <w:rPr>
                <w:rFonts w:cstheme="minorHAnsi"/>
              </w:rPr>
              <w:t>’s guidance, learners observe on the wall chart name different</w:t>
            </w:r>
            <w:r w:rsidR="00E70B38">
              <w:rPr>
                <w:rFonts w:cstheme="minorHAnsi"/>
              </w:rPr>
              <w:t xml:space="preserve"> parts of the eye then draw the same in their exercises book.</w:t>
            </w:r>
          </w:p>
        </w:tc>
        <w:tc>
          <w:tcPr>
            <w:tcW w:w="1029" w:type="dxa"/>
          </w:tcPr>
          <w:p w:rsidR="0002675B" w:rsidRDefault="0002675B"/>
        </w:tc>
      </w:tr>
      <w:tr w:rsidR="00CA41A1" w:rsidTr="00112786">
        <w:tc>
          <w:tcPr>
            <w:tcW w:w="1403" w:type="dxa"/>
          </w:tcPr>
          <w:p w:rsidR="00CA41A1" w:rsidRPr="000F23AF" w:rsidRDefault="00CA41A1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W</w:t>
            </w:r>
            <w:r w:rsidR="00601DD5" w:rsidRPr="000F23AF">
              <w:rPr>
                <w:b/>
                <w:bCs/>
              </w:rPr>
              <w:t>eek</w:t>
            </w:r>
            <w:r w:rsidRPr="000F23AF">
              <w:rPr>
                <w:b/>
                <w:bCs/>
              </w:rPr>
              <w:t>8</w:t>
            </w:r>
          </w:p>
          <w:p w:rsidR="00CA41A1" w:rsidRPr="000F23AF" w:rsidRDefault="00F910AC">
            <w:pPr>
              <w:rPr>
                <w:b/>
                <w:bCs/>
              </w:rPr>
            </w:pPr>
            <w:r>
              <w:rPr>
                <w:b/>
                <w:bCs/>
              </w:rPr>
              <w:t>05-09/06/2023</w:t>
            </w:r>
          </w:p>
        </w:tc>
        <w:tc>
          <w:tcPr>
            <w:tcW w:w="1498" w:type="dxa"/>
          </w:tcPr>
          <w:p w:rsidR="00CA41A1" w:rsidRPr="000F23AF" w:rsidRDefault="00CA41A1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Unit13:</w:t>
            </w:r>
          </w:p>
          <w:p w:rsidR="00CA41A1" w:rsidRDefault="00CA41A1">
            <w:r w:rsidRPr="000F23AF">
              <w:rPr>
                <w:b/>
                <w:bCs/>
              </w:rPr>
              <w:t>Human skeleton</w:t>
            </w:r>
            <w:r w:rsidR="00EB2E05" w:rsidRPr="000F23AF">
              <w:rPr>
                <w:b/>
                <w:bCs/>
              </w:rPr>
              <w:t>:10 periods</w:t>
            </w:r>
          </w:p>
        </w:tc>
        <w:tc>
          <w:tcPr>
            <w:tcW w:w="1932" w:type="dxa"/>
          </w:tcPr>
          <w:p w:rsidR="00CA41A1" w:rsidRDefault="00CA41A1">
            <w:pPr>
              <w:rPr>
                <w:rFonts w:cstheme="minorHAnsi"/>
              </w:rPr>
            </w:pPr>
            <w:r>
              <w:rPr>
                <w:rFonts w:cstheme="minorHAnsi"/>
              </w:rPr>
              <w:t>▪Main parts and major bones of skeleton</w:t>
            </w:r>
          </w:p>
          <w:p w:rsidR="00CA41A1" w:rsidRDefault="00CA41A1">
            <w:r>
              <w:rPr>
                <w:rFonts w:cstheme="minorHAnsi"/>
              </w:rPr>
              <w:t>▪</w:t>
            </w:r>
            <w:r>
              <w:t>Function of skeleton</w:t>
            </w:r>
          </w:p>
          <w:p w:rsidR="00CA41A1" w:rsidRDefault="00CA41A1">
            <w:r>
              <w:rPr>
                <w:rFonts w:cstheme="minorHAnsi"/>
              </w:rPr>
              <w:t>▪</w:t>
            </w:r>
            <w:r>
              <w:t>Accidents of bones</w:t>
            </w:r>
          </w:p>
        </w:tc>
        <w:tc>
          <w:tcPr>
            <w:tcW w:w="1482" w:type="dxa"/>
          </w:tcPr>
          <w:p w:rsidR="00CA41A1" w:rsidRDefault="00CA41A1" w:rsidP="00060DC1">
            <w:r>
              <w:t>Science and Elementary Technology pupil’s book Primary4</w:t>
            </w:r>
          </w:p>
          <w:p w:rsidR="00CA41A1" w:rsidRDefault="00CA41A1" w:rsidP="00060DC1">
            <w:r>
              <w:t>REB &amp;SPOTLIGHT</w:t>
            </w:r>
          </w:p>
          <w:p w:rsidR="00CA41A1" w:rsidRDefault="00CA41A1"/>
        </w:tc>
        <w:tc>
          <w:tcPr>
            <w:tcW w:w="2006" w:type="dxa"/>
          </w:tcPr>
          <w:p w:rsidR="00CA41A1" w:rsidRDefault="00CA41A1">
            <w:r>
              <w:rPr>
                <w:rFonts w:cstheme="minorHAnsi"/>
              </w:rPr>
              <w:t>▪Observation:Under teacher’s guidance, learners observe on the wall chart and refer to their own body then name different parts of the skeleton and draw in their exerci</w:t>
            </w:r>
            <w:r w:rsidR="00AF133F">
              <w:rPr>
                <w:rFonts w:cstheme="minorHAnsi"/>
              </w:rPr>
              <w:t>s</w:t>
            </w:r>
            <w:r>
              <w:rPr>
                <w:rFonts w:cstheme="minorHAnsi"/>
              </w:rPr>
              <w:t>es book.</w:t>
            </w:r>
          </w:p>
        </w:tc>
        <w:tc>
          <w:tcPr>
            <w:tcW w:w="1029" w:type="dxa"/>
          </w:tcPr>
          <w:p w:rsidR="00CA41A1" w:rsidRDefault="00CA41A1"/>
        </w:tc>
      </w:tr>
      <w:tr w:rsidR="00CA41A1" w:rsidTr="00112786">
        <w:tc>
          <w:tcPr>
            <w:tcW w:w="1403" w:type="dxa"/>
          </w:tcPr>
          <w:p w:rsidR="00CA41A1" w:rsidRPr="000F23AF" w:rsidRDefault="00CA41A1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W</w:t>
            </w:r>
            <w:r w:rsidR="00601DD5" w:rsidRPr="000F23AF">
              <w:rPr>
                <w:b/>
                <w:bCs/>
              </w:rPr>
              <w:t>eek</w:t>
            </w:r>
            <w:r w:rsidRPr="000F23AF">
              <w:rPr>
                <w:b/>
                <w:bCs/>
              </w:rPr>
              <w:t>9</w:t>
            </w:r>
          </w:p>
          <w:p w:rsidR="00CA41A1" w:rsidRPr="000F23AF" w:rsidRDefault="00F910AC">
            <w:pPr>
              <w:rPr>
                <w:b/>
                <w:bCs/>
              </w:rPr>
            </w:pPr>
            <w:r>
              <w:rPr>
                <w:b/>
                <w:bCs/>
              </w:rPr>
              <w:t>12-16/06/2023</w:t>
            </w:r>
          </w:p>
        </w:tc>
        <w:tc>
          <w:tcPr>
            <w:tcW w:w="1498" w:type="dxa"/>
          </w:tcPr>
          <w:p w:rsidR="00CA41A1" w:rsidRDefault="00CA41A1" w:rsidP="00F910AC"/>
        </w:tc>
        <w:tc>
          <w:tcPr>
            <w:tcW w:w="1932" w:type="dxa"/>
          </w:tcPr>
          <w:p w:rsidR="00CA41A1" w:rsidRDefault="00CA41A1">
            <w:pPr>
              <w:rPr>
                <w:rFonts w:cstheme="minorHAnsi"/>
              </w:rPr>
            </w:pPr>
            <w:r>
              <w:rPr>
                <w:rFonts w:cstheme="minorHAnsi"/>
              </w:rPr>
              <w:t>▪Bone diseases</w:t>
            </w:r>
          </w:p>
          <w:p w:rsidR="00CA41A1" w:rsidRDefault="00CA41A1">
            <w:pPr>
              <w:rPr>
                <w:rFonts w:cstheme="minorHAnsi"/>
              </w:rPr>
            </w:pPr>
            <w:r>
              <w:rPr>
                <w:rFonts w:cstheme="minorHAnsi"/>
              </w:rPr>
              <w:t>▪Hygiene of skeleton</w:t>
            </w:r>
          </w:p>
          <w:p w:rsidR="00CA41A1" w:rsidRDefault="00CA41A1">
            <w:pPr>
              <w:rPr>
                <w:rFonts w:cstheme="minorHAnsi"/>
              </w:rPr>
            </w:pPr>
            <w:r>
              <w:rPr>
                <w:rFonts w:cstheme="minorHAnsi"/>
              </w:rPr>
              <w:t>▪Prevention of bone diseases and deformation of the vertebral columns</w:t>
            </w:r>
          </w:p>
          <w:p w:rsidR="00CA41A1" w:rsidRDefault="00CA41A1">
            <w:r>
              <w:rPr>
                <w:rFonts w:cstheme="minorHAnsi"/>
              </w:rPr>
              <w:t>▪Unit Review Exercises</w:t>
            </w:r>
          </w:p>
        </w:tc>
        <w:tc>
          <w:tcPr>
            <w:tcW w:w="1482" w:type="dxa"/>
          </w:tcPr>
          <w:p w:rsidR="00CA41A1" w:rsidRDefault="00CA41A1"/>
        </w:tc>
        <w:tc>
          <w:tcPr>
            <w:tcW w:w="2006" w:type="dxa"/>
          </w:tcPr>
          <w:p w:rsidR="00CA41A1" w:rsidRDefault="00CA41A1">
            <w:r>
              <w:rPr>
                <w:rFonts w:cstheme="minorHAnsi"/>
              </w:rPr>
              <w:t>▪</w:t>
            </w:r>
            <w:r>
              <w:t>Discussions: In the small use the picture(diagram/ drawing ) and refer to their own body to discuss the functions of the skeleton, the share with the whole class</w:t>
            </w:r>
          </w:p>
          <w:p w:rsidR="00CA41A1" w:rsidRDefault="00CA41A1">
            <w:r>
              <w:rPr>
                <w:rFonts w:cstheme="minorHAnsi"/>
              </w:rPr>
              <w:t>▪</w:t>
            </w:r>
            <w:r>
              <w:t>Discussion: Make group discussion to find out good practices of maintaining the skeleton and avoiding accidents .</w:t>
            </w:r>
          </w:p>
          <w:p w:rsidR="00CA41A1" w:rsidRDefault="00CA41A1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>
              <w:t>Role</w:t>
            </w:r>
            <w:r>
              <w:rPr>
                <w:rFonts w:cstheme="minorHAnsi"/>
              </w:rPr>
              <w:t>─play simulation: As first aid,apply a splint on an arm or leg</w:t>
            </w:r>
          </w:p>
          <w:p w:rsidR="00CA41A1" w:rsidRDefault="00CA41A1">
            <w:pPr>
              <w:rPr>
                <w:rFonts w:cstheme="minorHAnsi"/>
              </w:rPr>
            </w:pPr>
            <w:r>
              <w:rPr>
                <w:rFonts w:cstheme="minorHAnsi"/>
              </w:rPr>
              <w:t>▪Group research on various bone diseases from library charts and search engines.</w:t>
            </w:r>
          </w:p>
          <w:p w:rsidR="00CA41A1" w:rsidRPr="007832A4" w:rsidRDefault="00CA41A1">
            <w:pPr>
              <w:rPr>
                <w:rFonts w:cstheme="minorHAnsi"/>
              </w:rPr>
            </w:pPr>
            <w:r>
              <w:rPr>
                <w:rFonts w:cstheme="minorHAnsi"/>
              </w:rPr>
              <w:t>▪Demonstration and practical:Practice some techniques of maintaining a healthy skeleton:sitting position, physical exercises, as part of hygiene.</w:t>
            </w:r>
          </w:p>
        </w:tc>
        <w:tc>
          <w:tcPr>
            <w:tcW w:w="1029" w:type="dxa"/>
          </w:tcPr>
          <w:p w:rsidR="00CA41A1" w:rsidRDefault="00CA41A1"/>
        </w:tc>
      </w:tr>
      <w:tr w:rsidR="00036DF7" w:rsidTr="00112786">
        <w:tc>
          <w:tcPr>
            <w:tcW w:w="1403" w:type="dxa"/>
          </w:tcPr>
          <w:p w:rsidR="0002675B" w:rsidRPr="000F23AF" w:rsidRDefault="00060DC1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W</w:t>
            </w:r>
            <w:r w:rsidR="00601DD5" w:rsidRPr="000F23AF">
              <w:rPr>
                <w:b/>
                <w:bCs/>
              </w:rPr>
              <w:t>eek</w:t>
            </w:r>
            <w:r w:rsidRPr="000F23AF">
              <w:rPr>
                <w:b/>
                <w:bCs/>
              </w:rPr>
              <w:t>10</w:t>
            </w:r>
          </w:p>
          <w:p w:rsidR="00060DC1" w:rsidRPr="000F23AF" w:rsidRDefault="00F910AC">
            <w:pPr>
              <w:rPr>
                <w:b/>
                <w:bCs/>
              </w:rPr>
            </w:pPr>
            <w:r>
              <w:rPr>
                <w:b/>
                <w:bCs/>
              </w:rPr>
              <w:t>19-23/06/2023</w:t>
            </w:r>
          </w:p>
        </w:tc>
        <w:tc>
          <w:tcPr>
            <w:tcW w:w="1498" w:type="dxa"/>
          </w:tcPr>
          <w:p w:rsidR="0002675B" w:rsidRPr="000F23AF" w:rsidRDefault="00060DC1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Unit14:</w:t>
            </w:r>
          </w:p>
          <w:p w:rsidR="00060DC1" w:rsidRPr="000F23AF" w:rsidRDefault="00060DC1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Muscles</w:t>
            </w:r>
            <w:r w:rsidR="00F910AC">
              <w:rPr>
                <w:b/>
                <w:bCs/>
              </w:rPr>
              <w:t>: (8</w:t>
            </w:r>
            <w:r w:rsidR="00EB2E05" w:rsidRPr="000F23AF">
              <w:rPr>
                <w:b/>
                <w:bCs/>
              </w:rPr>
              <w:t>periods</w:t>
            </w:r>
            <w:r w:rsidR="00F910AC">
              <w:rPr>
                <w:b/>
                <w:bCs/>
              </w:rPr>
              <w:t>)</w:t>
            </w:r>
          </w:p>
        </w:tc>
        <w:tc>
          <w:tcPr>
            <w:tcW w:w="1932" w:type="dxa"/>
          </w:tcPr>
          <w:p w:rsidR="0002675B" w:rsidRDefault="00060DC1">
            <w:pPr>
              <w:rPr>
                <w:rFonts w:cstheme="minorHAnsi"/>
              </w:rPr>
            </w:pPr>
            <w:r>
              <w:rPr>
                <w:rFonts w:cstheme="minorHAnsi"/>
              </w:rPr>
              <w:t>▪Main groups of muscles</w:t>
            </w:r>
          </w:p>
          <w:p w:rsidR="00060DC1" w:rsidRDefault="00060DC1">
            <w:pPr>
              <w:rPr>
                <w:rFonts w:cstheme="minorHAnsi"/>
              </w:rPr>
            </w:pPr>
            <w:r>
              <w:rPr>
                <w:rFonts w:cstheme="minorHAnsi"/>
              </w:rPr>
              <w:t>▪Major voluntary muscles of the human body</w:t>
            </w:r>
          </w:p>
          <w:p w:rsidR="00060DC1" w:rsidRDefault="00060DC1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 w:rsidR="002F7C23">
              <w:rPr>
                <w:rFonts w:cstheme="minorHAnsi"/>
              </w:rPr>
              <w:t>Functions of voluntary muscles</w:t>
            </w:r>
          </w:p>
          <w:p w:rsidR="002F7C23" w:rsidRDefault="002F7C23">
            <w:r>
              <w:rPr>
                <w:rFonts w:cstheme="minorHAnsi"/>
              </w:rPr>
              <w:t>▪</w:t>
            </w:r>
            <w:r>
              <w:t>Accident of muscles(cramp) and First Aid</w:t>
            </w:r>
          </w:p>
          <w:p w:rsidR="002F7C23" w:rsidRDefault="002F7C23">
            <w:r>
              <w:rPr>
                <w:rFonts w:cstheme="minorHAnsi"/>
              </w:rPr>
              <w:t>▪</w:t>
            </w:r>
            <w:r w:rsidR="00B11894">
              <w:t>Hygiene of muscles</w:t>
            </w:r>
          </w:p>
          <w:p w:rsidR="00B11894" w:rsidRDefault="00B11894">
            <w:r>
              <w:rPr>
                <w:rFonts w:cstheme="minorHAnsi"/>
              </w:rPr>
              <w:t>▪</w:t>
            </w:r>
            <w:r>
              <w:t>Prevention of accidents</w:t>
            </w:r>
          </w:p>
          <w:p w:rsidR="00B11894" w:rsidRDefault="00B11894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482" w:type="dxa"/>
          </w:tcPr>
          <w:p w:rsidR="00060DC1" w:rsidRDefault="00060DC1" w:rsidP="00060DC1">
            <w:r>
              <w:t>Science and Elementary Technology pupil’s book Primary4</w:t>
            </w:r>
          </w:p>
          <w:p w:rsidR="00060DC1" w:rsidRDefault="00060DC1" w:rsidP="00060DC1">
            <w:r>
              <w:t>REB &amp;SPOTLIGHT</w:t>
            </w:r>
          </w:p>
          <w:p w:rsidR="0002675B" w:rsidRDefault="0002675B"/>
        </w:tc>
        <w:tc>
          <w:tcPr>
            <w:tcW w:w="2006" w:type="dxa"/>
          </w:tcPr>
          <w:p w:rsidR="0002675B" w:rsidRDefault="00CD22D4">
            <w:r>
              <w:rPr>
                <w:rFonts w:cstheme="minorHAnsi"/>
              </w:rPr>
              <w:t>▪</w:t>
            </w:r>
            <w:r>
              <w:t>Demonstration: Touch the body, contract muscles and make movement</w:t>
            </w:r>
            <w:r w:rsidR="003108F9">
              <w:t>s of related organs in order to discover the main muscles of the head , the trunk, leg, and arms.</w:t>
            </w:r>
          </w:p>
          <w:p w:rsidR="003108F9" w:rsidRDefault="003108F9">
            <w:r>
              <w:rPr>
                <w:rFonts w:ascii="Calibri" w:hAnsi="Calibri" w:cs="Calibri"/>
              </w:rPr>
              <w:t>▪</w:t>
            </w:r>
            <w:r>
              <w:t xml:space="preserve">Group discussion: Making group to discuss </w:t>
            </w:r>
            <w:r w:rsidR="00D73DFC">
              <w:t>the functions of voluntary muscles Making group discussion in order to discover good pract</w:t>
            </w:r>
            <w:r w:rsidR="000B33A8">
              <w:t>i</w:t>
            </w:r>
            <w:r w:rsidR="00D73DFC">
              <w:t>ces of maintaining muscles and avoiding their accidents.</w:t>
            </w:r>
          </w:p>
          <w:p w:rsidR="00D73DFC" w:rsidRDefault="00D73DFC">
            <w:r>
              <w:rPr>
                <w:rFonts w:cstheme="minorHAnsi"/>
              </w:rPr>
              <w:t>▪</w:t>
            </w:r>
            <w:r>
              <w:t>Practicing the physical exercises as part of  hygiene of muscles.</w:t>
            </w:r>
          </w:p>
          <w:p w:rsidR="00D73DFC" w:rsidRDefault="00D73DFC">
            <w:r>
              <w:rPr>
                <w:rFonts w:cstheme="minorHAnsi"/>
              </w:rPr>
              <w:t>▪</w:t>
            </w:r>
            <w:r>
              <w:t>Role</w:t>
            </w:r>
            <w:r>
              <w:rPr>
                <w:rFonts w:cstheme="minorHAnsi"/>
              </w:rPr>
              <w:t>─</w:t>
            </w:r>
            <w:r w:rsidR="00C913E1">
              <w:rPr>
                <w:rFonts w:cstheme="minorHAnsi"/>
              </w:rPr>
              <w:t>play: Simulate a first aid intervention in case of muscle accident ( stretching and massage ) such as a cramped muscle.</w:t>
            </w:r>
          </w:p>
        </w:tc>
        <w:tc>
          <w:tcPr>
            <w:tcW w:w="1029" w:type="dxa"/>
          </w:tcPr>
          <w:p w:rsidR="0002675B" w:rsidRDefault="0002675B"/>
        </w:tc>
      </w:tr>
      <w:tr w:rsidR="00BE24FB" w:rsidTr="00112786">
        <w:tc>
          <w:tcPr>
            <w:tcW w:w="1403" w:type="dxa"/>
          </w:tcPr>
          <w:p w:rsidR="00BE24FB" w:rsidRPr="000F23AF" w:rsidRDefault="00BE24FB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W</w:t>
            </w:r>
            <w:r w:rsidR="00601DD5" w:rsidRPr="000F23AF">
              <w:rPr>
                <w:b/>
                <w:bCs/>
              </w:rPr>
              <w:t>eek</w:t>
            </w:r>
            <w:r w:rsidRPr="000F23AF">
              <w:rPr>
                <w:b/>
                <w:bCs/>
              </w:rPr>
              <w:t>11</w:t>
            </w:r>
          </w:p>
          <w:p w:rsidR="00BE24FB" w:rsidRPr="000F23AF" w:rsidRDefault="00F910AC">
            <w:pPr>
              <w:rPr>
                <w:b/>
                <w:bCs/>
              </w:rPr>
            </w:pPr>
            <w:r>
              <w:rPr>
                <w:b/>
                <w:bCs/>
              </w:rPr>
              <w:t>26-30/06/2023</w:t>
            </w:r>
          </w:p>
        </w:tc>
        <w:tc>
          <w:tcPr>
            <w:tcW w:w="7947" w:type="dxa"/>
            <w:gridSpan w:val="5"/>
          </w:tcPr>
          <w:p w:rsidR="00BE24FB" w:rsidRPr="000F23AF" w:rsidRDefault="00BE24FB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GENERAL REVISION</w:t>
            </w:r>
          </w:p>
        </w:tc>
      </w:tr>
      <w:tr w:rsidR="00BE24FB" w:rsidTr="00112786">
        <w:tc>
          <w:tcPr>
            <w:tcW w:w="1403" w:type="dxa"/>
          </w:tcPr>
          <w:p w:rsidR="00BE24FB" w:rsidRPr="000F23AF" w:rsidRDefault="00BE24FB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W</w:t>
            </w:r>
            <w:r w:rsidR="00601DD5" w:rsidRPr="000F23AF">
              <w:rPr>
                <w:b/>
                <w:bCs/>
              </w:rPr>
              <w:t>eek</w:t>
            </w:r>
            <w:r w:rsidRPr="000F23AF">
              <w:rPr>
                <w:b/>
                <w:bCs/>
              </w:rPr>
              <w:t>12</w:t>
            </w:r>
          </w:p>
          <w:p w:rsidR="00BE24FB" w:rsidRPr="000F23AF" w:rsidRDefault="00F910AC">
            <w:pPr>
              <w:rPr>
                <w:b/>
                <w:bCs/>
              </w:rPr>
            </w:pPr>
            <w:r>
              <w:rPr>
                <w:b/>
                <w:bCs/>
              </w:rPr>
              <w:t>03-07/07/2023</w:t>
            </w:r>
          </w:p>
        </w:tc>
        <w:tc>
          <w:tcPr>
            <w:tcW w:w="7947" w:type="dxa"/>
            <w:gridSpan w:val="5"/>
          </w:tcPr>
          <w:p w:rsidR="00BE24FB" w:rsidRPr="000F23AF" w:rsidRDefault="00BE24FB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EXAMINATIONS PERIOD AND SUPERVISION OF EXAMINATIONS</w:t>
            </w:r>
          </w:p>
        </w:tc>
      </w:tr>
      <w:tr w:rsidR="00BE24FB" w:rsidTr="00112786">
        <w:tc>
          <w:tcPr>
            <w:tcW w:w="1403" w:type="dxa"/>
          </w:tcPr>
          <w:p w:rsidR="00BE24FB" w:rsidRPr="000F23AF" w:rsidRDefault="00BE24FB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W</w:t>
            </w:r>
            <w:r w:rsidR="00601DD5" w:rsidRPr="000F23AF">
              <w:rPr>
                <w:b/>
                <w:bCs/>
              </w:rPr>
              <w:t>eek</w:t>
            </w:r>
            <w:r w:rsidRPr="000F23AF">
              <w:rPr>
                <w:b/>
                <w:bCs/>
              </w:rPr>
              <w:t>13</w:t>
            </w:r>
          </w:p>
          <w:p w:rsidR="00BE24FB" w:rsidRPr="000F23AF" w:rsidRDefault="00F910AC">
            <w:pPr>
              <w:rPr>
                <w:b/>
                <w:bCs/>
              </w:rPr>
            </w:pPr>
            <w:r>
              <w:rPr>
                <w:b/>
                <w:bCs/>
              </w:rPr>
              <w:t>10-14/07/2023</w:t>
            </w:r>
          </w:p>
        </w:tc>
        <w:tc>
          <w:tcPr>
            <w:tcW w:w="7947" w:type="dxa"/>
            <w:gridSpan w:val="5"/>
          </w:tcPr>
          <w:p w:rsidR="00BE24FB" w:rsidRPr="000F23AF" w:rsidRDefault="00BE24FB">
            <w:pPr>
              <w:rPr>
                <w:b/>
                <w:bCs/>
              </w:rPr>
            </w:pPr>
            <w:r w:rsidRPr="000F23AF">
              <w:rPr>
                <w:b/>
                <w:bCs/>
              </w:rPr>
              <w:t>MARKING,MAKING SCHOOL REPORTS PERIOD AND CLOSING THE YEAR (THIRD TERM)</w:t>
            </w:r>
          </w:p>
        </w:tc>
      </w:tr>
      <w:tr w:rsidR="00F910AC" w:rsidTr="00112786">
        <w:tc>
          <w:tcPr>
            <w:tcW w:w="1403" w:type="dxa"/>
          </w:tcPr>
          <w:p w:rsidR="00F910AC" w:rsidRDefault="00F910AC">
            <w:pPr>
              <w:rPr>
                <w:b/>
                <w:bCs/>
              </w:rPr>
            </w:pPr>
            <w:r>
              <w:rPr>
                <w:b/>
                <w:bCs/>
              </w:rPr>
              <w:t>Week 14</w:t>
            </w:r>
          </w:p>
          <w:p w:rsidR="00F910AC" w:rsidRPr="000F23AF" w:rsidRDefault="00F910AC">
            <w:pPr>
              <w:rPr>
                <w:b/>
                <w:bCs/>
              </w:rPr>
            </w:pPr>
            <w:r>
              <w:rPr>
                <w:b/>
                <w:bCs/>
              </w:rPr>
              <w:t>17-19/07</w:t>
            </w:r>
          </w:p>
        </w:tc>
        <w:tc>
          <w:tcPr>
            <w:tcW w:w="7947" w:type="dxa"/>
            <w:gridSpan w:val="5"/>
          </w:tcPr>
          <w:p w:rsidR="00F910AC" w:rsidRPr="000F23AF" w:rsidRDefault="00F910AC">
            <w:pPr>
              <w:rPr>
                <w:b/>
                <w:bCs/>
              </w:rPr>
            </w:pPr>
            <w:r>
              <w:rPr>
                <w:b/>
                <w:bCs/>
              </w:rPr>
              <w:t>PNLE</w:t>
            </w:r>
          </w:p>
        </w:tc>
      </w:tr>
    </w:tbl>
    <w:p w:rsidR="00112786" w:rsidRDefault="00112786"/>
    <w:p w:rsidR="0002675B" w:rsidRPr="00575A33" w:rsidRDefault="0002675B"/>
    <w:sectPr w:rsidR="0002675B" w:rsidRPr="00575A33" w:rsidSect="00EB66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12" w:rsidRDefault="002D3D12" w:rsidP="0050610B">
      <w:pPr>
        <w:spacing w:after="0" w:line="240" w:lineRule="auto"/>
      </w:pPr>
      <w:r>
        <w:separator/>
      </w:r>
    </w:p>
  </w:endnote>
  <w:endnote w:type="continuationSeparator" w:id="0">
    <w:p w:rsidR="002D3D12" w:rsidRDefault="002D3D12" w:rsidP="0050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12" w:rsidRDefault="002D3D12" w:rsidP="0050610B">
      <w:pPr>
        <w:spacing w:after="0" w:line="240" w:lineRule="auto"/>
      </w:pPr>
      <w:r>
        <w:separator/>
      </w:r>
    </w:p>
  </w:footnote>
  <w:footnote w:type="continuationSeparator" w:id="0">
    <w:p w:rsidR="002D3D12" w:rsidRDefault="002D3D12" w:rsidP="00506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A33"/>
    <w:rsid w:val="00000521"/>
    <w:rsid w:val="0002675B"/>
    <w:rsid w:val="000302EC"/>
    <w:rsid w:val="00031052"/>
    <w:rsid w:val="00031521"/>
    <w:rsid w:val="00036DF7"/>
    <w:rsid w:val="00042DAF"/>
    <w:rsid w:val="0004643C"/>
    <w:rsid w:val="00055955"/>
    <w:rsid w:val="00060DC1"/>
    <w:rsid w:val="000A0D06"/>
    <w:rsid w:val="000B33A8"/>
    <w:rsid w:val="000B635E"/>
    <w:rsid w:val="000D704B"/>
    <w:rsid w:val="000E0DC4"/>
    <w:rsid w:val="000F23AF"/>
    <w:rsid w:val="0010283E"/>
    <w:rsid w:val="00112786"/>
    <w:rsid w:val="00133A6C"/>
    <w:rsid w:val="00140536"/>
    <w:rsid w:val="00181EF7"/>
    <w:rsid w:val="001A654E"/>
    <w:rsid w:val="001D26A8"/>
    <w:rsid w:val="001E0862"/>
    <w:rsid w:val="001E79D1"/>
    <w:rsid w:val="00202016"/>
    <w:rsid w:val="00202201"/>
    <w:rsid w:val="002679CD"/>
    <w:rsid w:val="00270E59"/>
    <w:rsid w:val="002850BA"/>
    <w:rsid w:val="00285A25"/>
    <w:rsid w:val="002B738A"/>
    <w:rsid w:val="002D13F4"/>
    <w:rsid w:val="002D3D12"/>
    <w:rsid w:val="002D506E"/>
    <w:rsid w:val="002D5141"/>
    <w:rsid w:val="002F29AC"/>
    <w:rsid w:val="002F7C23"/>
    <w:rsid w:val="003108F9"/>
    <w:rsid w:val="0032574C"/>
    <w:rsid w:val="00326B15"/>
    <w:rsid w:val="003451CE"/>
    <w:rsid w:val="003452C4"/>
    <w:rsid w:val="00364B14"/>
    <w:rsid w:val="003A5369"/>
    <w:rsid w:val="003C4277"/>
    <w:rsid w:val="00417B1C"/>
    <w:rsid w:val="00425EC3"/>
    <w:rsid w:val="004321A1"/>
    <w:rsid w:val="0045491A"/>
    <w:rsid w:val="00465636"/>
    <w:rsid w:val="004741AA"/>
    <w:rsid w:val="00486DC7"/>
    <w:rsid w:val="00493E93"/>
    <w:rsid w:val="004C0EB1"/>
    <w:rsid w:val="004C445D"/>
    <w:rsid w:val="004D73A3"/>
    <w:rsid w:val="004E666B"/>
    <w:rsid w:val="004E7F6F"/>
    <w:rsid w:val="00503854"/>
    <w:rsid w:val="00504A02"/>
    <w:rsid w:val="0050610B"/>
    <w:rsid w:val="005502BE"/>
    <w:rsid w:val="00554E28"/>
    <w:rsid w:val="00575A33"/>
    <w:rsid w:val="0059501B"/>
    <w:rsid w:val="005B52D5"/>
    <w:rsid w:val="005C0AAF"/>
    <w:rsid w:val="005C16A5"/>
    <w:rsid w:val="005D3093"/>
    <w:rsid w:val="005D7B26"/>
    <w:rsid w:val="005E3DAB"/>
    <w:rsid w:val="005F4604"/>
    <w:rsid w:val="00601DD5"/>
    <w:rsid w:val="006107C2"/>
    <w:rsid w:val="00635F4E"/>
    <w:rsid w:val="0064144B"/>
    <w:rsid w:val="00650C40"/>
    <w:rsid w:val="00662164"/>
    <w:rsid w:val="006A11D6"/>
    <w:rsid w:val="006A4003"/>
    <w:rsid w:val="006D08A9"/>
    <w:rsid w:val="006E45C1"/>
    <w:rsid w:val="006F6698"/>
    <w:rsid w:val="00704241"/>
    <w:rsid w:val="00736FB3"/>
    <w:rsid w:val="00740A58"/>
    <w:rsid w:val="0074532B"/>
    <w:rsid w:val="00752995"/>
    <w:rsid w:val="00780FA9"/>
    <w:rsid w:val="007832A4"/>
    <w:rsid w:val="0079537C"/>
    <w:rsid w:val="007C33FE"/>
    <w:rsid w:val="007E2C3F"/>
    <w:rsid w:val="00820D2C"/>
    <w:rsid w:val="00823699"/>
    <w:rsid w:val="008418B3"/>
    <w:rsid w:val="008513BE"/>
    <w:rsid w:val="0085534A"/>
    <w:rsid w:val="00855BC0"/>
    <w:rsid w:val="008577D7"/>
    <w:rsid w:val="00863DEB"/>
    <w:rsid w:val="00864BF5"/>
    <w:rsid w:val="00881082"/>
    <w:rsid w:val="008A019F"/>
    <w:rsid w:val="008A3AF8"/>
    <w:rsid w:val="008A79C8"/>
    <w:rsid w:val="008F11D5"/>
    <w:rsid w:val="00916C1F"/>
    <w:rsid w:val="0095091F"/>
    <w:rsid w:val="00951F5F"/>
    <w:rsid w:val="00980799"/>
    <w:rsid w:val="009A22E4"/>
    <w:rsid w:val="009A2572"/>
    <w:rsid w:val="009A2F07"/>
    <w:rsid w:val="009B5E65"/>
    <w:rsid w:val="009E26F6"/>
    <w:rsid w:val="009F0619"/>
    <w:rsid w:val="00A0216C"/>
    <w:rsid w:val="00A0472E"/>
    <w:rsid w:val="00A11994"/>
    <w:rsid w:val="00A212A2"/>
    <w:rsid w:val="00A933F5"/>
    <w:rsid w:val="00AB1667"/>
    <w:rsid w:val="00AF0B0D"/>
    <w:rsid w:val="00AF133F"/>
    <w:rsid w:val="00B11890"/>
    <w:rsid w:val="00B11894"/>
    <w:rsid w:val="00B249C3"/>
    <w:rsid w:val="00B348A9"/>
    <w:rsid w:val="00BA6C31"/>
    <w:rsid w:val="00BE24FB"/>
    <w:rsid w:val="00C24F0B"/>
    <w:rsid w:val="00C41884"/>
    <w:rsid w:val="00C913E1"/>
    <w:rsid w:val="00CA41A1"/>
    <w:rsid w:val="00CB4EF7"/>
    <w:rsid w:val="00CB563E"/>
    <w:rsid w:val="00CD0E74"/>
    <w:rsid w:val="00CD22D4"/>
    <w:rsid w:val="00D36E7E"/>
    <w:rsid w:val="00D561D7"/>
    <w:rsid w:val="00D73DFC"/>
    <w:rsid w:val="00DB3518"/>
    <w:rsid w:val="00DE1C8A"/>
    <w:rsid w:val="00DE6202"/>
    <w:rsid w:val="00DF2160"/>
    <w:rsid w:val="00E270A4"/>
    <w:rsid w:val="00E271A2"/>
    <w:rsid w:val="00E70B38"/>
    <w:rsid w:val="00EB2E05"/>
    <w:rsid w:val="00EB6615"/>
    <w:rsid w:val="00EF3808"/>
    <w:rsid w:val="00F041C6"/>
    <w:rsid w:val="00F227D9"/>
    <w:rsid w:val="00F4735A"/>
    <w:rsid w:val="00F900D5"/>
    <w:rsid w:val="00F910AC"/>
    <w:rsid w:val="00FB2FC5"/>
    <w:rsid w:val="00FB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06BE0A-35C8-4AA4-BA90-5B9E09CD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10B"/>
  </w:style>
  <w:style w:type="paragraph" w:styleId="Footer">
    <w:name w:val="footer"/>
    <w:basedOn w:val="Normal"/>
    <w:link w:val="FooterChar"/>
    <w:uiPriority w:val="99"/>
    <w:unhideWhenUsed/>
    <w:rsid w:val="0050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A475-4F17-4657-8553-08B5B678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Education Board</Company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UWINEZA FLAVIA</dc:creator>
  <cp:lastModifiedBy>Teacher</cp:lastModifiedBy>
  <cp:revision>6</cp:revision>
  <cp:lastPrinted>2021-10-01T12:11:00Z</cp:lastPrinted>
  <dcterms:created xsi:type="dcterms:W3CDTF">2021-10-01T12:27:00Z</dcterms:created>
  <dcterms:modified xsi:type="dcterms:W3CDTF">2022-09-22T13:56:00Z</dcterms:modified>
</cp:coreProperties>
</file>