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A6F" w:rsidRPr="00FE7511" w:rsidRDefault="00E25E61" w:rsidP="00E63A6F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</w:pPr>
      <w:r>
        <w:rPr>
          <w:rFonts w:ascii="Times New Roman" w:eastAsia="Calibri" w:hAnsi="Times New Roman"/>
          <w:b/>
          <w:sz w:val="28"/>
          <w:szCs w:val="24"/>
        </w:rPr>
        <w:t>GASABO DISTRICT</w:t>
      </w:r>
      <w:r w:rsidR="00E63A6F">
        <w:rPr>
          <w:rFonts w:ascii="Times New Roman" w:eastAsia="Calibri" w:hAnsi="Times New Roman"/>
          <w:b/>
          <w:sz w:val="28"/>
          <w:szCs w:val="24"/>
        </w:rPr>
        <w:t xml:space="preserve">   </w:t>
      </w:r>
      <w:r>
        <w:rPr>
          <w:rFonts w:ascii="Times New Roman" w:eastAsia="Calibri" w:hAnsi="Times New Roman"/>
          <w:b/>
          <w:sz w:val="28"/>
          <w:szCs w:val="24"/>
        </w:rPr>
        <w:t xml:space="preserve">                            </w:t>
      </w:r>
      <w:r w:rsidR="00E63A6F" w:rsidRPr="00FE7511">
        <w:rPr>
          <w:rFonts w:ascii="Times New Roman" w:eastAsia="Calibri" w:hAnsi="Times New Roman"/>
          <w:b/>
          <w:sz w:val="28"/>
          <w:szCs w:val="24"/>
        </w:rPr>
        <w:t xml:space="preserve">SCHEME OF WORK OF GEOGRAPHY FOR SENIOR </w:t>
      </w:r>
      <w:r>
        <w:rPr>
          <w:rFonts w:ascii="Times New Roman" w:eastAsia="Calibri" w:hAnsi="Times New Roman"/>
          <w:b/>
          <w:sz w:val="28"/>
          <w:szCs w:val="24"/>
        </w:rPr>
        <w:t xml:space="preserve">FIVE </w:t>
      </w:r>
    </w:p>
    <w:p w:rsidR="00E63A6F" w:rsidRDefault="00E25E61" w:rsidP="00E63A6F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ACADEMIC YEAR</w:t>
      </w:r>
      <w:r w:rsidRPr="00E25E61">
        <w:rPr>
          <w:rFonts w:ascii="Times New Roman" w:hAnsi="Times New Roman"/>
          <w:bCs/>
          <w:color w:val="000000"/>
          <w:sz w:val="24"/>
          <w:szCs w:val="24"/>
        </w:rPr>
        <w:t>:</w:t>
      </w:r>
      <w:r w:rsidRPr="00E25E61">
        <w:rPr>
          <w:rFonts w:ascii="Times New Roman" w:hAnsi="Times New Roman"/>
          <w:b/>
          <w:bCs/>
          <w:color w:val="000000"/>
          <w:sz w:val="24"/>
          <w:szCs w:val="24"/>
        </w:rPr>
        <w:t>2022-2023</w:t>
      </w:r>
      <w:r w:rsidR="00E63A6F" w:rsidRPr="00524355">
        <w:rPr>
          <w:rFonts w:ascii="Times New Roman" w:hAnsi="Times New Roman"/>
          <w:bCs/>
          <w:color w:val="000000"/>
          <w:sz w:val="24"/>
          <w:szCs w:val="24"/>
        </w:rPr>
        <w:tab/>
      </w:r>
      <w:r w:rsidR="00E63A6F">
        <w:rPr>
          <w:rFonts w:ascii="Times New Roman" w:hAnsi="Times New Roman"/>
          <w:bCs/>
          <w:color w:val="000000"/>
          <w:sz w:val="24"/>
          <w:szCs w:val="24"/>
        </w:rPr>
        <w:tab/>
      </w:r>
    </w:p>
    <w:p w:rsidR="00E63A6F" w:rsidRDefault="00E25E61" w:rsidP="00E63A6F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E25E61">
        <w:rPr>
          <w:rFonts w:ascii="Times New Roman" w:hAnsi="Times New Roman"/>
          <w:b/>
          <w:bCs/>
          <w:color w:val="000000"/>
          <w:sz w:val="24"/>
          <w:szCs w:val="24"/>
        </w:rPr>
        <w:t>SCHOOL NAME</w:t>
      </w:r>
      <w:r w:rsidR="00E63A6F">
        <w:rPr>
          <w:rFonts w:ascii="Times New Roman" w:hAnsi="Times New Roman"/>
          <w:bCs/>
          <w:color w:val="000000"/>
          <w:sz w:val="24"/>
          <w:szCs w:val="24"/>
        </w:rPr>
        <w:t>: …………………</w:t>
      </w:r>
    </w:p>
    <w:p w:rsidR="00E63A6F" w:rsidRDefault="00E25E61" w:rsidP="00E63A6F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SUBJECT</w:t>
      </w:r>
      <w:r w:rsidR="00E63A6F" w:rsidRPr="00524355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  <w:r w:rsidR="00E63A6F" w:rsidRPr="00524355">
        <w:rPr>
          <w:rFonts w:ascii="Times New Roman" w:hAnsi="Times New Roman"/>
          <w:b/>
          <w:bCs/>
          <w:color w:val="000000"/>
          <w:sz w:val="24"/>
          <w:szCs w:val="24"/>
        </w:rPr>
        <w:t>GEOGRAPHY</w:t>
      </w:r>
    </w:p>
    <w:p w:rsidR="00E63A6F" w:rsidRDefault="00E25E61" w:rsidP="00E63A6F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E25E61">
        <w:rPr>
          <w:rFonts w:ascii="Times New Roman" w:hAnsi="Times New Roman"/>
          <w:b/>
          <w:bCs/>
          <w:color w:val="000000"/>
          <w:sz w:val="24"/>
          <w:szCs w:val="24"/>
        </w:rPr>
        <w:t>TEACHER’S NAME</w:t>
      </w:r>
      <w:r w:rsidR="00E63A6F" w:rsidRPr="00524355">
        <w:rPr>
          <w:rFonts w:ascii="Times New Roman" w:hAnsi="Times New Roman"/>
          <w:bCs/>
          <w:color w:val="000000"/>
          <w:sz w:val="24"/>
          <w:szCs w:val="24"/>
        </w:rPr>
        <w:t>: …</w:t>
      </w:r>
      <w:r>
        <w:rPr>
          <w:rFonts w:ascii="Times New Roman" w:hAnsi="Times New Roman"/>
          <w:bCs/>
          <w:color w:val="000000"/>
          <w:sz w:val="24"/>
          <w:szCs w:val="24"/>
        </w:rPr>
        <w:t>……………………………………</w:t>
      </w:r>
    </w:p>
    <w:p w:rsidR="00E63A6F" w:rsidRDefault="00E25E61" w:rsidP="00E63A6F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CLASS: </w:t>
      </w:r>
      <w:r w:rsidRPr="00E25E61">
        <w:rPr>
          <w:rFonts w:ascii="Times New Roman" w:hAnsi="Times New Roman"/>
          <w:b/>
          <w:bCs/>
          <w:color w:val="000000"/>
          <w:sz w:val="24"/>
          <w:szCs w:val="24"/>
        </w:rPr>
        <w:t xml:space="preserve">SENIOR </w:t>
      </w:r>
      <w:r w:rsidR="00E63A6F" w:rsidRPr="00E25E61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</w:p>
    <w:p w:rsidR="00E63A6F" w:rsidRDefault="00E25E61" w:rsidP="00E63A6F">
      <w:r w:rsidRPr="00E25E61">
        <w:rPr>
          <w:rFonts w:ascii="Times New Roman" w:hAnsi="Times New Roman"/>
          <w:b/>
          <w:bCs/>
          <w:color w:val="000000"/>
          <w:sz w:val="24"/>
          <w:szCs w:val="24"/>
        </w:rPr>
        <w:t>NUMBER OF PERIOD PER WEEK:</w:t>
      </w:r>
      <w:r>
        <w:rPr>
          <w:rFonts w:ascii="Times New Roman" w:hAnsi="Times New Roman"/>
          <w:bCs/>
          <w:color w:val="000000"/>
          <w:sz w:val="24"/>
          <w:szCs w:val="24"/>
        </w:rPr>
        <w:t>7</w:t>
      </w:r>
    </w:p>
    <w:p w:rsidR="00E25E61" w:rsidRDefault="00E25E61" w:rsidP="00E63A6F"/>
    <w:tbl>
      <w:tblPr>
        <w:tblW w:w="14310" w:type="dxa"/>
        <w:tblInd w:w="-69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733"/>
        <w:gridCol w:w="1656"/>
        <w:gridCol w:w="2323"/>
        <w:gridCol w:w="3876"/>
        <w:gridCol w:w="1617"/>
        <w:gridCol w:w="1583"/>
        <w:gridCol w:w="1522"/>
      </w:tblGrid>
      <w:tr w:rsidR="00E25E61" w:rsidTr="00E25E61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61" w:rsidRDefault="00E25E61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7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61" w:rsidRDefault="00E25E61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TERM I ACADEMIC YEAR 2022-2023</w:t>
            </w:r>
          </w:p>
          <w:p w:rsidR="00E25E61" w:rsidRDefault="00E25E61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3A6F" w:rsidTr="00E25E61">
        <w:tblPrEx>
          <w:tblCellMar>
            <w:top w:w="0" w:type="dxa"/>
            <w:bottom w:w="0" w:type="dxa"/>
          </w:tblCellMar>
        </w:tblPrEx>
        <w:trPr>
          <w:trHeight w:val="1052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35844" w:rsidRDefault="00E63A6F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358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Dates </w:t>
            </w:r>
          </w:p>
          <w:p w:rsidR="00E63A6F" w:rsidRPr="00535844" w:rsidRDefault="00E63A6F" w:rsidP="00E25E61">
            <w:pPr>
              <w:rPr>
                <w:b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35844" w:rsidRDefault="00E63A6F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358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Unit title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35844" w:rsidRDefault="00E63A6F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358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Lesson title</w:t>
            </w:r>
          </w:p>
          <w:p w:rsidR="00E63A6F" w:rsidRPr="00535844" w:rsidRDefault="00E63A6F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358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+</w:t>
            </w:r>
          </w:p>
          <w:p w:rsidR="00E63A6F" w:rsidRPr="00535844" w:rsidRDefault="00E63A6F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358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Evaluation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35844" w:rsidRDefault="00E63A6F" w:rsidP="00E25E6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358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Learning objectives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35844" w:rsidRDefault="00E63A6F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358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Teaching methods &amp; techniques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Pr="00535844" w:rsidRDefault="00E63A6F" w:rsidP="00E25E6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358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Resources &amp; References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Pr="00535844" w:rsidRDefault="00E74FD3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Observation</w:t>
            </w:r>
          </w:p>
        </w:tc>
      </w:tr>
      <w:tr w:rsidR="00E63A6F" w:rsidTr="00E25E61">
        <w:tblPrEx>
          <w:tblCellMar>
            <w:top w:w="0" w:type="dxa"/>
            <w:bottom w:w="0" w:type="dxa"/>
          </w:tblCellMar>
        </w:tblPrEx>
        <w:trPr>
          <w:trHeight w:val="2592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74FD3" w:rsidP="00E25E61"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26-30/09/2022</w:t>
            </w: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43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Unit 1: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Statistical Graphs, Diagrams and Maps</w:t>
            </w:r>
          </w:p>
          <w:p w:rsidR="00E63A6F" w:rsidRDefault="00E63A6F" w:rsidP="00E25E61"/>
        </w:tc>
        <w:tc>
          <w:tcPr>
            <w:tcW w:w="2323" w:type="dxa"/>
            <w:tcBorders>
              <w:left w:val="single" w:sz="4" w:space="0" w:color="auto"/>
              <w:bottom w:val="single" w:sz="4" w:space="0" w:color="auto"/>
            </w:tcBorders>
          </w:tcPr>
          <w:p w:rsidR="00E63A6F" w:rsidRPr="000527C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43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Lesson  title 1</w:t>
            </w:r>
            <w:r w:rsidRPr="005243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Introduction to the Statistics in Geography (Definition of Statistics)</w:t>
            </w:r>
          </w:p>
        </w:tc>
        <w:tc>
          <w:tcPr>
            <w:tcW w:w="3876" w:type="dxa"/>
            <w:tcBorders>
              <w:left w:val="single" w:sz="4" w:space="0" w:color="auto"/>
              <w:bottom w:val="single" w:sz="4" w:space="0" w:color="auto"/>
            </w:tcBorders>
          </w:tcPr>
          <w:p w:rsidR="00E74FD3" w:rsidRDefault="00E74FD3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Knowledge and </w:t>
            </w:r>
            <w:r w:rsidR="00E63A6F" w:rsidRPr="008556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Understanding</w:t>
            </w:r>
            <w:r w:rsidR="00E63A6F" w:rsidRPr="005243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</w:t>
            </w:r>
            <w:r w:rsidR="00E63A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Define the concept of Statistics</w:t>
            </w:r>
          </w:p>
          <w:p w:rsidR="00E74FD3" w:rsidRDefault="00E74FD3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556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Skills</w:t>
            </w:r>
            <w:r w:rsidRPr="005243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Explain the concept of Statistics</w:t>
            </w:r>
          </w:p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207661" w:rsidRPr="00207661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556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</w:t>
            </w:r>
            <w:r w:rsidRPr="005243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</w:t>
            </w:r>
            <w:r w:rsidR="00E74F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Appreciate the importance of statistics in Geography.</w:t>
            </w:r>
            <w:bookmarkStart w:id="0" w:name="_GoBack"/>
            <w:bookmarkEnd w:id="0"/>
          </w:p>
        </w:tc>
        <w:tc>
          <w:tcPr>
            <w:tcW w:w="1617" w:type="dxa"/>
            <w:tcBorders>
              <w:left w:val="single" w:sz="4" w:space="0" w:color="auto"/>
              <w:bottom w:val="single" w:sz="4" w:space="0" w:color="auto"/>
            </w:tcBorders>
          </w:tcPr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work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Brainstorming</w:t>
            </w:r>
          </w:p>
          <w:p w:rsidR="00E63A6F" w:rsidRPr="0085567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Reflection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Pr="007E77C1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>
              <w:rPr>
                <w:rFonts w:ascii="Times New Roman" w:hAnsi="Times New Roman"/>
                <w:sz w:val="24"/>
                <w:szCs w:val="24"/>
              </w:rPr>
              <w:t>, Students’ Book, Senior 5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Richard BAREKYE.</w:t>
            </w:r>
          </w:p>
        </w:tc>
        <w:tc>
          <w:tcPr>
            <w:tcW w:w="1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25E61">
            <w:pPr>
              <w:spacing w:after="0"/>
            </w:pPr>
          </w:p>
        </w:tc>
      </w:tr>
      <w:tr w:rsidR="00E63A6F" w:rsidTr="00E25E61">
        <w:tblPrEx>
          <w:tblCellMar>
            <w:top w:w="0" w:type="dxa"/>
            <w:bottom w:w="0" w:type="dxa"/>
          </w:tblCellMar>
        </w:tblPrEx>
        <w:trPr>
          <w:trHeight w:val="1872"/>
        </w:trPr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923DEB" w:rsidRDefault="00E63A6F" w:rsidP="00E25E6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25E61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Pr="00BE757C" w:rsidRDefault="00E63A6F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243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Lesson title 2</w:t>
            </w:r>
            <w:r w:rsidRPr="005243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Importance of the statistical graphs and the diagrams in Geography</w:t>
            </w:r>
            <w:r w:rsidRPr="00BE75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(2periods)</w:t>
            </w:r>
          </w:p>
          <w:p w:rsidR="00E63A6F" w:rsidRPr="00BE757C" w:rsidRDefault="00E63A6F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Pr="00524355" w:rsidRDefault="00E63A6F" w:rsidP="00E25E6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 w:rsidR="00E74F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Identify the importance of statistics in Geography</w:t>
            </w:r>
          </w:p>
          <w:p w:rsidR="00E74FD3" w:rsidRDefault="00E74FD3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Evaluate the importance of statistics in Geography.</w:t>
            </w:r>
          </w:p>
          <w:p w:rsidR="00E74FD3" w:rsidRDefault="00E74FD3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Pr="000527C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 w:rsidR="00E74F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Appreciate the importance of statistics in Geography.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Group work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Brainstorming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Reflection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Pr="007E77C1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Students’ Book, Senior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Richard BAREKYE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25E61">
            <w:pPr>
              <w:spacing w:after="0"/>
            </w:pPr>
          </w:p>
        </w:tc>
      </w:tr>
      <w:tr w:rsidR="00E74FD3" w:rsidTr="00E25E61">
        <w:tblPrEx>
          <w:tblCellMar>
            <w:top w:w="0" w:type="dxa"/>
            <w:bottom w:w="0" w:type="dxa"/>
          </w:tblCellMar>
        </w:tblPrEx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74FD3" w:rsidRPr="00923DEB" w:rsidRDefault="00E74FD3" w:rsidP="00E25E6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74FD3" w:rsidRPr="00524355" w:rsidRDefault="00E74FD3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FD3" w:rsidRPr="00524355" w:rsidRDefault="00E74FD3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FD3" w:rsidRPr="00524355" w:rsidRDefault="00E74FD3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FD3" w:rsidRDefault="00E74FD3" w:rsidP="00E25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D3" w:rsidRPr="007E77C1" w:rsidRDefault="00E74FD3" w:rsidP="00E25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D3" w:rsidRDefault="00E74FD3" w:rsidP="00E25E61">
            <w:pPr>
              <w:spacing w:after="0"/>
            </w:pPr>
          </w:p>
        </w:tc>
      </w:tr>
      <w:tr w:rsidR="00E63A6F" w:rsidTr="00E25E61">
        <w:tblPrEx>
          <w:tblCellMar>
            <w:top w:w="0" w:type="dxa"/>
            <w:bottom w:w="0" w:type="dxa"/>
          </w:tblCellMar>
        </w:tblPrEx>
        <w:trPr>
          <w:trHeight w:val="3680"/>
        </w:trPr>
        <w:tc>
          <w:tcPr>
            <w:tcW w:w="1733" w:type="dxa"/>
            <w:vMerge/>
            <w:tcBorders>
              <w:left w:val="single" w:sz="4" w:space="0" w:color="auto"/>
            </w:tcBorders>
          </w:tcPr>
          <w:p w:rsidR="00E63A6F" w:rsidRPr="00923DEB" w:rsidRDefault="00E63A6F" w:rsidP="00E25E6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</w:tcBorders>
          </w:tcPr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Lesson title 3</w:t>
            </w:r>
            <w:r w:rsidRPr="005243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Simple Line and Curve graphs</w:t>
            </w: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Pr="00524355" w:rsidRDefault="00E63A6F" w:rsidP="00E25E6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Draw the simple line and curve graphs</w:t>
            </w:r>
          </w:p>
          <w:p w:rsidR="00E74FD3" w:rsidRDefault="00E74FD3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Draw the simple line and curve graphs</w:t>
            </w:r>
          </w:p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Pr="007E77C1" w:rsidRDefault="00E63A6F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Appreciate the importance of statistics in Geography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work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Brainstorming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Reflection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Pr="007E77C1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>
              <w:rPr>
                <w:rFonts w:ascii="Times New Roman" w:hAnsi="Times New Roman"/>
                <w:sz w:val="24"/>
                <w:szCs w:val="24"/>
              </w:rPr>
              <w:t>, Students’ Book, Senior 5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Richard BAREKYE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25E61">
            <w:pPr>
              <w:spacing w:after="0"/>
            </w:pPr>
          </w:p>
        </w:tc>
      </w:tr>
      <w:tr w:rsidR="00E63A6F" w:rsidTr="00E25E61">
        <w:tblPrEx>
          <w:tblCellMar>
            <w:top w:w="0" w:type="dxa"/>
            <w:bottom w:w="0" w:type="dxa"/>
          </w:tblCellMar>
        </w:tblPrEx>
        <w:trPr>
          <w:trHeight w:val="2592"/>
        </w:trPr>
        <w:tc>
          <w:tcPr>
            <w:tcW w:w="1733" w:type="dxa"/>
            <w:vMerge/>
            <w:tcBorders>
              <w:left w:val="single" w:sz="4" w:space="0" w:color="auto"/>
            </w:tcBorders>
          </w:tcPr>
          <w:p w:rsidR="00E63A6F" w:rsidRPr="00923DEB" w:rsidRDefault="00E63A6F" w:rsidP="00E25E6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</w:tcBorders>
          </w:tcPr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Lesson title 4</w:t>
            </w:r>
            <w:r w:rsidRPr="005243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Group Line and Curve graphs</w:t>
            </w:r>
          </w:p>
          <w:p w:rsidR="00E63A6F" w:rsidRPr="00FC1ABB" w:rsidRDefault="00E63A6F" w:rsidP="00E25E6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Draw the group line and curve graphs</w:t>
            </w:r>
          </w:p>
          <w:p w:rsidR="00E74FD3" w:rsidRDefault="00E74FD3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Draw the group line and curve graphs</w:t>
            </w:r>
          </w:p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Pr="007E77C1" w:rsidRDefault="00E63A6F" w:rsidP="00E25E6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Appreciate the importance of statistics in Geography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work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Brainstorming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Reflection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Pr="007E77C1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>
              <w:rPr>
                <w:rFonts w:ascii="Times New Roman" w:hAnsi="Times New Roman"/>
                <w:sz w:val="24"/>
                <w:szCs w:val="24"/>
              </w:rPr>
              <w:t>, Students’ Book, Senior 5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Richard BAREKYE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25E61">
            <w:pPr>
              <w:spacing w:after="0"/>
            </w:pPr>
          </w:p>
        </w:tc>
      </w:tr>
      <w:tr w:rsidR="00E63A6F" w:rsidTr="00E25E61">
        <w:tblPrEx>
          <w:tblCellMar>
            <w:top w:w="0" w:type="dxa"/>
            <w:bottom w:w="0" w:type="dxa"/>
          </w:tblCellMar>
        </w:tblPrEx>
        <w:trPr>
          <w:trHeight w:val="3590"/>
        </w:trPr>
        <w:tc>
          <w:tcPr>
            <w:tcW w:w="1733" w:type="dxa"/>
            <w:vMerge/>
            <w:tcBorders>
              <w:left w:val="single" w:sz="4" w:space="0" w:color="auto"/>
            </w:tcBorders>
          </w:tcPr>
          <w:p w:rsidR="00E63A6F" w:rsidRPr="00923DEB" w:rsidRDefault="00E63A6F" w:rsidP="00E25E6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</w:tcBorders>
          </w:tcPr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Default="00E74FD3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Lesson </w:t>
            </w:r>
            <w:r w:rsidR="00E63A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title 5</w:t>
            </w:r>
            <w:r w:rsidR="00E63A6F" w:rsidRPr="005243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="00E63A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Compound Line and Curve graphs</w:t>
            </w: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Pr="00524355" w:rsidRDefault="00E63A6F" w:rsidP="00E25E61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Draw the compound line and curve graphs</w:t>
            </w:r>
          </w:p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Draw the compound line and curve graphs</w:t>
            </w:r>
          </w:p>
          <w:p w:rsidR="00E63A6F" w:rsidRPr="007E77C1" w:rsidRDefault="00E63A6F" w:rsidP="00E25E6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Appreciate the importance of statistics in Geography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work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Brainstorming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Reflection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Pr="007E77C1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>
              <w:rPr>
                <w:rFonts w:ascii="Times New Roman" w:hAnsi="Times New Roman"/>
                <w:sz w:val="24"/>
                <w:szCs w:val="24"/>
              </w:rPr>
              <w:t>, Students’ Book, Senior 5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Richard BAREKYE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25E61">
            <w:pPr>
              <w:spacing w:after="0"/>
            </w:pPr>
          </w:p>
        </w:tc>
      </w:tr>
      <w:tr w:rsidR="00E63A6F" w:rsidTr="00E25E61">
        <w:tblPrEx>
          <w:tblCellMar>
            <w:top w:w="0" w:type="dxa"/>
            <w:bottom w:w="0" w:type="dxa"/>
          </w:tblCellMar>
        </w:tblPrEx>
        <w:trPr>
          <w:trHeight w:val="3854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Pr="00923DEB" w:rsidRDefault="00E63A6F" w:rsidP="00E25E6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25E61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901778" w:rsidP="00E25E61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Lesson </w:t>
            </w:r>
            <w:r w:rsidR="00E63A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title 6</w:t>
            </w:r>
            <w:r w:rsidR="00E63A6F" w:rsidRPr="005243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Divergent Line and Curve graphs</w:t>
            </w: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Pr="004231D9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Draw the divergent line and curve graphs</w:t>
            </w:r>
          </w:p>
          <w:p w:rsidR="00901778" w:rsidRDefault="00901778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Pr="00901778" w:rsidRDefault="00E63A6F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Draw the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divergent  line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and curve graphs</w:t>
            </w:r>
          </w:p>
          <w:p w:rsidR="00901778" w:rsidRDefault="00901778" w:rsidP="00E25E6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Pr="00524355" w:rsidRDefault="00E63A6F" w:rsidP="00E25E61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Appreciate the importance of statistics in Geography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work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Brainstorming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Reflection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Pr="007E77C1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>
              <w:rPr>
                <w:rFonts w:ascii="Times New Roman" w:hAnsi="Times New Roman"/>
                <w:sz w:val="24"/>
                <w:szCs w:val="24"/>
              </w:rPr>
              <w:t>, Students’ Book, Senior 5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Richard BAREKYE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25E61">
            <w:pPr>
              <w:spacing w:after="0"/>
            </w:pPr>
          </w:p>
        </w:tc>
      </w:tr>
      <w:tr w:rsidR="00901778" w:rsidTr="00E25E61">
        <w:tblPrEx>
          <w:tblCellMar>
            <w:top w:w="0" w:type="dxa"/>
            <w:bottom w:w="0" w:type="dxa"/>
          </w:tblCellMar>
        </w:tblPrEx>
        <w:trPr>
          <w:trHeight w:val="3735"/>
        </w:trPr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01778" w:rsidRPr="002316D3" w:rsidRDefault="00901778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03-0710/2022</w:t>
            </w:r>
          </w:p>
          <w:p w:rsidR="00901778" w:rsidRPr="00535844" w:rsidRDefault="00901778" w:rsidP="00E25E6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01778" w:rsidRPr="00524355" w:rsidRDefault="00901778" w:rsidP="00E25E61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778" w:rsidRDefault="00901778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Lesson title 7</w:t>
            </w:r>
            <w:r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Advantages of each type of statistical graphs</w:t>
            </w:r>
          </w:p>
          <w:p w:rsidR="00901778" w:rsidRDefault="00901778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(2 periods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  <w:p w:rsidR="00901778" w:rsidRDefault="00901778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01778" w:rsidRDefault="00901778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01778" w:rsidRDefault="00901778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01778" w:rsidRDefault="00901778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01778" w:rsidRDefault="00901778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01778" w:rsidRDefault="00901778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01778" w:rsidRDefault="00901778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01778" w:rsidRPr="00FC1ABB" w:rsidRDefault="00901778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778" w:rsidRPr="00524355" w:rsidRDefault="00901778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State the advantages of the statistical graphs </w:t>
            </w:r>
          </w:p>
          <w:p w:rsidR="00901778" w:rsidRDefault="00901778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01778" w:rsidRPr="00524355" w:rsidRDefault="00901778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Explain the advantages of the various statistical graphs</w:t>
            </w:r>
          </w:p>
          <w:p w:rsidR="00901778" w:rsidRDefault="00901778" w:rsidP="00E25E6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01778" w:rsidRPr="007E77C1" w:rsidRDefault="00901778" w:rsidP="00E25E6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Appreciate the importance of statistics in Geography in the daily life activities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778" w:rsidRDefault="00901778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work</w:t>
            </w:r>
          </w:p>
          <w:p w:rsidR="00901778" w:rsidRDefault="00901778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Brainstorming</w:t>
            </w:r>
          </w:p>
          <w:p w:rsidR="00901778" w:rsidRDefault="00901778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Reflection</w:t>
            </w:r>
          </w:p>
          <w:p w:rsidR="00901778" w:rsidRDefault="00901778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78" w:rsidRPr="007E77C1" w:rsidRDefault="00901778" w:rsidP="00E25E61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>
              <w:rPr>
                <w:rFonts w:ascii="Times New Roman" w:hAnsi="Times New Roman"/>
                <w:sz w:val="24"/>
                <w:szCs w:val="24"/>
              </w:rPr>
              <w:t>, Students’ Book, Senior 5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Richard BAREKYE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78" w:rsidRDefault="00901778" w:rsidP="00E25E61">
            <w:pPr>
              <w:spacing w:after="0"/>
            </w:pPr>
          </w:p>
        </w:tc>
      </w:tr>
      <w:tr w:rsidR="00901778" w:rsidTr="00E25E61">
        <w:tblPrEx>
          <w:tblCellMar>
            <w:top w:w="0" w:type="dxa"/>
            <w:bottom w:w="0" w:type="dxa"/>
          </w:tblCellMar>
        </w:tblPrEx>
        <w:trPr>
          <w:trHeight w:val="4050"/>
        </w:trPr>
        <w:tc>
          <w:tcPr>
            <w:tcW w:w="1733" w:type="dxa"/>
            <w:vMerge/>
            <w:tcBorders>
              <w:left w:val="single" w:sz="4" w:space="0" w:color="auto"/>
            </w:tcBorders>
          </w:tcPr>
          <w:p w:rsidR="00901778" w:rsidRPr="00535844" w:rsidRDefault="00901778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</w:tcBorders>
          </w:tcPr>
          <w:p w:rsidR="00901778" w:rsidRPr="00524355" w:rsidRDefault="00901778" w:rsidP="00E25E61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778" w:rsidRDefault="00901778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Lesson title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5243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Disadvantages </w:t>
            </w:r>
            <w:proofErr w:type="gramStart"/>
            <w:r w:rsidRPr="005243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of  each</w:t>
            </w:r>
            <w:proofErr w:type="gramEnd"/>
            <w:r w:rsidRPr="005243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type of statistical graphs</w:t>
            </w:r>
          </w:p>
          <w:p w:rsidR="00901778" w:rsidRPr="00BE757C" w:rsidRDefault="00901778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75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(2 periods)</w:t>
            </w:r>
          </w:p>
          <w:p w:rsidR="00901778" w:rsidRPr="00BE757C" w:rsidRDefault="00901778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01778" w:rsidRDefault="00901778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01778" w:rsidRDefault="00901778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01778" w:rsidRDefault="00901778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01778" w:rsidRDefault="00901778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01778" w:rsidRDefault="00901778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01778" w:rsidRDefault="00901778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778" w:rsidRPr="00524355" w:rsidRDefault="00901778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State the disadvantages of the statistical graphs </w:t>
            </w:r>
          </w:p>
          <w:p w:rsidR="00901778" w:rsidRDefault="00901778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01778" w:rsidRPr="00524355" w:rsidRDefault="00901778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Explain the disadvantages of the various statistical graphs</w:t>
            </w:r>
          </w:p>
          <w:p w:rsidR="00901778" w:rsidRDefault="00901778" w:rsidP="00E25E6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01778" w:rsidRPr="007E77C1" w:rsidRDefault="00901778" w:rsidP="00E25E6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Appreciate the importance of statistics in Geography in the daily life activities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778" w:rsidRDefault="00901778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work</w:t>
            </w:r>
          </w:p>
          <w:p w:rsidR="00901778" w:rsidRDefault="00901778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Brainstorming</w:t>
            </w:r>
          </w:p>
          <w:p w:rsidR="00901778" w:rsidRDefault="00901778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Reflection</w:t>
            </w:r>
          </w:p>
          <w:p w:rsidR="00901778" w:rsidRDefault="00901778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78" w:rsidRPr="007E77C1" w:rsidRDefault="00901778" w:rsidP="00E25E61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>
              <w:rPr>
                <w:rFonts w:ascii="Times New Roman" w:hAnsi="Times New Roman"/>
                <w:sz w:val="24"/>
                <w:szCs w:val="24"/>
              </w:rPr>
              <w:t>, Students’ Book, Senior 5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Richard BAREKYE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78" w:rsidRDefault="00901778" w:rsidP="00E25E61">
            <w:pPr>
              <w:spacing w:after="0"/>
            </w:pPr>
          </w:p>
        </w:tc>
      </w:tr>
      <w:tr w:rsidR="00901778" w:rsidTr="00E25E61">
        <w:tblPrEx>
          <w:tblCellMar>
            <w:top w:w="0" w:type="dxa"/>
            <w:bottom w:w="0" w:type="dxa"/>
          </w:tblCellMar>
        </w:tblPrEx>
        <w:trPr>
          <w:trHeight w:val="2448"/>
        </w:trPr>
        <w:tc>
          <w:tcPr>
            <w:tcW w:w="1733" w:type="dxa"/>
            <w:vMerge/>
            <w:tcBorders>
              <w:left w:val="single" w:sz="4" w:space="0" w:color="auto"/>
            </w:tcBorders>
          </w:tcPr>
          <w:p w:rsidR="00901778" w:rsidRPr="00535844" w:rsidRDefault="00901778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</w:tcBorders>
          </w:tcPr>
          <w:p w:rsidR="00901778" w:rsidRPr="00524355" w:rsidRDefault="00901778" w:rsidP="00E25E61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778" w:rsidRDefault="00901778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01778" w:rsidRDefault="00901778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Lesson title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9</w:t>
            </w:r>
            <w:r w:rsidRPr="005243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Simple Bar Graphs</w:t>
            </w:r>
          </w:p>
          <w:p w:rsidR="00901778" w:rsidRDefault="00901778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01778" w:rsidRDefault="00901778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01778" w:rsidRDefault="00901778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01778" w:rsidRDefault="00901778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01778" w:rsidRDefault="00901778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01778" w:rsidRDefault="00901778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01778" w:rsidRPr="00FC1ABB" w:rsidRDefault="00901778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778" w:rsidRPr="00524355" w:rsidRDefault="00901778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Draw the simple bar graphs</w:t>
            </w:r>
          </w:p>
          <w:p w:rsidR="00901778" w:rsidRDefault="00901778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01778" w:rsidRPr="00524355" w:rsidRDefault="00901778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Draw the simple bar graphs</w:t>
            </w:r>
          </w:p>
          <w:p w:rsidR="00901778" w:rsidRDefault="00901778" w:rsidP="00E25E6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01778" w:rsidRPr="00901778" w:rsidRDefault="00901778" w:rsidP="00E25E61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Appreciate the importance of statistics in Geography in the daily life activities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778" w:rsidRDefault="00901778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work</w:t>
            </w:r>
          </w:p>
          <w:p w:rsidR="00901778" w:rsidRDefault="00901778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Brainstorming</w:t>
            </w:r>
          </w:p>
          <w:p w:rsidR="00901778" w:rsidRDefault="00901778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Reflection</w:t>
            </w:r>
          </w:p>
          <w:p w:rsidR="00901778" w:rsidRDefault="00901778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78" w:rsidRPr="007E77C1" w:rsidRDefault="00901778" w:rsidP="00E25E61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>
              <w:rPr>
                <w:rFonts w:ascii="Times New Roman" w:hAnsi="Times New Roman"/>
                <w:sz w:val="24"/>
                <w:szCs w:val="24"/>
              </w:rPr>
              <w:t>, Students’ Book, Senior 5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Richard BAREKYE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78" w:rsidRDefault="00901778" w:rsidP="00E25E61">
            <w:pPr>
              <w:spacing w:after="0"/>
            </w:pPr>
          </w:p>
        </w:tc>
      </w:tr>
      <w:tr w:rsidR="00901778" w:rsidTr="00E25E61">
        <w:tblPrEx>
          <w:tblCellMar>
            <w:top w:w="0" w:type="dxa"/>
            <w:bottom w:w="0" w:type="dxa"/>
          </w:tblCellMar>
        </w:tblPrEx>
        <w:trPr>
          <w:trHeight w:val="3780"/>
        </w:trPr>
        <w:tc>
          <w:tcPr>
            <w:tcW w:w="1733" w:type="dxa"/>
            <w:vMerge/>
            <w:tcBorders>
              <w:left w:val="single" w:sz="4" w:space="0" w:color="auto"/>
            </w:tcBorders>
          </w:tcPr>
          <w:p w:rsidR="00901778" w:rsidRPr="00535844" w:rsidRDefault="00901778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</w:tcBorders>
          </w:tcPr>
          <w:p w:rsidR="00901778" w:rsidRPr="00524355" w:rsidRDefault="00901778" w:rsidP="00E25E61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778" w:rsidRDefault="00901778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Lesson title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10</w:t>
            </w:r>
            <w:r w:rsidRPr="005243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Group Bar Graphs</w:t>
            </w:r>
          </w:p>
          <w:p w:rsidR="00901778" w:rsidRDefault="00901778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778" w:rsidRPr="00524355" w:rsidRDefault="00901778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Draw the group bar graphs</w:t>
            </w:r>
          </w:p>
          <w:p w:rsidR="00901778" w:rsidRDefault="00901778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01778" w:rsidRPr="00524355" w:rsidRDefault="00901778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Draw the group bar graphs</w:t>
            </w:r>
          </w:p>
          <w:p w:rsidR="00901778" w:rsidRDefault="00901778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01778" w:rsidRPr="007E77C1" w:rsidRDefault="00901778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Appreciate the importance of statistics in Geography in the daily life activities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778" w:rsidRDefault="00901778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work</w:t>
            </w:r>
          </w:p>
          <w:p w:rsidR="00901778" w:rsidRDefault="00901778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Brainstorming</w:t>
            </w:r>
          </w:p>
          <w:p w:rsidR="00901778" w:rsidRDefault="00901778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Reflection</w:t>
            </w:r>
          </w:p>
          <w:p w:rsidR="00901778" w:rsidRDefault="00901778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78" w:rsidRPr="007E77C1" w:rsidRDefault="00901778" w:rsidP="00E25E61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>
              <w:rPr>
                <w:rFonts w:ascii="Times New Roman" w:hAnsi="Times New Roman"/>
                <w:sz w:val="24"/>
                <w:szCs w:val="24"/>
              </w:rPr>
              <w:t>, Students’ Book, Senior 5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Richard BAREKYE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78" w:rsidRDefault="00901778" w:rsidP="00E25E61">
            <w:pPr>
              <w:spacing w:after="0"/>
            </w:pPr>
          </w:p>
        </w:tc>
      </w:tr>
      <w:tr w:rsidR="00901778" w:rsidTr="00E25E61">
        <w:tblPrEx>
          <w:tblCellMar>
            <w:top w:w="0" w:type="dxa"/>
            <w:bottom w:w="0" w:type="dxa"/>
          </w:tblCellMar>
        </w:tblPrEx>
        <w:trPr>
          <w:trHeight w:val="2241"/>
        </w:trPr>
        <w:tc>
          <w:tcPr>
            <w:tcW w:w="1733" w:type="dxa"/>
            <w:vMerge/>
            <w:tcBorders>
              <w:left w:val="single" w:sz="4" w:space="0" w:color="auto"/>
            </w:tcBorders>
          </w:tcPr>
          <w:p w:rsidR="00901778" w:rsidRPr="00535844" w:rsidRDefault="00901778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</w:tcBorders>
          </w:tcPr>
          <w:p w:rsidR="00901778" w:rsidRPr="00524355" w:rsidRDefault="00901778" w:rsidP="00E25E61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01778" w:rsidRDefault="00901778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Lesson title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11</w:t>
            </w:r>
            <w:r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901778" w:rsidRDefault="00901778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Compound Bar graphs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778" w:rsidRPr="00524355" w:rsidRDefault="00901778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Draw the compound bar graphs</w:t>
            </w:r>
          </w:p>
          <w:p w:rsidR="00901778" w:rsidRPr="00524355" w:rsidRDefault="00901778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Draw the compound bar graphs</w:t>
            </w:r>
          </w:p>
          <w:p w:rsidR="00901778" w:rsidRPr="007E77C1" w:rsidRDefault="00901778" w:rsidP="00E25E6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Appreciate the importance of statistics in Geography in the daily life activities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778" w:rsidRDefault="00901778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work</w:t>
            </w:r>
          </w:p>
          <w:p w:rsidR="00901778" w:rsidRDefault="00901778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Brainstorming</w:t>
            </w:r>
          </w:p>
          <w:p w:rsidR="00901778" w:rsidRDefault="00901778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Reflection</w:t>
            </w:r>
          </w:p>
          <w:p w:rsidR="00901778" w:rsidRDefault="00901778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778" w:rsidRPr="007E77C1" w:rsidRDefault="00901778" w:rsidP="00E25E61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>
              <w:rPr>
                <w:rFonts w:ascii="Times New Roman" w:hAnsi="Times New Roman"/>
                <w:sz w:val="24"/>
                <w:szCs w:val="24"/>
              </w:rPr>
              <w:t>, Students’ Book, Senior 5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 xml:space="preserve">, Richard 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778" w:rsidRDefault="00901778" w:rsidP="00E25E61">
            <w:pPr>
              <w:spacing w:after="0"/>
            </w:pPr>
          </w:p>
        </w:tc>
      </w:tr>
      <w:tr w:rsidR="00901778" w:rsidTr="00E25E61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1733" w:type="dxa"/>
            <w:vMerge/>
            <w:tcBorders>
              <w:left w:val="single" w:sz="4" w:space="0" w:color="auto"/>
            </w:tcBorders>
          </w:tcPr>
          <w:p w:rsidR="00901778" w:rsidRPr="00535844" w:rsidRDefault="00901778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</w:tcBorders>
          </w:tcPr>
          <w:p w:rsidR="00901778" w:rsidRPr="00524355" w:rsidRDefault="00901778" w:rsidP="00E25E61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01778" w:rsidRPr="00FC1ABB" w:rsidRDefault="00901778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778" w:rsidRPr="007E77C1" w:rsidRDefault="00901778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778" w:rsidRDefault="00901778" w:rsidP="00E25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78" w:rsidRPr="007E77C1" w:rsidRDefault="00901778" w:rsidP="00E25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78" w:rsidRDefault="00901778" w:rsidP="00E25E61">
            <w:pPr>
              <w:spacing w:after="0"/>
            </w:pPr>
          </w:p>
        </w:tc>
      </w:tr>
      <w:tr w:rsidR="00901778" w:rsidTr="00E25E6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733" w:type="dxa"/>
            <w:vMerge/>
            <w:tcBorders>
              <w:left w:val="single" w:sz="4" w:space="0" w:color="auto"/>
            </w:tcBorders>
          </w:tcPr>
          <w:p w:rsidR="00901778" w:rsidRPr="00535844" w:rsidRDefault="00901778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</w:tcBorders>
          </w:tcPr>
          <w:p w:rsidR="00901778" w:rsidRPr="00524355" w:rsidRDefault="00901778" w:rsidP="00E25E61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</w:tcPr>
          <w:p w:rsidR="00901778" w:rsidRPr="00FC1ABB" w:rsidRDefault="00901778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</w:tcBorders>
          </w:tcPr>
          <w:p w:rsidR="00901778" w:rsidRPr="007E77C1" w:rsidRDefault="00901778" w:rsidP="00E25E6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</w:tcPr>
          <w:p w:rsidR="00901778" w:rsidRDefault="00901778" w:rsidP="00E25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778" w:rsidRPr="007E77C1" w:rsidRDefault="00901778" w:rsidP="00E25E61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>BAREKYE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778" w:rsidRDefault="00901778" w:rsidP="00E25E61">
            <w:pPr>
              <w:spacing w:after="0"/>
            </w:pPr>
          </w:p>
        </w:tc>
      </w:tr>
      <w:tr w:rsidR="00E63A6F" w:rsidTr="00E25E61">
        <w:tblPrEx>
          <w:tblCellMar>
            <w:top w:w="0" w:type="dxa"/>
            <w:bottom w:w="0" w:type="dxa"/>
          </w:tblCellMar>
        </w:tblPrEx>
        <w:trPr>
          <w:trHeight w:val="2592"/>
        </w:trPr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63A6F" w:rsidRPr="002316D3" w:rsidRDefault="00901778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10-14/10/20222</w:t>
            </w:r>
          </w:p>
          <w:p w:rsidR="00E63A6F" w:rsidRPr="00535844" w:rsidRDefault="00E63A6F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63A6F" w:rsidRPr="00524355" w:rsidRDefault="00E63A6F" w:rsidP="00E25E61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901778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Lesson </w:t>
            </w:r>
            <w:r w:rsidR="00E63A6F"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title </w:t>
            </w:r>
            <w:r w:rsidR="00E63A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  <w:r w:rsidR="00E63A6F"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Divergent Bar graphs</w:t>
            </w: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Pr="004231D9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Draw the divergent bar graphs</w:t>
            </w:r>
          </w:p>
          <w:p w:rsidR="00901778" w:rsidRDefault="00901778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Draw the divergent bar graphs</w:t>
            </w:r>
          </w:p>
          <w:p w:rsidR="00901778" w:rsidRDefault="00901778" w:rsidP="00E25E6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Pr="00524355" w:rsidRDefault="00E63A6F" w:rsidP="00E25E61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Appreciate the importance of statistics in Geography in the daily life activities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work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Brainstorming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Reflection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Pr="007E77C1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>
              <w:rPr>
                <w:rFonts w:ascii="Times New Roman" w:hAnsi="Times New Roman"/>
                <w:sz w:val="24"/>
                <w:szCs w:val="24"/>
              </w:rPr>
              <w:t>, Students’ Book, Senior 5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Richard BAREKYE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25E61">
            <w:pPr>
              <w:spacing w:after="0"/>
            </w:pPr>
          </w:p>
        </w:tc>
      </w:tr>
      <w:tr w:rsidR="00E63A6F" w:rsidTr="00E25E61">
        <w:tblPrEx>
          <w:tblCellMar>
            <w:top w:w="0" w:type="dxa"/>
            <w:bottom w:w="0" w:type="dxa"/>
          </w:tblCellMar>
        </w:tblPrEx>
        <w:trPr>
          <w:trHeight w:val="3165"/>
        </w:trPr>
        <w:tc>
          <w:tcPr>
            <w:tcW w:w="1733" w:type="dxa"/>
            <w:vMerge/>
            <w:tcBorders>
              <w:left w:val="single" w:sz="4" w:space="0" w:color="auto"/>
            </w:tcBorders>
          </w:tcPr>
          <w:p w:rsidR="00E63A6F" w:rsidRDefault="00E63A6F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</w:tcBorders>
          </w:tcPr>
          <w:p w:rsidR="00E63A6F" w:rsidRPr="00524355" w:rsidRDefault="00E63A6F" w:rsidP="00E25E61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778" w:rsidRDefault="00901778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Lesson </w:t>
            </w:r>
            <w:r w:rsidR="00E63A6F"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title </w:t>
            </w:r>
            <w:r w:rsidR="00E63A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  <w:r w:rsidR="00E63A6F"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Age and Sex Graphs</w:t>
            </w: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Pr="00FC1ABB" w:rsidRDefault="00E63A6F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Draw the age and sex graphs</w:t>
            </w:r>
          </w:p>
          <w:p w:rsidR="00901778" w:rsidRDefault="00901778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Draw the age and sex graphs</w:t>
            </w:r>
          </w:p>
          <w:p w:rsidR="00901778" w:rsidRDefault="00901778" w:rsidP="00E25E6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Pr="007E77C1" w:rsidRDefault="00E63A6F" w:rsidP="00E25E6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Appreciate the importance of statistics in Geography in the daily life activities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work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Brainstorming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Reflection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Pr="007E77C1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>
              <w:rPr>
                <w:rFonts w:ascii="Times New Roman" w:hAnsi="Times New Roman"/>
                <w:sz w:val="24"/>
                <w:szCs w:val="24"/>
              </w:rPr>
              <w:t>, Students’ Book, Senior 5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Richard BAREKYE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25E61">
            <w:pPr>
              <w:spacing w:after="0"/>
            </w:pPr>
          </w:p>
        </w:tc>
      </w:tr>
      <w:tr w:rsidR="00E63A6F" w:rsidTr="00E25E61">
        <w:tblPrEx>
          <w:tblCellMar>
            <w:top w:w="0" w:type="dxa"/>
            <w:bottom w:w="0" w:type="dxa"/>
          </w:tblCellMar>
        </w:tblPrEx>
        <w:trPr>
          <w:trHeight w:val="3390"/>
        </w:trPr>
        <w:tc>
          <w:tcPr>
            <w:tcW w:w="1733" w:type="dxa"/>
            <w:vMerge/>
            <w:tcBorders>
              <w:left w:val="single" w:sz="4" w:space="0" w:color="auto"/>
            </w:tcBorders>
          </w:tcPr>
          <w:p w:rsidR="00E63A6F" w:rsidRDefault="00E63A6F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</w:tcBorders>
          </w:tcPr>
          <w:p w:rsidR="00E63A6F" w:rsidRPr="00524355" w:rsidRDefault="00E63A6F" w:rsidP="00E25E61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01778" w:rsidRDefault="00901778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Lesson title</w:t>
            </w:r>
            <w:r w:rsidR="00E63A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Dispersion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Graphs</w:t>
            </w: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Pr="00FC1ABB" w:rsidRDefault="00E63A6F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Draw the dispersion graphs</w:t>
            </w:r>
          </w:p>
          <w:p w:rsidR="00901778" w:rsidRDefault="00901778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Draw the dispersion graphs</w:t>
            </w:r>
          </w:p>
          <w:p w:rsidR="00901778" w:rsidRDefault="00901778" w:rsidP="00E25E6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Pr="007E77C1" w:rsidRDefault="00E63A6F" w:rsidP="00E25E6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Appreciate the importance of statistics in Geography in the daily life activities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work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Brainstorming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Reflection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Pr="007E77C1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>
              <w:rPr>
                <w:rFonts w:ascii="Times New Roman" w:hAnsi="Times New Roman"/>
                <w:sz w:val="24"/>
                <w:szCs w:val="24"/>
              </w:rPr>
              <w:t>, Students’ Book, Senior 5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Richard BAREKYE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25E61">
            <w:pPr>
              <w:spacing w:after="0"/>
            </w:pPr>
          </w:p>
        </w:tc>
      </w:tr>
      <w:tr w:rsidR="00E63A6F" w:rsidTr="00E25E61">
        <w:tblPrEx>
          <w:tblCellMar>
            <w:top w:w="0" w:type="dxa"/>
            <w:bottom w:w="0" w:type="dxa"/>
          </w:tblCellMar>
        </w:tblPrEx>
        <w:trPr>
          <w:trHeight w:val="3435"/>
        </w:trPr>
        <w:tc>
          <w:tcPr>
            <w:tcW w:w="1733" w:type="dxa"/>
            <w:vMerge/>
            <w:tcBorders>
              <w:left w:val="single" w:sz="4" w:space="0" w:color="auto"/>
            </w:tcBorders>
          </w:tcPr>
          <w:p w:rsidR="00E63A6F" w:rsidRDefault="00E63A6F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</w:tcBorders>
          </w:tcPr>
          <w:p w:rsidR="00E63A6F" w:rsidRPr="00524355" w:rsidRDefault="00E63A6F" w:rsidP="00E25E61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Lesson title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</w:t>
            </w:r>
            <w:r w:rsidRPr="005243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Circular graphs</w:t>
            </w: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Draw the circular graphs</w:t>
            </w:r>
          </w:p>
          <w:p w:rsidR="00901778" w:rsidRDefault="00901778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Draw the circular graphs</w:t>
            </w:r>
          </w:p>
          <w:p w:rsidR="00901778" w:rsidRDefault="00901778" w:rsidP="00E25E6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Pr="007E77C1" w:rsidRDefault="00E63A6F" w:rsidP="00E25E6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Appreciate the importance of statistics in Geography in the daily life activities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work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Brainstorming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Reflection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Pr="007E77C1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>
              <w:rPr>
                <w:rFonts w:ascii="Times New Roman" w:hAnsi="Times New Roman"/>
                <w:sz w:val="24"/>
                <w:szCs w:val="24"/>
              </w:rPr>
              <w:t>, Students’ Book, Senior 5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Richard BAREKYE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25E61">
            <w:pPr>
              <w:spacing w:after="0"/>
            </w:pPr>
          </w:p>
        </w:tc>
      </w:tr>
      <w:tr w:rsidR="00E63A6F" w:rsidTr="00E25E61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733" w:type="dxa"/>
            <w:vMerge/>
            <w:tcBorders>
              <w:left w:val="single" w:sz="4" w:space="0" w:color="auto"/>
            </w:tcBorders>
          </w:tcPr>
          <w:p w:rsidR="00E63A6F" w:rsidRDefault="00E63A6F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</w:tcBorders>
          </w:tcPr>
          <w:p w:rsidR="00E63A6F" w:rsidRPr="00524355" w:rsidRDefault="00E63A6F" w:rsidP="00E25E61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778" w:rsidRDefault="00901778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Lesson </w:t>
            </w:r>
            <w:r w:rsidR="00E63A6F"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title </w:t>
            </w:r>
            <w:r w:rsidR="00E63A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</w:t>
            </w:r>
            <w:r w:rsidR="00E63A6F"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Divided Circles(Pie-charts)</w:t>
            </w: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Pr="00FC1ABB" w:rsidRDefault="00E63A6F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Draw the divided circles</w:t>
            </w:r>
          </w:p>
          <w:p w:rsidR="00901778" w:rsidRDefault="00901778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Draw the divided circles</w:t>
            </w:r>
          </w:p>
          <w:p w:rsidR="00901778" w:rsidRDefault="00901778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Pr="007E77C1" w:rsidRDefault="00E63A6F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Appreciate the importance of statistics in Geography in the daily life activities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work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Brainstorming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Reflection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Pr="007E77C1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>
              <w:rPr>
                <w:rFonts w:ascii="Times New Roman" w:hAnsi="Times New Roman"/>
                <w:sz w:val="24"/>
                <w:szCs w:val="24"/>
              </w:rPr>
              <w:t>, Students’ Book, Senior 5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Richard BAREKYE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25E61">
            <w:pPr>
              <w:spacing w:after="0"/>
            </w:pPr>
          </w:p>
        </w:tc>
      </w:tr>
      <w:tr w:rsidR="00E63A6F" w:rsidTr="00E25E61">
        <w:tblPrEx>
          <w:tblCellMar>
            <w:top w:w="0" w:type="dxa"/>
            <w:bottom w:w="0" w:type="dxa"/>
          </w:tblCellMar>
        </w:tblPrEx>
        <w:trPr>
          <w:trHeight w:val="3365"/>
        </w:trPr>
        <w:tc>
          <w:tcPr>
            <w:tcW w:w="1733" w:type="dxa"/>
            <w:vMerge/>
            <w:tcBorders>
              <w:left w:val="single" w:sz="4" w:space="0" w:color="auto"/>
            </w:tcBorders>
          </w:tcPr>
          <w:p w:rsidR="00E63A6F" w:rsidRDefault="00E63A6F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</w:tcBorders>
          </w:tcPr>
          <w:p w:rsidR="00E63A6F" w:rsidRPr="00524355" w:rsidRDefault="00E63A6F" w:rsidP="00E25E61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Lesson title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17</w:t>
            </w:r>
            <w:r w:rsidRPr="005243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Divided Rectangle</w:t>
            </w: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Pr="00FC1ABB" w:rsidRDefault="00E63A6F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Draw the divided rectangles</w:t>
            </w:r>
          </w:p>
          <w:p w:rsidR="00901778" w:rsidRDefault="00901778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Draw the divided rectangles</w:t>
            </w:r>
          </w:p>
          <w:p w:rsidR="00901778" w:rsidRDefault="00901778" w:rsidP="00E25E6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Pr="007E77C1" w:rsidRDefault="00E63A6F" w:rsidP="00E25E6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Appreciate the importance of statistics in Geography in the daily life activities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work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Brainstorming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Reflection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Pr="007E77C1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>
              <w:rPr>
                <w:rFonts w:ascii="Times New Roman" w:hAnsi="Times New Roman"/>
                <w:sz w:val="24"/>
                <w:szCs w:val="24"/>
              </w:rPr>
              <w:t>, Students’ Book, Senior 5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Richard BAREKYE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25E61">
            <w:pPr>
              <w:spacing w:after="0"/>
            </w:pPr>
          </w:p>
        </w:tc>
      </w:tr>
      <w:tr w:rsidR="00E63A6F" w:rsidTr="00E25E61">
        <w:tblPrEx>
          <w:tblCellMar>
            <w:top w:w="0" w:type="dxa"/>
            <w:bottom w:w="0" w:type="dxa"/>
          </w:tblCellMar>
        </w:tblPrEx>
        <w:trPr>
          <w:trHeight w:val="1485"/>
        </w:trPr>
        <w:tc>
          <w:tcPr>
            <w:tcW w:w="1733" w:type="dxa"/>
            <w:vMerge/>
            <w:tcBorders>
              <w:left w:val="single" w:sz="4" w:space="0" w:color="auto"/>
            </w:tcBorders>
          </w:tcPr>
          <w:p w:rsidR="00E63A6F" w:rsidRDefault="00E63A6F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</w:tcBorders>
          </w:tcPr>
          <w:p w:rsidR="00E63A6F" w:rsidRPr="00524355" w:rsidRDefault="00E63A6F" w:rsidP="00E25E61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</w:tcPr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Lesson title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18</w:t>
            </w:r>
            <w:r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E63A6F" w:rsidRPr="00FC1ABB" w:rsidRDefault="00E63A6F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Repeated Symbols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</w:tcBorders>
          </w:tcPr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Draw the repeated symbols</w:t>
            </w:r>
          </w:p>
          <w:p w:rsidR="00901778" w:rsidRDefault="00901778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01778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Draw the repeated symbols </w:t>
            </w:r>
          </w:p>
          <w:p w:rsidR="00901778" w:rsidRDefault="00901778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Pr="007E77C1" w:rsidRDefault="00E63A6F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Appreciate the importance of statistics in Geography in the daily life activities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</w:tcPr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work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Brainstorming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Reflection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A6F" w:rsidRPr="007E77C1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>
              <w:rPr>
                <w:rFonts w:ascii="Times New Roman" w:hAnsi="Times New Roman"/>
                <w:sz w:val="24"/>
                <w:szCs w:val="24"/>
              </w:rPr>
              <w:t>, Students’ Book, Senior 5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Richard BAREKYE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A6F" w:rsidRDefault="00E63A6F" w:rsidP="00E25E61">
            <w:pPr>
              <w:spacing w:after="0"/>
            </w:pPr>
          </w:p>
        </w:tc>
      </w:tr>
      <w:tr w:rsidR="00E63A6F" w:rsidTr="00E25E61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1733" w:type="dxa"/>
            <w:tcBorders>
              <w:left w:val="single" w:sz="4" w:space="0" w:color="auto"/>
              <w:bottom w:val="single" w:sz="4" w:space="0" w:color="auto"/>
            </w:tcBorders>
          </w:tcPr>
          <w:p w:rsidR="00E63A6F" w:rsidRPr="00923DEB" w:rsidRDefault="00E63A6F" w:rsidP="00E25E6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6" w:type="dxa"/>
            <w:tcBorders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left w:val="single" w:sz="4" w:space="0" w:color="auto"/>
              <w:bottom w:val="single" w:sz="4" w:space="0" w:color="auto"/>
            </w:tcBorders>
          </w:tcPr>
          <w:p w:rsidR="00E63A6F" w:rsidRPr="00B360E1" w:rsidRDefault="00E63A6F" w:rsidP="00E25E61"/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25E61"/>
        </w:tc>
        <w:tc>
          <w:tcPr>
            <w:tcW w:w="1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25E61">
            <w:pPr>
              <w:spacing w:after="0"/>
            </w:pPr>
          </w:p>
        </w:tc>
      </w:tr>
      <w:tr w:rsidR="00E63A6F" w:rsidTr="00E25E61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2316D3" w:rsidRDefault="00FD5D49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17-21/10/2022</w:t>
            </w:r>
          </w:p>
          <w:p w:rsidR="00E63A6F" w:rsidRPr="00923DEB" w:rsidRDefault="00E63A6F" w:rsidP="00E25E6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D49" w:rsidRDefault="00FD5D49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Lesson </w:t>
            </w:r>
            <w:r w:rsidR="00E63A6F"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title </w:t>
            </w:r>
            <w:r w:rsidR="00E63A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</w:t>
            </w:r>
          </w:p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Statistical maps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Draw the statistical maps</w:t>
            </w:r>
          </w:p>
          <w:p w:rsidR="00FD5D49" w:rsidRDefault="00FD5D49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D5D49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Draw the statistical maps </w:t>
            </w:r>
          </w:p>
          <w:p w:rsidR="00FD5D49" w:rsidRDefault="00FD5D49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Appreciate the importance of statistics in Geography in the daily life activities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work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Brainstorming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Reflection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Pr="007E77C1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>
              <w:rPr>
                <w:rFonts w:ascii="Times New Roman" w:hAnsi="Times New Roman"/>
                <w:sz w:val="24"/>
                <w:szCs w:val="24"/>
              </w:rPr>
              <w:t>, Students’ Book, Senior 5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Richard BAREKYE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25E61">
            <w:pPr>
              <w:spacing w:after="0"/>
            </w:pPr>
          </w:p>
        </w:tc>
      </w:tr>
      <w:tr w:rsidR="00E63A6F" w:rsidTr="00E25E61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923DEB" w:rsidRDefault="00E63A6F" w:rsidP="00E25E6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Lesson  title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Wind rose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Draw the wind rose</w:t>
            </w:r>
          </w:p>
          <w:p w:rsidR="00FD5D49" w:rsidRDefault="00FD5D49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Draw the wind rose</w:t>
            </w:r>
          </w:p>
          <w:p w:rsidR="00FD5D49" w:rsidRDefault="00FD5D49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Appreciate the importance of statistics in Geography in the daily life activities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work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Brainstorming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Reflection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Pr="007E77C1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>
              <w:rPr>
                <w:rFonts w:ascii="Times New Roman" w:hAnsi="Times New Roman"/>
                <w:sz w:val="24"/>
                <w:szCs w:val="24"/>
              </w:rPr>
              <w:t>, Students’ Book, Senior 5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Richard BAREKYE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25E61">
            <w:pPr>
              <w:spacing w:after="0"/>
            </w:pPr>
          </w:p>
        </w:tc>
      </w:tr>
      <w:tr w:rsidR="00E63A6F" w:rsidTr="00E25E61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</w:tcPr>
          <w:p w:rsidR="00E63A6F" w:rsidRPr="00923DEB" w:rsidRDefault="00E63A6F" w:rsidP="00E25E6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</w:tcPr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</w:tcPr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Lesson title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21</w:t>
            </w:r>
            <w:r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31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Summative Evaluation 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</w:tcBorders>
          </w:tcPr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43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Key unit competence: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To interpret the statistical data, construct statistical graphs, diagrams and maps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</w:tcPr>
          <w:p w:rsidR="00E63A6F" w:rsidRPr="00B360E1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60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Evaluation procedures</w:t>
            </w:r>
          </w:p>
          <w:p w:rsidR="00E63A6F" w:rsidRDefault="00E63A6F" w:rsidP="00E25E61">
            <w:r w:rsidRPr="00B360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(written and practical)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A6F" w:rsidRDefault="00E63A6F" w:rsidP="00E25E61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A6F" w:rsidRDefault="00E63A6F" w:rsidP="00E25E61">
            <w:pPr>
              <w:spacing w:after="0"/>
            </w:pPr>
          </w:p>
        </w:tc>
      </w:tr>
      <w:tr w:rsidR="00E63A6F" w:rsidTr="00E25E61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</w:tcPr>
          <w:p w:rsidR="00E63A6F" w:rsidRPr="00096BAD" w:rsidRDefault="00E63A6F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</w:tcPr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Unit 2: </w:t>
            </w:r>
            <w:r w:rsidRPr="00096B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Bearings, directions, distances and areas on a map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</w:tcPr>
          <w:p w:rsidR="00FD5D49" w:rsidRDefault="00FD5D49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Lesson </w:t>
            </w:r>
            <w:r w:rsidR="00E63A6F"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title </w:t>
            </w:r>
            <w:r w:rsidR="00E63A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E63A6F"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E63A6F" w:rsidRPr="00FC1ABB" w:rsidRDefault="00E63A6F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6E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Location of places using the grid references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</w:tcBorders>
          </w:tcPr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 w:rsidR="00FD5D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Identify the places on a topographic map using Easting and Northing</w:t>
            </w:r>
          </w:p>
          <w:p w:rsidR="00FD5D49" w:rsidRDefault="00FD5D49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Locate the places </w:t>
            </w:r>
            <w:r w:rsidRPr="00BE6E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using the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geographical coordinates grid reference system</w:t>
            </w:r>
          </w:p>
          <w:p w:rsidR="00FD5D49" w:rsidRDefault="00FD5D49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Appreciate the importance of using the topographic maps to interpret geographical phenomena.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</w:tcPr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work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Brainstorming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Reflection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A6F" w:rsidRPr="007E77C1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>
              <w:rPr>
                <w:rFonts w:ascii="Times New Roman" w:hAnsi="Times New Roman"/>
                <w:sz w:val="24"/>
                <w:szCs w:val="24"/>
              </w:rPr>
              <w:t>, Students’ Book, Senior 5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Richard BAREKYE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A6F" w:rsidRDefault="00E63A6F" w:rsidP="00E25E61">
            <w:pPr>
              <w:spacing w:after="0"/>
            </w:pPr>
          </w:p>
        </w:tc>
      </w:tr>
      <w:tr w:rsidR="00E63A6F" w:rsidTr="00E25E61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733" w:type="dxa"/>
            <w:tcBorders>
              <w:left w:val="single" w:sz="4" w:space="0" w:color="auto"/>
              <w:bottom w:val="single" w:sz="4" w:space="0" w:color="auto"/>
            </w:tcBorders>
          </w:tcPr>
          <w:p w:rsidR="00E63A6F" w:rsidRPr="00923DEB" w:rsidRDefault="00E63A6F" w:rsidP="00E25E6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6" w:type="dxa"/>
            <w:tcBorders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left w:val="single" w:sz="4" w:space="0" w:color="auto"/>
              <w:bottom w:val="single" w:sz="4" w:space="0" w:color="auto"/>
            </w:tcBorders>
          </w:tcPr>
          <w:p w:rsidR="00E63A6F" w:rsidRDefault="00E63A6F" w:rsidP="00E25E61"/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25E61"/>
        </w:tc>
        <w:tc>
          <w:tcPr>
            <w:tcW w:w="1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25E61">
            <w:pPr>
              <w:spacing w:after="0"/>
            </w:pPr>
          </w:p>
        </w:tc>
      </w:tr>
      <w:tr w:rsidR="00E63A6F" w:rsidTr="00E25E6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923DEB" w:rsidRDefault="00E63A6F" w:rsidP="00E25E6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D49" w:rsidRDefault="00E63A6F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Lesson title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State the directions on the topographic maps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Tell the directions on the topographic maps</w:t>
            </w:r>
          </w:p>
          <w:p w:rsidR="00FD5D49" w:rsidRDefault="00FD5D49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D5D49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Calculate the directions on the topographic maps </w:t>
            </w:r>
          </w:p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Appreciate the importance of using the topographic maps to interpret geographical phenomena.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work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Brainstorming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Reflection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Pr="007E77C1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>
              <w:rPr>
                <w:rFonts w:ascii="Times New Roman" w:hAnsi="Times New Roman"/>
                <w:sz w:val="24"/>
                <w:szCs w:val="24"/>
              </w:rPr>
              <w:t>, Students’ Book, Senior 5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Richard BAREKYE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25E61">
            <w:pPr>
              <w:spacing w:after="0"/>
            </w:pPr>
          </w:p>
        </w:tc>
      </w:tr>
      <w:tr w:rsidR="00E63A6F" w:rsidTr="00E25E61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</w:tcPr>
          <w:p w:rsidR="00E63A6F" w:rsidRPr="00923DEB" w:rsidRDefault="00E63A6F" w:rsidP="00E25E6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</w:tcPr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</w:tcPr>
          <w:p w:rsidR="00FD5D49" w:rsidRDefault="00FD5D49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Lesson </w:t>
            </w:r>
            <w:r w:rsidR="00E63A6F"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title </w:t>
            </w:r>
            <w:r w:rsidR="00E63A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State the bearings on the topographic maps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</w:tcBorders>
          </w:tcPr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Tell the bearings on the topographic maps</w:t>
            </w:r>
          </w:p>
          <w:p w:rsidR="00FD5D49" w:rsidRDefault="00FD5D49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D5D49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Calculate the bearings on the topographic maps </w:t>
            </w:r>
          </w:p>
          <w:p w:rsidR="00FD5D49" w:rsidRDefault="00FD5D49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Appreciate the importance of using the topographic maps to interpret geographical phenomena.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</w:tcPr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work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Brainstorming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Reflection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A6F" w:rsidRPr="007E77C1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>
              <w:rPr>
                <w:rFonts w:ascii="Times New Roman" w:hAnsi="Times New Roman"/>
                <w:sz w:val="24"/>
                <w:szCs w:val="24"/>
              </w:rPr>
              <w:t>, Students’ Book, Senior 5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Richard BAREKYE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A6F" w:rsidRDefault="00E63A6F" w:rsidP="00E25E61">
            <w:pPr>
              <w:spacing w:after="0"/>
            </w:pPr>
          </w:p>
        </w:tc>
      </w:tr>
      <w:tr w:rsidR="00E63A6F" w:rsidTr="00E25E61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733" w:type="dxa"/>
            <w:tcBorders>
              <w:left w:val="single" w:sz="4" w:space="0" w:color="auto"/>
              <w:bottom w:val="single" w:sz="4" w:space="0" w:color="auto"/>
            </w:tcBorders>
          </w:tcPr>
          <w:p w:rsidR="00E63A6F" w:rsidRPr="00923DEB" w:rsidRDefault="00E63A6F" w:rsidP="00E25E6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6" w:type="dxa"/>
            <w:tcBorders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left w:val="single" w:sz="4" w:space="0" w:color="auto"/>
              <w:bottom w:val="single" w:sz="4" w:space="0" w:color="auto"/>
            </w:tcBorders>
          </w:tcPr>
          <w:p w:rsidR="00E63A6F" w:rsidRDefault="00E63A6F" w:rsidP="00E25E61"/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25E61"/>
        </w:tc>
        <w:tc>
          <w:tcPr>
            <w:tcW w:w="1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25E61">
            <w:pPr>
              <w:spacing w:after="0"/>
            </w:pPr>
          </w:p>
        </w:tc>
      </w:tr>
      <w:tr w:rsidR="00E63A6F" w:rsidTr="00E25E6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</w:tcPr>
          <w:p w:rsidR="00E63A6F" w:rsidRPr="00991BBA" w:rsidRDefault="002730C2" w:rsidP="00E25E61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24-28/10/2022</w:t>
            </w:r>
          </w:p>
          <w:p w:rsidR="00E63A6F" w:rsidRPr="00991BBA" w:rsidRDefault="00E63A6F" w:rsidP="00E25E61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</w:tcPr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</w:tcPr>
          <w:p w:rsidR="00FD5D49" w:rsidRDefault="00FD5D49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Lesson </w:t>
            </w:r>
            <w:r w:rsidR="00E63A6F"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title </w:t>
            </w:r>
            <w:r w:rsidR="00E63A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E63A6F"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Measure the distance on the maps (Straight line)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</w:tcBorders>
          </w:tcPr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Estimate the distances on the topographic maps</w:t>
            </w:r>
          </w:p>
          <w:p w:rsidR="00FD5D49" w:rsidRDefault="00FD5D49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D5D49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Measure the distances on the topographic maps </w:t>
            </w:r>
          </w:p>
          <w:p w:rsidR="00FD5D49" w:rsidRDefault="00FD5D49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Appreciate the relationship between the distance on the actual and on the topographic map.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</w:tcPr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work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Brainstorming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Reflection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A6F" w:rsidRPr="007E77C1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>
              <w:rPr>
                <w:rFonts w:ascii="Times New Roman" w:hAnsi="Times New Roman"/>
                <w:sz w:val="24"/>
                <w:szCs w:val="24"/>
              </w:rPr>
              <w:t>, Students’ Book, Senior 5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Richard BAREKYE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A6F" w:rsidRDefault="00E63A6F" w:rsidP="00E25E61">
            <w:pPr>
              <w:spacing w:after="0"/>
            </w:pPr>
          </w:p>
        </w:tc>
      </w:tr>
      <w:tr w:rsidR="00E63A6F" w:rsidTr="00E25E61">
        <w:tblPrEx>
          <w:tblCellMar>
            <w:top w:w="0" w:type="dxa"/>
            <w:bottom w:w="0" w:type="dxa"/>
          </w:tblCellMar>
        </w:tblPrEx>
        <w:trPr>
          <w:trHeight w:val="3765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923DEB" w:rsidRDefault="00E63A6F" w:rsidP="00E25E6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D49" w:rsidRDefault="00FD5D49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Lesson </w:t>
            </w:r>
            <w:r w:rsidR="00E63A6F"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title </w:t>
            </w:r>
            <w:r w:rsidR="00E63A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Measure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the distance on the maps (Curved line) </w:t>
            </w:r>
          </w:p>
          <w:p w:rsidR="00E63A6F" w:rsidRPr="00A015F2" w:rsidRDefault="00E63A6F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15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periods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Estimate the distances on the topographic maps</w:t>
            </w:r>
          </w:p>
          <w:p w:rsidR="00FD5D49" w:rsidRDefault="00FD5D49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D5D49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Measure the distances on the topographic maps </w:t>
            </w:r>
          </w:p>
          <w:p w:rsidR="00FD5D49" w:rsidRDefault="00FD5D49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Appreciate the relationship between the distance on the actual and on the topographic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work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Brainstorming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Reflection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Pr="007E77C1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>
              <w:rPr>
                <w:rFonts w:ascii="Times New Roman" w:hAnsi="Times New Roman"/>
                <w:sz w:val="24"/>
                <w:szCs w:val="24"/>
              </w:rPr>
              <w:t>, Students’ Book, Senior 5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Richard BAREKYE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25E61">
            <w:pPr>
              <w:spacing w:after="0"/>
            </w:pPr>
          </w:p>
        </w:tc>
      </w:tr>
      <w:tr w:rsidR="00E63A6F" w:rsidTr="00E25E61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923DEB" w:rsidRDefault="00E63A6F" w:rsidP="00E25E6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D49" w:rsidRDefault="00FD5D49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Lesson </w:t>
            </w:r>
            <w:r w:rsidR="00E63A6F"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title </w:t>
            </w:r>
            <w:r w:rsidR="00E63A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E63A6F"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E63A6F" w:rsidRPr="00FC1ABB" w:rsidRDefault="00E63A6F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Calculate the areas on the topographic maps (regular shapes)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Estimate the areas on the topographic maps</w:t>
            </w:r>
          </w:p>
          <w:p w:rsidR="00FD5D49" w:rsidRDefault="00FD5D49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D5D49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Measure the surface areas on the topographic maps </w:t>
            </w:r>
          </w:p>
          <w:p w:rsidR="00FD5D49" w:rsidRDefault="00FD5D49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Appreciate the relationship between the distance on the actual and on the topographic</w:t>
            </w:r>
          </w:p>
          <w:p w:rsidR="00FD5D49" w:rsidRPr="007E77C1" w:rsidRDefault="00FD5D49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work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Brainstorming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Reflection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Pr="007E77C1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>
              <w:rPr>
                <w:rFonts w:ascii="Times New Roman" w:hAnsi="Times New Roman"/>
                <w:sz w:val="24"/>
                <w:szCs w:val="24"/>
              </w:rPr>
              <w:t>, Students’ Book, Senior 5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Richard BAREKYE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25E61">
            <w:pPr>
              <w:spacing w:after="0"/>
            </w:pPr>
          </w:p>
        </w:tc>
      </w:tr>
      <w:tr w:rsidR="00E63A6F" w:rsidTr="00E25E6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923DEB" w:rsidRDefault="00E63A6F" w:rsidP="00E25E6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0C2" w:rsidRDefault="00FD5D49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Lesson title </w:t>
            </w:r>
            <w:r w:rsidR="00E63A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E63A6F"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Calculate the areas on the topographic maps (irregular shapes)</w:t>
            </w:r>
          </w:p>
          <w:p w:rsidR="00E63A6F" w:rsidRPr="00A015F2" w:rsidRDefault="00E63A6F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15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periods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Give the areas on the topographic maps</w:t>
            </w:r>
          </w:p>
          <w:p w:rsidR="00FD5D49" w:rsidRDefault="00FD5D49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D5D49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Calculate the surface areas on the topographic maps </w:t>
            </w:r>
          </w:p>
          <w:p w:rsidR="00FD5D49" w:rsidRDefault="00FD5D49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Appreciate the relationship between the distance on the actual and on the topographic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work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Brainstorming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Reflection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Pr="007E77C1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>
              <w:rPr>
                <w:rFonts w:ascii="Times New Roman" w:hAnsi="Times New Roman"/>
                <w:sz w:val="24"/>
                <w:szCs w:val="24"/>
              </w:rPr>
              <w:t>, Students’ Book, Senior 5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Richard BAREKYE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25E61">
            <w:pPr>
              <w:spacing w:after="0"/>
            </w:pPr>
          </w:p>
        </w:tc>
      </w:tr>
      <w:tr w:rsidR="00E63A6F" w:rsidTr="00E25E6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25E6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0C2" w:rsidRDefault="002730C2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Lesson </w:t>
            </w:r>
            <w:r w:rsidR="00E63A6F"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title </w:t>
            </w:r>
            <w:r w:rsidR="00E63A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E63A6F"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Representation of relief on the map (contours)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 w:rsidR="00FD5D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Interpret the relief on the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maps using contours</w:t>
            </w:r>
          </w:p>
          <w:p w:rsidR="00FD5D49" w:rsidRDefault="00FD5D49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Describe the relief on the topographic maps. </w:t>
            </w:r>
          </w:p>
          <w:p w:rsidR="00FD5D49" w:rsidRDefault="00FD5D49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Appreciate the relationship between the distance on the actual and on the topographic</w:t>
            </w:r>
          </w:p>
          <w:p w:rsidR="002730C2" w:rsidRPr="00524355" w:rsidRDefault="002730C2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work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Brainstorming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Reflection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Pr="007E77C1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>
              <w:rPr>
                <w:rFonts w:ascii="Times New Roman" w:hAnsi="Times New Roman"/>
                <w:sz w:val="24"/>
                <w:szCs w:val="24"/>
              </w:rPr>
              <w:t>, Students’ Book, Senior 5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Richard BAREKYE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25E61">
            <w:pPr>
              <w:spacing w:after="0"/>
            </w:pPr>
          </w:p>
        </w:tc>
      </w:tr>
      <w:tr w:rsidR="00E63A6F" w:rsidTr="00E25E61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25E6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0C2" w:rsidRDefault="002730C2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Lesson </w:t>
            </w:r>
            <w:r w:rsidR="00E63A6F"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title </w:t>
            </w:r>
            <w:r w:rsidR="00E63A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E63A6F"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Representation of relief on the map (coloring)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Interpret the relief on the maps using coloring </w:t>
            </w:r>
          </w:p>
          <w:p w:rsidR="002730C2" w:rsidRDefault="002730C2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Describe the relief on the topographic maps. </w:t>
            </w:r>
          </w:p>
          <w:p w:rsidR="002730C2" w:rsidRDefault="002730C2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Appreciate the relationship between the distance on the actual and on the topographic</w:t>
            </w:r>
          </w:p>
          <w:p w:rsidR="002730C2" w:rsidRPr="00524355" w:rsidRDefault="002730C2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work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Brainstorming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Reflection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Pr="007E77C1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>
              <w:rPr>
                <w:rFonts w:ascii="Times New Roman" w:hAnsi="Times New Roman"/>
                <w:sz w:val="24"/>
                <w:szCs w:val="24"/>
              </w:rPr>
              <w:t>, Students’ Book, Senior 5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Richard BAREKYE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25E61">
            <w:pPr>
              <w:spacing w:after="0"/>
            </w:pPr>
          </w:p>
        </w:tc>
      </w:tr>
      <w:tr w:rsidR="00E63A6F" w:rsidTr="00E25E6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25E6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0C2" w:rsidRDefault="002730C2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Lesson </w:t>
            </w:r>
            <w:r w:rsidR="00E63A6F"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title </w:t>
            </w:r>
            <w:r w:rsidR="00E63A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E63A6F"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Representation of relief on the map (shading)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 w:rsidR="002730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Interpret the relief on the maps using shading.</w:t>
            </w:r>
          </w:p>
          <w:p w:rsidR="002730C2" w:rsidRDefault="002730C2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Describe the relief on the topographic maps. </w:t>
            </w:r>
          </w:p>
          <w:p w:rsidR="002730C2" w:rsidRDefault="002730C2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Appreciate the relationship between the distance on the actual and on the topographic</w:t>
            </w:r>
          </w:p>
          <w:p w:rsidR="002730C2" w:rsidRPr="00524355" w:rsidRDefault="002730C2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work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Brainstorming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Reflection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Pr="007E77C1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>
              <w:rPr>
                <w:rFonts w:ascii="Times New Roman" w:hAnsi="Times New Roman"/>
                <w:sz w:val="24"/>
                <w:szCs w:val="24"/>
              </w:rPr>
              <w:t>, Students’ Book, Senior 5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Richard BAREKYE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25E61">
            <w:pPr>
              <w:spacing w:after="0"/>
            </w:pPr>
          </w:p>
        </w:tc>
      </w:tr>
      <w:tr w:rsidR="00E63A6F" w:rsidTr="00E25E61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2730C2" w:rsidP="00E25E6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31/10-04/11/2022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Lesson  title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11: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Calculation of the vertical interval and amplitude of relief/ spot heights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Interpret the relief on the maps using spot heights, trigonometrical stations and the colors. </w:t>
            </w:r>
          </w:p>
          <w:p w:rsidR="002730C2" w:rsidRDefault="002730C2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Describe the relief on the topographic maps. </w:t>
            </w:r>
          </w:p>
          <w:p w:rsidR="002730C2" w:rsidRDefault="002730C2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Appreciate the importance of using the geographical coordinates and the compass in locating places on the topographic maps</w:t>
            </w:r>
          </w:p>
          <w:p w:rsidR="002730C2" w:rsidRPr="00524355" w:rsidRDefault="002730C2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work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Brainstorming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Reflection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Pr="007E77C1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>
              <w:rPr>
                <w:rFonts w:ascii="Times New Roman" w:hAnsi="Times New Roman"/>
                <w:sz w:val="24"/>
                <w:szCs w:val="24"/>
              </w:rPr>
              <w:t>, Students’ Book, Senior 5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Richard BAREKYE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25E61">
            <w:pPr>
              <w:spacing w:after="0"/>
            </w:pPr>
          </w:p>
        </w:tc>
      </w:tr>
      <w:tr w:rsidR="00E63A6F" w:rsidTr="00E25E61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25E6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Lesson title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12</w:t>
            </w:r>
            <w:r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Summative Evaluation 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Key unit competence: To measure the bearings and the directions, calculate distances and areas on maps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B360E1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60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Evaluation procedures</w:t>
            </w:r>
          </w:p>
          <w:p w:rsidR="00E63A6F" w:rsidRDefault="00E63A6F" w:rsidP="00E25E61">
            <w:r w:rsidRPr="00B360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(written and practical)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25E61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25E61">
            <w:pPr>
              <w:spacing w:after="0"/>
            </w:pPr>
          </w:p>
        </w:tc>
      </w:tr>
      <w:tr w:rsidR="00E63A6F" w:rsidTr="00E25E6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25E6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Unit 3: </w:t>
            </w: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Map work interpretation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FC1ABB" w:rsidRDefault="00E63A6F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Lesson  title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1: </w:t>
            </w:r>
            <w:r w:rsidRPr="00CE603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Introduction to map work interpretation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Define the concept of map work. </w:t>
            </w:r>
          </w:p>
          <w:p w:rsidR="002730C2" w:rsidRDefault="002730C2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Explain the concept of map work. </w:t>
            </w:r>
          </w:p>
          <w:p w:rsidR="002730C2" w:rsidRDefault="002730C2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Pr="007E77C1" w:rsidRDefault="00E63A6F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Appreciate the importance of map work </w:t>
            </w:r>
            <w:r w:rsidR="002730C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interpretation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work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Brainstorming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Reflection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Pr="007E77C1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>
              <w:rPr>
                <w:rFonts w:ascii="Times New Roman" w:hAnsi="Times New Roman"/>
                <w:sz w:val="24"/>
                <w:szCs w:val="24"/>
              </w:rPr>
              <w:t>, Students’ Book, Senior 5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Richard BAREKYE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25E61">
            <w:pPr>
              <w:spacing w:after="0"/>
            </w:pPr>
          </w:p>
        </w:tc>
      </w:tr>
      <w:tr w:rsidR="00E63A6F" w:rsidTr="00E25E6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25E6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Lesson  title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2: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Interpretation of the physical aspects from the maps (geology)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Identify the physical aspects on the ordinary survey maps. </w:t>
            </w:r>
          </w:p>
          <w:p w:rsidR="002730C2" w:rsidRDefault="002730C2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Describe the physical aspects on the topographic maps. </w:t>
            </w:r>
          </w:p>
          <w:p w:rsidR="002730C2" w:rsidRDefault="002730C2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Appreciate the importance of using the topographic maps to interpret the geographical phenomena and to understand the relationship between the relief and human activities</w:t>
            </w:r>
          </w:p>
          <w:p w:rsidR="002730C2" w:rsidRPr="00524355" w:rsidRDefault="002730C2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work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Brainstorming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Reflection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Pr="007E77C1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>
              <w:rPr>
                <w:rFonts w:ascii="Times New Roman" w:hAnsi="Times New Roman"/>
                <w:sz w:val="24"/>
                <w:szCs w:val="24"/>
              </w:rPr>
              <w:t>, Students’ Book, Senior 5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Richard BAREKYE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25E61">
            <w:pPr>
              <w:spacing w:after="0"/>
            </w:pPr>
          </w:p>
        </w:tc>
      </w:tr>
      <w:tr w:rsidR="00E63A6F" w:rsidTr="00E25E61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25E6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Lesson  title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3: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Interpretation of the physical aspects from the maps (slope)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Identify the physical aspects on the ordinary survey maps. </w:t>
            </w:r>
          </w:p>
          <w:p w:rsidR="002730C2" w:rsidRDefault="002730C2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Describe the physical aspects on the topographic maps. </w:t>
            </w:r>
          </w:p>
          <w:p w:rsidR="002730C2" w:rsidRDefault="002730C2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Appreciate the importance of using the topographic maps to interpret the geographical phenomena and to understand the relationship between the relief and human activities</w:t>
            </w:r>
          </w:p>
          <w:p w:rsidR="002730C2" w:rsidRPr="00524355" w:rsidRDefault="002730C2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work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Brainstorming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Reflection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Pr="007E77C1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>
              <w:rPr>
                <w:rFonts w:ascii="Times New Roman" w:hAnsi="Times New Roman"/>
                <w:sz w:val="24"/>
                <w:szCs w:val="24"/>
              </w:rPr>
              <w:t>, Students’ Book, Senior 5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Richard BAREKYE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25E61">
            <w:pPr>
              <w:spacing w:after="0"/>
            </w:pPr>
          </w:p>
        </w:tc>
      </w:tr>
      <w:tr w:rsidR="00E63A6F" w:rsidTr="00E25E61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25E6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FC1ABB" w:rsidRDefault="00E63A6F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Lesson  title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4: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Interpretation of the physical aspects from the maps (drainage)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Identify the physical aspects on the ordinary survey maps. </w:t>
            </w:r>
          </w:p>
          <w:p w:rsidR="002730C2" w:rsidRDefault="002730C2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Describe the physical aspects on the topographic maps. </w:t>
            </w:r>
          </w:p>
          <w:p w:rsidR="002730C2" w:rsidRDefault="002730C2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730C2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Appreciate the importance of using the topographic maps to interpret the geographical phenomena and to understand the relationship </w:t>
            </w: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between the relief and human activities</w:t>
            </w:r>
          </w:p>
          <w:p w:rsidR="002730C2" w:rsidRPr="007E77C1" w:rsidRDefault="002730C2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work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Brainstorming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Reflection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Pr="007E77C1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>
              <w:rPr>
                <w:rFonts w:ascii="Times New Roman" w:hAnsi="Times New Roman"/>
                <w:sz w:val="24"/>
                <w:szCs w:val="24"/>
              </w:rPr>
              <w:t>, Students’ Book, Senior 5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Richard BAREKYE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25E61">
            <w:pPr>
              <w:spacing w:after="0"/>
            </w:pPr>
          </w:p>
        </w:tc>
      </w:tr>
      <w:tr w:rsidR="00E63A6F" w:rsidTr="00E25E61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25E6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FC1ABB" w:rsidRDefault="00E63A6F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Lesson  title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5: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Interpretation of the physical aspects from the maps (soils)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Identify the physical aspects on the ordinary survey maps. </w:t>
            </w:r>
          </w:p>
          <w:p w:rsidR="002730C2" w:rsidRPr="00524355" w:rsidRDefault="002730C2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Describe the physical aspects on the topographic maps. </w:t>
            </w:r>
          </w:p>
          <w:p w:rsidR="002730C2" w:rsidRDefault="002730C2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Appreciate the importance of using the topographic maps to interpret the geographical phenomena and to understand the relationship between the relief and human activities</w:t>
            </w:r>
          </w:p>
          <w:p w:rsidR="002730C2" w:rsidRPr="007E77C1" w:rsidRDefault="002730C2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work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Brainstorming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Reflection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Pr="007E77C1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>
              <w:rPr>
                <w:rFonts w:ascii="Times New Roman" w:hAnsi="Times New Roman"/>
                <w:sz w:val="24"/>
                <w:szCs w:val="24"/>
              </w:rPr>
              <w:t>, Students’ Book, Senior 5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Richard BAREKYE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25E61">
            <w:pPr>
              <w:spacing w:after="0"/>
            </w:pPr>
          </w:p>
        </w:tc>
      </w:tr>
      <w:tr w:rsidR="00E63A6F" w:rsidTr="00E25E61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25E6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FC1ABB" w:rsidRDefault="00E63A6F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Lesson  title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6: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Interpretation of the human aspects from the maps (agricultural development)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Identify the human aspects on the ordinary survey maps. </w:t>
            </w:r>
          </w:p>
          <w:p w:rsidR="002730C2" w:rsidRPr="00524355" w:rsidRDefault="002730C2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Describe the human aspects on the topographic maps. </w:t>
            </w:r>
          </w:p>
          <w:p w:rsidR="002730C2" w:rsidRDefault="002730C2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2730C2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Appreciate the importance of using the topographic maps to interpret the geographical phenomena </w:t>
            </w:r>
          </w:p>
          <w:p w:rsidR="00E63A6F" w:rsidRPr="007E77C1" w:rsidRDefault="00E63A6F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and to understand the relationship between the relief and human activities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work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Brainstorming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Reflection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Pr="007E77C1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>
              <w:rPr>
                <w:rFonts w:ascii="Times New Roman" w:hAnsi="Times New Roman"/>
                <w:sz w:val="24"/>
                <w:szCs w:val="24"/>
              </w:rPr>
              <w:t>, Students’ Book, Senior 5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Richard BAREKYE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25E61">
            <w:pPr>
              <w:spacing w:after="0"/>
            </w:pPr>
          </w:p>
        </w:tc>
      </w:tr>
      <w:tr w:rsidR="00E63A6F" w:rsidTr="00E25E61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2730C2" w:rsidP="00E25E6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07-13/11/2022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FC1ABB" w:rsidRDefault="00E63A6F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Lesson  title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7: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Interpretation of the human aspects from the maps (mining)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Identify the human aspects on the ordinary survey maps. </w:t>
            </w:r>
          </w:p>
          <w:p w:rsidR="002730C2" w:rsidRDefault="002730C2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Describe the human aspects on the topographic maps. </w:t>
            </w:r>
          </w:p>
          <w:p w:rsidR="002730C2" w:rsidRDefault="002730C2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Appreciate the importance of using the topographic maps to interpret the geographical phenomena and to understand the relationship between the relief and human activities</w:t>
            </w:r>
          </w:p>
          <w:p w:rsidR="002730C2" w:rsidRPr="007E77C1" w:rsidRDefault="002730C2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work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Brainstorming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Reflection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Pr="007E77C1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>
              <w:rPr>
                <w:rFonts w:ascii="Times New Roman" w:hAnsi="Times New Roman"/>
                <w:sz w:val="24"/>
                <w:szCs w:val="24"/>
              </w:rPr>
              <w:t>, Students’ Book, Senior 5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Richard BAREKYE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25E61">
            <w:pPr>
              <w:spacing w:after="0"/>
            </w:pPr>
          </w:p>
        </w:tc>
      </w:tr>
      <w:tr w:rsidR="00E63A6F" w:rsidTr="00E25E61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25E6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FC1ABB" w:rsidRDefault="00E63A6F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Lesson  title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8: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Interpretation of the human aspects from the maps (industry)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Identify the human aspects on the ordinary survey maps. </w:t>
            </w:r>
          </w:p>
          <w:p w:rsidR="002730C2" w:rsidRPr="00524355" w:rsidRDefault="002730C2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Describe the human aspects on the topographic maps. </w:t>
            </w:r>
          </w:p>
          <w:p w:rsidR="002730C2" w:rsidRDefault="002730C2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Appreciate the importance of using the topographic maps to interpret the geographical phenomena and to understand the relationship between the relief and human activities</w:t>
            </w:r>
          </w:p>
          <w:p w:rsidR="002730C2" w:rsidRPr="007E77C1" w:rsidRDefault="002730C2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work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Brainstorming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Reflection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Pr="007E77C1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>
              <w:rPr>
                <w:rFonts w:ascii="Times New Roman" w:hAnsi="Times New Roman"/>
                <w:sz w:val="24"/>
                <w:szCs w:val="24"/>
              </w:rPr>
              <w:t>, Students’ Book, Senior 5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Richard BAREKYE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25E61">
            <w:pPr>
              <w:spacing w:after="0"/>
            </w:pPr>
          </w:p>
        </w:tc>
      </w:tr>
      <w:tr w:rsidR="00E63A6F" w:rsidTr="00E25E61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25E6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FC1ABB" w:rsidRDefault="00E63A6F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Lesson  title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9: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Interpretation of the human aspects from the maps (settlement)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Identify the human aspects on the ordinary survey maps. </w:t>
            </w: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Describe the human aspects on the topographic maps. </w:t>
            </w:r>
          </w:p>
          <w:p w:rsidR="002730C2" w:rsidRDefault="002730C2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Appreciate the importance of using the topographic maps to interpret the geographical phenomena and to understand the relationship between the relief and human activities</w:t>
            </w:r>
          </w:p>
          <w:p w:rsidR="002730C2" w:rsidRPr="007E77C1" w:rsidRDefault="002730C2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work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Brainstorming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Reflection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Pr="007E77C1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>
              <w:rPr>
                <w:rFonts w:ascii="Times New Roman" w:hAnsi="Times New Roman"/>
                <w:sz w:val="24"/>
                <w:szCs w:val="24"/>
              </w:rPr>
              <w:t>, Students’ Book, Senior 5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Richard BAREKYE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25E61">
            <w:pPr>
              <w:spacing w:after="0"/>
            </w:pPr>
          </w:p>
        </w:tc>
      </w:tr>
      <w:tr w:rsidR="00E63A6F" w:rsidTr="00E25E61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25E6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FC1ABB" w:rsidRDefault="00E63A6F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Lesson  title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10: </w:t>
            </w:r>
            <w:r w:rsidRPr="00F22D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Relationship between the physical and human aspects on the maps (drainage patterns)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State the relationship</w:t>
            </w:r>
            <w:r w:rsidRPr="00F22D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between the physical and human aspects on the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topographic </w:t>
            </w:r>
            <w:r w:rsidRPr="00F22D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maps</w:t>
            </w:r>
          </w:p>
          <w:p w:rsidR="002730C2" w:rsidRDefault="002730C2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Describe the relationship</w:t>
            </w:r>
            <w:r w:rsidR="002730C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among</w:t>
            </w:r>
            <w:r w:rsidRPr="00F22D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the physical and human aspects on the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topographic </w:t>
            </w:r>
            <w:r w:rsidRPr="00F22D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maps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human aspects on the topographic maps. </w:t>
            </w:r>
          </w:p>
          <w:p w:rsidR="002730C2" w:rsidRDefault="002730C2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Appreciate the importance of using the topographic maps to interpret the geographical phenomena and to understand the relationship between the relief and human activities</w:t>
            </w:r>
          </w:p>
          <w:p w:rsidR="002730C2" w:rsidRPr="007E77C1" w:rsidRDefault="002730C2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work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Brainstorming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Reflection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Pr="007E77C1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>
              <w:rPr>
                <w:rFonts w:ascii="Times New Roman" w:hAnsi="Times New Roman"/>
                <w:sz w:val="24"/>
                <w:szCs w:val="24"/>
              </w:rPr>
              <w:t>, Students’ Book, Senior 5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Richard BAREKYE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25E61">
            <w:pPr>
              <w:spacing w:after="0"/>
            </w:pPr>
          </w:p>
        </w:tc>
      </w:tr>
      <w:tr w:rsidR="00E63A6F" w:rsidTr="00E25E61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25E6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FC1ABB" w:rsidRDefault="00E63A6F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Lesson  title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11: </w:t>
            </w:r>
            <w:r w:rsidRPr="00F22D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Relationship between the physical and hum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an aspects on the maps (</w:t>
            </w:r>
            <w:r w:rsidR="002730C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settlement</w:t>
            </w:r>
            <w:r w:rsidRPr="00F22D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patterns)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State the relationship</w:t>
            </w:r>
            <w:r w:rsidRPr="00F22D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between the physical and human aspects on the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topographic </w:t>
            </w:r>
            <w:r w:rsidRPr="00F22D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maps</w:t>
            </w:r>
          </w:p>
          <w:p w:rsidR="002730C2" w:rsidRDefault="002730C2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Describe the relationship</w:t>
            </w:r>
            <w:r w:rsidR="002730C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among</w:t>
            </w:r>
            <w:r w:rsidRPr="00F22D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the physical and human aspects on the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topographic </w:t>
            </w:r>
            <w:r w:rsidRPr="00F22D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maps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human aspects on the topographic maps. </w:t>
            </w:r>
          </w:p>
          <w:p w:rsidR="002730C2" w:rsidRDefault="002730C2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Appreciate the importance of using the topographic maps to interpret the geographical phenomena and to understand the relationship between the relief and human activities</w:t>
            </w:r>
          </w:p>
          <w:p w:rsidR="002730C2" w:rsidRPr="007E77C1" w:rsidRDefault="002730C2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work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Brainstorming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Reflection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Pr="007E77C1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>
              <w:rPr>
                <w:rFonts w:ascii="Times New Roman" w:hAnsi="Times New Roman"/>
                <w:sz w:val="24"/>
                <w:szCs w:val="24"/>
              </w:rPr>
              <w:t>, Students’ Book, Senior 5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Richard BAREKYE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25E61">
            <w:pPr>
              <w:spacing w:after="0"/>
            </w:pPr>
          </w:p>
        </w:tc>
      </w:tr>
      <w:tr w:rsidR="00E63A6F" w:rsidTr="00E25E61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25E6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FC1ABB" w:rsidRDefault="00E63A6F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Lesson  title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12: </w:t>
            </w:r>
            <w:r w:rsidRPr="00F22D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Relationship between the physical and hum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an aspects on the maps (vegetation)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State the relationship</w:t>
            </w:r>
            <w:r w:rsidRPr="00F22D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between the physical and human aspects on the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topographic </w:t>
            </w:r>
            <w:r w:rsidRPr="00F22D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maps</w:t>
            </w:r>
          </w:p>
          <w:p w:rsidR="002730C2" w:rsidRDefault="002730C2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Describe the relationship</w:t>
            </w:r>
            <w:r w:rsidR="002730C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among</w:t>
            </w:r>
            <w:r w:rsidRPr="00F22D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the physical and human aspects on the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topographic </w:t>
            </w:r>
            <w:r w:rsidRPr="00F22D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maps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human aspects on the topographic maps. </w:t>
            </w:r>
          </w:p>
          <w:p w:rsidR="002730C2" w:rsidRDefault="002730C2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Appreciate the importance of using the topographic maps to interpret the geographical phenomena and to understand the relationship between the relief and human activities</w:t>
            </w:r>
          </w:p>
          <w:p w:rsidR="002730C2" w:rsidRPr="007E77C1" w:rsidRDefault="002730C2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25E61"/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25E61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25E61">
            <w:pPr>
              <w:spacing w:after="0"/>
            </w:pPr>
          </w:p>
        </w:tc>
      </w:tr>
      <w:tr w:rsidR="00E63A6F" w:rsidTr="00E25E61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25E6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FC1ABB" w:rsidRDefault="00E63A6F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Lesson  title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13: </w:t>
            </w:r>
            <w:r w:rsidRPr="00F22D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Relationship between the physical and hum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an aspects on the maps (communication networks)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State the relationship</w:t>
            </w:r>
            <w:r w:rsidRPr="00F22D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between the physical and human aspects on the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topographic </w:t>
            </w:r>
            <w:r w:rsidRPr="00F22D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maps</w:t>
            </w:r>
          </w:p>
          <w:p w:rsidR="002730C2" w:rsidRDefault="002730C2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Describe the relationship</w:t>
            </w:r>
            <w:r w:rsidR="002730C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among</w:t>
            </w:r>
            <w:r w:rsidRPr="00F22D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the physical and human aspects on the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topographic </w:t>
            </w:r>
            <w:r w:rsidRPr="00F22D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maps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human aspects on the topographic maps. </w:t>
            </w: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Appreciate the importance of using the topographic maps to interpret the geographical phenomena and to understand the relationship between the relief and human activities</w:t>
            </w:r>
          </w:p>
          <w:p w:rsidR="002730C2" w:rsidRPr="007E77C1" w:rsidRDefault="002730C2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work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Brainstorming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Reflection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Pr="007E77C1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>
              <w:rPr>
                <w:rFonts w:ascii="Times New Roman" w:hAnsi="Times New Roman"/>
                <w:sz w:val="24"/>
                <w:szCs w:val="24"/>
              </w:rPr>
              <w:t>, Students’ Book, Senior 5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Richard BAREKYE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25E61">
            <w:pPr>
              <w:spacing w:after="0"/>
            </w:pPr>
          </w:p>
        </w:tc>
      </w:tr>
      <w:tr w:rsidR="00E63A6F" w:rsidTr="00E25E61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2730C2" w:rsidP="00E25E6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14-20/11/2022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Lesson title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14</w:t>
            </w:r>
            <w:r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Summative Evaluation 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43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Key unit competence: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To explain the relationship between the physical aspects and human activiti</w:t>
            </w:r>
            <w:r w:rsidR="002730C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 on maps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B360E1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60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Evaluation procedures</w:t>
            </w:r>
          </w:p>
          <w:p w:rsidR="00E63A6F" w:rsidRDefault="00E63A6F" w:rsidP="00E25E61">
            <w:r w:rsidRPr="00B360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(written and practical)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25E61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25E61">
            <w:pPr>
              <w:spacing w:after="0"/>
            </w:pPr>
          </w:p>
        </w:tc>
      </w:tr>
      <w:tr w:rsidR="00E63A6F" w:rsidTr="00E25E61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25E6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Unit 3: </w:t>
            </w:r>
          </w:p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The Universe and the Solar System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FC1ABB" w:rsidRDefault="00E63A6F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Lesson  title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1: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The definition of the universe and the components of the universe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Identify the components of the universe and the solar system. </w:t>
            </w:r>
          </w:p>
          <w:p w:rsidR="002730C2" w:rsidRDefault="002730C2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Describe the planets and the various components that exist in the universe and in the solar system Explain the concept of universe. </w:t>
            </w:r>
          </w:p>
          <w:p w:rsidR="002730C2" w:rsidRDefault="002730C2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Respect the earth and appreciate the need for the sustainable practices to protect the environment.</w:t>
            </w:r>
          </w:p>
          <w:p w:rsidR="002730C2" w:rsidRPr="007E77C1" w:rsidRDefault="002730C2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work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Brainstorming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Reflection</w:t>
            </w:r>
          </w:p>
          <w:p w:rsidR="00E63A6F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Pr="007E77C1" w:rsidRDefault="00E63A6F" w:rsidP="00E25E61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>
              <w:rPr>
                <w:rFonts w:ascii="Times New Roman" w:hAnsi="Times New Roman"/>
                <w:sz w:val="24"/>
                <w:szCs w:val="24"/>
              </w:rPr>
              <w:t>, Students’ Book, Senior 5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Richard BAREKYE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25E61">
            <w:pPr>
              <w:spacing w:after="0"/>
            </w:pPr>
          </w:p>
        </w:tc>
      </w:tr>
      <w:tr w:rsidR="00E63A6F" w:rsidTr="00E25E61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25E6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2730C2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Lesson </w:t>
            </w:r>
            <w:r w:rsidR="00E63A6F"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title</w:t>
            </w:r>
            <w:r w:rsidR="00E63A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2: </w:t>
            </w:r>
            <w:r w:rsidR="00E63A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The solar system</w:t>
            </w:r>
          </w:p>
          <w:p w:rsidR="00E63A6F" w:rsidRPr="00B47837" w:rsidRDefault="00E63A6F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78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B478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periods)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Identify the planets in the solar system. </w:t>
            </w:r>
          </w:p>
          <w:p w:rsidR="002730C2" w:rsidRDefault="002730C2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Default="00E63A6F" w:rsidP="00E25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Describe the characteristics of the different planets and the peculiar elements of the earth. </w:t>
            </w:r>
          </w:p>
          <w:p w:rsidR="002730C2" w:rsidRDefault="002730C2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Pr="007E77C1" w:rsidRDefault="00E63A6F" w:rsidP="00E25E6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Develop a curiosity to discover more objects that exist in the universe.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25E61"/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25E61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25E61">
            <w:pPr>
              <w:spacing w:after="0"/>
            </w:pPr>
          </w:p>
        </w:tc>
      </w:tr>
    </w:tbl>
    <w:p w:rsidR="00E63A6F" w:rsidRDefault="00E63A6F" w:rsidP="00E63A6F"/>
    <w:tbl>
      <w:tblPr>
        <w:tblW w:w="14490" w:type="dxa"/>
        <w:tblInd w:w="-702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530"/>
        <w:gridCol w:w="1890"/>
        <w:gridCol w:w="4410"/>
        <w:gridCol w:w="1620"/>
        <w:gridCol w:w="1530"/>
        <w:gridCol w:w="1710"/>
      </w:tblGrid>
      <w:tr w:rsidR="00E63A6F" w:rsidTr="001E2454">
        <w:trPr>
          <w:trHeight w:val="3347"/>
        </w:trPr>
        <w:tc>
          <w:tcPr>
            <w:tcW w:w="1800" w:type="dxa"/>
            <w:vMerge w:val="restart"/>
            <w:tcBorders>
              <w:left w:val="single" w:sz="4" w:space="0" w:color="auto"/>
            </w:tcBorders>
          </w:tcPr>
          <w:p w:rsidR="00E63A6F" w:rsidRDefault="006F1773" w:rsidP="00E74FD3"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21-25/11/2022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</w:tcBorders>
          </w:tcPr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43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5243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The Origin of the Earth</w:t>
            </w:r>
          </w:p>
          <w:p w:rsidR="00E63A6F" w:rsidRDefault="00E63A6F" w:rsidP="00E74FD3"/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</w:tcPr>
          <w:p w:rsidR="00E63A6F" w:rsidRPr="000527C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43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Lesson  title 1</w:t>
            </w:r>
            <w:r w:rsidRPr="005243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Theories which explain the origin of the earth</w:t>
            </w:r>
          </w:p>
        </w:tc>
        <w:tc>
          <w:tcPr>
            <w:tcW w:w="4410" w:type="dxa"/>
            <w:tcBorders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556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Knowledge and Understanding</w:t>
            </w:r>
            <w:r w:rsidRPr="005243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</w:t>
            </w:r>
            <w:r w:rsidR="002730C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Explain the origin and the gravity of the earth</w:t>
            </w:r>
          </w:p>
          <w:p w:rsidR="002730C2" w:rsidRDefault="002730C2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556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Skills</w:t>
            </w:r>
            <w:r w:rsidRPr="005243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</w:t>
            </w:r>
            <w:r w:rsidR="002730C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Analyze the knowledge to explain how the earth came into existence</w:t>
            </w:r>
          </w:p>
          <w:p w:rsidR="002730C2" w:rsidRDefault="002730C2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Default="00E63A6F" w:rsidP="00E74FD3">
            <w:pPr>
              <w:spacing w:after="0"/>
            </w:pPr>
            <w:r w:rsidRPr="008556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</w:t>
            </w:r>
            <w:r w:rsidRPr="005243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</w:t>
            </w:r>
            <w:r w:rsidR="002730C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823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Appreciate the importance of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the earth as the only planet in the solar system that supports life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work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Brainstorming</w:t>
            </w:r>
          </w:p>
          <w:p w:rsidR="00E63A6F" w:rsidRPr="0085567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Reflection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Pr="007E77C1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>
              <w:rPr>
                <w:rFonts w:ascii="Times New Roman" w:hAnsi="Times New Roman"/>
                <w:sz w:val="24"/>
                <w:szCs w:val="24"/>
              </w:rPr>
              <w:t>, Students’ Book, Senior 5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Richard BAREKYE.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74FD3">
            <w:pPr>
              <w:spacing w:after="0"/>
            </w:pPr>
          </w:p>
        </w:tc>
      </w:tr>
      <w:tr w:rsidR="00E63A6F" w:rsidTr="001E2454">
        <w:trPr>
          <w:trHeight w:val="4373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63A6F" w:rsidRPr="00923DEB" w:rsidRDefault="00E63A6F" w:rsidP="00E74FD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Pr="00BE757C" w:rsidRDefault="00E63A6F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243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Lesson title 2</w:t>
            </w:r>
            <w:r w:rsidRPr="005243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The characteristics of the earth</w:t>
            </w:r>
          </w:p>
          <w:p w:rsidR="00E63A6F" w:rsidRPr="00BE757C" w:rsidRDefault="00E63A6F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Pr="00524355" w:rsidRDefault="00E63A6F" w:rsidP="00E74FD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Identify the characteristics of the earth</w:t>
            </w:r>
          </w:p>
          <w:p w:rsidR="006F1773" w:rsidRDefault="006F1773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Evaluate the characteristics of the earth</w:t>
            </w:r>
          </w:p>
          <w:p w:rsidR="006F1773" w:rsidRDefault="006F1773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Pr="000527C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 w:rsidR="006F17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823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Appreciate the importance of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the earth as the only planet in the solar system that supports life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work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Brainstorming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Reflection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Pr="007E77C1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>
              <w:rPr>
                <w:rFonts w:ascii="Times New Roman" w:hAnsi="Times New Roman"/>
                <w:sz w:val="24"/>
                <w:szCs w:val="24"/>
              </w:rPr>
              <w:t>, Students’ Book, Senior 5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Richard BAREKYE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74FD3">
            <w:pPr>
              <w:spacing w:after="0"/>
            </w:pPr>
          </w:p>
        </w:tc>
      </w:tr>
      <w:tr w:rsidR="00E63A6F" w:rsidTr="001E2454">
        <w:trPr>
          <w:trHeight w:val="3680"/>
        </w:trPr>
        <w:tc>
          <w:tcPr>
            <w:tcW w:w="1800" w:type="dxa"/>
            <w:vMerge/>
            <w:tcBorders>
              <w:left w:val="single" w:sz="4" w:space="0" w:color="auto"/>
            </w:tcBorders>
          </w:tcPr>
          <w:p w:rsidR="00E63A6F" w:rsidRPr="00923DEB" w:rsidRDefault="00E63A6F" w:rsidP="00E74FD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</w:tcBorders>
          </w:tcPr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Lesson title 3</w:t>
            </w:r>
            <w:r w:rsidRPr="005243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The shape and the evidences that prove that the earth is spherical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Pr="00524355" w:rsidRDefault="00E63A6F" w:rsidP="00E74FD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Outline the evidences that prove that the earth is spherical/ geoid</w:t>
            </w:r>
          </w:p>
          <w:p w:rsidR="006F1773" w:rsidRDefault="006F1773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Explain the evidences that prove that the earth is spherical/geoid</w:t>
            </w:r>
          </w:p>
          <w:p w:rsidR="006F1773" w:rsidRDefault="006F1773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Pr="007E77C1" w:rsidRDefault="00E63A6F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Show concern in protecting the earth as the only home for flora and fauna.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work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Brainstorming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Reflection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Pr="007E77C1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>
              <w:rPr>
                <w:rFonts w:ascii="Times New Roman" w:hAnsi="Times New Roman"/>
                <w:sz w:val="24"/>
                <w:szCs w:val="24"/>
              </w:rPr>
              <w:t>, Students’ Book, Senior 5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Richard BAREKYE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74FD3">
            <w:pPr>
              <w:spacing w:after="0"/>
            </w:pPr>
          </w:p>
        </w:tc>
      </w:tr>
      <w:tr w:rsidR="00E63A6F" w:rsidTr="001E2454">
        <w:trPr>
          <w:trHeight w:val="3500"/>
        </w:trPr>
        <w:tc>
          <w:tcPr>
            <w:tcW w:w="1800" w:type="dxa"/>
            <w:vMerge/>
            <w:tcBorders>
              <w:left w:val="single" w:sz="4" w:space="0" w:color="auto"/>
            </w:tcBorders>
          </w:tcPr>
          <w:p w:rsidR="00E63A6F" w:rsidRPr="00923DEB" w:rsidRDefault="00E63A6F" w:rsidP="00E74FD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</w:tcBorders>
          </w:tcPr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Lesson title 4</w:t>
            </w:r>
            <w:r w:rsidRPr="005243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The internal structure of the earth</w:t>
            </w:r>
          </w:p>
          <w:p w:rsidR="00E63A6F" w:rsidRPr="00FC1ABB" w:rsidRDefault="00E63A6F" w:rsidP="00E74FD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Explain the internal structure of the earth</w:t>
            </w:r>
          </w:p>
          <w:p w:rsidR="006F1773" w:rsidRDefault="006F1773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Carry out research to find the internal structure of the earth</w:t>
            </w:r>
          </w:p>
          <w:p w:rsidR="006F1773" w:rsidRDefault="006F1773" w:rsidP="00E74FD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Pr="007E77C1" w:rsidRDefault="00E63A6F" w:rsidP="00E74FD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Show concern in protecting the earth as the only home for flora and fauna.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work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Brainstorming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Reflection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Pr="007E77C1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>
              <w:rPr>
                <w:rFonts w:ascii="Times New Roman" w:hAnsi="Times New Roman"/>
                <w:sz w:val="24"/>
                <w:szCs w:val="24"/>
              </w:rPr>
              <w:t>, Students’ Book, Senior 5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Richard BAREKYE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74FD3">
            <w:pPr>
              <w:spacing w:after="0"/>
            </w:pPr>
          </w:p>
        </w:tc>
      </w:tr>
      <w:tr w:rsidR="00E63A6F" w:rsidTr="001E2454">
        <w:trPr>
          <w:trHeight w:val="1160"/>
        </w:trPr>
        <w:tc>
          <w:tcPr>
            <w:tcW w:w="1800" w:type="dxa"/>
            <w:vMerge/>
            <w:tcBorders>
              <w:left w:val="single" w:sz="4" w:space="0" w:color="auto"/>
            </w:tcBorders>
          </w:tcPr>
          <w:p w:rsidR="00E63A6F" w:rsidRPr="00923DEB" w:rsidRDefault="00E63A6F" w:rsidP="00E74FD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</w:tcBorders>
          </w:tcPr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6F1773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Lesson </w:t>
            </w:r>
            <w:r w:rsidR="00E63A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title 5</w:t>
            </w:r>
            <w:r w:rsidR="00E63A6F" w:rsidRPr="005243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="00E63A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Mineral composition and superficial configuration of the earth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Pr="00524355" w:rsidRDefault="00E63A6F" w:rsidP="00E74FD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Explain the mineral composition and superficial configuration of the earth </w:t>
            </w:r>
          </w:p>
          <w:p w:rsidR="006F1773" w:rsidRDefault="006F1773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Carry out research to find the mineral composition and superficial configuration of the earth.</w:t>
            </w:r>
          </w:p>
          <w:p w:rsidR="006F1773" w:rsidRDefault="006F1773" w:rsidP="00E74FD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Pr="007E77C1" w:rsidRDefault="00E63A6F" w:rsidP="00E74FD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Show concern in protecting the earth as the only home for flora and fauna.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work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Brainstorming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Reflection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Pr="007E77C1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>
              <w:rPr>
                <w:rFonts w:ascii="Times New Roman" w:hAnsi="Times New Roman"/>
                <w:sz w:val="24"/>
                <w:szCs w:val="24"/>
              </w:rPr>
              <w:t>, Students’ Book, Senior 5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Richard BAREKYE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74FD3">
            <w:pPr>
              <w:spacing w:after="0"/>
            </w:pPr>
          </w:p>
        </w:tc>
      </w:tr>
      <w:tr w:rsidR="00E63A6F" w:rsidTr="001E2454">
        <w:trPr>
          <w:trHeight w:val="273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Pr="00923DEB" w:rsidRDefault="00E63A6F" w:rsidP="00E74FD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74FD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6F1773" w:rsidP="00E74FD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Lesson </w:t>
            </w:r>
            <w:r w:rsidR="00E63A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title 6</w:t>
            </w:r>
            <w:r w:rsidR="00E63A6F" w:rsidRPr="005243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Geological time scale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Pr="004231D9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State the geological eras and the periods</w:t>
            </w:r>
          </w:p>
          <w:p w:rsidR="006F1773" w:rsidRDefault="006F1773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Describe the geological time</w:t>
            </w:r>
          </w:p>
          <w:p w:rsidR="006F1773" w:rsidRDefault="006F1773" w:rsidP="00E74FD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Pr="00524355" w:rsidRDefault="00E63A6F" w:rsidP="00E74FD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Show concern in protecting the earth as the only home for flora and fauna.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work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Brainstorming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Reflection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Pr="007E77C1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>
              <w:rPr>
                <w:rFonts w:ascii="Times New Roman" w:hAnsi="Times New Roman"/>
                <w:sz w:val="24"/>
                <w:szCs w:val="24"/>
              </w:rPr>
              <w:t>, Students’ Book, Senior 5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Richard BAREKYE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74FD3">
            <w:pPr>
              <w:spacing w:after="0"/>
            </w:pPr>
          </w:p>
        </w:tc>
      </w:tr>
      <w:tr w:rsidR="006F1773" w:rsidTr="001E2454">
        <w:trPr>
          <w:trHeight w:val="243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</w:tcPr>
          <w:p w:rsidR="006F1773" w:rsidRPr="00CB2E6B" w:rsidRDefault="006F1773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28/11-02/12/2022</w:t>
            </w:r>
          </w:p>
          <w:p w:rsidR="006F1773" w:rsidRPr="00535844" w:rsidRDefault="006F1773" w:rsidP="00E74FD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</w:tcPr>
          <w:p w:rsidR="006F1773" w:rsidRPr="00524355" w:rsidRDefault="006F1773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43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Pr="005243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The internal landform Processes</w:t>
            </w:r>
          </w:p>
          <w:p w:rsidR="006F1773" w:rsidRPr="00524355" w:rsidRDefault="006F1773" w:rsidP="00E74FD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773" w:rsidRDefault="006F1773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Lesson title 1</w:t>
            </w:r>
            <w:r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Faulting </w:t>
            </w:r>
          </w:p>
          <w:p w:rsidR="006F1773" w:rsidRPr="00132D74" w:rsidRDefault="006F1773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2D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(12 periods)</w:t>
            </w:r>
          </w:p>
          <w:p w:rsidR="006F1773" w:rsidRPr="00132D74" w:rsidRDefault="006F1773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F1773" w:rsidRDefault="006F1773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Definition of faulting (1 period)</w:t>
            </w:r>
          </w:p>
          <w:p w:rsidR="006F1773" w:rsidRDefault="006F1773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Processes leading to the formation of different faulted features (3 periods)</w:t>
            </w:r>
          </w:p>
          <w:p w:rsidR="006F1773" w:rsidRDefault="006F1773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Types of faults (1period)</w:t>
            </w:r>
          </w:p>
          <w:p w:rsidR="006F1773" w:rsidRPr="00132D74" w:rsidRDefault="006F1773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Influence of faulting on the landscape and drainage (2 periods)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773" w:rsidRPr="00524355" w:rsidRDefault="006F1773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Recall the processes leading to the formation of different faulted features</w:t>
            </w:r>
          </w:p>
          <w:p w:rsidR="006F1773" w:rsidRDefault="006F1773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F1773" w:rsidRPr="00524355" w:rsidRDefault="006F1773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Explain the processes responsible for the formation of different faulted features </w:t>
            </w:r>
          </w:p>
          <w:p w:rsidR="006F1773" w:rsidRDefault="006F1773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F1773" w:rsidRPr="007E77C1" w:rsidRDefault="006F1773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Appreciate the impact of the internal processes on the landscape.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773" w:rsidRDefault="006F1773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work</w:t>
            </w:r>
          </w:p>
          <w:p w:rsidR="006F1773" w:rsidRDefault="006F1773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Brainstorming</w:t>
            </w:r>
          </w:p>
          <w:p w:rsidR="006F1773" w:rsidRDefault="006F1773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Reflection</w:t>
            </w:r>
          </w:p>
          <w:p w:rsidR="006F1773" w:rsidRDefault="006F1773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73" w:rsidRPr="007E77C1" w:rsidRDefault="006F1773" w:rsidP="00E74FD3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>
              <w:rPr>
                <w:rFonts w:ascii="Times New Roman" w:hAnsi="Times New Roman"/>
                <w:sz w:val="24"/>
                <w:szCs w:val="24"/>
              </w:rPr>
              <w:t>, Students’ Book, Senior 5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Richard BAREKYE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73" w:rsidRDefault="006F1773" w:rsidP="00E74FD3">
            <w:pPr>
              <w:spacing w:after="0"/>
            </w:pPr>
          </w:p>
          <w:p w:rsidR="006F1773" w:rsidRDefault="006F1773" w:rsidP="00E74FD3">
            <w:pPr>
              <w:spacing w:after="0"/>
            </w:pPr>
          </w:p>
          <w:p w:rsidR="006F1773" w:rsidRDefault="006F1773" w:rsidP="00E74FD3">
            <w:pPr>
              <w:spacing w:after="0"/>
            </w:pPr>
          </w:p>
          <w:p w:rsidR="006F1773" w:rsidRDefault="006F1773" w:rsidP="00E74FD3">
            <w:pPr>
              <w:spacing w:after="0"/>
            </w:pPr>
          </w:p>
          <w:p w:rsidR="006F1773" w:rsidRDefault="006F1773" w:rsidP="00E74FD3">
            <w:pPr>
              <w:spacing w:after="0"/>
            </w:pPr>
          </w:p>
          <w:p w:rsidR="006F1773" w:rsidRDefault="006F1773" w:rsidP="00E74FD3">
            <w:pPr>
              <w:spacing w:after="0"/>
            </w:pPr>
          </w:p>
          <w:p w:rsidR="006F1773" w:rsidRDefault="006F1773" w:rsidP="00E74FD3">
            <w:pPr>
              <w:spacing w:after="0"/>
            </w:pPr>
          </w:p>
          <w:p w:rsidR="006F1773" w:rsidRDefault="006F1773" w:rsidP="00E74FD3">
            <w:pPr>
              <w:spacing w:after="0"/>
            </w:pPr>
          </w:p>
          <w:p w:rsidR="006F1773" w:rsidRDefault="006F1773" w:rsidP="00E74FD3">
            <w:pPr>
              <w:spacing w:after="0"/>
            </w:pPr>
          </w:p>
          <w:p w:rsidR="006F1773" w:rsidRDefault="006F1773" w:rsidP="00E74FD3">
            <w:pPr>
              <w:spacing w:after="0"/>
            </w:pPr>
          </w:p>
          <w:p w:rsidR="006F1773" w:rsidRDefault="006F1773" w:rsidP="00E74FD3">
            <w:pPr>
              <w:spacing w:after="0"/>
            </w:pPr>
          </w:p>
          <w:p w:rsidR="006F1773" w:rsidRDefault="006F1773" w:rsidP="00E74FD3">
            <w:pPr>
              <w:spacing w:after="0"/>
            </w:pPr>
          </w:p>
          <w:p w:rsidR="006F1773" w:rsidRDefault="006F1773" w:rsidP="00E74FD3">
            <w:pPr>
              <w:spacing w:after="0"/>
            </w:pPr>
          </w:p>
          <w:p w:rsidR="006F1773" w:rsidRDefault="006F1773" w:rsidP="00E74FD3">
            <w:pPr>
              <w:spacing w:after="0"/>
            </w:pPr>
          </w:p>
          <w:p w:rsidR="006F1773" w:rsidRDefault="006F1773" w:rsidP="00E74FD3">
            <w:pPr>
              <w:spacing w:after="0"/>
            </w:pPr>
          </w:p>
          <w:p w:rsidR="006F1773" w:rsidRDefault="006F1773" w:rsidP="00E74FD3">
            <w:pPr>
              <w:spacing w:after="0"/>
            </w:pPr>
          </w:p>
          <w:p w:rsidR="006F1773" w:rsidRDefault="006F1773" w:rsidP="00E74FD3">
            <w:pPr>
              <w:spacing w:after="0"/>
            </w:pPr>
          </w:p>
          <w:p w:rsidR="006F1773" w:rsidRDefault="006F1773" w:rsidP="00E74FD3">
            <w:pPr>
              <w:spacing w:after="0"/>
            </w:pPr>
          </w:p>
          <w:p w:rsidR="006F1773" w:rsidRDefault="006F1773" w:rsidP="00E74FD3">
            <w:pPr>
              <w:spacing w:after="0"/>
            </w:pPr>
          </w:p>
          <w:p w:rsidR="006F1773" w:rsidRDefault="006F1773" w:rsidP="00E74FD3">
            <w:pPr>
              <w:spacing w:after="0"/>
            </w:pPr>
          </w:p>
        </w:tc>
      </w:tr>
      <w:tr w:rsidR="00E376B6" w:rsidTr="001E2454">
        <w:trPr>
          <w:gridAfter w:val="6"/>
          <w:wAfter w:w="12690" w:type="dxa"/>
          <w:trHeight w:val="32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B6" w:rsidRDefault="00E376B6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376B6" w:rsidTr="001E2454">
        <w:trPr>
          <w:trHeight w:val="36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B6" w:rsidRDefault="00E376B6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05-09/12/2022</w:t>
            </w:r>
          </w:p>
        </w:tc>
        <w:tc>
          <w:tcPr>
            <w:tcW w:w="1269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B6" w:rsidRPr="00E376B6" w:rsidRDefault="00E376B6" w:rsidP="00E25E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 w:rsidRPr="00E376B6">
              <w:rPr>
                <w:rFonts w:ascii="Times New Roman" w:hAnsi="Times New Roman"/>
                <w:b/>
                <w:sz w:val="24"/>
                <w:szCs w:val="24"/>
              </w:rPr>
              <w:t>REVISION PERIOD</w:t>
            </w:r>
          </w:p>
        </w:tc>
      </w:tr>
      <w:tr w:rsidR="00E376B6" w:rsidTr="001E2454">
        <w:trPr>
          <w:trHeight w:val="36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B6" w:rsidRDefault="00E376B6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12-14/12/2022</w:t>
            </w:r>
          </w:p>
        </w:tc>
        <w:tc>
          <w:tcPr>
            <w:tcW w:w="1269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B6" w:rsidRPr="00E376B6" w:rsidRDefault="00E376B6" w:rsidP="00E25E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 w:rsidRPr="00E376B6">
              <w:rPr>
                <w:rFonts w:ascii="Times New Roman" w:hAnsi="Times New Roman"/>
                <w:b/>
                <w:sz w:val="24"/>
                <w:szCs w:val="24"/>
              </w:rPr>
              <w:t>EXAMINATION PERIOD</w:t>
            </w:r>
          </w:p>
        </w:tc>
      </w:tr>
      <w:tr w:rsidR="00E376B6" w:rsidTr="001E2454">
        <w:trPr>
          <w:trHeight w:val="36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B6" w:rsidRDefault="00E376B6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19-23/12/2022</w:t>
            </w:r>
          </w:p>
        </w:tc>
        <w:tc>
          <w:tcPr>
            <w:tcW w:w="1269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B6" w:rsidRPr="00E376B6" w:rsidRDefault="00E376B6" w:rsidP="00E25E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 w:rsidRPr="00E376B6">
              <w:rPr>
                <w:rFonts w:ascii="Times New Roman" w:hAnsi="Times New Roman"/>
                <w:b/>
                <w:sz w:val="24"/>
                <w:szCs w:val="24"/>
              </w:rPr>
              <w:t>MARKING AND SCHOOL REPORT</w:t>
            </w:r>
          </w:p>
        </w:tc>
      </w:tr>
      <w:tr w:rsidR="00E376B6" w:rsidTr="001E2454">
        <w:trPr>
          <w:trHeight w:val="36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B6" w:rsidRDefault="00E376B6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24/12/2022-07/01/2023</w:t>
            </w:r>
          </w:p>
        </w:tc>
        <w:tc>
          <w:tcPr>
            <w:tcW w:w="1269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B6" w:rsidRPr="00E376B6" w:rsidRDefault="00E376B6" w:rsidP="00E25E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 w:rsidRPr="00E376B6">
              <w:rPr>
                <w:rFonts w:ascii="Times New Roman" w:hAnsi="Times New Roman"/>
                <w:b/>
                <w:sz w:val="24"/>
                <w:szCs w:val="24"/>
              </w:rPr>
              <w:t>TERM I HOLIDAYS</w:t>
            </w:r>
          </w:p>
        </w:tc>
      </w:tr>
      <w:tr w:rsidR="00E376B6" w:rsidTr="001E2454">
        <w:trPr>
          <w:trHeight w:val="36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B6" w:rsidRDefault="00E376B6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B6" w:rsidRPr="00E376B6" w:rsidRDefault="00E37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6B6" w:rsidTr="001E2454">
        <w:trPr>
          <w:trHeight w:val="36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B6" w:rsidRDefault="00E376B6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B6" w:rsidRPr="00E376B6" w:rsidRDefault="00E376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76B6">
              <w:rPr>
                <w:rFonts w:ascii="Times New Roman" w:hAnsi="Times New Roman"/>
                <w:b/>
                <w:sz w:val="24"/>
                <w:szCs w:val="24"/>
              </w:rPr>
              <w:t>SECOND TERM ACADEMIC YEAR 2022-2023</w:t>
            </w:r>
          </w:p>
        </w:tc>
      </w:tr>
      <w:tr w:rsidR="00E63A6F" w:rsidTr="001E2454">
        <w:trPr>
          <w:trHeight w:val="144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63A6F" w:rsidRPr="00CB2E6B" w:rsidRDefault="00733EE0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09-13/01/2023</w:t>
            </w:r>
          </w:p>
          <w:p w:rsidR="00E63A6F" w:rsidRPr="00535844" w:rsidRDefault="00E63A6F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63A6F" w:rsidRPr="00524355" w:rsidRDefault="00E63A6F" w:rsidP="00E74FD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Lesson title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2</w:t>
            </w:r>
            <w:r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Faulting</w:t>
            </w:r>
          </w:p>
          <w:p w:rsidR="00E63A6F" w:rsidRPr="00874754" w:rsidRDefault="00E63A6F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47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8747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periods)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-Impact of faulting to the man (positive and negative impacts) (2 periods)</w:t>
            </w:r>
          </w:p>
          <w:p w:rsidR="00E63A6F" w:rsidRPr="004231D9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Distribution of the landforms associ</w:t>
            </w:r>
            <w:r w:rsidR="00E376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ated with faulting  (3 periods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773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Identify the impact of faulting to the man </w:t>
            </w:r>
          </w:p>
          <w:p w:rsidR="006F1773" w:rsidRDefault="006F1773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F1773" w:rsidRDefault="00E63A6F" w:rsidP="00E376B6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Describe the influence of faulting to man</w:t>
            </w:r>
          </w:p>
          <w:p w:rsidR="00E376B6" w:rsidRPr="00E376B6" w:rsidRDefault="00E376B6" w:rsidP="00E376B6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Pr="00524355" w:rsidRDefault="00E63A6F" w:rsidP="00E74FD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Appreciate the impact of faulted landscapes to the man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work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Brainstorming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Reflection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Pr="007E77C1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>
              <w:rPr>
                <w:rFonts w:ascii="Times New Roman" w:hAnsi="Times New Roman"/>
                <w:sz w:val="24"/>
                <w:szCs w:val="24"/>
              </w:rPr>
              <w:t>, Students’ Book, Senior 5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Richard BAREKYE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74FD3">
            <w:pPr>
              <w:spacing w:after="0"/>
            </w:pPr>
          </w:p>
        </w:tc>
      </w:tr>
      <w:tr w:rsidR="00E63A6F" w:rsidTr="001E2454">
        <w:trPr>
          <w:trHeight w:val="3165"/>
        </w:trPr>
        <w:tc>
          <w:tcPr>
            <w:tcW w:w="1800" w:type="dxa"/>
            <w:vMerge/>
            <w:tcBorders>
              <w:left w:val="single" w:sz="4" w:space="0" w:color="auto"/>
            </w:tcBorders>
          </w:tcPr>
          <w:p w:rsidR="00E63A6F" w:rsidRDefault="00E63A6F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</w:tcBorders>
          </w:tcPr>
          <w:p w:rsidR="00E63A6F" w:rsidRPr="00524355" w:rsidRDefault="00E63A6F" w:rsidP="00E74FD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376B6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Lesson </w:t>
            </w:r>
            <w:r w:rsidR="00E63A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title 3</w:t>
            </w:r>
            <w:r w:rsidR="00E63A6F"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Folding and Warping</w:t>
            </w:r>
          </w:p>
          <w:p w:rsidR="00E63A6F" w:rsidRPr="00C134F4" w:rsidRDefault="00E63A6F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134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(2 periods)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-Definition of folding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-Processes of folding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Pr="00FC1ABB" w:rsidRDefault="00E63A6F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Recall the processes of the folding</w:t>
            </w:r>
          </w:p>
          <w:p w:rsidR="00E376B6" w:rsidRDefault="00E376B6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Explain the processes responsible for the folding </w:t>
            </w:r>
          </w:p>
          <w:p w:rsidR="00E376B6" w:rsidRDefault="00E376B6" w:rsidP="00E74FD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Pr="007E77C1" w:rsidRDefault="00E63A6F" w:rsidP="00E74FD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Appreciate the importance of folding on the landscape.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work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Brainstorming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Reflection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Pr="007E77C1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>
              <w:rPr>
                <w:rFonts w:ascii="Times New Roman" w:hAnsi="Times New Roman"/>
                <w:sz w:val="24"/>
                <w:szCs w:val="24"/>
              </w:rPr>
              <w:t>, Students’ Book, Senior 5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Richard BAREKYE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74FD3">
            <w:pPr>
              <w:spacing w:after="0"/>
            </w:pPr>
          </w:p>
        </w:tc>
      </w:tr>
      <w:tr w:rsidR="00E63A6F" w:rsidTr="001E2454">
        <w:trPr>
          <w:trHeight w:val="13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CB2E6B" w:rsidRDefault="00733EE0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16-20/01/2023</w:t>
            </w:r>
          </w:p>
          <w:p w:rsidR="00E63A6F" w:rsidRPr="00923DEB" w:rsidRDefault="00E63A6F" w:rsidP="00E74FD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AC2F1E" w:rsidRDefault="00E63A6F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E376B6" w:rsidRDefault="006F1773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Lesson </w:t>
            </w:r>
            <w:r w:rsidR="00E63A6F"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title </w:t>
            </w:r>
            <w:r w:rsidR="00E63A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E63A6F"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642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(7 periods)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Impact of folding on the landscape (2 periods)</w:t>
            </w:r>
          </w:p>
          <w:p w:rsidR="00E376B6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-Distribution of landforms ass</w:t>
            </w:r>
            <w:r w:rsidR="00E376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ociated with folding    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(2 periods)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-Definition, types and causes of warping (3 periods)</w:t>
            </w:r>
          </w:p>
          <w:p w:rsidR="00E63A6F" w:rsidRPr="00764232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Identify the major landforms associated with the folding</w:t>
            </w:r>
          </w:p>
          <w:p w:rsidR="006F1773" w:rsidRDefault="006F1773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F1773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Explain the impact of the different folded landscapes </w:t>
            </w:r>
          </w:p>
          <w:p w:rsidR="006F1773" w:rsidRDefault="006F1773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Appreciate the importance of folding on the landscape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work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Brainstorming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Reflection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Pr="007E77C1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>
              <w:rPr>
                <w:rFonts w:ascii="Times New Roman" w:hAnsi="Times New Roman"/>
                <w:sz w:val="24"/>
                <w:szCs w:val="24"/>
              </w:rPr>
              <w:t>, Students’ Book, Senior 5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Richard BAREKYE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74FD3">
            <w:pPr>
              <w:spacing w:after="0"/>
            </w:pPr>
          </w:p>
        </w:tc>
      </w:tr>
      <w:tr w:rsidR="00E63A6F" w:rsidTr="001E2454">
        <w:trPr>
          <w:trHeight w:val="1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923DEB" w:rsidRDefault="00E63A6F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376B6" w:rsidP="00E376B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Lesson </w:t>
            </w:r>
            <w:r w:rsidR="00E63A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title 5</w:t>
            </w:r>
            <w:r w:rsidR="00E63A6F"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31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-Landforms associated with warping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(1 period)</w:t>
            </w:r>
          </w:p>
          <w:p w:rsidR="00E63A6F" w:rsidRPr="00893114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-Influence of warping on the drainage (2 periods)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State the influence of warping on the drainage</w:t>
            </w:r>
          </w:p>
          <w:p w:rsidR="00E376B6" w:rsidRDefault="00E376B6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Describe the influence of warping on the drainage</w:t>
            </w:r>
          </w:p>
          <w:p w:rsidR="00E376B6" w:rsidRDefault="00E376B6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Understand other perspectives responsible for the formation of different landforms</w:t>
            </w:r>
          </w:p>
          <w:p w:rsidR="00E376B6" w:rsidRPr="00524355" w:rsidRDefault="00E376B6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work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Brainstorming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Reflection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Pr="007E77C1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>
              <w:rPr>
                <w:rFonts w:ascii="Times New Roman" w:hAnsi="Times New Roman"/>
                <w:sz w:val="24"/>
                <w:szCs w:val="24"/>
              </w:rPr>
              <w:t>, Students’ Book, Senior 5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Richard BAREKYE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74FD3">
            <w:pPr>
              <w:spacing w:after="0"/>
            </w:pPr>
          </w:p>
        </w:tc>
      </w:tr>
      <w:tr w:rsidR="00E63A6F" w:rsidTr="00E25E61">
        <w:trPr>
          <w:trHeight w:val="54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923DEB" w:rsidRDefault="00733EE0" w:rsidP="00E74FD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23-27/01/2023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Lesson title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6</w:t>
            </w:r>
            <w:r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Vulcanicity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and Earthquakes</w:t>
            </w:r>
          </w:p>
          <w:p w:rsidR="00E63A6F" w:rsidRPr="001621A9" w:rsidRDefault="00E63A6F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621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(4 periods)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-Processes of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vulcanicity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volcanicity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(2 periods)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-Intrusive and extrusive features (1 period)</w:t>
            </w:r>
          </w:p>
          <w:p w:rsidR="00E63A6F" w:rsidRPr="001621A9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-Types of volcanoes and their characteristics (1 period)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Define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vulcanicity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and recall the volcanic processes</w:t>
            </w:r>
          </w:p>
          <w:p w:rsidR="00E25E61" w:rsidRDefault="00E25E61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Explain the processes responsible for the formation of different intrusive and extrusive landforms</w:t>
            </w:r>
          </w:p>
          <w:p w:rsidR="00E25E61" w:rsidRDefault="00E25E61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Appreciate the importance of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vulcanicity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in shaping the landscape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work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Brainstorming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Reflection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Pr="007E77C1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>
              <w:rPr>
                <w:rFonts w:ascii="Times New Roman" w:hAnsi="Times New Roman"/>
                <w:sz w:val="24"/>
                <w:szCs w:val="24"/>
              </w:rPr>
              <w:t>, Students’ Book, Senior 5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Richard BAREKYE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74FD3">
            <w:pPr>
              <w:spacing w:after="0"/>
            </w:pPr>
          </w:p>
        </w:tc>
      </w:tr>
      <w:tr w:rsidR="00E25E61" w:rsidTr="001E2454"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</w:tcPr>
          <w:p w:rsidR="00E25E61" w:rsidRDefault="00E25E61" w:rsidP="00E74FD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</w:tcPr>
          <w:p w:rsidR="00E25E61" w:rsidRPr="00524355" w:rsidRDefault="00E25E61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</w:tcPr>
          <w:p w:rsidR="00E25E61" w:rsidRPr="00FC1ABB" w:rsidRDefault="00E25E61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</w:tcPr>
          <w:p w:rsidR="00E25E61" w:rsidRPr="007E77C1" w:rsidRDefault="00E25E61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E25E61" w:rsidRDefault="00E25E61" w:rsidP="00E74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E61" w:rsidRPr="007E77C1" w:rsidRDefault="00E25E61" w:rsidP="00E74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E61" w:rsidRDefault="00E25E61" w:rsidP="00E74FD3">
            <w:pPr>
              <w:spacing w:after="0"/>
            </w:pPr>
          </w:p>
        </w:tc>
      </w:tr>
      <w:tr w:rsidR="00E63A6F" w:rsidTr="001E2454">
        <w:trPr>
          <w:trHeight w:val="1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</w:tcPr>
          <w:p w:rsidR="00E63A6F" w:rsidRPr="00096BAD" w:rsidRDefault="00733EE0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30/01-03/02/2023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</w:tcPr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</w:tcPr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Lesson title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6</w:t>
            </w:r>
            <w:r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Vulcanicity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and Earthquakes</w:t>
            </w:r>
          </w:p>
          <w:p w:rsidR="00E63A6F" w:rsidRPr="001621A9" w:rsidRDefault="00E63A6F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(7</w:t>
            </w:r>
            <w:r w:rsidRPr="001621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periods)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803A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Influence of </w:t>
            </w:r>
            <w:proofErr w:type="spellStart"/>
            <w:r w:rsidRPr="00803A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volcanicity</w:t>
            </w:r>
            <w:proofErr w:type="spellEnd"/>
            <w:r w:rsidRPr="00803A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on the drainage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(1 period)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-Impact of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volcanicity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to man (1 period)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-World distribution of volcanoes (1 period)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-Definition of earthquakes and its concepts (1 period)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-Causes and the consequences of earthquakes (1 period)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-Measures to curb the earthquake effects (1 period)</w:t>
            </w:r>
          </w:p>
          <w:p w:rsidR="00E63A6F" w:rsidRPr="00FC1ABB" w:rsidRDefault="00E63A6F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-World distribution of the earthquakes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</w:tcPr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 w:rsidR="00733E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State the impact of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volcanicity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on the drainage and to the man</w:t>
            </w:r>
          </w:p>
          <w:p w:rsidR="00733EE0" w:rsidRPr="00524355" w:rsidRDefault="00733EE0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Explain the impact of different volcanic landforms</w:t>
            </w:r>
          </w:p>
          <w:p w:rsidR="00733EE0" w:rsidRDefault="00733EE0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Appreciate the perspectives responsible for the formation of different volcanic landforms and appreciate the importance of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vulcanicity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in shaping the landscape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work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Brainstorming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Reflection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A6F" w:rsidRPr="007E77C1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>
              <w:rPr>
                <w:rFonts w:ascii="Times New Roman" w:hAnsi="Times New Roman"/>
                <w:sz w:val="24"/>
                <w:szCs w:val="24"/>
              </w:rPr>
              <w:t>, Students’ Book, Senior 5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Richard BAREKYE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A6F" w:rsidRDefault="00E63A6F" w:rsidP="00E74FD3">
            <w:pPr>
              <w:spacing w:after="0"/>
            </w:pPr>
          </w:p>
        </w:tc>
      </w:tr>
      <w:tr w:rsidR="00E63A6F" w:rsidTr="001E2454">
        <w:trPr>
          <w:trHeight w:val="80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:rsidR="00E63A6F" w:rsidRPr="00923DEB" w:rsidRDefault="00E63A6F" w:rsidP="00E74FD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</w:tcPr>
          <w:p w:rsidR="00E63A6F" w:rsidRPr="00305BE9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5B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(1 period)</w:t>
            </w:r>
          </w:p>
        </w:tc>
        <w:tc>
          <w:tcPr>
            <w:tcW w:w="4410" w:type="dxa"/>
            <w:tcBorders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E63A6F" w:rsidRDefault="00E63A6F" w:rsidP="00E74FD3"/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74FD3"/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74FD3">
            <w:pPr>
              <w:spacing w:after="0"/>
            </w:pPr>
          </w:p>
        </w:tc>
      </w:tr>
      <w:tr w:rsidR="00E63A6F" w:rsidTr="001E2454">
        <w:trPr>
          <w:trHeight w:val="31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923DEB" w:rsidRDefault="00E63A6F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Lesson title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7</w:t>
            </w:r>
            <w:r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Summative Evaluation 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43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Key unit competence: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To examine the internal processes responsible for the evolution of different relief landforms.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B360E1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60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Evaluation procedures</w:t>
            </w:r>
          </w:p>
          <w:p w:rsidR="00E63A6F" w:rsidRDefault="00E63A6F" w:rsidP="00E74FD3"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(written and or</w:t>
            </w:r>
            <w:r w:rsidRPr="00B360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al)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74FD3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74FD3">
            <w:pPr>
              <w:spacing w:after="0"/>
            </w:pPr>
          </w:p>
        </w:tc>
      </w:tr>
      <w:tr w:rsidR="000A497E" w:rsidTr="001E2454">
        <w:trPr>
          <w:trHeight w:val="31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97E" w:rsidRDefault="000A497E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A497E" w:rsidRPr="00923DEB" w:rsidRDefault="000A497E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97E" w:rsidRPr="00524355" w:rsidRDefault="000A497E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97E" w:rsidRPr="00FC1ABB" w:rsidRDefault="000A497E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97E" w:rsidRPr="00524355" w:rsidRDefault="000A497E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97E" w:rsidRPr="00B360E1" w:rsidRDefault="000A497E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E" w:rsidRDefault="000A497E" w:rsidP="00E74FD3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E" w:rsidRDefault="000A497E" w:rsidP="00E74FD3">
            <w:pPr>
              <w:spacing w:after="0"/>
            </w:pPr>
          </w:p>
        </w:tc>
      </w:tr>
      <w:tr w:rsidR="000A497E" w:rsidTr="001E2454">
        <w:trPr>
          <w:trHeight w:val="31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97E" w:rsidRDefault="000A497E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97E" w:rsidRPr="00524355" w:rsidRDefault="000A497E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97E" w:rsidRPr="00FC1ABB" w:rsidRDefault="000A497E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97E" w:rsidRPr="00524355" w:rsidRDefault="000A497E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97E" w:rsidRPr="00B360E1" w:rsidRDefault="000A497E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E" w:rsidRDefault="000A497E" w:rsidP="00E74FD3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E" w:rsidRDefault="000A497E" w:rsidP="00E74FD3">
            <w:pPr>
              <w:spacing w:after="0"/>
            </w:pPr>
          </w:p>
        </w:tc>
      </w:tr>
      <w:tr w:rsidR="00E63A6F" w:rsidTr="001E2454">
        <w:trPr>
          <w:trHeight w:val="1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</w:tcPr>
          <w:p w:rsidR="00E63A6F" w:rsidRPr="00923DEB" w:rsidRDefault="00733EE0" w:rsidP="00E74FD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06-10/02/2023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</w:tcPr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Unit 7: </w:t>
            </w:r>
            <w:r w:rsidRPr="00784E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Soils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</w:tcPr>
          <w:p w:rsidR="00733EE0" w:rsidRDefault="00733EE0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Lesson </w:t>
            </w:r>
            <w:r w:rsidR="00E63A6F"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title </w:t>
            </w:r>
            <w:r w:rsidR="00E63A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E63A6F"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84EC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Soils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(6</w:t>
            </w:r>
            <w:r w:rsidRPr="00784E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periods)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84EC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-Definition of soil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(1 period)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-Soil constituents (1 period)</w:t>
            </w:r>
          </w:p>
          <w:p w:rsidR="00E63A6F" w:rsidRPr="00784EC2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-Morphological properties of soils (4 periods)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</w:tcPr>
          <w:p w:rsidR="00733EE0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Define the concept of soil, state the constituents</w:t>
            </w:r>
            <w:r w:rsidR="001E24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</w:t>
            </w:r>
            <w:r w:rsidRPr="00784EC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f soils and outline the different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</w:t>
            </w:r>
            <w:r w:rsidRPr="00784EC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orphological properties o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f soils </w:t>
            </w:r>
          </w:p>
          <w:p w:rsidR="00733EE0" w:rsidRDefault="00733EE0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Investigate the constituents of soils and describe the properties of soils</w:t>
            </w:r>
          </w:p>
          <w:p w:rsidR="00733EE0" w:rsidRDefault="00733EE0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Appreciate the importance of soil constituents and m</w:t>
            </w:r>
            <w:r w:rsidRPr="00784EC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orphological properties o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f soils</w:t>
            </w:r>
          </w:p>
          <w:p w:rsidR="00733EE0" w:rsidRPr="00524355" w:rsidRDefault="00733EE0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work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Brainstorming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Reflection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A6F" w:rsidRPr="007E77C1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>
              <w:rPr>
                <w:rFonts w:ascii="Times New Roman" w:hAnsi="Times New Roman"/>
                <w:sz w:val="24"/>
                <w:szCs w:val="24"/>
              </w:rPr>
              <w:t>, Students’ Book, Senior 5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Richard BAREKYE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A6F" w:rsidRDefault="00E63A6F" w:rsidP="00E74FD3">
            <w:pPr>
              <w:spacing w:after="0"/>
            </w:pPr>
          </w:p>
        </w:tc>
      </w:tr>
      <w:tr w:rsidR="00E63A6F" w:rsidTr="001E2454">
        <w:trPr>
          <w:trHeight w:val="1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</w:tcPr>
          <w:p w:rsidR="00E63A6F" w:rsidRPr="00923DEB" w:rsidRDefault="00E63A6F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</w:tcPr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</w:tcPr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Lesson title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2</w:t>
            </w:r>
            <w:r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Summative Evaluation 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</w:tcPr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43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Key unit competence: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To investigate the different constituents and morphological properties of the soil.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E63A6F" w:rsidRPr="00B360E1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60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Evaluation procedures</w:t>
            </w:r>
          </w:p>
          <w:p w:rsidR="00E63A6F" w:rsidRDefault="00E63A6F" w:rsidP="00E74FD3"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(written and or</w:t>
            </w:r>
            <w:r w:rsidRPr="00B360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al)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A6F" w:rsidRDefault="00E63A6F" w:rsidP="00E74FD3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A6F" w:rsidRDefault="00E63A6F" w:rsidP="00E74FD3">
            <w:pPr>
              <w:spacing w:after="0"/>
            </w:pPr>
          </w:p>
        </w:tc>
      </w:tr>
      <w:tr w:rsidR="00E63A6F" w:rsidTr="001E2454">
        <w:trPr>
          <w:trHeight w:val="90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:rsidR="00E63A6F" w:rsidRPr="00923DEB" w:rsidRDefault="00E63A6F" w:rsidP="00E74FD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10" w:type="dxa"/>
            <w:tcBorders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E63A6F" w:rsidRDefault="00E63A6F" w:rsidP="00E74FD3"/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74FD3"/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74FD3">
            <w:pPr>
              <w:spacing w:after="0"/>
            </w:pPr>
          </w:p>
        </w:tc>
      </w:tr>
      <w:tr w:rsidR="00E63A6F" w:rsidTr="001E2454">
        <w:trPr>
          <w:trHeight w:val="37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</w:tcPr>
          <w:p w:rsidR="00E63A6F" w:rsidRPr="00733EE0" w:rsidRDefault="00E63A6F" w:rsidP="00E74FD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</w:tcPr>
          <w:p w:rsidR="00E63A6F" w:rsidRPr="00E81ACE" w:rsidRDefault="00E63A6F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Unit 8: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Weather and Climate of the world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</w:tcPr>
          <w:p w:rsidR="00733EE0" w:rsidRDefault="00733EE0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Lesson </w:t>
            </w:r>
            <w:r w:rsidR="00E63A6F"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title </w:t>
            </w:r>
            <w:r w:rsidR="00E63A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E63A6F"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E63A6F" w:rsidRPr="00733EE0" w:rsidRDefault="00E63A6F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The atmosphere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(4 periods)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1A19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Definition of atmosphere (1 period)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-The structure of atmosphere (2 periods)</w:t>
            </w:r>
          </w:p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-Concept of the weather and the climate (1 period)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</w:tcPr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Define the atmosphere and state the layers of the atmosphere</w:t>
            </w:r>
          </w:p>
          <w:p w:rsidR="00733EE0" w:rsidRDefault="00733EE0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33EE0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Infer the influence of the layers of the atmosphere to the changes in the atmosphere’s conditions. </w:t>
            </w:r>
          </w:p>
          <w:p w:rsidR="00733EE0" w:rsidRDefault="00733EE0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Show resilience for the changes in the atmosphere and the desire to protect it.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work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Brainstorming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Reflection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A6F" w:rsidRPr="007E77C1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>
              <w:rPr>
                <w:rFonts w:ascii="Times New Roman" w:hAnsi="Times New Roman"/>
                <w:sz w:val="24"/>
                <w:szCs w:val="24"/>
              </w:rPr>
              <w:t>, Students’ Book, Senior 5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Richard BAREKYE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A6F" w:rsidRDefault="00E63A6F" w:rsidP="00E74FD3">
            <w:pPr>
              <w:spacing w:after="0"/>
            </w:pPr>
          </w:p>
        </w:tc>
      </w:tr>
      <w:tr w:rsidR="00E63A6F" w:rsidTr="001E2454">
        <w:trPr>
          <w:trHeight w:val="376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923DEB" w:rsidRDefault="00E63A6F" w:rsidP="00E74FD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EE0" w:rsidRDefault="00733EE0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Lesson </w:t>
            </w:r>
            <w:r w:rsidR="00E63A6F"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title </w:t>
            </w:r>
            <w:r w:rsidR="00E63A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E63A6F"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Elements of weather and climate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A015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periods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-Measurement and recording of temperature (1 period)</w:t>
            </w:r>
          </w:p>
          <w:p w:rsidR="00E63A6F" w:rsidRPr="001A19B2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-Factors influencing the temperature (1 period)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Outline the factors for the variation of the temperature of a place</w:t>
            </w:r>
          </w:p>
          <w:p w:rsidR="00733EE0" w:rsidRDefault="00733EE0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Examine the factors responsible for temperature variation of a place  </w:t>
            </w:r>
          </w:p>
          <w:p w:rsidR="00733EE0" w:rsidRDefault="00733EE0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Show concern for the causes and the effects of climate change and the desire to preserve or retain the stability of the atmosphere.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work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Brainstorming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Reflection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Pr="007E77C1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>
              <w:rPr>
                <w:rFonts w:ascii="Times New Roman" w:hAnsi="Times New Roman"/>
                <w:sz w:val="24"/>
                <w:szCs w:val="24"/>
              </w:rPr>
              <w:t>, Students’ Book, Senior 5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Richard BAREKYE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74FD3">
            <w:pPr>
              <w:spacing w:after="0"/>
            </w:pPr>
          </w:p>
        </w:tc>
      </w:tr>
      <w:tr w:rsidR="00E63A6F" w:rsidTr="001E2454">
        <w:trPr>
          <w:trHeight w:val="2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923DEB" w:rsidRDefault="000A497E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3E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13-17/03/2023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EE0" w:rsidRDefault="00733EE0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Lesson </w:t>
            </w:r>
            <w:r w:rsidR="00E63A6F"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title </w:t>
            </w:r>
            <w:r w:rsidR="00E63A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E63A6F"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Elements of weather and climate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(7</w:t>
            </w:r>
            <w:r w:rsidRPr="00A015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periods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D2C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-Rainfall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(2 periods)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-Winds (2 periods)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7B8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-Humidity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(1 period)</w:t>
            </w:r>
          </w:p>
          <w:p w:rsidR="00E63A6F" w:rsidRPr="009A7B80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7B8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-Cloud cover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(1 period)</w:t>
            </w:r>
          </w:p>
          <w:p w:rsidR="00E63A6F" w:rsidRPr="009A7B80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7B8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-Sunshine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(1 period)</w:t>
            </w:r>
          </w:p>
          <w:p w:rsidR="00E63A6F" w:rsidRPr="002D2C39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Define the concept of precipitation, rainfall and wind.</w:t>
            </w:r>
          </w:p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Measure and record the rainfall and wind</w:t>
            </w:r>
          </w:p>
          <w:p w:rsidR="00733EE0" w:rsidRDefault="00733EE0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Describe the forms of precipitation and explain the concept of the wind.</w:t>
            </w:r>
          </w:p>
          <w:p w:rsidR="00733EE0" w:rsidRDefault="00733EE0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Pr="007E77C1" w:rsidRDefault="00E63A6F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Show concern for the causes and the effects of climate change and the desire to preserve or retain the stability of the atmosphere.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work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Brainstorming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Reflection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Pr="007E77C1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>
              <w:rPr>
                <w:rFonts w:ascii="Times New Roman" w:hAnsi="Times New Roman"/>
                <w:sz w:val="24"/>
                <w:szCs w:val="24"/>
              </w:rPr>
              <w:t>, Students’ Book, Senior 5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Richard BAREKYE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74FD3">
            <w:pPr>
              <w:spacing w:after="0"/>
            </w:pPr>
          </w:p>
        </w:tc>
      </w:tr>
      <w:tr w:rsidR="00E63A6F" w:rsidTr="001E2454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923DEB" w:rsidRDefault="000A497E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20-24/02/2023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Les</w:t>
            </w:r>
            <w:r w:rsidR="00733E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son </w:t>
            </w:r>
            <w:r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title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Elements of weather and climate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(6</w:t>
            </w:r>
            <w:r w:rsidRPr="00A015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periods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:rsidR="00E63A6F" w:rsidRPr="009A7B80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Pr="009A7B80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Pr="009A7B8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Atmospheric pressure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(1 period)</w:t>
            </w:r>
          </w:p>
          <w:p w:rsidR="00E63A6F" w:rsidRPr="009A7B80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7B8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-Factors that influence the world climate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(1 period)</w:t>
            </w:r>
          </w:p>
          <w:p w:rsidR="00E63A6F" w:rsidRPr="009A7B80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7B8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-Types of climate and their characteristics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(3 periods)</w:t>
            </w:r>
          </w:p>
          <w:p w:rsidR="00E63A6F" w:rsidRPr="00A015F2" w:rsidRDefault="00E63A6F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7B8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-Influence of the climate on the human activities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(1 period)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List the factors that influence the world climates and name the major climatic zones</w:t>
            </w:r>
          </w:p>
          <w:p w:rsidR="00733EE0" w:rsidRDefault="00733EE0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Describe the factors influencing the distribution of the climate of the world and explain the influence of the climate on the human activities</w:t>
            </w:r>
          </w:p>
          <w:p w:rsidR="00733EE0" w:rsidRDefault="00733EE0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Show concern for the causes and the effects of climate change and the desire to preserve or retain the stability of the atmosphere.  </w:t>
            </w:r>
          </w:p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work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Brainstorming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Reflection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Pr="007E77C1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>
              <w:rPr>
                <w:rFonts w:ascii="Times New Roman" w:hAnsi="Times New Roman"/>
                <w:sz w:val="24"/>
                <w:szCs w:val="24"/>
              </w:rPr>
              <w:t>, Students’ Book, Senior 5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Richard BAREKYE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74FD3">
            <w:pPr>
              <w:spacing w:after="0"/>
            </w:pPr>
          </w:p>
        </w:tc>
      </w:tr>
      <w:tr w:rsidR="00E63A6F" w:rsidTr="001E2454">
        <w:trPr>
          <w:trHeight w:val="34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74FD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Lesson title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5</w:t>
            </w:r>
            <w:r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Summative Evaluation 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43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Key unit competence: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To appreciate the importance of the atmosphere, weather and climate on the environment and human activities on the world.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B360E1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60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Evaluation procedures</w:t>
            </w:r>
          </w:p>
          <w:p w:rsidR="00E63A6F" w:rsidRDefault="00E63A6F" w:rsidP="00E74FD3"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(written and or</w:t>
            </w:r>
            <w:r w:rsidRPr="00B360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al)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74FD3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74FD3">
            <w:pPr>
              <w:spacing w:after="0"/>
            </w:pPr>
          </w:p>
        </w:tc>
      </w:tr>
      <w:tr w:rsidR="00E63A6F" w:rsidTr="001E2454">
        <w:trPr>
          <w:trHeight w:val="15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0A497E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27/02-03/03/2023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0B0406" w:rsidRDefault="00E63A6F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Unit 9: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Natural vegetation of the world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EE0" w:rsidRDefault="00733EE0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Lesson </w:t>
            </w:r>
            <w:r w:rsidR="00E63A6F"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title </w:t>
            </w:r>
            <w:r w:rsidR="00E63A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E63A6F"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Classification of the natural vegetation 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B04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(7 periods)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-Forests and their characteristics (3 periods)</w:t>
            </w:r>
          </w:p>
          <w:p w:rsidR="00E63A6F" w:rsidRPr="000B0406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-Grasslands and their characteristics (4 periods)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Recall the location of different types of natural vegetation </w:t>
            </w:r>
          </w:p>
          <w:p w:rsidR="000A497E" w:rsidRPr="00524355" w:rsidRDefault="000A497E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Examine the classification of the major types of natural vegetation</w:t>
            </w:r>
          </w:p>
          <w:p w:rsidR="000A497E" w:rsidRDefault="000A497E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Appreciate the importance of the various types of vegetation in the world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work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Brainstorming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Reflection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Pr="007E77C1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>
              <w:rPr>
                <w:rFonts w:ascii="Times New Roman" w:hAnsi="Times New Roman"/>
                <w:sz w:val="24"/>
                <w:szCs w:val="24"/>
              </w:rPr>
              <w:t>, Students’ Book, Senior 5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Richard BAREKYE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74FD3">
            <w:pPr>
              <w:spacing w:after="0"/>
            </w:pPr>
          </w:p>
        </w:tc>
      </w:tr>
      <w:tr w:rsidR="00E63A6F" w:rsidTr="001E2454">
        <w:trPr>
          <w:trHeight w:val="2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0A497E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06-10/03/2023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97E" w:rsidRDefault="000A497E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Lesson </w:t>
            </w:r>
            <w:r w:rsidR="00E63A6F"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title </w:t>
            </w:r>
            <w:r w:rsidR="00E63A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E63A6F"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Classification of the natural vegetation </w:t>
            </w:r>
          </w:p>
          <w:p w:rsidR="00E63A6F" w:rsidRPr="00322D82" w:rsidRDefault="00E63A6F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(4</w:t>
            </w:r>
            <w:r w:rsidRPr="000B04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periods)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-Grasslands and their characteristics (2 periods)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-Factors influencing the vegetation distribution (1 period)</w:t>
            </w:r>
          </w:p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-Importance of the natural vegetation (1 period)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Identify the factors influencing the vegetation distribution and outline the importance of the natural vegetation</w:t>
            </w:r>
          </w:p>
          <w:p w:rsidR="000A497E" w:rsidRDefault="000A497E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Explain the factors influencing the vegetation distribution and explain the importance of the natural vegetation.</w:t>
            </w:r>
          </w:p>
          <w:p w:rsidR="000A497E" w:rsidRDefault="000A497E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 w:rsidR="000A49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Show resilience for the various types of vegetation and the desire to protect and manage the natural vegetation</w:t>
            </w:r>
          </w:p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work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Brainstorming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Reflection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Pr="007E77C1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>
              <w:rPr>
                <w:rFonts w:ascii="Times New Roman" w:hAnsi="Times New Roman"/>
                <w:sz w:val="24"/>
                <w:szCs w:val="24"/>
              </w:rPr>
              <w:t>, Students’ Book, Senior 5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Richard BAREKYE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74FD3">
            <w:pPr>
              <w:spacing w:after="0"/>
            </w:pPr>
          </w:p>
        </w:tc>
      </w:tr>
      <w:tr w:rsidR="001E2454" w:rsidTr="001E245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7"/>
        </w:trPr>
        <w:tc>
          <w:tcPr>
            <w:tcW w:w="1800" w:type="dxa"/>
          </w:tcPr>
          <w:p w:rsidR="001E2454" w:rsidRDefault="001E2454" w:rsidP="00E74FD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13-17/03/2023</w:t>
            </w:r>
          </w:p>
        </w:tc>
        <w:tc>
          <w:tcPr>
            <w:tcW w:w="12690" w:type="dxa"/>
            <w:gridSpan w:val="6"/>
          </w:tcPr>
          <w:p w:rsidR="001E2454" w:rsidRDefault="001E2454" w:rsidP="00E74FD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REVISION PERIOD</w:t>
            </w:r>
          </w:p>
        </w:tc>
      </w:tr>
      <w:tr w:rsidR="001E2454" w:rsidTr="001E245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7"/>
        </w:trPr>
        <w:tc>
          <w:tcPr>
            <w:tcW w:w="1800" w:type="dxa"/>
          </w:tcPr>
          <w:p w:rsidR="001E2454" w:rsidRDefault="001E2454" w:rsidP="00E74FD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20-24/03/2023</w:t>
            </w:r>
          </w:p>
        </w:tc>
        <w:tc>
          <w:tcPr>
            <w:tcW w:w="12690" w:type="dxa"/>
            <w:gridSpan w:val="6"/>
          </w:tcPr>
          <w:p w:rsidR="001E2454" w:rsidRDefault="001E2454" w:rsidP="00E74FD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EXAMINATION PERIOD</w:t>
            </w:r>
          </w:p>
        </w:tc>
      </w:tr>
      <w:tr w:rsidR="001E2454" w:rsidTr="001E245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7"/>
        </w:trPr>
        <w:tc>
          <w:tcPr>
            <w:tcW w:w="1800" w:type="dxa"/>
          </w:tcPr>
          <w:p w:rsidR="001E2454" w:rsidRDefault="001E2454" w:rsidP="00E74FD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27-31/03/2023</w:t>
            </w:r>
          </w:p>
        </w:tc>
        <w:tc>
          <w:tcPr>
            <w:tcW w:w="12690" w:type="dxa"/>
            <w:gridSpan w:val="6"/>
          </w:tcPr>
          <w:p w:rsidR="001E2454" w:rsidRDefault="001E2454" w:rsidP="00E74FD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MARKING AND SCHOOL REPORT</w:t>
            </w:r>
          </w:p>
        </w:tc>
      </w:tr>
      <w:tr w:rsidR="001E2454" w:rsidTr="001E245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7"/>
        </w:trPr>
        <w:tc>
          <w:tcPr>
            <w:tcW w:w="1800" w:type="dxa"/>
          </w:tcPr>
          <w:p w:rsidR="001E2454" w:rsidRDefault="001E2454" w:rsidP="00E74FD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01/04/2023-16/04/2023</w:t>
            </w:r>
          </w:p>
        </w:tc>
        <w:tc>
          <w:tcPr>
            <w:tcW w:w="12690" w:type="dxa"/>
            <w:gridSpan w:val="6"/>
          </w:tcPr>
          <w:p w:rsidR="001E2454" w:rsidRDefault="001E2454" w:rsidP="00E74FD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SECOND TERM HOLIDAYS</w:t>
            </w:r>
          </w:p>
        </w:tc>
      </w:tr>
      <w:tr w:rsidR="001E2454" w:rsidTr="001E245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7"/>
        </w:trPr>
        <w:tc>
          <w:tcPr>
            <w:tcW w:w="1800" w:type="dxa"/>
          </w:tcPr>
          <w:p w:rsidR="001E2454" w:rsidRDefault="001E2454" w:rsidP="00E74FD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0" w:type="dxa"/>
            <w:gridSpan w:val="6"/>
          </w:tcPr>
          <w:p w:rsidR="001E2454" w:rsidRDefault="001E2454" w:rsidP="00E74FD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E2454" w:rsidTr="001E245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7"/>
        </w:trPr>
        <w:tc>
          <w:tcPr>
            <w:tcW w:w="1800" w:type="dxa"/>
          </w:tcPr>
          <w:p w:rsidR="001E2454" w:rsidRDefault="001E2454" w:rsidP="00E74FD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0" w:type="dxa"/>
            <w:gridSpan w:val="6"/>
          </w:tcPr>
          <w:p w:rsidR="001E2454" w:rsidRDefault="001E2454" w:rsidP="00E74FD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THIRD TERM ACADEMIC YEAR 2022-2023</w:t>
            </w:r>
          </w:p>
        </w:tc>
      </w:tr>
      <w:tr w:rsidR="00E63A6F" w:rsidTr="001E2454">
        <w:trPr>
          <w:trHeight w:val="2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1E2454" w:rsidP="00E74FD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17-21/04/2023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842AB1" w:rsidRDefault="00E63A6F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Unit 10: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Population Growth in the world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1E2454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Lesson </w:t>
            </w:r>
            <w:r w:rsidR="00E63A6F"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title </w:t>
            </w:r>
            <w:r w:rsidR="00E63A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1:</w:t>
            </w:r>
          </w:p>
          <w:p w:rsidR="00E63A6F" w:rsidRPr="00842AB1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Human diversities 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Mention the population diversity</w:t>
            </w:r>
          </w:p>
          <w:p w:rsidR="001E2454" w:rsidRDefault="001E2454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Explain the. population diversity </w:t>
            </w:r>
          </w:p>
          <w:p w:rsidR="001E2454" w:rsidRDefault="001E2454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Appreciate the importance of human diversity in the development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work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Brainstorming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Reflection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Pr="007E77C1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>
              <w:rPr>
                <w:rFonts w:ascii="Times New Roman" w:hAnsi="Times New Roman"/>
                <w:sz w:val="24"/>
                <w:szCs w:val="24"/>
              </w:rPr>
              <w:t>, Students’ Book, Senior 5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Richard BAREKYE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74FD3">
            <w:pPr>
              <w:spacing w:after="0"/>
            </w:pPr>
          </w:p>
        </w:tc>
      </w:tr>
      <w:tr w:rsidR="00E63A6F" w:rsidTr="001E2454">
        <w:trPr>
          <w:trHeight w:val="2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74FD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Lesson  title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2: </w:t>
            </w:r>
            <w:r w:rsidRPr="002F1F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Population concepts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Define population concepts</w:t>
            </w:r>
          </w:p>
          <w:p w:rsidR="001E2454" w:rsidRDefault="001E2454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Differentiate among the concepts of population</w:t>
            </w:r>
          </w:p>
          <w:p w:rsidR="001E2454" w:rsidRDefault="001E2454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Show resilience for the diversities in human population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work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Brainstorming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Reflection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Pr="007E77C1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>
              <w:rPr>
                <w:rFonts w:ascii="Times New Roman" w:hAnsi="Times New Roman"/>
                <w:sz w:val="24"/>
                <w:szCs w:val="24"/>
              </w:rPr>
              <w:t>, Students’ Book, Senior 5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Richard BAREKYE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74FD3">
            <w:pPr>
              <w:spacing w:after="0"/>
            </w:pPr>
          </w:p>
        </w:tc>
      </w:tr>
      <w:tr w:rsidR="00E63A6F" w:rsidTr="001E2454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74FD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FC1ABB" w:rsidRDefault="00E63A6F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Lesson  title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3: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World population distribution and density and factors for the population distribution (2 periods)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Locate the population distribution</w:t>
            </w:r>
          </w:p>
          <w:p w:rsidR="001E2454" w:rsidRDefault="001E2454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Explain the factors for the population distribution</w:t>
            </w:r>
          </w:p>
          <w:p w:rsidR="001E2454" w:rsidRDefault="001E2454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Show respect to the various policies for controlling the population growth.</w:t>
            </w:r>
          </w:p>
          <w:p w:rsidR="001E2454" w:rsidRPr="007E77C1" w:rsidRDefault="001E2454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work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Brainstorming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Reflection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Pr="007E77C1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>
              <w:rPr>
                <w:rFonts w:ascii="Times New Roman" w:hAnsi="Times New Roman"/>
                <w:sz w:val="24"/>
                <w:szCs w:val="24"/>
              </w:rPr>
              <w:t>, Students’ Book, Senior 5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Richard BAREKYE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74FD3">
            <w:pPr>
              <w:spacing w:after="0"/>
            </w:pPr>
          </w:p>
        </w:tc>
      </w:tr>
      <w:tr w:rsidR="00E63A6F" w:rsidTr="001E2454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74FD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Lesson  title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4: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Under population, overpopulation and related effects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Define under population and under population. </w:t>
            </w:r>
          </w:p>
          <w:p w:rsidR="001E2454" w:rsidRDefault="001E2454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Compare the concepts of under population and overpopulation. </w:t>
            </w:r>
          </w:p>
          <w:p w:rsidR="001E2454" w:rsidRDefault="001E2454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Show respect to the various policies for controlling the population growth</w:t>
            </w:r>
          </w:p>
          <w:p w:rsidR="001E2454" w:rsidRPr="00524355" w:rsidRDefault="001E2454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work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Brainstorming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Reflection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Pr="007E77C1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>
              <w:rPr>
                <w:rFonts w:ascii="Times New Roman" w:hAnsi="Times New Roman"/>
                <w:sz w:val="24"/>
                <w:szCs w:val="24"/>
              </w:rPr>
              <w:t>, Students’ Book, Senior 5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Richard BAREKYE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74FD3">
            <w:pPr>
              <w:spacing w:after="0"/>
            </w:pPr>
          </w:p>
        </w:tc>
      </w:tr>
      <w:tr w:rsidR="00E63A6F" w:rsidTr="001E2454">
        <w:trPr>
          <w:trHeight w:val="9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74FD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Lesson  title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5: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Population growth and population structures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Outline the factors for a rapid population growth. </w:t>
            </w:r>
          </w:p>
          <w:p w:rsidR="001E2454" w:rsidRDefault="001E2454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Describe the factors responsible for a rapid population growth. </w:t>
            </w:r>
          </w:p>
          <w:p w:rsidR="001E2454" w:rsidRDefault="001E2454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Show respect to the various policies for controlling the population growth</w:t>
            </w:r>
          </w:p>
          <w:p w:rsidR="001E2454" w:rsidRPr="00524355" w:rsidRDefault="001E2454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work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Brainstorming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Reflection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Pr="007E77C1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>
              <w:rPr>
                <w:rFonts w:ascii="Times New Roman" w:hAnsi="Times New Roman"/>
                <w:sz w:val="24"/>
                <w:szCs w:val="24"/>
              </w:rPr>
              <w:t>, Students’ Book, Senior 5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Richard BAREKYE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74FD3">
            <w:pPr>
              <w:spacing w:after="0"/>
            </w:pPr>
          </w:p>
        </w:tc>
      </w:tr>
      <w:tr w:rsidR="00E63A6F" w:rsidTr="001E2454">
        <w:trPr>
          <w:trHeight w:val="9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525643" w:rsidP="00E74FD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24-28/04/2023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FC1ABB" w:rsidRDefault="00E63A6F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Lesson  title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Population policies in the world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Explain the causes, the effects and the possible control measures for an early sex, health risks, HIV/IDS, STDs in the world. </w:t>
            </w:r>
          </w:p>
          <w:p w:rsidR="00525643" w:rsidRDefault="00525643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Investigate the impact of early sex, health risks, HIV/IDS, STDs. </w:t>
            </w:r>
          </w:p>
          <w:p w:rsidR="00525643" w:rsidRDefault="00525643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Show respect to the various policies for controlling the population growth </w:t>
            </w:r>
          </w:p>
          <w:p w:rsidR="00525643" w:rsidRPr="007E77C1" w:rsidRDefault="00525643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work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Brainstorming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Reflection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Pr="007E77C1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>
              <w:rPr>
                <w:rFonts w:ascii="Times New Roman" w:hAnsi="Times New Roman"/>
                <w:sz w:val="24"/>
                <w:szCs w:val="24"/>
              </w:rPr>
              <w:t>, Students’ Book, Senior 5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Richard BAREKYE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74FD3">
            <w:pPr>
              <w:spacing w:after="0"/>
            </w:pPr>
          </w:p>
        </w:tc>
      </w:tr>
      <w:tr w:rsidR="00E63A6F" w:rsidTr="00525643">
        <w:trPr>
          <w:trHeight w:val="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74FD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FC1ABB" w:rsidRDefault="00E63A6F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Lesson  title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5: </w:t>
            </w:r>
            <w:r w:rsidRPr="00C21B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Case studies on population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Relate the population concepts of different countries. </w:t>
            </w:r>
          </w:p>
          <w:p w:rsidR="00525643" w:rsidRDefault="00525643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Make a comparison between the population in the developing and the developed countries. </w:t>
            </w:r>
          </w:p>
          <w:p w:rsidR="00525643" w:rsidRDefault="00525643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Show respect to the various policies for controlling the population growth </w:t>
            </w:r>
          </w:p>
          <w:p w:rsidR="00525643" w:rsidRPr="007E77C1" w:rsidRDefault="00525643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work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Brainstorming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Reflection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Pr="007E77C1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>
              <w:rPr>
                <w:rFonts w:ascii="Times New Roman" w:hAnsi="Times New Roman"/>
                <w:sz w:val="24"/>
                <w:szCs w:val="24"/>
              </w:rPr>
              <w:t>, Students’ Book, Senior 5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Richard BAREKYE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74FD3">
            <w:pPr>
              <w:spacing w:after="0"/>
            </w:pPr>
          </w:p>
          <w:p w:rsidR="00525643" w:rsidRDefault="00525643" w:rsidP="00E74FD3">
            <w:pPr>
              <w:spacing w:after="0"/>
            </w:pPr>
          </w:p>
          <w:p w:rsidR="00525643" w:rsidRDefault="00525643" w:rsidP="00E74FD3">
            <w:pPr>
              <w:spacing w:after="0"/>
            </w:pPr>
          </w:p>
          <w:p w:rsidR="00525643" w:rsidRDefault="00525643" w:rsidP="00E74FD3">
            <w:pPr>
              <w:spacing w:after="0"/>
            </w:pPr>
          </w:p>
          <w:p w:rsidR="00525643" w:rsidRDefault="00525643" w:rsidP="00E74FD3">
            <w:pPr>
              <w:spacing w:after="0"/>
            </w:pPr>
          </w:p>
          <w:p w:rsidR="00525643" w:rsidRDefault="00525643" w:rsidP="00E74FD3">
            <w:pPr>
              <w:spacing w:after="0"/>
            </w:pPr>
          </w:p>
          <w:p w:rsidR="00525643" w:rsidRDefault="00525643" w:rsidP="00E74FD3">
            <w:pPr>
              <w:spacing w:after="0"/>
            </w:pPr>
          </w:p>
          <w:p w:rsidR="00525643" w:rsidRDefault="00525643" w:rsidP="00E74FD3">
            <w:pPr>
              <w:spacing w:after="0"/>
            </w:pPr>
          </w:p>
          <w:p w:rsidR="00525643" w:rsidRDefault="00525643" w:rsidP="00E74FD3">
            <w:pPr>
              <w:spacing w:after="0"/>
            </w:pPr>
          </w:p>
        </w:tc>
      </w:tr>
    </w:tbl>
    <w:p w:rsidR="00E63A6F" w:rsidRDefault="00E63A6F" w:rsidP="00E63A6F"/>
    <w:tbl>
      <w:tblPr>
        <w:tblW w:w="14400" w:type="dxa"/>
        <w:tblInd w:w="-702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530"/>
        <w:gridCol w:w="1890"/>
        <w:gridCol w:w="4410"/>
        <w:gridCol w:w="1620"/>
        <w:gridCol w:w="1530"/>
        <w:gridCol w:w="1620"/>
      </w:tblGrid>
      <w:tr w:rsidR="00E63A6F" w:rsidTr="006E09CD">
        <w:trPr>
          <w:trHeight w:val="3347"/>
        </w:trPr>
        <w:tc>
          <w:tcPr>
            <w:tcW w:w="1800" w:type="dxa"/>
            <w:vMerge w:val="restart"/>
            <w:tcBorders>
              <w:left w:val="single" w:sz="4" w:space="0" w:color="auto"/>
            </w:tcBorders>
          </w:tcPr>
          <w:p w:rsidR="00E63A6F" w:rsidRDefault="00525643" w:rsidP="00E74FD3"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01-05/05/2023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</w:tcBorders>
          </w:tcPr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56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Unit 11:</w:t>
            </w:r>
            <w:r w:rsidRPr="005243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Urbanisation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in the world</w:t>
            </w:r>
          </w:p>
          <w:p w:rsidR="00E63A6F" w:rsidRDefault="00E63A6F" w:rsidP="00E74FD3"/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</w:tcPr>
          <w:p w:rsidR="00E63A6F" w:rsidRDefault="00525643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Lesson </w:t>
            </w:r>
            <w:r w:rsidR="00E63A6F" w:rsidRPr="005243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title 1</w:t>
            </w:r>
            <w:r w:rsidR="00E63A6F" w:rsidRPr="005243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="00E63A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Rural settlement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52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(4 periods)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2F52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Types of rural settlement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-Factors influencing the rural settlement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-Effects of rural settlements</w:t>
            </w:r>
          </w:p>
          <w:p w:rsidR="00E63A6F" w:rsidRPr="000527C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-Solutions to the problems affecting rural settlement</w:t>
            </w:r>
          </w:p>
        </w:tc>
        <w:tc>
          <w:tcPr>
            <w:tcW w:w="4410" w:type="dxa"/>
            <w:tcBorders>
              <w:left w:val="single" w:sz="4" w:space="0" w:color="auto"/>
              <w:bottom w:val="single" w:sz="4" w:space="0" w:color="auto"/>
            </w:tcBorders>
          </w:tcPr>
          <w:p w:rsidR="00525643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556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Knowledge and Understanding</w:t>
            </w:r>
            <w:r w:rsidRPr="005243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</w:t>
            </w:r>
          </w:p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Outline the major types of settlements</w:t>
            </w:r>
          </w:p>
          <w:p w:rsidR="00525643" w:rsidRDefault="00525643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556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Skills</w:t>
            </w:r>
            <w:r w:rsidRPr="005243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Explain the major types of settlements</w:t>
            </w:r>
          </w:p>
          <w:p w:rsidR="00525643" w:rsidRDefault="00525643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Default="00E63A6F" w:rsidP="00E74FD3">
            <w:pPr>
              <w:spacing w:after="0"/>
            </w:pPr>
            <w:r w:rsidRPr="008556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</w:t>
            </w:r>
            <w:r w:rsidRPr="005243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</w:t>
            </w:r>
            <w:r w:rsidR="005256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Show concern for the effects of the rural settlement and the devised measures for the proper rural settlement.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work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Brainstorming</w:t>
            </w:r>
          </w:p>
          <w:p w:rsidR="00E63A6F" w:rsidRPr="0085567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Reflection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Pr="007E77C1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>
              <w:rPr>
                <w:rFonts w:ascii="Times New Roman" w:hAnsi="Times New Roman"/>
                <w:sz w:val="24"/>
                <w:szCs w:val="24"/>
              </w:rPr>
              <w:t>, Students’ Book, Senior 5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Richard BAREKYE.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74FD3">
            <w:pPr>
              <w:spacing w:after="0"/>
            </w:pPr>
          </w:p>
        </w:tc>
      </w:tr>
      <w:tr w:rsidR="00E63A6F" w:rsidTr="006E09CD">
        <w:trPr>
          <w:trHeight w:val="350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63A6F" w:rsidRPr="00923DEB" w:rsidRDefault="00E63A6F" w:rsidP="00E74FD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Pr="00BE757C" w:rsidRDefault="00E63A6F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243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Lesson title 2</w:t>
            </w:r>
            <w:r w:rsidRPr="005243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Urbanization in the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world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r w:rsidRPr="00BE75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periods)</w:t>
            </w:r>
          </w:p>
          <w:p w:rsidR="00E63A6F" w:rsidRPr="00492236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4922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Definitions of the </w:t>
            </w:r>
            <w:proofErr w:type="gramStart"/>
            <w:r w:rsidRPr="004922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terms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period</w:t>
            </w:r>
            <w:r w:rsidRPr="004922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4922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Location of the major world urban </w:t>
            </w:r>
            <w:proofErr w:type="spellStart"/>
            <w:r w:rsidRPr="004922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centres</w:t>
            </w:r>
            <w:proofErr w:type="spellEnd"/>
            <w:r w:rsidRPr="004922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and </w:t>
            </w:r>
            <w:proofErr w:type="gramStart"/>
            <w:r w:rsidRPr="004922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ports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period)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-Factors influencing the urban development in the world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(1 period)</w:t>
            </w:r>
          </w:p>
          <w:p w:rsidR="00E63A6F" w:rsidRPr="00524355" w:rsidRDefault="00E63A6F" w:rsidP="00E74FD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 w:rsidR="005256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Define the terms related to urbanization and identify the factors influencing the urban development in the world.</w:t>
            </w:r>
          </w:p>
          <w:p w:rsidR="00525643" w:rsidRDefault="00525643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Skills:</w:t>
            </w:r>
            <w:r w:rsidR="005256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Explain the terms related to urbanization </w:t>
            </w:r>
          </w:p>
          <w:p w:rsidR="00525643" w:rsidRDefault="00525643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Pr="000527C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 w:rsidR="005256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Show the concern for the problems caused by the urbanization on the environment.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work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Brainstorming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Reflection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Pr="007E77C1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>
              <w:rPr>
                <w:rFonts w:ascii="Times New Roman" w:hAnsi="Times New Roman"/>
                <w:sz w:val="24"/>
                <w:szCs w:val="24"/>
              </w:rPr>
              <w:t>, Students’ Book, Senior 5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Richard BAREKYE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74FD3">
            <w:pPr>
              <w:spacing w:after="0"/>
            </w:pPr>
          </w:p>
        </w:tc>
      </w:tr>
      <w:tr w:rsidR="00E63A6F" w:rsidTr="006E09CD">
        <w:trPr>
          <w:trHeight w:val="373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63A6F" w:rsidRPr="00AE6AE9" w:rsidRDefault="00525643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08-12/05/2023</w:t>
            </w:r>
          </w:p>
          <w:p w:rsidR="00E63A6F" w:rsidRPr="00535844" w:rsidRDefault="00E63A6F" w:rsidP="00E74FD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63A6F" w:rsidRPr="00524355" w:rsidRDefault="00E63A6F" w:rsidP="00E74FD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525643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Lesson </w:t>
            </w:r>
            <w:r w:rsidR="00E63A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title 3</w:t>
            </w:r>
            <w:r w:rsidR="00E63A6F"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E63A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Urbanization in the </w:t>
            </w:r>
            <w:proofErr w:type="gramStart"/>
            <w:r w:rsidR="00E63A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world</w:t>
            </w:r>
            <w:r w:rsidR="00E63A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gramEnd"/>
            <w:r w:rsidR="00E63A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 w:rsidR="00E63A6F" w:rsidRPr="00BE75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periods</w:t>
            </w:r>
            <w:r w:rsidR="00E63A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-Function of urban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centres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and ports</w:t>
            </w:r>
          </w:p>
          <w:p w:rsidR="00E63A6F" w:rsidRPr="00931AA7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-Impact of urban urbanization on the environment.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 and state the functions of the world’s cities and ports.</w:t>
            </w:r>
          </w:p>
          <w:p w:rsidR="00525643" w:rsidRDefault="00525643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Describe the major urban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centres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and the factors influencing the urban development in the world and describe the impact of the world urbanization on the environment</w:t>
            </w:r>
          </w:p>
          <w:p w:rsidR="00525643" w:rsidRDefault="00525643" w:rsidP="00E74FD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Pr="007E77C1" w:rsidRDefault="00E63A6F" w:rsidP="00E74FD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 w:rsidR="00E25E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Show the concern for the problems caused by the urbanization on the environment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work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Brainstorming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Reflection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Pr="007E77C1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>
              <w:rPr>
                <w:rFonts w:ascii="Times New Roman" w:hAnsi="Times New Roman"/>
                <w:sz w:val="24"/>
                <w:szCs w:val="24"/>
              </w:rPr>
              <w:t>, Students’ Book, Senior 5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Richard BAREKYE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74FD3">
            <w:pPr>
              <w:spacing w:after="0"/>
            </w:pPr>
          </w:p>
        </w:tc>
      </w:tr>
      <w:tr w:rsidR="00E63A6F" w:rsidTr="006E09CD">
        <w:trPr>
          <w:trHeight w:val="800"/>
        </w:trPr>
        <w:tc>
          <w:tcPr>
            <w:tcW w:w="1800" w:type="dxa"/>
            <w:vMerge/>
            <w:tcBorders>
              <w:left w:val="single" w:sz="4" w:space="0" w:color="auto"/>
            </w:tcBorders>
          </w:tcPr>
          <w:p w:rsidR="00E63A6F" w:rsidRPr="00535844" w:rsidRDefault="00E63A6F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</w:tcBorders>
          </w:tcPr>
          <w:p w:rsidR="00E63A6F" w:rsidRPr="00524355" w:rsidRDefault="00E63A6F" w:rsidP="00E74FD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Lesson title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5243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Case studies</w:t>
            </w:r>
          </w:p>
          <w:p w:rsidR="00E63A6F" w:rsidRPr="00BE757C" w:rsidRDefault="00E63A6F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(4</w:t>
            </w:r>
            <w:r w:rsidRPr="00BE75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periods)</w:t>
            </w:r>
          </w:p>
          <w:p w:rsidR="00E63A6F" w:rsidRPr="00BE757C" w:rsidRDefault="00E63A6F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-Developed countries (2 periods)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-Developing countries (2 periods)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Identify the major cities in the developed and developing countries</w:t>
            </w:r>
          </w:p>
          <w:p w:rsidR="00525643" w:rsidRDefault="00525643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Describe characteristics of the cities in the developed and developing countries and compare urbanization of different countries.</w:t>
            </w:r>
          </w:p>
          <w:p w:rsidR="00525643" w:rsidRDefault="00525643" w:rsidP="00E74FD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Pr="007E77C1" w:rsidRDefault="00E63A6F" w:rsidP="00E74FD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Show the concern for the problems caused by the urbanization on the environment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work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Brainstorming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Reflection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Pr="007E77C1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>
              <w:rPr>
                <w:rFonts w:ascii="Times New Roman" w:hAnsi="Times New Roman"/>
                <w:sz w:val="24"/>
                <w:szCs w:val="24"/>
              </w:rPr>
              <w:t>, Students’ Book, Senior 5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Richard BAREKYE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74FD3">
            <w:pPr>
              <w:spacing w:after="0"/>
            </w:pPr>
          </w:p>
        </w:tc>
      </w:tr>
      <w:tr w:rsidR="00E63A6F" w:rsidTr="006E09CD">
        <w:trPr>
          <w:trHeight w:val="1520"/>
        </w:trPr>
        <w:tc>
          <w:tcPr>
            <w:tcW w:w="1800" w:type="dxa"/>
            <w:vMerge/>
            <w:tcBorders>
              <w:left w:val="single" w:sz="4" w:space="0" w:color="auto"/>
            </w:tcBorders>
          </w:tcPr>
          <w:p w:rsidR="00E63A6F" w:rsidRPr="00535844" w:rsidRDefault="00E63A6F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</w:tcBorders>
          </w:tcPr>
          <w:p w:rsidR="00E63A6F" w:rsidRPr="00524355" w:rsidRDefault="00E63A6F" w:rsidP="00E74FD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Lesson title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5</w:t>
            </w:r>
            <w:r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Summative Evaluation 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43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Key unit competence: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to discuss the impact of settlement and urbanization on the sustainable development of different countries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B360E1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60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Evaluation procedures</w:t>
            </w:r>
          </w:p>
          <w:p w:rsidR="00E63A6F" w:rsidRDefault="00E63A6F" w:rsidP="00E74FD3"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(written and or</w:t>
            </w:r>
            <w:r w:rsidRPr="00B360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al)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74FD3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74FD3">
            <w:pPr>
              <w:spacing w:after="0"/>
            </w:pPr>
          </w:p>
        </w:tc>
      </w:tr>
      <w:tr w:rsidR="00E63A6F" w:rsidTr="006E09CD">
        <w:trPr>
          <w:trHeight w:val="3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</w:tcPr>
          <w:p w:rsidR="00E63A6F" w:rsidRPr="00AE6AE9" w:rsidRDefault="00525643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15-19/05/2023</w:t>
            </w:r>
          </w:p>
          <w:p w:rsidR="00E63A6F" w:rsidRPr="00535844" w:rsidRDefault="00E63A6F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</w:tcPr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43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Unit 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5243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Agriculturein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the world</w:t>
            </w:r>
          </w:p>
          <w:p w:rsidR="00E63A6F" w:rsidRPr="00524355" w:rsidRDefault="00E63A6F" w:rsidP="00E74FD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525643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Lesson </w:t>
            </w:r>
            <w:r w:rsidR="00E63A6F"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title </w:t>
            </w:r>
            <w:r w:rsidR="00E63A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E63A6F"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Crop cultivation</w:t>
            </w:r>
          </w:p>
          <w:p w:rsidR="00E63A6F" w:rsidRPr="007B3607" w:rsidRDefault="00E63A6F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36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(7 periods) 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-Types of cultivation methods and their characteristics (2 periods)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-Subsistence cultivation (3 periods)</w:t>
            </w:r>
          </w:p>
          <w:p w:rsidR="00E63A6F" w:rsidRPr="004231D9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-Truck and factors farming (2 periods) 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Name the different types of different crop cultivation</w:t>
            </w:r>
          </w:p>
          <w:p w:rsidR="00525643" w:rsidRDefault="00525643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Describe the different types of different crop cultivation</w:t>
            </w:r>
          </w:p>
          <w:p w:rsidR="00525643" w:rsidRDefault="00525643" w:rsidP="00E74FD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Pr="00524355" w:rsidRDefault="00E63A6F" w:rsidP="00E74FD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Show continual desire to grow different crops using different methods of farming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work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Brainstorming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Reflection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Pr="007E77C1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>
              <w:rPr>
                <w:rFonts w:ascii="Times New Roman" w:hAnsi="Times New Roman"/>
                <w:sz w:val="24"/>
                <w:szCs w:val="24"/>
              </w:rPr>
              <w:t>, Students’ Book, Senior 5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Richard BAREKYE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74FD3">
            <w:pPr>
              <w:spacing w:after="0"/>
            </w:pPr>
          </w:p>
        </w:tc>
      </w:tr>
      <w:tr w:rsidR="00E63A6F" w:rsidTr="006E09CD">
        <w:trPr>
          <w:trHeight w:val="13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Pr="00164858" w:rsidRDefault="00E63A6F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Pr="00923DEB" w:rsidRDefault="00E63A6F" w:rsidP="00E74FD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Lesson  title</w:t>
            </w:r>
            <w:proofErr w:type="gramEnd"/>
            <w:r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Crop cultivation</w:t>
            </w:r>
          </w:p>
          <w:p w:rsidR="00E63A6F" w:rsidRPr="0028382C" w:rsidRDefault="00E63A6F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38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(7 periods)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-Intensive subsistence agriculture (3 periods)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-Factors for increasing the agricultural production (1 period)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-Problems affecting the agriculture in the developing countries (1 period)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-Case studies (2 periods)</w:t>
            </w:r>
          </w:p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Outline the factors responsible for increasing the agricultural production and state the problems affecting the agriculture</w:t>
            </w:r>
          </w:p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Evaluate the factors and the problems affecting the agricultural system in the developing countries.</w:t>
            </w:r>
          </w:p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Appreciate the reasons for increasing the agriculture production.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work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Brainstorming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Reflection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Pr="007E77C1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>
              <w:rPr>
                <w:rFonts w:ascii="Times New Roman" w:hAnsi="Times New Roman"/>
                <w:sz w:val="24"/>
                <w:szCs w:val="24"/>
              </w:rPr>
              <w:t>, Students’ Book, Senior 5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Richard BAREKYE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74FD3">
            <w:pPr>
              <w:spacing w:after="0"/>
            </w:pPr>
          </w:p>
        </w:tc>
      </w:tr>
      <w:tr w:rsidR="00E63A6F" w:rsidTr="006E09CD">
        <w:trPr>
          <w:trHeight w:val="10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63A6F" w:rsidRPr="00164858" w:rsidRDefault="00525643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22-26/05/2023</w:t>
            </w:r>
          </w:p>
          <w:p w:rsidR="00E63A6F" w:rsidRPr="00923DEB" w:rsidRDefault="00E63A6F" w:rsidP="00E74FD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525643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Lesson </w:t>
            </w:r>
            <w:r w:rsidR="00E63A6F"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title </w:t>
            </w:r>
            <w:r w:rsidR="00E63A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E63A6F"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E63A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Crop cultivation 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59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(2 periods) </w:t>
            </w:r>
          </w:p>
          <w:p w:rsidR="00E63A6F" w:rsidRPr="006659C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59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-Case studies (2 Periods)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Outline the different plantation crops in different countries</w:t>
            </w:r>
          </w:p>
          <w:p w:rsidR="00525643" w:rsidRDefault="00525643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Compare the plantation agriculture in the different countries of the world.</w:t>
            </w:r>
          </w:p>
          <w:p w:rsidR="00525643" w:rsidRDefault="00525643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Appreciate the reasons for increasing the agriculture production</w:t>
            </w:r>
          </w:p>
          <w:p w:rsidR="00525643" w:rsidRPr="00524355" w:rsidRDefault="00525643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work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Brainstorming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Reflection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Pr="007E77C1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>
              <w:rPr>
                <w:rFonts w:ascii="Times New Roman" w:hAnsi="Times New Roman"/>
                <w:sz w:val="24"/>
                <w:szCs w:val="24"/>
              </w:rPr>
              <w:t>, Students’ Book, Senior 5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Richard BAREKYE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74FD3">
            <w:pPr>
              <w:spacing w:after="0"/>
            </w:pPr>
          </w:p>
        </w:tc>
      </w:tr>
      <w:tr w:rsidR="00E63A6F" w:rsidTr="00E25E61">
        <w:trPr>
          <w:trHeight w:val="1304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923DEB" w:rsidRDefault="00E63A6F" w:rsidP="00E74FD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Lesson title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4</w:t>
            </w:r>
            <w:r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Livestock farming 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5D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(5 periods)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B45D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Types of livestock farming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(3 periods)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-Reaching and dairy farming (1 period)</w:t>
            </w:r>
          </w:p>
          <w:p w:rsidR="00E63A6F" w:rsidRPr="00B45D90" w:rsidRDefault="00E63A6F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-Ways of improving the livestock farming (1 period)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State the different types of livestock farming</w:t>
            </w:r>
          </w:p>
          <w:p w:rsidR="00E25E61" w:rsidRDefault="00E25E61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Locate different types of livestock</w:t>
            </w:r>
          </w:p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Show respect for the ways of improving the livestock farming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work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Brainstorming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Reflection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Pr="007E77C1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>
              <w:rPr>
                <w:rFonts w:ascii="Times New Roman" w:hAnsi="Times New Roman"/>
                <w:sz w:val="24"/>
                <w:szCs w:val="24"/>
              </w:rPr>
              <w:t>, Students’ Book, Senior 5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Richard BAREKYE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74FD3">
            <w:pPr>
              <w:spacing w:after="0"/>
            </w:pPr>
          </w:p>
        </w:tc>
      </w:tr>
      <w:tr w:rsidR="00E25E61" w:rsidTr="00E25E61">
        <w:trPr>
          <w:trHeight w:val="380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</w:tcPr>
          <w:p w:rsidR="00E25E61" w:rsidRPr="00923DEB" w:rsidRDefault="00E25E61" w:rsidP="00E74FD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</w:tcPr>
          <w:p w:rsidR="00E25E61" w:rsidRPr="00524355" w:rsidRDefault="00E25E61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</w:tcPr>
          <w:p w:rsidR="00E25E61" w:rsidRPr="00FC1ABB" w:rsidRDefault="00E25E61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</w:tcPr>
          <w:p w:rsidR="00E25E61" w:rsidRPr="007E77C1" w:rsidRDefault="00E25E61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E25E61" w:rsidRDefault="00E25E61" w:rsidP="00E74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E61" w:rsidRPr="007E77C1" w:rsidRDefault="00E25E61" w:rsidP="00E74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E61" w:rsidRDefault="00E25E61" w:rsidP="00E74FD3">
            <w:pPr>
              <w:spacing w:after="0"/>
            </w:pPr>
          </w:p>
        </w:tc>
      </w:tr>
      <w:tr w:rsidR="00E63A6F" w:rsidTr="006E09CD">
        <w:trPr>
          <w:trHeight w:val="1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</w:tcPr>
          <w:p w:rsidR="00E63A6F" w:rsidRPr="00164858" w:rsidRDefault="00E63A6F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Pr="001D5F2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</w:tcPr>
          <w:p w:rsidR="00E63A6F" w:rsidRPr="001D5F2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</w:tcPr>
          <w:p w:rsidR="00E63A6F" w:rsidRPr="001D5F2F" w:rsidRDefault="00E25E61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Lesson </w:t>
            </w:r>
            <w:r w:rsidR="00E63A6F" w:rsidRPr="00E25E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title 5</w:t>
            </w:r>
            <w:r w:rsidR="00E63A6F" w:rsidRPr="001D5F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 Livestock farming</w:t>
            </w:r>
          </w:p>
          <w:p w:rsidR="00E63A6F" w:rsidRPr="001D5F2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F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(2 periods)</w:t>
            </w:r>
          </w:p>
          <w:p w:rsidR="00E63A6F" w:rsidRPr="001D5F2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F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-Factors and problems affecting the livestock farming </w:t>
            </w:r>
          </w:p>
          <w:p w:rsidR="00E63A6F" w:rsidRPr="001D5F2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F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-Case studies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</w:tcPr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 w:rsidR="005256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Outline the factors and problems affecting the li</w:t>
            </w:r>
            <w:r w:rsidRPr="003E3F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vestock farming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525643" w:rsidRDefault="00525643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Explain the factors, problems and the solutions of the li</w:t>
            </w:r>
            <w:r w:rsidRPr="003E3F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vestock farming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in the different countries.</w:t>
            </w:r>
          </w:p>
          <w:p w:rsidR="00525643" w:rsidRDefault="00525643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Show respect for the ways of improving the livestock farming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work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Brainstorming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Reflection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A6F" w:rsidRPr="007E77C1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>
              <w:rPr>
                <w:rFonts w:ascii="Times New Roman" w:hAnsi="Times New Roman"/>
                <w:sz w:val="24"/>
                <w:szCs w:val="24"/>
              </w:rPr>
              <w:t>, Students’ Book, Senior 5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Richard BAREKYE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A6F" w:rsidRDefault="00E63A6F" w:rsidP="00E74FD3">
            <w:pPr>
              <w:spacing w:after="0"/>
            </w:pPr>
          </w:p>
        </w:tc>
      </w:tr>
      <w:tr w:rsidR="00E63A6F" w:rsidTr="006E09CD">
        <w:trPr>
          <w:trHeight w:val="80"/>
        </w:trPr>
        <w:tc>
          <w:tcPr>
            <w:tcW w:w="1800" w:type="dxa"/>
            <w:vMerge w:val="restart"/>
            <w:tcBorders>
              <w:left w:val="single" w:sz="4" w:space="0" w:color="auto"/>
            </w:tcBorders>
          </w:tcPr>
          <w:p w:rsidR="00E63A6F" w:rsidRPr="001D5F2F" w:rsidRDefault="00E63A6F" w:rsidP="00E74FD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left w:val="single" w:sz="4" w:space="0" w:color="auto"/>
            </w:tcBorders>
          </w:tcPr>
          <w:p w:rsidR="00E63A6F" w:rsidRPr="001D5F2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</w:tcPr>
          <w:p w:rsidR="00E63A6F" w:rsidRPr="001D5F2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10" w:type="dxa"/>
            <w:tcBorders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E63A6F" w:rsidRDefault="00E63A6F" w:rsidP="00E74FD3"/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74FD3"/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74FD3">
            <w:pPr>
              <w:spacing w:after="0"/>
            </w:pPr>
          </w:p>
        </w:tc>
      </w:tr>
      <w:tr w:rsidR="00E63A6F" w:rsidTr="006E09CD">
        <w:trPr>
          <w:trHeight w:val="80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63A6F" w:rsidRPr="001D5F2F" w:rsidRDefault="00E63A6F" w:rsidP="00E74FD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63A6F" w:rsidRPr="001D5F2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</w:tcPr>
          <w:p w:rsidR="00E63A6F" w:rsidRPr="00B47340" w:rsidRDefault="00E63A6F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7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Lesson title 6: </w:t>
            </w:r>
          </w:p>
          <w:p w:rsidR="00E63A6F" w:rsidRPr="001D5F2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F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Summative Evaluation 2</w:t>
            </w:r>
          </w:p>
        </w:tc>
        <w:tc>
          <w:tcPr>
            <w:tcW w:w="4410" w:type="dxa"/>
            <w:tcBorders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43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Key unit competence: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To explain the impact of agricultural activities on the sustainable development of different countries in the world.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E63A6F" w:rsidRPr="00B360E1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60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Evaluation procedures</w:t>
            </w:r>
          </w:p>
          <w:p w:rsidR="00E63A6F" w:rsidRDefault="00E63A6F" w:rsidP="00E74FD3"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(written and or</w:t>
            </w:r>
            <w:r w:rsidRPr="00B360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al)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74FD3"/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74FD3">
            <w:pPr>
              <w:spacing w:after="0"/>
            </w:pPr>
          </w:p>
        </w:tc>
      </w:tr>
      <w:tr w:rsidR="00E63A6F" w:rsidTr="006E09CD">
        <w:trPr>
          <w:trHeight w:val="31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923DEB" w:rsidRDefault="00525643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29/05-02/06/2023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Unit 13: </w:t>
            </w:r>
          </w:p>
          <w:p w:rsidR="00E63A6F" w:rsidRPr="000F218D" w:rsidRDefault="00E63A6F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F21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Forestry in the world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643" w:rsidRDefault="00525643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Lesson </w:t>
            </w:r>
            <w:r w:rsidR="00E63A6F"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title </w:t>
            </w:r>
            <w:r w:rsidR="00E63A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E63A6F"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Forestry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F21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(4 periods)</w:t>
            </w:r>
          </w:p>
          <w:p w:rsidR="00E63A6F" w:rsidRPr="000F218D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-Major types of forests in the world and the characteristics of each type of forests (4 periods)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Identify the major types of forests in the world</w:t>
            </w:r>
          </w:p>
          <w:p w:rsidR="00525643" w:rsidRDefault="00525643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Locate the major types of forests in the world.</w:t>
            </w:r>
          </w:p>
          <w:p w:rsidR="00525643" w:rsidRDefault="00525643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Appreciate the importance of lumbering in different countries. </w:t>
            </w:r>
          </w:p>
          <w:p w:rsidR="00525643" w:rsidRDefault="00525643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525643" w:rsidRPr="00524355" w:rsidRDefault="00525643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work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Brainstorming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Reflection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Pr="007E77C1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>
              <w:rPr>
                <w:rFonts w:ascii="Times New Roman" w:hAnsi="Times New Roman"/>
                <w:sz w:val="24"/>
                <w:szCs w:val="24"/>
              </w:rPr>
              <w:t>, Students’ Book, Senior 5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Richard BAREKYE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74FD3">
            <w:pPr>
              <w:spacing w:after="0"/>
            </w:pPr>
          </w:p>
        </w:tc>
      </w:tr>
      <w:tr w:rsidR="00E63A6F" w:rsidTr="006E09CD">
        <w:trPr>
          <w:trHeight w:val="1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</w:tcPr>
          <w:p w:rsidR="00E63A6F" w:rsidRPr="00164858" w:rsidRDefault="00E63A6F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Pr="00923DEB" w:rsidRDefault="00E63A6F" w:rsidP="00E74FD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</w:tcPr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</w:tcPr>
          <w:p w:rsidR="00525643" w:rsidRDefault="00525643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Lesson </w:t>
            </w:r>
            <w:r w:rsidR="00E63A6F"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title </w:t>
            </w:r>
            <w:r w:rsidR="00E63A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E63A6F"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Forestry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(3 periods)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-Factors influencing the forest distribution (1 period)</w:t>
            </w:r>
          </w:p>
          <w:p w:rsidR="00E63A6F" w:rsidRPr="001D5F2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-Importance of forests and the problems affecting lumbering (2 periods)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</w:tcPr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State the factors leading to the forest distribution and exploitation in the world and recall the importance of forests.</w:t>
            </w:r>
          </w:p>
          <w:p w:rsidR="00525643" w:rsidRDefault="00525643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25643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Explain the factors of forest distribution and exploitation and the importance of forests </w:t>
            </w:r>
          </w:p>
          <w:p w:rsidR="00525643" w:rsidRDefault="00525643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Appreciate the importance of lumbering in different countries.</w:t>
            </w:r>
          </w:p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work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Brainstorming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Reflection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A6F" w:rsidRPr="007E77C1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>
              <w:rPr>
                <w:rFonts w:ascii="Times New Roman" w:hAnsi="Times New Roman"/>
                <w:sz w:val="24"/>
                <w:szCs w:val="24"/>
              </w:rPr>
              <w:t>, Students’ Book, Senior 5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Richard BAREKYE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A6F" w:rsidRDefault="00E63A6F" w:rsidP="00E74FD3">
            <w:pPr>
              <w:spacing w:after="0"/>
            </w:pPr>
          </w:p>
        </w:tc>
      </w:tr>
      <w:tr w:rsidR="00E63A6F" w:rsidTr="006E09CD">
        <w:trPr>
          <w:trHeight w:val="90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:rsidR="00E63A6F" w:rsidRPr="00923DEB" w:rsidRDefault="00E63A6F" w:rsidP="00E74FD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10" w:type="dxa"/>
            <w:tcBorders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E63A6F" w:rsidRDefault="00E63A6F" w:rsidP="00E74FD3"/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74FD3"/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74FD3">
            <w:pPr>
              <w:spacing w:after="0"/>
            </w:pPr>
          </w:p>
        </w:tc>
      </w:tr>
      <w:tr w:rsidR="00E63A6F" w:rsidTr="006E09CD">
        <w:trPr>
          <w:trHeight w:val="37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</w:tcPr>
          <w:p w:rsidR="00E63A6F" w:rsidRPr="00525643" w:rsidRDefault="00E63A6F" w:rsidP="00E74FD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</w:tcPr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</w:tcPr>
          <w:p w:rsidR="006E09CD" w:rsidRDefault="006E09CD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Lesson </w:t>
            </w:r>
            <w:r w:rsidR="00E63A6F"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title </w:t>
            </w:r>
            <w:r w:rsidR="00E63A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E63A6F"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Harvest of the Forest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4E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(4 periods)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Lumbering/forest exploitation 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-Importance of forest exploitation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-Problems limiting the forest exploitation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-Methods of forest exploitation</w:t>
            </w:r>
          </w:p>
          <w:p w:rsidR="00E63A6F" w:rsidRPr="007D4E20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</w:tcPr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Outline the problems affecting lumbering</w:t>
            </w:r>
          </w:p>
          <w:p w:rsidR="006E09CD" w:rsidRDefault="006E09CD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E09CD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Discuss the problems affecting the forest exploitation and the possible solution </w:t>
            </w:r>
          </w:p>
          <w:p w:rsidR="006E09CD" w:rsidRDefault="006E09CD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Communicate the factors influencing the forest distribution, forest conservation and the management in the selected countries of the world.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work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Brainstorming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Reflection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A6F" w:rsidRPr="007E77C1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>
              <w:rPr>
                <w:rFonts w:ascii="Times New Roman" w:hAnsi="Times New Roman"/>
                <w:sz w:val="24"/>
                <w:szCs w:val="24"/>
              </w:rPr>
              <w:t>, Students’ Book, Senior 5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Richard BAREKYE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A6F" w:rsidRDefault="00E63A6F" w:rsidP="00E74FD3">
            <w:pPr>
              <w:spacing w:after="0"/>
            </w:pPr>
          </w:p>
        </w:tc>
      </w:tr>
      <w:tr w:rsidR="00E63A6F" w:rsidTr="006E09CD">
        <w:trPr>
          <w:trHeight w:val="376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923DEB" w:rsidRDefault="006E09CD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256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12-16/06/2023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25E61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Lesson </w:t>
            </w:r>
            <w:r w:rsidR="00E63A6F"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title </w:t>
            </w:r>
            <w:r w:rsidR="00E63A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E63A6F"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Harvest of the Forest</w:t>
            </w:r>
          </w:p>
          <w:p w:rsidR="00E63A6F" w:rsidRPr="00AD1F39" w:rsidRDefault="00E63A6F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D1F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AD1F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periods)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-Forest conservation measures</w:t>
            </w:r>
          </w:p>
          <w:p w:rsidR="00E63A6F" w:rsidRPr="00A015F2" w:rsidRDefault="00E63A6F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-Case studies (5 periods)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state the conservation measures in different countries</w:t>
            </w:r>
          </w:p>
          <w:p w:rsidR="00E25E61" w:rsidRDefault="00E25E61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25E61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Explain the forest conservation measures in different countries </w:t>
            </w:r>
          </w:p>
          <w:p w:rsidR="00E25E61" w:rsidRDefault="00E25E61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Communicate the factors influencing the forest distribution, forest conservation and the management in the selected countries of the world.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work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Brainstorming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Reflection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Pr="007E77C1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>
              <w:rPr>
                <w:rFonts w:ascii="Times New Roman" w:hAnsi="Times New Roman"/>
                <w:sz w:val="24"/>
                <w:szCs w:val="24"/>
              </w:rPr>
              <w:t>, Students’ Book, Senior 5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Richard BAREKYE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74FD3">
            <w:pPr>
              <w:spacing w:after="0"/>
            </w:pPr>
          </w:p>
        </w:tc>
      </w:tr>
      <w:tr w:rsidR="00E63A6F" w:rsidTr="006E09CD">
        <w:trPr>
          <w:trHeight w:val="125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1D5F2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7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Lesson title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5</w:t>
            </w:r>
            <w:r w:rsidRPr="00B47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E63A6F" w:rsidRPr="001D5F2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Summative Evaluation 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43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Key unit competence: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T explain the impact of forests on the sustainable development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B360E1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60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Evaluation procedures</w:t>
            </w:r>
          </w:p>
          <w:p w:rsidR="00E63A6F" w:rsidRDefault="00E63A6F" w:rsidP="00E74FD3"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(written and or</w:t>
            </w:r>
            <w:r w:rsidRPr="00B360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al)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74FD3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74FD3">
            <w:pPr>
              <w:spacing w:after="0"/>
            </w:pPr>
          </w:p>
        </w:tc>
      </w:tr>
      <w:tr w:rsidR="00E63A6F" w:rsidTr="006E09CD">
        <w:trPr>
          <w:trHeight w:val="2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923DEB" w:rsidRDefault="00E63A6F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Unit 14: </w:t>
            </w:r>
          </w:p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21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ishing</w:t>
            </w:r>
            <w:r w:rsidRPr="000F21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in the world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6E09CD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Lesson </w:t>
            </w:r>
            <w:r w:rsidR="00E63A6F"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title </w:t>
            </w:r>
            <w:r w:rsidR="00E63A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E63A6F"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E63A6F" w:rsidRPr="00B47340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73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Fishing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(7 periods)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-The major fishing grounds of the world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-Major marine fishing grounds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-Inland fishing grounds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-Methods used in fishing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-Types of fishes and fishing in the world (2 periods)</w:t>
            </w:r>
          </w:p>
          <w:p w:rsidR="00E63A6F" w:rsidRPr="00B47340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-Factors influencing the development of fishing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Identify the major marine and inland fishing grounds and the different methods of catching fish.</w:t>
            </w:r>
          </w:p>
          <w:p w:rsidR="006E09CD" w:rsidRDefault="006E09CD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E09CD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Clarify the location of major fishing grounds and describe the methods of catching fish </w:t>
            </w:r>
          </w:p>
          <w:p w:rsidR="006E09CD" w:rsidRDefault="006E09CD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A6F" w:rsidRPr="007E77C1" w:rsidRDefault="00E63A6F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Understand the methods of fishing and appreciate the importance of catching and eating fish.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work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Brainstorming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Reflection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Pr="007E77C1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>
              <w:rPr>
                <w:rFonts w:ascii="Times New Roman" w:hAnsi="Times New Roman"/>
                <w:sz w:val="24"/>
                <w:szCs w:val="24"/>
              </w:rPr>
              <w:t>, Students’ Book, Senior 5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Richard BAREKYE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74FD3">
            <w:pPr>
              <w:spacing w:after="0"/>
            </w:pPr>
          </w:p>
        </w:tc>
      </w:tr>
      <w:tr w:rsidR="00E63A6F" w:rsidTr="006E09CD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923DEB" w:rsidRDefault="006E09CD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19-23/06/2023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9CD" w:rsidRDefault="006E09CD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Lesson </w:t>
            </w:r>
            <w:r w:rsidR="00E63A6F"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title </w:t>
            </w:r>
            <w:r w:rsidR="00E63A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E63A6F"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Fishing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(7</w:t>
            </w:r>
            <w:r w:rsidRPr="00A015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periods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-Importance of fish and fishing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-Problems affecting the marine fisheries and the solutions (2 periods)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-Problems of inland fisheries and the solutions (2 periods)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-Fish conservation and preservation </w:t>
            </w:r>
          </w:p>
          <w:p w:rsidR="00E63A6F" w:rsidRPr="00B23540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-Case studies (1 period)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State the importance of fish and fishing and list the problems of fishing in the world.</w:t>
            </w:r>
          </w:p>
          <w:p w:rsidR="006E09CD" w:rsidRDefault="006E09CD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Assess the contribution of fishing to the economic development and explain the problems of fishing and suggest the future prospects </w:t>
            </w:r>
          </w:p>
          <w:p w:rsidR="006E09CD" w:rsidRDefault="006E09CD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Appreciate the importance of fishing to the economic development of some countries.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work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Brainstorming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Reflection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Pr="007E77C1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>
              <w:rPr>
                <w:rFonts w:ascii="Times New Roman" w:hAnsi="Times New Roman"/>
                <w:sz w:val="24"/>
                <w:szCs w:val="24"/>
              </w:rPr>
              <w:t>, Students’ Book, Senior 5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Richard BAREKYE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74FD3">
            <w:pPr>
              <w:spacing w:after="0"/>
            </w:pPr>
          </w:p>
        </w:tc>
      </w:tr>
      <w:tr w:rsidR="00E63A6F" w:rsidTr="006E09CD">
        <w:trPr>
          <w:trHeight w:val="34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9CD" w:rsidRDefault="006E09CD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Lesson </w:t>
            </w:r>
            <w:r w:rsidR="00E63A6F"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title </w:t>
            </w:r>
            <w:r w:rsidR="00E63A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E63A6F"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Fishing</w:t>
            </w:r>
          </w:p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-Case studies (3 periods)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Explain fishing in the selected countries of the world</w:t>
            </w:r>
          </w:p>
          <w:p w:rsidR="006E09CD" w:rsidRDefault="006E09CD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Do research on the fishing in the selected countries of the world</w:t>
            </w:r>
          </w:p>
          <w:p w:rsidR="006E09CD" w:rsidRDefault="006E09CD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Show concern to the problems affecting fishing and call for fish conservation measures.</w:t>
            </w:r>
          </w:p>
          <w:p w:rsidR="006E09CD" w:rsidRPr="00524355" w:rsidRDefault="006E09CD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work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Brainstorming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Reflection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Pr="007E77C1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>
              <w:rPr>
                <w:rFonts w:ascii="Times New Roman" w:hAnsi="Times New Roman"/>
                <w:sz w:val="24"/>
                <w:szCs w:val="24"/>
              </w:rPr>
              <w:t>, Students’ Book, Senior 5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Richard BAREKYE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74FD3">
            <w:pPr>
              <w:spacing w:after="0"/>
            </w:pPr>
          </w:p>
        </w:tc>
      </w:tr>
      <w:tr w:rsidR="00E63A6F" w:rsidTr="006E09CD">
        <w:trPr>
          <w:trHeight w:val="34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1D5F2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7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Lesson title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4</w:t>
            </w:r>
            <w:r w:rsidRPr="00B47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E63A6F" w:rsidRPr="001D5F2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Summative Evaluation 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43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Key unit competence: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T explain the impact of fishing on the sustainable development of different countries of the world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B360E1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60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Evaluation procedures</w:t>
            </w:r>
          </w:p>
          <w:p w:rsidR="00E63A6F" w:rsidRDefault="00E63A6F" w:rsidP="00E74FD3"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(written and or</w:t>
            </w:r>
            <w:r w:rsidRPr="00B360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al)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74FD3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74FD3">
            <w:pPr>
              <w:spacing w:after="0"/>
            </w:pPr>
          </w:p>
        </w:tc>
      </w:tr>
      <w:tr w:rsidR="00E63A6F" w:rsidTr="006E09CD">
        <w:trPr>
          <w:trHeight w:val="15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74FD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Unit 15: </w:t>
            </w:r>
          </w:p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Mining</w:t>
            </w:r>
            <w:r w:rsidRPr="000F21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in the world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6E09CD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Lesson </w:t>
            </w:r>
            <w:r w:rsidR="00E63A6F"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title </w:t>
            </w:r>
            <w:r w:rsidR="00E63A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E63A6F"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E63A6F" w:rsidRPr="00C32100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21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Mining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(3 periods)</w:t>
            </w:r>
          </w:p>
          <w:p w:rsidR="00E63A6F" w:rsidRPr="00C32100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21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-World distribution of the major minerals</w:t>
            </w:r>
          </w:p>
          <w:p w:rsidR="00E63A6F" w:rsidRPr="00C32100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21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-Methods used for mining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21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-Factors affecting mineral exploitation</w:t>
            </w:r>
          </w:p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Identify the distribution of minerals in the world and list the methods used for mining in the world. </w:t>
            </w:r>
          </w:p>
          <w:p w:rsidR="006E09CD" w:rsidRDefault="006E09CD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Locate the major minerals of the world on the map and explain the methods used for mining.</w:t>
            </w:r>
          </w:p>
          <w:p w:rsidR="006E09CD" w:rsidRDefault="006E09CD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Appreciate the role played by nature in the distribution of the minerals in different areas of the world.</w:t>
            </w:r>
          </w:p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work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Brainstorming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Reflection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74FD3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74FD3">
            <w:pPr>
              <w:spacing w:after="0"/>
            </w:pPr>
          </w:p>
        </w:tc>
      </w:tr>
      <w:tr w:rsidR="00E63A6F" w:rsidTr="006E09CD">
        <w:trPr>
          <w:trHeight w:val="2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8847DD" w:rsidRDefault="00E63A6F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9CD" w:rsidRDefault="006E09CD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Lesson </w:t>
            </w:r>
            <w:r w:rsidR="00E63A6F"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title </w:t>
            </w:r>
            <w:r w:rsidR="00E63A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E63A6F" w:rsidRPr="00FC1A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Mining</w:t>
            </w:r>
          </w:p>
          <w:p w:rsidR="00E63A6F" w:rsidRPr="00AD3DBA" w:rsidRDefault="00E63A6F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(7</w:t>
            </w:r>
            <w:r w:rsidRPr="00AD3D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periods)</w:t>
            </w: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-The effects of mining to the economies of the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world  (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periods)</w:t>
            </w:r>
          </w:p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-Case study (5 periods)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Interpret the relief on the maps using shading.</w:t>
            </w:r>
          </w:p>
          <w:p w:rsidR="006E09CD" w:rsidRDefault="006E09CD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Describe the relief on the topographic maps. </w:t>
            </w:r>
          </w:p>
          <w:p w:rsidR="006E09CD" w:rsidRDefault="006E09CD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6F" w:rsidRPr="00524355" w:rsidRDefault="00E63A6F" w:rsidP="00E74FD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Appreciate the relationship between the distance on the actual and on the topographic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work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Brainstorming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Reflection</w:t>
            </w:r>
          </w:p>
          <w:p w:rsidR="00E63A6F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Pr="007E77C1" w:rsidRDefault="00E63A6F" w:rsidP="00E74FD3">
            <w:pPr>
              <w:rPr>
                <w:rFonts w:ascii="Times New Roman" w:hAnsi="Times New Roman"/>
                <w:sz w:val="24"/>
                <w:szCs w:val="24"/>
              </w:rPr>
            </w:pPr>
            <w:r w:rsidRPr="007E77C1">
              <w:rPr>
                <w:rFonts w:ascii="Times New Roman" w:hAnsi="Times New Roman"/>
                <w:sz w:val="24"/>
                <w:szCs w:val="24"/>
              </w:rPr>
              <w:t xml:space="preserve">Achievers, </w:t>
            </w:r>
            <w:r w:rsidRPr="007E77C1">
              <w:rPr>
                <w:rFonts w:ascii="Times New Roman" w:hAnsi="Times New Roman"/>
                <w:sz w:val="24"/>
                <w:szCs w:val="24"/>
                <w:u w:val="single"/>
              </w:rPr>
              <w:t>Geography for Rwandan schools</w:t>
            </w:r>
            <w:r>
              <w:rPr>
                <w:rFonts w:ascii="Times New Roman" w:hAnsi="Times New Roman"/>
                <w:sz w:val="24"/>
                <w:szCs w:val="24"/>
              </w:rPr>
              <w:t>, Students’ Book, Senior 5</w:t>
            </w:r>
            <w:r w:rsidRPr="007E77C1">
              <w:rPr>
                <w:rFonts w:ascii="Times New Roman" w:hAnsi="Times New Roman"/>
                <w:sz w:val="24"/>
                <w:szCs w:val="24"/>
              </w:rPr>
              <w:t>, Richard BAREKYE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F" w:rsidRDefault="00E63A6F" w:rsidP="00E74FD3">
            <w:pPr>
              <w:spacing w:after="0"/>
            </w:pPr>
          </w:p>
          <w:p w:rsidR="00F51054" w:rsidRDefault="00F51054" w:rsidP="00E74FD3">
            <w:pPr>
              <w:spacing w:after="0"/>
            </w:pPr>
          </w:p>
          <w:p w:rsidR="00F51054" w:rsidRDefault="00F51054" w:rsidP="00E74FD3">
            <w:pPr>
              <w:spacing w:after="0"/>
            </w:pPr>
          </w:p>
          <w:p w:rsidR="00F51054" w:rsidRDefault="00F51054" w:rsidP="00E74FD3">
            <w:pPr>
              <w:spacing w:after="0"/>
            </w:pPr>
          </w:p>
          <w:p w:rsidR="00F51054" w:rsidRDefault="00F51054" w:rsidP="00E74FD3">
            <w:pPr>
              <w:spacing w:after="0"/>
            </w:pPr>
          </w:p>
          <w:p w:rsidR="00F51054" w:rsidRDefault="00F51054" w:rsidP="00E74FD3">
            <w:pPr>
              <w:spacing w:after="0"/>
            </w:pPr>
          </w:p>
          <w:p w:rsidR="00F51054" w:rsidRDefault="00F51054" w:rsidP="00E74FD3">
            <w:pPr>
              <w:spacing w:after="0"/>
            </w:pPr>
          </w:p>
          <w:p w:rsidR="00F51054" w:rsidRDefault="00F51054" w:rsidP="00E74FD3">
            <w:pPr>
              <w:spacing w:after="0"/>
            </w:pPr>
          </w:p>
          <w:p w:rsidR="00F51054" w:rsidRDefault="00F51054" w:rsidP="00E74FD3">
            <w:pPr>
              <w:spacing w:after="0"/>
            </w:pPr>
          </w:p>
          <w:p w:rsidR="00F51054" w:rsidRDefault="00F51054" w:rsidP="00E74FD3">
            <w:pPr>
              <w:spacing w:after="0"/>
            </w:pPr>
          </w:p>
          <w:p w:rsidR="00F51054" w:rsidRDefault="00F51054" w:rsidP="00E74FD3">
            <w:pPr>
              <w:spacing w:after="0"/>
            </w:pPr>
          </w:p>
        </w:tc>
      </w:tr>
      <w:tr w:rsidR="006E09CD" w:rsidTr="006E09CD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CD" w:rsidRPr="00164858" w:rsidRDefault="006E09CD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26-30/06/2023</w:t>
            </w:r>
          </w:p>
        </w:tc>
        <w:tc>
          <w:tcPr>
            <w:tcW w:w="12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CD" w:rsidRPr="00164858" w:rsidRDefault="006E09CD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REVISION PERIOD</w:t>
            </w:r>
          </w:p>
        </w:tc>
      </w:tr>
      <w:tr w:rsidR="006E09CD" w:rsidTr="006E09CD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CD" w:rsidRPr="00164858" w:rsidRDefault="006E09CD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03-07/07/2023</w:t>
            </w:r>
          </w:p>
        </w:tc>
        <w:tc>
          <w:tcPr>
            <w:tcW w:w="12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CD" w:rsidRPr="00164858" w:rsidRDefault="006E09CD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EXAMINATION PERIOD</w:t>
            </w:r>
          </w:p>
        </w:tc>
      </w:tr>
      <w:tr w:rsidR="006E09CD" w:rsidTr="006E09CD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CD" w:rsidRPr="00164858" w:rsidRDefault="006E09CD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10-14/07/2023</w:t>
            </w:r>
          </w:p>
        </w:tc>
        <w:tc>
          <w:tcPr>
            <w:tcW w:w="12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CD" w:rsidRPr="00164858" w:rsidRDefault="006E09CD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MARKING AND SCHOOL REPORT</w:t>
            </w:r>
          </w:p>
        </w:tc>
      </w:tr>
      <w:tr w:rsidR="006E09CD" w:rsidTr="006E09CD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CD" w:rsidRDefault="006E09CD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17-19/07/2023</w:t>
            </w:r>
          </w:p>
        </w:tc>
        <w:tc>
          <w:tcPr>
            <w:tcW w:w="12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CD" w:rsidRPr="00164858" w:rsidRDefault="006E09CD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PRIMARY NATIONAL EXAMINATION</w:t>
            </w:r>
          </w:p>
        </w:tc>
      </w:tr>
      <w:tr w:rsidR="006E09CD" w:rsidTr="006E09CD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CD" w:rsidRDefault="006E09CD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25/07/2023-04/08/2023</w:t>
            </w:r>
          </w:p>
        </w:tc>
        <w:tc>
          <w:tcPr>
            <w:tcW w:w="12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54" w:rsidRDefault="00F51054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E09CD" w:rsidRDefault="006E09CD" w:rsidP="00E74F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GENERAL AND TECHNICAL SECONDARY NATIONAL EXAMINATION</w:t>
            </w:r>
          </w:p>
        </w:tc>
      </w:tr>
    </w:tbl>
    <w:p w:rsidR="00E63A6F" w:rsidRDefault="00E63A6F" w:rsidP="00E63A6F"/>
    <w:p w:rsidR="00E63A6F" w:rsidRDefault="00E63A6F" w:rsidP="00E63A6F"/>
    <w:p w:rsidR="00CA7605" w:rsidRDefault="00CA7605"/>
    <w:sectPr w:rsidR="00CA7605" w:rsidSect="00E74FD3">
      <w:pgSz w:w="15840" w:h="12240" w:orient="landscape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90861"/>
    <w:multiLevelType w:val="hybridMultilevel"/>
    <w:tmpl w:val="1DF22060"/>
    <w:lvl w:ilvl="0" w:tplc="6884014C">
      <w:start w:val="7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A6F"/>
    <w:rsid w:val="000A497E"/>
    <w:rsid w:val="001E2454"/>
    <w:rsid w:val="00207661"/>
    <w:rsid w:val="002730C2"/>
    <w:rsid w:val="00525643"/>
    <w:rsid w:val="006E09CD"/>
    <w:rsid w:val="006F1773"/>
    <w:rsid w:val="00733EE0"/>
    <w:rsid w:val="00901778"/>
    <w:rsid w:val="00CA7605"/>
    <w:rsid w:val="00E25E61"/>
    <w:rsid w:val="00E376B6"/>
    <w:rsid w:val="00E63A6F"/>
    <w:rsid w:val="00E74FD3"/>
    <w:rsid w:val="00F51054"/>
    <w:rsid w:val="00FD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A2019"/>
  <w15:docId w15:val="{A924E100-7AE9-4CF1-A323-A38D4238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A6F"/>
    <w:rPr>
      <w:rFonts w:ascii="Calibri" w:eastAsia="MS Mincho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A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3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A6F"/>
    <w:rPr>
      <w:rFonts w:ascii="Calibri" w:eastAsia="MS Mincho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63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A6F"/>
    <w:rPr>
      <w:rFonts w:ascii="Calibri" w:eastAsia="MS Mincho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45</Pages>
  <Words>7569</Words>
  <Characters>43144</Characters>
  <Application>Microsoft Office Word</Application>
  <DocSecurity>0</DocSecurity>
  <Lines>359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anoine</dc:creator>
  <cp:lastModifiedBy>Student</cp:lastModifiedBy>
  <cp:revision>3</cp:revision>
  <dcterms:created xsi:type="dcterms:W3CDTF">2022-09-22T01:03:00Z</dcterms:created>
  <dcterms:modified xsi:type="dcterms:W3CDTF">2022-09-22T01:12:00Z</dcterms:modified>
</cp:coreProperties>
</file>