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41" w:rsidRPr="00ED4541" w:rsidRDefault="00ED4541" w:rsidP="00ED4541">
      <w:pPr>
        <w:spacing w:after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GB"/>
        </w:rPr>
      </w:pPr>
      <w:r w:rsidRPr="00ED4541">
        <w:rPr>
          <w:rFonts w:ascii="Times New Roman" w:eastAsia="Calibri" w:hAnsi="Times New Roman" w:cs="Times New Roman"/>
          <w:b/>
          <w:sz w:val="28"/>
          <w:szCs w:val="24"/>
        </w:rPr>
        <w:t>GASABO DISTRICT                               SCHEME OF WO</w:t>
      </w:r>
      <w:r w:rsidR="00D025DD">
        <w:rPr>
          <w:rFonts w:ascii="Times New Roman" w:eastAsia="Calibri" w:hAnsi="Times New Roman" w:cs="Times New Roman"/>
          <w:b/>
          <w:sz w:val="28"/>
          <w:szCs w:val="24"/>
        </w:rPr>
        <w:t>RK OF GEOGRAPHY FOR SENIOR FOUR</w:t>
      </w:r>
    </w:p>
    <w:p w:rsidR="00ED4541" w:rsidRPr="00ED4541" w:rsidRDefault="00ED4541" w:rsidP="00ED4541">
      <w:pPr>
        <w:spacing w:after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ACADEMIC YEAR:</w:t>
      </w:r>
      <w:r w:rsidRPr="00ED454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2022-2023</w:t>
      </w: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</w:p>
    <w:p w:rsidR="00ED4541" w:rsidRPr="00ED4541" w:rsidRDefault="00ED4541" w:rsidP="00ED4541">
      <w:pPr>
        <w:spacing w:after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ED454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SCHOOL NAME</w:t>
      </w: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 …………………</w:t>
      </w:r>
    </w:p>
    <w:p w:rsidR="00ED4541" w:rsidRPr="00ED4541" w:rsidRDefault="00ED4541" w:rsidP="00ED4541">
      <w:pPr>
        <w:spacing w:after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SUBJECT: </w:t>
      </w:r>
      <w:r w:rsidRPr="00ED454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GEOGRAPHY</w:t>
      </w:r>
    </w:p>
    <w:p w:rsidR="00ED4541" w:rsidRPr="00ED4541" w:rsidRDefault="00ED4541" w:rsidP="00ED4541">
      <w:pPr>
        <w:spacing w:after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ED454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TEACHER’S NAME</w:t>
      </w: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 ………………………………………</w:t>
      </w:r>
    </w:p>
    <w:p w:rsidR="00ED4541" w:rsidRPr="00ED4541" w:rsidRDefault="00ED4541" w:rsidP="00ED4541">
      <w:pPr>
        <w:spacing w:after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CLASS: </w:t>
      </w:r>
      <w:r w:rsidR="00D025D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SENIOR 4</w:t>
      </w:r>
      <w:bookmarkStart w:id="0" w:name="_GoBack"/>
      <w:bookmarkEnd w:id="0"/>
    </w:p>
    <w:p w:rsidR="00ED4541" w:rsidRPr="00ED4541" w:rsidRDefault="00ED4541" w:rsidP="00ED4541">
      <w:pPr>
        <w:rPr>
          <w:rFonts w:ascii="Calibri" w:eastAsia="MS Mincho" w:hAnsi="Calibri" w:cs="Times New Roman"/>
        </w:rPr>
      </w:pPr>
      <w:r w:rsidRPr="00ED454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NUMBER OF PERIOD PER WEEK:</w:t>
      </w:r>
      <w:r w:rsidRPr="00ED4541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7</w:t>
      </w:r>
    </w:p>
    <w:p w:rsidR="00ED4541" w:rsidRPr="006A61CB" w:rsidRDefault="00ED4541" w:rsidP="006A6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90" w:type="dxa"/>
        <w:tblInd w:w="-60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70"/>
        <w:gridCol w:w="1603"/>
        <w:gridCol w:w="2111"/>
        <w:gridCol w:w="4312"/>
        <w:gridCol w:w="1618"/>
        <w:gridCol w:w="1599"/>
        <w:gridCol w:w="1577"/>
      </w:tblGrid>
      <w:tr w:rsidR="00ED4541" w:rsidTr="00ED4541">
        <w:trPr>
          <w:trHeight w:val="100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ED4541" w:rsidRDefault="00ED4541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4541" w:rsidRDefault="00ED4541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D4541" w:rsidRDefault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TERM I ACADEMIC YEAR 2023</w:t>
            </w:r>
          </w:p>
          <w:p w:rsidR="00ED4541" w:rsidRDefault="00ED4541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  <w:p w:rsidR="00C72D27" w:rsidRDefault="00C72D27" w:rsidP="00ED4541"/>
        </w:tc>
        <w:tc>
          <w:tcPr>
            <w:tcW w:w="1603" w:type="dxa"/>
          </w:tcPr>
          <w:p w:rsidR="00C72D27" w:rsidRDefault="00C72D27" w:rsidP="00ED4541"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 title</w:t>
            </w:r>
          </w:p>
        </w:tc>
        <w:tc>
          <w:tcPr>
            <w:tcW w:w="2111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4312" w:type="dxa"/>
          </w:tcPr>
          <w:p w:rsidR="00C72D27" w:rsidRDefault="00C72D27" w:rsidP="00ED4541"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Learning objectives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Teaching methods &amp; techniques</w:t>
            </w:r>
          </w:p>
          <w:p w:rsidR="00C72D27" w:rsidRDefault="00C72D27" w:rsidP="00ED4541"/>
        </w:tc>
        <w:tc>
          <w:tcPr>
            <w:tcW w:w="1599" w:type="dxa"/>
          </w:tcPr>
          <w:p w:rsidR="00C72D27" w:rsidRDefault="00C72D27" w:rsidP="00ED4541"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Resources &amp; References</w:t>
            </w:r>
          </w:p>
        </w:tc>
        <w:tc>
          <w:tcPr>
            <w:tcW w:w="1577" w:type="dxa"/>
          </w:tcPr>
          <w:p w:rsidR="00C72D27" w:rsidRPr="00535844" w:rsidRDefault="00C72D27" w:rsidP="00ED45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Observations</w:t>
            </w:r>
          </w:p>
          <w:p w:rsidR="00C72D27" w:rsidRPr="00535844" w:rsidRDefault="00C72D27" w:rsidP="00ED45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07"/>
        </w:trPr>
        <w:tc>
          <w:tcPr>
            <w:tcW w:w="1670" w:type="dxa"/>
            <w:vMerge w:val="restart"/>
          </w:tcPr>
          <w:p w:rsidR="00C72D27" w:rsidRPr="0039265C" w:rsidRDefault="007C060E" w:rsidP="00ED45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26-30/09/2022</w:t>
            </w:r>
          </w:p>
        </w:tc>
        <w:tc>
          <w:tcPr>
            <w:tcW w:w="1603" w:type="dxa"/>
            <w:vMerge w:val="restart"/>
          </w:tcPr>
          <w:p w:rsidR="006807C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Unit 1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Fieldwork Technics</w:t>
            </w:r>
          </w:p>
          <w:p w:rsidR="00C72D27" w:rsidRDefault="00C72D27" w:rsidP="00ED4541"/>
        </w:tc>
        <w:tc>
          <w:tcPr>
            <w:tcW w:w="2111" w:type="dxa"/>
          </w:tcPr>
          <w:p w:rsidR="00C72D27" w:rsidRPr="00AC7102" w:rsidRDefault="006807C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</w:t>
            </w:r>
            <w:r w:rsidR="00C72D27"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Definition of Fieldwork + Types of Fieldwork</w:t>
            </w:r>
          </w:p>
          <w:p w:rsidR="00C72D27" w:rsidRDefault="00C72D27" w:rsidP="00ED4541"/>
        </w:tc>
        <w:tc>
          <w:tcPr>
            <w:tcW w:w="4312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Define the concept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Explain the concept of fieldwork 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1B4AD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Desire to carry out the fieldwork in order to learn more about the environment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1670" w:type="dxa"/>
            <w:vMerge/>
          </w:tcPr>
          <w:p w:rsidR="00C72D27" w:rsidRPr="00923DEB" w:rsidRDefault="00C72D27" w:rsidP="00ED45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Advantages of Fieldwork 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advantages of fieldwork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Evaluate the advantages of fieldwork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7C060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</w:t>
            </w:r>
            <w:r w:rsidR="007C060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learn more about the environment</w:t>
            </w:r>
          </w:p>
        </w:tc>
        <w:tc>
          <w:tcPr>
            <w:tcW w:w="1618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5"/>
        </w:trPr>
        <w:tc>
          <w:tcPr>
            <w:tcW w:w="1670" w:type="dxa"/>
            <w:vMerge/>
          </w:tcPr>
          <w:p w:rsidR="00C72D27" w:rsidRPr="00923DEB" w:rsidRDefault="00C72D27" w:rsidP="00ED45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C7102" w:rsidRDefault="007C060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AC710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3</w:t>
            </w:r>
            <w:r w:rsidR="00C72D27" w:rsidRPr="00AC71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Disadvantages of Fieldwork 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disadvantages of fieldwork</w:t>
            </w: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Evaluate the disadvantages of fieldwork</w:t>
            </w: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65"/>
        </w:trPr>
        <w:tc>
          <w:tcPr>
            <w:tcW w:w="1670" w:type="dxa"/>
            <w:vMerge/>
          </w:tcPr>
          <w:p w:rsidR="00C72D27" w:rsidRPr="00923DEB" w:rsidRDefault="00C72D27" w:rsidP="00ED45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4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Fieldwork methods( </w:t>
            </w: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2periods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Identify t</w:t>
            </w:r>
            <w:r w:rsidR="00ED454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he various methods used in data 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collection during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Describe the various methods used in collection the data during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5C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4015C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1670" w:type="dxa"/>
            <w:vMerge/>
          </w:tcPr>
          <w:p w:rsidR="00C72D27" w:rsidRPr="00923DEB" w:rsidRDefault="00C72D27" w:rsidP="00ED45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6807C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="00C72D27"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Advantages of each method( </w:t>
            </w:r>
            <w:r w:rsidR="00C72D27"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2periods</w:t>
            </w:r>
            <w:r w:rsidR="00C72D27"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advantages of each method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Evaluate the advantages of each method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015C0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7C060E" w:rsidRPr="0039265C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03-07/10/2022</w:t>
            </w:r>
          </w:p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A865A2" w:rsidRDefault="006807C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6:</w:t>
            </w:r>
            <w:r w:rsidR="00C72D27"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Advantages of each method( </w:t>
            </w:r>
            <w:r w:rsidR="00C72D27"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2periods)</w:t>
            </w:r>
          </w:p>
          <w:p w:rsidR="00C72D27" w:rsidRDefault="00C72D27" w:rsidP="00ED4541"/>
        </w:tc>
        <w:tc>
          <w:tcPr>
            <w:tcW w:w="4312" w:type="dxa"/>
          </w:tcPr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advantages of each method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Evaluate the advantages of each method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Desire to carry out the fieldwork in order to learn more about the environment</w:t>
            </w:r>
          </w:p>
          <w:p w:rsidR="00C72D27" w:rsidRDefault="00C72D27" w:rsidP="00ED4541"/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7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Disadvantages of  each methods( </w:t>
            </w: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4periods)</w:t>
            </w:r>
          </w:p>
          <w:p w:rsidR="00C72D27" w:rsidRDefault="00C72D27" w:rsidP="00ED4541"/>
        </w:tc>
        <w:tc>
          <w:tcPr>
            <w:tcW w:w="4312" w:type="dxa"/>
          </w:tcPr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disadvantages of each method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Evaluate the disadvantages of each method of fieldwork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  <w:p w:rsidR="007C060E" w:rsidRDefault="007C060E" w:rsidP="00ED4541"/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A865A2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8:</w:t>
            </w:r>
          </w:p>
          <w:p w:rsidR="00C72D27" w:rsidRDefault="00C72D27" w:rsidP="00ED4541"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Fieldwork procedure</w:t>
            </w:r>
          </w:p>
        </w:tc>
        <w:tc>
          <w:tcPr>
            <w:tcW w:w="4312" w:type="dxa"/>
          </w:tcPr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fieldwork procedures from the first day to the last day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Analyze the fieldwork procedures from the first day to the last day 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  <w:p w:rsidR="00C72D27" w:rsidRDefault="00C72D27" w:rsidP="00ED4541"/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Pr="0039265C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10-14/10/2022</w:t>
            </w:r>
          </w:p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F32DDE" w:rsidRDefault="007C060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9:</w:t>
            </w:r>
            <w:r w:rsidR="00C72D27"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Fieldwork procedure</w:t>
            </w:r>
          </w:p>
          <w:p w:rsidR="00C72D27" w:rsidRDefault="00C72D27" w:rsidP="00ED4541"/>
        </w:tc>
        <w:tc>
          <w:tcPr>
            <w:tcW w:w="4312" w:type="dxa"/>
          </w:tcPr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fieldwork procedures from the first day to the last day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Analyze the fieldwork procedures from the first day to the last day 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  <w:p w:rsidR="007C060E" w:rsidRDefault="007C060E" w:rsidP="00ED4541"/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F32DDE" w:rsidRDefault="007C060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10:</w:t>
            </w:r>
            <w:r w:rsidR="00C72D27"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Fieldwork findings</w:t>
            </w:r>
          </w:p>
          <w:p w:rsidR="00C72D27" w:rsidRDefault="00C72D27" w:rsidP="00ED4541"/>
        </w:tc>
        <w:tc>
          <w:tcPr>
            <w:tcW w:w="4312" w:type="dxa"/>
          </w:tcPr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fieldwork findings </w:t>
            </w:r>
          </w:p>
          <w:p w:rsidR="00ED4541" w:rsidRDefault="00ED4541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Analyze the fieldwork findings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  <w:p w:rsidR="00ED4541" w:rsidRDefault="00ED4541" w:rsidP="00ED4541"/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F32DDE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11:</w:t>
            </w:r>
            <w:r w:rsidR="00C72D27"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Fieldwork case studies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 periods) 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</w:tc>
        <w:tc>
          <w:tcPr>
            <w:tcW w:w="4312" w:type="dxa"/>
          </w:tcPr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fieldwork case studies 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Analyze the fieldwork case studies</w:t>
            </w:r>
          </w:p>
          <w:p w:rsidR="007C060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Desire to carry out the fieldwork in order to learn more about the environment</w:t>
            </w:r>
          </w:p>
          <w:p w:rsidR="00C72D27" w:rsidRDefault="00C72D27" w:rsidP="00ED4541"/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/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ED4541"/>
        </w:tc>
        <w:tc>
          <w:tcPr>
            <w:tcW w:w="1577" w:type="dxa"/>
          </w:tcPr>
          <w:p w:rsidR="00C72D27" w:rsidRDefault="00C72D27" w:rsidP="00ED4541"/>
        </w:tc>
      </w:tr>
      <w:tr w:rsidR="00D57F1D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1670" w:type="dxa"/>
          </w:tcPr>
          <w:p w:rsidR="00D57F1D" w:rsidRDefault="00D57F1D" w:rsidP="00ED4541"/>
        </w:tc>
        <w:tc>
          <w:tcPr>
            <w:tcW w:w="1603" w:type="dxa"/>
          </w:tcPr>
          <w:p w:rsidR="00D57F1D" w:rsidRDefault="00D57F1D" w:rsidP="00ED4541"/>
        </w:tc>
        <w:tc>
          <w:tcPr>
            <w:tcW w:w="2111" w:type="dxa"/>
          </w:tcPr>
          <w:p w:rsidR="00D57F1D" w:rsidRPr="00F32DDE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D57F1D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D57F1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57F1D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57F1D"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Problems affecting fieldwork</w:t>
            </w:r>
            <w:r w:rsidR="00D57F1D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( 2periods) </w:t>
            </w:r>
          </w:p>
          <w:p w:rsidR="00D57F1D" w:rsidRPr="00F32DDE" w:rsidRDefault="00D57F1D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D57F1D" w:rsidRPr="00F32DDE" w:rsidRDefault="00D57F1D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the problems affecting fieldwork</w:t>
            </w:r>
          </w:p>
          <w:p w:rsidR="00D57F1D" w:rsidRDefault="00D57F1D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7F1D" w:rsidRPr="00F32DDE" w:rsidRDefault="00D57F1D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Analyze the problems affecting fieldwork</w:t>
            </w:r>
          </w:p>
          <w:p w:rsidR="00D57F1D" w:rsidRDefault="00D57F1D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7F1D" w:rsidRDefault="00D57F1D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F32D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Show concern for the problems affecting our society and carry out a study to find the causes and the solutions</w:t>
            </w:r>
          </w:p>
          <w:p w:rsidR="00D57F1D" w:rsidRPr="00F32DDE" w:rsidRDefault="00D57F1D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7F1D" w:rsidRPr="00AC7102" w:rsidRDefault="00D57F1D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D57F1D" w:rsidRPr="00AC7102" w:rsidRDefault="00D57F1D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D57F1D" w:rsidRDefault="00D57F1D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D57F1D" w:rsidRPr="00AC7102" w:rsidRDefault="00D57F1D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57F1D" w:rsidRDefault="00D57F1D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57F1D" w:rsidRDefault="00D57F1D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D57F1D" w:rsidRPr="007E77C1" w:rsidRDefault="00D57F1D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D57F1D" w:rsidRDefault="00D57F1D" w:rsidP="00ED4541"/>
        </w:tc>
      </w:tr>
      <w:tr w:rsidR="007C060E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670" w:type="dxa"/>
          </w:tcPr>
          <w:p w:rsidR="007C060E" w:rsidRDefault="007C060E" w:rsidP="00ED4541"/>
        </w:tc>
        <w:tc>
          <w:tcPr>
            <w:tcW w:w="1603" w:type="dxa"/>
          </w:tcPr>
          <w:p w:rsidR="007C060E" w:rsidRDefault="007C060E" w:rsidP="00ED4541"/>
        </w:tc>
        <w:tc>
          <w:tcPr>
            <w:tcW w:w="2111" w:type="dxa"/>
          </w:tcPr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Default="007C060E" w:rsidP="00ED4541"/>
          <w:p w:rsidR="007C060E" w:rsidRPr="00F32DD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7C060E" w:rsidRPr="00F32DDE" w:rsidRDefault="007C060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7C060E" w:rsidRPr="00AC7102" w:rsidRDefault="007C060E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7C060E" w:rsidRPr="007E77C1" w:rsidRDefault="007C060E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7C060E" w:rsidRDefault="007C060E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1670" w:type="dxa"/>
          </w:tcPr>
          <w:p w:rsidR="00C72D27" w:rsidRPr="0039265C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17-21/10/2022</w:t>
            </w:r>
          </w:p>
        </w:tc>
        <w:tc>
          <w:tcPr>
            <w:tcW w:w="1603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636674"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2: Maps</w:t>
            </w: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Cartographic Projections</w:t>
            </w:r>
          </w:p>
          <w:p w:rsidR="00C72D27" w:rsidRDefault="00C72D27" w:rsidP="00ED4541"/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8A49AB" w:rsidRDefault="00636674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1:</w:t>
            </w: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Definition of the maps </w:t>
            </w: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Recall the definition of  </w:t>
            </w: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 maps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Apply the acquired knowledge to </w:t>
            </w: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recognize the definition of map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importance of knowing the definition the  maps</w:t>
            </w:r>
          </w:p>
          <w:p w:rsidR="00C9462E" w:rsidRPr="00F32DD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ED4541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BAREKYE.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8A49AB" w:rsidRDefault="00636674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2:</w:t>
            </w: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Elements of a good map</w:t>
            </w: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Recall the elements of a good map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Apply the acquired knowledge to </w:t>
            </w:r>
          </w:p>
          <w:p w:rsidR="00C9462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recog</w:t>
            </w:r>
            <w:r w:rsidR="00C9462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nize the elements of a good map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C9462E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8A49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importance of the use of topographic maps</w:t>
            </w:r>
          </w:p>
        </w:tc>
        <w:tc>
          <w:tcPr>
            <w:tcW w:w="1618" w:type="dxa"/>
          </w:tcPr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8A49AB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BAREKYE.</w:t>
            </w:r>
          </w:p>
          <w:p w:rsidR="00C9462E" w:rsidRPr="008A49AB" w:rsidRDefault="00C9462E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</w:t>
            </w:r>
            <w:r w:rsidR="00C9462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3: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Types of maps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Identify different types of maps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Classify different maps according to the scales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ED454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Develop attitude of Using different types of   maps</w:t>
            </w: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 xml:space="preserve">, Students’ Book, Senior 4, Richard BAREKYE Achievers, </w:t>
            </w:r>
          </w:p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7821ED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</w:t>
            </w:r>
            <w:r w:rsidR="00C72D27"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title 4: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Categories  of maps</w:t>
            </w: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Outline the categories of the maps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describe the categories 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maps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ED454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Develop attitude of using the topographic maps and cross sections</w:t>
            </w: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Default="00C72D27" w:rsidP="00ED454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9462E" w:rsidRPr="007E77C1" w:rsidRDefault="00C9462E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56"/>
        </w:trPr>
        <w:tc>
          <w:tcPr>
            <w:tcW w:w="1670" w:type="dxa"/>
          </w:tcPr>
          <w:p w:rsidR="00C72D27" w:rsidRPr="0039265C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547313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5: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Cartographic projection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</w:tc>
        <w:tc>
          <w:tcPr>
            <w:tcW w:w="4312" w:type="dxa"/>
          </w:tcPr>
          <w:p w:rsidR="00C72D27" w:rsidRPr="00ED454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State different cartographic projections</w:t>
            </w:r>
          </w:p>
          <w:p w:rsidR="00C9462E" w:rsidRDefault="00C9462E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Describe the types of cartographic </w:t>
            </w:r>
          </w:p>
          <w:p w:rsidR="00C72D27" w:rsidRDefault="00C9462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C72D27"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rojections</w:t>
            </w:r>
          </w:p>
          <w:p w:rsidR="00C9462E" w:rsidRPr="00547313" w:rsidRDefault="00C9462E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ED454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Develop attitude of using the topographic maps and cross sections</w:t>
            </w: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6: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Location of phenomena on the map 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</w:tc>
        <w:tc>
          <w:tcPr>
            <w:tcW w:w="4312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Recall the grid reference systems (coordinates) on a map</w:t>
            </w:r>
          </w:p>
          <w:p w:rsidR="006807C7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Locate the 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phenomena on the </w:t>
            </w:r>
          </w:p>
          <w:p w:rsidR="00C72D27" w:rsidRPr="00547313" w:rsidRDefault="006807C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topographic maps </w:t>
            </w:r>
            <w:r w:rsidR="00C72D27"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using grid reference 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systems</w:t>
            </w:r>
          </w:p>
          <w:p w:rsidR="006807C7" w:rsidRDefault="006807C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grid 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references for the 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location of the 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phenomena or places 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on the maps</w:t>
            </w: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P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24-28/10/2022</w:t>
            </w:r>
          </w:p>
        </w:tc>
        <w:tc>
          <w:tcPr>
            <w:tcW w:w="1603" w:type="dxa"/>
          </w:tcPr>
          <w:p w:rsidR="006807C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Unit 3: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Formation of relief features in Rwanda</w:t>
            </w:r>
          </w:p>
          <w:p w:rsidR="00C72D27" w:rsidRDefault="00C72D27" w:rsidP="00ED4541"/>
        </w:tc>
        <w:tc>
          <w:tcPr>
            <w:tcW w:w="2111" w:type="dxa"/>
          </w:tcPr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1:</w:t>
            </w: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General presentation of 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4312" w:type="dxa"/>
          </w:tcPr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Locate Rwanda in 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Africa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observe the map of Africa and locate Rwanda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</w:t>
            </w:r>
          </w:p>
          <w:p w:rsidR="00C72D27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natural beauty and the location of </w:t>
            </w:r>
            <w:r w:rsidR="00C72D27"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6E4675" w:rsidRPr="00F32DDE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726CA8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2: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Location( geographical coordinates and neighboring countries)</w:t>
            </w:r>
          </w:p>
        </w:tc>
        <w:tc>
          <w:tcPr>
            <w:tcW w:w="4312" w:type="dxa"/>
          </w:tcPr>
          <w:p w:rsidR="00C72D27" w:rsidRPr="00726CA8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Locate Rwanda using geographical coordinates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26CA8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Observe the ma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 of Rwanda and write down the 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ge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ographical coordinates and the neighboring 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countries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26CA8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</w:t>
            </w:r>
          </w:p>
          <w:p w:rsidR="00C72D27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natural beauty and the location of </w:t>
            </w:r>
            <w:r w:rsidR="00C72D27"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6E4675" w:rsidRP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46434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Size of Rwanda</w:t>
            </w:r>
          </w:p>
        </w:tc>
        <w:tc>
          <w:tcPr>
            <w:tcW w:w="4312" w:type="dxa"/>
          </w:tcPr>
          <w:p w:rsidR="00C72D27" w:rsidRPr="0046434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State the area of Rwanda in terms of land and water </w:t>
            </w:r>
          </w:p>
          <w:p w:rsidR="00C72D27" w:rsidRPr="0046434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surface area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6434D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Draw a sketch map </w:t>
            </w: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Rwanda and</w:t>
            </w:r>
          </w:p>
          <w:p w:rsidR="00C72D27" w:rsidRPr="0046434D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locate the political </w:t>
            </w:r>
            <w:r w:rsidR="00C72D27"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divisions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he natural beauty and the size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</w:t>
            </w: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D454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4312" w:type="dxa"/>
          </w:tcPr>
          <w:p w:rsidR="006E4675" w:rsidRPr="006E4675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Describe the administrative 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divisions of Rwanda</w:t>
            </w: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D454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Draw a sketch map of Rwanda showing administrative division of Rwanda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natural beauty and 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administrative division of Rwanda</w:t>
            </w:r>
          </w:p>
          <w:p w:rsidR="006E4675" w:rsidRP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4"/>
        </w:trPr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FD454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6E4675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Describe the Population  of Rwanda</w:t>
            </w: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D4543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ED454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Apply the knowledge of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geography to make a comparison of the 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in the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provinces 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Rwanda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6E4675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Show respect for the popula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tion composition and the 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diversity in Rwanda</w:t>
            </w:r>
          </w:p>
        </w:tc>
        <w:tc>
          <w:tcPr>
            <w:tcW w:w="1618" w:type="dxa"/>
          </w:tcPr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Relief region of Rwanda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312" w:type="dxa"/>
          </w:tcPr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 Loc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ate the major relief regions of 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 and identify the major relief features of Rwanda using a map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Differentiate 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among the major </w:t>
            </w:r>
          </w:p>
          <w:p w:rsidR="00C72D27" w:rsidRPr="00346961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relief regions of </w:t>
            </w:r>
            <w:r w:rsidR="00C72D27"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 on the </w:t>
            </w:r>
          </w:p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Map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 the </w:t>
            </w:r>
          </w:p>
          <w:p w:rsidR="00C72D27" w:rsidRPr="00346961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relief </w:t>
            </w:r>
            <w:r w:rsidR="00C72D27"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features of Rwanda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Pr="0039265C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31/10-04/11/2022</w:t>
            </w:r>
          </w:p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71F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Endogenic processes</w:t>
            </w:r>
          </w:p>
          <w:p w:rsidR="00C72D27" w:rsidRPr="00171FD0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</w:tc>
        <w:tc>
          <w:tcPr>
            <w:tcW w:w="4312" w:type="dxa"/>
          </w:tcPr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endogenic processes leading to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formation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relief features of 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 using a map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ED454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formation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relief </w:t>
            </w:r>
            <w:r w:rsidRPr="00F42AA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features of Rwanda.</w:t>
            </w:r>
          </w:p>
          <w:p w:rsidR="00C72D27" w:rsidRPr="00F42AA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42AA7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  Investigate the </w:t>
            </w:r>
            <w:r w:rsidR="00C72D27" w:rsidRPr="00F42AA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relief </w:t>
            </w:r>
            <w:r w:rsidR="00C72D27" w:rsidRPr="00F42AA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features of Rwanda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E467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Processes responsible for the formation of different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landforms</w:t>
            </w:r>
          </w:p>
          <w:p w:rsidR="006E4675" w:rsidRP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70" w:type="dxa"/>
          </w:tcPr>
          <w:p w:rsidR="00C72D27" w:rsidRPr="0039265C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07-11/11/2022</w:t>
            </w:r>
          </w:p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71F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Endogenic processes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</w:tc>
        <w:tc>
          <w:tcPr>
            <w:tcW w:w="4312" w:type="dxa"/>
          </w:tcPr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endogenic processes leading to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formation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relief features of 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 using a map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42AA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 w:rsidRPr="00F42AA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formation of </w:t>
            </w:r>
          </w:p>
          <w:p w:rsidR="00C72D27" w:rsidRPr="00F42AA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relief </w:t>
            </w:r>
            <w:r w:rsidRPr="00F42AA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features of Rwanda.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  Investigate the </w:t>
            </w:r>
            <w:r w:rsidR="00C72D27" w:rsidRPr="00F42AA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 different relief features of 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715975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</w:p>
          <w:p w:rsidR="00C72D27" w:rsidRPr="006E46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Processes responsible for the formation of different </w:t>
            </w:r>
            <w:r w:rsidR="00C72D27"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landforms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72D27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37"/>
        </w:trPr>
        <w:tc>
          <w:tcPr>
            <w:tcW w:w="1670" w:type="dxa"/>
          </w:tcPr>
          <w:p w:rsidR="00C72D27" w:rsidRDefault="00C72D27" w:rsidP="00ED4541"/>
        </w:tc>
        <w:tc>
          <w:tcPr>
            <w:tcW w:w="1603" w:type="dxa"/>
          </w:tcPr>
          <w:p w:rsidR="00C72D27" w:rsidRDefault="00C72D27" w:rsidP="00ED4541"/>
        </w:tc>
        <w:tc>
          <w:tcPr>
            <w:tcW w:w="2111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346961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71F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x</w:t>
            </w:r>
            <w:r w:rsidRPr="00171F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ogenic processes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72D27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Outli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ne the exogenic processes leading to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formation of different relief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features of Rwanda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15975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causes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effects of </w:t>
            </w:r>
          </w:p>
          <w:p w:rsidR="00C72D27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weathering in </w:t>
            </w:r>
            <w:r w:rsidR="00C72D27"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715975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-Carry out a research project on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effects of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running water, river erosion and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deposition, wave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erosion and deposition, mines 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quarries on the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relief features of </w:t>
            </w: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6E4675" w:rsidRDefault="006E4675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715975" w:rsidRDefault="00C72D27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causes and the effects </w:t>
            </w:r>
          </w:p>
          <w:p w:rsidR="00C72D27" w:rsidRPr="007159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soil erosion, and </w:t>
            </w:r>
            <w:r w:rsidR="00C72D27"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show continual</w:t>
            </w:r>
          </w:p>
          <w:p w:rsidR="00C72D27" w:rsidRPr="00715975" w:rsidRDefault="006E4675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desire to minimize </w:t>
            </w:r>
            <w:r w:rsidR="00C72D27"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dangers of soil </w:t>
            </w:r>
          </w:p>
          <w:p w:rsidR="00C72D27" w:rsidRPr="00F32DDE" w:rsidRDefault="00C72D27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6E46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ro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sion</w:t>
            </w:r>
          </w:p>
        </w:tc>
        <w:tc>
          <w:tcPr>
            <w:tcW w:w="1618" w:type="dxa"/>
          </w:tcPr>
          <w:p w:rsidR="00C72D27" w:rsidRPr="00AC7102" w:rsidRDefault="00C72D27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2D27" w:rsidRPr="007E77C1" w:rsidRDefault="00C72D27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</w:tcPr>
          <w:p w:rsidR="00C72D27" w:rsidRDefault="00C72D27" w:rsidP="00ED4541"/>
        </w:tc>
      </w:tr>
      <w:tr w:rsidR="00C21F40" w:rsidTr="00ED45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6"/>
        </w:trPr>
        <w:tc>
          <w:tcPr>
            <w:tcW w:w="1670" w:type="dxa"/>
          </w:tcPr>
          <w:p w:rsidR="00C21F40" w:rsidRPr="00C21F40" w:rsidRDefault="00C21F40" w:rsidP="00ED4541">
            <w:pPr>
              <w:rPr>
                <w:b/>
              </w:rPr>
            </w:pPr>
            <w:r w:rsidRPr="00C21F40">
              <w:rPr>
                <w:b/>
              </w:rPr>
              <w:t>14-18/11/2022</w:t>
            </w:r>
          </w:p>
        </w:tc>
        <w:tc>
          <w:tcPr>
            <w:tcW w:w="1603" w:type="dxa"/>
          </w:tcPr>
          <w:p w:rsidR="00C21F40" w:rsidRPr="004D3EA1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E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3: Formation of relief features in Rwanda </w:t>
            </w:r>
          </w:p>
          <w:p w:rsidR="00C21F40" w:rsidRDefault="00C21F40" w:rsidP="00ED4541"/>
        </w:tc>
        <w:tc>
          <w:tcPr>
            <w:tcW w:w="2111" w:type="dxa"/>
          </w:tcPr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Pr="00346961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71F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x</w:t>
            </w:r>
            <w:r w:rsidRPr="00171F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ogenic processes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</w:tcPr>
          <w:p w:rsid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Outli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ne the exogenic processes leading to the formation of different relief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features of Rwanda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Pr="00715975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366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causes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effects of 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weathering in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21F40" w:rsidRPr="00715975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-Carry out a research project on the effects of the running water, river erosion and deposition, wave erosion and deposition, mines and quarries on the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relief features of 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21F40" w:rsidRPr="00715975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-Show concern for the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causes and the effects </w:t>
            </w:r>
          </w:p>
          <w:p w:rsidR="00C21F40" w:rsidRPr="00715975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soil erosion, an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show continual</w:t>
            </w:r>
          </w:p>
          <w:p w:rsidR="00C21F40" w:rsidRPr="00715975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desire to minimize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dangers of soil </w:t>
            </w:r>
          </w:p>
          <w:p w:rsidR="00C21F40" w:rsidRPr="00C21F40" w:rsidRDefault="00C21F40" w:rsidP="00ED4541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erosion</w:t>
            </w:r>
          </w:p>
        </w:tc>
        <w:tc>
          <w:tcPr>
            <w:tcW w:w="1618" w:type="dxa"/>
          </w:tcPr>
          <w:p w:rsidR="00C21F40" w:rsidRPr="00AC7102" w:rsidRDefault="00C21F40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21F40" w:rsidRPr="00AC7102" w:rsidRDefault="00C21F40" w:rsidP="00ED4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21F40" w:rsidRDefault="00C21F40" w:rsidP="00ED4541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599" w:type="dxa"/>
          </w:tcPr>
          <w:p w:rsidR="00C21F40" w:rsidRPr="007E77C1" w:rsidRDefault="00C21F40" w:rsidP="00ED45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577" w:type="dxa"/>
          </w:tcPr>
          <w:p w:rsidR="00C21F40" w:rsidRDefault="00C21F40" w:rsidP="00ED4541"/>
        </w:tc>
      </w:tr>
    </w:tbl>
    <w:p w:rsidR="00C72D27" w:rsidRPr="00AC7102" w:rsidRDefault="00C72D27" w:rsidP="00C72D27">
      <w:pPr>
        <w:tabs>
          <w:tab w:val="left" w:pos="1110"/>
        </w:tabs>
      </w:pPr>
    </w:p>
    <w:tbl>
      <w:tblPr>
        <w:tblStyle w:val="TableGrid"/>
        <w:tblW w:w="144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2160"/>
        <w:gridCol w:w="4590"/>
        <w:gridCol w:w="1620"/>
        <w:gridCol w:w="1620"/>
        <w:gridCol w:w="1163"/>
        <w:gridCol w:w="7"/>
      </w:tblGrid>
      <w:tr w:rsidR="00C72D27" w:rsidTr="00C21F40">
        <w:tc>
          <w:tcPr>
            <w:tcW w:w="1800" w:type="dxa"/>
          </w:tcPr>
          <w:p w:rsidR="00C72D27" w:rsidRDefault="00CB75E3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21-25/10/2022</w:t>
            </w:r>
          </w:p>
        </w:tc>
        <w:tc>
          <w:tcPr>
            <w:tcW w:w="1440" w:type="dxa"/>
          </w:tcPr>
          <w:p w:rsidR="00C72D27" w:rsidRPr="004D3EA1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>Unit 4:</w:t>
            </w:r>
          </w:p>
          <w:p w:rsidR="00C72D27" w:rsidRPr="00C96086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Rocks and mineral</w:t>
            </w:r>
          </w:p>
        </w:tc>
        <w:tc>
          <w:tcPr>
            <w:tcW w:w="2160" w:type="dxa"/>
          </w:tcPr>
          <w:p w:rsidR="00C72D27" w:rsidRDefault="0063667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1 </w:t>
            </w:r>
            <w:r w:rsidR="00C72D27"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Classification of minerals and rocks in Rwanda</w:t>
            </w:r>
          </w:p>
          <w:p w:rsidR="00C72D27" w:rsidRDefault="00C72D27" w:rsidP="007C060E"/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6366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different types of minerals and </w:t>
            </w:r>
            <w:r w:rsidRPr="001F378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rocks in Rwanda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F378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366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378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physical </w:t>
            </w: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properties of the </w:t>
            </w:r>
            <w:r w:rsidRPr="001F378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rocks and minerals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1F378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different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of rocks and minerals found in </w:t>
            </w:r>
            <w:r w:rsidRPr="001F378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 </w:t>
            </w:r>
          </w:p>
          <w:p w:rsidR="00C72D27" w:rsidRDefault="00C72D27" w:rsidP="007C060E"/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Pr="001F3782" w:rsidRDefault="00C72D27" w:rsidP="007C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82"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rocks and minerals 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State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characteristics of rocks and minerals 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B75E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apply the knowledge of the characteristics of rocks and minerals 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B75E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appreciate the characteristics of rocks and minerals found in Rwanda</w:t>
            </w:r>
          </w:p>
          <w:p w:rsidR="00CB75E3" w:rsidRDefault="00CB75E3" w:rsidP="007C060E"/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itle 3</w:t>
            </w: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Distribution of the major minerals and rocks in Rwanda</w:t>
            </w:r>
          </w:p>
          <w:p w:rsidR="00C72D27" w:rsidRDefault="00C72D27" w:rsidP="007C060E"/>
        </w:tc>
        <w:tc>
          <w:tcPr>
            <w:tcW w:w="4590" w:type="dxa"/>
          </w:tcPr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Knowledge and </w:t>
            </w:r>
            <w:r w:rsidR="00CB75E3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Understanding:</w:t>
            </w:r>
            <w:r w:rsidR="00CB75E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locate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major minerals and rocks in Rwanda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B75E3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apply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knowledge of location of minerals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Attitudes and </w:t>
            </w:r>
            <w:r w:rsidR="00CB75E3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Values:</w:t>
            </w:r>
            <w:r w:rsidR="00CB75E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location of minerals and rocks in Rwanda</w:t>
            </w:r>
          </w:p>
          <w:p w:rsidR="00C72D27" w:rsidRDefault="00C72D27" w:rsidP="007C060E"/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P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28/11-02/12/2022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63667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4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 rocks and minerals in Rwanda</w:t>
            </w:r>
          </w:p>
          <w:p w:rsidR="00C72D27" w:rsidRDefault="00C72D27" w:rsidP="007C060E"/>
        </w:tc>
        <w:tc>
          <w:tcPr>
            <w:tcW w:w="4590" w:type="dxa"/>
          </w:tcPr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Knowledge and </w:t>
            </w:r>
            <w:r w:rsidR="00CB75E3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Understanding:</w:t>
            </w:r>
            <w:r w:rsidR="00CB75E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recall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importance of rocks and minerals 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B75E3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explain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importance of rocks and minerals 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Attitudes and </w:t>
            </w:r>
            <w:r w:rsidR="00CB75E3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Values:</w:t>
            </w:r>
            <w:r w:rsidR="00CB75E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appreciate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importance of rocks and minerals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/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63667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  <w:p w:rsidR="00C72D27" w:rsidRDefault="00C72D27" w:rsidP="007C060E"/>
        </w:tc>
        <w:tc>
          <w:tcPr>
            <w:tcW w:w="4590" w:type="dxa"/>
          </w:tcPr>
          <w:p w:rsidR="00C72D27" w:rsidRDefault="00C72D27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competences </w:t>
            </w:r>
          </w:p>
        </w:tc>
        <w:tc>
          <w:tcPr>
            <w:tcW w:w="1620" w:type="dxa"/>
          </w:tcPr>
          <w:p w:rsidR="00C72D27" w:rsidRDefault="00C72D27" w:rsidP="007C060E"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B75E3">
        <w:trPr>
          <w:trHeight w:val="2717"/>
        </w:trPr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Pr="004D3EA1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5: </w:t>
            </w:r>
          </w:p>
          <w:p w:rsidR="00C72D27" w:rsidRDefault="00C72D27" w:rsidP="007C060E"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Soils in Rwanda</w:t>
            </w:r>
          </w:p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 title 1</w:t>
            </w: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Definition of soils+ types of soils and where they are found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9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( 2periods)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/>
          <w:p w:rsidR="00C72D27" w:rsidRDefault="00C72D27" w:rsidP="007C060E"/>
          <w:p w:rsidR="00C72D27" w:rsidRDefault="00C72D27" w:rsidP="007C060E"/>
        </w:tc>
        <w:tc>
          <w:tcPr>
            <w:tcW w:w="4590" w:type="dxa"/>
          </w:tcPr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CB75E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the different types of soils in Rwanda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B75E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5E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Research on the different types of soils in Rwanda and where </w:t>
            </w:r>
            <w:r w:rsidRPr="003373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they are located</w:t>
            </w:r>
          </w:p>
          <w:p w:rsidR="00CB75E3" w:rsidRDefault="00CB75E3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041529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B75E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15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value </w:t>
            </w:r>
          </w:p>
          <w:p w:rsidR="00C72D27" w:rsidRPr="00041529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415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different types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415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soils in Rwanda</w:t>
            </w:r>
          </w:p>
          <w:p w:rsidR="006807C7" w:rsidRDefault="006807C7" w:rsidP="007C060E"/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/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/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B75E3" w:rsidTr="00CB75E3">
        <w:trPr>
          <w:gridAfter w:val="1"/>
          <w:wAfter w:w="7" w:type="dxa"/>
          <w:trHeight w:val="432"/>
        </w:trPr>
        <w:tc>
          <w:tcPr>
            <w:tcW w:w="1800" w:type="dxa"/>
          </w:tcPr>
          <w:p w:rsidR="00DA69DD" w:rsidRDefault="00DA69DD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5E3" w:rsidRPr="00636674" w:rsidRDefault="00CB75E3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74">
              <w:rPr>
                <w:rFonts w:ascii="Times New Roman" w:hAnsi="Times New Roman" w:cs="Times New Roman"/>
                <w:b/>
                <w:sz w:val="24"/>
                <w:szCs w:val="24"/>
              </w:rPr>
              <w:t>05-09/12/2022</w:t>
            </w:r>
          </w:p>
        </w:tc>
        <w:tc>
          <w:tcPr>
            <w:tcW w:w="12593" w:type="dxa"/>
            <w:gridSpan w:val="6"/>
            <w:shd w:val="clear" w:color="auto" w:fill="auto"/>
          </w:tcPr>
          <w:p w:rsidR="00DA69DD" w:rsidRDefault="00636674">
            <w:r>
              <w:t xml:space="preserve">                                               </w:t>
            </w:r>
            <w:r w:rsidR="00DA69DD">
              <w:t xml:space="preserve">       </w:t>
            </w:r>
          </w:p>
          <w:p w:rsidR="00CB75E3" w:rsidRPr="00DA69DD" w:rsidRDefault="00DA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636674" w:rsidRPr="00DA6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PERIOD </w:t>
            </w:r>
          </w:p>
        </w:tc>
      </w:tr>
      <w:tr w:rsidR="00CB75E3" w:rsidTr="00CB75E3">
        <w:trPr>
          <w:gridAfter w:val="1"/>
          <w:wAfter w:w="7" w:type="dxa"/>
          <w:trHeight w:val="432"/>
        </w:trPr>
        <w:tc>
          <w:tcPr>
            <w:tcW w:w="1800" w:type="dxa"/>
          </w:tcPr>
          <w:p w:rsidR="00CB75E3" w:rsidRPr="00636674" w:rsidRDefault="00CB75E3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74">
              <w:rPr>
                <w:rFonts w:ascii="Times New Roman" w:hAnsi="Times New Roman" w:cs="Times New Roman"/>
                <w:b/>
                <w:sz w:val="24"/>
                <w:szCs w:val="24"/>
              </w:rPr>
              <w:t>12-16/12/2022</w:t>
            </w:r>
          </w:p>
        </w:tc>
        <w:tc>
          <w:tcPr>
            <w:tcW w:w="12593" w:type="dxa"/>
            <w:gridSpan w:val="6"/>
            <w:shd w:val="clear" w:color="auto" w:fill="auto"/>
          </w:tcPr>
          <w:p w:rsidR="00CB75E3" w:rsidRPr="00636674" w:rsidRDefault="00636674">
            <w:pPr>
              <w:rPr>
                <w:rFonts w:ascii="Times New Roman" w:hAnsi="Times New Roman" w:cs="Times New Roman"/>
                <w:b/>
              </w:rPr>
            </w:pPr>
            <w:r w:rsidRPr="00636674">
              <w:rPr>
                <w:rFonts w:ascii="Times New Roman" w:hAnsi="Times New Roman" w:cs="Times New Roman"/>
                <w:b/>
              </w:rPr>
              <w:t xml:space="preserve">                                                EXAMINATION PERIOD</w:t>
            </w:r>
          </w:p>
        </w:tc>
      </w:tr>
      <w:tr w:rsidR="00CB75E3" w:rsidTr="00CB75E3">
        <w:trPr>
          <w:gridAfter w:val="1"/>
          <w:wAfter w:w="7" w:type="dxa"/>
          <w:trHeight w:val="432"/>
        </w:trPr>
        <w:tc>
          <w:tcPr>
            <w:tcW w:w="1800" w:type="dxa"/>
          </w:tcPr>
          <w:p w:rsidR="00CB75E3" w:rsidRPr="00636674" w:rsidRDefault="00CB75E3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74">
              <w:rPr>
                <w:rFonts w:ascii="Times New Roman" w:hAnsi="Times New Roman" w:cs="Times New Roman"/>
                <w:b/>
                <w:sz w:val="24"/>
                <w:szCs w:val="24"/>
              </w:rPr>
              <w:t>19-23/12/2022</w:t>
            </w:r>
          </w:p>
        </w:tc>
        <w:tc>
          <w:tcPr>
            <w:tcW w:w="12593" w:type="dxa"/>
            <w:gridSpan w:val="6"/>
            <w:shd w:val="clear" w:color="auto" w:fill="auto"/>
          </w:tcPr>
          <w:p w:rsidR="00CB75E3" w:rsidRPr="00636674" w:rsidRDefault="00636674">
            <w:pPr>
              <w:rPr>
                <w:rFonts w:ascii="Times New Roman" w:hAnsi="Times New Roman" w:cs="Times New Roman"/>
                <w:b/>
              </w:rPr>
            </w:pPr>
            <w:r w:rsidRPr="00636674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6674">
              <w:rPr>
                <w:rFonts w:ascii="Times New Roman" w:hAnsi="Times New Roman" w:cs="Times New Roman"/>
                <w:b/>
              </w:rPr>
              <w:t>MAEKING AND REPORT</w:t>
            </w:r>
          </w:p>
        </w:tc>
      </w:tr>
      <w:tr w:rsidR="00CB75E3" w:rsidTr="00CB75E3">
        <w:trPr>
          <w:gridAfter w:val="1"/>
          <w:wAfter w:w="7" w:type="dxa"/>
          <w:trHeight w:val="432"/>
        </w:trPr>
        <w:tc>
          <w:tcPr>
            <w:tcW w:w="1800" w:type="dxa"/>
          </w:tcPr>
          <w:p w:rsidR="00CB75E3" w:rsidRPr="00636674" w:rsidRDefault="00DA69DD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24/12/2022-07/01/2023</w:t>
            </w:r>
          </w:p>
        </w:tc>
        <w:tc>
          <w:tcPr>
            <w:tcW w:w="12593" w:type="dxa"/>
            <w:gridSpan w:val="6"/>
            <w:shd w:val="clear" w:color="auto" w:fill="auto"/>
          </w:tcPr>
          <w:p w:rsidR="00CB75E3" w:rsidRPr="00636674" w:rsidRDefault="00636674">
            <w:pPr>
              <w:rPr>
                <w:rFonts w:ascii="Times New Roman" w:hAnsi="Times New Roman" w:cs="Times New Roman"/>
                <w:b/>
              </w:rPr>
            </w:pPr>
            <w:r w:rsidRPr="00636674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36674">
              <w:rPr>
                <w:rFonts w:ascii="Times New Roman" w:hAnsi="Times New Roman" w:cs="Times New Roman"/>
                <w:b/>
              </w:rPr>
              <w:t>TERM I HOLIDAYS</w:t>
            </w:r>
          </w:p>
        </w:tc>
      </w:tr>
      <w:tr w:rsidR="00CB75E3" w:rsidTr="00CB75E3">
        <w:trPr>
          <w:gridAfter w:val="1"/>
          <w:wAfter w:w="7" w:type="dxa"/>
          <w:trHeight w:val="432"/>
        </w:trPr>
        <w:tc>
          <w:tcPr>
            <w:tcW w:w="1800" w:type="dxa"/>
          </w:tcPr>
          <w:p w:rsidR="00CB75E3" w:rsidRDefault="00CB75E3" w:rsidP="007C060E"/>
          <w:p w:rsidR="00CB75E3" w:rsidRDefault="00CB75E3" w:rsidP="007C060E"/>
          <w:p w:rsidR="00CB75E3" w:rsidRDefault="00CB75E3" w:rsidP="007C060E"/>
          <w:p w:rsidR="00CB75E3" w:rsidRDefault="00CB75E3" w:rsidP="007C060E"/>
        </w:tc>
        <w:tc>
          <w:tcPr>
            <w:tcW w:w="12593" w:type="dxa"/>
            <w:gridSpan w:val="6"/>
            <w:shd w:val="clear" w:color="auto" w:fill="auto"/>
          </w:tcPr>
          <w:p w:rsidR="00CB75E3" w:rsidRDefault="00CB75E3"/>
          <w:p w:rsidR="00CB75E3" w:rsidRDefault="00CB75E3"/>
          <w:p w:rsidR="00CB75E3" w:rsidRPr="00DA69DD" w:rsidRDefault="00CB7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DD">
              <w:rPr>
                <w:rFonts w:ascii="Times New Roman" w:hAnsi="Times New Roman" w:cs="Times New Roman"/>
                <w:b/>
                <w:sz w:val="24"/>
                <w:szCs w:val="24"/>
              </w:rPr>
              <w:t>SECOND TERM ACANDEMIC YEAR 2022-2023</w:t>
            </w:r>
          </w:p>
        </w:tc>
      </w:tr>
      <w:tr w:rsidR="00C72D27" w:rsidTr="00DA69DD">
        <w:trPr>
          <w:trHeight w:val="2880"/>
        </w:trPr>
        <w:tc>
          <w:tcPr>
            <w:tcW w:w="1800" w:type="dxa"/>
          </w:tcPr>
          <w:p w:rsidR="00C72D27" w:rsidRPr="00BD1818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09-13/01/2023</w:t>
            </w:r>
          </w:p>
          <w:p w:rsidR="00C72D27" w:rsidRDefault="00C72D27" w:rsidP="007C060E"/>
        </w:tc>
        <w:tc>
          <w:tcPr>
            <w:tcW w:w="1440" w:type="dxa"/>
          </w:tcPr>
          <w:p w:rsidR="00C72D27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5E3" w:rsidRPr="00C96086" w:rsidRDefault="00CB75E3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2D27" w:rsidRDefault="00DA69DD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soil erosion in Rwanda, types, causes and the effects 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( 2periods) </w:t>
            </w:r>
          </w:p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causes and </w:t>
            </w:r>
            <w:r w:rsidRPr="005A6F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effects of soil erosion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causes and </w:t>
            </w:r>
            <w:r w:rsidRPr="005A6F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cause and  effects of soil erosion in Rwanda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6E5B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</w:p>
          <w:p w:rsidR="00C72D27" w:rsidRPr="006E5B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causes and the effects </w:t>
            </w:r>
          </w:p>
          <w:p w:rsidR="00C72D27" w:rsidRPr="00DA69D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soil erosion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Rwanda</w:t>
            </w:r>
          </w:p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DA69DD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soil conservation measures 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( 2periods) </w:t>
            </w: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soil conservation measures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technics of conserving soil in Rwanda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6E5B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soil conservation measures in Rwanda</w:t>
            </w:r>
          </w:p>
          <w:p w:rsidR="00C72D27" w:rsidRDefault="00C72D27" w:rsidP="007C060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/>
        </w:tc>
        <w:tc>
          <w:tcPr>
            <w:tcW w:w="144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8A49AB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4</w:t>
            </w:r>
            <w:r w:rsidR="00C72D27"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 soil in Rwanda(</w:t>
            </w:r>
            <w:r w:rsidRPr="001254F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2periods)</w:t>
            </w: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</w:t>
            </w: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 soils in Rwanda.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Pr="006E5B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importance of soils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DA69D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soil </w:t>
            </w:r>
            <w:r w:rsidRPr="006E5BE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 in Rwanda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AB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BAREKYE.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DA69DD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16-20/01/2023</w:t>
            </w:r>
          </w:p>
        </w:tc>
        <w:tc>
          <w:tcPr>
            <w:tcW w:w="1440" w:type="dxa"/>
          </w:tcPr>
          <w:p w:rsidR="00C72D27" w:rsidRPr="004D3EA1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6: </w:t>
            </w:r>
          </w:p>
          <w:p w:rsidR="00C72D27" w:rsidRDefault="00C72D27" w:rsidP="007C060E"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Climate in Rwanda</w:t>
            </w:r>
          </w:p>
        </w:tc>
        <w:tc>
          <w:tcPr>
            <w:tcW w:w="2160" w:type="dxa"/>
          </w:tcPr>
          <w:p w:rsidR="00C72D27" w:rsidRPr="007821E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</w:t>
            </w:r>
            <w:r w:rsidR="00C72D27"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30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Climate of Rwanda( climatic zones in Rwanda )(</w:t>
            </w:r>
            <w:r w:rsidRPr="00F330D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3periods)</w:t>
            </w:r>
          </w:p>
        </w:tc>
        <w:tc>
          <w:tcPr>
            <w:tcW w:w="4590" w:type="dxa"/>
          </w:tcPr>
          <w:p w:rsidR="00C72D27" w:rsidRPr="00F330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Recall the definition of </w:t>
            </w:r>
            <w:r w:rsidRPr="00F330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climate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Identify the various </w:t>
            </w:r>
            <w:r w:rsidRPr="00F330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climatic zon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es and their </w:t>
            </w:r>
            <w:r w:rsidRPr="00F330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characteristics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Apply the knowledge of climate to describe the different climatic 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zones of </w:t>
            </w:r>
            <w:r w:rsidRPr="00F330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DA69D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</w:t>
            </w:r>
            <w:r w:rsidRPr="00F330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different climatic zones to Rwandan environment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 xml:space="preserve">, Students’ Book, Senior 4, Richard BAREKYE 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7821E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2</w:t>
            </w:r>
            <w:r w:rsidR="00C72D27"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that influence the climate of Rwanda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( 4</w:t>
            </w: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influencing the climate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DA69DD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Do research on the factors influencing the climate in Rwanda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09411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</w:p>
          <w:p w:rsidR="00C72D27" w:rsidRPr="0009411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protection and proper use of the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DA69DD">
        <w:trPr>
          <w:trHeight w:val="3168"/>
        </w:trPr>
        <w:tc>
          <w:tcPr>
            <w:tcW w:w="1800" w:type="dxa"/>
          </w:tcPr>
          <w:p w:rsidR="00C72D27" w:rsidRDefault="00C72D27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21/5-25/5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3</w:t>
            </w:r>
            <w:r w:rsidR="00C72D27"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09411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Relationship between climate and human activities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590" w:type="dxa"/>
          </w:tcPr>
          <w:p w:rsidR="00C72D27" w:rsidRPr="00DA69D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relationship between the climate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and human activities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Investigate the relationship existing between the climate and human activities</w:t>
            </w: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09411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relationship between 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climate and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human activities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 title 4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</w:t>
            </w:r>
            <w:r w:rsidRPr="005870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Key competences :………………………………………………………….</w:t>
            </w:r>
          </w:p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Pr="00A1216A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>Unit 7: Vegetation in Rwanda</w:t>
            </w:r>
          </w:p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1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Definition of vegeta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tion and types of vegetation in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35F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3periods)</w:t>
            </w: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Pr="00A1216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meaning of </w:t>
            </w:r>
            <w:r w:rsidRPr="00A1216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and n</w:t>
            </w:r>
            <w:r w:rsidRPr="00A1216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ame the types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1216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62A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various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of </w:t>
            </w:r>
            <w:r w:rsidRPr="006462A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6462A9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Appreciate the types  of vegetation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vegetation </w:t>
            </w:r>
          </w:p>
        </w:tc>
        <w:tc>
          <w:tcPr>
            <w:tcW w:w="4590" w:type="dxa"/>
          </w:tcPr>
          <w:p w:rsidR="00C72D27" w:rsidRPr="00475F5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importance of </w:t>
            </w:r>
            <w:r w:rsidRPr="00475F5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5F5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</w:t>
            </w:r>
            <w:r w:rsidRPr="00475F5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Appreciate the importance of vegetation to human</w:t>
            </w:r>
            <w:r w:rsidRPr="00475F5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kind</w:t>
            </w:r>
          </w:p>
          <w:p w:rsidR="00DA69DD" w:rsidRPr="00475F5E" w:rsidRDefault="00DA69DD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C1435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23-27/01/2023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726CA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3</w:t>
            </w: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075F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influencing the </w:t>
            </w:r>
            <w:r w:rsidRPr="009B682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types of vegetation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factors </w:t>
            </w:r>
            <w:r w:rsidRPr="009B682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influencing vegetation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</w:t>
            </w:r>
            <w:r w:rsidR="00DA69DD" w:rsidRPr="009B682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</w:t>
            </w:r>
            <w:r w:rsidR="00DA69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factors influencing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vegetation 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682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factors influencing vegetation</w:t>
            </w:r>
          </w:p>
          <w:p w:rsidR="00DA69DD" w:rsidRPr="009B682D" w:rsidRDefault="00DA69DD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46434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A6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Causes of the destruction of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causes of the destruction of </w:t>
            </w: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causes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destruction of </w:t>
            </w: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A6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6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continual desire to conserve vegetation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FD454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1E589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E589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conservation measures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89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vegetation</w:t>
            </w:r>
          </w:p>
        </w:tc>
        <w:tc>
          <w:tcPr>
            <w:tcW w:w="4590" w:type="dxa"/>
          </w:tcPr>
          <w:p w:rsidR="00C72D27" w:rsidRPr="00C4648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measures </w:t>
            </w:r>
            <w:r w:rsidRPr="00C4648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conserving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4648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  <w:p w:rsidR="00DA69DD" w:rsidRDefault="00DA69DD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54F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measures of </w:t>
            </w:r>
            <w:r w:rsidRPr="00BF54F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conserving vegetation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BF54F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DA69D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54F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BF54F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continual desire to conserve vegetation</w:t>
            </w:r>
          </w:p>
          <w:p w:rsidR="00CC1435" w:rsidRPr="00DA69DD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Pr="000E7E80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>Unit 8: Drainage system in Rwanda</w:t>
            </w:r>
          </w:p>
        </w:tc>
        <w:tc>
          <w:tcPr>
            <w:tcW w:w="2160" w:type="dxa"/>
          </w:tcPr>
          <w:p w:rsidR="00C72D27" w:rsidRPr="0034696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Drainage system in Rwanda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drainage </w:t>
            </w:r>
            <w:r w:rsidRPr="000E7E8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system of 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Distinguish among the </w:t>
            </w:r>
            <w:r w:rsidRPr="0079007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different w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ater bodies </w:t>
            </w:r>
            <w:r w:rsidRPr="0079007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  <w:r w:rsidRPr="0079007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 w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ater </w:t>
            </w:r>
            <w:r w:rsidRPr="0079007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bodies in Rwanda</w:t>
            </w:r>
          </w:p>
          <w:p w:rsidR="00CC1435" w:rsidRPr="00790078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CC143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 xml:space="preserve">, Students’ Book, Senior 4, 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c>
          <w:tcPr>
            <w:tcW w:w="1800" w:type="dxa"/>
          </w:tcPr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34696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Major rivers and drainage basins</w:t>
            </w:r>
          </w:p>
          <w:p w:rsidR="00C72D27" w:rsidRPr="00171FD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the major rivers, lakes and swamps in </w:t>
            </w:r>
            <w:r w:rsidRPr="004D7DF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Use the acquired </w:t>
            </w:r>
            <w:r w:rsidRPr="007408E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knowled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ge of the drainage system to explain the mode of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formation of lakes in </w:t>
            </w:r>
            <w:r w:rsidRPr="007408E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Rwanda.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Advocate for the need to conserve the </w:t>
            </w:r>
            <w:r w:rsidRPr="00356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water bodies</w:t>
            </w:r>
          </w:p>
          <w:p w:rsidR="00CC1435" w:rsidRPr="003564CD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C1435">
        <w:trPr>
          <w:trHeight w:val="2592"/>
        </w:trPr>
        <w:tc>
          <w:tcPr>
            <w:tcW w:w="1800" w:type="dxa"/>
          </w:tcPr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34696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Major lakes and their mode of formation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the major lakes ,  in </w:t>
            </w:r>
            <w:r w:rsidRPr="00D7723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evaluate the formation of major lakes in 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6461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Advocate for the need to conserve the </w:t>
            </w:r>
            <w:r w:rsidRPr="00C646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water bodies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C1435">
        <w:trPr>
          <w:trHeight w:val="1008"/>
        </w:trPr>
        <w:tc>
          <w:tcPr>
            <w:tcW w:w="1800" w:type="dxa"/>
          </w:tcPr>
          <w:p w:rsidR="00C72D27" w:rsidRDefault="00CC1435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30/01-03/02/2023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C1A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Major wetlands in Rwanda </w:t>
            </w: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C1A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(Kamiranzovu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, Rugezi, along the rivers like </w:t>
            </w:r>
            <w:r w:rsidRPr="009C1A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Nyabarongo, Akanyaru, Akagera)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19180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1period)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major wetlands in Rwanda 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 the importance of wetlands in Rwanda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CC143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C1A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Appreciate the i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mportance of wetland in Rwanda 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86C4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86C4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importance of wetlands to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C4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development of Rwanda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( 1period)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major wetlands in Rwanda 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86C4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</w:t>
            </w:r>
            <w:r w:rsidRPr="00F86C4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water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bodies in the development of the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human activities in </w:t>
            </w:r>
            <w:r w:rsidRPr="00F86C4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9C1A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wetland in Rwanda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Wetland destruction: </w:t>
            </w:r>
            <w:r w:rsidRPr="009E27B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causes and the effects</w:t>
            </w:r>
          </w:p>
          <w:p w:rsidR="00C72D27" w:rsidRPr="009E27B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major causes and effects of wetland destruction in Rwanda  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 causes and effects of wetland destruction in 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C143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water resource </w:t>
            </w:r>
            <w:r w:rsidRPr="00F5797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manageme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nt and </w:t>
            </w:r>
            <w:r w:rsidRPr="00F5797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Measures to promote the </w:t>
            </w:r>
            <w:r w:rsidRPr="00E6615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sustainable use of wetlands</w:t>
            </w:r>
          </w:p>
          <w:p w:rsidR="00C72D27" w:rsidRPr="00E6615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the measures to promote sustainable use of wetland  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evaluate the measures to promote sustainable use of wetland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water resource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management and </w:t>
            </w:r>
            <w:r w:rsidRPr="00F5797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</w:t>
            </w:r>
          </w:p>
          <w:p w:rsidR="00CC1435" w:rsidRPr="00CC1435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D34E4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34E4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Relationships between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drainage system and the </w:t>
            </w:r>
            <w:r w:rsidRPr="00D34E4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human activities</w:t>
            </w:r>
          </w:p>
          <w:p w:rsidR="00C72D27" w:rsidRPr="00D34E4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590" w:type="dxa"/>
          </w:tcPr>
          <w:p w:rsidR="00C72D27" w:rsidRPr="00A806D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 w:rsidRPr="00A806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relationship between the drainage system </w:t>
            </w:r>
          </w:p>
          <w:p w:rsidR="00C72D27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human </w:t>
            </w:r>
            <w:r w:rsidR="00C72D27" w:rsidRPr="00A806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activities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A806D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 w:rsidRPr="00A806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relationship between </w:t>
            </w:r>
          </w:p>
          <w:p w:rsidR="00C72D27" w:rsidRPr="00A806D0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drainage system </w:t>
            </w:r>
            <w:r w:rsidR="00C72D27" w:rsidRPr="00A806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human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06D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activities in 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water resource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management and </w:t>
            </w:r>
            <w:r w:rsidRPr="00F5797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</w:t>
            </w:r>
          </w:p>
          <w:p w:rsidR="00CC1435" w:rsidRPr="00CC1435" w:rsidRDefault="00CC143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 </w:t>
            </w:r>
          </w:p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Pr="00421922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A1">
              <w:rPr>
                <w:rFonts w:ascii="Times New Roman" w:hAnsi="Times New Roman" w:cs="Times New Roman"/>
                <w:b/>
                <w:sz w:val="24"/>
                <w:szCs w:val="24"/>
              </w:rPr>
              <w:t>Unit 9: Population in Rwanda</w:t>
            </w:r>
          </w:p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title1: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Definition of population concepts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Give the defin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itions of different concepts of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different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concepts of populati</w:t>
            </w:r>
            <w:r w:rsidR="00CC14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on in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C1435" w:rsidRDefault="00CC143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CC14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current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situation of the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</w:t>
            </w: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concepts in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06-10/01/2023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2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Definition of population concepts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definitions of different concepts of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different concepts of population in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current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situation of the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ation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concepts in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4D19B4" w:rsidRPr="004D19B4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3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 of Rwanda +</w:t>
            </w:r>
            <w:r w:rsidRPr="00C1466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distribution and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density in Rwanda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areas of high and low population </w:t>
            </w:r>
            <w:r w:rsidRPr="008330C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densities 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analyze the population distribution and population density 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8330C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explosion and </w:t>
            </w:r>
            <w:r w:rsidRPr="008330C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its effects 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economic </w:t>
            </w:r>
            <w:r w:rsidRPr="008330C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development</w:t>
            </w:r>
          </w:p>
          <w:p w:rsidR="004D19B4" w:rsidRPr="00F8526F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4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1A423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</w:t>
            </w:r>
            <w:r w:rsidRPr="001A42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</w:t>
            </w:r>
          </w:p>
          <w:p w:rsidR="00C72D27" w:rsidRPr="001A423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distribution in </w:t>
            </w:r>
            <w:r w:rsidRPr="001A423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 w:rsidRPr="001A42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(2periods)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the factors that influence population distribution 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3A708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708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Analy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ze the factors for the population distribution and </w:t>
            </w:r>
            <w:r w:rsidRPr="003A708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its impact on the resource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A708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exploitation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874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the factors influencing population distribution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19B4" w:rsidRPr="004C052B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 structure and population growth in  Rwanda</w:t>
            </w:r>
          </w:p>
          <w:p w:rsidR="00C72D27" w:rsidRPr="00EA194B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94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the population structure and growth </w:t>
            </w:r>
            <w:r w:rsidRPr="00EA19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population </w:t>
            </w:r>
            <w:r w:rsidRPr="00FD5A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structure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population growth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r w:rsidRPr="00FD5AA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874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the population structure and population growth 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6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influencing the population growth in </w:t>
            </w:r>
            <w:r w:rsidRPr="007420C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7420C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the factors influencing population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 factors influencing population growth 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874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the factors influencing population growth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13-17/02/2023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7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influencing the population growth in </w:t>
            </w:r>
            <w:r w:rsidRPr="007420C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the factors influencing population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 factors influencing population growth 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the factors influencing population growth in Rwanda</w:t>
            </w:r>
          </w:p>
          <w:p w:rsidR="004D19B4" w:rsidRPr="004D19B4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8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902BF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Consequences of the </w:t>
            </w:r>
            <w:r w:rsidRPr="00902BF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growth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BF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consequence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population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growth 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0710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Recognize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</w:t>
            </w: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consequences of the rapid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growth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consequences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population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growth in Rwanda</w:t>
            </w:r>
          </w:p>
          <w:p w:rsidR="004D19B4" w:rsidRPr="004D19B4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9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04511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4511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Solutions fo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 the rapid </w:t>
            </w:r>
            <w:r w:rsidRPr="0004511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 growth</w:t>
            </w:r>
          </w:p>
        </w:tc>
        <w:tc>
          <w:tcPr>
            <w:tcW w:w="4590" w:type="dxa"/>
          </w:tcPr>
          <w:p w:rsidR="00C72D27" w:rsidRPr="00D756A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solutions of </w:t>
            </w:r>
            <w:r w:rsidRPr="00D756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rapid population </w:t>
            </w:r>
          </w:p>
          <w:p w:rsidR="00C72D27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growth in</w:t>
            </w:r>
            <w:r w:rsidR="00C72D27" w:rsidRPr="00D756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0710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Recognize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Solutions </w:t>
            </w:r>
            <w:r w:rsidR="004D19B4"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</w:t>
            </w: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rapid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growth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0710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Adopt necessary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control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measures for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rapid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</w:t>
            </w:r>
            <w:r w:rsidRPr="001071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growth</w:t>
            </w: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10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Migrations: types, causes and </w:t>
            </w:r>
            <w:r w:rsidRPr="005A75A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consequences</w:t>
            </w:r>
          </w:p>
          <w:p w:rsidR="00C72D27" w:rsidRPr="005A75A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5A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the types, causes and consequences of </w:t>
            </w:r>
            <w:r w:rsidRPr="005A75A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migration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causes and the </w:t>
            </w:r>
            <w:r w:rsidRPr="00DF403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effects of migration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Create an  awareness on migration movement</w:t>
            </w:r>
          </w:p>
          <w:p w:rsidR="004D19B4" w:rsidRPr="004D19B4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11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competences </w:t>
            </w:r>
          </w:p>
        </w:tc>
        <w:tc>
          <w:tcPr>
            <w:tcW w:w="162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Written and practical evaluation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Pr="00F05E17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17">
              <w:rPr>
                <w:rFonts w:ascii="Times New Roman" w:hAnsi="Times New Roman" w:cs="Times New Roman"/>
                <w:b/>
                <w:sz w:val="24"/>
                <w:szCs w:val="24"/>
              </w:rPr>
              <w:t>Unit 10: Rural and urban Settlement in Rwanda</w:t>
            </w:r>
          </w:p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75ED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Rural settlements</w:t>
            </w:r>
          </w:p>
          <w:p w:rsidR="00C72D27" w:rsidRPr="00875ED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 meaning of rural settlement)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define the term rural 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 meaning of rural 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the meaning of rural settlement</w:t>
            </w:r>
          </w:p>
          <w:p w:rsidR="004D19B4" w:rsidRPr="004D19B4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25/6-29/6</w:t>
            </w:r>
          </w:p>
        </w:tc>
        <w:tc>
          <w:tcPr>
            <w:tcW w:w="1440" w:type="dxa"/>
          </w:tcPr>
          <w:p w:rsidR="00C72D27" w:rsidRDefault="00C72D27" w:rsidP="007C060E">
            <w:r w:rsidRPr="00F05E17">
              <w:rPr>
                <w:rFonts w:ascii="Times New Roman" w:hAnsi="Times New Roman" w:cs="Times New Roman"/>
                <w:b/>
                <w:sz w:val="24"/>
                <w:szCs w:val="24"/>
              </w:rPr>
              <w:t>Unit 10: Rural and urban Settlement in Rwanda</w:t>
            </w:r>
          </w:p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2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815C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15C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and </w:t>
            </w:r>
          </w:p>
          <w:p w:rsidR="00C72D27" w:rsidRPr="00815C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15C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15C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rural settlements</w:t>
            </w:r>
          </w:p>
          <w:p w:rsidR="00C72D27" w:rsidRPr="00815C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C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Name the various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of rural </w:t>
            </w:r>
            <w:r w:rsidRPr="007606D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D64D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of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rural 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and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of rural settlement in 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4D19B4" w:rsidRPr="004D64D2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576D8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76D8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influencing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rural </w:t>
            </w:r>
            <w:r w:rsidRPr="00576D8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C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and the effects of rural </w:t>
            </w:r>
            <w:r w:rsidRPr="001B336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factors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of the 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rural 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D64D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</w:t>
            </w:r>
            <w:r w:rsidR="004D19B4"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Factors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influencing rural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settlement in 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4D19B4" w:rsidRPr="004D64D2" w:rsidRDefault="004D19B4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4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C574C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574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and </w:t>
            </w:r>
          </w:p>
          <w:p w:rsidR="00C72D27" w:rsidRPr="00C574C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574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solutions of rural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and Solutions </w:t>
            </w:r>
            <w:r w:rsidR="004D19B4" w:rsidRPr="001B336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rural </w:t>
            </w:r>
            <w:r w:rsidRPr="001B336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and solutions  of 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rural 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D64D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problems and solutions of rural settlement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5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C574C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574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and </w:t>
            </w:r>
          </w:p>
          <w:p w:rsidR="00C72D27" w:rsidRPr="00C574C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574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solutions of rural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574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settlements</w:t>
            </w:r>
          </w:p>
          <w:p w:rsidR="00C72D27" w:rsidRPr="0067461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61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problems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Solutions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of rural </w:t>
            </w:r>
            <w:r w:rsidRPr="001B336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4D19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19B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and solutions  of </w:t>
            </w:r>
            <w:r w:rsidRPr="004D64D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rural settlement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4D64D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problems and solutions of rural settlement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6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Government policy towards the rural </w:t>
            </w:r>
            <w:r w:rsidRPr="008576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settlement</w:t>
            </w:r>
          </w:p>
          <w:p w:rsidR="00C72D27" w:rsidRPr="00857629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7461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favoring imidugudu settlement </w:t>
            </w:r>
          </w:p>
          <w:p w:rsidR="004D19B4" w:rsidRDefault="004D19B4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carry out a research on the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Government policy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towards the rural settlement schemes </w:t>
            </w:r>
            <w:r w:rsidRPr="008576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(imidugudu)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95B8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5B8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</w:t>
            </w:r>
          </w:p>
          <w:p w:rsidR="00C72D27" w:rsidRPr="00795B8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95B8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importa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nce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imidugudu</w:t>
            </w:r>
            <w:r w:rsidRPr="00795B8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settlement </w:t>
            </w:r>
          </w:p>
          <w:p w:rsidR="00C72D27" w:rsidRPr="004D64D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95B8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schemes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7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1B026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B026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 settlement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72D27" w:rsidRPr="00857629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B026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Urbanization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1B245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define the terms urban settlement and urbanization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evaluate the effects of urban settlement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1B026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026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</w:t>
            </w:r>
          </w:p>
          <w:p w:rsidR="00C72D27" w:rsidRPr="001B0268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importance of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urban </w:t>
            </w:r>
            <w:r w:rsidR="00C72D27" w:rsidRPr="001B026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settlement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B026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8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of the </w:t>
            </w:r>
            <w:r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 centers</w:t>
            </w:r>
          </w:p>
          <w:p w:rsidR="00C72D27" w:rsidRPr="001D44F0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4F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59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671D7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</w:t>
            </w:r>
          </w:p>
          <w:p w:rsidR="00C72D27" w:rsidRPr="00671D75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and the </w:t>
            </w:r>
            <w:r w:rsidR="00C72D27"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functions of the urban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centers in Rwanda</w:t>
            </w:r>
          </w:p>
          <w:p w:rsidR="00C72D27" w:rsidRPr="00671D7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and </w:t>
            </w:r>
          </w:p>
          <w:p w:rsidR="00C72D27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functions of the urban centers in </w:t>
            </w:r>
            <w:r w:rsidR="00C72D27"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growth of the urban </w:t>
            </w:r>
            <w:r w:rsidRPr="00671D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centers in Rwanda</w:t>
            </w:r>
          </w:p>
          <w:p w:rsidR="001B245B" w:rsidRPr="001B245B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20-24/02/2023</w:t>
            </w: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9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03296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3296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favoring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3296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urbanization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4F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590" w:type="dxa"/>
          </w:tcPr>
          <w:p w:rsidR="00C72D27" w:rsidRPr="001B245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favoring the growth of the urban centers in </w:t>
            </w:r>
            <w:r w:rsidRPr="0003296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EC0E5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for the growth of the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 centers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understand the factors favoring urbanization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10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14138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major urban centerse.g.: Kigali, Huye, </w:t>
            </w:r>
          </w:p>
          <w:p w:rsidR="00C72D27" w:rsidRPr="0014138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Rubavu, Musanze. </w:t>
            </w:r>
          </w:p>
          <w:p w:rsidR="00C72D27" w:rsidRPr="0014138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(location, population,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functions)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4F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590" w:type="dxa"/>
          </w:tcPr>
          <w:p w:rsidR="00C72D27" w:rsidRPr="0014138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major </w:t>
            </w: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urban centers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EC0E5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for the growth of the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 centers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293A3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the resilience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 the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problems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caused by the urbanization in </w:t>
            </w: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Pr="00293A36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  <w:tr w:rsidR="00C72D27" w:rsidTr="00C21F40">
        <w:trPr>
          <w:trHeight w:val="70"/>
        </w:trPr>
        <w:tc>
          <w:tcPr>
            <w:tcW w:w="180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2D27" w:rsidRDefault="00C72D27" w:rsidP="007C060E"/>
        </w:tc>
        <w:tc>
          <w:tcPr>
            <w:tcW w:w="216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11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293A3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of the </w:t>
            </w:r>
          </w:p>
          <w:p w:rsidR="00C72D27" w:rsidRPr="00293A3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urban centers in </w:t>
            </w:r>
          </w:p>
          <w:p w:rsidR="00C72D27" w:rsidRPr="00293A3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 and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A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solutions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</w:t>
            </w:r>
            <w:r w:rsidRPr="001D44F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590" w:type="dxa"/>
          </w:tcPr>
          <w:p w:rsidR="00C72D27" w:rsidRPr="00293A3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major problems and solutions of  </w:t>
            </w: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 centers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of </w:t>
            </w:r>
            <w:r w:rsidRPr="001413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EC0E5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And solutions of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urban centers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r w:rsidRPr="00DD373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Pr="001B245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problems facing urban centers in Rwanda and solutions.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170" w:type="dxa"/>
            <w:gridSpan w:val="2"/>
          </w:tcPr>
          <w:p w:rsidR="00C72D27" w:rsidRDefault="00C72D27" w:rsidP="007C060E"/>
        </w:tc>
      </w:tr>
    </w:tbl>
    <w:p w:rsidR="00C72D27" w:rsidRPr="00AC7102" w:rsidRDefault="00C72D27" w:rsidP="00C72D27">
      <w:pPr>
        <w:tabs>
          <w:tab w:val="left" w:pos="1110"/>
        </w:tabs>
      </w:pPr>
    </w:p>
    <w:tbl>
      <w:tblPr>
        <w:tblStyle w:val="TableGrid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80"/>
        <w:gridCol w:w="20"/>
        <w:gridCol w:w="1620"/>
        <w:gridCol w:w="1980"/>
        <w:gridCol w:w="4608"/>
        <w:gridCol w:w="1710"/>
        <w:gridCol w:w="1620"/>
        <w:gridCol w:w="1283"/>
        <w:gridCol w:w="49"/>
      </w:tblGrid>
      <w:tr w:rsidR="00C72D27" w:rsidTr="00ED4541">
        <w:trPr>
          <w:gridAfter w:val="1"/>
          <w:wAfter w:w="49" w:type="dxa"/>
          <w:trHeight w:val="2736"/>
        </w:trPr>
        <w:tc>
          <w:tcPr>
            <w:tcW w:w="1800" w:type="dxa"/>
            <w:gridSpan w:val="2"/>
          </w:tcPr>
          <w:p w:rsidR="00C72D27" w:rsidRDefault="001B245B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27/02-03/03/2023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Unit 10: Rural and urban</w:t>
            </w:r>
          </w:p>
          <w:p w:rsidR="00C72D27" w:rsidRPr="00006C9C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6C9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Settlement in Rwanda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Pr="00F94B0E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72D27" w:rsidRPr="0034696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006C9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the slums (examples, </w:t>
            </w:r>
            <w:r w:rsidRPr="00006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causes, problems and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06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solutions)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 w:rsidRPr="00171FD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C72D27" w:rsidRDefault="00C72D27" w:rsidP="007C060E"/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1597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Outli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ne the examples, causes, problems and solutions to slum development 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BA5BB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Carry out an </w:t>
            </w:r>
            <w:r w:rsidRPr="00BA5BB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investigation on the </w:t>
            </w:r>
          </w:p>
          <w:p w:rsidR="00C72D27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causes and problems </w:t>
            </w:r>
            <w:r w:rsidR="00C72D27" w:rsidRPr="00BA5BB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the slums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1B245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Be aware of the effects of slum development in R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wanda</w:t>
            </w:r>
          </w:p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Pr="00C96086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E">
              <w:rPr>
                <w:rFonts w:ascii="Times New Roman" w:hAnsi="Times New Roman" w:cs="Times New Roman"/>
                <w:b/>
                <w:sz w:val="24"/>
                <w:szCs w:val="24"/>
              </w:rPr>
              <w:t>Unit 11: Agriculture in Rwanda</w:t>
            </w:r>
          </w:p>
        </w:tc>
        <w:tc>
          <w:tcPr>
            <w:tcW w:w="1980" w:type="dxa"/>
          </w:tcPr>
          <w:p w:rsidR="00C72D27" w:rsidRDefault="006807C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title 1 </w:t>
            </w:r>
            <w:r w:rsidR="00C72D27"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94B0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94B0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Subsistence cultivation: </w:t>
            </w:r>
          </w:p>
          <w:p w:rsidR="00C72D27" w:rsidRPr="00F94B0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94B0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definition and types (small </w:t>
            </w:r>
          </w:p>
          <w:p w:rsidR="00C72D27" w:rsidRPr="00F94B0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94B0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holder farming, market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94B0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gardening and horticulture)</w:t>
            </w:r>
          </w:p>
          <w:p w:rsidR="00C72D27" w:rsidRPr="00F94B0E" w:rsidRDefault="00C72D27" w:rsidP="007C060E">
            <w:pPr>
              <w:rPr>
                <w:b/>
              </w:rPr>
            </w:pPr>
            <w:r w:rsidRPr="00F94B0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</w:tc>
        <w:tc>
          <w:tcPr>
            <w:tcW w:w="4608" w:type="dxa"/>
          </w:tcPr>
          <w:p w:rsidR="006807C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different subsistence crops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grown in Rwanda</w:t>
            </w:r>
          </w:p>
          <w:p w:rsidR="006807C7" w:rsidRDefault="006807C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Classify different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subsistence crops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grown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</w:t>
            </w: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agriculture to </w:t>
            </w: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economy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Rwanda.</w:t>
            </w:r>
          </w:p>
          <w:p w:rsidR="00C72D27" w:rsidRDefault="00C72D27" w:rsidP="007C060E"/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1B245B" w:rsidP="007C060E"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06-10/032023 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A865A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Pr="00F63CDB" w:rsidRDefault="00C72D27" w:rsidP="007C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DB">
              <w:rPr>
                <w:rFonts w:ascii="Times New Roman" w:hAnsi="Times New Roman" w:cs="Times New Roman"/>
                <w:sz w:val="24"/>
                <w:szCs w:val="24"/>
              </w:rPr>
              <w:t xml:space="preserve">Factors for the subsistence </w:t>
            </w:r>
          </w:p>
          <w:p w:rsidR="00C72D27" w:rsidRPr="001F3782" w:rsidRDefault="00C72D27" w:rsidP="007C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DB">
              <w:rPr>
                <w:rFonts w:ascii="Times New Roman" w:hAnsi="Times New Roman" w:cs="Times New Roman"/>
                <w:sz w:val="24"/>
                <w:szCs w:val="24"/>
              </w:rPr>
              <w:t>farming in Rwanda</w:t>
            </w:r>
            <w:r w:rsidRPr="00F63CDB">
              <w:rPr>
                <w:rFonts w:ascii="Times New Roman" w:hAnsi="Times New Roman" w:cs="Times New Roman"/>
                <w:b/>
                <w:sz w:val="24"/>
                <w:szCs w:val="24"/>
              </w:rPr>
              <w:t>(2periods)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favoring the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subsistence farming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for the subsistence </w:t>
            </w:r>
          </w:p>
          <w:p w:rsidR="00C72D27" w:rsidRPr="00A865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 in 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Understand the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in keeping smaller animals in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1B245B" w:rsidRPr="00F63CDB" w:rsidRDefault="001B245B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3192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itle 3</w:t>
            </w:r>
            <w:r w:rsidRPr="00A865A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Advantages and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disadvantages of improved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subsistence crop cultivation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CD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advantages and disadvantages of the subsistence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 in Rwanda</w:t>
            </w:r>
          </w:p>
          <w:p w:rsidR="001B245B" w:rsidRDefault="001B245B" w:rsidP="007C060E">
            <w:pPr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45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advantages and </w:t>
            </w:r>
          </w:p>
          <w:p w:rsidR="00C72D27" w:rsidRPr="00F32DDE" w:rsidRDefault="001B245B" w:rsidP="007C060E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disadvantages of the subsistence </w:t>
            </w:r>
            <w:r w:rsidR="00C72D27" w:rsidRPr="00F63CD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 in Rwanda</w:t>
            </w:r>
          </w:p>
          <w:p w:rsidR="001B245B" w:rsidRDefault="001B245B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63CD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1B245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Understand the advantages and disadvantages of improved subsistence crops</w:t>
            </w:r>
          </w:p>
          <w:p w:rsidR="00C72D27" w:rsidRDefault="00C72D27" w:rsidP="007C060E"/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8505F8" w:rsidTr="00ED4541">
        <w:trPr>
          <w:trHeight w:val="288"/>
        </w:trPr>
        <w:tc>
          <w:tcPr>
            <w:tcW w:w="1800" w:type="dxa"/>
            <w:gridSpan w:val="2"/>
          </w:tcPr>
          <w:p w:rsidR="008505F8" w:rsidRPr="008505F8" w:rsidRDefault="008505F8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13-17/03/2023</w:t>
            </w:r>
          </w:p>
        </w:tc>
        <w:tc>
          <w:tcPr>
            <w:tcW w:w="12870" w:type="dxa"/>
            <w:gridSpan w:val="7"/>
            <w:shd w:val="clear" w:color="auto" w:fill="auto"/>
          </w:tcPr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REVISIOMN PERIOD</w:t>
            </w:r>
          </w:p>
        </w:tc>
      </w:tr>
      <w:tr w:rsidR="008505F8" w:rsidTr="00ED4541">
        <w:trPr>
          <w:trHeight w:val="288"/>
        </w:trPr>
        <w:tc>
          <w:tcPr>
            <w:tcW w:w="1800" w:type="dxa"/>
            <w:gridSpan w:val="2"/>
          </w:tcPr>
          <w:p w:rsidR="008505F8" w:rsidRPr="008505F8" w:rsidRDefault="008505F8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20-24/03/2023</w:t>
            </w:r>
          </w:p>
        </w:tc>
        <w:tc>
          <w:tcPr>
            <w:tcW w:w="12870" w:type="dxa"/>
            <w:gridSpan w:val="7"/>
            <w:shd w:val="clear" w:color="auto" w:fill="auto"/>
          </w:tcPr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EXAMINATION PERIOD</w:t>
            </w:r>
          </w:p>
        </w:tc>
      </w:tr>
      <w:tr w:rsidR="008505F8" w:rsidTr="00ED4541">
        <w:trPr>
          <w:trHeight w:val="288"/>
        </w:trPr>
        <w:tc>
          <w:tcPr>
            <w:tcW w:w="1800" w:type="dxa"/>
            <w:gridSpan w:val="2"/>
          </w:tcPr>
          <w:p w:rsidR="008505F8" w:rsidRPr="008505F8" w:rsidRDefault="008505F8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27-31/03/2023</w:t>
            </w:r>
          </w:p>
        </w:tc>
        <w:tc>
          <w:tcPr>
            <w:tcW w:w="12870" w:type="dxa"/>
            <w:gridSpan w:val="7"/>
            <w:shd w:val="clear" w:color="auto" w:fill="auto"/>
          </w:tcPr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MARKING AND REPORT PERIOD</w:t>
            </w:r>
          </w:p>
        </w:tc>
      </w:tr>
      <w:tr w:rsidR="008505F8" w:rsidTr="00ED4541">
        <w:trPr>
          <w:trHeight w:val="288"/>
        </w:trPr>
        <w:tc>
          <w:tcPr>
            <w:tcW w:w="1800" w:type="dxa"/>
            <w:gridSpan w:val="2"/>
          </w:tcPr>
          <w:p w:rsidR="008505F8" w:rsidRPr="008505F8" w:rsidRDefault="008505F8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01/04/2023-16/04/2023</w:t>
            </w:r>
          </w:p>
        </w:tc>
        <w:tc>
          <w:tcPr>
            <w:tcW w:w="12870" w:type="dxa"/>
            <w:gridSpan w:val="7"/>
            <w:shd w:val="clear" w:color="auto" w:fill="auto"/>
          </w:tcPr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SECOND TERM HOLIDAYS</w:t>
            </w:r>
          </w:p>
        </w:tc>
      </w:tr>
      <w:tr w:rsidR="008505F8" w:rsidTr="00ED4541">
        <w:trPr>
          <w:trHeight w:val="288"/>
        </w:trPr>
        <w:tc>
          <w:tcPr>
            <w:tcW w:w="1800" w:type="dxa"/>
            <w:gridSpan w:val="2"/>
          </w:tcPr>
          <w:p w:rsidR="008505F8" w:rsidRDefault="008505F8" w:rsidP="007C060E"/>
          <w:p w:rsidR="008505F8" w:rsidRDefault="008505F8" w:rsidP="007C060E"/>
        </w:tc>
        <w:tc>
          <w:tcPr>
            <w:tcW w:w="12870" w:type="dxa"/>
            <w:gridSpan w:val="7"/>
            <w:shd w:val="clear" w:color="auto" w:fill="auto"/>
          </w:tcPr>
          <w:p w:rsidR="008505F8" w:rsidRDefault="008505F8"/>
          <w:p w:rsidR="008505F8" w:rsidRDefault="008505F8"/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5F8" w:rsidRPr="008505F8" w:rsidRDefault="0085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F8">
              <w:rPr>
                <w:rFonts w:ascii="Times New Roman" w:hAnsi="Times New Roman" w:cs="Times New Roman"/>
                <w:b/>
                <w:sz w:val="24"/>
                <w:szCs w:val="24"/>
              </w:rPr>
              <w:t>THIRD TERM ACADEMIC YEAR 2022-2023</w:t>
            </w:r>
          </w:p>
          <w:p w:rsidR="008505F8" w:rsidRDefault="008505F8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Pr="008505F8" w:rsidRDefault="008505F8" w:rsidP="007C060E">
            <w:pPr>
              <w:rPr>
                <w:rFonts w:ascii="Times New Roman" w:hAnsi="Times New Roman" w:cs="Times New Roman"/>
                <w:b/>
              </w:rPr>
            </w:pPr>
            <w:r w:rsidRPr="008505F8">
              <w:rPr>
                <w:rFonts w:ascii="Times New Roman" w:hAnsi="Times New Roman" w:cs="Times New Roman"/>
                <w:b/>
              </w:rPr>
              <w:t>17-21/04/2023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4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r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Plantation farming</w:t>
            </w:r>
            <w:r w:rsidRPr="00EC54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(3periods)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major plantation crops in </w:t>
            </w:r>
            <w:r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Rwanda, and their Characteristics.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favoring the </w:t>
            </w:r>
            <w:r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plantatio</w:t>
            </w:r>
            <w:r w:rsidR="008505F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n farming in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8505F8" w:rsidRDefault="008505F8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Analyze the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major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plantation crops in </w:t>
            </w:r>
            <w:r w:rsidR="00C72D27"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F32DDE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favoring plantation farming </w:t>
            </w:r>
            <w:r w:rsidR="00C72D27"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C54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understand </w:t>
            </w:r>
            <w:r w:rsidRPr="00EC54C7">
              <w:rPr>
                <w:rFonts w:ascii="Times New Roman" w:hAnsi="Times New Roman" w:cs="Times New Roman"/>
                <w:sz w:val="24"/>
                <w:szCs w:val="24"/>
              </w:rPr>
              <w:t>The factors favoring plantation farming in Rwanda</w:t>
            </w:r>
          </w:p>
          <w:p w:rsidR="00602B29" w:rsidRPr="00EC54C7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1620" w:type="dxa"/>
          </w:tcPr>
          <w:p w:rsidR="00C72D27" w:rsidRDefault="00C72D27" w:rsidP="007C060E"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432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6807C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6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AC733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33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Agriculture modernization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C733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</w:t>
            </w:r>
            <w:r w:rsidRPr="005D629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periods)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</w:tc>
        <w:tc>
          <w:tcPr>
            <w:tcW w:w="4608" w:type="dxa"/>
          </w:tcPr>
          <w:p w:rsidR="006807C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factors for agricultural modernization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problems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limiting the 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agricultural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modernization in 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A0752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Identify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ways of 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improving agriculture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production in Rwanda</w:t>
            </w:r>
          </w:p>
          <w:p w:rsidR="006807C7" w:rsidRDefault="006807C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07C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Pr="00A0752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 agricultural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modernization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A0752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hindering the 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agriculture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modernization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r w:rsidRPr="00A0752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6807C7" w:rsidRPr="00F32DDE" w:rsidRDefault="006807C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E7220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807C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</w:t>
            </w:r>
            <w:r w:rsidRPr="00E7220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 the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importance of 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agriculture to </w:t>
            </w:r>
            <w:r w:rsidRPr="00E7220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economy of </w:t>
            </w:r>
          </w:p>
          <w:p w:rsidR="00C72D27" w:rsidRPr="00602B29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/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/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6038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Pr="00C96086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72D27" w:rsidRDefault="00C72D27" w:rsidP="007C060E"/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2134F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Livestock farming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Rwanda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</w:t>
            </w: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periods) </w:t>
            </w:r>
          </w:p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/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07C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-Identify the different systems of rearing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animals in Rwanda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their </w:t>
            </w:r>
            <w:r w:rsidRPr="001704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characteristics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hindering the development of dairy </w:t>
            </w:r>
            <w:r w:rsidRPr="001704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</w:t>
            </w:r>
          </w:p>
          <w:p w:rsidR="00C72D27" w:rsidRPr="001704D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ways of </w:t>
            </w:r>
            <w:r w:rsidRPr="001704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improving livestock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704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 in Rwanda</w:t>
            </w:r>
          </w:p>
          <w:p w:rsidR="00C72D27" w:rsidRPr="00F433D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of 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small animals kept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07C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:rsidR="00C72D27" w:rsidRPr="00F433D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systems of </w:t>
            </w:r>
          </w:p>
          <w:p w:rsidR="00C72D27" w:rsidRPr="00F433D6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rearing animals in </w:t>
            </w:r>
            <w:r w:rsidR="00C72D27"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Rwanda, and their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Characteristics</w:t>
            </w:r>
          </w:p>
          <w:p w:rsidR="00C72D27" w:rsidRPr="00F433D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Analyze the factors 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hindering the </w:t>
            </w:r>
          </w:p>
          <w:p w:rsidR="00C72D27" w:rsidRPr="00F433D6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</w:t>
            </w:r>
            <w:r w:rsidR="00C72D27"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dairy farming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433D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Understand the </w:t>
            </w:r>
          </w:p>
          <w:p w:rsidR="00C72D27" w:rsidRPr="00F433D6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in 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keeping smaller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animals in </w:t>
            </w:r>
            <w:r w:rsidRPr="00F433D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602B29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24-28/04/2023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6807C7" w:rsidRDefault="006807C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C72D27"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2134F0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Livestock farming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 Rwanda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</w:t>
            </w: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periods) </w:t>
            </w:r>
          </w:p>
          <w:p w:rsidR="00C72D27" w:rsidRPr="008A49A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02B29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in keeping </w:t>
            </w:r>
            <w:r w:rsidRPr="00C659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smaller animals</w:t>
            </w:r>
          </w:p>
          <w:p w:rsidR="00C72D27" w:rsidRPr="00C659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methods of </w:t>
            </w:r>
            <w:r w:rsidRPr="00C659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improving smaller </w:t>
            </w:r>
          </w:p>
          <w:p w:rsidR="00C72D27" w:rsidRDefault="00C72D27" w:rsidP="007C060E">
            <w:r w:rsidRPr="00C659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animals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contributions of the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livestock farming to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economy of </w:t>
            </w:r>
            <w:r w:rsidRPr="00C659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C659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problems </w:t>
            </w:r>
            <w:r w:rsidRPr="00C659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livestock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659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 in Rwanda</w:t>
            </w:r>
          </w:p>
          <w:p w:rsidR="00C72D27" w:rsidRPr="001547E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importance </w:t>
            </w:r>
            <w:r w:rsidRPr="001547E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agriculture on the </w:t>
            </w:r>
          </w:p>
          <w:p w:rsidR="00C72D27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sustainable development of </w:t>
            </w:r>
            <w:r w:rsidR="00C72D27" w:rsidRPr="001547E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B714C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Carry out a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research on the factors, methods 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importance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keeping smaller 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animals in Rwand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Analyze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contributions and problems associated with the livestock farming in 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Investigate the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importance of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agriculture to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economy of 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B714C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2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</w:t>
            </w:r>
          </w:p>
          <w:p w:rsidR="00C72D27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keeping smaller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animals in </w:t>
            </w:r>
            <w:r w:rsidR="00C72D27"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602B29" w:rsidRPr="00B714CD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7102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Pr="00B714CD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CD">
              <w:rPr>
                <w:rFonts w:ascii="Times New Roman" w:hAnsi="Times New Roman" w:cs="Times New Roman"/>
                <w:b/>
                <w:sz w:val="24"/>
                <w:szCs w:val="24"/>
              </w:rPr>
              <w:t>Unit12: Forestry in Rwanda</w:t>
            </w:r>
          </w:p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1:</w:t>
            </w:r>
          </w:p>
          <w:p w:rsidR="00C72D27" w:rsidRPr="00D135D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B714C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Forest and forestry</w:t>
            </w:r>
          </w:p>
        </w:tc>
        <w:tc>
          <w:tcPr>
            <w:tcW w:w="4608" w:type="dxa"/>
          </w:tcPr>
          <w:p w:rsidR="00C72D27" w:rsidRPr="006157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Define forest and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forestry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Differentiate forest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from forestry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Pr="006157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</w:p>
          <w:p w:rsidR="00C72D27" w:rsidRPr="00D135DD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forest and forestry in </w:t>
            </w:r>
            <w:r w:rsidR="00C72D27"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BAREKYE.</w:t>
            </w:r>
          </w:p>
          <w:p w:rsidR="00602B29" w:rsidRPr="008A49AB" w:rsidRDefault="00602B29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 title 2</w:t>
            </w: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Major forested areas in Rwanda and their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characteristics</w:t>
            </w:r>
          </w:p>
          <w:p w:rsidR="00C72D27" w:rsidRPr="00F330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330D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608" w:type="dxa"/>
          </w:tcPr>
          <w:p w:rsidR="00C72D27" w:rsidRPr="006157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major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forested areas o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6157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characteristics of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major forests in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6157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</w:p>
          <w:p w:rsidR="00C72D27" w:rsidRPr="006157DA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forest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forestry in </w:t>
            </w:r>
            <w:r w:rsidR="00C72D27"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602B29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="00602B29">
              <w:rPr>
                <w:rFonts w:ascii="Times New Roman" w:hAnsi="Times New Roman"/>
                <w:sz w:val="24"/>
                <w:szCs w:val="24"/>
              </w:rPr>
              <w:t>, Students’ Book, Senior4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Pr="00547313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01-05/05/2023</w:t>
            </w:r>
          </w:p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7821ED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C72D27"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6157D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influencing t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he forest </w:t>
            </w:r>
            <w:r w:rsidRPr="006157D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exploitation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821E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influencing forest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exploitation in</w:t>
            </w:r>
            <w:r w:rsidRPr="0009411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Rwanda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influencing the forest </w:t>
            </w:r>
            <w:r w:rsidRPr="0024412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exploitation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understand  the factors influencing forest exploitation in Rwanda</w:t>
            </w:r>
          </w:p>
          <w:p w:rsidR="00602B29" w:rsidRPr="0009411C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2519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C72D27"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C742F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742F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Lumbering/ forest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exploitation in Rwanda </w:t>
            </w:r>
            <w:r w:rsidRPr="00C742F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(methods of lumbering)</w:t>
            </w:r>
          </w:p>
          <w:p w:rsidR="00C72D27" w:rsidRPr="001248C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different methods of lumbering </w:t>
            </w:r>
            <w:r w:rsidRPr="009A1C9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2B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different methods of lumbering </w:t>
            </w:r>
            <w:r w:rsidRPr="00E86FD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602B29" w:rsidRDefault="00602B2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3C231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 w:rsidR="00602B2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</w:p>
          <w:p w:rsidR="00C72D27" w:rsidRPr="003C231A" w:rsidRDefault="00602B29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of forest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exploitation in </w:t>
            </w:r>
            <w:r w:rsidR="00C72D27"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547313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 w:rsidR="00C72D2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C72D27"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3C231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forests and </w:t>
            </w: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forestry in Rwanda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Give the importance of forests and forestry in Rwand</w:t>
            </w:r>
            <w:r w:rsidRPr="009A1C9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6FD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 forests and forestry in Rwand</w:t>
            </w:r>
            <w:r w:rsidRPr="009A1C9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appreciate the importance of forests and forestry in Rwanda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AA6FD5" w:rsidRDefault="00AA6FD5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FD5" w:rsidRPr="007E77C1" w:rsidRDefault="00AA6FD5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Pr="00A1216A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6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3C231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Products from lumbering in </w:t>
            </w: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products of </w:t>
            </w: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lumbering in Rwanda</w:t>
            </w:r>
          </w:p>
          <w:p w:rsidR="00C72D27" w:rsidRPr="003C231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products of </w:t>
            </w: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lumbering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products of </w:t>
            </w:r>
            <w:r w:rsidRPr="003C231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lumbering in Rwanda</w:t>
            </w:r>
          </w:p>
          <w:p w:rsidR="00C72D27" w:rsidRPr="006462A9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AA6FD5" w:rsidRPr="007E77C1" w:rsidRDefault="00AA6FD5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7</w:t>
            </w: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91C7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affecting the forest </w:t>
            </w:r>
            <w:r w:rsidRPr="00F91C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exploitation / lumbering in 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4608" w:type="dxa"/>
          </w:tcPr>
          <w:p w:rsidR="00C72D27" w:rsidRPr="00475F5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4731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problems affecting forest </w:t>
            </w:r>
            <w:r w:rsidRPr="00F91C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exploitation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DA0C9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Carry out a research </w:t>
            </w:r>
            <w:r w:rsidRPr="00DA0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on the forests in </w:t>
            </w:r>
          </w:p>
          <w:p w:rsidR="00C72D27" w:rsidRPr="00DA0C9C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 and find the </w:t>
            </w:r>
            <w:r w:rsidR="00C72D27" w:rsidRPr="00DA0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affecting the </w:t>
            </w:r>
          </w:p>
          <w:p w:rsidR="00C72D27" w:rsidRPr="0054731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A0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forests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DA0C9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731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0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</w:p>
          <w:p w:rsidR="00C72D27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of forest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exploitation in </w:t>
            </w:r>
            <w:r w:rsidR="00C72D27" w:rsidRPr="00DA0C9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Pr="00475F5E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726CA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8</w:t>
            </w: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075FA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8873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Deforestation (causes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</w:t>
            </w:r>
            <w:r w:rsidRPr="008873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deforestation)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726C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causes and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deforestation in </w:t>
            </w:r>
            <w:r w:rsidRPr="008873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2D27"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EA37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describe the cause of deforestation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26CA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examine the cause of deforestation in Rwanda</w:t>
            </w:r>
          </w:p>
          <w:p w:rsidR="00AA6FD5" w:rsidRPr="009B682D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24/9-28/9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46434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Deforestation (effects of </w:t>
            </w:r>
            <w:r w:rsidRPr="008873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deforestation)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46434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 effects and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deforestation in </w:t>
            </w:r>
            <w:r w:rsidRPr="0088737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effects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deforestation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6434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examine the cause of deforestation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FD454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Forest conservation and the management (policy </w:t>
            </w:r>
            <w:r w:rsidRPr="00E93BA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measures) in 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case study</w:t>
            </w:r>
          </w:p>
          <w:p w:rsidR="00C72D27" w:rsidRPr="00B65EBC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EB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608" w:type="dxa"/>
          </w:tcPr>
          <w:p w:rsidR="00C72D27" w:rsidRPr="00A56FC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FD454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the measures for forest conservation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6FC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suggest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forests conservation measures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00330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D454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A6FD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330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</w:p>
          <w:p w:rsidR="00C72D27" w:rsidRPr="0000330C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forest conservation </w:t>
            </w:r>
            <w:r w:rsidR="00C72D27" w:rsidRPr="0000330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management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00330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AA6FD5" w:rsidRPr="00F32DDE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Pr="000E7E80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D40827">
              <w:rPr>
                <w:rFonts w:ascii="Times New Roman" w:hAnsi="Times New Roman" w:cs="Times New Roman"/>
                <w:b/>
                <w:sz w:val="24"/>
                <w:szCs w:val="24"/>
              </w:rPr>
              <w:t>nit 13: Fishing in Rwanda</w:t>
            </w:r>
          </w:p>
        </w:tc>
        <w:tc>
          <w:tcPr>
            <w:tcW w:w="1980" w:type="dxa"/>
          </w:tcPr>
          <w:p w:rsidR="00C72D27" w:rsidRPr="0034696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512CF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Definition of fishing , 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Major fishing grounds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da , factors favoring fishing in Rwanda and types of fish and the methods of fishing used in Rwanda</w:t>
            </w:r>
          </w:p>
          <w:p w:rsidR="00C72D27" w:rsidRPr="00512CF2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CF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</w:tc>
        <w:tc>
          <w:tcPr>
            <w:tcW w:w="4608" w:type="dxa"/>
          </w:tcPr>
          <w:p w:rsidR="00AA6FD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-Define fishing and fish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farming. </w:t>
            </w:r>
          </w:p>
          <w:p w:rsidR="00C72D27" w:rsidRPr="00512CF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major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fishing grounds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Identify the factors favoring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fishing in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Pr="00512CF2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different types </w:t>
            </w:r>
            <w:r w:rsidR="00C72D27"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fish and methods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fishing used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37A1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:rsidR="00C72D27" w:rsidRPr="00512CF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Locate the major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fishing grounds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512CF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favoring fishing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fish farming in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methods of fishing in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6FD5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rtance of fish and fishing in </w:t>
            </w:r>
            <w:r w:rsidRPr="00512CF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EB250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  <w:r w:rsidRPr="00EB25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affecting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Fishing and fish conservation in </w:t>
            </w:r>
            <w:r w:rsidRPr="00EB250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Rwanda.</w:t>
            </w:r>
          </w:p>
          <w:p w:rsidR="00C72D27" w:rsidRPr="0079007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</w:trPr>
        <w:tc>
          <w:tcPr>
            <w:tcW w:w="1800" w:type="dxa"/>
            <w:gridSpan w:val="2"/>
          </w:tcPr>
          <w:p w:rsidR="00C72D27" w:rsidRDefault="00AA6FD5" w:rsidP="007C060E"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08-12/05/2023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34696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A37A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Methods of conservation and preservation of fish in </w:t>
            </w:r>
            <w:r w:rsidRPr="00FA260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fish and fishing in </w:t>
            </w:r>
            <w:r w:rsidRPr="00FA260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Problems affecting fishing </w:t>
            </w:r>
            <w:r w:rsidRPr="00FA260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and the possible solutions</w:t>
            </w:r>
          </w:p>
          <w:p w:rsidR="00C72D27" w:rsidRPr="00FA2603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60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608" w:type="dxa"/>
          </w:tcPr>
          <w:p w:rsidR="00AA6FD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-State the methods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used for the fish conservation and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Preservation in </w:t>
            </w:r>
            <w:r w:rsidRPr="00FA260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Rwanda.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importance and the 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of fishing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fish farming in </w:t>
            </w:r>
            <w:r w:rsidRPr="0055727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6FD5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:rsidR="00C72D27" w:rsidRPr="00557276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</w:t>
            </w:r>
            <w:r w:rsidR="00C72D27" w:rsidRPr="0055727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methods of fish </w:t>
            </w:r>
          </w:p>
          <w:p w:rsidR="00C72D27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conservation and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preservation in </w:t>
            </w:r>
            <w:r w:rsidR="00C72D27" w:rsidRPr="0055727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-Explain the importance and the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of fishing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fish farming in </w:t>
            </w:r>
            <w:r w:rsidRPr="0055727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E62A1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EA37A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A1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</w:p>
          <w:p w:rsidR="00C72D27" w:rsidRPr="00E62A12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affecting </w:t>
            </w:r>
            <w:r w:rsidR="00C72D27" w:rsidRPr="00E62A1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fishing and fish </w:t>
            </w:r>
          </w:p>
          <w:p w:rsidR="00AA6FD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Conservation in </w:t>
            </w:r>
            <w:r w:rsidRPr="00E62A1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continual desire to promote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fishing and fish </w:t>
            </w:r>
            <w:r w:rsidRPr="00A359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farming in Rwanda</w:t>
            </w:r>
          </w:p>
          <w:p w:rsidR="00C72D27" w:rsidRPr="003564CD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62A1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3456"/>
        </w:trPr>
        <w:tc>
          <w:tcPr>
            <w:tcW w:w="1800" w:type="dxa"/>
            <w:gridSpan w:val="2"/>
          </w:tcPr>
          <w:p w:rsidR="00C72D27" w:rsidRDefault="00C72D27" w:rsidP="007C060E"/>
        </w:tc>
        <w:tc>
          <w:tcPr>
            <w:tcW w:w="1620" w:type="dxa"/>
          </w:tcPr>
          <w:p w:rsidR="00C72D27" w:rsidRPr="00A359AC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AC">
              <w:rPr>
                <w:rFonts w:ascii="Times New Roman" w:hAnsi="Times New Roman" w:cs="Times New Roman"/>
                <w:b/>
                <w:sz w:val="24"/>
                <w:szCs w:val="24"/>
              </w:rPr>
              <w:t>Unit 14: Mining in Rwanda</w:t>
            </w:r>
          </w:p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A359A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359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Types and distribution of </w:t>
            </w:r>
          </w:p>
          <w:p w:rsidR="00C72D27" w:rsidRDefault="00C72D27" w:rsidP="007C060E"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major minerals in </w:t>
            </w:r>
            <w:r w:rsidRPr="00A359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72D27" w:rsidRPr="00A359A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Methods of mining in </w:t>
            </w:r>
            <w:r w:rsidRPr="00A359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-Factors affecting the exploitation of minerals in </w:t>
            </w:r>
            <w:r w:rsidRPr="00A359A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A53A4B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A4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2: </w:t>
            </w:r>
          </w:p>
          <w:p w:rsidR="00C72D27" w:rsidRPr="001E7DB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mining to the </w:t>
            </w:r>
          </w:p>
          <w:p w:rsidR="00EA37A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economy of </w:t>
            </w: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72D27" w:rsidRPr="001E7DB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Products from the minerals</w:t>
            </w:r>
          </w:p>
          <w:p w:rsidR="00C72D27" w:rsidRPr="00F32D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6FD5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Default="00C72D27" w:rsidP="007C060E"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major </w:t>
            </w:r>
            <w:r w:rsidRPr="00A53A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minerals in Rwanda</w:t>
            </w:r>
          </w:p>
          <w:p w:rsidR="00C72D27" w:rsidRPr="00A53A4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methods </w:t>
            </w:r>
            <w:r w:rsidRPr="00A53A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used in the mining in </w:t>
            </w:r>
          </w:p>
          <w:p w:rsidR="00C72D27" w:rsidRDefault="00C72D27" w:rsidP="007C060E">
            <w:r w:rsidRPr="00A53A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A53A4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</w:t>
            </w:r>
            <w:r w:rsidRPr="00A53A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exploitation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53A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minerals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6FD5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:rsidR="00C72D27" w:rsidRPr="00BB52CB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Create a sketch map </w:t>
            </w:r>
            <w:r w:rsidR="00C72D27" w:rsidRPr="00BB52C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Rwanda to identify </w:t>
            </w:r>
          </w:p>
          <w:p w:rsidR="00C72D27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locate the major </w:t>
            </w:r>
            <w:r w:rsidR="00C72D27" w:rsidRPr="00BB52C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minerals in Rwanda</w:t>
            </w:r>
          </w:p>
          <w:p w:rsidR="00C72D27" w:rsidRPr="00BB52C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Analyze the methods </w:t>
            </w:r>
            <w:r w:rsidRPr="00BB52C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used in the mining in </w:t>
            </w:r>
          </w:p>
          <w:p w:rsidR="00C72D27" w:rsidRDefault="00C72D27" w:rsidP="007C060E">
            <w:r w:rsidRPr="00BB52C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BB52C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Do research on the </w:t>
            </w:r>
            <w:r w:rsidRPr="00BB52C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affecting the </w:t>
            </w:r>
          </w:p>
          <w:p w:rsidR="00C72D27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exploitation of </w:t>
            </w:r>
            <w:r w:rsidR="00C72D27" w:rsidRPr="00BB52C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minerals in 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431BF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  <w:r w:rsidRPr="00431BF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unequal distribution </w:t>
            </w:r>
          </w:p>
          <w:p w:rsidR="00C72D27" w:rsidRPr="00431BF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minerals in </w:t>
            </w:r>
            <w:r w:rsidRPr="00431BF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431BF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</w:t>
            </w:r>
            <w:r w:rsidRPr="00431BF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minerals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</w:t>
            </w: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importance of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mining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 the economy of </w:t>
            </w: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E7DBC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66C0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Evaluate the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mining </w:t>
            </w:r>
          </w:p>
          <w:p w:rsidR="00C72D27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 the economy of </w:t>
            </w:r>
            <w:r w:rsidR="00C72D27" w:rsidRPr="001E7DB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A6FD5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AA6FD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1A1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mining to the economy  of </w:t>
            </w:r>
            <w:r w:rsidR="00AA6FD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Rwanda</w:t>
            </w:r>
          </w:p>
        </w:tc>
        <w:tc>
          <w:tcPr>
            <w:tcW w:w="1710" w:type="dxa"/>
          </w:tcPr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115114" w:rsidRDefault="00C72D27" w:rsidP="007C060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15-19/05/2023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affecting the </w:t>
            </w:r>
            <w:r w:rsidRPr="006756F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mining and the solutions</w:t>
            </w:r>
          </w:p>
          <w:p w:rsidR="00C72D27" w:rsidRPr="006756F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( 1period)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problems </w:t>
            </w:r>
            <w:r w:rsidRPr="006756F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affecting the mining</w:t>
            </w:r>
          </w:p>
          <w:p w:rsidR="00666C0F" w:rsidRDefault="00666C0F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666C0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Analyze the problems affecting the mining in Rwanda and suggest </w:t>
            </w:r>
            <w:r w:rsidRPr="006756F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solutions</w:t>
            </w:r>
          </w:p>
          <w:p w:rsidR="00666C0F" w:rsidRDefault="00666C0F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66C0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use of environmental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Friendly methods of </w:t>
            </w:r>
            <w:r w:rsidRPr="006756F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mining.</w:t>
            </w:r>
          </w:p>
          <w:p w:rsidR="00666C0F" w:rsidRPr="006756FA" w:rsidRDefault="00666C0F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  <w:p w:rsidR="00C72D27" w:rsidRPr="009E27B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6756FA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FA">
              <w:rPr>
                <w:rFonts w:ascii="Times New Roman" w:hAnsi="Times New Roman" w:cs="Times New Roman"/>
                <w:b/>
                <w:sz w:val="24"/>
                <w:szCs w:val="24"/>
              </w:rPr>
              <w:t>Unit 15: Power and Energy in Rwanda</w:t>
            </w:r>
          </w:p>
        </w:tc>
        <w:tc>
          <w:tcPr>
            <w:tcW w:w="198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Major sources and forms of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energy used in Rwanda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(renewable and non-renewable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Factors favoring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the power production in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da</w:t>
            </w:r>
          </w:p>
          <w:p w:rsidR="00C72D27" w:rsidRPr="00E66150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608" w:type="dxa"/>
          </w:tcPr>
          <w:p w:rsidR="00666C0F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Recall the forms of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energy used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Rwanda and the difference between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renewab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le and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non-renewable energy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favoring the powe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production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Distinguish among different sources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energy used in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Analyze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that hinder the potential exploitation of rivers in Rwanda in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product</w:t>
            </w:r>
            <w:r w:rsidR="00666C0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ion of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power and energy</w:t>
            </w:r>
          </w:p>
          <w:p w:rsidR="00666C0F" w:rsidRDefault="00666C0F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66C0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</w:p>
          <w:p w:rsidR="00C72D27" w:rsidRDefault="00666C0F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low levels of energy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production in </w:t>
            </w:r>
            <w:r w:rsidR="00C72D27"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666C0F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resilience for </w:t>
            </w:r>
            <w:r w:rsidR="00C72D27"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protection and the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appropriate use </w:t>
            </w:r>
            <w:r w:rsidR="00C72D27"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different so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urces </w:t>
            </w:r>
            <w:r w:rsidR="00C72D27"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energy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power in the 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development of 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hindering the 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development of energ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y and the possible solutions in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case study </w:t>
            </w:r>
          </w:p>
          <w:p w:rsidR="00C72D27" w:rsidRPr="00D34E4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608" w:type="dxa"/>
          </w:tcPr>
          <w:p w:rsidR="00A66B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importance of power and energy in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that hinder the potential expl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oitation of rivers in Rwanda in production of the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power and energ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66B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power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and energy in Rwanda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Investigate the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hindering 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developm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ent of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energy and suggest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possible solutions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760BE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power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energy on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sustainable </w:t>
            </w: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60BE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F1369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efforts in the development of </w:t>
            </w:r>
            <w:r w:rsidRPr="00F1369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power and energy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1369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country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Pr="00547313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22-24/05/2023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r w:rsidRPr="00F86C4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 </w:t>
            </w:r>
          </w:p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421922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E54483">
              <w:rPr>
                <w:rFonts w:ascii="Times New Roman" w:hAnsi="Times New Roman" w:cs="Times New Roman"/>
                <w:b/>
                <w:sz w:val="24"/>
                <w:szCs w:val="24"/>
              </w:rPr>
              <w:t>nit 16: Industry in Rwanda</w:t>
            </w:r>
          </w:p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title1:</w:t>
            </w:r>
          </w:p>
          <w:p w:rsidR="00C72D27" w:rsidRPr="00E5448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Definition of industry and </w:t>
            </w:r>
          </w:p>
          <w:p w:rsidR="00C72D27" w:rsidRPr="00E5448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Industrialization,Types of industries and the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industrial products i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affecting the </w:t>
            </w:r>
          </w:p>
          <w:p w:rsidR="00C72D27" w:rsidRPr="00E5448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location of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industries and</w:t>
            </w:r>
          </w:p>
          <w:p w:rsidR="00C72D27" w:rsidRPr="00E5448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the industrial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development in Rwanda</w:t>
            </w:r>
            <w:r w:rsidRPr="005452E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(3periods)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6B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P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Recall the definition of </w:t>
            </w:r>
            <w:r w:rsidR="00C72D27"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industry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Name the types of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industries in Rwanda</w:t>
            </w:r>
          </w:p>
          <w:p w:rsidR="00C72D27" w:rsidRPr="00E5448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location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industries in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66B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concept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industrialization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Differentiate among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types of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industries in Rwanda</w:t>
            </w:r>
          </w:p>
          <w:p w:rsidR="00C72D27" w:rsidRPr="00E54483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 factors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location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industries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each </w:t>
            </w:r>
            <w:r w:rsidRPr="00E5448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type of industry</w:t>
            </w:r>
          </w:p>
          <w:p w:rsidR="00C72D27" w:rsidRPr="005452E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the </w:t>
            </w: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factors affecting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ent of </w:t>
            </w: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industries in Rwanda</w:t>
            </w:r>
          </w:p>
          <w:p w:rsidR="00A66B9A" w:rsidRPr="00115114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2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5452E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the </w:t>
            </w:r>
          </w:p>
          <w:p w:rsidR="00C72D27" w:rsidRPr="005452E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industries in 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Problems affecting the </w:t>
            </w:r>
          </w:p>
          <w:p w:rsidR="00C72D27" w:rsidRPr="005452E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industrial </w:t>
            </w: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and </w:t>
            </w:r>
          </w:p>
          <w:p w:rsidR="00C72D27" w:rsidRPr="005452E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solutions, in Rwanda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,Environmental and health </w:t>
            </w: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issues associated with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industrialization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and the </w:t>
            </w:r>
            <w:r w:rsidRPr="005452E2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ways to mitigate them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+ CASE STUDY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( 3periods)</w:t>
            </w:r>
          </w:p>
          <w:p w:rsidR="00CD01DE" w:rsidRPr="005452E2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definitions of different concepts of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population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66B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different concepts of population in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115114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A66B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current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situation of the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population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concepts in </w:t>
            </w:r>
            <w:r w:rsidRPr="00115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AA6FD5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29/05-02/06/2023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3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Summative evaluation</w:t>
            </w:r>
          </w:p>
          <w:p w:rsidR="00C72D27" w:rsidRPr="005452E2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2E2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(1period) </w:t>
            </w:r>
          </w:p>
        </w:tc>
        <w:tc>
          <w:tcPr>
            <w:tcW w:w="4608" w:type="dxa"/>
          </w:tcPr>
          <w:p w:rsidR="00C72D27" w:rsidRPr="00F8526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competences </w:t>
            </w: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5452E2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17: Transport, Communication and Trade </w:t>
            </w:r>
          </w:p>
          <w:p w:rsidR="00C72D27" w:rsidRDefault="00C72D27" w:rsidP="007C060E">
            <w:r w:rsidRPr="005452E2">
              <w:rPr>
                <w:rFonts w:ascii="Times New Roman" w:hAnsi="Times New Roman" w:cs="Times New Roman"/>
                <w:b/>
                <w:sz w:val="24"/>
                <w:szCs w:val="24"/>
              </w:rPr>
              <w:t>in Rwanda</w:t>
            </w:r>
          </w:p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1A423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Transport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 w:rsidRPr="001A4235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608" w:type="dxa"/>
          </w:tcPr>
          <w:p w:rsidR="00A66B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different types of transport in 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C31B3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factors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the development of the 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importance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transport in 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-Outline the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advantages and 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disadv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antages of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types of 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problems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transport </w:t>
            </w:r>
            <w:r w:rsidRPr="00C31B3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6B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:rsidR="00C72D27" w:rsidRPr="006B25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Locate different types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transport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the development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 Explain the 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-Evaluate the advantages and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disadvantages of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 types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 in Rwanda</w:t>
            </w:r>
          </w:p>
          <w:p w:rsidR="00C72D27" w:rsidRPr="006B25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Describe the problems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transport in Rwanda and the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future prospects</w:t>
            </w:r>
          </w:p>
          <w:p w:rsidR="00EA37A1" w:rsidRDefault="00EA37A1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importance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resilience for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perspectives of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transport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in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transport in Rwanda</w:t>
            </w:r>
          </w:p>
          <w:p w:rsidR="00A66B9A" w:rsidRPr="004C052B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2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</w:t>
            </w:r>
          </w:p>
          <w:p w:rsidR="00C72D27" w:rsidRPr="00EA194B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94B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( 2periods)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37A1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Pr="00EA37A1" w:rsidRDefault="00EA37A1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List the different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means of 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used </w:t>
            </w:r>
            <w:r w:rsidR="00C72D27"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Identify the factors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influencing the</w:t>
            </w:r>
          </w:p>
          <w:p w:rsidR="00C72D27" w:rsidRPr="006B25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Give the import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ance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communication in </w:t>
            </w:r>
          </w:p>
          <w:p w:rsidR="00C72D27" w:rsidRPr="006B25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development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EA37A1" w:rsidRDefault="00EA37A1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Differentiate the means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used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A37A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influencing the development of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communication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-Evaluate the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communication in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EA37A1" w:rsidRDefault="00EA37A1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6B259A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72D2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how resilience for </w:t>
            </w:r>
            <w:r w:rsidR="00C72D27"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perspectives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in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  <w:p w:rsidR="00EA37A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continual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desire to use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different means of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for </w:t>
            </w:r>
            <w:r w:rsidRPr="006B25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development</w:t>
            </w:r>
          </w:p>
          <w:p w:rsidR="00C72D27" w:rsidRPr="006B25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Pr="00547313" w:rsidRDefault="00AA6FD5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05-10/06/2023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C5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title3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Communication</w:t>
            </w:r>
          </w:p>
          <w:p w:rsidR="00C72D27" w:rsidRPr="008E7C4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C4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8E7C4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  <w:p w:rsidR="00C72D27" w:rsidRPr="007420C2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C72D27" w:rsidRPr="00F90C5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Outline the problems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</w:t>
            </w:r>
            <w:r w:rsidRPr="00F90C5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communication and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F90C5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possible solutions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66B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problems and the solutions of </w:t>
            </w:r>
            <w:r w:rsidRPr="00F90C5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communication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9874EE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Be aware of the problems of communication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4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Trade </w:t>
            </w:r>
            <w:r w:rsidRPr="001374C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(4periods)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A66B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Define the internal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external trade;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importation and exportation in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factors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trade in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importance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trade in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Identify imports and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exports of Rwanda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problems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trade in </w:t>
            </w:r>
          </w:p>
          <w:p w:rsidR="00A66B9A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6B9A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A66B9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xplain the concepts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internal and external trade;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importation and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exportation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factors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trade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 Evaluate the importance of trade in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balance of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trade and the balance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payment in Rwanda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Desc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ribe and explain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problems affecting </w:t>
            </w:r>
          </w:p>
          <w:p w:rsidR="00C72D27" w:rsidRPr="00CE6C3B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trade in Rwanda </w:t>
            </w:r>
            <w:r w:rsidR="00C72D27"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propose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possible solutions</w:t>
            </w:r>
          </w:p>
          <w:p w:rsidR="00A66B9A" w:rsidRDefault="00A66B9A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resilience for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perspectives of </w:t>
            </w:r>
          </w:p>
          <w:p w:rsidR="00C72D27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trade </w:t>
            </w:r>
            <w:r w:rsidR="00C72D27"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Pr="00CE6C3B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66B9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continual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desire to acquire </w:t>
            </w:r>
          </w:p>
          <w:p w:rsidR="00C72D27" w:rsidRPr="00CE6C3B" w:rsidRDefault="00A66B9A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entrepreneurial skills </w:t>
            </w:r>
            <w:r w:rsidR="00C72D27"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in trade for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in </w:t>
            </w:r>
            <w:r w:rsidRPr="00CE6C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12-16/06/2023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competences </w:t>
            </w: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Written and practical 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18: Environmental</w:t>
            </w:r>
          </w:p>
          <w:p w:rsidR="00C72D27" w:rsidRPr="007D097F" w:rsidRDefault="00C72D27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Conservation in </w:t>
            </w:r>
            <w:r w:rsidRPr="00CE6C3B">
              <w:rPr>
                <w:rFonts w:ascii="Times New Roman" w:hAnsi="Times New Roman" w:cs="Times New Roman"/>
                <w:b/>
                <w:sz w:val="24"/>
                <w:szCs w:val="24"/>
              </w:rPr>
              <w:t>Rwanda and Tourism</w:t>
            </w:r>
          </w:p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title 1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Environmental Conservation</w:t>
            </w:r>
          </w:p>
          <w:p w:rsidR="00C72D27" w:rsidRPr="007D097F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( 5</w:t>
            </w:r>
            <w:r w:rsidR="00C72D27" w:rsidRPr="007D09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608" w:type="dxa"/>
          </w:tcPr>
          <w:p w:rsidR="00CD01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Pr="007D097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Give the definition of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environmental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</w:t>
            </w:r>
          </w:p>
          <w:p w:rsidR="00C72D27" w:rsidRPr="007D097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Name the different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natural resources of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-Sta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te the reasons and ways for the conservation of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environment in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-Identify the impact of the conservation 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on the environment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</w:t>
            </w:r>
          </w:p>
          <w:p w:rsidR="00C72D27" w:rsidRPr="007D097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factors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the problems </w:t>
            </w:r>
          </w:p>
          <w:p w:rsidR="00C72D27" w:rsidRPr="007D097F" w:rsidRDefault="00CD01DE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</w:t>
            </w:r>
            <w:r w:rsidR="00C72D27"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conservation in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D01DE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01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CD01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Apply the knowledge of environmental conservation to protect the environment. Classify 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different natural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resources of 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reasons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and ways for the conservation of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environment</w:t>
            </w:r>
          </w:p>
          <w:p w:rsidR="00C72D27" w:rsidRPr="007D097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Evaluate t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he impact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conservation on </w:t>
            </w:r>
          </w:p>
          <w:p w:rsidR="00C72D27" w:rsidRDefault="00CD01DE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environment and </w:t>
            </w:r>
            <w:r w:rsidR="00C72D27"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development</w:t>
            </w:r>
          </w:p>
          <w:p w:rsidR="00C72D27" w:rsidRPr="007D097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problems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</w:t>
            </w:r>
          </w:p>
          <w:p w:rsidR="00C72D27" w:rsidRDefault="00CD01DE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conservation of </w:t>
            </w:r>
            <w:r w:rsidR="00C72D27"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environment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-Explain the importance of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environmental conservation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7D097F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respect for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various tourist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attractions available in the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country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environmental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the concern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for the problems affecting the 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environmental </w:t>
            </w:r>
            <w:r w:rsidRPr="007D097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conservation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D27" w:rsidRPr="00107101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19-23/06/2023</w:t>
            </w: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D73E5D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5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Lesson title 2: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Tourism</w:t>
            </w:r>
          </w:p>
          <w:p w:rsidR="00C72D27" w:rsidRPr="005A75AE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( 7</w:t>
            </w:r>
            <w:r w:rsidR="00C72D27" w:rsidRPr="005A75A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01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Define tourism and 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eco-tourism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State the major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tourist attractions in 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Rwanda.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factors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tourism in 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the world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Give the importan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tourism in 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Identify the problems of tourism 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in Rwanda.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State the impact of </w:t>
            </w:r>
            <w:r w:rsidR="006807C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tourism on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environment of the </w:t>
            </w:r>
            <w:r w:rsidRPr="00D73E5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country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01D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:rsidR="00C72D27" w:rsidRDefault="00CD01DE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concepts </w:t>
            </w:r>
            <w:r w:rsidR="00C72D27"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of tourism and eco-tourism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-Locate the major tourist attractions in </w:t>
            </w:r>
            <w:r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Explain the fac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tors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development of </w:t>
            </w:r>
            <w:r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tourism in Rwanda</w:t>
            </w:r>
          </w:p>
          <w:p w:rsidR="00C72D27" w:rsidRPr="00DA728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Evaluate the impact </w:t>
            </w:r>
            <w:r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of tourism on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environment and development in </w:t>
            </w:r>
            <w:r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Rwanda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Explain the problems </w:t>
            </w:r>
            <w:r w:rsidRPr="00DA728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affecting tourism</w:t>
            </w:r>
          </w:p>
          <w:p w:rsidR="00C72D27" w:rsidRPr="00A95FA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Justify the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importance of </w:t>
            </w: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tourism in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development of the </w:t>
            </w: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economy</w:t>
            </w:r>
          </w:p>
          <w:p w:rsidR="00CD01DE" w:rsidRDefault="00CD01DE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Pr="009C1A15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34696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:rsidR="00C72D27" w:rsidRPr="00A95FA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Appreciate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importance of </w:t>
            </w: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tourism on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sustainable </w:t>
            </w: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development</w:t>
            </w:r>
          </w:p>
          <w:p w:rsidR="00C72D27" w:rsidRPr="00A95FA8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Show concern for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the problems </w:t>
            </w: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affecting the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A95FA8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tourism and</w:t>
            </w:r>
            <w:r w:rsidR="00CD01D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suggest the </w:t>
            </w:r>
            <w:r w:rsidRPr="00993FF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solutions</w:t>
            </w:r>
          </w:p>
          <w:p w:rsidR="00CD01DE" w:rsidRPr="00A95FA8" w:rsidRDefault="00CD01DE" w:rsidP="007C060E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Group work</w:t>
            </w:r>
          </w:p>
          <w:p w:rsidR="00C72D27" w:rsidRPr="007821ED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Brainstorming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MS Mincho" w:hAnsi="Times New Roman" w:cs="Times New Roman"/>
                <w:sz w:val="24"/>
                <w:szCs w:val="24"/>
              </w:rPr>
              <w:t>Reflection</w:t>
            </w:r>
          </w:p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C72D27" w:rsidTr="00ED4541">
        <w:trPr>
          <w:gridAfter w:val="1"/>
          <w:wAfter w:w="49" w:type="dxa"/>
          <w:trHeight w:val="70"/>
        </w:trPr>
        <w:tc>
          <w:tcPr>
            <w:tcW w:w="1800" w:type="dxa"/>
            <w:gridSpan w:val="2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2D27" w:rsidRDefault="00C72D27" w:rsidP="007C060E"/>
        </w:tc>
        <w:tc>
          <w:tcPr>
            <w:tcW w:w="1980" w:type="dxa"/>
          </w:tcPr>
          <w:p w:rsidR="00C72D27" w:rsidRPr="00C1466E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3  </w:t>
            </w:r>
            <w:r w:rsidRPr="00C1466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Summative evaluation </w:t>
            </w:r>
          </w:p>
        </w:tc>
        <w:tc>
          <w:tcPr>
            <w:tcW w:w="4608" w:type="dxa"/>
          </w:tcPr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competences </w:t>
            </w: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D27" w:rsidRDefault="00C72D27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2D27" w:rsidRPr="00AC7102" w:rsidRDefault="00C72D27" w:rsidP="007C060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Written and practical evaluation</w:t>
            </w:r>
          </w:p>
        </w:tc>
        <w:tc>
          <w:tcPr>
            <w:tcW w:w="1620" w:type="dxa"/>
          </w:tcPr>
          <w:p w:rsidR="00C72D27" w:rsidRPr="007E77C1" w:rsidRDefault="00C72D27" w:rsidP="007C0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Students’ Book, Senior 4, Richard BAREKYE</w:t>
            </w:r>
          </w:p>
        </w:tc>
        <w:tc>
          <w:tcPr>
            <w:tcW w:w="1283" w:type="dxa"/>
          </w:tcPr>
          <w:p w:rsidR="00C72D27" w:rsidRDefault="00C72D27" w:rsidP="007C060E"/>
        </w:tc>
      </w:tr>
      <w:tr w:rsidR="00B348F9" w:rsidTr="00ED4541">
        <w:trPr>
          <w:trHeight w:val="70"/>
        </w:trPr>
        <w:tc>
          <w:tcPr>
            <w:tcW w:w="1780" w:type="dxa"/>
          </w:tcPr>
          <w:p w:rsidR="00B348F9" w:rsidRPr="00B348F9" w:rsidRDefault="00B348F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8F9" w:rsidRPr="00B348F9" w:rsidRDefault="00B348F9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9">
              <w:rPr>
                <w:rFonts w:ascii="Times New Roman" w:hAnsi="Times New Roman" w:cs="Times New Roman"/>
                <w:b/>
                <w:sz w:val="24"/>
                <w:szCs w:val="24"/>
              </w:rPr>
              <w:t>26-30/06/2023</w:t>
            </w:r>
          </w:p>
        </w:tc>
        <w:tc>
          <w:tcPr>
            <w:tcW w:w="12890" w:type="dxa"/>
            <w:gridSpan w:val="8"/>
          </w:tcPr>
          <w:p w:rsidR="00B348F9" w:rsidRPr="00B348F9" w:rsidRDefault="00B34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8F9" w:rsidRPr="00B348F9" w:rsidRDefault="00A66B9A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B348F9" w:rsidRPr="00B348F9">
              <w:rPr>
                <w:rFonts w:ascii="Times New Roman" w:hAnsi="Times New Roman" w:cs="Times New Roman"/>
                <w:b/>
                <w:sz w:val="24"/>
                <w:szCs w:val="24"/>
              </w:rPr>
              <w:t>REVISION PERIOD</w:t>
            </w:r>
          </w:p>
        </w:tc>
      </w:tr>
      <w:tr w:rsidR="00B348F9" w:rsidTr="00ED4541">
        <w:trPr>
          <w:trHeight w:val="70"/>
        </w:trPr>
        <w:tc>
          <w:tcPr>
            <w:tcW w:w="1780" w:type="dxa"/>
          </w:tcPr>
          <w:p w:rsidR="00B348F9" w:rsidRPr="00B348F9" w:rsidRDefault="00B348F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8F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03-07/07/2023</w:t>
            </w:r>
          </w:p>
        </w:tc>
        <w:tc>
          <w:tcPr>
            <w:tcW w:w="12890" w:type="dxa"/>
            <w:gridSpan w:val="8"/>
          </w:tcPr>
          <w:p w:rsidR="00B348F9" w:rsidRPr="00B348F9" w:rsidRDefault="00B348F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8F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EXAMINATION PERIOD</w:t>
            </w:r>
          </w:p>
        </w:tc>
      </w:tr>
      <w:tr w:rsidR="00B348F9" w:rsidTr="00ED4541">
        <w:trPr>
          <w:trHeight w:val="70"/>
        </w:trPr>
        <w:tc>
          <w:tcPr>
            <w:tcW w:w="1780" w:type="dxa"/>
          </w:tcPr>
          <w:p w:rsidR="00B348F9" w:rsidRPr="00B348F9" w:rsidRDefault="00B348F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8F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10-14/07/2023</w:t>
            </w:r>
          </w:p>
          <w:p w:rsidR="00B348F9" w:rsidRPr="00B348F9" w:rsidRDefault="00B348F9" w:rsidP="007C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0" w:type="dxa"/>
            <w:gridSpan w:val="8"/>
          </w:tcPr>
          <w:p w:rsidR="00B348F9" w:rsidRPr="00547313" w:rsidRDefault="00A66B9A" w:rsidP="00A66B9A">
            <w:pP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B348F9" w:rsidRPr="00293A36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  <w:r w:rsidR="00B348F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B348F9" w:rsidRPr="00293A36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KING </w:t>
            </w:r>
            <w:r w:rsidR="00B348F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AND </w:t>
            </w:r>
            <w:r w:rsidR="00B348F9" w:rsidRPr="00293A36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SCHOOL REPORT</w:t>
            </w:r>
          </w:p>
          <w:p w:rsidR="00B348F9" w:rsidRDefault="00B348F9" w:rsidP="007C060E"/>
        </w:tc>
      </w:tr>
      <w:tr w:rsidR="00B348F9" w:rsidTr="00ED4541">
        <w:trPr>
          <w:trHeight w:val="70"/>
        </w:trPr>
        <w:tc>
          <w:tcPr>
            <w:tcW w:w="1780" w:type="dxa"/>
          </w:tcPr>
          <w:p w:rsidR="00B348F9" w:rsidRDefault="00B348F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17-19/07/2023</w:t>
            </w:r>
          </w:p>
        </w:tc>
        <w:tc>
          <w:tcPr>
            <w:tcW w:w="12890" w:type="dxa"/>
            <w:gridSpan w:val="8"/>
          </w:tcPr>
          <w:p w:rsidR="00B348F9" w:rsidRDefault="00B348F9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PRIMARY NATIONAL EXAMINATION  </w:t>
            </w:r>
          </w:p>
        </w:tc>
      </w:tr>
      <w:tr w:rsidR="00ED4541" w:rsidTr="00ED4541">
        <w:trPr>
          <w:trHeight w:val="70"/>
        </w:trPr>
        <w:tc>
          <w:tcPr>
            <w:tcW w:w="1780" w:type="dxa"/>
          </w:tcPr>
          <w:p w:rsidR="00ED4541" w:rsidRDefault="00ED4541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25/07-04/08/2023</w:t>
            </w:r>
          </w:p>
        </w:tc>
        <w:tc>
          <w:tcPr>
            <w:tcW w:w="12890" w:type="dxa"/>
            <w:gridSpan w:val="8"/>
          </w:tcPr>
          <w:p w:rsidR="00ED4541" w:rsidRDefault="00ED4541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4541" w:rsidRDefault="00ED4541" w:rsidP="007C060E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GENERAL TECHNICAL SECONDARY NATIONAL EXAMINATION</w:t>
            </w:r>
          </w:p>
        </w:tc>
      </w:tr>
    </w:tbl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Default="00C72D27" w:rsidP="00C72D27">
      <w:pPr>
        <w:tabs>
          <w:tab w:val="left" w:pos="1110"/>
        </w:tabs>
      </w:pPr>
    </w:p>
    <w:p w:rsidR="00C72D27" w:rsidRPr="00AC7102" w:rsidRDefault="00C72D27" w:rsidP="00C72D27">
      <w:pPr>
        <w:tabs>
          <w:tab w:val="left" w:pos="1110"/>
        </w:tabs>
      </w:pPr>
    </w:p>
    <w:p w:rsidR="00C72D27" w:rsidRDefault="00C72D27" w:rsidP="00C72D27"/>
    <w:p w:rsidR="00BF6D39" w:rsidRDefault="00BF6D39"/>
    <w:sectPr w:rsidR="00BF6D39" w:rsidSect="007C060E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17" w:rsidRDefault="00274917" w:rsidP="00D57F1D">
      <w:pPr>
        <w:spacing w:after="0" w:line="240" w:lineRule="auto"/>
      </w:pPr>
      <w:r>
        <w:separator/>
      </w:r>
    </w:p>
  </w:endnote>
  <w:endnote w:type="continuationSeparator" w:id="0">
    <w:p w:rsidR="00274917" w:rsidRDefault="00274917" w:rsidP="00D5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17" w:rsidRDefault="00274917" w:rsidP="00D57F1D">
      <w:pPr>
        <w:spacing w:after="0" w:line="240" w:lineRule="auto"/>
      </w:pPr>
      <w:r>
        <w:separator/>
      </w:r>
    </w:p>
  </w:footnote>
  <w:footnote w:type="continuationSeparator" w:id="0">
    <w:p w:rsidR="00274917" w:rsidRDefault="00274917" w:rsidP="00D57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27"/>
    <w:rsid w:val="00106941"/>
    <w:rsid w:val="001B245B"/>
    <w:rsid w:val="00274917"/>
    <w:rsid w:val="002B38E9"/>
    <w:rsid w:val="004D19B4"/>
    <w:rsid w:val="00602B29"/>
    <w:rsid w:val="00636674"/>
    <w:rsid w:val="00666C0F"/>
    <w:rsid w:val="006807C7"/>
    <w:rsid w:val="006A61CB"/>
    <w:rsid w:val="006E4675"/>
    <w:rsid w:val="007C060E"/>
    <w:rsid w:val="008505F8"/>
    <w:rsid w:val="00A66B9A"/>
    <w:rsid w:val="00AA6FD5"/>
    <w:rsid w:val="00B348F9"/>
    <w:rsid w:val="00BF6D39"/>
    <w:rsid w:val="00C21F40"/>
    <w:rsid w:val="00C72D27"/>
    <w:rsid w:val="00C9462E"/>
    <w:rsid w:val="00CB75E3"/>
    <w:rsid w:val="00CC1435"/>
    <w:rsid w:val="00CD01DE"/>
    <w:rsid w:val="00D025DD"/>
    <w:rsid w:val="00D57F1D"/>
    <w:rsid w:val="00DA69DD"/>
    <w:rsid w:val="00DE1CEC"/>
    <w:rsid w:val="00EA37A1"/>
    <w:rsid w:val="00ED4541"/>
    <w:rsid w:val="00F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F24B"/>
  <w15:docId w15:val="{BADBED5B-E205-467B-B2DE-6501558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1D"/>
  </w:style>
  <w:style w:type="paragraph" w:styleId="Footer">
    <w:name w:val="footer"/>
    <w:basedOn w:val="Normal"/>
    <w:link w:val="FooterChar"/>
    <w:uiPriority w:val="99"/>
    <w:unhideWhenUsed/>
    <w:rsid w:val="00D5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46</Pages>
  <Words>8505</Words>
  <Characters>48481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anoine</dc:creator>
  <cp:lastModifiedBy>Student</cp:lastModifiedBy>
  <cp:revision>10</cp:revision>
  <dcterms:created xsi:type="dcterms:W3CDTF">2022-09-21T22:32:00Z</dcterms:created>
  <dcterms:modified xsi:type="dcterms:W3CDTF">2022-09-22T01:29:00Z</dcterms:modified>
</cp:coreProperties>
</file>