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52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520"/>
      </w:tblGrid>
      <w:tr w:rsidR="00FA08D8" w:rsidTr="00625E1E">
        <w:tc>
          <w:tcPr>
            <w:tcW w:w="11520" w:type="dxa"/>
          </w:tcPr>
          <w:p w:rsidR="00586D5A" w:rsidRDefault="00586D5A" w:rsidP="00586D5A">
            <w:pPr>
              <w:spacing w:after="0"/>
              <w:rPr>
                <w:rFonts w:ascii="Britannic Bold" w:hAnsi="Britannic Bold" w:cs="Times New Roman"/>
                <w:sz w:val="32"/>
                <w:szCs w:val="32"/>
              </w:rPr>
            </w:pPr>
            <w:r>
              <w:rPr>
                <w:rFonts w:ascii="Britannic Bold" w:hAnsi="Britannic Bold" w:cs="Times New Roman"/>
                <w:sz w:val="32"/>
                <w:szCs w:val="32"/>
              </w:rPr>
              <w:t xml:space="preserve">REPUBURIKA Y’U RWANDA </w:t>
            </w:r>
          </w:p>
          <w:p w:rsidR="00586D5A" w:rsidRDefault="00586D5A" w:rsidP="00586D5A">
            <w:pPr>
              <w:spacing w:after="0"/>
              <w:rPr>
                <w:rFonts w:ascii="Britannic Bold" w:hAnsi="Britannic Bold" w:cs="Times New Roman"/>
                <w:sz w:val="32"/>
                <w:szCs w:val="32"/>
              </w:rPr>
            </w:pPr>
            <w:r>
              <w:rPr>
                <w:rFonts w:ascii="Britannic Bold" w:hAnsi="Britannic Bold" w:cs="Times New Roman"/>
                <w:sz w:val="32"/>
                <w:szCs w:val="32"/>
              </w:rPr>
              <w:t>UMUGI WA KIGALI</w:t>
            </w:r>
          </w:p>
          <w:p w:rsidR="00586D5A" w:rsidRDefault="00586D5A" w:rsidP="00586D5A">
            <w:pPr>
              <w:spacing w:after="0"/>
              <w:rPr>
                <w:rFonts w:ascii="Britannic Bold" w:hAnsi="Britannic Bold" w:cs="Times New Roman"/>
                <w:sz w:val="32"/>
                <w:szCs w:val="32"/>
              </w:rPr>
            </w:pPr>
            <w:r>
              <w:rPr>
                <w:rFonts w:ascii="Britannic Bold" w:hAnsi="Britannic Bold" w:cs="Times New Roman"/>
                <w:sz w:val="32"/>
                <w:szCs w:val="32"/>
              </w:rPr>
              <w:t>AKAREREKA GASABO</w:t>
            </w:r>
          </w:p>
          <w:p w:rsidR="00FA08D8" w:rsidRPr="00FA08D8" w:rsidRDefault="00FA08D8" w:rsidP="00586D5A">
            <w:pPr>
              <w:spacing w:after="0"/>
              <w:rPr>
                <w:rFonts w:ascii="Britannic Bold" w:hAnsi="Britannic Bold" w:cs="Times New Roman"/>
                <w:sz w:val="32"/>
                <w:szCs w:val="32"/>
              </w:rPr>
            </w:pPr>
            <w:r w:rsidRPr="00FA08D8">
              <w:rPr>
                <w:rFonts w:ascii="Britannic Bold" w:hAnsi="Britannic Bold" w:cs="Times New Roman"/>
                <w:sz w:val="32"/>
                <w:szCs w:val="32"/>
              </w:rPr>
              <w:t>IMBONEZAMASOMO Y’IKINYARWANDA: IKICIRO CYA KABIRI</w:t>
            </w:r>
          </w:p>
          <w:p w:rsidR="00586D5A" w:rsidRDefault="00586D5A" w:rsidP="00586D5A">
            <w:pPr>
              <w:spacing w:after="0"/>
              <w:rPr>
                <w:rFonts w:ascii="Britannic Bold" w:hAnsi="Britannic Bold" w:cs="Times New Roman"/>
                <w:sz w:val="32"/>
                <w:szCs w:val="32"/>
              </w:rPr>
            </w:pPr>
            <w:r>
              <w:rPr>
                <w:rFonts w:ascii="Britannic Bold" w:hAnsi="Britannic Bold" w:cs="Times New Roman"/>
                <w:sz w:val="32"/>
                <w:szCs w:val="32"/>
              </w:rPr>
              <w:t>CY’AMASHURI YISUMBUYE</w:t>
            </w:r>
          </w:p>
          <w:p w:rsidR="00FA08D8" w:rsidRDefault="00FA08D8" w:rsidP="00586D5A">
            <w:pPr>
              <w:spacing w:after="0"/>
              <w:rPr>
                <w:rFonts w:ascii="Britannic Bold" w:hAnsi="Britannic Bold" w:cs="Times New Roman"/>
                <w:sz w:val="32"/>
                <w:szCs w:val="32"/>
              </w:rPr>
            </w:pPr>
            <w:r w:rsidRPr="00FA08D8">
              <w:rPr>
                <w:rFonts w:ascii="Britannic Bold" w:hAnsi="Britannic Bold" w:cs="Times New Roman"/>
                <w:sz w:val="32"/>
                <w:szCs w:val="32"/>
              </w:rPr>
              <w:t>ISHAMI RY’INDIMI N’UBUVANGANZO.</w:t>
            </w:r>
          </w:p>
        </w:tc>
      </w:tr>
    </w:tbl>
    <w:p w:rsidR="009A235E" w:rsidRPr="00FA08D8" w:rsidRDefault="009A235E" w:rsidP="00FA08D8">
      <w:pPr>
        <w:spacing w:after="0"/>
        <w:rPr>
          <w:rFonts w:ascii="Britannic Bold" w:hAnsi="Britannic Bold" w:cs="Times New Roman"/>
          <w:sz w:val="32"/>
          <w:szCs w:val="32"/>
        </w:rPr>
      </w:pPr>
    </w:p>
    <w:p w:rsidR="00586D5A" w:rsidRDefault="008F4F03" w:rsidP="008F4F03">
      <w:pPr>
        <w:tabs>
          <w:tab w:val="left" w:pos="0"/>
        </w:tabs>
        <w:ind w:left="-360"/>
        <w:rPr>
          <w:rFonts w:asciiTheme="majorHAnsi" w:hAnsiTheme="majorHAnsi" w:cs="Times New Roman"/>
        </w:rPr>
      </w:pPr>
      <w:r w:rsidRPr="00881C34">
        <w:rPr>
          <w:rFonts w:asciiTheme="majorHAnsi" w:hAnsiTheme="majorHAnsi" w:cs="Times New Roman"/>
          <w:b/>
        </w:rPr>
        <w:t xml:space="preserve">Umwaka w’amashuri: </w:t>
      </w:r>
      <w:r w:rsidR="00586D5A" w:rsidRPr="00586D5A">
        <w:rPr>
          <w:rFonts w:asciiTheme="majorHAnsi" w:hAnsiTheme="majorHAnsi" w:cs="Times New Roman"/>
          <w:b/>
        </w:rPr>
        <w:t>2022-2023</w:t>
      </w:r>
    </w:p>
    <w:p w:rsidR="00586D5A" w:rsidRDefault="00F60DD1" w:rsidP="008F4F03">
      <w:pPr>
        <w:tabs>
          <w:tab w:val="left" w:pos="0"/>
        </w:tabs>
        <w:ind w:left="-36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</w:rPr>
        <w:t xml:space="preserve"> </w:t>
      </w:r>
      <w:r w:rsidR="00586D5A">
        <w:rPr>
          <w:rFonts w:asciiTheme="majorHAnsi" w:hAnsiTheme="majorHAnsi" w:cs="Times New Roman"/>
          <w:b/>
        </w:rPr>
        <w:t xml:space="preserve">Igihembwe cya </w:t>
      </w:r>
      <w:r w:rsidR="001B5682" w:rsidRPr="001B5682">
        <w:rPr>
          <w:rFonts w:asciiTheme="majorHAnsi" w:hAnsiTheme="majorHAnsi" w:cs="Times New Roman"/>
          <w:b/>
        </w:rPr>
        <w:t xml:space="preserve"> Mbere </w:t>
      </w:r>
    </w:p>
    <w:p w:rsidR="00586D5A" w:rsidRDefault="001B5682" w:rsidP="008F4F03">
      <w:pPr>
        <w:tabs>
          <w:tab w:val="left" w:pos="0"/>
        </w:tabs>
        <w:ind w:left="-360"/>
        <w:rPr>
          <w:rFonts w:asciiTheme="majorHAnsi" w:hAnsiTheme="majorHAnsi" w:cs="Times New Roman"/>
        </w:rPr>
      </w:pPr>
      <w:r w:rsidRPr="001B5682">
        <w:rPr>
          <w:rFonts w:asciiTheme="majorHAnsi" w:hAnsiTheme="majorHAnsi" w:cs="Times New Roman"/>
          <w:b/>
        </w:rPr>
        <w:t xml:space="preserve"> </w:t>
      </w:r>
      <w:r w:rsidR="008F4F03" w:rsidRPr="009B2550">
        <w:rPr>
          <w:rFonts w:asciiTheme="majorHAnsi" w:hAnsiTheme="majorHAnsi" w:cs="Times New Roman"/>
          <w:b/>
        </w:rPr>
        <w:t xml:space="preserve">Isomo:  </w:t>
      </w:r>
      <w:r w:rsidR="008F4F03" w:rsidRPr="00D87CA3">
        <w:rPr>
          <w:rFonts w:asciiTheme="majorHAnsi" w:hAnsiTheme="majorHAnsi" w:cs="Times New Roman"/>
        </w:rPr>
        <w:t>Ikinyarwanda.</w:t>
      </w:r>
    </w:p>
    <w:p w:rsidR="00586D5A" w:rsidRDefault="008B47DB" w:rsidP="00586D5A">
      <w:pPr>
        <w:tabs>
          <w:tab w:val="left" w:pos="0"/>
        </w:tabs>
        <w:ind w:left="-36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Ishami ry’indimi</w:t>
      </w:r>
      <w:r w:rsidR="00586D5A">
        <w:rPr>
          <w:rFonts w:asciiTheme="majorHAnsi" w:hAnsiTheme="majorHAnsi" w:cs="Times New Roman"/>
          <w:b/>
        </w:rPr>
        <w:t xml:space="preserve"> </w:t>
      </w:r>
      <w:r>
        <w:rPr>
          <w:rFonts w:asciiTheme="majorHAnsi" w:hAnsiTheme="majorHAnsi" w:cs="Times New Roman"/>
          <w:b/>
        </w:rPr>
        <w:t xml:space="preserve">umwaka </w:t>
      </w:r>
      <w:r w:rsidR="00586D5A">
        <w:rPr>
          <w:rFonts w:asciiTheme="majorHAnsi" w:hAnsiTheme="majorHAnsi" w:cs="Times New Roman"/>
          <w:b/>
        </w:rPr>
        <w:t>wa</w:t>
      </w:r>
      <w:r>
        <w:rPr>
          <w:rFonts w:asciiTheme="majorHAnsi" w:hAnsiTheme="majorHAnsi" w:cs="Times New Roman"/>
          <w:b/>
        </w:rPr>
        <w:t xml:space="preserve"> Gatandatu(S</w:t>
      </w:r>
      <w:r w:rsidR="00586D5A" w:rsidRPr="00586D5A">
        <w:rPr>
          <w:rFonts w:asciiTheme="majorHAnsi" w:hAnsiTheme="majorHAnsi" w:cs="Times New Roman"/>
          <w:b/>
        </w:rPr>
        <w:t>6LF</w:t>
      </w:r>
      <w:r w:rsidR="008F4F03" w:rsidRPr="00586D5A">
        <w:rPr>
          <w:rFonts w:asciiTheme="majorHAnsi" w:hAnsiTheme="majorHAnsi" w:cs="Times New Roman"/>
          <w:b/>
        </w:rPr>
        <w:t>K</w:t>
      </w:r>
      <w:r>
        <w:rPr>
          <w:rFonts w:asciiTheme="majorHAnsi" w:hAnsiTheme="majorHAnsi" w:cs="Times New Roman"/>
          <w:b/>
        </w:rPr>
        <w:t>)</w:t>
      </w:r>
    </w:p>
    <w:p w:rsidR="00586D5A" w:rsidRDefault="008F4F03" w:rsidP="00586D5A">
      <w:pPr>
        <w:tabs>
          <w:tab w:val="left" w:pos="0"/>
        </w:tabs>
        <w:ind w:left="-360"/>
        <w:rPr>
          <w:rFonts w:asciiTheme="majorHAnsi" w:hAnsiTheme="majorHAnsi" w:cs="Times New Roman"/>
        </w:rPr>
      </w:pPr>
      <w:r w:rsidRPr="00881C34">
        <w:rPr>
          <w:rFonts w:asciiTheme="majorHAnsi" w:hAnsiTheme="majorHAnsi" w:cs="Times New Roman"/>
          <w:b/>
        </w:rPr>
        <w:t>Ikigo</w:t>
      </w:r>
      <w:r w:rsidRPr="00881C34">
        <w:rPr>
          <w:rFonts w:asciiTheme="majorHAnsi" w:hAnsiTheme="majorHAnsi" w:cs="Times New Roman"/>
        </w:rPr>
        <w:t>: ………</w:t>
      </w:r>
      <w:r>
        <w:rPr>
          <w:rFonts w:asciiTheme="majorHAnsi" w:hAnsiTheme="majorHAnsi" w:cs="Times New Roman"/>
        </w:rPr>
        <w:t>………..……</w:t>
      </w:r>
    </w:p>
    <w:p w:rsidR="00586D5A" w:rsidRDefault="008F4F03" w:rsidP="00586D5A">
      <w:pPr>
        <w:tabs>
          <w:tab w:val="left" w:pos="0"/>
        </w:tabs>
        <w:ind w:left="-360"/>
        <w:rPr>
          <w:rFonts w:asciiTheme="majorHAnsi" w:hAnsiTheme="majorHAnsi" w:cs="Times New Roman"/>
          <w:b/>
        </w:rPr>
      </w:pPr>
      <w:r w:rsidRPr="009B2550">
        <w:rPr>
          <w:rFonts w:asciiTheme="majorHAnsi" w:hAnsiTheme="majorHAnsi" w:cs="Times New Roman"/>
          <w:b/>
        </w:rPr>
        <w:t xml:space="preserve">Amazina y’ umurezi:  </w:t>
      </w:r>
      <w:r w:rsidRPr="009B2550">
        <w:rPr>
          <w:rFonts w:asciiTheme="majorHAnsi" w:hAnsiTheme="majorHAnsi" w:cs="Times New Roman"/>
        </w:rPr>
        <w:t xml:space="preserve">…………………………………… </w:t>
      </w:r>
      <w:r w:rsidR="00586D5A">
        <w:rPr>
          <w:rFonts w:asciiTheme="majorHAnsi" w:hAnsiTheme="majorHAnsi" w:cs="Times New Roman"/>
          <w:b/>
        </w:rPr>
        <w:t>……………………………………………………………</w:t>
      </w:r>
    </w:p>
    <w:p w:rsidR="008F4F03" w:rsidRDefault="00586D5A" w:rsidP="00586D5A">
      <w:pPr>
        <w:tabs>
          <w:tab w:val="left" w:pos="0"/>
        </w:tabs>
        <w:ind w:left="-36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                                                                                                                                                                              </w:t>
      </w:r>
      <w:r w:rsidR="008F4F03" w:rsidRPr="009B2550">
        <w:rPr>
          <w:rFonts w:asciiTheme="majorHAnsi" w:hAnsiTheme="majorHAnsi" w:cs="Times New Roman"/>
          <w:b/>
        </w:rPr>
        <w:t xml:space="preserve">Umubare w’amasaha: </w:t>
      </w:r>
      <w:r w:rsidR="008F4F03" w:rsidRPr="00D87CA3">
        <w:rPr>
          <w:rFonts w:asciiTheme="majorHAnsi" w:hAnsiTheme="majorHAnsi" w:cs="Times New Roman"/>
        </w:rPr>
        <w:t>7</w:t>
      </w:r>
    </w:p>
    <w:p w:rsidR="009A235E" w:rsidRPr="008A7947" w:rsidRDefault="009A235E" w:rsidP="009A235E">
      <w:pPr>
        <w:rPr>
          <w:rFonts w:ascii="Times New Roman" w:hAnsi="Times New Roman" w:cs="Times New Roman"/>
          <w:b/>
        </w:rPr>
      </w:pPr>
    </w:p>
    <w:tbl>
      <w:tblPr>
        <w:tblStyle w:val="TableGrid"/>
        <w:tblW w:w="11486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2160"/>
        <w:gridCol w:w="990"/>
        <w:gridCol w:w="1890"/>
        <w:gridCol w:w="1530"/>
        <w:gridCol w:w="1800"/>
        <w:gridCol w:w="1980"/>
        <w:gridCol w:w="1136"/>
      </w:tblGrid>
      <w:tr w:rsidR="00664562" w:rsidRPr="008177B4" w:rsidTr="006D09B1"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8B47DB" w:rsidRDefault="008B47DB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664562" w:rsidRPr="004C3B7F" w:rsidRDefault="00664562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  <w:r>
              <w:rPr>
                <w:rFonts w:ascii="Britannic Bold" w:hAnsi="Britannic Bold" w:cs="Times New Roman"/>
                <w:sz w:val="20"/>
                <w:szCs w:val="20"/>
              </w:rPr>
              <w:t>IBYUMWERU</w:t>
            </w:r>
          </w:p>
          <w:p w:rsidR="00664562" w:rsidRPr="004C3B7F" w:rsidRDefault="00664562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664562" w:rsidRPr="004C3B7F" w:rsidRDefault="00664562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664562" w:rsidRPr="004C3B7F" w:rsidRDefault="00586D5A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  <w:r>
              <w:rPr>
                <w:rFonts w:ascii="Britannic Bold" w:hAnsi="Britannic Bold" w:cs="Times New Roman"/>
                <w:sz w:val="20"/>
                <w:szCs w:val="20"/>
              </w:rPr>
              <w:t xml:space="preserve">             </w:t>
            </w:r>
            <w:r w:rsidR="00664562">
              <w:rPr>
                <w:rFonts w:ascii="Britannic Bold" w:hAnsi="Britannic Bold" w:cs="Times New Roman"/>
                <w:sz w:val="20"/>
                <w:szCs w:val="20"/>
              </w:rPr>
              <w:t>AMATARIKI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4562" w:rsidRDefault="00664562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664562" w:rsidRPr="004C3B7F" w:rsidRDefault="00664562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UMUTWE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4562" w:rsidRDefault="00664562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664562" w:rsidRPr="004C3B7F" w:rsidRDefault="00664562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IBY</w:t>
            </w:r>
            <w:r>
              <w:rPr>
                <w:rFonts w:ascii="Britannic Bold" w:hAnsi="Britannic Bold" w:cs="Times New Roman"/>
                <w:sz w:val="20"/>
                <w:szCs w:val="20"/>
              </w:rPr>
              <w:t>IÎ</w:t>
            </w:r>
            <w:r w:rsidRPr="004C3B7F">
              <w:rPr>
                <w:rFonts w:ascii="Britannic Bold" w:hAnsi="Britannic Bold" w:cs="Times New Roman"/>
                <w:sz w:val="20"/>
                <w:szCs w:val="20"/>
              </w:rPr>
              <w:t>GWA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4562" w:rsidRDefault="00664562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664562" w:rsidRPr="004C3B7F" w:rsidRDefault="00664562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INTEEGO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4562" w:rsidRDefault="00664562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664562" w:rsidRPr="004C3B7F" w:rsidRDefault="00664562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UBURYO BWO KWIGISHA N’ISUZUMA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4562" w:rsidRDefault="00664562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664562" w:rsidRPr="004C3B7F" w:rsidRDefault="00664562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IMFASHANYIGISHO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4562" w:rsidRDefault="00664562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664562" w:rsidRPr="004C3B7F" w:rsidRDefault="00664562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IKITONDERWA.</w:t>
            </w:r>
          </w:p>
        </w:tc>
      </w:tr>
      <w:tr w:rsidR="00F62AD9" w:rsidRPr="008177B4" w:rsidTr="006D09B1"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Default="00F62AD9" w:rsidP="00F62AD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62AD9" w:rsidRDefault="002A7E2D" w:rsidP="00F62AD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1</w:t>
            </w:r>
          </w:p>
          <w:p w:rsidR="002A7E2D" w:rsidRPr="002A7E2D" w:rsidRDefault="002A7E2D" w:rsidP="00F62AD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26-30/09/2022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Pr="00586D5A" w:rsidRDefault="00F62AD9" w:rsidP="00F62AD9">
            <w:pPr>
              <w:rPr>
                <w:rFonts w:ascii="Times New Roman" w:hAnsi="Times New Roman" w:cs="Times New Roman"/>
                <w:b/>
              </w:rPr>
            </w:pPr>
            <w:r w:rsidRPr="00586D5A">
              <w:rPr>
                <w:rFonts w:ascii="Times New Roman" w:hAnsi="Times New Roman" w:cs="Times New Roman"/>
                <w:b/>
              </w:rPr>
              <w:t>1.</w:t>
            </w:r>
          </w:p>
          <w:p w:rsidR="00F62AD9" w:rsidRPr="00586D5A" w:rsidRDefault="00F62AD9" w:rsidP="00F62AD9">
            <w:pPr>
              <w:rPr>
                <w:rFonts w:ascii="Times New Roman" w:hAnsi="Times New Roman" w:cs="Times New Roman"/>
                <w:b/>
              </w:rPr>
            </w:pPr>
            <w:r w:rsidRPr="00586D5A">
              <w:rPr>
                <w:rFonts w:ascii="Times New Roman" w:hAnsi="Times New Roman" w:cs="Times New Roman"/>
                <w:b/>
              </w:rPr>
              <w:t>UMUCO NYARWANDA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Pr="00614E74" w:rsidRDefault="00F62AD9" w:rsidP="00F62AD9">
            <w:pPr>
              <w:rPr>
                <w:rFonts w:ascii="Times New Roman" w:hAnsi="Times New Roman" w:cs="Times New Roman"/>
                <w:b/>
              </w:rPr>
            </w:pPr>
            <w:r w:rsidRPr="00614E74">
              <w:rPr>
                <w:rFonts w:ascii="Times New Roman" w:hAnsi="Times New Roman" w:cs="Times New Roman"/>
                <w:b/>
              </w:rPr>
              <w:t>Ubuvanganzo nyarwanda nyabami</w:t>
            </w:r>
          </w:p>
          <w:p w:rsidR="00F62AD9" w:rsidRPr="008F4F03" w:rsidRDefault="00F62AD9" w:rsidP="00F62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F4F03">
              <w:rPr>
                <w:rFonts w:ascii="Times New Roman" w:hAnsi="Times New Roman" w:cs="Times New Roman"/>
              </w:rPr>
              <w:t>Inshoza y’ubuvanganzo nyabami</w:t>
            </w:r>
          </w:p>
          <w:p w:rsidR="00F62AD9" w:rsidRDefault="00F62AD9" w:rsidP="00F62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AD9" w:rsidRDefault="00F62AD9" w:rsidP="00F62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-Ingeri z’ubuvanganzo nyabami</w:t>
            </w:r>
          </w:p>
          <w:p w:rsidR="00F62AD9" w:rsidRPr="005F3A3B" w:rsidRDefault="00F62AD9" w:rsidP="00F62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Pr="008177B4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Gushungura ibitekerezo yumvise cyangwa yasomye uko bikwiye agaragaza ko yasobanukiwe n’ubutumwa 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Guha urubuga umunyeshuri agatekereza agatanga ibitekerezo.</w:t>
            </w:r>
          </w:p>
          <w:p w:rsidR="00F62AD9" w:rsidRDefault="00F62AD9" w:rsidP="00F62AD9">
            <w:pPr>
              <w:rPr>
                <w:rFonts w:ascii="Times New Roman" w:hAnsi="Times New Roman" w:cs="Times New Roman"/>
              </w:rPr>
            </w:pPr>
          </w:p>
          <w:p w:rsidR="00F62AD9" w:rsidRPr="00883190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2.Gukora amatsina.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Imyandiko igaragaza amoko atandukanye y’ ibisigo nyabami.</w:t>
            </w:r>
          </w:p>
          <w:p w:rsidR="00F62AD9" w:rsidRDefault="00F62AD9" w:rsidP="00F62AD9">
            <w:pPr>
              <w:rPr>
                <w:rFonts w:ascii="Times New Roman" w:hAnsi="Times New Roman" w:cs="Times New Roman"/>
              </w:rPr>
            </w:pPr>
          </w:p>
          <w:p w:rsidR="00F62AD9" w:rsidRPr="00FD4AA2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2.Amashusho cyangwa amafoto y’ubuvanganzo.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Pr="008177B4" w:rsidRDefault="00F62AD9" w:rsidP="00F62AD9">
            <w:pPr>
              <w:rPr>
                <w:rFonts w:ascii="Times New Roman" w:hAnsi="Times New Roman" w:cs="Times New Roman"/>
              </w:rPr>
            </w:pPr>
          </w:p>
        </w:tc>
      </w:tr>
      <w:tr w:rsidR="00F62AD9" w:rsidRPr="008177B4" w:rsidTr="006D09B1">
        <w:trPr>
          <w:trHeight w:val="2520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47DB" w:rsidRDefault="008B47DB" w:rsidP="00F62AD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62AD9" w:rsidRDefault="002A7E2D" w:rsidP="00F62AD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2</w:t>
            </w:r>
          </w:p>
          <w:p w:rsidR="002A7E2D" w:rsidRDefault="002A7E2D" w:rsidP="00F62AD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03-07/10/2022</w:t>
            </w:r>
          </w:p>
          <w:p w:rsidR="002A7E2D" w:rsidRDefault="002A7E2D" w:rsidP="00F62AD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A7E2D" w:rsidRDefault="002A7E2D" w:rsidP="00F62AD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A7E2D" w:rsidRDefault="002A7E2D" w:rsidP="00F62AD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A7E2D" w:rsidRDefault="002A7E2D" w:rsidP="00F62AD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A7E2D" w:rsidRDefault="002A7E2D" w:rsidP="00F62AD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3</w:t>
            </w:r>
          </w:p>
          <w:p w:rsidR="002A7E2D" w:rsidRPr="002A7E2D" w:rsidRDefault="00A202D1" w:rsidP="00F62AD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10-14/10/2022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Pr="008177B4" w:rsidRDefault="00F62AD9" w:rsidP="00F62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Pr="009A235E" w:rsidRDefault="00F62AD9" w:rsidP="00F62A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235E">
              <w:rPr>
                <w:rFonts w:ascii="Times New Roman" w:hAnsi="Times New Roman" w:cs="Times New Roman"/>
                <w:b/>
              </w:rPr>
              <w:t>Igisigo nyabami</w:t>
            </w:r>
          </w:p>
          <w:p w:rsidR="00F62AD9" w:rsidRPr="00417749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17749">
              <w:rPr>
                <w:rFonts w:ascii="Times New Roman" w:hAnsi="Times New Roman" w:cs="Times New Roman"/>
              </w:rPr>
              <w:t>Uturango tw’igisigo nyabami</w:t>
            </w:r>
          </w:p>
          <w:p w:rsidR="002A7E2D" w:rsidRDefault="002A7E2D" w:rsidP="00F62AD9">
            <w:pPr>
              <w:rPr>
                <w:rFonts w:ascii="Times New Roman" w:hAnsi="Times New Roman" w:cs="Times New Roman"/>
              </w:rPr>
            </w:pPr>
          </w:p>
          <w:p w:rsidR="002A7E2D" w:rsidRDefault="002A7E2D" w:rsidP="00F62AD9">
            <w:pPr>
              <w:rPr>
                <w:rFonts w:ascii="Times New Roman" w:hAnsi="Times New Roman" w:cs="Times New Roman"/>
              </w:rPr>
            </w:pPr>
          </w:p>
          <w:p w:rsidR="002A7E2D" w:rsidRDefault="002A7E2D" w:rsidP="00F62AD9">
            <w:pPr>
              <w:rPr>
                <w:rFonts w:ascii="Times New Roman" w:hAnsi="Times New Roman" w:cs="Times New Roman"/>
              </w:rPr>
            </w:pPr>
          </w:p>
          <w:p w:rsidR="00F62AD9" w:rsidRPr="00417749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A7E2D">
              <w:rPr>
                <w:rFonts w:ascii="Times New Roman" w:hAnsi="Times New Roman" w:cs="Times New Roman"/>
                <w:b/>
              </w:rPr>
              <w:t>Amoko y’ibisigo nyabami</w:t>
            </w:r>
            <w:r w:rsidRPr="00417749">
              <w:rPr>
                <w:rFonts w:ascii="Times New Roman" w:hAnsi="Times New Roman" w:cs="Times New Roman"/>
              </w:rPr>
              <w:t>.</w:t>
            </w:r>
          </w:p>
          <w:p w:rsidR="00F62AD9" w:rsidRPr="009A235E" w:rsidRDefault="00F62AD9" w:rsidP="00F62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Pr="00920786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Kuvuga adategwa, atanga ibitekerezo bigaragaza uko yumva ibintu, ndetse 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3.Gukoresha ubushakashatsi.</w:t>
            </w:r>
          </w:p>
          <w:p w:rsidR="00F62AD9" w:rsidRDefault="00F62AD9" w:rsidP="00F62AD9">
            <w:pPr>
              <w:rPr>
                <w:rFonts w:ascii="Times New Roman" w:hAnsi="Times New Roman" w:cs="Times New Roman"/>
              </w:rPr>
            </w:pPr>
          </w:p>
          <w:p w:rsidR="00F62AD9" w:rsidRPr="00877A14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4.Kubaza ibibazo no gusubiza.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3.Igitabo k’ikibonezamvugo</w:t>
            </w:r>
          </w:p>
          <w:p w:rsidR="00F62AD9" w:rsidRDefault="00F62AD9" w:rsidP="00F62AD9">
            <w:pPr>
              <w:rPr>
                <w:rFonts w:ascii="Times New Roman" w:hAnsi="Times New Roman" w:cs="Times New Roman"/>
              </w:rPr>
            </w:pPr>
          </w:p>
          <w:p w:rsidR="00F62AD9" w:rsidRPr="00FD4AA2" w:rsidRDefault="00F62AD9" w:rsidP="00F62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Pr="008177B4" w:rsidRDefault="00F62AD9" w:rsidP="00F62AD9">
            <w:pPr>
              <w:rPr>
                <w:rFonts w:ascii="Times New Roman" w:hAnsi="Times New Roman" w:cs="Times New Roman"/>
              </w:rPr>
            </w:pPr>
          </w:p>
        </w:tc>
      </w:tr>
      <w:tr w:rsidR="00F62AD9" w:rsidRPr="008177B4" w:rsidTr="006D09B1">
        <w:trPr>
          <w:trHeight w:val="2355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Default="00F62AD9" w:rsidP="00F62AD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62AD9" w:rsidRDefault="00A202D1" w:rsidP="00F62AD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4</w:t>
            </w:r>
          </w:p>
          <w:p w:rsidR="00A202D1" w:rsidRPr="000F2CB8" w:rsidRDefault="00A202D1" w:rsidP="00F62AD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17-21/10/2022</w:t>
            </w:r>
          </w:p>
          <w:p w:rsidR="00F62AD9" w:rsidRPr="000F2CB8" w:rsidRDefault="00F62AD9" w:rsidP="00F62AD9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Pr="008177B4" w:rsidRDefault="00F62AD9" w:rsidP="00F62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Default="00F62AD9" w:rsidP="00F62AD9">
            <w:pPr>
              <w:rPr>
                <w:rFonts w:ascii="Times New Roman" w:hAnsi="Times New Roman" w:cs="Times New Roman"/>
              </w:rPr>
            </w:pPr>
            <w:r w:rsidRPr="009A235E">
              <w:rPr>
                <w:rFonts w:ascii="Times New Roman" w:hAnsi="Times New Roman" w:cs="Times New Roman"/>
                <w:b/>
              </w:rPr>
              <w:t>Uturango tw’ikeshamvugo</w:t>
            </w:r>
          </w:p>
          <w:p w:rsidR="00F62AD9" w:rsidRPr="00417749" w:rsidRDefault="00F62AD9" w:rsidP="00F62AD9">
            <w:pPr>
              <w:rPr>
                <w:rFonts w:ascii="Times New Roman" w:hAnsi="Times New Roman" w:cs="Times New Roman"/>
              </w:rPr>
            </w:pPr>
            <w:r w:rsidRPr="00417749">
              <w:rPr>
                <w:rFonts w:ascii="Times New Roman" w:hAnsi="Times New Roman" w:cs="Times New Roman"/>
              </w:rPr>
              <w:t>Ishushanya, iyitirira, ihwanisha,…</w:t>
            </w:r>
          </w:p>
          <w:p w:rsidR="00F62AD9" w:rsidRPr="0058599C" w:rsidRDefault="00F62AD9" w:rsidP="00F62AD9">
            <w:pPr>
              <w:pStyle w:val="ListParagraph"/>
              <w:ind w:left="21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agashyigikira cg akavuguruza ibitekerezo by’abandi ku ngingo zinyuranye.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Pr="00877A14" w:rsidRDefault="00F62AD9" w:rsidP="00F62AD9">
            <w:pPr>
              <w:rPr>
                <w:rFonts w:ascii="Times New Roman" w:hAnsi="Times New Roman" w:cs="Times New Roman"/>
              </w:rPr>
            </w:pPr>
          </w:p>
          <w:p w:rsidR="00F62AD9" w:rsidRDefault="00F62AD9" w:rsidP="00F62AD9">
            <w:pPr>
              <w:rPr>
                <w:rFonts w:ascii="Times New Roman" w:hAnsi="Times New Roman" w:cs="Times New Roman"/>
              </w:rPr>
            </w:pPr>
          </w:p>
          <w:p w:rsidR="00F62AD9" w:rsidRDefault="00F62AD9" w:rsidP="00F62AD9">
            <w:pPr>
              <w:rPr>
                <w:rFonts w:ascii="Times New Roman" w:hAnsi="Times New Roman" w:cs="Times New Roman"/>
              </w:rPr>
            </w:pPr>
          </w:p>
          <w:p w:rsidR="00F62AD9" w:rsidRDefault="00F62AD9" w:rsidP="00F62AD9">
            <w:pPr>
              <w:rPr>
                <w:rFonts w:ascii="Times New Roman" w:hAnsi="Times New Roman" w:cs="Times New Roman"/>
              </w:rPr>
            </w:pPr>
          </w:p>
          <w:p w:rsidR="00F62AD9" w:rsidRDefault="00F62AD9" w:rsidP="00F62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Default="00F62AD9" w:rsidP="00F62AD9">
            <w:pPr>
              <w:rPr>
                <w:rFonts w:ascii="Times New Roman" w:hAnsi="Times New Roman" w:cs="Times New Roman"/>
              </w:rPr>
            </w:pPr>
          </w:p>
          <w:p w:rsidR="00F62AD9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Inkoranyamagambo.</w:t>
            </w:r>
          </w:p>
          <w:p w:rsidR="00F62AD9" w:rsidRDefault="00F62AD9" w:rsidP="00F62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Pr="008177B4" w:rsidRDefault="00F62AD9" w:rsidP="00F62AD9">
            <w:pPr>
              <w:rPr>
                <w:rFonts w:ascii="Times New Roman" w:hAnsi="Times New Roman" w:cs="Times New Roman"/>
              </w:rPr>
            </w:pPr>
          </w:p>
        </w:tc>
      </w:tr>
      <w:tr w:rsidR="00F62AD9" w:rsidRPr="008177B4" w:rsidTr="006D09B1"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Default="00A202D1" w:rsidP="00F62AD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5</w:t>
            </w:r>
          </w:p>
          <w:p w:rsidR="00F62AD9" w:rsidRPr="00A93563" w:rsidRDefault="00A202D1" w:rsidP="00F62AD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24-28/10/2022</w:t>
            </w:r>
          </w:p>
          <w:p w:rsidR="00F62AD9" w:rsidRDefault="00F62AD9" w:rsidP="00F62AD9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F62AD9" w:rsidRPr="000F2CB8" w:rsidRDefault="00F62AD9" w:rsidP="00F62AD9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Pr="008177B4" w:rsidRDefault="00F62AD9" w:rsidP="00F62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Pr="009A235E" w:rsidRDefault="00F62AD9" w:rsidP="00F62A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235E">
              <w:rPr>
                <w:rFonts w:ascii="Times New Roman" w:hAnsi="Times New Roman" w:cs="Times New Roman"/>
                <w:b/>
              </w:rPr>
              <w:t>Ibitekerezo by’ingabo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F62AD9" w:rsidRPr="00417749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17749">
              <w:rPr>
                <w:rFonts w:ascii="Times New Roman" w:hAnsi="Times New Roman" w:cs="Times New Roman"/>
              </w:rPr>
              <w:t>Uturango tw’igitekerezo cy’ingabo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Pr="008177B4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Gusoma adategwa inyandiko zinyuranye.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Pr="008177B4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gutegura ibiganiro mpaka no kuvugira mu ruhame.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Default="00F62AD9" w:rsidP="00F62AD9">
            <w:pPr>
              <w:rPr>
                <w:rFonts w:ascii="Times New Roman" w:hAnsi="Times New Roman" w:cs="Times New Roman"/>
              </w:rPr>
            </w:pPr>
          </w:p>
          <w:p w:rsidR="00F62AD9" w:rsidRPr="00FD4AA2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Amatangazo anyuranye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Pr="008177B4" w:rsidRDefault="00F62AD9" w:rsidP="00F62AD9">
            <w:pPr>
              <w:rPr>
                <w:rFonts w:ascii="Times New Roman" w:hAnsi="Times New Roman" w:cs="Times New Roman"/>
              </w:rPr>
            </w:pPr>
          </w:p>
        </w:tc>
      </w:tr>
      <w:tr w:rsidR="00F62AD9" w:rsidRPr="008177B4" w:rsidTr="006D09B1">
        <w:trPr>
          <w:trHeight w:val="2100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Default="00A202D1" w:rsidP="00F62AD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6</w:t>
            </w:r>
          </w:p>
          <w:p w:rsidR="00A202D1" w:rsidRPr="000F2CB8" w:rsidRDefault="00A202D1" w:rsidP="00F62AD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31/10-04/11/2022</w:t>
            </w:r>
          </w:p>
          <w:p w:rsidR="00F62AD9" w:rsidRPr="000F2CB8" w:rsidRDefault="00F62AD9" w:rsidP="00F62AD9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Pr="008177B4" w:rsidRDefault="00F62AD9" w:rsidP="00F62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Default="00F62AD9" w:rsidP="00F62AD9">
            <w:pPr>
              <w:rPr>
                <w:rFonts w:ascii="Times New Roman" w:hAnsi="Times New Roman" w:cs="Times New Roman"/>
              </w:rPr>
            </w:pPr>
            <w:r w:rsidRPr="005E59D2">
              <w:rPr>
                <w:rFonts w:ascii="Times New Roman" w:hAnsi="Times New Roman" w:cs="Times New Roman"/>
                <w:b/>
              </w:rPr>
              <w:t>Umwandiko</w:t>
            </w:r>
            <w:r>
              <w:rPr>
                <w:rFonts w:ascii="Times New Roman" w:hAnsi="Times New Roman" w:cs="Times New Roman"/>
              </w:rPr>
              <w:t xml:space="preserve"> uvuga ku bukwe nyarwanda </w:t>
            </w:r>
          </w:p>
          <w:p w:rsidR="00F62AD9" w:rsidRDefault="00F62AD9" w:rsidP="00F62AD9">
            <w:pPr>
              <w:rPr>
                <w:rFonts w:ascii="Times New Roman" w:hAnsi="Times New Roman" w:cs="Times New Roman"/>
              </w:rPr>
            </w:pPr>
            <w:r w:rsidRPr="005E59D2">
              <w:rPr>
                <w:rFonts w:ascii="Times New Roman" w:hAnsi="Times New Roman" w:cs="Times New Roman"/>
                <w:b/>
              </w:rPr>
              <w:t>Ubwoko bw’amagambo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62AD9" w:rsidRPr="009A235E" w:rsidRDefault="00F62AD9" w:rsidP="00F62A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235E">
              <w:rPr>
                <w:rFonts w:ascii="Times New Roman" w:hAnsi="Times New Roman" w:cs="Times New Roman"/>
                <w:b/>
              </w:rPr>
              <w:t>Ikinyazina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F62AD9" w:rsidRPr="00417749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17749">
              <w:rPr>
                <w:rFonts w:ascii="Times New Roman" w:hAnsi="Times New Roman" w:cs="Times New Roman"/>
              </w:rPr>
              <w:t xml:space="preserve">Inshoza </w:t>
            </w:r>
          </w:p>
          <w:p w:rsidR="00F62AD9" w:rsidRPr="000E1406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E59D2">
              <w:rPr>
                <w:rFonts w:ascii="Times New Roman" w:hAnsi="Times New Roman" w:cs="Times New Roman"/>
              </w:rPr>
              <w:t>Amoko y’ibinyazina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Pr="005D27BC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Gusesengura no gutanduka -nya ingeri zinyuranye z’ubuvanga-nzo 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6.Kwitegereza no kumva.</w:t>
            </w:r>
          </w:p>
          <w:p w:rsidR="00F62AD9" w:rsidRPr="007E406B" w:rsidRDefault="00F62AD9" w:rsidP="00F62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Pr="00FD4AA2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Amafishi y’ikingira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Pr="008177B4" w:rsidRDefault="00F62AD9" w:rsidP="00F62AD9">
            <w:pPr>
              <w:rPr>
                <w:rFonts w:ascii="Times New Roman" w:hAnsi="Times New Roman" w:cs="Times New Roman"/>
              </w:rPr>
            </w:pPr>
          </w:p>
        </w:tc>
      </w:tr>
      <w:tr w:rsidR="00F62AD9" w:rsidRPr="008177B4" w:rsidTr="006D09B1">
        <w:trPr>
          <w:trHeight w:val="3705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Default="009D069E" w:rsidP="00F62AD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lastRenderedPageBreak/>
              <w:t>ICYUMWERU CYA 7</w:t>
            </w:r>
          </w:p>
          <w:p w:rsidR="00F62AD9" w:rsidRPr="009D069E" w:rsidRDefault="009D069E" w:rsidP="009D069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07-11/11/2022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Pr="008177B4" w:rsidRDefault="00F62AD9" w:rsidP="00F62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Pr="009A235E" w:rsidRDefault="00F62AD9" w:rsidP="00F62A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235E">
              <w:rPr>
                <w:rFonts w:ascii="Times New Roman" w:hAnsi="Times New Roman" w:cs="Times New Roman"/>
                <w:b/>
              </w:rPr>
              <w:t>Ikinyazina nyereka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F62AD9" w:rsidRPr="005E59D2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E59D2">
              <w:rPr>
                <w:rFonts w:ascii="Times New Roman" w:hAnsi="Times New Roman" w:cs="Times New Roman"/>
              </w:rPr>
              <w:t>Uturango tw’ikinyazina nyereka</w:t>
            </w:r>
          </w:p>
          <w:p w:rsidR="00F62AD9" w:rsidRPr="005E59D2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E59D2">
              <w:rPr>
                <w:rFonts w:ascii="Times New Roman" w:hAnsi="Times New Roman" w:cs="Times New Roman"/>
              </w:rPr>
              <w:t>Intego y’ikinyazina nyereka</w:t>
            </w:r>
          </w:p>
          <w:p w:rsidR="00F62AD9" w:rsidRPr="005E59D2" w:rsidRDefault="00F62AD9" w:rsidP="00F62AD9">
            <w:pPr>
              <w:pStyle w:val="ListParagraph"/>
              <w:ind w:left="14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nyabami.</w:t>
            </w:r>
          </w:p>
          <w:p w:rsidR="00F62AD9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Guhanga imyandiko irambuye ku nsanganyamatsiko zatoranyijwe kandi yigana ingeri zinyuranye z’ubuvanga-nzo nyabami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Pr="007E406B" w:rsidRDefault="00F62AD9" w:rsidP="00F62AD9">
            <w:pPr>
              <w:rPr>
                <w:rFonts w:ascii="Times New Roman" w:hAnsi="Times New Roman" w:cs="Times New Roman"/>
              </w:rPr>
            </w:pPr>
          </w:p>
          <w:p w:rsidR="00F62AD9" w:rsidRDefault="00F62AD9" w:rsidP="00F62AD9">
            <w:pPr>
              <w:rPr>
                <w:rFonts w:ascii="Times New Roman" w:hAnsi="Times New Roman" w:cs="Times New Roman"/>
              </w:rPr>
            </w:pPr>
          </w:p>
          <w:p w:rsidR="00F62AD9" w:rsidRDefault="00F62AD9" w:rsidP="00F62AD9">
            <w:pPr>
              <w:rPr>
                <w:rFonts w:ascii="Times New Roman" w:hAnsi="Times New Roman" w:cs="Times New Roman"/>
              </w:rPr>
            </w:pPr>
          </w:p>
          <w:p w:rsidR="00F62AD9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7.kuganira, ….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Default="00F62AD9" w:rsidP="00F62AD9">
            <w:pPr>
              <w:rPr>
                <w:rFonts w:ascii="Times New Roman" w:hAnsi="Times New Roman" w:cs="Times New Roman"/>
              </w:rPr>
            </w:pPr>
          </w:p>
          <w:p w:rsidR="00F62AD9" w:rsidRDefault="00F62AD9" w:rsidP="00F62AD9">
            <w:pPr>
              <w:rPr>
                <w:rFonts w:ascii="Times New Roman" w:hAnsi="Times New Roman" w:cs="Times New Roman"/>
              </w:rPr>
            </w:pPr>
          </w:p>
          <w:p w:rsidR="00F62AD9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Imfashanyigisho zifatika.</w:t>
            </w:r>
          </w:p>
          <w:p w:rsidR="00F62AD9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049AA">
              <w:rPr>
                <w:rFonts w:ascii="Times New Roman" w:hAnsi="Times New Roman" w:cs="Times New Roman"/>
              </w:rPr>
              <w:t xml:space="preserve">Igitabo cy’ umunyeshuri </w:t>
            </w:r>
          </w:p>
          <w:p w:rsidR="00F62AD9" w:rsidRPr="007049AA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049AA">
              <w:rPr>
                <w:rFonts w:ascii="Times New Roman" w:hAnsi="Times New Roman" w:cs="Times New Roman"/>
              </w:rPr>
              <w:t>Igitabo cy’ cy’umwarimu.</w:t>
            </w:r>
          </w:p>
          <w:p w:rsidR="00F62AD9" w:rsidRPr="007049AA" w:rsidRDefault="00F62AD9" w:rsidP="00F62AD9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-Inkoranya</w:t>
            </w:r>
          </w:p>
          <w:p w:rsidR="00F62AD9" w:rsidRDefault="00A93563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-Murâandasî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Pr="008177B4" w:rsidRDefault="00F62AD9" w:rsidP="00F62AD9">
            <w:pPr>
              <w:rPr>
                <w:rFonts w:ascii="Times New Roman" w:hAnsi="Times New Roman" w:cs="Times New Roman"/>
              </w:rPr>
            </w:pPr>
          </w:p>
        </w:tc>
      </w:tr>
      <w:tr w:rsidR="00F62AD9" w:rsidRPr="008177B4" w:rsidTr="006D09B1"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Default="00E52DAB" w:rsidP="00F62AD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8</w:t>
            </w:r>
          </w:p>
          <w:p w:rsidR="00E52DAB" w:rsidRPr="000F2CB8" w:rsidRDefault="00E52DAB" w:rsidP="00F62AD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14-18</w:t>
            </w:r>
            <w:r w:rsidR="007B6967">
              <w:rPr>
                <w:rFonts w:asciiTheme="majorHAnsi" w:hAnsiTheme="majorHAnsi" w:cs="Times New Roman"/>
                <w:b/>
                <w:sz w:val="20"/>
                <w:szCs w:val="20"/>
              </w:rPr>
              <w:t>/11/2022</w:t>
            </w:r>
          </w:p>
          <w:p w:rsidR="00F62AD9" w:rsidRPr="000F2CB8" w:rsidRDefault="00F62AD9" w:rsidP="00F62AD9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Pr="008177B4" w:rsidRDefault="00F62AD9" w:rsidP="00F62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Pr="009A235E" w:rsidRDefault="00F62AD9" w:rsidP="00F62A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235E">
              <w:rPr>
                <w:rFonts w:ascii="Times New Roman" w:hAnsi="Times New Roman" w:cs="Times New Roman"/>
                <w:b/>
              </w:rPr>
              <w:t>Ikinyazina mbanziriza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F62AD9" w:rsidRPr="005E59D2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E59D2">
              <w:rPr>
                <w:rFonts w:ascii="Times New Roman" w:hAnsi="Times New Roman" w:cs="Times New Roman"/>
              </w:rPr>
              <w:t>Uturango tw’ikinyazina mbanziriza</w:t>
            </w:r>
          </w:p>
          <w:p w:rsidR="00F62AD9" w:rsidRPr="005E59D2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E59D2">
              <w:rPr>
                <w:rFonts w:ascii="Times New Roman" w:hAnsi="Times New Roman" w:cs="Times New Roman"/>
              </w:rPr>
              <w:t>Intego y’ikinyazina mbanziriza.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Pr="008177B4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Kwandika ibitekerezo bye ku buryo bufututse no guhitamo ibyo avuga, uko abivuga n’abo abibwira.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Pr="008177B4" w:rsidRDefault="00F62AD9" w:rsidP="00F62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Ibinyamakuru.</w:t>
            </w:r>
          </w:p>
          <w:p w:rsidR="00F62AD9" w:rsidRPr="007049AA" w:rsidRDefault="00F62AD9" w:rsidP="00F62AD9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 xml:space="preserve">-Igitabo cy’ umunyeshuri </w:t>
            </w:r>
          </w:p>
          <w:p w:rsidR="00F62AD9" w:rsidRPr="007049AA" w:rsidRDefault="00F62AD9" w:rsidP="00F62AD9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-Igitabo cy’ cy’umwarimu.</w:t>
            </w:r>
          </w:p>
          <w:p w:rsidR="00F62AD9" w:rsidRPr="007049AA" w:rsidRDefault="00F62AD9" w:rsidP="00F62AD9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-Inkoranya</w:t>
            </w:r>
          </w:p>
          <w:p w:rsidR="00F62AD9" w:rsidRPr="00FD4AA2" w:rsidRDefault="00F62AD9" w:rsidP="00F62AD9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-Murâandasî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Pr="008177B4" w:rsidRDefault="00F62AD9" w:rsidP="00F62AD9">
            <w:pPr>
              <w:rPr>
                <w:rFonts w:ascii="Times New Roman" w:hAnsi="Times New Roman" w:cs="Times New Roman"/>
              </w:rPr>
            </w:pPr>
          </w:p>
        </w:tc>
      </w:tr>
      <w:tr w:rsidR="00F62AD9" w:rsidRPr="008177B4" w:rsidTr="006D09B1">
        <w:trPr>
          <w:trHeight w:val="3120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Default="007B6967" w:rsidP="00F62AD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9</w:t>
            </w:r>
          </w:p>
          <w:p w:rsidR="007B6967" w:rsidRDefault="007B6967" w:rsidP="00F62AD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21-25/11/2022</w:t>
            </w:r>
          </w:p>
          <w:p w:rsidR="00F62AD9" w:rsidRPr="000F2CB8" w:rsidRDefault="00F62AD9" w:rsidP="00F62AD9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Pr="002A7E2D" w:rsidRDefault="00F62AD9" w:rsidP="00F62AD9">
            <w:pPr>
              <w:rPr>
                <w:rFonts w:ascii="Times New Roman" w:hAnsi="Times New Roman" w:cs="Times New Roman"/>
                <w:b/>
              </w:rPr>
            </w:pPr>
            <w:r w:rsidRPr="002A7E2D">
              <w:rPr>
                <w:rFonts w:ascii="Times New Roman" w:hAnsi="Times New Roman" w:cs="Times New Roman"/>
                <w:b/>
              </w:rPr>
              <w:t xml:space="preserve">     2. UBURINGANIRE N’UBWUZUZANYE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Default="00F62AD9" w:rsidP="00F62AD9">
            <w:pPr>
              <w:rPr>
                <w:rFonts w:ascii="Times New Roman" w:hAnsi="Times New Roman" w:cs="Times New Roman"/>
              </w:rPr>
            </w:pPr>
            <w:r w:rsidRPr="005E59D2">
              <w:rPr>
                <w:rFonts w:ascii="Times New Roman" w:hAnsi="Times New Roman" w:cs="Times New Roman"/>
                <w:b/>
              </w:rPr>
              <w:t>Umwandiko</w:t>
            </w:r>
            <w:r>
              <w:rPr>
                <w:rFonts w:ascii="Times New Roman" w:hAnsi="Times New Roman" w:cs="Times New Roman"/>
              </w:rPr>
              <w:t xml:space="preserve"> uvuga ku buringanire n’ubwuzuzanye mu muco nyarwanda.</w:t>
            </w:r>
          </w:p>
          <w:p w:rsidR="00F62AD9" w:rsidRPr="00F05790" w:rsidRDefault="00F62AD9" w:rsidP="00F62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05790">
              <w:rPr>
                <w:rFonts w:ascii="Times New Roman" w:hAnsi="Times New Roman" w:cs="Times New Roman"/>
              </w:rPr>
              <w:t>Iknyazina ngenera</w:t>
            </w:r>
          </w:p>
          <w:p w:rsidR="00F62AD9" w:rsidRPr="005E59D2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E59D2">
              <w:rPr>
                <w:rFonts w:ascii="Times New Roman" w:hAnsi="Times New Roman" w:cs="Times New Roman"/>
              </w:rPr>
              <w:t>Uturango tw’ikinyazina ngenera</w:t>
            </w:r>
          </w:p>
          <w:p w:rsidR="00F62AD9" w:rsidRPr="005E59D2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E59D2">
              <w:rPr>
                <w:rFonts w:ascii="Times New Roman" w:hAnsi="Times New Roman" w:cs="Times New Roman"/>
              </w:rPr>
              <w:t>Intego y’ikinyazina ngenera</w:t>
            </w:r>
          </w:p>
          <w:p w:rsidR="00F62AD9" w:rsidRPr="00EE135B" w:rsidRDefault="00F62AD9" w:rsidP="00F62AD9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Default="00F62AD9" w:rsidP="00F62AD9">
            <w:pPr>
              <w:rPr>
                <w:rFonts w:ascii="Times New Roman" w:hAnsi="Times New Roman" w:cs="Times New Roman"/>
              </w:rPr>
            </w:pPr>
          </w:p>
          <w:p w:rsidR="00F62AD9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Gutegura no kuvuga ikiganiro mbwirwaruhame.</w:t>
            </w:r>
          </w:p>
          <w:p w:rsidR="00F62AD9" w:rsidRPr="008177B4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8.Gusesengura imiterere y’ururimi no gukoresha uko bikwiye ubwoko bunyuranye bw’amagambo mu nteruro.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Pr="008177B4" w:rsidRDefault="00F62AD9" w:rsidP="00F62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Inkuru zishushanyije.</w:t>
            </w:r>
          </w:p>
          <w:p w:rsidR="00F62AD9" w:rsidRDefault="00F62AD9" w:rsidP="00F62AD9">
            <w:pPr>
              <w:rPr>
                <w:rFonts w:ascii="Times New Roman" w:hAnsi="Times New Roman" w:cs="Times New Roman"/>
              </w:rPr>
            </w:pPr>
          </w:p>
          <w:p w:rsidR="00F62AD9" w:rsidRDefault="00F62AD9" w:rsidP="00F62AD9">
            <w:pPr>
              <w:rPr>
                <w:rFonts w:ascii="Times New Roman" w:hAnsi="Times New Roman" w:cs="Times New Roman"/>
              </w:rPr>
            </w:pPr>
          </w:p>
          <w:p w:rsidR="00F62AD9" w:rsidRPr="00FD4AA2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10.Amabwiriza y’imyandikire yemewe y’ikinyarwanda.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Pr="008177B4" w:rsidRDefault="00F62AD9" w:rsidP="00F62AD9">
            <w:pPr>
              <w:rPr>
                <w:rFonts w:ascii="Times New Roman" w:hAnsi="Times New Roman" w:cs="Times New Roman"/>
              </w:rPr>
            </w:pPr>
          </w:p>
        </w:tc>
      </w:tr>
      <w:tr w:rsidR="00F62AD9" w:rsidRPr="008177B4" w:rsidTr="006D09B1"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47DB" w:rsidRDefault="008B47DB" w:rsidP="00F62AD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62AD9" w:rsidRDefault="00265E8D" w:rsidP="00F62AD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10</w:t>
            </w:r>
          </w:p>
          <w:p w:rsidR="00F62AD9" w:rsidRPr="00265E8D" w:rsidRDefault="00265E8D" w:rsidP="00F62AD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28/11-02/12/2022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Pr="008177B4" w:rsidRDefault="00F62AD9" w:rsidP="00F62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Pr="00F05790" w:rsidRDefault="00F62AD9" w:rsidP="00F62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05790">
              <w:rPr>
                <w:rFonts w:ascii="Times New Roman" w:hAnsi="Times New Roman" w:cs="Times New Roman"/>
              </w:rPr>
              <w:t>Ikinyazina ngenga</w:t>
            </w:r>
          </w:p>
          <w:p w:rsidR="00F62AD9" w:rsidRPr="00FB7C6B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B7C6B">
              <w:rPr>
                <w:rFonts w:ascii="Times New Roman" w:hAnsi="Times New Roman" w:cs="Times New Roman"/>
              </w:rPr>
              <w:t>Uturango tw’ikinyazina ngenga</w:t>
            </w:r>
          </w:p>
          <w:p w:rsidR="00F62AD9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FB7C6B">
              <w:rPr>
                <w:rFonts w:ascii="Times New Roman" w:hAnsi="Times New Roman" w:cs="Times New Roman"/>
              </w:rPr>
              <w:t>Intego y’ikinyazina ngenga.</w:t>
            </w:r>
          </w:p>
          <w:p w:rsidR="00F62AD9" w:rsidRPr="00FB7C6B" w:rsidRDefault="00F62AD9" w:rsidP="00F62AD9">
            <w:pPr>
              <w:rPr>
                <w:rFonts w:ascii="Times New Roman" w:hAnsi="Times New Roman" w:cs="Times New Roman"/>
              </w:rPr>
            </w:pPr>
            <w:r w:rsidRPr="000647EE">
              <w:rPr>
                <w:rFonts w:ascii="Times New Roman" w:hAnsi="Times New Roman" w:cs="Times New Roman"/>
                <w:b/>
                <w:i/>
              </w:rPr>
              <w:t>Isuzuma rikomatanya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Default="00F62AD9" w:rsidP="00F62AD9">
            <w:pPr>
              <w:rPr>
                <w:rFonts w:ascii="Times New Roman" w:hAnsi="Times New Roman" w:cs="Times New Roman"/>
              </w:rPr>
            </w:pPr>
          </w:p>
          <w:p w:rsidR="00F62AD9" w:rsidRPr="008177B4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Gusobanura imiterere </w:t>
            </w:r>
            <w:r>
              <w:rPr>
                <w:rFonts w:ascii="Times New Roman" w:hAnsi="Times New Roman" w:cs="Times New Roman"/>
              </w:rPr>
              <w:lastRenderedPageBreak/>
              <w:t>y’iby’indimi mu Rwanda.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Default="00F62AD9" w:rsidP="00F62AD9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E406B">
              <w:rPr>
                <w:rFonts w:ascii="Times New Roman" w:hAnsi="Times New Roman" w:cs="Times New Roman"/>
                <w:b/>
              </w:rPr>
              <w:lastRenderedPageBreak/>
              <w:t xml:space="preserve">Uburyo </w:t>
            </w:r>
            <w:r w:rsidRPr="007E406B">
              <w:rPr>
                <w:rFonts w:ascii="Times New Roman" w:hAnsi="Times New Roman" w:cs="Times New Roman"/>
                <w:b/>
                <w:u w:val="single"/>
              </w:rPr>
              <w:t>bw’isuzuma</w:t>
            </w:r>
            <w:r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F62AD9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-kwitegereza</w:t>
            </w:r>
          </w:p>
          <w:p w:rsidR="00F62AD9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-kwandika</w:t>
            </w:r>
          </w:p>
          <w:p w:rsidR="00F62AD9" w:rsidRPr="007E406B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-kuvuga.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11.Iyumvabona, radiyo</w:t>
            </w:r>
          </w:p>
          <w:p w:rsidR="00F62AD9" w:rsidRPr="002707D2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Igitabo cy’ubuvanganzo.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Pr="008177B4" w:rsidRDefault="00F62AD9" w:rsidP="00F62AD9">
            <w:pPr>
              <w:rPr>
                <w:rFonts w:ascii="Times New Roman" w:hAnsi="Times New Roman" w:cs="Times New Roman"/>
              </w:rPr>
            </w:pPr>
          </w:p>
        </w:tc>
      </w:tr>
      <w:tr w:rsidR="00F62AD9" w:rsidRPr="008177B4" w:rsidTr="006D09B1">
        <w:trPr>
          <w:trHeight w:val="1410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BE3" w:rsidRDefault="002A0BE3" w:rsidP="00F62AD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62AD9" w:rsidRDefault="00265E8D" w:rsidP="00F62AD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11</w:t>
            </w:r>
          </w:p>
          <w:p w:rsidR="00F62AD9" w:rsidRPr="00265E8D" w:rsidRDefault="00265E8D" w:rsidP="00265E8D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05-09/12/2022</w:t>
            </w:r>
          </w:p>
        </w:tc>
        <w:tc>
          <w:tcPr>
            <w:tcW w:w="932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Default="00F62AD9" w:rsidP="00F62AD9">
            <w:pPr>
              <w:rPr>
                <w:rFonts w:ascii="Times New Roman" w:hAnsi="Times New Roman" w:cs="Times New Roman"/>
              </w:rPr>
            </w:pPr>
          </w:p>
          <w:p w:rsidR="00F62AD9" w:rsidRPr="008177B4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ISUBIRAMO</w:t>
            </w:r>
          </w:p>
        </w:tc>
      </w:tr>
      <w:tr w:rsidR="00F62AD9" w:rsidRPr="008177B4" w:rsidTr="006D09B1">
        <w:trPr>
          <w:trHeight w:val="1212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BE3" w:rsidRDefault="002A0BE3" w:rsidP="00F62AD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62AD9" w:rsidRDefault="00F62AD9" w:rsidP="00F62AD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</w:t>
            </w:r>
            <w:r w:rsidR="00265E8D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CYA 12</w:t>
            </w:r>
          </w:p>
          <w:p w:rsidR="00265E8D" w:rsidRDefault="00265E8D" w:rsidP="00F62AD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12-16/12/2022</w:t>
            </w:r>
          </w:p>
          <w:p w:rsidR="00F62AD9" w:rsidRPr="000F2CB8" w:rsidRDefault="00F62AD9" w:rsidP="00F62AD9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32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Default="00F62AD9" w:rsidP="00F62AD9">
            <w:pPr>
              <w:rPr>
                <w:rFonts w:ascii="Times New Roman" w:hAnsi="Times New Roman" w:cs="Times New Roman"/>
              </w:rPr>
            </w:pPr>
          </w:p>
          <w:p w:rsidR="00F62AD9" w:rsidRPr="008177B4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IBIZAMINI</w:t>
            </w:r>
          </w:p>
        </w:tc>
      </w:tr>
      <w:tr w:rsidR="00F62AD9" w:rsidRPr="008177B4" w:rsidTr="006D09B1">
        <w:trPr>
          <w:trHeight w:val="50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BE3" w:rsidRDefault="002A0BE3" w:rsidP="00F62AD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62AD9" w:rsidRDefault="00265E8D" w:rsidP="00F62AD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13</w:t>
            </w:r>
          </w:p>
          <w:p w:rsidR="00265E8D" w:rsidRPr="00265E8D" w:rsidRDefault="00265E8D" w:rsidP="00F62AD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19-23/12/2022</w:t>
            </w:r>
          </w:p>
        </w:tc>
        <w:tc>
          <w:tcPr>
            <w:tcW w:w="932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D9" w:rsidRDefault="00F62AD9" w:rsidP="00F62AD9">
            <w:pPr>
              <w:rPr>
                <w:rFonts w:ascii="Times New Roman" w:hAnsi="Times New Roman" w:cs="Times New Roman"/>
              </w:rPr>
            </w:pPr>
          </w:p>
          <w:p w:rsidR="00F62AD9" w:rsidRPr="008177B4" w:rsidRDefault="00F62AD9" w:rsidP="00F6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GUKOSORA NO GUTEGURA INDANGAMANOTA</w:t>
            </w:r>
          </w:p>
        </w:tc>
      </w:tr>
    </w:tbl>
    <w:p w:rsidR="009A235E" w:rsidRPr="008177B4" w:rsidRDefault="009A235E" w:rsidP="009A235E">
      <w:pPr>
        <w:rPr>
          <w:rFonts w:ascii="Times New Roman" w:hAnsi="Times New Roman" w:cs="Times New Roman"/>
        </w:rPr>
      </w:pPr>
    </w:p>
    <w:p w:rsidR="009A235E" w:rsidRPr="004F61B5" w:rsidRDefault="009A235E" w:rsidP="009A235E">
      <w:pPr>
        <w:rPr>
          <w:rFonts w:ascii="Britannic Bold" w:hAnsi="Britannic Bold" w:cs="Times New Roman"/>
          <w:sz w:val="36"/>
          <w:szCs w:val="36"/>
        </w:rPr>
      </w:pPr>
      <w:r w:rsidRPr="004F61B5">
        <w:rPr>
          <w:rFonts w:ascii="Britannic Bold" w:hAnsi="Britannic Bold" w:cs="Times New Roman"/>
          <w:sz w:val="36"/>
          <w:szCs w:val="36"/>
        </w:rPr>
        <w:t>IGIHEMBWE CYA KABIRI</w:t>
      </w:r>
      <w:r w:rsidR="00C4514B">
        <w:rPr>
          <w:rFonts w:ascii="Britannic Bold" w:hAnsi="Britannic Bold" w:cs="Times New Roman"/>
          <w:sz w:val="36"/>
          <w:szCs w:val="36"/>
        </w:rPr>
        <w:t>:</w:t>
      </w:r>
      <w:r w:rsidR="0094200B">
        <w:rPr>
          <w:rFonts w:ascii="Britannic Bold" w:hAnsi="Britannic Bold" w:cs="Times New Roman"/>
          <w:sz w:val="36"/>
          <w:szCs w:val="36"/>
        </w:rPr>
        <w:t xml:space="preserve"> 2022- 2023</w:t>
      </w:r>
    </w:p>
    <w:tbl>
      <w:tblPr>
        <w:tblStyle w:val="TableGrid"/>
        <w:tblW w:w="1161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250"/>
        <w:gridCol w:w="1260"/>
        <w:gridCol w:w="2497"/>
        <w:gridCol w:w="1620"/>
        <w:gridCol w:w="1530"/>
        <w:gridCol w:w="1260"/>
        <w:gridCol w:w="1193"/>
      </w:tblGrid>
      <w:tr w:rsidR="00664562" w:rsidRPr="008177B4" w:rsidTr="00A93563"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94200B" w:rsidRDefault="0094200B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664562" w:rsidRPr="004C3B7F" w:rsidRDefault="00664562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  <w:r>
              <w:rPr>
                <w:rFonts w:ascii="Britannic Bold" w:hAnsi="Britannic Bold" w:cs="Times New Roman"/>
                <w:sz w:val="20"/>
                <w:szCs w:val="20"/>
              </w:rPr>
              <w:t>IBYUMWERU</w:t>
            </w:r>
          </w:p>
          <w:p w:rsidR="00664562" w:rsidRPr="004C3B7F" w:rsidRDefault="00664562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664562" w:rsidRPr="004C3B7F" w:rsidRDefault="00664562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  <w:r>
              <w:rPr>
                <w:rFonts w:ascii="Britannic Bold" w:hAnsi="Britannic Bold" w:cs="Times New Roman"/>
                <w:sz w:val="20"/>
                <w:szCs w:val="20"/>
              </w:rPr>
              <w:t xml:space="preserve">     </w:t>
            </w:r>
            <w:r w:rsidR="0094200B">
              <w:rPr>
                <w:rFonts w:ascii="Britannic Bold" w:hAnsi="Britannic Bold" w:cs="Times New Roman"/>
                <w:sz w:val="20"/>
                <w:szCs w:val="20"/>
              </w:rPr>
              <w:t xml:space="preserve">     </w:t>
            </w:r>
            <w:r>
              <w:rPr>
                <w:rFonts w:ascii="Britannic Bold" w:hAnsi="Britannic Bold" w:cs="Times New Roman"/>
                <w:sz w:val="20"/>
                <w:szCs w:val="20"/>
              </w:rPr>
              <w:t xml:space="preserve">  AMATARIKI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4562" w:rsidRDefault="00664562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664562" w:rsidRPr="004C3B7F" w:rsidRDefault="00664562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UMUTWE</w:t>
            </w:r>
          </w:p>
        </w:tc>
        <w:tc>
          <w:tcPr>
            <w:tcW w:w="2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4562" w:rsidRDefault="00664562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664562" w:rsidRPr="004C3B7F" w:rsidRDefault="00664562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IBY</w:t>
            </w:r>
            <w:r>
              <w:rPr>
                <w:rFonts w:ascii="Britannic Bold" w:hAnsi="Britannic Bold" w:cs="Times New Roman"/>
                <w:sz w:val="20"/>
                <w:szCs w:val="20"/>
              </w:rPr>
              <w:t>IÎ</w:t>
            </w:r>
            <w:r w:rsidRPr="004C3B7F">
              <w:rPr>
                <w:rFonts w:ascii="Britannic Bold" w:hAnsi="Britannic Bold" w:cs="Times New Roman"/>
                <w:sz w:val="20"/>
                <w:szCs w:val="20"/>
              </w:rPr>
              <w:t>GWA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4562" w:rsidRDefault="00664562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664562" w:rsidRPr="004C3B7F" w:rsidRDefault="00664562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INTEEGO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4562" w:rsidRDefault="00664562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664562" w:rsidRPr="004C3B7F" w:rsidRDefault="00664562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UBURYO BWO KWIGISHA N’ISUZUMA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4562" w:rsidRDefault="00664562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664562" w:rsidRPr="004C3B7F" w:rsidRDefault="00664562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IMFASHANYIGISHO</w:t>
            </w: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4562" w:rsidRDefault="00664562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664562" w:rsidRPr="004C3B7F" w:rsidRDefault="00664562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IKITONDERWA.</w:t>
            </w:r>
          </w:p>
        </w:tc>
      </w:tr>
      <w:tr w:rsidR="00A93563" w:rsidRPr="008177B4" w:rsidTr="00A93563"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Default="00A93563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A93563" w:rsidRPr="000F2CB8" w:rsidRDefault="0094200B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ICYUMWERU CYA </w:t>
            </w:r>
            <w:r w:rsidR="00A93563" w:rsidRPr="000F2CB8">
              <w:rPr>
                <w:rFonts w:asciiTheme="majorHAnsi" w:hAnsiTheme="majorHAnsi" w:cs="Times New Roman"/>
                <w:b/>
                <w:sz w:val="20"/>
                <w:szCs w:val="20"/>
              </w:rPr>
              <w:t>1</w:t>
            </w:r>
          </w:p>
          <w:p w:rsidR="00A93563" w:rsidRPr="00B92098" w:rsidRDefault="00B92098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09-13/01/2023</w:t>
            </w:r>
          </w:p>
          <w:p w:rsidR="00A93563" w:rsidRPr="000F2CB8" w:rsidRDefault="00A93563" w:rsidP="00F6319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94200B" w:rsidRDefault="00A93563" w:rsidP="00F23CDC">
            <w:pPr>
              <w:rPr>
                <w:rFonts w:ascii="Times New Roman" w:hAnsi="Times New Roman" w:cs="Times New Roman"/>
                <w:b/>
              </w:rPr>
            </w:pPr>
            <w:r w:rsidRPr="0094200B">
              <w:rPr>
                <w:rFonts w:ascii="Times New Roman" w:hAnsi="Times New Roman" w:cs="Times New Roman"/>
                <w:b/>
              </w:rPr>
              <w:t>3.UBUZIMA</w:t>
            </w:r>
          </w:p>
        </w:tc>
        <w:tc>
          <w:tcPr>
            <w:tcW w:w="2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F05790" w:rsidRDefault="00A93563" w:rsidP="00F05790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F05790">
              <w:rPr>
                <w:rFonts w:ascii="Times New Roman" w:hAnsi="Times New Roman" w:cs="Times New Roman"/>
                <w:b/>
              </w:rPr>
              <w:t>Imbwirwaruhame</w:t>
            </w:r>
          </w:p>
          <w:p w:rsidR="00A93563" w:rsidRPr="00F05790" w:rsidRDefault="00A93563" w:rsidP="00F05790">
            <w:pPr>
              <w:spacing w:after="0" w:line="240" w:lineRule="auto"/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05790">
              <w:rPr>
                <w:rFonts w:ascii="Times New Roman" w:hAnsi="Times New Roman" w:cs="Times New Roman"/>
              </w:rPr>
              <w:t>Inshoza y’imbwirwaruhame</w:t>
            </w:r>
          </w:p>
          <w:p w:rsidR="00A93563" w:rsidRPr="00F05790" w:rsidRDefault="00A93563" w:rsidP="00F05790">
            <w:pPr>
              <w:spacing w:after="0" w:line="240" w:lineRule="auto"/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05790">
              <w:rPr>
                <w:rFonts w:ascii="Times New Roman" w:hAnsi="Times New Roman" w:cs="Times New Roman"/>
              </w:rPr>
              <w:t xml:space="preserve">Ibiranga imbwirwaruhame </w:t>
            </w:r>
          </w:p>
          <w:p w:rsidR="00A93563" w:rsidRPr="00F05790" w:rsidRDefault="00A93563" w:rsidP="00F05790">
            <w:pPr>
              <w:spacing w:after="0" w:line="240" w:lineRule="auto"/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05790">
              <w:rPr>
                <w:rFonts w:ascii="Times New Roman" w:hAnsi="Times New Roman" w:cs="Times New Roman"/>
              </w:rPr>
              <w:t>Imbata y’imbwirwaruhame.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Gushungura ibitekerezo yumvise cyangwa yasomye uko bikwiye agaragaza ko yasobanukiwe n’ubutumwa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1.Guha urubuga umunyeshuri agatekereza agatanga ibitekerezo.</w:t>
            </w:r>
          </w:p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</w:p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2.Gukora amatsina.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Imyandiko ivuga kuri burimutwe.</w:t>
            </w:r>
          </w:p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</w:p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2.Amashusho cyangwa amafoto y’ubuvanganzo</w:t>
            </w: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</w:tr>
      <w:tr w:rsidR="00A93563" w:rsidRPr="008177B4" w:rsidTr="00A93563"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BE3" w:rsidRDefault="002A0BE3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A93563" w:rsidRDefault="00B92098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2</w:t>
            </w:r>
          </w:p>
          <w:p w:rsidR="007D59F5" w:rsidRPr="007D59F5" w:rsidRDefault="007D59F5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16-20/01/2023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F05790" w:rsidRDefault="00A93563" w:rsidP="00F05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F05790">
              <w:rPr>
                <w:rFonts w:ascii="Times New Roman" w:hAnsi="Times New Roman" w:cs="Times New Roman"/>
                <w:b/>
              </w:rPr>
              <w:t>Ubwoko bw’amagambo</w:t>
            </w:r>
            <w:r w:rsidRPr="00F05790">
              <w:rPr>
                <w:rFonts w:ascii="Times New Roman" w:hAnsi="Times New Roman" w:cs="Times New Roman"/>
              </w:rPr>
              <w:t>:</w:t>
            </w:r>
          </w:p>
          <w:p w:rsidR="00A93563" w:rsidRPr="00F05790" w:rsidRDefault="00A93563" w:rsidP="00F05790">
            <w:pPr>
              <w:spacing w:after="0" w:line="240" w:lineRule="auto"/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05790">
              <w:rPr>
                <w:rFonts w:ascii="Times New Roman" w:hAnsi="Times New Roman" w:cs="Times New Roman"/>
              </w:rPr>
              <w:t>Ikinyazina ngenera ngenga</w:t>
            </w:r>
          </w:p>
          <w:p w:rsidR="00A93563" w:rsidRPr="00920786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20786">
              <w:rPr>
                <w:rFonts w:ascii="Times New Roman" w:hAnsi="Times New Roman" w:cs="Times New Roman"/>
              </w:rPr>
              <w:t>Uturango tw’ikinyazina ngenera ngenga</w:t>
            </w:r>
          </w:p>
          <w:p w:rsidR="00A93563" w:rsidRPr="00920786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20786">
              <w:rPr>
                <w:rFonts w:ascii="Times New Roman" w:hAnsi="Times New Roman" w:cs="Times New Roman"/>
              </w:rPr>
              <w:t>Intego y’ikinyazina ngenera ngenga.</w:t>
            </w:r>
          </w:p>
          <w:p w:rsidR="00A93563" w:rsidRPr="00E67EC2" w:rsidRDefault="00A93563" w:rsidP="00F23CDC">
            <w:pPr>
              <w:pStyle w:val="ListParagraph"/>
              <w:ind w:left="144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</w:p>
          <w:p w:rsidR="00A93563" w:rsidRPr="00920786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Kuvuga adategwa, atanga ibitekerezo bigaragaza uko yumva ibintu, ndetse agashyigikira cg akavuguruza ibitekerezo by’abandi ku ngingo zinyuranye.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3.Gukoresha ubushakashatsi.</w:t>
            </w:r>
          </w:p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</w:p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</w:p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</w:p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4.Kubaza ibibazo no gusubiza.</w:t>
            </w:r>
          </w:p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</w:p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3.Igitabo k’ikibonezamvugo</w:t>
            </w:r>
          </w:p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</w:p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</w:p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</w:p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Inkoranyamagambo.</w:t>
            </w:r>
          </w:p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</w:tr>
      <w:tr w:rsidR="00A93563" w:rsidRPr="008177B4" w:rsidTr="00A93563">
        <w:trPr>
          <w:trHeight w:val="3323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0BE3" w:rsidRDefault="002A0BE3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A93563" w:rsidRDefault="007D59F5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3</w:t>
            </w:r>
          </w:p>
          <w:p w:rsidR="007D59F5" w:rsidRPr="007D59F5" w:rsidRDefault="007D59F5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23-27/01/2023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93563" w:rsidRPr="007240F3" w:rsidRDefault="00A93563" w:rsidP="00F23CDC">
            <w:pPr>
              <w:rPr>
                <w:rFonts w:ascii="Times New Roman" w:hAnsi="Times New Roman" w:cs="Times New Roman"/>
                <w:b/>
              </w:rPr>
            </w:pPr>
            <w:r w:rsidRPr="007240F3">
              <w:rPr>
                <w:rFonts w:ascii="Times New Roman" w:hAnsi="Times New Roman" w:cs="Times New Roman"/>
                <w:b/>
              </w:rPr>
              <w:t xml:space="preserve">  4.UMUCO W’AMAHORO</w:t>
            </w:r>
          </w:p>
        </w:tc>
        <w:tc>
          <w:tcPr>
            <w:tcW w:w="24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93563" w:rsidRPr="00F23CDC" w:rsidRDefault="00A93563" w:rsidP="00F23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3CDC">
              <w:rPr>
                <w:rFonts w:ascii="Times New Roman" w:hAnsi="Times New Roman" w:cs="Times New Roman"/>
              </w:rPr>
              <w:t>Ikinyazina ndafutura(ndasigura)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A93563" w:rsidRPr="00D44321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44321">
              <w:rPr>
                <w:rFonts w:ascii="Times New Roman" w:hAnsi="Times New Roman" w:cs="Times New Roman"/>
              </w:rPr>
              <w:t>Uturango tw’ikinyazina ndafutura</w:t>
            </w:r>
          </w:p>
          <w:p w:rsidR="00A93563" w:rsidRPr="00D44321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44321">
              <w:rPr>
                <w:rFonts w:ascii="Times New Roman" w:hAnsi="Times New Roman" w:cs="Times New Roman"/>
              </w:rPr>
              <w:t>Intego y’ikinyazina ndafutura.</w:t>
            </w:r>
          </w:p>
          <w:p w:rsidR="00A93563" w:rsidRPr="00D44321" w:rsidRDefault="00A93563" w:rsidP="00F2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Gusoma adategwa inyandiko zinyuranye.</w:t>
            </w:r>
          </w:p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Gusesengura no gutandukanya ingeri </w:t>
            </w:r>
            <w:r w:rsidRPr="00A155F0">
              <w:rPr>
                <w:rFonts w:ascii="Times New Roman" w:hAnsi="Times New Roman" w:cs="Times New Roman"/>
              </w:rPr>
              <w:t>zinyuranye z’ubuvanga-nzo nyabami.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gutegura ibiganiro mpaka no kuvugira mu ruhame</w:t>
            </w:r>
          </w:p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6.Kwitegereza no kumva.</w:t>
            </w:r>
          </w:p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</w:p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Amatangazo anyuranye</w:t>
            </w:r>
          </w:p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Amafishi y’ikingira</w:t>
            </w:r>
          </w:p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</w:tr>
      <w:tr w:rsidR="00C4514B" w:rsidRPr="008177B4" w:rsidTr="002A7E2D">
        <w:trPr>
          <w:trHeight w:val="416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0BE3" w:rsidRDefault="002A0BE3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C4514B" w:rsidRPr="000F2CB8" w:rsidRDefault="007D59F5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ICYUMWERU CYA </w:t>
            </w:r>
            <w:r w:rsidR="00C4514B" w:rsidRPr="000F2CB8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4</w:t>
            </w:r>
          </w:p>
          <w:p w:rsidR="00C4514B" w:rsidRPr="007D59F5" w:rsidRDefault="007D59F5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D59F5">
              <w:rPr>
                <w:rFonts w:asciiTheme="majorHAnsi" w:hAnsiTheme="majorHAnsi" w:cs="Times New Roman"/>
                <w:b/>
                <w:sz w:val="20"/>
                <w:szCs w:val="20"/>
              </w:rPr>
              <w:t>30/01-03/02/2023</w:t>
            </w:r>
          </w:p>
          <w:p w:rsidR="00C4514B" w:rsidRPr="000F2CB8" w:rsidRDefault="00C4514B" w:rsidP="00F6319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C4514B" w:rsidRPr="000F2CB8" w:rsidRDefault="00C4514B" w:rsidP="00F6319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514B" w:rsidRPr="008177B4" w:rsidRDefault="00C4514B" w:rsidP="00F2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514B" w:rsidRDefault="00C4514B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Umwandiko ku ngingo zo kurwanya no gukumira jenoside</w:t>
            </w:r>
          </w:p>
          <w:p w:rsidR="00C4514B" w:rsidRPr="00F05790" w:rsidRDefault="00C4514B" w:rsidP="00F057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F05790">
              <w:rPr>
                <w:rFonts w:ascii="Times New Roman" w:hAnsi="Times New Roman" w:cs="Times New Roman"/>
                <w:b/>
              </w:rPr>
              <w:t>Ikinyazina kibaza</w:t>
            </w:r>
          </w:p>
          <w:p w:rsidR="00C4514B" w:rsidRPr="00D44321" w:rsidRDefault="00C4514B" w:rsidP="00F23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44321">
              <w:rPr>
                <w:rFonts w:ascii="Times New Roman" w:hAnsi="Times New Roman" w:cs="Times New Roman"/>
              </w:rPr>
              <w:t>Uturango tw’ikinyazina kibaza</w:t>
            </w:r>
          </w:p>
          <w:p w:rsidR="00C4514B" w:rsidRPr="00D44321" w:rsidRDefault="00C4514B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44321">
              <w:rPr>
                <w:rFonts w:ascii="Times New Roman" w:hAnsi="Times New Roman" w:cs="Times New Roman"/>
              </w:rPr>
              <w:t>Intego y’ikinyazina kibaza.</w:t>
            </w:r>
          </w:p>
          <w:p w:rsidR="00C4514B" w:rsidRPr="00F05790" w:rsidRDefault="00C4514B" w:rsidP="00F057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F05790">
              <w:rPr>
                <w:rFonts w:ascii="Times New Roman" w:hAnsi="Times New Roman" w:cs="Times New Roman"/>
                <w:b/>
              </w:rPr>
              <w:t>Ikinyazina mboneranteko</w:t>
            </w:r>
          </w:p>
          <w:p w:rsidR="00C4514B" w:rsidRPr="00F23CDC" w:rsidRDefault="00C4514B" w:rsidP="00F23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3CDC">
              <w:rPr>
                <w:rFonts w:ascii="Times New Roman" w:hAnsi="Times New Roman" w:cs="Times New Roman"/>
              </w:rPr>
              <w:t>Uturango tw’ikinyazina mboneranteko</w:t>
            </w:r>
          </w:p>
          <w:p w:rsidR="00C4514B" w:rsidRPr="00D44321" w:rsidRDefault="00C4514B" w:rsidP="00F23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3CDC">
              <w:rPr>
                <w:rFonts w:ascii="Times New Roman" w:hAnsi="Times New Roman" w:cs="Times New Roman"/>
              </w:rPr>
              <w:t>Intego y’ikinyazina mboneranteko.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514B" w:rsidRPr="00A155F0" w:rsidRDefault="00C4514B" w:rsidP="00AC2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Gusesengura no gutandukanya ingeri </w:t>
            </w:r>
            <w:r w:rsidRPr="00A155F0">
              <w:rPr>
                <w:rFonts w:ascii="Times New Roman" w:hAnsi="Times New Roman" w:cs="Times New Roman"/>
              </w:rPr>
              <w:t>zinyuranye z’ubuvanga-nzo nyabami.</w:t>
            </w:r>
          </w:p>
          <w:p w:rsidR="00C4514B" w:rsidRPr="008177B4" w:rsidRDefault="00C4514B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Guhanga imyandiko irambuye ku nsanganyamatsiko zatoranyijwe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514B" w:rsidRDefault="00C4514B" w:rsidP="00AC2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6.Kwitegereza no kumva.</w:t>
            </w:r>
          </w:p>
          <w:p w:rsidR="00C4514B" w:rsidRDefault="00C4514B" w:rsidP="00AC261A">
            <w:pPr>
              <w:rPr>
                <w:rFonts w:ascii="Times New Roman" w:hAnsi="Times New Roman" w:cs="Times New Roman"/>
              </w:rPr>
            </w:pPr>
          </w:p>
          <w:p w:rsidR="00C4514B" w:rsidRPr="008177B4" w:rsidRDefault="00C4514B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7.kuganira, ….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514B" w:rsidRDefault="00C4514B" w:rsidP="00AC2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Amafishi y’ikingira</w:t>
            </w:r>
          </w:p>
          <w:p w:rsidR="00C4514B" w:rsidRDefault="00C4514B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Imfasha-nyigisho zifatika.</w:t>
            </w:r>
          </w:p>
          <w:p w:rsidR="00C4514B" w:rsidRPr="008177B4" w:rsidRDefault="00C4514B" w:rsidP="00F2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514B" w:rsidRPr="008177B4" w:rsidRDefault="00C4514B" w:rsidP="00F23CDC">
            <w:pPr>
              <w:rPr>
                <w:rFonts w:ascii="Times New Roman" w:hAnsi="Times New Roman" w:cs="Times New Roman"/>
              </w:rPr>
            </w:pPr>
          </w:p>
        </w:tc>
      </w:tr>
      <w:tr w:rsidR="00A93563" w:rsidRPr="008177B4" w:rsidTr="00A93563">
        <w:trPr>
          <w:trHeight w:val="3948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162" w:rsidRDefault="005D4162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A93563" w:rsidRDefault="007D0D62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ICYUMWERU CYA </w:t>
            </w:r>
            <w:r w:rsidR="00C4514B">
              <w:rPr>
                <w:rFonts w:asciiTheme="majorHAnsi" w:hAnsiTheme="majorHAnsi" w:cs="Times New Roman"/>
                <w:b/>
                <w:sz w:val="20"/>
                <w:szCs w:val="20"/>
              </w:rPr>
              <w:t>5</w:t>
            </w:r>
          </w:p>
          <w:p w:rsidR="007D0D62" w:rsidRPr="007D0D62" w:rsidRDefault="007D59F5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06-10/02/2023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162" w:rsidRDefault="005D4162" w:rsidP="00F23CDC">
            <w:pPr>
              <w:rPr>
                <w:rFonts w:ascii="Times New Roman" w:hAnsi="Times New Roman" w:cs="Times New Roman"/>
                <w:b/>
              </w:rPr>
            </w:pPr>
          </w:p>
          <w:p w:rsidR="00A93563" w:rsidRPr="007240F3" w:rsidRDefault="00A93563" w:rsidP="00F23CDC">
            <w:pPr>
              <w:rPr>
                <w:rFonts w:ascii="Times New Roman" w:hAnsi="Times New Roman" w:cs="Times New Roman"/>
                <w:b/>
              </w:rPr>
            </w:pPr>
            <w:r w:rsidRPr="007240F3">
              <w:rPr>
                <w:rFonts w:ascii="Times New Roman" w:hAnsi="Times New Roman" w:cs="Times New Roman"/>
                <w:b/>
              </w:rPr>
              <w:t>5.ITERAMBERE</w:t>
            </w:r>
          </w:p>
        </w:tc>
        <w:tc>
          <w:tcPr>
            <w:tcW w:w="2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Umwandiko ku guhanga umurimo.</w:t>
            </w:r>
          </w:p>
          <w:p w:rsidR="00A93563" w:rsidRPr="00F05790" w:rsidRDefault="00A93563" w:rsidP="00F057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F05790">
              <w:rPr>
                <w:rFonts w:ascii="Times New Roman" w:hAnsi="Times New Roman" w:cs="Times New Roman"/>
                <w:b/>
              </w:rPr>
              <w:t>Ikinyazina nyamubaro</w:t>
            </w:r>
          </w:p>
          <w:p w:rsidR="00A93563" w:rsidRPr="00F7063E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7063E">
              <w:rPr>
                <w:rFonts w:ascii="Times New Roman" w:hAnsi="Times New Roman" w:cs="Times New Roman"/>
              </w:rPr>
              <w:t>Uturango tw’ikinyazina nyamubaro</w:t>
            </w:r>
          </w:p>
          <w:p w:rsidR="00A93563" w:rsidRPr="00F92675" w:rsidRDefault="00A93563" w:rsidP="00F23C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7063E">
              <w:rPr>
                <w:rFonts w:ascii="Times New Roman" w:hAnsi="Times New Roman" w:cs="Times New Roman"/>
              </w:rPr>
              <w:t>Intego y’ikinyazina nyamubaro.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kandi yigana ingeri zinyuranye z’ubuvanga-nzo nyabami</w:t>
            </w:r>
          </w:p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  <w:r w:rsidRPr="00B431D0">
              <w:rPr>
                <w:rFonts w:ascii="Times New Roman" w:hAnsi="Times New Roman" w:cs="Times New Roman"/>
              </w:rPr>
              <w:t>6. Kwandika ibitekerezo bye ku buryo bufututse no guhitamo ibyo avuga, uko abivuga n’abo abibwira.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</w:p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Iyumvabona</w:t>
            </w:r>
          </w:p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Radiyo</w:t>
            </w:r>
          </w:p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</w:p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10.Igitabo cy’ubuvanganzo.,…</w:t>
            </w: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</w:tr>
      <w:tr w:rsidR="00A93563" w:rsidRPr="008177B4" w:rsidTr="00A93563"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7E36" w:rsidRDefault="00A67E36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A93563" w:rsidRPr="007D0D62" w:rsidRDefault="007D0D62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6</w:t>
            </w:r>
          </w:p>
          <w:p w:rsidR="00A93563" w:rsidRPr="007D0D62" w:rsidRDefault="007D0D62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13-17/02/2023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EF0CE4" w:rsidRDefault="00A93563" w:rsidP="00EF0C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F0CE4">
              <w:rPr>
                <w:rFonts w:ascii="Times New Roman" w:hAnsi="Times New Roman" w:cs="Times New Roman"/>
              </w:rPr>
              <w:t>Ikinyazina mpamagazi</w:t>
            </w:r>
          </w:p>
          <w:p w:rsidR="00A93563" w:rsidRPr="00F7063E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7063E">
              <w:rPr>
                <w:rFonts w:ascii="Times New Roman" w:hAnsi="Times New Roman" w:cs="Times New Roman"/>
              </w:rPr>
              <w:t>Uturango tw’ikinyazina mpamagazi</w:t>
            </w:r>
          </w:p>
          <w:p w:rsidR="00A93563" w:rsidRPr="00F7063E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7063E">
              <w:rPr>
                <w:rFonts w:ascii="Times New Roman" w:hAnsi="Times New Roman" w:cs="Times New Roman"/>
              </w:rPr>
              <w:t>Intego y’ikinyazina mpamagazi.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Gutegura no kuvuga ikiganiro mbwirwaruhame.</w:t>
            </w:r>
          </w:p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8.Gusesengura imiterere y’ururimi no gukoresha uko bikwiye ubwoko bunyuranye bw’amagambo mu nteruro.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Default="00A93563" w:rsidP="00F23CD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E406B">
              <w:rPr>
                <w:rFonts w:ascii="Times New Roman" w:hAnsi="Times New Roman" w:cs="Times New Roman"/>
                <w:b/>
              </w:rPr>
              <w:t xml:space="preserve">Uburyo </w:t>
            </w:r>
            <w:r w:rsidRPr="007E406B">
              <w:rPr>
                <w:rFonts w:ascii="Times New Roman" w:hAnsi="Times New Roman" w:cs="Times New Roman"/>
                <w:b/>
                <w:u w:val="single"/>
              </w:rPr>
              <w:t>bw’isuzuma</w:t>
            </w:r>
            <w:r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-kwitegereza</w:t>
            </w:r>
          </w:p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-kwandika</w:t>
            </w:r>
          </w:p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-kuvuga.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</w:tr>
      <w:tr w:rsidR="00A93563" w:rsidRPr="008177B4" w:rsidTr="00A93563">
        <w:trPr>
          <w:trHeight w:val="3523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7E36" w:rsidRDefault="00A67E36" w:rsidP="006A3AF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A93563" w:rsidRDefault="006A3AF1" w:rsidP="006A3AF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ICYUMWERU CYA </w:t>
            </w:r>
            <w:r w:rsidR="00C4514B">
              <w:rPr>
                <w:rFonts w:asciiTheme="majorHAnsi" w:hAnsiTheme="majorHAnsi" w:cs="Times New Roman"/>
                <w:b/>
                <w:sz w:val="20"/>
                <w:szCs w:val="20"/>
              </w:rPr>
              <w:t>7</w:t>
            </w:r>
          </w:p>
          <w:p w:rsidR="006A3AF1" w:rsidRPr="006A3AF1" w:rsidRDefault="006A3AF1" w:rsidP="006A3AF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20-27/02/2023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3563" w:rsidRPr="006A3AF1" w:rsidRDefault="00A93563" w:rsidP="00F23CDC">
            <w:pPr>
              <w:rPr>
                <w:rFonts w:ascii="Times New Roman" w:hAnsi="Times New Roman" w:cs="Times New Roman"/>
                <w:b/>
              </w:rPr>
            </w:pPr>
            <w:r w:rsidRPr="006A3AF1">
              <w:rPr>
                <w:rFonts w:ascii="Times New Roman" w:hAnsi="Times New Roman" w:cs="Times New Roman"/>
                <w:b/>
              </w:rPr>
              <w:t>6. IMITURIRE</w:t>
            </w:r>
          </w:p>
        </w:tc>
        <w:tc>
          <w:tcPr>
            <w:tcW w:w="24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Umwandiko ku kamaro k’imidugudu.</w:t>
            </w:r>
          </w:p>
          <w:p w:rsidR="00A93563" w:rsidRPr="00EF0CE4" w:rsidRDefault="00A93563" w:rsidP="00EF0C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F0CE4">
              <w:rPr>
                <w:rFonts w:ascii="Times New Roman" w:hAnsi="Times New Roman" w:cs="Times New Roman"/>
              </w:rPr>
              <w:t>Uturemajambo tw’inshinga</w:t>
            </w:r>
          </w:p>
          <w:p w:rsidR="00A93563" w:rsidRPr="00EF0CE4" w:rsidRDefault="00A93563" w:rsidP="00EF0C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F0CE4">
              <w:rPr>
                <w:rFonts w:ascii="Times New Roman" w:hAnsi="Times New Roman" w:cs="Times New Roman"/>
              </w:rPr>
              <w:t>Inshoza y’inshinga</w:t>
            </w:r>
          </w:p>
          <w:p w:rsidR="00A93563" w:rsidRPr="00EF0CE4" w:rsidRDefault="00A93563" w:rsidP="00EF0C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F0CE4">
              <w:rPr>
                <w:rFonts w:ascii="Times New Roman" w:hAnsi="Times New Roman" w:cs="Times New Roman"/>
              </w:rPr>
              <w:t>Amoko y’inshinga</w:t>
            </w:r>
          </w:p>
          <w:p w:rsidR="00A93563" w:rsidRPr="006232E4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232E4">
              <w:rPr>
                <w:rFonts w:ascii="Times New Roman" w:hAnsi="Times New Roman" w:cs="Times New Roman"/>
              </w:rPr>
              <w:t>Imbundo</w:t>
            </w:r>
          </w:p>
          <w:p w:rsidR="00A93563" w:rsidRPr="006232E4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232E4">
              <w:rPr>
                <w:rFonts w:ascii="Times New Roman" w:hAnsi="Times New Roman" w:cs="Times New Roman"/>
              </w:rPr>
              <w:t>Inshinga isanzwe</w:t>
            </w:r>
          </w:p>
          <w:p w:rsidR="00A93563" w:rsidRPr="006232E4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232E4">
              <w:rPr>
                <w:rFonts w:ascii="Times New Roman" w:hAnsi="Times New Roman" w:cs="Times New Roman"/>
              </w:rPr>
              <w:t>Inshinga idasanzwe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A93563" w:rsidRDefault="00A93563" w:rsidP="00EF0C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F0CE4">
              <w:rPr>
                <w:rFonts w:ascii="Times New Roman" w:hAnsi="Times New Roman" w:cs="Times New Roman"/>
              </w:rPr>
              <w:t>Inshinga nkene/ mburabuzi</w:t>
            </w:r>
          </w:p>
          <w:p w:rsidR="00A93563" w:rsidRPr="006232E4" w:rsidRDefault="00A93563" w:rsidP="00EF0C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Gusobanura imiterere y’iby’indimi mu Rwanda.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</w:tr>
      <w:tr w:rsidR="00A93563" w:rsidRPr="008177B4" w:rsidTr="00A93563"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Default="00B92098" w:rsidP="00F6319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ICYUMWERU CYA </w:t>
            </w:r>
            <w:r w:rsidR="00C4514B">
              <w:rPr>
                <w:rFonts w:asciiTheme="majorHAnsi" w:hAnsiTheme="majorHAnsi" w:cs="Times New Roman"/>
                <w:b/>
                <w:sz w:val="20"/>
                <w:szCs w:val="20"/>
              </w:rPr>
              <w:t>8</w:t>
            </w:r>
          </w:p>
          <w:p w:rsidR="00B92098" w:rsidRPr="00B92098" w:rsidRDefault="00B92098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27/02-03/03/2023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EF0CE4" w:rsidRDefault="00A93563" w:rsidP="00EF0C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EF0CE4">
              <w:rPr>
                <w:rFonts w:ascii="Times New Roman" w:hAnsi="Times New Roman" w:cs="Times New Roman"/>
                <w:b/>
              </w:rPr>
              <w:t>Uturemajambo tw’inshinga tw’ibanze</w:t>
            </w:r>
            <w:r w:rsidRPr="00EF0CE4">
              <w:rPr>
                <w:rFonts w:ascii="Times New Roman" w:hAnsi="Times New Roman" w:cs="Times New Roman"/>
              </w:rPr>
              <w:t>:</w:t>
            </w:r>
          </w:p>
          <w:p w:rsidR="00A93563" w:rsidRPr="00EF0CE4" w:rsidRDefault="00A93563" w:rsidP="00EF0CE4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F0CE4">
              <w:rPr>
                <w:rFonts w:ascii="Times New Roman" w:hAnsi="Times New Roman" w:cs="Times New Roman"/>
              </w:rPr>
              <w:t>Indanganshinga</w:t>
            </w:r>
          </w:p>
          <w:p w:rsidR="00A93563" w:rsidRPr="00EF0CE4" w:rsidRDefault="00A93563" w:rsidP="00EF0CE4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EF0CE4">
              <w:rPr>
                <w:rFonts w:ascii="Times New Roman" w:hAnsi="Times New Roman" w:cs="Times New Roman"/>
              </w:rPr>
              <w:t>Igenantego</w:t>
            </w:r>
          </w:p>
          <w:p w:rsidR="00A93563" w:rsidRPr="00EF0CE4" w:rsidRDefault="00A93563" w:rsidP="00EF0CE4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F0CE4">
              <w:rPr>
                <w:rFonts w:ascii="Times New Roman" w:hAnsi="Times New Roman" w:cs="Times New Roman"/>
              </w:rPr>
              <w:t>Umuzi</w:t>
            </w:r>
          </w:p>
          <w:p w:rsidR="00A93563" w:rsidRPr="00EF0CE4" w:rsidRDefault="00A93563" w:rsidP="00EF0CE4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F0CE4">
              <w:rPr>
                <w:rFonts w:ascii="Times New Roman" w:hAnsi="Times New Roman" w:cs="Times New Roman"/>
              </w:rPr>
              <w:t>Umusozo.</w:t>
            </w:r>
          </w:p>
          <w:p w:rsidR="00A93563" w:rsidRPr="007A7559" w:rsidRDefault="00A93563" w:rsidP="00F23CDC">
            <w:pPr>
              <w:rPr>
                <w:rFonts w:ascii="Times New Roman" w:hAnsi="Times New Roman" w:cs="Times New Roman"/>
              </w:rPr>
            </w:pPr>
            <w:r w:rsidRPr="007A7559">
              <w:rPr>
                <w:rFonts w:ascii="Times New Roman" w:hAnsi="Times New Roman" w:cs="Times New Roman"/>
                <w:b/>
                <w:i/>
              </w:rPr>
              <w:t>Isuzuma rikomatanya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7A7559" w:rsidRDefault="00A93563" w:rsidP="00F2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Default="00A93563" w:rsidP="00F23CD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E406B">
              <w:rPr>
                <w:rFonts w:ascii="Times New Roman" w:hAnsi="Times New Roman" w:cs="Times New Roman"/>
                <w:b/>
              </w:rPr>
              <w:t xml:space="preserve">Uburyo </w:t>
            </w:r>
            <w:r w:rsidRPr="007E406B">
              <w:rPr>
                <w:rFonts w:ascii="Times New Roman" w:hAnsi="Times New Roman" w:cs="Times New Roman"/>
                <w:b/>
                <w:u w:val="single"/>
              </w:rPr>
              <w:t>bw’isuzuma</w:t>
            </w:r>
            <w:r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-kwitegereza</w:t>
            </w:r>
          </w:p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-kwandika</w:t>
            </w:r>
          </w:p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-kuvuga.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</w:tr>
      <w:tr w:rsidR="00A93563" w:rsidRPr="008177B4" w:rsidTr="00A93563">
        <w:trPr>
          <w:trHeight w:val="6727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4A65" w:rsidRDefault="00FD4A65" w:rsidP="00B9209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B92098" w:rsidRDefault="00B92098" w:rsidP="00B9209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ICYUMWERU CYA </w:t>
            </w:r>
            <w:r w:rsidR="00C4514B">
              <w:rPr>
                <w:rFonts w:asciiTheme="majorHAnsi" w:hAnsiTheme="majorHAnsi" w:cs="Times New Roman"/>
                <w:b/>
                <w:sz w:val="20"/>
                <w:szCs w:val="20"/>
              </w:rPr>
              <w:t>9</w:t>
            </w:r>
          </w:p>
          <w:p w:rsidR="00A93563" w:rsidRPr="00B92098" w:rsidRDefault="00B92098" w:rsidP="00B9209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06-10/03/2023</w:t>
            </w:r>
            <w:r w:rsidR="00A93563" w:rsidRPr="000F2CB8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D4A65" w:rsidRDefault="00FD4A65" w:rsidP="00F23CDC">
            <w:pPr>
              <w:rPr>
                <w:rFonts w:ascii="Times New Roman" w:hAnsi="Times New Roman" w:cs="Times New Roman"/>
                <w:b/>
              </w:rPr>
            </w:pPr>
          </w:p>
          <w:p w:rsidR="00A93563" w:rsidRPr="006A3AF1" w:rsidRDefault="00A93563" w:rsidP="00F23CDC">
            <w:pPr>
              <w:rPr>
                <w:rFonts w:ascii="Times New Roman" w:hAnsi="Times New Roman" w:cs="Times New Roman"/>
                <w:b/>
              </w:rPr>
            </w:pPr>
            <w:r w:rsidRPr="006A3AF1">
              <w:rPr>
                <w:rFonts w:ascii="Times New Roman" w:hAnsi="Times New Roman" w:cs="Times New Roman"/>
                <w:b/>
              </w:rPr>
              <w:t>7.UBWIKOREZI</w:t>
            </w:r>
          </w:p>
        </w:tc>
        <w:tc>
          <w:tcPr>
            <w:tcW w:w="2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Umwandiko ku ngingo y’ubwikorezi: ubwikorezi mu iterambere.</w:t>
            </w:r>
          </w:p>
          <w:p w:rsidR="00A93563" w:rsidRPr="002576BF" w:rsidRDefault="00A93563" w:rsidP="002576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2576BF">
              <w:rPr>
                <w:rFonts w:ascii="Times New Roman" w:hAnsi="Times New Roman" w:cs="Times New Roman"/>
                <w:b/>
              </w:rPr>
              <w:t>Uturemajambo twungirije</w:t>
            </w:r>
            <w:r w:rsidRPr="002576BF">
              <w:rPr>
                <w:rFonts w:ascii="Times New Roman" w:hAnsi="Times New Roman" w:cs="Times New Roman"/>
              </w:rPr>
              <w:t>:</w:t>
            </w:r>
          </w:p>
          <w:p w:rsidR="00A93563" w:rsidRPr="007A7559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A7559">
              <w:rPr>
                <w:rFonts w:ascii="Times New Roman" w:hAnsi="Times New Roman" w:cs="Times New Roman"/>
              </w:rPr>
              <w:t>Utuno (mbanza)</w:t>
            </w:r>
          </w:p>
          <w:p w:rsidR="00A93563" w:rsidRPr="007A7559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A7559">
              <w:rPr>
                <w:rFonts w:ascii="Times New Roman" w:hAnsi="Times New Roman" w:cs="Times New Roman"/>
              </w:rPr>
              <w:t>Indangacyuzuzo (inyibutsacyuzuzo)</w:t>
            </w:r>
          </w:p>
          <w:p w:rsidR="00A93563" w:rsidRPr="007A7559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A7559">
              <w:rPr>
                <w:rFonts w:ascii="Times New Roman" w:hAnsi="Times New Roman" w:cs="Times New Roman"/>
              </w:rPr>
              <w:t>Ingereka</w:t>
            </w:r>
          </w:p>
          <w:p w:rsidR="00A93563" w:rsidRPr="002576BF" w:rsidRDefault="00A93563" w:rsidP="002576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2576BF">
              <w:rPr>
                <w:rFonts w:ascii="Times New Roman" w:hAnsi="Times New Roman" w:cs="Times New Roman"/>
                <w:b/>
              </w:rPr>
              <w:t>Ingirwanshinga</w:t>
            </w:r>
          </w:p>
          <w:p w:rsidR="00A93563" w:rsidRPr="007A7559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A7559">
              <w:rPr>
                <w:rFonts w:ascii="Times New Roman" w:hAnsi="Times New Roman" w:cs="Times New Roman"/>
              </w:rPr>
              <w:t>Inshoza</w:t>
            </w:r>
          </w:p>
          <w:p w:rsidR="00A93563" w:rsidRPr="007A7559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A7559">
              <w:rPr>
                <w:rFonts w:ascii="Times New Roman" w:hAnsi="Times New Roman" w:cs="Times New Roman"/>
              </w:rPr>
              <w:t xml:space="preserve">Uturango  </w:t>
            </w:r>
          </w:p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A7559">
              <w:rPr>
                <w:rFonts w:ascii="Times New Roman" w:hAnsi="Times New Roman" w:cs="Times New Roman"/>
              </w:rPr>
              <w:t>intego</w:t>
            </w:r>
          </w:p>
          <w:p w:rsidR="00A93563" w:rsidRPr="00F16AFB" w:rsidRDefault="00A93563" w:rsidP="00F16AFB">
            <w:pPr>
              <w:rPr>
                <w:rFonts w:ascii="Times New Roman" w:hAnsi="Times New Roman" w:cs="Times New Roman"/>
                <w:b/>
              </w:rPr>
            </w:pPr>
            <w:r w:rsidRPr="00F16AFB">
              <w:rPr>
                <w:rFonts w:ascii="Times New Roman" w:hAnsi="Times New Roman" w:cs="Times New Roman"/>
                <w:b/>
              </w:rPr>
              <w:t>-Ihimbamwandiko ntekerezo</w:t>
            </w:r>
          </w:p>
          <w:p w:rsidR="00A93563" w:rsidRPr="00F16AFB" w:rsidRDefault="00A93563" w:rsidP="00F16AFB">
            <w:pPr>
              <w:rPr>
                <w:rFonts w:ascii="Times New Roman" w:hAnsi="Times New Roman" w:cs="Times New Roman"/>
              </w:rPr>
            </w:pPr>
            <w:r w:rsidRPr="00F16AFB">
              <w:rPr>
                <w:rFonts w:ascii="Times New Roman" w:hAnsi="Times New Roman" w:cs="Times New Roman"/>
              </w:rPr>
              <w:t>-Inshoza y’umwandiko ntekerezo.</w:t>
            </w:r>
          </w:p>
          <w:p w:rsidR="00A93563" w:rsidRPr="007A7559" w:rsidRDefault="00A93563" w:rsidP="00F16AFB">
            <w:pPr>
              <w:rPr>
                <w:rFonts w:ascii="Times New Roman" w:hAnsi="Times New Roman" w:cs="Times New Roman"/>
              </w:rPr>
            </w:pPr>
            <w:r w:rsidRPr="00F16AFB">
              <w:rPr>
                <w:rFonts w:ascii="Times New Roman" w:hAnsi="Times New Roman" w:cs="Times New Roman"/>
              </w:rPr>
              <w:t>-Imbata y’umwandiko ntekerezo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</w:tr>
      <w:tr w:rsidR="00A93563" w:rsidRPr="008177B4" w:rsidTr="00A93563"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Default="00A93563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A93563" w:rsidRDefault="00B92098" w:rsidP="00B9209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ICYUMWERU CYA </w:t>
            </w:r>
            <w:r w:rsidR="00C4514B">
              <w:rPr>
                <w:rFonts w:asciiTheme="majorHAnsi" w:hAnsiTheme="majorHAnsi" w:cs="Times New Roman"/>
                <w:b/>
                <w:sz w:val="20"/>
                <w:szCs w:val="20"/>
              </w:rPr>
              <w:t>10</w:t>
            </w:r>
          </w:p>
          <w:p w:rsidR="00B92098" w:rsidRPr="00B92098" w:rsidRDefault="00B92098" w:rsidP="00B9209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13-17/03/2023</w:t>
            </w:r>
          </w:p>
        </w:tc>
        <w:tc>
          <w:tcPr>
            <w:tcW w:w="936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</w:p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ISUBIRAMO</w:t>
            </w:r>
          </w:p>
        </w:tc>
      </w:tr>
      <w:tr w:rsidR="00A93563" w:rsidRPr="008177B4" w:rsidTr="00A93563"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Default="00C4514B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</w:t>
            </w:r>
            <w:r w:rsidR="00B92098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UMWERU CYA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11</w:t>
            </w:r>
          </w:p>
          <w:p w:rsidR="00B92098" w:rsidRPr="00B92098" w:rsidRDefault="00B92098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20-24/03/2023</w:t>
            </w:r>
          </w:p>
        </w:tc>
        <w:tc>
          <w:tcPr>
            <w:tcW w:w="936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</w:p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IBIZAMINI</w:t>
            </w:r>
          </w:p>
        </w:tc>
      </w:tr>
      <w:tr w:rsidR="00A93563" w:rsidRPr="008177B4" w:rsidTr="00A93563"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Default="00B92098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ICYUMWERU CYA </w:t>
            </w:r>
            <w:r w:rsidR="00C4514B">
              <w:rPr>
                <w:rFonts w:asciiTheme="majorHAnsi" w:hAnsiTheme="majorHAnsi" w:cs="Times New Roman"/>
                <w:b/>
                <w:sz w:val="20"/>
                <w:szCs w:val="20"/>
              </w:rPr>
              <w:t>12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</w:p>
          <w:p w:rsidR="00B92098" w:rsidRPr="00B92098" w:rsidRDefault="00B92098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27-31/03/2023</w:t>
            </w:r>
          </w:p>
        </w:tc>
        <w:tc>
          <w:tcPr>
            <w:tcW w:w="936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</w:p>
          <w:p w:rsidR="00A93563" w:rsidRPr="008177B4" w:rsidRDefault="00A10060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GUTUNGANYA NO GUTANGA </w:t>
            </w:r>
            <w:r w:rsidR="00A93563">
              <w:rPr>
                <w:rFonts w:ascii="Times New Roman" w:hAnsi="Times New Roman" w:cs="Times New Roman"/>
              </w:rPr>
              <w:t>INDANGAMANOTA.</w:t>
            </w:r>
          </w:p>
        </w:tc>
      </w:tr>
    </w:tbl>
    <w:p w:rsidR="009A235E" w:rsidRPr="008177B4" w:rsidRDefault="009A235E" w:rsidP="009A235E">
      <w:pPr>
        <w:rPr>
          <w:rFonts w:ascii="Times New Roman" w:hAnsi="Times New Roman" w:cs="Times New Roman"/>
        </w:rPr>
      </w:pPr>
    </w:p>
    <w:p w:rsidR="00A93563" w:rsidRDefault="00A93563" w:rsidP="004656A3">
      <w:pPr>
        <w:jc w:val="center"/>
        <w:rPr>
          <w:rFonts w:ascii="Britannic Bold" w:hAnsi="Britannic Bold" w:cs="Times New Roman"/>
          <w:sz w:val="36"/>
          <w:szCs w:val="36"/>
        </w:rPr>
      </w:pPr>
    </w:p>
    <w:p w:rsidR="00A93563" w:rsidRDefault="00A93563" w:rsidP="004656A3">
      <w:pPr>
        <w:jc w:val="center"/>
        <w:rPr>
          <w:rFonts w:ascii="Britannic Bold" w:hAnsi="Britannic Bold" w:cs="Times New Roman"/>
          <w:sz w:val="36"/>
          <w:szCs w:val="36"/>
        </w:rPr>
      </w:pPr>
    </w:p>
    <w:p w:rsidR="009A235E" w:rsidRPr="004656A3" w:rsidRDefault="009A235E" w:rsidP="004656A3">
      <w:pPr>
        <w:jc w:val="center"/>
        <w:rPr>
          <w:rFonts w:ascii="Britannic Bold" w:hAnsi="Britannic Bold" w:cs="Times New Roman"/>
          <w:sz w:val="36"/>
          <w:szCs w:val="36"/>
        </w:rPr>
      </w:pPr>
      <w:r w:rsidRPr="004656A3">
        <w:rPr>
          <w:rFonts w:ascii="Britannic Bold" w:hAnsi="Britannic Bold" w:cs="Times New Roman"/>
          <w:sz w:val="36"/>
          <w:szCs w:val="36"/>
        </w:rPr>
        <w:lastRenderedPageBreak/>
        <w:t>IGIHEMBWE CYA GATATU</w:t>
      </w:r>
      <w:r w:rsidR="00BF26AE">
        <w:rPr>
          <w:rFonts w:ascii="Britannic Bold" w:hAnsi="Britannic Bold" w:cs="Times New Roman"/>
          <w:sz w:val="36"/>
          <w:szCs w:val="36"/>
        </w:rPr>
        <w:t>:</w:t>
      </w:r>
      <w:r w:rsidR="0005481F">
        <w:rPr>
          <w:rFonts w:ascii="Britannic Bold" w:hAnsi="Britannic Bold" w:cs="Times New Roman"/>
          <w:sz w:val="36"/>
          <w:szCs w:val="36"/>
        </w:rPr>
        <w:t xml:space="preserve"> 2022-2023</w:t>
      </w:r>
    </w:p>
    <w:tbl>
      <w:tblPr>
        <w:tblStyle w:val="TableGrid"/>
        <w:tblW w:w="1179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250"/>
        <w:gridCol w:w="1620"/>
        <w:gridCol w:w="2160"/>
        <w:gridCol w:w="1800"/>
        <w:gridCol w:w="1440"/>
        <w:gridCol w:w="1350"/>
        <w:gridCol w:w="1170"/>
      </w:tblGrid>
      <w:tr w:rsidR="00664562" w:rsidRPr="008177B4" w:rsidTr="00C44E87">
        <w:trPr>
          <w:trHeight w:val="1635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double" w:sz="4" w:space="0" w:color="auto"/>
            </w:tcBorders>
          </w:tcPr>
          <w:p w:rsidR="0005481F" w:rsidRDefault="0005481F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664562" w:rsidRPr="004C3B7F" w:rsidRDefault="0005481F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  <w:r>
              <w:rPr>
                <w:rFonts w:ascii="Britannic Bold" w:hAnsi="Britannic Bold" w:cs="Times New Roman"/>
                <w:sz w:val="20"/>
                <w:szCs w:val="20"/>
              </w:rPr>
              <w:t xml:space="preserve"> </w:t>
            </w:r>
            <w:r w:rsidR="00664562">
              <w:rPr>
                <w:rFonts w:ascii="Britannic Bold" w:hAnsi="Britannic Bold" w:cs="Times New Roman"/>
                <w:sz w:val="20"/>
                <w:szCs w:val="20"/>
              </w:rPr>
              <w:t>IBYUMWERU</w:t>
            </w:r>
          </w:p>
          <w:p w:rsidR="00664562" w:rsidRPr="004C3B7F" w:rsidRDefault="00664562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664562" w:rsidRPr="004C3B7F" w:rsidRDefault="00664562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664562" w:rsidRPr="004C3B7F" w:rsidRDefault="0005481F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  <w:r>
              <w:rPr>
                <w:rFonts w:ascii="Britannic Bold" w:hAnsi="Britannic Bold" w:cs="Times New Roman"/>
                <w:sz w:val="20"/>
                <w:szCs w:val="20"/>
              </w:rPr>
              <w:t xml:space="preserve">               </w:t>
            </w:r>
            <w:r w:rsidR="00664562">
              <w:rPr>
                <w:rFonts w:ascii="Britannic Bold" w:hAnsi="Britannic Bold" w:cs="Times New Roman"/>
                <w:sz w:val="20"/>
                <w:szCs w:val="20"/>
              </w:rPr>
              <w:t>AMATARIKI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4562" w:rsidRDefault="00664562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664562" w:rsidRPr="004C3B7F" w:rsidRDefault="00664562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UMUTWE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4562" w:rsidRDefault="00664562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664562" w:rsidRPr="004C3B7F" w:rsidRDefault="00664562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IBY</w:t>
            </w:r>
            <w:r>
              <w:rPr>
                <w:rFonts w:ascii="Britannic Bold" w:hAnsi="Britannic Bold" w:cs="Times New Roman"/>
                <w:sz w:val="20"/>
                <w:szCs w:val="20"/>
              </w:rPr>
              <w:t>IÎ</w:t>
            </w:r>
            <w:r w:rsidRPr="004C3B7F">
              <w:rPr>
                <w:rFonts w:ascii="Britannic Bold" w:hAnsi="Britannic Bold" w:cs="Times New Roman"/>
                <w:sz w:val="20"/>
                <w:szCs w:val="20"/>
              </w:rPr>
              <w:t>GWA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4562" w:rsidRDefault="00664562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664562" w:rsidRPr="004C3B7F" w:rsidRDefault="00664562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INTEEGO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4562" w:rsidRDefault="00664562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664562" w:rsidRPr="004C3B7F" w:rsidRDefault="00664562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UBURYO BWO KWIGISHA N’ISUZUMA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4562" w:rsidRDefault="00664562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664562" w:rsidRPr="004C3B7F" w:rsidRDefault="00664562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IMFASHANYIGISHO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4562" w:rsidRDefault="00664562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664562" w:rsidRPr="004C3B7F" w:rsidRDefault="00664562" w:rsidP="00FA08D8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IKITONDERWA.</w:t>
            </w:r>
          </w:p>
        </w:tc>
      </w:tr>
      <w:tr w:rsidR="00A93563" w:rsidRPr="008177B4" w:rsidTr="00C44E87"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BE3" w:rsidRDefault="002A0BE3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A93563" w:rsidRDefault="0005481F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ICYUMWERU CYA </w:t>
            </w:r>
            <w:r w:rsidR="004F6FEB">
              <w:rPr>
                <w:rFonts w:asciiTheme="majorHAnsi" w:hAnsiTheme="majorHAnsi" w:cs="Times New Roman"/>
                <w:b/>
                <w:sz w:val="20"/>
                <w:szCs w:val="20"/>
              </w:rPr>
              <w:t>1</w:t>
            </w:r>
          </w:p>
          <w:p w:rsidR="004F6FEB" w:rsidRPr="004F6FEB" w:rsidRDefault="004F6FEB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17-21/04/2023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05481F" w:rsidRDefault="00A93563" w:rsidP="00F23CDC">
            <w:pPr>
              <w:rPr>
                <w:rFonts w:ascii="Times New Roman" w:hAnsi="Times New Roman" w:cs="Times New Roman"/>
                <w:b/>
              </w:rPr>
            </w:pPr>
            <w:r w:rsidRPr="0005481F">
              <w:rPr>
                <w:rFonts w:ascii="Times New Roman" w:hAnsi="Times New Roman" w:cs="Times New Roman"/>
                <w:b/>
              </w:rPr>
              <w:t>8.UBUKO-RONI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Umwandiko w’inkuru ndende ku ngaruka z’ubukoroni.</w:t>
            </w:r>
          </w:p>
          <w:p w:rsidR="00A93563" w:rsidRPr="00AC25E0" w:rsidRDefault="00A93563" w:rsidP="00AC25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AC25E0">
              <w:rPr>
                <w:rFonts w:ascii="Times New Roman" w:hAnsi="Times New Roman" w:cs="Times New Roman"/>
                <w:b/>
              </w:rPr>
              <w:t>Inkuru ndende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A93563" w:rsidRPr="00F7063E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7063E">
              <w:rPr>
                <w:rFonts w:ascii="Times New Roman" w:hAnsi="Times New Roman" w:cs="Times New Roman"/>
              </w:rPr>
              <w:t>Uturango tw’inkuru ndende</w:t>
            </w:r>
          </w:p>
          <w:p w:rsidR="00A93563" w:rsidRPr="00F7063E" w:rsidRDefault="00A93563" w:rsidP="00785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Gushungura ibitekerezo yumvise cyangwa yasomye uko bikwiye agaragaza ko yasobanukiwe n’ubutumwa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Guha urubuga umunyeshuri agatekereza agatanga ibitekerezo.</w:t>
            </w:r>
          </w:p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Imyandiko ivuga kuri burimutwe.</w:t>
            </w:r>
          </w:p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</w:p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</w:tr>
      <w:tr w:rsidR="00A93563" w:rsidRPr="008177B4" w:rsidTr="00C44E87"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BE3" w:rsidRDefault="002A0BE3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A93563" w:rsidRDefault="004F6FEB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2</w:t>
            </w:r>
          </w:p>
          <w:p w:rsidR="004F6FEB" w:rsidRPr="004F6FEB" w:rsidRDefault="004F6FEB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24-28/04/2023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Default="00A93563" w:rsidP="00785690">
            <w:pPr>
              <w:rPr>
                <w:rFonts w:ascii="Times New Roman" w:hAnsi="Times New Roman" w:cs="Times New Roman"/>
              </w:rPr>
            </w:pPr>
          </w:p>
          <w:p w:rsidR="00A93563" w:rsidRPr="00785690" w:rsidRDefault="00A93563" w:rsidP="00785690">
            <w:pPr>
              <w:rPr>
                <w:rFonts w:ascii="Times New Roman" w:hAnsi="Times New Roman" w:cs="Times New Roman"/>
              </w:rPr>
            </w:pPr>
            <w:r w:rsidRPr="00785690">
              <w:rPr>
                <w:rFonts w:ascii="Times New Roman" w:hAnsi="Times New Roman" w:cs="Times New Roman"/>
              </w:rPr>
              <w:t>-Amateka y’inkuru ndende</w:t>
            </w:r>
          </w:p>
          <w:p w:rsidR="00A93563" w:rsidRPr="00785690" w:rsidRDefault="00A93563" w:rsidP="00785690">
            <w:pPr>
              <w:rPr>
                <w:rFonts w:ascii="Times New Roman" w:hAnsi="Times New Roman" w:cs="Times New Roman"/>
              </w:rPr>
            </w:pPr>
            <w:r w:rsidRPr="00785690">
              <w:rPr>
                <w:rFonts w:ascii="Times New Roman" w:hAnsi="Times New Roman" w:cs="Times New Roman"/>
              </w:rPr>
              <w:t>-Ingeri z’inkuru ndende nyarwanda.</w:t>
            </w:r>
          </w:p>
          <w:p w:rsidR="00A93563" w:rsidRPr="00785690" w:rsidRDefault="00A93563" w:rsidP="00785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-Uko basesengura inkuru ndende.</w:t>
            </w:r>
          </w:p>
          <w:p w:rsidR="00A93563" w:rsidRPr="00533D25" w:rsidRDefault="00A93563" w:rsidP="00F2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</w:p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</w:p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</w:p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2.Gukora amatsina.</w:t>
            </w:r>
          </w:p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</w:p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2.Amashusho cyangwa amafoto y’ubuvanganzo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</w:tr>
      <w:tr w:rsidR="00A93563" w:rsidRPr="008177B4" w:rsidTr="00C44E87"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BE3" w:rsidRDefault="002A0BE3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A93563" w:rsidRDefault="00680A3F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ICYUMWERU  CYA </w:t>
            </w:r>
            <w:r w:rsidR="00A93563" w:rsidRPr="007366D8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  <w:p w:rsidR="00A93563" w:rsidRPr="00680A3F" w:rsidRDefault="00680A3F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01-05/05/2023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130B10" w:rsidRDefault="00A93563" w:rsidP="00130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130B10">
              <w:rPr>
                <w:rFonts w:ascii="Times New Roman" w:hAnsi="Times New Roman" w:cs="Times New Roman"/>
                <w:b/>
              </w:rPr>
              <w:t>Ururimi n’ubwumvane</w:t>
            </w:r>
          </w:p>
          <w:p w:rsidR="00A93563" w:rsidRPr="00130B10" w:rsidRDefault="00A93563" w:rsidP="00130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30B10">
              <w:rPr>
                <w:rFonts w:ascii="Times New Roman" w:hAnsi="Times New Roman" w:cs="Times New Roman"/>
              </w:rPr>
              <w:t>Amafatizo y’ubwumvane</w:t>
            </w:r>
          </w:p>
          <w:p w:rsidR="00A93563" w:rsidRPr="00F7063E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7063E">
              <w:rPr>
                <w:rFonts w:ascii="Times New Roman" w:hAnsi="Times New Roman" w:cs="Times New Roman"/>
              </w:rPr>
              <w:t xml:space="preserve">Uvuga </w:t>
            </w:r>
          </w:p>
          <w:p w:rsidR="00A93563" w:rsidRPr="00F7063E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7063E">
              <w:rPr>
                <w:rFonts w:ascii="Times New Roman" w:hAnsi="Times New Roman" w:cs="Times New Roman"/>
              </w:rPr>
              <w:t>ubwirwa</w:t>
            </w:r>
          </w:p>
          <w:p w:rsidR="00A93563" w:rsidRPr="00F7063E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7063E">
              <w:rPr>
                <w:rFonts w:ascii="Times New Roman" w:hAnsi="Times New Roman" w:cs="Times New Roman"/>
              </w:rPr>
              <w:t>ikivugwa</w:t>
            </w:r>
          </w:p>
          <w:p w:rsidR="00A93563" w:rsidRPr="00F7063E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7063E">
              <w:rPr>
                <w:rFonts w:ascii="Times New Roman" w:hAnsi="Times New Roman" w:cs="Times New Roman"/>
              </w:rPr>
              <w:t>inzira</w:t>
            </w:r>
          </w:p>
          <w:p w:rsidR="00A93563" w:rsidRPr="00F7063E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7063E">
              <w:rPr>
                <w:rFonts w:ascii="Times New Roman" w:hAnsi="Times New Roman" w:cs="Times New Roman"/>
              </w:rPr>
              <w:t>ingambo</w:t>
            </w:r>
          </w:p>
          <w:p w:rsidR="00A93563" w:rsidRPr="00F7063E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7063E">
              <w:rPr>
                <w:rFonts w:ascii="Times New Roman" w:hAnsi="Times New Roman" w:cs="Times New Roman"/>
              </w:rPr>
              <w:t>inkurikizo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Kuvuga adategwa, atanga ibitekerezo bigaragaza uko yumva ibintu, ndetse agashyigiki-ra cg akavuguruza ibitekerezo by’abandi ku ngingo zinyuranye.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3.Gukoresha ubushakasha-tsi.</w:t>
            </w:r>
          </w:p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</w:p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</w:p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</w:p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4.Kubaza ibibazo no gusubiza.</w:t>
            </w:r>
          </w:p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3.Igitabo k’ikibonezamvugo</w:t>
            </w:r>
          </w:p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</w:p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</w:p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</w:p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Inkoranyamagambo.</w:t>
            </w:r>
          </w:p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</w:tr>
      <w:tr w:rsidR="00A93563" w:rsidRPr="008177B4" w:rsidTr="00C44E87"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BE3" w:rsidRDefault="002A0BE3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680A3F" w:rsidRPr="007366D8" w:rsidRDefault="00680A3F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  CYA 4</w:t>
            </w:r>
          </w:p>
          <w:p w:rsidR="00A93563" w:rsidRPr="007366D8" w:rsidRDefault="00A93563" w:rsidP="00F6319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A93563" w:rsidRDefault="00A93563" w:rsidP="00F6319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A93563" w:rsidRPr="00F64095" w:rsidRDefault="00F64095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08-12/05/2023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785690" w:rsidRDefault="00A93563" w:rsidP="007856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5690">
              <w:rPr>
                <w:rFonts w:ascii="Times New Roman" w:hAnsi="Times New Roman" w:cs="Times New Roman"/>
                <w:b/>
              </w:rPr>
              <w:t>Imimaro y’ubwumvane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A93563" w:rsidRPr="00F7063E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7063E">
              <w:rPr>
                <w:rFonts w:ascii="Times New Roman" w:hAnsi="Times New Roman" w:cs="Times New Roman"/>
              </w:rPr>
              <w:t>Nyakuvuga</w:t>
            </w:r>
          </w:p>
          <w:p w:rsidR="00A93563" w:rsidRPr="00F7063E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F7063E">
              <w:rPr>
                <w:rFonts w:ascii="Times New Roman" w:hAnsi="Times New Roman" w:cs="Times New Roman"/>
              </w:rPr>
              <w:t>Nyakubwirwa</w:t>
            </w:r>
          </w:p>
          <w:p w:rsidR="00A93563" w:rsidRPr="00F7063E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7063E">
              <w:rPr>
                <w:rFonts w:ascii="Times New Roman" w:hAnsi="Times New Roman" w:cs="Times New Roman"/>
              </w:rPr>
              <w:t>Nyakivugwa/nyabusizi</w:t>
            </w:r>
          </w:p>
          <w:p w:rsidR="00A93563" w:rsidRPr="00F7063E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7063E">
              <w:rPr>
                <w:rFonts w:ascii="Times New Roman" w:hAnsi="Times New Roman" w:cs="Times New Roman"/>
              </w:rPr>
              <w:t>Nkurikizo</w:t>
            </w:r>
          </w:p>
          <w:p w:rsidR="00A93563" w:rsidRPr="00F7063E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7063E">
              <w:rPr>
                <w:rFonts w:ascii="Times New Roman" w:hAnsi="Times New Roman" w:cs="Times New Roman"/>
              </w:rPr>
              <w:t>Nyanzira</w:t>
            </w:r>
          </w:p>
          <w:p w:rsidR="00A93563" w:rsidRPr="00F7063E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7063E">
              <w:rPr>
                <w:rFonts w:ascii="Times New Roman" w:hAnsi="Times New Roman" w:cs="Times New Roman"/>
              </w:rPr>
              <w:t xml:space="preserve">Nyangambo.  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 Gusoma adategwa </w:t>
            </w:r>
            <w:r>
              <w:rPr>
                <w:rFonts w:ascii="Times New Roman" w:hAnsi="Times New Roman" w:cs="Times New Roman"/>
              </w:rPr>
              <w:lastRenderedPageBreak/>
              <w:t>inyandiko zinyuranye.</w:t>
            </w:r>
          </w:p>
          <w:p w:rsidR="00A93563" w:rsidRPr="008977BE" w:rsidRDefault="00A93563" w:rsidP="00F2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5. gutegura ibiganiro mpaka no </w:t>
            </w:r>
            <w:r>
              <w:rPr>
                <w:rFonts w:ascii="Times New Roman" w:hAnsi="Times New Roman" w:cs="Times New Roman"/>
              </w:rPr>
              <w:lastRenderedPageBreak/>
              <w:t>kuvugira mu ruhame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 Igitabo cy’ubuva-nganzo.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</w:tr>
      <w:tr w:rsidR="00A93563" w:rsidRPr="008177B4" w:rsidTr="00C44E87"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BE3" w:rsidRDefault="002A0BE3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A93563" w:rsidRPr="007366D8" w:rsidRDefault="00A93563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</w:t>
            </w:r>
            <w:r w:rsidR="00F64095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7366D8">
              <w:rPr>
                <w:rFonts w:asciiTheme="majorHAnsi" w:hAnsiTheme="majorHAnsi" w:cs="Times New Roman"/>
                <w:b/>
                <w:sz w:val="20"/>
                <w:szCs w:val="20"/>
              </w:rPr>
              <w:t>5</w:t>
            </w:r>
          </w:p>
          <w:p w:rsidR="00A93563" w:rsidRPr="00F64095" w:rsidRDefault="00F64095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15-19/05/2023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05481F" w:rsidRDefault="00A93563" w:rsidP="00F23CDC">
            <w:pPr>
              <w:rPr>
                <w:rFonts w:ascii="Times New Roman" w:hAnsi="Times New Roman" w:cs="Times New Roman"/>
                <w:b/>
              </w:rPr>
            </w:pPr>
          </w:p>
          <w:p w:rsidR="00A93563" w:rsidRPr="0005481F" w:rsidRDefault="00A93563" w:rsidP="00F23CDC">
            <w:pPr>
              <w:rPr>
                <w:rFonts w:ascii="Times New Roman" w:hAnsi="Times New Roman" w:cs="Times New Roman"/>
                <w:b/>
              </w:rPr>
            </w:pPr>
            <w:r w:rsidRPr="0005481F">
              <w:rPr>
                <w:rFonts w:ascii="Times New Roman" w:hAnsi="Times New Roman" w:cs="Times New Roman"/>
                <w:b/>
              </w:rPr>
              <w:t>9.IBIDUKIKIJE.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Umwandiko ku kamaro k’amazi n’amashyamba.</w:t>
            </w:r>
          </w:p>
          <w:p w:rsidR="00A93563" w:rsidRPr="00AC25E0" w:rsidRDefault="00A93563" w:rsidP="00AC25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AC25E0">
              <w:rPr>
                <w:rFonts w:ascii="Times New Roman" w:hAnsi="Times New Roman" w:cs="Times New Roman"/>
                <w:b/>
              </w:rPr>
              <w:t>Imiterere y’iby’indimi mu Rwanda</w:t>
            </w:r>
          </w:p>
          <w:p w:rsidR="00A93563" w:rsidRPr="00F7063E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7063E">
              <w:rPr>
                <w:rFonts w:ascii="Times New Roman" w:hAnsi="Times New Roman" w:cs="Times New Roman"/>
              </w:rPr>
              <w:t>Ururimi rw’igihugu</w:t>
            </w:r>
          </w:p>
          <w:p w:rsidR="00A93563" w:rsidRPr="00F7063E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7063E">
              <w:rPr>
                <w:rFonts w:ascii="Times New Roman" w:hAnsi="Times New Roman" w:cs="Times New Roman"/>
              </w:rPr>
              <w:t>Ururimi rw’ubutegetsi.</w:t>
            </w:r>
          </w:p>
          <w:p w:rsidR="00A93563" w:rsidRPr="00F7063E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7063E">
              <w:rPr>
                <w:rFonts w:ascii="Times New Roman" w:hAnsi="Times New Roman" w:cs="Times New Roman"/>
              </w:rPr>
              <w:t>Ururimi kavukire.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Gusesengura no gutandukanya ingeri zinyuranye z’ubuvanga-nzo nyabami.</w:t>
            </w:r>
          </w:p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6.Kwitegereza no kumva.</w:t>
            </w:r>
          </w:p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6.Radiyo, televiziyo, telephone.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</w:tr>
      <w:tr w:rsidR="00A93563" w:rsidRPr="008177B4" w:rsidTr="00C44E87"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BE3" w:rsidRDefault="002A0BE3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A93563" w:rsidRDefault="00A93563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</w:t>
            </w:r>
            <w:r w:rsidR="00F64095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6 </w:t>
            </w:r>
          </w:p>
          <w:p w:rsidR="00F64095" w:rsidRPr="00F64095" w:rsidRDefault="00F64095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22-26/05/2023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214CB2" w:rsidRDefault="00A93563" w:rsidP="00214C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214CB2">
              <w:rPr>
                <w:rFonts w:ascii="Times New Roman" w:hAnsi="Times New Roman" w:cs="Times New Roman"/>
                <w:b/>
              </w:rPr>
              <w:t>Indimi shami z’Ikinyarwanda</w:t>
            </w:r>
            <w:r w:rsidRPr="00214CB2">
              <w:rPr>
                <w:rFonts w:ascii="Times New Roman" w:hAnsi="Times New Roman" w:cs="Times New Roman"/>
              </w:rPr>
              <w:t>:</w:t>
            </w:r>
          </w:p>
          <w:p w:rsidR="00A93563" w:rsidRPr="00214CB2" w:rsidRDefault="00A93563" w:rsidP="00214C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14CB2">
              <w:rPr>
                <w:rFonts w:ascii="Times New Roman" w:hAnsi="Times New Roman" w:cs="Times New Roman"/>
              </w:rPr>
              <w:t>Amashi</w:t>
            </w:r>
          </w:p>
          <w:p w:rsidR="00A93563" w:rsidRPr="00214CB2" w:rsidRDefault="00A93563" w:rsidP="00214C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14CB2">
              <w:rPr>
                <w:rFonts w:ascii="Times New Roman" w:hAnsi="Times New Roman" w:cs="Times New Roman"/>
              </w:rPr>
              <w:t>Oluciga</w:t>
            </w:r>
          </w:p>
          <w:p w:rsidR="00A93563" w:rsidRPr="00214CB2" w:rsidRDefault="00A93563" w:rsidP="00214C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14CB2">
              <w:rPr>
                <w:rFonts w:ascii="Times New Roman" w:hAnsi="Times New Roman" w:cs="Times New Roman"/>
              </w:rPr>
              <w:t>Urushobyo</w:t>
            </w:r>
          </w:p>
          <w:p w:rsidR="00A93563" w:rsidRPr="00214CB2" w:rsidRDefault="00A93563" w:rsidP="00214C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14CB2">
              <w:rPr>
                <w:rFonts w:ascii="Times New Roman" w:hAnsi="Times New Roman" w:cs="Times New Roman"/>
              </w:rPr>
              <w:t>Igihavu</w:t>
            </w:r>
          </w:p>
          <w:p w:rsidR="00A93563" w:rsidRPr="00214CB2" w:rsidRDefault="00A93563" w:rsidP="00214C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14CB2">
              <w:rPr>
                <w:rFonts w:ascii="Times New Roman" w:hAnsi="Times New Roman" w:cs="Times New Roman"/>
              </w:rPr>
              <w:t>Ururashi/urunyambo.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Guhanga imyandiko irambuye ku nsanganyamatsiko zatoranyijwe kandi yigana ingeri zinyuranye z’ubuvanga-nzo nyabami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7.kuganira, ….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Iyumvabona</w:t>
            </w:r>
          </w:p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</w:p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Imfashanyigisho zifatika.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</w:tr>
      <w:tr w:rsidR="00A93563" w:rsidRPr="008177B4" w:rsidTr="00C44E87"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BE3" w:rsidRDefault="002A0BE3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A93563" w:rsidRDefault="002C65DF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7</w:t>
            </w:r>
          </w:p>
          <w:p w:rsidR="002C65DF" w:rsidRPr="002C65DF" w:rsidRDefault="00F64095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29/05-02/06/2023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AC25E0" w:rsidRDefault="00A93563" w:rsidP="00AC2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5E0">
              <w:rPr>
                <w:rFonts w:ascii="Times New Roman" w:hAnsi="Times New Roman" w:cs="Times New Roman"/>
                <w:b/>
              </w:rPr>
              <w:t>Indimi z’uturere</w:t>
            </w:r>
            <w:r w:rsidRPr="00AC25E0">
              <w:rPr>
                <w:rFonts w:ascii="Times New Roman" w:hAnsi="Times New Roman" w:cs="Times New Roman"/>
              </w:rPr>
              <w:t>:</w:t>
            </w:r>
          </w:p>
          <w:p w:rsidR="00A93563" w:rsidRPr="0057332D" w:rsidRDefault="00A93563" w:rsidP="00573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7332D">
              <w:rPr>
                <w:rFonts w:ascii="Times New Roman" w:hAnsi="Times New Roman" w:cs="Times New Roman"/>
              </w:rPr>
              <w:t>Ikirera</w:t>
            </w:r>
          </w:p>
          <w:p w:rsidR="00A93563" w:rsidRPr="0057332D" w:rsidRDefault="00A93563" w:rsidP="00573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7332D">
              <w:rPr>
                <w:rFonts w:ascii="Times New Roman" w:hAnsi="Times New Roman" w:cs="Times New Roman"/>
              </w:rPr>
              <w:t>Ikigoyi</w:t>
            </w:r>
          </w:p>
          <w:p w:rsidR="00A93563" w:rsidRPr="0057332D" w:rsidRDefault="00A93563" w:rsidP="00573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7332D">
              <w:rPr>
                <w:rFonts w:ascii="Times New Roman" w:hAnsi="Times New Roman" w:cs="Times New Roman"/>
              </w:rPr>
              <w:t>Igikiga</w:t>
            </w:r>
          </w:p>
          <w:p w:rsidR="00A93563" w:rsidRPr="0057332D" w:rsidRDefault="00A93563" w:rsidP="00573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7332D">
              <w:rPr>
                <w:rFonts w:ascii="Times New Roman" w:hAnsi="Times New Roman" w:cs="Times New Roman"/>
              </w:rPr>
              <w:t>Ikinyarwanda cyo hagati,</w:t>
            </w:r>
          </w:p>
          <w:p w:rsidR="00A93563" w:rsidRPr="0057332D" w:rsidRDefault="00A93563" w:rsidP="00573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7332D">
              <w:rPr>
                <w:rFonts w:ascii="Times New Roman" w:hAnsi="Times New Roman" w:cs="Times New Roman"/>
              </w:rPr>
              <w:t>Urucuzi, …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  <w:r w:rsidRPr="00B431D0">
              <w:rPr>
                <w:rFonts w:ascii="Times New Roman" w:hAnsi="Times New Roman" w:cs="Times New Roman"/>
              </w:rPr>
              <w:t>6. Kwandika ibitekerezo bye ku buryo bufututse no guhitamo ibyo avuga, uko abivuga n’abo abibwira.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Default="00A93563" w:rsidP="00F23CD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E406B">
              <w:rPr>
                <w:rFonts w:ascii="Times New Roman" w:hAnsi="Times New Roman" w:cs="Times New Roman"/>
                <w:b/>
              </w:rPr>
              <w:t xml:space="preserve">Uburyo </w:t>
            </w:r>
            <w:r w:rsidRPr="007E406B">
              <w:rPr>
                <w:rFonts w:ascii="Times New Roman" w:hAnsi="Times New Roman" w:cs="Times New Roman"/>
                <w:b/>
                <w:u w:val="single"/>
              </w:rPr>
              <w:t>bw’isuzuma</w:t>
            </w:r>
            <w:r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-kwitegereza</w:t>
            </w:r>
          </w:p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-kwandika</w:t>
            </w:r>
          </w:p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-kuvuga.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</w:tr>
      <w:tr w:rsidR="00A93563" w:rsidRPr="008177B4" w:rsidTr="00C44E87">
        <w:trPr>
          <w:trHeight w:val="1590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BE3" w:rsidRDefault="002A0BE3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A93563" w:rsidRPr="007366D8" w:rsidRDefault="00A93563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 CYA</w:t>
            </w:r>
            <w:r w:rsidR="005A006C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7366D8">
              <w:rPr>
                <w:rFonts w:asciiTheme="majorHAnsi" w:hAnsiTheme="majorHAnsi" w:cs="Times New Roman"/>
                <w:b/>
                <w:sz w:val="20"/>
                <w:szCs w:val="20"/>
              </w:rPr>
              <w:t>8</w:t>
            </w:r>
          </w:p>
          <w:p w:rsidR="00A93563" w:rsidRPr="005A006C" w:rsidRDefault="005A006C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A006C">
              <w:rPr>
                <w:rFonts w:asciiTheme="majorHAnsi" w:hAnsiTheme="majorHAnsi" w:cs="Times New Roman"/>
                <w:b/>
                <w:sz w:val="20"/>
                <w:szCs w:val="20"/>
              </w:rPr>
              <w:t>05-09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/06/2023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05481F" w:rsidRDefault="00A93563" w:rsidP="00F23CDC">
            <w:pPr>
              <w:rPr>
                <w:rFonts w:ascii="Times New Roman" w:hAnsi="Times New Roman" w:cs="Times New Roman"/>
                <w:b/>
              </w:rPr>
            </w:pPr>
            <w:r w:rsidRPr="0005481F">
              <w:rPr>
                <w:rFonts w:ascii="Times New Roman" w:hAnsi="Times New Roman" w:cs="Times New Roman"/>
                <w:b/>
              </w:rPr>
              <w:t>10. IBIYOBYABWENGE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Umwandiko ku ngaruka z’ibiyobyabwenge mu iterambere.</w:t>
            </w:r>
          </w:p>
          <w:p w:rsidR="00A93563" w:rsidRPr="00AC25E0" w:rsidRDefault="00A93563" w:rsidP="00AC2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5E0">
              <w:rPr>
                <w:rFonts w:ascii="Times New Roman" w:hAnsi="Times New Roman" w:cs="Times New Roman"/>
                <w:b/>
              </w:rPr>
              <w:t>Inyandiko z’ubutegetsi</w:t>
            </w:r>
            <w:r w:rsidRPr="00AC25E0">
              <w:rPr>
                <w:rFonts w:ascii="Times New Roman" w:hAnsi="Times New Roman" w:cs="Times New Roman"/>
              </w:rPr>
              <w:t>:</w:t>
            </w:r>
          </w:p>
          <w:p w:rsidR="00A93563" w:rsidRPr="0057332D" w:rsidRDefault="00A93563" w:rsidP="00573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57332D">
              <w:rPr>
                <w:rFonts w:ascii="Times New Roman" w:hAnsi="Times New Roman" w:cs="Times New Roman"/>
              </w:rPr>
              <w:t xml:space="preserve">Ibaruwa </w:t>
            </w:r>
          </w:p>
          <w:p w:rsidR="00A93563" w:rsidRPr="0057332D" w:rsidRDefault="00A93563" w:rsidP="00573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7332D">
              <w:rPr>
                <w:rFonts w:ascii="Times New Roman" w:hAnsi="Times New Roman" w:cs="Times New Roman"/>
              </w:rPr>
              <w:t xml:space="preserve">Umwirondoro </w:t>
            </w:r>
          </w:p>
          <w:p w:rsidR="00A93563" w:rsidRPr="00AC25E0" w:rsidRDefault="00A93563" w:rsidP="00AC2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5E0">
              <w:rPr>
                <w:rFonts w:ascii="Times New Roman" w:hAnsi="Times New Roman" w:cs="Times New Roman"/>
                <w:b/>
              </w:rPr>
              <w:t>Amatangazo</w:t>
            </w:r>
            <w:r w:rsidRPr="00AC25E0">
              <w:rPr>
                <w:rFonts w:ascii="Times New Roman" w:hAnsi="Times New Roman" w:cs="Times New Roman"/>
              </w:rPr>
              <w:t>:</w:t>
            </w:r>
          </w:p>
          <w:p w:rsidR="00A93563" w:rsidRPr="0057332D" w:rsidRDefault="00A93563" w:rsidP="00573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7332D">
              <w:rPr>
                <w:rFonts w:ascii="Times New Roman" w:hAnsi="Times New Roman" w:cs="Times New Roman"/>
              </w:rPr>
              <w:t xml:space="preserve">Amenyesha </w:t>
            </w:r>
          </w:p>
          <w:p w:rsidR="00A93563" w:rsidRPr="0057332D" w:rsidRDefault="00A93563" w:rsidP="00573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7332D">
              <w:rPr>
                <w:rFonts w:ascii="Times New Roman" w:hAnsi="Times New Roman" w:cs="Times New Roman"/>
              </w:rPr>
              <w:t>Arangisha</w:t>
            </w:r>
          </w:p>
          <w:p w:rsidR="00A93563" w:rsidRPr="0057332D" w:rsidRDefault="00A93563" w:rsidP="00573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7332D">
              <w:rPr>
                <w:rFonts w:ascii="Times New Roman" w:hAnsi="Times New Roman" w:cs="Times New Roman"/>
              </w:rPr>
              <w:t>Yo kubika</w:t>
            </w:r>
          </w:p>
          <w:p w:rsidR="00A93563" w:rsidRPr="0057332D" w:rsidRDefault="00A93563" w:rsidP="00573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7332D">
              <w:rPr>
                <w:rFonts w:ascii="Times New Roman" w:hAnsi="Times New Roman" w:cs="Times New Roman"/>
              </w:rPr>
              <w:t>Yamamaza.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 Gutegura no kuvuga ikiganiro mbwirwaruhame.</w:t>
            </w:r>
          </w:p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</w:p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8.Gusesengura imiterere y’ururimi no gukoresha uko bikwiye ubwoko bunyuranye bw’amagambo mu nteruro.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</w:tr>
      <w:tr w:rsidR="00A93563" w:rsidRPr="008177B4" w:rsidTr="00C44E87"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BE3" w:rsidRDefault="002A0BE3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A93563" w:rsidRDefault="00A93563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</w:t>
            </w:r>
            <w:r w:rsidR="006204D2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9</w:t>
            </w:r>
          </w:p>
          <w:p w:rsidR="006204D2" w:rsidRPr="006204D2" w:rsidRDefault="006204D2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12-16/06/2023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AC25E0" w:rsidRDefault="00A93563" w:rsidP="00AC25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C25E0">
              <w:rPr>
                <w:rFonts w:ascii="Times New Roman" w:hAnsi="Times New Roman" w:cs="Times New Roman"/>
                <w:b/>
              </w:rPr>
              <w:t>Ubutumire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A93563" w:rsidRPr="006D5699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D5699">
              <w:rPr>
                <w:rFonts w:ascii="Times New Roman" w:hAnsi="Times New Roman" w:cs="Times New Roman"/>
              </w:rPr>
              <w:t>Inshoza y’ubutumire</w:t>
            </w:r>
          </w:p>
          <w:p w:rsidR="00A93563" w:rsidRPr="006D5699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D5699">
              <w:rPr>
                <w:rFonts w:ascii="Times New Roman" w:hAnsi="Times New Roman" w:cs="Times New Roman"/>
              </w:rPr>
              <w:t>Ibiranga ubutumire.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Gusobanura imiterere y’iby’indimi mu Rwanda.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</w:p>
        </w:tc>
      </w:tr>
      <w:tr w:rsidR="00AC2E42" w:rsidRPr="008177B4" w:rsidTr="0005481F">
        <w:trPr>
          <w:trHeight w:val="1401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2E42" w:rsidRDefault="00AC2E42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AC2E42" w:rsidRDefault="006204D2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ICYUMWERU CYA </w:t>
            </w:r>
            <w:r w:rsidR="0005481F">
              <w:rPr>
                <w:rFonts w:asciiTheme="majorHAnsi" w:hAnsiTheme="majorHAnsi" w:cs="Times New Roman"/>
                <w:b/>
                <w:sz w:val="20"/>
                <w:szCs w:val="20"/>
              </w:rPr>
              <w:t>10</w:t>
            </w:r>
          </w:p>
          <w:p w:rsidR="006204D2" w:rsidRPr="0005481F" w:rsidRDefault="006204D2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19-23/06/2023</w:t>
            </w:r>
          </w:p>
        </w:tc>
        <w:tc>
          <w:tcPr>
            <w:tcW w:w="954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2E42" w:rsidRDefault="00AC2E42" w:rsidP="00F23CDC">
            <w:pPr>
              <w:rPr>
                <w:rFonts w:ascii="Times New Roman" w:hAnsi="Times New Roman" w:cs="Times New Roman"/>
              </w:rPr>
            </w:pPr>
          </w:p>
          <w:p w:rsidR="00AC2E42" w:rsidRPr="008177B4" w:rsidRDefault="00AC2E42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IMYITOZO     Y’IKOMATANYA</w:t>
            </w:r>
          </w:p>
          <w:p w:rsidR="00AC2E42" w:rsidRPr="008177B4" w:rsidRDefault="00AC2E42" w:rsidP="00AC25E0">
            <w:pPr>
              <w:ind w:right="-293"/>
              <w:rPr>
                <w:rFonts w:ascii="Times New Roman" w:hAnsi="Times New Roman" w:cs="Times New Roman"/>
              </w:rPr>
            </w:pPr>
          </w:p>
        </w:tc>
      </w:tr>
      <w:tr w:rsidR="00A93563" w:rsidRPr="008177B4" w:rsidTr="00A93563"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4E87" w:rsidRDefault="00C44E87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A93563" w:rsidRPr="007366D8" w:rsidRDefault="00A93563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ICYUMWERU CYA </w:t>
            </w:r>
            <w:r w:rsidR="00AC2E42">
              <w:rPr>
                <w:rFonts w:asciiTheme="majorHAnsi" w:hAnsiTheme="majorHAnsi" w:cs="Times New Roman"/>
                <w:b/>
                <w:sz w:val="20"/>
                <w:szCs w:val="20"/>
              </w:rPr>
              <w:t>11</w:t>
            </w:r>
          </w:p>
          <w:p w:rsidR="00A93563" w:rsidRPr="006204D2" w:rsidRDefault="006204D2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26-30/06/2023</w:t>
            </w:r>
          </w:p>
        </w:tc>
        <w:tc>
          <w:tcPr>
            <w:tcW w:w="954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</w:p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ISUBIRAMO</w:t>
            </w:r>
          </w:p>
        </w:tc>
      </w:tr>
      <w:tr w:rsidR="00A93563" w:rsidRPr="008177B4" w:rsidTr="00A93563"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4E87" w:rsidRDefault="00C44E87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A93563" w:rsidRPr="007366D8" w:rsidRDefault="006204D2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ICYUMWERU CYA </w:t>
            </w:r>
            <w:r w:rsidR="00AC2E42">
              <w:rPr>
                <w:rFonts w:asciiTheme="majorHAnsi" w:hAnsiTheme="majorHAnsi" w:cs="Times New Roman"/>
                <w:b/>
                <w:sz w:val="20"/>
                <w:szCs w:val="20"/>
              </w:rPr>
              <w:t>12</w:t>
            </w:r>
          </w:p>
          <w:p w:rsidR="00A93563" w:rsidRPr="006204D2" w:rsidRDefault="006204D2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03-07/07/2023</w:t>
            </w:r>
          </w:p>
        </w:tc>
        <w:tc>
          <w:tcPr>
            <w:tcW w:w="954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</w:p>
          <w:p w:rsidR="00A93563" w:rsidRPr="008177B4" w:rsidRDefault="00A93563" w:rsidP="00F2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IBIZAMINI</w:t>
            </w:r>
          </w:p>
        </w:tc>
      </w:tr>
      <w:tr w:rsidR="00A93563" w:rsidRPr="008177B4" w:rsidTr="00A93563"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BE3" w:rsidRDefault="002A0BE3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A93563" w:rsidRDefault="006204D2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ICYUMWERU CYA </w:t>
            </w:r>
            <w:r w:rsidR="00AC2E42">
              <w:rPr>
                <w:rFonts w:asciiTheme="majorHAnsi" w:hAnsiTheme="majorHAnsi" w:cs="Times New Roman"/>
                <w:b/>
                <w:sz w:val="20"/>
                <w:szCs w:val="20"/>
              </w:rPr>
              <w:t>13</w:t>
            </w:r>
          </w:p>
          <w:p w:rsidR="006204D2" w:rsidRPr="006204D2" w:rsidRDefault="006204D2" w:rsidP="00F6319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10-14/07/2023</w:t>
            </w:r>
          </w:p>
        </w:tc>
        <w:tc>
          <w:tcPr>
            <w:tcW w:w="954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563" w:rsidRDefault="00A93563" w:rsidP="00F23CDC">
            <w:pPr>
              <w:rPr>
                <w:rFonts w:ascii="Times New Roman" w:hAnsi="Times New Roman" w:cs="Times New Roman"/>
              </w:rPr>
            </w:pPr>
          </w:p>
          <w:p w:rsidR="00A93563" w:rsidRPr="008177B4" w:rsidRDefault="00D87678" w:rsidP="00F23CD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GUTUNGUNYA NO GUTANGA </w:t>
            </w:r>
            <w:r w:rsidR="00A93563">
              <w:rPr>
                <w:rFonts w:ascii="Times New Roman" w:hAnsi="Times New Roman" w:cs="Times New Roman"/>
              </w:rPr>
              <w:t>INDANGAMANOTA</w:t>
            </w:r>
          </w:p>
        </w:tc>
      </w:tr>
    </w:tbl>
    <w:p w:rsidR="002A08F2" w:rsidRDefault="002A08F2"/>
    <w:sectPr w:rsidR="002A08F2" w:rsidSect="008F4F03">
      <w:footerReference w:type="default" r:id="rId8"/>
      <w:pgSz w:w="12240" w:h="15840"/>
      <w:pgMar w:top="1440" w:right="72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8F3" w:rsidRDefault="000108F3" w:rsidP="004B069E">
      <w:pPr>
        <w:spacing w:after="0" w:line="240" w:lineRule="auto"/>
      </w:pPr>
      <w:r>
        <w:separator/>
      </w:r>
    </w:p>
  </w:endnote>
  <w:endnote w:type="continuationSeparator" w:id="0">
    <w:p w:rsidR="000108F3" w:rsidRDefault="000108F3" w:rsidP="004B0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29446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A7E2D" w:rsidRDefault="002A7E2D">
            <w:pPr>
              <w:pStyle w:val="Footer"/>
              <w:jc w:val="center"/>
            </w:pPr>
            <w:r>
              <w:t xml:space="preserve">Ipaji ya 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0BE3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muri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0BE3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A7E2D" w:rsidRDefault="002A7E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8F3" w:rsidRDefault="000108F3" w:rsidP="004B069E">
      <w:pPr>
        <w:spacing w:after="0" w:line="240" w:lineRule="auto"/>
      </w:pPr>
      <w:r>
        <w:separator/>
      </w:r>
    </w:p>
  </w:footnote>
  <w:footnote w:type="continuationSeparator" w:id="0">
    <w:p w:rsidR="000108F3" w:rsidRDefault="000108F3" w:rsidP="004B0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3539"/>
    <w:multiLevelType w:val="hybridMultilevel"/>
    <w:tmpl w:val="BE320550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A7C58"/>
    <w:multiLevelType w:val="hybridMultilevel"/>
    <w:tmpl w:val="1114A860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AE4579D"/>
    <w:multiLevelType w:val="hybridMultilevel"/>
    <w:tmpl w:val="2E446A28"/>
    <w:lvl w:ilvl="0" w:tplc="42FC29F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007BE"/>
    <w:multiLevelType w:val="hybridMultilevel"/>
    <w:tmpl w:val="518E354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AB5D8A"/>
    <w:multiLevelType w:val="hybridMultilevel"/>
    <w:tmpl w:val="939AFFA8"/>
    <w:lvl w:ilvl="0" w:tplc="42FC29F4"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1A271F"/>
    <w:multiLevelType w:val="hybridMultilevel"/>
    <w:tmpl w:val="771E3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E2B0A"/>
    <w:multiLevelType w:val="hybridMultilevel"/>
    <w:tmpl w:val="A412DB1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48192B63"/>
    <w:multiLevelType w:val="hybridMultilevel"/>
    <w:tmpl w:val="3C202398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F55714"/>
    <w:multiLevelType w:val="hybridMultilevel"/>
    <w:tmpl w:val="A1A4AE5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D93232"/>
    <w:multiLevelType w:val="hybridMultilevel"/>
    <w:tmpl w:val="2BF24B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994307"/>
    <w:multiLevelType w:val="hybridMultilevel"/>
    <w:tmpl w:val="6DFE22F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4A7C5A"/>
    <w:multiLevelType w:val="hybridMultilevel"/>
    <w:tmpl w:val="A990A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D676E"/>
    <w:multiLevelType w:val="hybridMultilevel"/>
    <w:tmpl w:val="12267D7C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0"/>
  </w:num>
  <w:num w:numId="5">
    <w:abstractNumId w:val="12"/>
  </w:num>
  <w:num w:numId="6">
    <w:abstractNumId w:val="4"/>
  </w:num>
  <w:num w:numId="7">
    <w:abstractNumId w:val="2"/>
  </w:num>
  <w:num w:numId="8">
    <w:abstractNumId w:val="10"/>
  </w:num>
  <w:num w:numId="9">
    <w:abstractNumId w:val="5"/>
  </w:num>
  <w:num w:numId="10">
    <w:abstractNumId w:val="7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75"/>
    <w:rsid w:val="000108F3"/>
    <w:rsid w:val="00043542"/>
    <w:rsid w:val="0005481F"/>
    <w:rsid w:val="00061F19"/>
    <w:rsid w:val="00130B10"/>
    <w:rsid w:val="001B5682"/>
    <w:rsid w:val="001C144C"/>
    <w:rsid w:val="001F076F"/>
    <w:rsid w:val="00214CB2"/>
    <w:rsid w:val="0022461C"/>
    <w:rsid w:val="002576BF"/>
    <w:rsid w:val="00265E8D"/>
    <w:rsid w:val="00270293"/>
    <w:rsid w:val="00287A64"/>
    <w:rsid w:val="002A08F2"/>
    <w:rsid w:val="002A0BE3"/>
    <w:rsid w:val="002A7E2D"/>
    <w:rsid w:val="002C65DF"/>
    <w:rsid w:val="00380A77"/>
    <w:rsid w:val="00382EB3"/>
    <w:rsid w:val="004506D2"/>
    <w:rsid w:val="0045167A"/>
    <w:rsid w:val="004656A3"/>
    <w:rsid w:val="004B069E"/>
    <w:rsid w:val="004B7206"/>
    <w:rsid w:val="004D4659"/>
    <w:rsid w:val="004F61B5"/>
    <w:rsid w:val="004F6FEB"/>
    <w:rsid w:val="0057332D"/>
    <w:rsid w:val="005754F7"/>
    <w:rsid w:val="00586D5A"/>
    <w:rsid w:val="005A006C"/>
    <w:rsid w:val="005D4162"/>
    <w:rsid w:val="006204D2"/>
    <w:rsid w:val="00625E1E"/>
    <w:rsid w:val="00653E1A"/>
    <w:rsid w:val="00664562"/>
    <w:rsid w:val="00680A3F"/>
    <w:rsid w:val="006849FD"/>
    <w:rsid w:val="006A3AF1"/>
    <w:rsid w:val="006D09B1"/>
    <w:rsid w:val="007049AA"/>
    <w:rsid w:val="00706B7E"/>
    <w:rsid w:val="007240F3"/>
    <w:rsid w:val="00733C51"/>
    <w:rsid w:val="00785690"/>
    <w:rsid w:val="007B5F4E"/>
    <w:rsid w:val="007B6967"/>
    <w:rsid w:val="007C74AA"/>
    <w:rsid w:val="007D0D62"/>
    <w:rsid w:val="007D59F5"/>
    <w:rsid w:val="008836B1"/>
    <w:rsid w:val="008A698A"/>
    <w:rsid w:val="008B47DB"/>
    <w:rsid w:val="008F4F03"/>
    <w:rsid w:val="0094200B"/>
    <w:rsid w:val="00947DB9"/>
    <w:rsid w:val="0098713B"/>
    <w:rsid w:val="009A235E"/>
    <w:rsid w:val="009B4E00"/>
    <w:rsid w:val="009C2250"/>
    <w:rsid w:val="009D069E"/>
    <w:rsid w:val="00A10060"/>
    <w:rsid w:val="00A155F0"/>
    <w:rsid w:val="00A202D1"/>
    <w:rsid w:val="00A67E36"/>
    <w:rsid w:val="00A93563"/>
    <w:rsid w:val="00AC25E0"/>
    <w:rsid w:val="00AC261A"/>
    <w:rsid w:val="00AC2E42"/>
    <w:rsid w:val="00AD180C"/>
    <w:rsid w:val="00B327C7"/>
    <w:rsid w:val="00B71275"/>
    <w:rsid w:val="00B72E5F"/>
    <w:rsid w:val="00B92098"/>
    <w:rsid w:val="00BB6BFD"/>
    <w:rsid w:val="00BF26AE"/>
    <w:rsid w:val="00C31454"/>
    <w:rsid w:val="00C42C57"/>
    <w:rsid w:val="00C44E87"/>
    <w:rsid w:val="00C4514B"/>
    <w:rsid w:val="00C54174"/>
    <w:rsid w:val="00C84FFC"/>
    <w:rsid w:val="00C85318"/>
    <w:rsid w:val="00CF5F4F"/>
    <w:rsid w:val="00D3182D"/>
    <w:rsid w:val="00D42435"/>
    <w:rsid w:val="00D87678"/>
    <w:rsid w:val="00D87CA3"/>
    <w:rsid w:val="00DB2E23"/>
    <w:rsid w:val="00E139A7"/>
    <w:rsid w:val="00E21C0C"/>
    <w:rsid w:val="00E52DAB"/>
    <w:rsid w:val="00EE1B0C"/>
    <w:rsid w:val="00EF0CE4"/>
    <w:rsid w:val="00EF1C03"/>
    <w:rsid w:val="00F05790"/>
    <w:rsid w:val="00F16AFB"/>
    <w:rsid w:val="00F23CDC"/>
    <w:rsid w:val="00F60DD1"/>
    <w:rsid w:val="00F62AD9"/>
    <w:rsid w:val="00F63190"/>
    <w:rsid w:val="00F64095"/>
    <w:rsid w:val="00FA08D8"/>
    <w:rsid w:val="00FD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58636"/>
  <w15:docId w15:val="{3AB70F9A-A2F9-4E34-80D4-C013EA86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35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2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23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0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69E"/>
  </w:style>
  <w:style w:type="paragraph" w:styleId="Footer">
    <w:name w:val="footer"/>
    <w:basedOn w:val="Normal"/>
    <w:link w:val="FooterChar"/>
    <w:uiPriority w:val="99"/>
    <w:unhideWhenUsed/>
    <w:rsid w:val="004B0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7ACEF-0DAA-4C38-8E63-7836DCDC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Nyabyenda J Bpt</dc:creator>
  <cp:lastModifiedBy>Benir Benjamin</cp:lastModifiedBy>
  <cp:revision>23</cp:revision>
  <cp:lastPrinted>2010-08-12T07:04:00Z</cp:lastPrinted>
  <dcterms:created xsi:type="dcterms:W3CDTF">2022-09-22T19:57:00Z</dcterms:created>
  <dcterms:modified xsi:type="dcterms:W3CDTF">2022-09-22T21:55:00Z</dcterms:modified>
</cp:coreProperties>
</file>