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5E128" w14:textId="00D5FC34" w:rsidR="001D5AA5" w:rsidRPr="000E141A" w:rsidRDefault="001D5AA5" w:rsidP="001D5AA5">
      <w:pPr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>REPUBLIC OF RWANDA                                                                                CLASS &amp; COM</w:t>
      </w:r>
      <w:bookmarkStart w:id="0" w:name="_GoBack"/>
      <w:bookmarkEnd w:id="0"/>
      <w:r w:rsidRPr="000E141A">
        <w:rPr>
          <w:rFonts w:ascii="Times New Roman" w:hAnsi="Times New Roman" w:cs="Times New Roman"/>
          <w:b/>
          <w:sz w:val="24"/>
          <w:szCs w:val="24"/>
        </w:rPr>
        <w:t>BINATION</w:t>
      </w:r>
      <w:r w:rsidR="00972B04" w:rsidRPr="000E14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2B04" w:rsidRPr="0078257E">
        <w:rPr>
          <w:rFonts w:ascii="Times New Roman" w:hAnsi="Times New Roman" w:cs="Times New Roman"/>
          <w:b/>
          <w:sz w:val="36"/>
          <w:szCs w:val="36"/>
        </w:rPr>
        <w:t>S5</w:t>
      </w:r>
      <w:r w:rsidR="000E141A" w:rsidRPr="000E141A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="000E141A" w:rsidRPr="000E141A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39BB6D5C" w14:textId="7188B091" w:rsidR="001D5AA5" w:rsidRPr="000E141A" w:rsidRDefault="001D5AA5" w:rsidP="001D5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>MINEDUC                                                                                                         CLASS SIZE…</w:t>
      </w:r>
      <w:r w:rsidR="00972B04" w:rsidRPr="000E141A">
        <w:rPr>
          <w:rFonts w:ascii="Times New Roman" w:hAnsi="Times New Roman" w:cs="Times New Roman"/>
          <w:b/>
          <w:sz w:val="24"/>
          <w:szCs w:val="24"/>
        </w:rPr>
        <w:t>….</w:t>
      </w:r>
    </w:p>
    <w:p w14:paraId="23EA93BA" w14:textId="7E463D5E" w:rsidR="000E141A" w:rsidRPr="000E141A" w:rsidRDefault="000E141A" w:rsidP="001D5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141A">
        <w:rPr>
          <w:rFonts w:ascii="Times New Roman" w:hAnsi="Times New Roman" w:cs="Times New Roman"/>
          <w:b/>
          <w:sz w:val="24"/>
          <w:szCs w:val="24"/>
        </w:rPr>
        <w:t>GASABO  DISTRICT</w:t>
      </w:r>
      <w:proofErr w:type="gramEnd"/>
    </w:p>
    <w:p w14:paraId="665F343E" w14:textId="77777777" w:rsidR="001D5AA5" w:rsidRPr="000E141A" w:rsidRDefault="001D5AA5" w:rsidP="001D5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="003977D6" w:rsidRPr="000E141A">
        <w:rPr>
          <w:rFonts w:ascii="Times New Roman" w:hAnsi="Times New Roman" w:cs="Times New Roman"/>
          <w:b/>
          <w:sz w:val="24"/>
          <w:szCs w:val="24"/>
        </w:rPr>
        <w:t>NAME:</w:t>
      </w:r>
      <w:r w:rsidR="00972B04" w:rsidRPr="000E141A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 w:rsidRPr="000E141A">
        <w:rPr>
          <w:rFonts w:ascii="Times New Roman" w:hAnsi="Times New Roman" w:cs="Times New Roman"/>
          <w:b/>
          <w:sz w:val="24"/>
          <w:szCs w:val="24"/>
        </w:rPr>
        <w:t>…                                                                    NUMBER OF PERIOD PER WEEK:7</w:t>
      </w:r>
    </w:p>
    <w:p w14:paraId="6D6415D9" w14:textId="77777777" w:rsidR="001D5AA5" w:rsidRPr="000E141A" w:rsidRDefault="001D5AA5" w:rsidP="001D5AA5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>TEACHER’S NAMES………………………………………</w:t>
      </w:r>
    </w:p>
    <w:p w14:paraId="33A7122E" w14:textId="10690D36" w:rsidR="00972B04" w:rsidRDefault="00972B04" w:rsidP="001D5AA5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2C9361" w14:textId="2E1EC402" w:rsidR="00905254" w:rsidRDefault="00905254" w:rsidP="001D5AA5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D67970" w14:textId="043C4904" w:rsidR="00905254" w:rsidRPr="000E141A" w:rsidRDefault="00905254" w:rsidP="00905254">
      <w:pPr>
        <w:tabs>
          <w:tab w:val="right" w:pos="1296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E141A">
        <w:rPr>
          <w:rFonts w:ascii="Times New Roman" w:hAnsi="Times New Roman" w:cs="Times New Roman"/>
          <w:b/>
          <w:i/>
          <w:sz w:val="36"/>
          <w:szCs w:val="36"/>
          <w:highlight w:val="yellow"/>
          <w:u w:val="single"/>
        </w:rPr>
        <w:t xml:space="preserve">PHYSICS - </w:t>
      </w:r>
      <w:r w:rsidR="00221218" w:rsidRPr="000E141A">
        <w:rPr>
          <w:rFonts w:ascii="Times New Roman" w:hAnsi="Times New Roman" w:cs="Times New Roman"/>
          <w:b/>
          <w:i/>
          <w:sz w:val="36"/>
          <w:szCs w:val="36"/>
          <w:highlight w:val="yellow"/>
          <w:u w:val="single"/>
        </w:rPr>
        <w:t>SCHEME OF WORK / UNIT PLAN 2022-2023</w:t>
      </w:r>
      <w:r w:rsidRPr="000E141A">
        <w:rPr>
          <w:rFonts w:ascii="Times New Roman" w:hAnsi="Times New Roman" w:cs="Times New Roman"/>
          <w:b/>
          <w:i/>
          <w:sz w:val="36"/>
          <w:szCs w:val="36"/>
          <w:highlight w:val="yellow"/>
          <w:u w:val="single"/>
        </w:rPr>
        <w:t xml:space="preserve"> ACADEMIC YEAR</w:t>
      </w:r>
    </w:p>
    <w:p w14:paraId="6D525D69" w14:textId="77777777" w:rsidR="00905254" w:rsidRDefault="00905254" w:rsidP="001D5AA5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713B5D" w14:textId="48030131" w:rsidR="001D5AA5" w:rsidRDefault="001D5AA5" w:rsidP="001D5AA5">
      <w:pPr>
        <w:tabs>
          <w:tab w:val="right" w:pos="1296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4F4AEA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st</w:t>
      </w:r>
      <w:r w:rsidR="00C014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TERM, 202</w:t>
      </w:r>
      <w:r w:rsidR="00221218">
        <w:rPr>
          <w:rFonts w:ascii="Times New Roman" w:hAnsi="Times New Roman" w:cs="Times New Roman"/>
          <w:b/>
          <w:i/>
          <w:sz w:val="24"/>
          <w:szCs w:val="24"/>
          <w:u w:val="single"/>
        </w:rPr>
        <w:t>2-2023</w:t>
      </w:r>
    </w:p>
    <w:tbl>
      <w:tblPr>
        <w:tblStyle w:val="TableGrid"/>
        <w:tblW w:w="13813" w:type="dxa"/>
        <w:tblLook w:val="04A0" w:firstRow="1" w:lastRow="0" w:firstColumn="1" w:lastColumn="0" w:noHBand="0" w:noVBand="1"/>
      </w:tblPr>
      <w:tblGrid>
        <w:gridCol w:w="1373"/>
        <w:gridCol w:w="1654"/>
        <w:gridCol w:w="3438"/>
        <w:gridCol w:w="3045"/>
        <w:gridCol w:w="2150"/>
        <w:gridCol w:w="2153"/>
      </w:tblGrid>
      <w:tr w:rsidR="001D5AA5" w14:paraId="2057C182" w14:textId="77777777" w:rsidTr="00D855C3">
        <w:trPr>
          <w:trHeight w:val="832"/>
        </w:trPr>
        <w:tc>
          <w:tcPr>
            <w:tcW w:w="1373" w:type="dxa"/>
          </w:tcPr>
          <w:p w14:paraId="31FF31A8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1654" w:type="dxa"/>
          </w:tcPr>
          <w:p w14:paraId="2620CFD3" w14:textId="3950E2C5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Topic, </w:t>
            </w:r>
            <w:r w:rsidR="00905254">
              <w:rPr>
                <w:rFonts w:ascii="Times New Roman" w:hAnsi="Times New Roman" w:cs="Times New Roman"/>
                <w:sz w:val="24"/>
                <w:szCs w:val="24"/>
              </w:rPr>
              <w:t>subtopic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and unit</w:t>
            </w:r>
          </w:p>
        </w:tc>
        <w:tc>
          <w:tcPr>
            <w:tcW w:w="3438" w:type="dxa"/>
          </w:tcPr>
          <w:p w14:paraId="53D1AAAB" w14:textId="77777777" w:rsidR="001D5AA5" w:rsidRPr="00E9501C" w:rsidRDefault="00E9501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1C">
              <w:rPr>
                <w:rFonts w:ascii="Times New Roman" w:hAnsi="Times New Roman" w:cs="Times New Roman"/>
              </w:rPr>
              <w:t>Lesson title+ Evaluation</w:t>
            </w:r>
          </w:p>
        </w:tc>
        <w:tc>
          <w:tcPr>
            <w:tcW w:w="3045" w:type="dxa"/>
          </w:tcPr>
          <w:p w14:paraId="2D8D33DF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Learning activities and links to other subjects </w:t>
            </w:r>
          </w:p>
        </w:tc>
        <w:tc>
          <w:tcPr>
            <w:tcW w:w="2150" w:type="dxa"/>
          </w:tcPr>
          <w:p w14:paraId="1D0BAC02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References and pedagogical materials </w:t>
            </w:r>
          </w:p>
        </w:tc>
        <w:tc>
          <w:tcPr>
            <w:tcW w:w="2153" w:type="dxa"/>
          </w:tcPr>
          <w:p w14:paraId="63D292D4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</w:tr>
      <w:tr w:rsidR="001D5AA5" w14:paraId="706202D1" w14:textId="77777777" w:rsidTr="00D855C3">
        <w:trPr>
          <w:trHeight w:val="4153"/>
        </w:trPr>
        <w:tc>
          <w:tcPr>
            <w:tcW w:w="1373" w:type="dxa"/>
          </w:tcPr>
          <w:p w14:paraId="61A760AE" w14:textId="4453CCDA" w:rsidR="001D5AA5" w:rsidRDefault="00221218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26/10-21/11/2022</w:t>
            </w:r>
            <w:r w:rsidR="0090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34E5D9" w14:textId="1BA7CD75" w:rsidR="001D5AA5" w:rsidRDefault="00221218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="001D5AA5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  <w:p w14:paraId="2162B297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A0EF7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CF7D8" w14:textId="331E2763" w:rsidR="001D5AA5" w:rsidRPr="005538BA" w:rsidRDefault="00221218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1D5A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</w:tc>
        <w:tc>
          <w:tcPr>
            <w:tcW w:w="1654" w:type="dxa"/>
          </w:tcPr>
          <w:p w14:paraId="674CD256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092E2847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Light </w:t>
            </w:r>
          </w:p>
          <w:p w14:paraId="4ACBE902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0BB6DAEE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b/>
                <w:sz w:val="24"/>
                <w:szCs w:val="24"/>
              </w:rPr>
              <w:t>Wave and Particle nature of light</w:t>
            </w:r>
          </w:p>
        </w:tc>
        <w:tc>
          <w:tcPr>
            <w:tcW w:w="3438" w:type="dxa"/>
          </w:tcPr>
          <w:p w14:paraId="00F990D7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Planck’s quantum theory</w:t>
            </w:r>
          </w:p>
          <w:p w14:paraId="01363A50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Photon theory of light and the photoelectric effect.  </w:t>
            </w:r>
          </w:p>
          <w:p w14:paraId="1867B701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Wave theory of 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monochromatic light.</w:t>
            </w:r>
          </w:p>
          <w:p w14:paraId="5DE45938" w14:textId="77777777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Properties of a light wave.</w:t>
            </w:r>
          </w:p>
          <w:p w14:paraId="1C3F9F36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Black-body radiation</w:t>
            </w:r>
          </w:p>
          <w:p w14:paraId="4FCB9EF3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Measure of Plank’s constant </w:t>
            </w:r>
          </w:p>
          <w:p w14:paraId="519DC34B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Application of photoelectric effect.</w:t>
            </w:r>
          </w:p>
          <w:p w14:paraId="2C59E71E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Energy, mass and momentum of photon</w:t>
            </w:r>
          </w:p>
          <w:p w14:paraId="10043FB2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Compton effect (</w:t>
            </w:r>
            <w:r w:rsidRPr="007E4A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X-rays).</w:t>
            </w:r>
          </w:p>
          <w:p w14:paraId="0E0C4252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Photon interactions.</w:t>
            </w:r>
          </w:p>
          <w:p w14:paraId="0758EF2D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E4A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Wave-particle</w:t>
            </w:r>
            <w:proofErr w:type="spellEnd"/>
            <w:r w:rsidRPr="007E4A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7E4A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duality</w:t>
            </w:r>
            <w:proofErr w:type="spellEnd"/>
            <w:r w:rsidRPr="007E4A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  <w:r w:rsidRPr="007E4A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9DC4B57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The principle of complementarities</w:t>
            </w:r>
          </w:p>
          <w:p w14:paraId="13433913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The wave nature of matter.</w:t>
            </w:r>
          </w:p>
          <w:p w14:paraId="14F15A1B" w14:textId="77777777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Electron microscope.</w:t>
            </w:r>
          </w:p>
          <w:p w14:paraId="0A1A8D3C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FEF4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3045" w:type="dxa"/>
          </w:tcPr>
          <w:p w14:paraId="6949AD68" w14:textId="77777777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Make group</w:t>
            </w:r>
          </w:p>
          <w:p w14:paraId="4A8E55A8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 presentation on Planck’s quantum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Theory (hypothesis).</w:t>
            </w:r>
          </w:p>
          <w:p w14:paraId="5178F6EE" w14:textId="77777777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Discuss in groups</w:t>
            </w:r>
          </w:p>
          <w:p w14:paraId="28A5EDB1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and make presentations</w:t>
            </w:r>
          </w:p>
          <w:p w14:paraId="009C61FE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about black and white 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body radiation</w:t>
            </w:r>
          </w:p>
          <w:p w14:paraId="0A67F3B7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Solving problems on</w:t>
            </w:r>
          </w:p>
          <w:p w14:paraId="50FD6DED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light energy and 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photon theory</w:t>
            </w:r>
          </w:p>
          <w:p w14:paraId="256EF627" w14:textId="77777777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Perform an</w:t>
            </w:r>
          </w:p>
          <w:p w14:paraId="2CE5F842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experiment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photoelectric effect 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and report.</w:t>
            </w:r>
          </w:p>
          <w:p w14:paraId="0D71B766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791A" w14:textId="108E87E3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 Radiography and physiotherapy in </w:t>
            </w:r>
            <w:proofErr w:type="gramStart"/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Medicine, </w:t>
            </w:r>
            <w:r w:rsidR="00A9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electrons</w:t>
            </w:r>
            <w:proofErr w:type="gramEnd"/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 and photons in Chemistry, Astronomy in geography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53CB5D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D7E5C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56584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4477A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150" w:type="dxa"/>
          </w:tcPr>
          <w:p w14:paraId="0D05894D" w14:textId="227962CF" w:rsidR="00A9797C" w:rsidRDefault="00A9797C" w:rsidP="00A9797C">
            <w:pPr>
              <w:tabs>
                <w:tab w:val="left" w:pos="4420"/>
              </w:tabs>
              <w:jc w:val="both"/>
            </w:pPr>
            <w:r>
              <w:t>Avison, J. (1989). The world of PHYSICS. Cheltenham: Thomas Nelson and Sons Ltd.</w:t>
            </w:r>
          </w:p>
          <w:p w14:paraId="25D06C87" w14:textId="47E03BE7" w:rsidR="00FD0DBC" w:rsidRDefault="00FD0DBC" w:rsidP="00A9797C">
            <w:pPr>
              <w:tabs>
                <w:tab w:val="left" w:pos="4420"/>
              </w:tabs>
              <w:jc w:val="both"/>
            </w:pPr>
          </w:p>
          <w:p w14:paraId="0066E3FD" w14:textId="064516F0" w:rsidR="00FD0DBC" w:rsidRDefault="00FD0DBC" w:rsidP="00A9797C">
            <w:pPr>
              <w:tabs>
                <w:tab w:val="left" w:pos="4420"/>
              </w:tabs>
              <w:jc w:val="both"/>
            </w:pPr>
          </w:p>
          <w:p w14:paraId="238DA73E" w14:textId="36E43E0D" w:rsidR="00FD0DBC" w:rsidRDefault="00FD0DBC" w:rsidP="00A9797C">
            <w:pPr>
              <w:tabs>
                <w:tab w:val="left" w:pos="4420"/>
              </w:tabs>
              <w:jc w:val="both"/>
            </w:pPr>
            <w:r>
              <w:t>S5 physics student book, REB</w:t>
            </w:r>
          </w:p>
          <w:p w14:paraId="6856FAF2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D39C579" w14:textId="1F949734" w:rsidR="001D5AA5" w:rsidRDefault="00A9797C" w:rsidP="003977D6">
            <w:pPr>
              <w:tabs>
                <w:tab w:val="left" w:pos="4420"/>
              </w:tabs>
              <w:jc w:val="both"/>
            </w:pPr>
            <w:r>
              <w:t>.</w:t>
            </w:r>
          </w:p>
          <w:p w14:paraId="61C06830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4FAFFE67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2C5A20F2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02C0C624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58664962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721B2382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0226DC2F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615A3876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515B08E4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029EB486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56B82866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059B847B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46144A8D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39A96FEE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5EAA26DD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1E4DD0D8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1B3CB5E1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1EEE0258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4B06B647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14A5159F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2885AFAA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3A77852E" w14:textId="77777777" w:rsidR="00A9797C" w:rsidRDefault="00A9797C" w:rsidP="003977D6">
            <w:pPr>
              <w:tabs>
                <w:tab w:val="left" w:pos="4420"/>
              </w:tabs>
              <w:jc w:val="both"/>
            </w:pPr>
          </w:p>
          <w:p w14:paraId="6BE5F7D8" w14:textId="54E1C092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5" w14:paraId="6AC9C8E5" w14:textId="77777777" w:rsidTr="00D855C3">
        <w:trPr>
          <w:trHeight w:val="6089"/>
        </w:trPr>
        <w:tc>
          <w:tcPr>
            <w:tcW w:w="1373" w:type="dxa"/>
          </w:tcPr>
          <w:p w14:paraId="7B12F4BF" w14:textId="13961A46" w:rsidR="001D5AA5" w:rsidRDefault="00221218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24/10-04/11/2022</w:t>
            </w:r>
          </w:p>
          <w:p w14:paraId="21444816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E41D8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1380CABF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EBB9B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A00852" w14:textId="77777777" w:rsidR="001D5AA5" w:rsidRPr="0043622D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62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weeks</w:t>
            </w:r>
          </w:p>
          <w:p w14:paraId="116BF18E" w14:textId="77777777" w:rsidR="001D5AA5" w:rsidRPr="0043622D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751E9E2A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32A69956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b/>
                <w:sz w:val="24"/>
                <w:szCs w:val="24"/>
              </w:rPr>
              <w:t>Oscillations and wave</w:t>
            </w:r>
          </w:p>
          <w:p w14:paraId="3C553742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2C35AF9A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Energy changes in simple harmonic </w:t>
            </w:r>
          </w:p>
          <w:p w14:paraId="229E6B82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b/>
                <w:sz w:val="24"/>
                <w:szCs w:val="24"/>
              </w:rPr>
              <w:t>Motion</w:t>
            </w:r>
          </w:p>
          <w:p w14:paraId="328F156C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363596BE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b/>
                <w:sz w:val="24"/>
                <w:szCs w:val="24"/>
              </w:rPr>
              <w:t>Simple harmonic motion.</w:t>
            </w:r>
          </w:p>
          <w:p w14:paraId="40E4CDF1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4BD6501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Kinematics and simple </w:t>
            </w:r>
          </w:p>
          <w:p w14:paraId="10D891A9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harmonic motion</w:t>
            </w:r>
          </w:p>
          <w:p w14:paraId="5F58C002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Simple harmonic </w:t>
            </w:r>
          </w:p>
          <w:p w14:paraId="6ACAEEBB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oscillators.</w:t>
            </w:r>
          </w:p>
          <w:p w14:paraId="06356C41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Equations of simple </w:t>
            </w:r>
          </w:p>
          <w:p w14:paraId="4A86B7E1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harmonic motion.</w:t>
            </w:r>
          </w:p>
          <w:p w14:paraId="2D490A68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Energy changes and</w:t>
            </w:r>
          </w:p>
          <w:p w14:paraId="6620FF30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conservation in oscillating 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systems.</w:t>
            </w:r>
          </w:p>
          <w:p w14:paraId="1AEAB240" w14:textId="77777777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Superposition of</w:t>
            </w:r>
          </w:p>
          <w:p w14:paraId="38C5049C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harmonic motion with same frequency</w:t>
            </w:r>
          </w:p>
          <w:p w14:paraId="794EB9D2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BB5BB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7BE4B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2AA6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CEF43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7F5C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9B1BC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4470" w14:textId="77777777" w:rsidR="001D5AA5" w:rsidRPr="0043622D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3045" w:type="dxa"/>
          </w:tcPr>
          <w:p w14:paraId="01A274C4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Discuss  in</w:t>
            </w:r>
            <w:proofErr w:type="gramEnd"/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 groups </w:t>
            </w:r>
          </w:p>
          <w:p w14:paraId="50662692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kinematics and simple 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harmonic motion and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27EB0" w14:textId="77777777" w:rsidR="001D5AA5" w:rsidRPr="007E4A2C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Discuss examples of </w:t>
            </w:r>
          </w:p>
          <w:p w14:paraId="01230E77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simple harmonic 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oscillators.</w:t>
            </w:r>
          </w:p>
          <w:p w14:paraId="38EEADB1" w14:textId="77777777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Working in groups</w:t>
            </w:r>
          </w:p>
          <w:p w14:paraId="378A3D90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solve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simple harmonic motion 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88F95" w14:textId="77777777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Derive expressions</w:t>
            </w:r>
          </w:p>
          <w:p w14:paraId="3F5931E7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energy exchanges and </w:t>
            </w:r>
          </w:p>
          <w:p w14:paraId="5BDC3E89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conservation in oscillating </w:t>
            </w:r>
          </w:p>
          <w:p w14:paraId="2B5802E2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systems.</w:t>
            </w:r>
          </w:p>
          <w:p w14:paraId="6A736E44" w14:textId="77777777" w:rsidR="001D5AA5" w:rsidRPr="004E446A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 xml:space="preserve">Devise experiment to </w:t>
            </w:r>
          </w:p>
          <w:p w14:paraId="695A228F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illustrate superposition of </w:t>
            </w:r>
          </w:p>
          <w:p w14:paraId="41ECAB74" w14:textId="77777777" w:rsidR="001D5AA5" w:rsidRPr="007E4A2C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 xml:space="preserve">harmonic motions of same </w:t>
            </w:r>
          </w:p>
          <w:p w14:paraId="2F7A635F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431260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49EB3" w14:textId="77777777" w:rsidR="001D5AA5" w:rsidRPr="0043622D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150" w:type="dxa"/>
          </w:tcPr>
          <w:p w14:paraId="0CE93137" w14:textId="31BC4E99" w:rsidR="001D5AA5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Breithaupt, J. (2000). Understanding Physics </w:t>
            </w:r>
            <w:proofErr w:type="gramStart"/>
            <w:r>
              <w:t>For</w:t>
            </w:r>
            <w:proofErr w:type="gramEnd"/>
            <w:r>
              <w:t xml:space="preserve"> Advanced Level. (4 ed.). Ellenborough House, Italy: Stanley </w:t>
            </w:r>
            <w:proofErr w:type="spellStart"/>
            <w:r>
              <w:t>Thorners</w:t>
            </w:r>
            <w:proofErr w:type="spellEnd"/>
            <w:r>
              <w:t>.</w:t>
            </w:r>
          </w:p>
        </w:tc>
        <w:tc>
          <w:tcPr>
            <w:tcW w:w="2153" w:type="dxa"/>
          </w:tcPr>
          <w:p w14:paraId="6911CBF1" w14:textId="13435A9D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5" w14:paraId="2124D439" w14:textId="77777777" w:rsidTr="00D855C3">
        <w:trPr>
          <w:trHeight w:val="280"/>
        </w:trPr>
        <w:tc>
          <w:tcPr>
            <w:tcW w:w="1373" w:type="dxa"/>
          </w:tcPr>
          <w:p w14:paraId="477CBF34" w14:textId="77777777" w:rsidR="00905254" w:rsidRDefault="00905254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CEC0E" w14:textId="6816DB75" w:rsidR="001D5AA5" w:rsidRDefault="00221218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07/11-02/12/2022</w:t>
            </w:r>
          </w:p>
          <w:p w14:paraId="0868C076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2D82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AA85F" w14:textId="48C06394" w:rsidR="001D5AA5" w:rsidRDefault="00221218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1D5AA5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  <w:p w14:paraId="15FA1DAE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15588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B1A86" w14:textId="7748C1FD" w:rsidR="001D5AA5" w:rsidRDefault="00221218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1D5A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  <w:p w14:paraId="4A455188" w14:textId="77777777" w:rsidR="001D5AA5" w:rsidRPr="0043622D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3C34CB45" w14:textId="77777777" w:rsidR="00905254" w:rsidRDefault="00905254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5B9DA" w14:textId="17C002B6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53C7CC2B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4E446A">
              <w:rPr>
                <w:rFonts w:ascii="Times New Roman" w:hAnsi="Times New Roman" w:cs="Times New Roman"/>
                <w:b/>
                <w:sz w:val="24"/>
                <w:szCs w:val="24"/>
              </w:rPr>
              <w:t>scillations and wave</w:t>
            </w:r>
          </w:p>
          <w:p w14:paraId="32F05DA5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4A455C7B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4E446A">
              <w:rPr>
                <w:rFonts w:ascii="Times New Roman" w:hAnsi="Times New Roman" w:cs="Times New Roman"/>
                <w:b/>
                <w:sz w:val="24"/>
                <w:szCs w:val="24"/>
              </w:rPr>
              <w:t>orced oscillations and resonance</w:t>
            </w:r>
          </w:p>
          <w:p w14:paraId="61F9B6D8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43E86658" w14:textId="77777777" w:rsidR="001D5AA5" w:rsidRPr="004E446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Forced oscillations </w:t>
            </w:r>
            <w:r w:rsidRPr="004E4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and resonance of </w:t>
            </w:r>
          </w:p>
          <w:p w14:paraId="45AB0AB2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b/>
                <w:sz w:val="24"/>
                <w:szCs w:val="24"/>
              </w:rPr>
              <w:t>a system</w:t>
            </w:r>
          </w:p>
        </w:tc>
        <w:tc>
          <w:tcPr>
            <w:tcW w:w="3438" w:type="dxa"/>
          </w:tcPr>
          <w:p w14:paraId="191F7CAB" w14:textId="77777777" w:rsidR="00905254" w:rsidRDefault="00905254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62881" w14:textId="5066F706" w:rsidR="001D5AA5" w:rsidRPr="004E446A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Damped oscillations.</w:t>
            </w:r>
          </w:p>
          <w:p w14:paraId="460CAE89" w14:textId="77777777" w:rsidR="001D5AA5" w:rsidRPr="004E446A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 xml:space="preserve">Types of damped </w:t>
            </w:r>
          </w:p>
          <w:p w14:paraId="6F909728" w14:textId="77777777" w:rsidR="001D5AA5" w:rsidRPr="004E446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oscillations.</w:t>
            </w:r>
          </w:p>
          <w:p w14:paraId="1903CE1F" w14:textId="77777777" w:rsidR="001D5AA5" w:rsidRPr="004E446A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 xml:space="preserve">Natural frequency of a </w:t>
            </w:r>
          </w:p>
          <w:p w14:paraId="42074704" w14:textId="77777777" w:rsidR="001D5AA5" w:rsidRPr="004E446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vibration and forced </w:t>
            </w: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oscillation.</w:t>
            </w:r>
          </w:p>
          <w:p w14:paraId="2C3C306F" w14:textId="77777777" w:rsidR="001D5AA5" w:rsidRPr="004E446A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 xml:space="preserve">Variation of forced </w:t>
            </w:r>
          </w:p>
          <w:p w14:paraId="1C1ACCD9" w14:textId="77777777" w:rsidR="001D5AA5" w:rsidRPr="004E446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frequency on graph at </w:t>
            </w: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 xml:space="preserve">amplitude close to natural frequency of </w:t>
            </w:r>
          </w:p>
          <w:p w14:paraId="4B314EFD" w14:textId="77777777" w:rsidR="001D5AA5" w:rsidRPr="004E446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vibration.</w:t>
            </w:r>
          </w:p>
          <w:p w14:paraId="3DB0158E" w14:textId="77777777" w:rsidR="001D5AA5" w:rsidRPr="004E446A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 xml:space="preserve">Examples of resonance </w:t>
            </w:r>
          </w:p>
          <w:p w14:paraId="2737B3AA" w14:textId="77777777" w:rsidR="001D5AA5" w:rsidRPr="004E446A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 xml:space="preserve">Effect of resonance on </w:t>
            </w:r>
          </w:p>
          <w:p w14:paraId="1EF45AC0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a systems</w:t>
            </w:r>
            <w:proofErr w:type="gramEnd"/>
          </w:p>
          <w:p w14:paraId="1F4A30FF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77C8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28FF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837F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7633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F8548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CD49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830DA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6F20A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0311D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90A51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D84BD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A3327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95FF8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39027" w14:textId="77777777" w:rsidR="001D5AA5" w:rsidRPr="0043622D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General quiz</w:t>
            </w:r>
          </w:p>
        </w:tc>
        <w:tc>
          <w:tcPr>
            <w:tcW w:w="3045" w:type="dxa"/>
          </w:tcPr>
          <w:p w14:paraId="2926EE65" w14:textId="77777777" w:rsidR="00905254" w:rsidRDefault="00905254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DE097" w14:textId="67FE7DA4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Perform an</w:t>
            </w:r>
          </w:p>
          <w:p w14:paraId="547DD214" w14:textId="77777777" w:rsidR="001D5AA5" w:rsidRPr="004E446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experiment to demonst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rate damping of </w:t>
            </w: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oscillating systems.</w:t>
            </w:r>
          </w:p>
          <w:p w14:paraId="79F11F35" w14:textId="77777777" w:rsidR="001D5AA5" w:rsidRPr="004E446A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 xml:space="preserve">Suggest examples of </w:t>
            </w:r>
          </w:p>
          <w:p w14:paraId="32471B35" w14:textId="77777777" w:rsidR="001D5AA5" w:rsidRPr="004E446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damped oscillators.</w:t>
            </w:r>
          </w:p>
          <w:p w14:paraId="6CEB89E8" w14:textId="77777777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Working in groups</w:t>
            </w:r>
          </w:p>
          <w:p w14:paraId="23167854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 xml:space="preserve">of 3’s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discuss  natural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vibration </w:t>
            </w: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and forced oscillations</w:t>
            </w:r>
          </w:p>
          <w:p w14:paraId="3012E97C" w14:textId="77777777" w:rsidR="001D5AA5" w:rsidRPr="005538BA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 xml:space="preserve">Graphically illustrate </w:t>
            </w:r>
          </w:p>
          <w:p w14:paraId="60941203" w14:textId="77777777" w:rsidR="001D5AA5" w:rsidRPr="004E446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forced oscillations.</w:t>
            </w:r>
          </w:p>
          <w:p w14:paraId="2B83E05F" w14:textId="77777777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D4369D6" w14:textId="77777777" w:rsidR="001D5AA5" w:rsidRPr="004E446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 xml:space="preserve">experiment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resonance and suggest </w:t>
            </w: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 xml:space="preserve">more examples on it. </w:t>
            </w:r>
          </w:p>
          <w:p w14:paraId="1E4021F8" w14:textId="77777777" w:rsidR="001D5AA5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Use computer</w:t>
            </w:r>
          </w:p>
          <w:p w14:paraId="1D63D7E0" w14:textId="77777777" w:rsidR="001D5AA5" w:rsidRPr="004E446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Simulation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to analyze forced</w:t>
            </w:r>
          </w:p>
          <w:p w14:paraId="1A5D695F" w14:textId="77777777" w:rsidR="001D5AA5" w:rsidRPr="004E446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 xml:space="preserve">oscillations and resonance </w:t>
            </w:r>
          </w:p>
          <w:p w14:paraId="0CA00F72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A">
              <w:rPr>
                <w:rFonts w:ascii="Times New Roman" w:hAnsi="Times New Roman" w:cs="Times New Roman"/>
                <w:sz w:val="24"/>
                <w:szCs w:val="24"/>
              </w:rPr>
              <w:t>in systems.</w:t>
            </w:r>
          </w:p>
          <w:p w14:paraId="737D4926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C349C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: Beats in music, electrons</w:t>
            </w:r>
          </w:p>
          <w:p w14:paraId="5A2B1D9C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BDAD0" w14:textId="77777777" w:rsidR="001D5AA5" w:rsidRPr="0043622D" w:rsidRDefault="001D5AA5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150" w:type="dxa"/>
          </w:tcPr>
          <w:p w14:paraId="583EC37E" w14:textId="77777777" w:rsidR="001D5AA5" w:rsidRDefault="00A9797C" w:rsidP="003977D6">
            <w:pPr>
              <w:tabs>
                <w:tab w:val="left" w:pos="4420"/>
              </w:tabs>
              <w:jc w:val="both"/>
            </w:pPr>
            <w:r>
              <w:lastRenderedPageBreak/>
              <w:t>Chand, S., &amp; S.N., G. S. (2003). Atomic Physics (Modern Physics) (1 ed.). India</w:t>
            </w:r>
          </w:p>
          <w:p w14:paraId="48E4B49C" w14:textId="77777777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8C6A4" w14:textId="77777777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1C95B" w14:textId="77777777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38AE2" w14:textId="77777777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449F9" w14:textId="77777777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B5E79" w14:textId="77777777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EC320" w14:textId="77777777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36C70" w14:textId="77777777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94C10" w14:textId="77777777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43C" w14:textId="77777777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420B" w14:textId="49055B99" w:rsidR="00A9797C" w:rsidRDefault="00A9797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CPMD. (2015). Advanced Level Physics </w:t>
            </w:r>
            <w:proofErr w:type="spellStart"/>
            <w:r>
              <w:t>Sylabus</w:t>
            </w:r>
            <w:proofErr w:type="spellEnd"/>
            <w:r>
              <w:t xml:space="preserve">. Kigali: REB. Cunningham, &amp; William, P. (2000). Environmental science (6 ed.). Mc Graw-Hill. </w:t>
            </w:r>
            <w:proofErr w:type="spellStart"/>
            <w:r>
              <w:t>Cutnell</w:t>
            </w:r>
            <w:proofErr w:type="spellEnd"/>
            <w:r>
              <w:t xml:space="preserve">, J. D., &amp; Johnson, K. W. (2006). Essentials of Physics. USA: John </w:t>
            </w:r>
            <w:proofErr w:type="spellStart"/>
            <w:r>
              <w:t>Wlley</w:t>
            </w:r>
            <w:proofErr w:type="spellEnd"/>
            <w:r>
              <w:t xml:space="preserve"> &amp;Sons, Inc. </w:t>
            </w:r>
            <w:proofErr w:type="spellStart"/>
            <w:r>
              <w:t>Cutnell</w:t>
            </w:r>
            <w:proofErr w:type="spellEnd"/>
            <w:r>
              <w:t>, J. D., &amp; Johnson, K. W. (2007). Physics. (7 ed.). USA: John Wiley; Sons, Inc</w:t>
            </w:r>
          </w:p>
        </w:tc>
        <w:tc>
          <w:tcPr>
            <w:tcW w:w="2153" w:type="dxa"/>
          </w:tcPr>
          <w:p w14:paraId="6B4069B9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5" w14:paraId="4BBAAC3F" w14:textId="77777777" w:rsidTr="00D855C3">
        <w:trPr>
          <w:trHeight w:val="1113"/>
        </w:trPr>
        <w:tc>
          <w:tcPr>
            <w:tcW w:w="1373" w:type="dxa"/>
          </w:tcPr>
          <w:p w14:paraId="58C18322" w14:textId="18EC7319" w:rsidR="00905254" w:rsidRDefault="00221218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05-09</w:t>
            </w:r>
            <w:r w:rsidR="00905254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  <w:p w14:paraId="1CEE457B" w14:textId="2F5486BB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7BEC510D" w14:textId="77777777" w:rsidR="001D5AA5" w:rsidRPr="004B7B32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654" w:type="dxa"/>
          </w:tcPr>
          <w:p w14:paraId="33EE69F7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3438" w:type="dxa"/>
          </w:tcPr>
          <w:p w14:paraId="5C640783" w14:textId="77777777" w:rsidR="001D5AA5" w:rsidRPr="006F722A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2A"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3045" w:type="dxa"/>
          </w:tcPr>
          <w:p w14:paraId="0481242E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2150" w:type="dxa"/>
          </w:tcPr>
          <w:p w14:paraId="6955A84A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62605D6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5" w14:paraId="794D4612" w14:textId="77777777" w:rsidTr="00D855C3">
        <w:trPr>
          <w:trHeight w:val="551"/>
        </w:trPr>
        <w:tc>
          <w:tcPr>
            <w:tcW w:w="1373" w:type="dxa"/>
          </w:tcPr>
          <w:p w14:paraId="2F912254" w14:textId="77777777" w:rsidR="00D855C3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386A1" w14:textId="430BFBA0" w:rsidR="00905254" w:rsidRDefault="00221218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12-16/12/2022</w:t>
            </w:r>
          </w:p>
          <w:p w14:paraId="536ECDFE" w14:textId="0CE307EB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5CE172B2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654" w:type="dxa"/>
          </w:tcPr>
          <w:p w14:paraId="4FFA064E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3438" w:type="dxa"/>
          </w:tcPr>
          <w:p w14:paraId="45D0D0E7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3045" w:type="dxa"/>
          </w:tcPr>
          <w:p w14:paraId="76EAFD57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2150" w:type="dxa"/>
          </w:tcPr>
          <w:p w14:paraId="3005E120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C9A5F77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5" w14:paraId="6D7C87F7" w14:textId="77777777" w:rsidTr="00D855C3">
        <w:trPr>
          <w:trHeight w:val="551"/>
        </w:trPr>
        <w:tc>
          <w:tcPr>
            <w:tcW w:w="1373" w:type="dxa"/>
          </w:tcPr>
          <w:p w14:paraId="12880A77" w14:textId="62379E10" w:rsidR="00D855C3" w:rsidRDefault="00221218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19-23/12/2022</w:t>
            </w:r>
          </w:p>
          <w:p w14:paraId="6F67B602" w14:textId="77777777" w:rsidR="00D855C3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62BD5" w14:textId="08062936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4A4C57A1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654" w:type="dxa"/>
          </w:tcPr>
          <w:p w14:paraId="6DCA9FBD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</w:tc>
        <w:tc>
          <w:tcPr>
            <w:tcW w:w="3438" w:type="dxa"/>
          </w:tcPr>
          <w:p w14:paraId="115F1737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</w:tc>
        <w:tc>
          <w:tcPr>
            <w:tcW w:w="3045" w:type="dxa"/>
          </w:tcPr>
          <w:p w14:paraId="080A4EB5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</w:tc>
        <w:tc>
          <w:tcPr>
            <w:tcW w:w="2150" w:type="dxa"/>
          </w:tcPr>
          <w:p w14:paraId="0E7A324D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0E85E76" w14:textId="77777777" w:rsidR="001D5AA5" w:rsidRDefault="001D5AA5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90A49" w14:textId="77777777" w:rsidR="001D5AA5" w:rsidRPr="004F4AEA" w:rsidRDefault="001D5AA5" w:rsidP="001D5AA5">
      <w:pPr>
        <w:tabs>
          <w:tab w:val="right" w:pos="1296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78C8C22" w14:textId="77777777" w:rsidR="00F047D6" w:rsidRDefault="00F047D6"/>
    <w:p w14:paraId="35E8A043" w14:textId="77777777" w:rsidR="00E7342C" w:rsidRDefault="00E7342C"/>
    <w:p w14:paraId="3858EEC0" w14:textId="77777777" w:rsidR="00E7342C" w:rsidRDefault="00E7342C"/>
    <w:p w14:paraId="46CC0F5F" w14:textId="36B1E411" w:rsidR="00E7342C" w:rsidRPr="000E141A" w:rsidRDefault="00E7342C" w:rsidP="00E73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>REPUBLIC OF RWANDA                                                                             CLASS &amp; COMBINATION: S</w:t>
      </w:r>
      <w:r w:rsidRPr="000E141A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proofErr w:type="gramStart"/>
      <w:r w:rsidRPr="000E141A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1D767E44" w14:textId="6869C023" w:rsidR="00E7342C" w:rsidRPr="000E141A" w:rsidRDefault="00E7342C" w:rsidP="00E73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>MINEDUC                                                                                                       CLASS SIZE…</w:t>
      </w:r>
      <w:r w:rsidR="00D855C3" w:rsidRPr="000E141A">
        <w:rPr>
          <w:rFonts w:ascii="Times New Roman" w:hAnsi="Times New Roman" w:cs="Times New Roman"/>
          <w:b/>
          <w:sz w:val="24"/>
          <w:szCs w:val="24"/>
        </w:rPr>
        <w:t>…...</w:t>
      </w:r>
    </w:p>
    <w:p w14:paraId="3BFCF34E" w14:textId="23EF324F" w:rsidR="000E141A" w:rsidRPr="000E141A" w:rsidRDefault="000E141A" w:rsidP="00E73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141A">
        <w:rPr>
          <w:rFonts w:ascii="Times New Roman" w:hAnsi="Times New Roman" w:cs="Times New Roman"/>
          <w:b/>
          <w:sz w:val="24"/>
          <w:szCs w:val="24"/>
        </w:rPr>
        <w:t>GASABO  DISTRICT</w:t>
      </w:r>
      <w:proofErr w:type="gramEnd"/>
    </w:p>
    <w:p w14:paraId="65D6A681" w14:textId="05EB65BB" w:rsidR="00E7342C" w:rsidRPr="000E141A" w:rsidRDefault="00E7342C" w:rsidP="00E73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="00D855C3" w:rsidRPr="000E141A">
        <w:rPr>
          <w:rFonts w:ascii="Times New Roman" w:hAnsi="Times New Roman" w:cs="Times New Roman"/>
          <w:b/>
          <w:sz w:val="24"/>
          <w:szCs w:val="24"/>
        </w:rPr>
        <w:t>NAME…</w:t>
      </w:r>
      <w:r w:rsidRPr="000E141A">
        <w:rPr>
          <w:rFonts w:ascii="Times New Roman" w:hAnsi="Times New Roman" w:cs="Times New Roman"/>
          <w:b/>
          <w:sz w:val="24"/>
          <w:szCs w:val="24"/>
        </w:rPr>
        <w:t>……………                                                                    NUMBER OF PERIOD PER WEEK:7</w:t>
      </w:r>
    </w:p>
    <w:p w14:paraId="76BE9EB7" w14:textId="77777777" w:rsidR="00E7342C" w:rsidRPr="000E141A" w:rsidRDefault="00E7342C" w:rsidP="00E7342C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>TEACHER’S NAMES………………………………………</w:t>
      </w:r>
    </w:p>
    <w:p w14:paraId="09DBDC5A" w14:textId="5F517893" w:rsidR="00E7342C" w:rsidRPr="000E141A" w:rsidRDefault="00E7342C" w:rsidP="00E73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>2</w:t>
      </w:r>
      <w:r w:rsidR="00D855C3" w:rsidRPr="000E141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D855C3" w:rsidRPr="000E141A">
        <w:rPr>
          <w:rFonts w:ascii="Times New Roman" w:hAnsi="Times New Roman" w:cs="Times New Roman"/>
          <w:b/>
          <w:sz w:val="24"/>
          <w:szCs w:val="24"/>
        </w:rPr>
        <w:t xml:space="preserve"> TERM</w:t>
      </w:r>
      <w:r w:rsidR="00AF6440" w:rsidRPr="000E141A">
        <w:rPr>
          <w:rFonts w:ascii="Times New Roman" w:hAnsi="Times New Roman" w:cs="Times New Roman"/>
          <w:b/>
          <w:sz w:val="24"/>
          <w:szCs w:val="24"/>
        </w:rPr>
        <w:t>, 202</w:t>
      </w:r>
      <w:r w:rsidR="000E141A" w:rsidRPr="000E141A">
        <w:rPr>
          <w:rFonts w:ascii="Times New Roman" w:hAnsi="Times New Roman" w:cs="Times New Roman"/>
          <w:b/>
          <w:sz w:val="24"/>
          <w:szCs w:val="24"/>
        </w:rPr>
        <w:t>2</w:t>
      </w:r>
      <w:r w:rsidR="00AF6440" w:rsidRPr="000E141A">
        <w:rPr>
          <w:rFonts w:ascii="Times New Roman" w:hAnsi="Times New Roman" w:cs="Times New Roman"/>
          <w:b/>
          <w:sz w:val="24"/>
          <w:szCs w:val="24"/>
        </w:rPr>
        <w:t>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578"/>
        <w:gridCol w:w="3296"/>
        <w:gridCol w:w="2849"/>
        <w:gridCol w:w="2057"/>
        <w:gridCol w:w="1860"/>
      </w:tblGrid>
      <w:tr w:rsidR="00E7342C" w:rsidRPr="008B5B48" w14:paraId="306299D8" w14:textId="77777777" w:rsidTr="00D855C3">
        <w:tc>
          <w:tcPr>
            <w:tcW w:w="1310" w:type="dxa"/>
          </w:tcPr>
          <w:p w14:paraId="52A12490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1578" w:type="dxa"/>
          </w:tcPr>
          <w:p w14:paraId="0B04872D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>Topic, sub topic area and unit</w:t>
            </w:r>
          </w:p>
        </w:tc>
        <w:tc>
          <w:tcPr>
            <w:tcW w:w="3307" w:type="dxa"/>
          </w:tcPr>
          <w:p w14:paraId="47C27B2D" w14:textId="77777777" w:rsidR="00E7342C" w:rsidRPr="00E9501C" w:rsidRDefault="00E9501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1C">
              <w:rPr>
                <w:rFonts w:ascii="Times New Roman" w:hAnsi="Times New Roman" w:cs="Times New Roman"/>
              </w:rPr>
              <w:t>Lesson title+ Evaluation</w:t>
            </w:r>
          </w:p>
        </w:tc>
        <w:tc>
          <w:tcPr>
            <w:tcW w:w="2854" w:type="dxa"/>
          </w:tcPr>
          <w:p w14:paraId="0AFC3F2C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Learning activities and links to other subjects </w:t>
            </w:r>
          </w:p>
        </w:tc>
        <w:tc>
          <w:tcPr>
            <w:tcW w:w="2063" w:type="dxa"/>
          </w:tcPr>
          <w:p w14:paraId="0A103BF3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References and pedagogical materials </w:t>
            </w:r>
          </w:p>
        </w:tc>
        <w:tc>
          <w:tcPr>
            <w:tcW w:w="1866" w:type="dxa"/>
          </w:tcPr>
          <w:p w14:paraId="2BD89F43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</w:tr>
      <w:tr w:rsidR="00E7342C" w:rsidRPr="008B5B48" w14:paraId="688B0B67" w14:textId="77777777" w:rsidTr="00D855C3">
        <w:tc>
          <w:tcPr>
            <w:tcW w:w="1310" w:type="dxa"/>
          </w:tcPr>
          <w:p w14:paraId="51B4B867" w14:textId="260B88BC" w:rsidR="00E7342C" w:rsidRDefault="005B4332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09-20/01/2023</w:t>
            </w:r>
          </w:p>
          <w:p w14:paraId="1D132575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0290AB69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C8D93" w14:textId="77777777" w:rsidR="00E7342C" w:rsidRPr="008B299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periods</w:t>
            </w:r>
          </w:p>
        </w:tc>
        <w:tc>
          <w:tcPr>
            <w:tcW w:w="1578" w:type="dxa"/>
          </w:tcPr>
          <w:p w14:paraId="139FFD4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7BC3373D" w14:textId="77777777" w:rsidR="00E7342C" w:rsidRPr="007E4A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2C">
              <w:rPr>
                <w:rFonts w:ascii="Times New Roman" w:hAnsi="Times New Roman" w:cs="Times New Roman"/>
                <w:b/>
                <w:sz w:val="24"/>
                <w:szCs w:val="24"/>
              </w:rPr>
              <w:t>Oscillations and wave</w:t>
            </w:r>
          </w:p>
          <w:p w14:paraId="0B2B242E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1117B448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Waves</w:t>
            </w:r>
          </w:p>
          <w:p w14:paraId="556BF124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290EDAC1" w14:textId="77777777" w:rsidR="00E7342C" w:rsidRPr="007E4A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b/>
                <w:sz w:val="24"/>
                <w:szCs w:val="24"/>
              </w:rPr>
              <w:t>Propagation of mechanical waves.</w:t>
            </w:r>
          </w:p>
          <w:p w14:paraId="39EAEE70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14:paraId="04CA0DBE" w14:textId="77777777" w:rsidR="00E7342C" w:rsidRPr="005538BA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Wave concept</w:t>
            </w:r>
          </w:p>
          <w:p w14:paraId="567DD756" w14:textId="77777777" w:rsidR="00E7342C" w:rsidRPr="005538BA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Types of waves</w:t>
            </w:r>
          </w:p>
          <w:p w14:paraId="34BAE99E" w14:textId="77777777" w:rsidR="00E7342C" w:rsidRPr="005538BA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Waves Terms</w:t>
            </w:r>
          </w:p>
          <w:p w14:paraId="01A1110B" w14:textId="77777777" w:rsidR="00E7342C" w:rsidRPr="005538BA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Characteristics of waves</w:t>
            </w:r>
          </w:p>
          <w:p w14:paraId="1B1780C8" w14:textId="77777777" w:rsidR="00E7342C" w:rsidRPr="005538BA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 xml:space="preserve">Relationship between </w:t>
            </w:r>
          </w:p>
          <w:p w14:paraId="6FB42B75" w14:textId="77777777" w:rsidR="00E7342C" w:rsidRPr="005538BA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wavelength, frequency (Period)</w:t>
            </w:r>
          </w:p>
          <w:p w14:paraId="6DF412B0" w14:textId="77777777" w:rsidR="00E7342C" w:rsidRPr="005538BA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and velocity</w:t>
            </w:r>
          </w:p>
          <w:p w14:paraId="477DD0D0" w14:textId="77777777" w:rsidR="00E7342C" w:rsidRPr="005538BA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 xml:space="preserve">Properties of waves </w:t>
            </w:r>
          </w:p>
          <w:p w14:paraId="40C0A48A" w14:textId="77777777" w:rsidR="00E7342C" w:rsidRPr="005538BA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 xml:space="preserve">(Reflection, refraction, </w:t>
            </w:r>
          </w:p>
          <w:p w14:paraId="397507F7" w14:textId="77777777" w:rsidR="00E7342C" w:rsidRPr="005538BA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interference, diffraction)</w:t>
            </w:r>
          </w:p>
          <w:p w14:paraId="59BF73A8" w14:textId="77777777" w:rsidR="00E7342C" w:rsidRPr="005538BA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 xml:space="preserve">Young double slit </w:t>
            </w:r>
          </w:p>
          <w:p w14:paraId="20C4E793" w14:textId="77777777" w:rsidR="00E7342C" w:rsidRPr="005538BA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Experiment</w:t>
            </w:r>
          </w:p>
          <w:p w14:paraId="3CF4A953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Progressive and</w:t>
            </w:r>
          </w:p>
          <w:p w14:paraId="1110B477" w14:textId="77777777" w:rsidR="00E7342C" w:rsidRPr="005538BA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stationary waves</w:t>
            </w:r>
          </w:p>
          <w:p w14:paraId="48E7EE81" w14:textId="77777777" w:rsidR="00E7342C" w:rsidRPr="005538BA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Equation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 xml:space="preserve">progressive wave </w:t>
            </w:r>
          </w:p>
          <w:p w14:paraId="04B5AA53" w14:textId="77777777" w:rsidR="00E7342C" w:rsidRPr="005538BA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t>Example of progressive,</w:t>
            </w:r>
          </w:p>
          <w:p w14:paraId="4853F55D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Wave on a vibrating strin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14:paraId="57F8C80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D9252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4A53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39C6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06926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EB956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8EC9C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0ABD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AEE58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67F35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FAE9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86A47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1F106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834BE" w14:textId="77777777" w:rsidR="00E7342C" w:rsidRPr="006E7A80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854" w:type="dxa"/>
          </w:tcPr>
          <w:p w14:paraId="655C3463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Practical</w:t>
            </w:r>
          </w:p>
          <w:p w14:paraId="1D52B23A" w14:textId="77777777" w:rsidR="00E7342C" w:rsidRPr="006E7A8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>demonstration of wave concept</w:t>
            </w:r>
          </w:p>
          <w:p w14:paraId="088C2301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</w:p>
          <w:p w14:paraId="03279F3B" w14:textId="77777777" w:rsidR="00E7342C" w:rsidRPr="006E7A8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 xml:space="preserve"> longitudinal and transverse waves using rope and slinky spring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1440F3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>Use ripple tank to</w:t>
            </w:r>
          </w:p>
          <w:p w14:paraId="7E0C6BB0" w14:textId="19179C2A" w:rsidR="00E7342C" w:rsidRPr="006E7A80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>demonstrate wave</w:t>
            </w:r>
            <w:r w:rsidR="00E7342C" w:rsidRPr="006E7A80">
              <w:rPr>
                <w:rFonts w:ascii="Times New Roman" w:hAnsi="Times New Roman" w:cs="Times New Roman"/>
                <w:sz w:val="24"/>
                <w:szCs w:val="24"/>
              </w:rPr>
              <w:t xml:space="preserve"> fronts, frequency, crest/trough, </w:t>
            </w:r>
          </w:p>
          <w:p w14:paraId="3D8C45BC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>Use a vibrating</w:t>
            </w:r>
          </w:p>
          <w:p w14:paraId="495C0E72" w14:textId="77777777" w:rsidR="00E7342C" w:rsidRPr="006E7A8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 xml:space="preserve"> rope to demonstrate nodes and antinodes</w:t>
            </w:r>
          </w:p>
          <w:p w14:paraId="6BA2FA63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>Use guided</w:t>
            </w:r>
          </w:p>
          <w:p w14:paraId="666C9309" w14:textId="77777777" w:rsidR="00E7342C" w:rsidRPr="006E7A8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 xml:space="preserve">discovery on interference of sound wave coherent source and microphone </w:t>
            </w:r>
          </w:p>
          <w:p w14:paraId="6E51AFD6" w14:textId="77777777" w:rsidR="00E7342C" w:rsidRPr="006E7A8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connected to a cathode ray </w:t>
            </w:r>
          </w:p>
          <w:p w14:paraId="4ED39057" w14:textId="77777777" w:rsidR="00E7342C" w:rsidRPr="006E7A8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>oscilloscope</w:t>
            </w:r>
          </w:p>
          <w:p w14:paraId="25552D27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>Use group</w:t>
            </w:r>
          </w:p>
          <w:p w14:paraId="4FB1F8F3" w14:textId="77777777" w:rsidR="00E7342C" w:rsidRPr="006E7A8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 xml:space="preserve">discussion to describe </w:t>
            </w:r>
          </w:p>
          <w:p w14:paraId="79A85C9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>Young’s double slit experiment to determine wavelength, slit separation and fringe separation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F3FBCB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>Use internet to</w:t>
            </w:r>
          </w:p>
          <w:p w14:paraId="0D0F81C7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 xml:space="preserve"> access information on applications of waves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25968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6E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7A80">
              <w:rPr>
                <w:rFonts w:ascii="Times New Roman" w:hAnsi="Times New Roman" w:cs="Times New Roman"/>
                <w:sz w:val="24"/>
                <w:szCs w:val="24"/>
              </w:rPr>
              <w:t>Telecommunication  and</w:t>
            </w:r>
            <w:proofErr w:type="gramEnd"/>
            <w:r w:rsidRPr="006E7A80">
              <w:rPr>
                <w:rFonts w:ascii="Times New Roman" w:hAnsi="Times New Roman" w:cs="Times New Roman"/>
                <w:sz w:val="24"/>
                <w:szCs w:val="24"/>
              </w:rPr>
              <w:t xml:space="preserve"> Music</w:t>
            </w:r>
          </w:p>
          <w:p w14:paraId="3A5CA168" w14:textId="77777777" w:rsidR="00E7342C" w:rsidRPr="006E7A80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63" w:type="dxa"/>
          </w:tcPr>
          <w:p w14:paraId="7FAB25A2" w14:textId="77777777" w:rsidR="00FD0DBC" w:rsidRDefault="00FD0DBC" w:rsidP="00FD0DBC">
            <w:pPr>
              <w:tabs>
                <w:tab w:val="left" w:pos="4420"/>
              </w:tabs>
              <w:jc w:val="both"/>
            </w:pPr>
            <w:r>
              <w:lastRenderedPageBreak/>
              <w:t>S5 physics student book, REB</w:t>
            </w:r>
          </w:p>
          <w:p w14:paraId="0EA8D638" w14:textId="515506D0" w:rsidR="00E7342C" w:rsidRPr="008B5B48" w:rsidRDefault="00D62101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Advanced Level Physics </w:t>
            </w:r>
            <w:proofErr w:type="spellStart"/>
            <w:r>
              <w:t>Sylabus</w:t>
            </w:r>
            <w:proofErr w:type="spellEnd"/>
            <w:r>
              <w:t xml:space="preserve">. Kigali: REB. Cunningham, &amp; William, P. (2000). Environmental science (6 ed.). Mc Graw-Hill. </w:t>
            </w:r>
            <w:proofErr w:type="spellStart"/>
            <w:r>
              <w:t>Cutnell</w:t>
            </w:r>
            <w:proofErr w:type="spellEnd"/>
            <w:r>
              <w:t xml:space="preserve">, J. D., &amp; Johnson, K. W. (2006). Essentials of Physics. USA: John </w:t>
            </w:r>
            <w:proofErr w:type="spellStart"/>
            <w:r>
              <w:t>Wlley</w:t>
            </w:r>
            <w:proofErr w:type="spellEnd"/>
            <w:r>
              <w:t xml:space="preserve"> &amp;Sons, Inc. </w:t>
            </w:r>
            <w:proofErr w:type="spellStart"/>
            <w:r>
              <w:t>Cutnell</w:t>
            </w:r>
            <w:proofErr w:type="spellEnd"/>
            <w:r>
              <w:t xml:space="preserve">, J. D., &amp; Johnson, K. W. (2007). Physics. (7 </w:t>
            </w:r>
            <w:r>
              <w:lastRenderedPageBreak/>
              <w:t>ed.). USA: John Wiley; Sons, Inc</w:t>
            </w:r>
          </w:p>
        </w:tc>
        <w:tc>
          <w:tcPr>
            <w:tcW w:w="1866" w:type="dxa"/>
          </w:tcPr>
          <w:p w14:paraId="7E2EE819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2C" w:rsidRPr="008B5B48" w14:paraId="3C8A3DD9" w14:textId="77777777" w:rsidTr="00D855C3">
        <w:tc>
          <w:tcPr>
            <w:tcW w:w="1310" w:type="dxa"/>
          </w:tcPr>
          <w:p w14:paraId="3941663B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BA9EC" w14:textId="6D635F8B" w:rsidR="00E7342C" w:rsidRDefault="005B4332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23/01-03</w:t>
            </w:r>
            <w:r w:rsidR="00D855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5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B276F5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428A85FF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35E2E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periods</w:t>
            </w:r>
          </w:p>
        </w:tc>
        <w:tc>
          <w:tcPr>
            <w:tcW w:w="1578" w:type="dxa"/>
          </w:tcPr>
          <w:p w14:paraId="4E80DCAF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409EF479" w14:textId="77777777" w:rsidR="00E7342C" w:rsidRPr="007E4A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b/>
                <w:sz w:val="24"/>
                <w:szCs w:val="24"/>
              </w:rPr>
              <w:t>Electricity</w:t>
            </w:r>
          </w:p>
          <w:p w14:paraId="2D15AA1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3329F511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b/>
                <w:sz w:val="24"/>
                <w:szCs w:val="24"/>
              </w:rPr>
              <w:t>Current electricity</w:t>
            </w:r>
          </w:p>
          <w:p w14:paraId="6BAB4B1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256BA65E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0">
              <w:rPr>
                <w:rFonts w:ascii="Times New Roman" w:hAnsi="Times New Roman" w:cs="Times New Roman"/>
                <w:b/>
                <w:sz w:val="24"/>
                <w:szCs w:val="24"/>
              </w:rPr>
              <w:t>Complex electrical circuit</w:t>
            </w:r>
          </w:p>
        </w:tc>
        <w:tc>
          <w:tcPr>
            <w:tcW w:w="3307" w:type="dxa"/>
          </w:tcPr>
          <w:p w14:paraId="2DDA19E0" w14:textId="4FACD541" w:rsidR="00E7342C" w:rsidRDefault="00D855C3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Kirchhoff ‘</w:t>
            </w:r>
            <w:r w:rsidR="00E7342C" w:rsidRPr="006725F8">
              <w:rPr>
                <w:rFonts w:ascii="Times New Roman" w:hAnsi="Times New Roman" w:cs="Times New Roman"/>
                <w:sz w:val="24"/>
                <w:szCs w:val="24"/>
              </w:rPr>
              <w:t>s laws</w:t>
            </w:r>
          </w:p>
          <w:p w14:paraId="231F62EB" w14:textId="631564C1" w:rsidR="00E7342C" w:rsidRPr="006725F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55C3" w:rsidRPr="006725F8">
              <w:rPr>
                <w:rFonts w:ascii="Times New Roman" w:hAnsi="Times New Roman" w:cs="Times New Roman"/>
                <w:sz w:val="24"/>
                <w:szCs w:val="24"/>
              </w:rPr>
              <w:t>Junction</w:t>
            </w: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 xml:space="preserve"> rule and loop rule).</w:t>
            </w:r>
          </w:p>
          <w:p w14:paraId="0622A239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Resistors and</w:t>
            </w:r>
          </w:p>
          <w:p w14:paraId="79B617CE" w14:textId="77777777" w:rsidR="00E7342C" w:rsidRPr="006725F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 xml:space="preserve"> electromotive forces in series and parallel </w:t>
            </w:r>
          </w:p>
          <w:p w14:paraId="59BC3564" w14:textId="77777777" w:rsidR="00E7342C" w:rsidRPr="006725F8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complex circuits.</w:t>
            </w:r>
          </w:p>
          <w:p w14:paraId="24592B66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Design of complex</w:t>
            </w:r>
          </w:p>
          <w:p w14:paraId="0BE2BB61" w14:textId="77777777" w:rsidR="00E7342C" w:rsidRPr="006725F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 xml:space="preserve">  electrical circuits.</w:t>
            </w:r>
          </w:p>
          <w:p w14:paraId="143B2B1E" w14:textId="77777777" w:rsidR="00E7342C" w:rsidRPr="006725F8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Simple potentiometer circuits.</w:t>
            </w:r>
          </w:p>
          <w:p w14:paraId="3CF1DE30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Advantages and</w:t>
            </w:r>
          </w:p>
          <w:p w14:paraId="25E5AB6F" w14:textId="77777777" w:rsidR="00E7342C" w:rsidRPr="006725F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 xml:space="preserve"> disadvantages of potentiometer.</w:t>
            </w:r>
          </w:p>
          <w:p w14:paraId="76EE8C8D" w14:textId="77777777" w:rsidR="00E7342C" w:rsidRPr="006725F8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 xml:space="preserve">Potentiometer and other </w:t>
            </w:r>
          </w:p>
          <w:p w14:paraId="3892E526" w14:textId="77777777" w:rsidR="00E7342C" w:rsidRPr="006725F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devices (Ammeter and </w:t>
            </w: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voltmeter.).</w:t>
            </w:r>
          </w:p>
          <w:p w14:paraId="766DBA3E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involving</w:t>
            </w:r>
          </w:p>
          <w:p w14:paraId="6A8EDBC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complex circuit.</w:t>
            </w:r>
          </w:p>
          <w:p w14:paraId="05913F14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8C14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39C6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30929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32E28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E7A37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366F8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33E1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CF4E9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C74FE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1391F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9360C" w14:textId="77777777" w:rsidR="00E7342C" w:rsidRPr="006725F8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854" w:type="dxa"/>
          </w:tcPr>
          <w:p w14:paraId="054B57C2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 complex</w:t>
            </w:r>
          </w:p>
          <w:p w14:paraId="36726872" w14:textId="77777777" w:rsidR="00E7342C" w:rsidRPr="006725F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 xml:space="preserve">circuit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using Kirchhoff’s </w:t>
            </w: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laws.</w:t>
            </w:r>
          </w:p>
          <w:p w14:paraId="5E1DB561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Discuss in groups</w:t>
            </w:r>
          </w:p>
          <w:p w14:paraId="34C42D85" w14:textId="77777777" w:rsidR="00E7342C" w:rsidRPr="006725F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applications of Kirchhoff ‘</w:t>
            </w:r>
            <w:proofErr w:type="gramStart"/>
            <w:r w:rsidRPr="006725F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aws</w:t>
            </w:r>
            <w:proofErr w:type="gramEnd"/>
            <w:r w:rsidRPr="0067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1314A4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Work in groups and</w:t>
            </w:r>
          </w:p>
          <w:p w14:paraId="280BC2CD" w14:textId="77777777" w:rsidR="00E7342C" w:rsidRPr="006725F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steps for analyzing a </w:t>
            </w: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complex electric circuit.</w:t>
            </w:r>
          </w:p>
          <w:p w14:paraId="663D098A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Experimentally</w:t>
            </w:r>
          </w:p>
          <w:p w14:paraId="4EA3CF85" w14:textId="77777777" w:rsidR="00E7342C" w:rsidRPr="006725F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design circuit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to illustrate application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simple potentiometer</w:t>
            </w:r>
          </w:p>
          <w:p w14:paraId="7D5CF9BA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Discuss in groups</w:t>
            </w:r>
          </w:p>
          <w:p w14:paraId="72E561A8" w14:textId="77777777" w:rsidR="00E7342C" w:rsidRPr="006725F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Advantages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disadvantages of potentiometer over voltmeter and report.</w:t>
            </w:r>
          </w:p>
          <w:p w14:paraId="64E06B6E" w14:textId="77777777" w:rsidR="00E7342C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Solve complex</w:t>
            </w:r>
          </w:p>
          <w:p w14:paraId="10864F7A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problems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the potentiometer.</w:t>
            </w:r>
          </w:p>
          <w:p w14:paraId="0BA3C01C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D9BE9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F8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6725F8">
              <w:rPr>
                <w:rFonts w:ascii="Times New Roman" w:hAnsi="Times New Roman" w:cs="Times New Roman"/>
                <w:sz w:val="24"/>
                <w:szCs w:val="24"/>
              </w:rPr>
              <w:t xml:space="preserve"> Electrons and </w:t>
            </w:r>
            <w:proofErr w:type="gramStart"/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conductor( chemistry</w:t>
            </w:r>
            <w:proofErr w:type="gramEnd"/>
            <w:r w:rsidRPr="006725F8">
              <w:rPr>
                <w:rFonts w:ascii="Times New Roman" w:hAnsi="Times New Roman" w:cs="Times New Roman"/>
                <w:sz w:val="24"/>
                <w:szCs w:val="24"/>
              </w:rPr>
              <w:t>).Radio Volume adjustment Circuits</w:t>
            </w:r>
          </w:p>
          <w:p w14:paraId="3922F3CA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646D" w14:textId="77777777" w:rsidR="00E7342C" w:rsidRPr="006725F8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63" w:type="dxa"/>
          </w:tcPr>
          <w:p w14:paraId="63CFC756" w14:textId="77777777" w:rsidR="00FD0DBC" w:rsidRDefault="00FD0DBC" w:rsidP="00FD0DBC">
            <w:pPr>
              <w:tabs>
                <w:tab w:val="left" w:pos="4420"/>
              </w:tabs>
              <w:jc w:val="both"/>
            </w:pPr>
            <w:r>
              <w:lastRenderedPageBreak/>
              <w:t>S5 physics student book, REB</w:t>
            </w:r>
          </w:p>
          <w:p w14:paraId="20A2AA17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C6D7B" w14:textId="1B63EA62" w:rsidR="00D62101" w:rsidRPr="008B5B48" w:rsidRDefault="00D62101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Advanced Level Physics </w:t>
            </w:r>
            <w:proofErr w:type="spellStart"/>
            <w:r>
              <w:t>Sylabus</w:t>
            </w:r>
            <w:proofErr w:type="spellEnd"/>
            <w:r>
              <w:t xml:space="preserve">. Kigali: REB. Cunningham, &amp; William, P. (2000). Environmental science (6 ed.). Mc Graw-Hill. </w:t>
            </w:r>
            <w:proofErr w:type="spellStart"/>
            <w:r>
              <w:t>Cutnell</w:t>
            </w:r>
            <w:proofErr w:type="spellEnd"/>
            <w:r>
              <w:t xml:space="preserve">, J. D., &amp; Johnson, K. W. (2006). Essentials of Physics. USA: John </w:t>
            </w:r>
            <w:proofErr w:type="spellStart"/>
            <w:r>
              <w:t>Wlley</w:t>
            </w:r>
            <w:proofErr w:type="spellEnd"/>
            <w:r>
              <w:t xml:space="preserve"> &amp;Sons, Inc. </w:t>
            </w:r>
            <w:proofErr w:type="spellStart"/>
            <w:r>
              <w:t>Cutnell</w:t>
            </w:r>
            <w:proofErr w:type="spellEnd"/>
            <w:r>
              <w:t>, J. D., &amp; Johnson, K. W. (2007). Physics. (7 ed.). USA: John Wiley; Sons, Inc</w:t>
            </w:r>
          </w:p>
        </w:tc>
        <w:tc>
          <w:tcPr>
            <w:tcW w:w="1866" w:type="dxa"/>
          </w:tcPr>
          <w:p w14:paraId="4730F740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2C" w:rsidRPr="008B5B48" w14:paraId="6500145E" w14:textId="77777777" w:rsidTr="00D855C3">
        <w:tc>
          <w:tcPr>
            <w:tcW w:w="1310" w:type="dxa"/>
          </w:tcPr>
          <w:p w14:paraId="1E738161" w14:textId="4EB41306" w:rsidR="00E7342C" w:rsidRDefault="005B4332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06-17/02/2023</w:t>
            </w:r>
          </w:p>
          <w:p w14:paraId="50372E05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6FED501A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6F0EC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14 periods </w:t>
            </w:r>
          </w:p>
        </w:tc>
        <w:tc>
          <w:tcPr>
            <w:tcW w:w="1578" w:type="dxa"/>
          </w:tcPr>
          <w:p w14:paraId="36F59B2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074CEB2D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Energy, power and climate change </w:t>
            </w:r>
          </w:p>
          <w:p w14:paraId="2CE6DAF1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2F6A0EDE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Fossil and </w:t>
            </w:r>
            <w:proofErr w:type="spellStart"/>
            <w:r w:rsidRPr="00220653">
              <w:rPr>
                <w:rFonts w:ascii="Times New Roman" w:hAnsi="Times New Roman" w:cs="Times New Roman"/>
                <w:b/>
                <w:sz w:val="24"/>
                <w:szCs w:val="24"/>
              </w:rPr>
              <w:t>non fossil</w:t>
            </w:r>
            <w:proofErr w:type="spellEnd"/>
            <w:r w:rsidRPr="00220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fuel and power production</w:t>
            </w:r>
          </w:p>
        </w:tc>
        <w:tc>
          <w:tcPr>
            <w:tcW w:w="3307" w:type="dxa"/>
          </w:tcPr>
          <w:p w14:paraId="12C920C9" w14:textId="658E6073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Definition of Fossil fuel and </w:t>
            </w:r>
            <w:r w:rsidR="00D855C3" w:rsidRPr="00220653">
              <w:rPr>
                <w:rFonts w:ascii="Times New Roman" w:hAnsi="Times New Roman" w:cs="Times New Roman"/>
                <w:sz w:val="24"/>
                <w:szCs w:val="24"/>
              </w:rPr>
              <w:t>non-fossil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 fuel </w:t>
            </w:r>
          </w:p>
          <w:p w14:paraId="48FB7318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Controlled and uncontrolled </w:t>
            </w:r>
          </w:p>
          <w:p w14:paraId="717B42C5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nuclear fission.</w:t>
            </w:r>
          </w:p>
          <w:p w14:paraId="20BD84B7" w14:textId="15A285EF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5C3" w:rsidRPr="00220653">
              <w:rPr>
                <w:rFonts w:ascii="Times New Roman" w:hAnsi="Times New Roman" w:cs="Times New Roman"/>
                <w:sz w:val="24"/>
                <w:szCs w:val="24"/>
              </w:rPr>
              <w:t>Controlled fission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 (power </w:t>
            </w:r>
          </w:p>
          <w:p w14:paraId="219931C8" w14:textId="6920DA4E" w:rsidR="00E7342C" w:rsidRPr="00220653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production)</w:t>
            </w:r>
            <w:r w:rsidR="00E7342C"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 and uncontrolled </w:t>
            </w:r>
          </w:p>
          <w:p w14:paraId="0D177C35" w14:textId="141B0E71" w:rsidR="00E7342C" w:rsidRPr="00220653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fission (</w:t>
            </w:r>
            <w:r w:rsidR="00E7342C" w:rsidRPr="00220653">
              <w:rPr>
                <w:rFonts w:ascii="Times New Roman" w:hAnsi="Times New Roman" w:cs="Times New Roman"/>
                <w:sz w:val="24"/>
                <w:szCs w:val="24"/>
              </w:rPr>
              <w:t>nuclear weapons)</w:t>
            </w:r>
          </w:p>
          <w:p w14:paraId="5904B9B8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Energy transformations in a </w:t>
            </w:r>
          </w:p>
          <w:p w14:paraId="2555B817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nuclear power station.</w:t>
            </w:r>
          </w:p>
          <w:p w14:paraId="64840193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Problems associated with the </w:t>
            </w:r>
          </w:p>
          <w:p w14:paraId="373D5F96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production of nuclear power</w:t>
            </w:r>
          </w:p>
          <w:p w14:paraId="4888C8A5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Advantages and disadvantages </w:t>
            </w:r>
          </w:p>
          <w:p w14:paraId="428642E6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associated with transportation</w:t>
            </w:r>
          </w:p>
          <w:p w14:paraId="33C14D0B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and storage of fossil fuels.</w:t>
            </w:r>
          </w:p>
          <w:p w14:paraId="19B57085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Environmental problems of fossil </w:t>
            </w:r>
          </w:p>
          <w:p w14:paraId="60AA69C4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fuels </w:t>
            </w:r>
          </w:p>
          <w:p w14:paraId="04A8810A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Safety issues and risks associated </w:t>
            </w:r>
          </w:p>
          <w:p w14:paraId="4F6B0146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with nuclear power.</w:t>
            </w:r>
          </w:p>
          <w:p w14:paraId="571CAD73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6F883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86401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854" w:type="dxa"/>
          </w:tcPr>
          <w:p w14:paraId="1B512680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Research in scientific for </w:t>
            </w:r>
          </w:p>
          <w:p w14:paraId="133EC675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problems associated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use of fossil 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fuels in power stations.</w:t>
            </w:r>
          </w:p>
          <w:p w14:paraId="6A5034B1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present on problems of using 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nuclear power.</w:t>
            </w:r>
          </w:p>
          <w:p w14:paraId="2202615D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make presentations on safety issues and 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risks of nuclear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power stations.</w:t>
            </w:r>
          </w:p>
          <w:p w14:paraId="505DF85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Search internet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cleaner energy 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</w:p>
          <w:p w14:paraId="400BF28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DF62" w14:textId="77777777" w:rsidR="00E7342C" w:rsidRPr="00220653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 xml:space="preserve"> Graphs in Mathematics and Geography, Elements and fission in Chemistry, Data presentations and interpretations in </w:t>
            </w:r>
          </w:p>
          <w:p w14:paraId="5D2085FF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53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167D8" w14:textId="77777777" w:rsidR="00E7342C" w:rsidRPr="00220653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63" w:type="dxa"/>
          </w:tcPr>
          <w:p w14:paraId="351F2874" w14:textId="77777777" w:rsidR="00FD0DBC" w:rsidRDefault="00FD0DBC" w:rsidP="00FD0DBC">
            <w:pPr>
              <w:tabs>
                <w:tab w:val="left" w:pos="4420"/>
              </w:tabs>
              <w:jc w:val="both"/>
            </w:pPr>
            <w:r>
              <w:t>S5 physics student book, REB</w:t>
            </w:r>
          </w:p>
          <w:p w14:paraId="5FB2E465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E123" w14:textId="77777777" w:rsidR="00D62101" w:rsidRDefault="00D62101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9ABFF" w14:textId="5C74E417" w:rsidR="00D62101" w:rsidRPr="008B5B48" w:rsidRDefault="00D62101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Advanced Level Physics </w:t>
            </w:r>
            <w:proofErr w:type="spellStart"/>
            <w:r>
              <w:t>Sylabus</w:t>
            </w:r>
            <w:proofErr w:type="spellEnd"/>
            <w:r>
              <w:t xml:space="preserve">. Kigali: REB. Cunningham, &amp; William, P. (2000). Environmental science (6 ed.). Mc Graw-Hill. </w:t>
            </w:r>
            <w:proofErr w:type="spellStart"/>
            <w:r>
              <w:t>Cutnell</w:t>
            </w:r>
            <w:proofErr w:type="spellEnd"/>
            <w:r>
              <w:t xml:space="preserve">, J. D., &amp; Johnson, K. W. (2006). Essentials of Physics. USA: John </w:t>
            </w:r>
            <w:proofErr w:type="spellStart"/>
            <w:r>
              <w:t>Wlley</w:t>
            </w:r>
            <w:proofErr w:type="spellEnd"/>
            <w:r>
              <w:t xml:space="preserve"> &amp;Sons, Inc. </w:t>
            </w:r>
            <w:proofErr w:type="spellStart"/>
            <w:r>
              <w:t>Cutnell</w:t>
            </w:r>
            <w:proofErr w:type="spellEnd"/>
            <w:r>
              <w:t>, J. D., &amp; Johnson, K. W. (2007). Physics. (7 ed.). USA: John Wiley; Sons, Inc</w:t>
            </w:r>
          </w:p>
        </w:tc>
        <w:tc>
          <w:tcPr>
            <w:tcW w:w="1866" w:type="dxa"/>
          </w:tcPr>
          <w:p w14:paraId="07085060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2C" w:rsidRPr="008B5B48" w14:paraId="19EA1148" w14:textId="77777777" w:rsidTr="00D855C3">
        <w:tc>
          <w:tcPr>
            <w:tcW w:w="1310" w:type="dxa"/>
          </w:tcPr>
          <w:p w14:paraId="4F1A3B68" w14:textId="1A3CC9C8" w:rsidR="00E7342C" w:rsidRDefault="005B4332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20/02-03/03/2023</w:t>
            </w:r>
          </w:p>
          <w:p w14:paraId="3C65D5C7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weeks</w:t>
            </w:r>
          </w:p>
          <w:p w14:paraId="29C71AB2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7EB9D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periods</w:t>
            </w:r>
          </w:p>
        </w:tc>
        <w:tc>
          <w:tcPr>
            <w:tcW w:w="1578" w:type="dxa"/>
          </w:tcPr>
          <w:p w14:paraId="05F6D4C8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Topic:</w:t>
            </w:r>
          </w:p>
          <w:p w14:paraId="694DC1F6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Motion in fields </w:t>
            </w:r>
          </w:p>
          <w:p w14:paraId="6716FB3E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77B1638B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Electric field potential and energy </w:t>
            </w:r>
          </w:p>
          <w:p w14:paraId="6B44CC85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4967026D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b/>
                <w:sz w:val="24"/>
                <w:szCs w:val="24"/>
              </w:rPr>
              <w:t>Electric field potential and gravitational potential.</w:t>
            </w:r>
          </w:p>
        </w:tc>
        <w:tc>
          <w:tcPr>
            <w:tcW w:w="3307" w:type="dxa"/>
          </w:tcPr>
          <w:p w14:paraId="0FD4F009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Electric potential energy and </w:t>
            </w:r>
          </w:p>
          <w:p w14:paraId="770933FA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potential difference.</w:t>
            </w:r>
          </w:p>
          <w:p w14:paraId="371BEC31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Electric potential and electric </w:t>
            </w:r>
          </w:p>
          <w:p w14:paraId="4540DCB5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field.</w:t>
            </w:r>
          </w:p>
          <w:p w14:paraId="645FDB7A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Electric potential due to point </w:t>
            </w:r>
          </w:p>
          <w:p w14:paraId="4C73BB59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charges.</w:t>
            </w:r>
          </w:p>
          <w:p w14:paraId="0EE731FB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Potential due to electric dipole.</w:t>
            </w:r>
          </w:p>
          <w:p w14:paraId="56752C32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Conservation of electric </w:t>
            </w:r>
          </w:p>
          <w:p w14:paraId="682D54FA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energy.</w:t>
            </w:r>
          </w:p>
          <w:p w14:paraId="2E21DA5B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Cathode ray tube :( TV, </w:t>
            </w:r>
          </w:p>
          <w:p w14:paraId="63C29F3C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computer monitors and </w:t>
            </w:r>
          </w:p>
          <w:p w14:paraId="3C63BA42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cathode ray oscilloscope).</w:t>
            </w:r>
          </w:p>
          <w:p w14:paraId="58ED3A4F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Electrodynamics.</w:t>
            </w:r>
          </w:p>
          <w:p w14:paraId="1FE2DBB7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Gravitational field and </w:t>
            </w:r>
          </w:p>
          <w:p w14:paraId="5D13CE5A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gravitational potential.</w:t>
            </w:r>
          </w:p>
          <w:p w14:paraId="5BE0287D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Energy conservation in electric</w:t>
            </w:r>
          </w:p>
          <w:p w14:paraId="417E1C6D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and gravitational fields.</w:t>
            </w:r>
          </w:p>
          <w:p w14:paraId="1E155359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Solve problems on electric and </w:t>
            </w:r>
          </w:p>
          <w:p w14:paraId="332B3754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gravitational fields.</w:t>
            </w:r>
          </w:p>
          <w:p w14:paraId="1BF65B9F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5AEE3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2949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A1CB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2E580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854" w:type="dxa"/>
          </w:tcPr>
          <w:p w14:paraId="664B49F9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In groups discuss,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calculations of potential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due to one 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or more point charges.</w:t>
            </w:r>
          </w:p>
          <w:p w14:paraId="7161B390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In group </w:t>
            </w:r>
            <w:proofErr w:type="gramStart"/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discuss,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determine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potential due to one or more 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point masses.</w:t>
            </w:r>
          </w:p>
          <w:p w14:paraId="4C32A0E9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In groups, analyze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interpret the 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path of a 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rge in cathode ray tube and 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  <w:p w14:paraId="4D53DF63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present, the difference between 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electric and</w:t>
            </w:r>
          </w:p>
          <w:p w14:paraId="25ADC384" w14:textId="77777777" w:rsidR="00E7342C" w:rsidRPr="00854AE4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 xml:space="preserve">gravitational potential. </w:t>
            </w:r>
          </w:p>
          <w:p w14:paraId="16325DAC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77D6">
              <w:rPr>
                <w:rFonts w:ascii="Times New Roman" w:hAnsi="Times New Roman" w:cs="Times New Roman"/>
                <w:sz w:val="24"/>
                <w:szCs w:val="24"/>
              </w:rPr>
              <w:t xml:space="preserve">Using ICT tools 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t xml:space="preserve"> 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simulate electric and gravitational potential</w:t>
            </w:r>
          </w:p>
          <w:p w14:paraId="2540443C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686D8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Links to other subjects: </w:t>
            </w:r>
            <w:r w:rsidRPr="00854AE4">
              <w:rPr>
                <w:rFonts w:ascii="Times New Roman" w:hAnsi="Times New Roman" w:cs="Times New Roman"/>
                <w:sz w:val="24"/>
                <w:szCs w:val="24"/>
              </w:rPr>
              <w:t>electrocardiography (Medicine), ICT.</w:t>
            </w:r>
          </w:p>
          <w:p w14:paraId="1CEFC62A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20DDA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40CF" w14:textId="77777777" w:rsidR="00E7342C" w:rsidRPr="00854AE4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63" w:type="dxa"/>
          </w:tcPr>
          <w:p w14:paraId="7BA7172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5CA40" w14:textId="77777777" w:rsidR="00FD0DBC" w:rsidRDefault="00FD0DB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92506" w14:textId="77777777" w:rsidR="00FD0DBC" w:rsidRDefault="00FD0DB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15A4A" w14:textId="77777777" w:rsidR="00FD0DBC" w:rsidRDefault="00FD0DB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1CC4F" w14:textId="77777777" w:rsidR="00FD0DBC" w:rsidRDefault="00FD0DBC" w:rsidP="00FD0DBC">
            <w:pPr>
              <w:tabs>
                <w:tab w:val="left" w:pos="4420"/>
              </w:tabs>
              <w:jc w:val="both"/>
            </w:pPr>
            <w:r>
              <w:t>S5 physics student book, REB</w:t>
            </w:r>
          </w:p>
          <w:p w14:paraId="53050C28" w14:textId="5AEE20E8" w:rsidR="00FD0DBC" w:rsidRPr="008B5B48" w:rsidRDefault="00FD0DB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3B034E6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2C" w:rsidRPr="008B5B48" w14:paraId="1C707135" w14:textId="77777777" w:rsidTr="00D855C3">
        <w:tc>
          <w:tcPr>
            <w:tcW w:w="1310" w:type="dxa"/>
          </w:tcPr>
          <w:p w14:paraId="43A5B3B3" w14:textId="771CA801" w:rsidR="00E7342C" w:rsidRDefault="005B4332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06-10/03/2023</w:t>
            </w:r>
          </w:p>
          <w:p w14:paraId="46EBAAE0" w14:textId="251F2AB7" w:rsidR="00E7342C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342C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  <w:p w14:paraId="5A072CD7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0094C" w14:textId="0C2A220D" w:rsidR="00E7342C" w:rsidRPr="008B5B48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E734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</w:tc>
        <w:tc>
          <w:tcPr>
            <w:tcW w:w="1578" w:type="dxa"/>
          </w:tcPr>
          <w:p w14:paraId="7981969A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7B7B84A8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Motion in fields </w:t>
            </w:r>
          </w:p>
          <w:p w14:paraId="4C9D24D4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439AC656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E1">
              <w:rPr>
                <w:rFonts w:ascii="Times New Roman" w:hAnsi="Times New Roman" w:cs="Times New Roman"/>
                <w:b/>
                <w:sz w:val="24"/>
                <w:szCs w:val="24"/>
              </w:rPr>
              <w:t>Motion in Orbits</w:t>
            </w:r>
          </w:p>
        </w:tc>
        <w:tc>
          <w:tcPr>
            <w:tcW w:w="3307" w:type="dxa"/>
          </w:tcPr>
          <w:p w14:paraId="23B7AB9C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Newton’s law of gravitation.</w:t>
            </w:r>
          </w:p>
          <w:p w14:paraId="583F3565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Kepler’s laws of planetary motion.</w:t>
            </w:r>
          </w:p>
          <w:p w14:paraId="0BF0469A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 xml:space="preserve">Verification of Kepler’s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law of planetary 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motion.</w:t>
            </w:r>
          </w:p>
          <w:p w14:paraId="1BD12C6F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 xml:space="preserve">Verification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acceleration due to the 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gravity at the surface of the Earth.</w:t>
            </w:r>
          </w:p>
          <w:p w14:paraId="42A2516D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 xml:space="preserve">Variation of gravity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above and below the 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earth surface.</w:t>
            </w:r>
          </w:p>
          <w:p w14:paraId="681A97CA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Satellites and Rockets.</w:t>
            </w:r>
          </w:p>
          <w:p w14:paraId="5F3E0E60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Satellites and their applications.</w:t>
            </w:r>
          </w:p>
          <w:p w14:paraId="6ABA6B97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Work done in planetary motion.</w:t>
            </w:r>
          </w:p>
          <w:p w14:paraId="0CBE5D38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Cosmic velocity (first, second and third).</w:t>
            </w:r>
          </w:p>
          <w:p w14:paraId="7E0AED41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Problems on motion in orbits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CD47F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C59C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9B15D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5FF65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3B1E4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3665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854" w:type="dxa"/>
          </w:tcPr>
          <w:p w14:paraId="435F8DDE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 xml:space="preserve">Use simulators to demonstrate Kepler’s laws </w:t>
            </w:r>
          </w:p>
          <w:p w14:paraId="43D25AEF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 xml:space="preserve">of planetary motion and  </w:t>
            </w:r>
          </w:p>
          <w:p w14:paraId="77F76221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  <w:p w14:paraId="687C8DFD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In working in groups</w:t>
            </w:r>
          </w:p>
          <w:p w14:paraId="0D600272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 xml:space="preserve">discuss Kepler’s laws of </w:t>
            </w:r>
          </w:p>
          <w:p w14:paraId="374A9998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planetary motion and 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present summary.</w:t>
            </w:r>
          </w:p>
          <w:p w14:paraId="43F32F50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Discuss in groups cosmic</w:t>
            </w:r>
          </w:p>
          <w:p w14:paraId="636AFAC2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velocities and present 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 xml:space="preserve">findings. </w:t>
            </w:r>
          </w:p>
          <w:p w14:paraId="1A22D77E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 xml:space="preserve">Work in groups to compute problems related </w:t>
            </w:r>
          </w:p>
          <w:p w14:paraId="45B1CFA5" w14:textId="77777777" w:rsidR="00E7342C" w:rsidRPr="00886FE1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planetary motion and 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 xml:space="preserve">cosmic velocities. </w:t>
            </w:r>
          </w:p>
          <w:p w14:paraId="5177C2BC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Search internet for details on planetary motion.</w:t>
            </w:r>
          </w:p>
          <w:p w14:paraId="7A767F4F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EF1D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FE1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: Electron motion (Chemistry) and solar system</w:t>
            </w:r>
            <w:r w:rsidR="003977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6FE1">
              <w:rPr>
                <w:rFonts w:ascii="Times New Roman" w:hAnsi="Times New Roman" w:cs="Times New Roman"/>
                <w:sz w:val="24"/>
                <w:szCs w:val="24"/>
              </w:rPr>
              <w:t>Geography)</w:t>
            </w:r>
          </w:p>
          <w:p w14:paraId="058F72A3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D81EC" w14:textId="77777777" w:rsidR="00E7342C" w:rsidRPr="00886FE1" w:rsidRDefault="00E7342C" w:rsidP="003977D6">
            <w:pPr>
              <w:pStyle w:val="ListParagraph"/>
              <w:numPr>
                <w:ilvl w:val="0"/>
                <w:numId w:val="1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63" w:type="dxa"/>
          </w:tcPr>
          <w:p w14:paraId="1127BD42" w14:textId="77777777" w:rsidR="00FD0DBC" w:rsidRDefault="00FD0DBC" w:rsidP="00FD0DBC">
            <w:pPr>
              <w:tabs>
                <w:tab w:val="left" w:pos="4420"/>
              </w:tabs>
              <w:jc w:val="both"/>
            </w:pPr>
            <w:r>
              <w:lastRenderedPageBreak/>
              <w:t>S5 physics student book, REB</w:t>
            </w:r>
          </w:p>
          <w:p w14:paraId="4BDE291A" w14:textId="0B5F213F" w:rsidR="00E7342C" w:rsidRPr="008B5B48" w:rsidRDefault="00D62101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Advanced Level Physics </w:t>
            </w:r>
            <w:proofErr w:type="spellStart"/>
            <w:r>
              <w:t>Sylabus</w:t>
            </w:r>
            <w:proofErr w:type="spellEnd"/>
            <w:r>
              <w:t xml:space="preserve">. Kigali: REB. Cunningham, &amp; William, P. (2000). Environmental science (6 ed.). Mc Graw-Hill. </w:t>
            </w:r>
            <w:proofErr w:type="spellStart"/>
            <w:r>
              <w:t>Cutnell</w:t>
            </w:r>
            <w:proofErr w:type="spellEnd"/>
            <w:r>
              <w:t xml:space="preserve">, J. D., &amp; Johnson, K. W. (2006). Essentials of Physics. USA: John </w:t>
            </w:r>
            <w:proofErr w:type="spellStart"/>
            <w:r>
              <w:lastRenderedPageBreak/>
              <w:t>Wlley</w:t>
            </w:r>
            <w:proofErr w:type="spellEnd"/>
            <w:r>
              <w:t xml:space="preserve"> &amp;Sons, Inc. </w:t>
            </w:r>
            <w:proofErr w:type="spellStart"/>
            <w:r>
              <w:t>Cutnell</w:t>
            </w:r>
            <w:proofErr w:type="spellEnd"/>
            <w:r>
              <w:t>, J. D., &amp; Johnson, K. W. (2007). Physics. (7 ed.). USA: John Wiley; Sons, Inc</w:t>
            </w:r>
          </w:p>
        </w:tc>
        <w:tc>
          <w:tcPr>
            <w:tcW w:w="1866" w:type="dxa"/>
          </w:tcPr>
          <w:p w14:paraId="24DBB9B7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2C" w:rsidRPr="008B5B48" w14:paraId="2AA0116D" w14:textId="77777777" w:rsidTr="00D855C3">
        <w:tc>
          <w:tcPr>
            <w:tcW w:w="1310" w:type="dxa"/>
          </w:tcPr>
          <w:p w14:paraId="20B3BBEC" w14:textId="2327841A" w:rsidR="00E7342C" w:rsidRDefault="005B4332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13-17/03/2023</w:t>
            </w:r>
          </w:p>
          <w:p w14:paraId="2A3D1305" w14:textId="6799AB1D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55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  <w:p w14:paraId="040F68D5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567D4" w14:textId="227D5BA0" w:rsidR="00E7342C" w:rsidRPr="00D855C3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7342C" w:rsidRPr="00D85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periods</w:t>
            </w:r>
          </w:p>
        </w:tc>
        <w:tc>
          <w:tcPr>
            <w:tcW w:w="1578" w:type="dxa"/>
          </w:tcPr>
          <w:p w14:paraId="41DD0F8D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58AA5E67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Atomic physics </w:t>
            </w:r>
          </w:p>
          <w:p w14:paraId="1AF46884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126F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</w:t>
            </w:r>
            <w:proofErr w:type="spellEnd"/>
            <w:r w:rsidRPr="007126F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proofErr w:type="gramStart"/>
            <w:r w:rsidRPr="007126F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Topic:</w:t>
            </w:r>
            <w:proofErr w:type="gramEnd"/>
          </w:p>
          <w:p w14:paraId="2D5A544A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126F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Quantum physis</w:t>
            </w:r>
          </w:p>
          <w:p w14:paraId="7D606788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7670C5A3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b/>
                <w:sz w:val="24"/>
                <w:szCs w:val="24"/>
              </w:rPr>
              <w:t>Atomic models and photoelectric effect.</w:t>
            </w:r>
          </w:p>
        </w:tc>
        <w:tc>
          <w:tcPr>
            <w:tcW w:w="3307" w:type="dxa"/>
          </w:tcPr>
          <w:p w14:paraId="5F5AFA85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Structure of atom. </w:t>
            </w:r>
          </w:p>
          <w:p w14:paraId="4049A758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Atomic models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(Rutherford’s atomic model and Bohr’s 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atomic model)</w:t>
            </w:r>
          </w:p>
          <w:p w14:paraId="64A5AB71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-Energy levels and 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spectral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ines.</w:t>
            </w:r>
          </w:p>
          <w:p w14:paraId="42AEEB09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Thermionic emission </w:t>
            </w:r>
            <w:proofErr w:type="gramStart"/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thermo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electronic 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emission)</w:t>
            </w:r>
          </w:p>
          <w:p w14:paraId="4B7BA211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Applications of cathode </w:t>
            </w:r>
            <w:proofErr w:type="gramStart"/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ays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oscilloscope and TV 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tubes)</w:t>
            </w:r>
          </w:p>
          <w:p w14:paraId="6105524C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Photoelectric emission laws’</w:t>
            </w:r>
          </w:p>
          <w:p w14:paraId="24330B92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Photoelectric effect</w:t>
            </w:r>
          </w:p>
          <w:p w14:paraId="554FB156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Factors affecting photoelectric emission</w:t>
            </w:r>
          </w:p>
          <w:p w14:paraId="6D530D27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Photon, work function and Plank constant</w:t>
            </w:r>
          </w:p>
          <w:p w14:paraId="262C7400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Einstein’s equation photoelectric effect</w:t>
            </w:r>
          </w:p>
          <w:p w14:paraId="126AEDF5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Application of photoelectric effect</w:t>
            </w:r>
          </w:p>
          <w:p w14:paraId="2B378E32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Compton effect.</w:t>
            </w:r>
          </w:p>
        </w:tc>
        <w:tc>
          <w:tcPr>
            <w:tcW w:w="2854" w:type="dxa"/>
          </w:tcPr>
          <w:p w14:paraId="0D56E4DE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Use simulators to demonstrate emission of </w:t>
            </w:r>
          </w:p>
          <w:p w14:paraId="5996BDD0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spectra lines from various </w:t>
            </w:r>
          </w:p>
          <w:p w14:paraId="06FCB200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  <w:p w14:paraId="274570E2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In groups discuss </w:t>
            </w:r>
          </w:p>
          <w:p w14:paraId="2E086180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Rutherford and Bohr atom </w:t>
            </w:r>
          </w:p>
          <w:p w14:paraId="12912559" w14:textId="77777777" w:rsidR="00E7342C" w:rsidRPr="007126F0" w:rsidRDefault="00BE496A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models </w:t>
            </w:r>
            <w:r w:rsidR="00E7342C">
              <w:rPr>
                <w:rFonts w:ascii="Times New Roman" w:hAnsi="Times New Roman" w:cs="Times New Roman"/>
                <w:sz w:val="24"/>
                <w:szCs w:val="24"/>
              </w:rPr>
              <w:t xml:space="preserve">(enumerate similarities </w:t>
            </w:r>
            <w:r w:rsidR="00E7342C" w:rsidRPr="007126F0">
              <w:rPr>
                <w:rFonts w:ascii="Times New Roman" w:hAnsi="Times New Roman" w:cs="Times New Roman"/>
                <w:sz w:val="24"/>
                <w:szCs w:val="24"/>
              </w:rPr>
              <w:t>and differences)</w:t>
            </w:r>
          </w:p>
          <w:p w14:paraId="6552837F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Discuss thermo electronic </w:t>
            </w:r>
          </w:p>
          <w:p w14:paraId="298B99DF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emission phenomenon in </w:t>
            </w:r>
          </w:p>
          <w:p w14:paraId="6B9AC7B7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TV tubes.</w:t>
            </w:r>
          </w:p>
          <w:p w14:paraId="2BECB12A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Establish mathematically </w:t>
            </w:r>
          </w:p>
          <w:p w14:paraId="32557180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deflection of an electron 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in an electric field.</w:t>
            </w:r>
          </w:p>
          <w:p w14:paraId="12EFFBCB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Describe photoelectric </w:t>
            </w:r>
          </w:p>
          <w:p w14:paraId="1B9B4861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emission experiments</w:t>
            </w:r>
          </w:p>
          <w:p w14:paraId="2F347C78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Establish the Compton</w:t>
            </w:r>
          </w:p>
          <w:p w14:paraId="0B97C929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wavelength using the laws </w:t>
            </w:r>
          </w:p>
          <w:p w14:paraId="590CDAE5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of conservation of linear </w:t>
            </w:r>
          </w:p>
          <w:p w14:paraId="5D367B73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momentum and energy. </w:t>
            </w:r>
          </w:p>
          <w:p w14:paraId="0E2AD913" w14:textId="77777777" w:rsidR="00E7342C" w:rsidRPr="007126F0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 xml:space="preserve">Search internet for </w:t>
            </w:r>
          </w:p>
          <w:p w14:paraId="1CD66FC4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applications of</w:t>
            </w:r>
            <w:r>
              <w:t xml:space="preserve"> </w:t>
            </w:r>
            <w:r w:rsidRPr="007126F0">
              <w:rPr>
                <w:rFonts w:ascii="Times New Roman" w:hAnsi="Times New Roman" w:cs="Times New Roman"/>
                <w:sz w:val="24"/>
                <w:szCs w:val="24"/>
              </w:rPr>
              <w:t>photoelectric emission</w:t>
            </w:r>
          </w:p>
        </w:tc>
        <w:tc>
          <w:tcPr>
            <w:tcW w:w="2063" w:type="dxa"/>
          </w:tcPr>
          <w:p w14:paraId="3C943630" w14:textId="77777777" w:rsidR="00FD0DBC" w:rsidRDefault="00FD0DBC" w:rsidP="00FD0DBC">
            <w:pPr>
              <w:tabs>
                <w:tab w:val="left" w:pos="4420"/>
              </w:tabs>
              <w:jc w:val="both"/>
            </w:pPr>
            <w:r>
              <w:lastRenderedPageBreak/>
              <w:t>S5 physics student book, REB</w:t>
            </w:r>
          </w:p>
          <w:p w14:paraId="698A7F14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13A0A0C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2C" w:rsidRPr="008B5B48" w14:paraId="57F81C8A" w14:textId="77777777" w:rsidTr="00D855C3">
        <w:tc>
          <w:tcPr>
            <w:tcW w:w="1310" w:type="dxa"/>
          </w:tcPr>
          <w:p w14:paraId="722A0A4D" w14:textId="47FE24A4" w:rsidR="00D855C3" w:rsidRDefault="005B4332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20-24/03/2023</w:t>
            </w:r>
          </w:p>
          <w:p w14:paraId="59C95CBC" w14:textId="3E30D361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1CF79159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78" w:type="dxa"/>
          </w:tcPr>
          <w:p w14:paraId="608FB47C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3307" w:type="dxa"/>
          </w:tcPr>
          <w:p w14:paraId="040BD8E2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2854" w:type="dxa"/>
          </w:tcPr>
          <w:p w14:paraId="558C15CA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2063" w:type="dxa"/>
          </w:tcPr>
          <w:p w14:paraId="7A2CCF5B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41BC242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42C" w:rsidRPr="008B5B48" w14:paraId="42D07875" w14:textId="77777777" w:rsidTr="00D855C3">
        <w:tc>
          <w:tcPr>
            <w:tcW w:w="1310" w:type="dxa"/>
          </w:tcPr>
          <w:p w14:paraId="30B6D95D" w14:textId="77777777" w:rsidR="00D855C3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11DC4" w14:textId="4DCF10A2" w:rsidR="00D855C3" w:rsidRDefault="009944B6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27-31/03/2023</w:t>
            </w:r>
          </w:p>
          <w:p w14:paraId="09D14376" w14:textId="77777777" w:rsidR="00D855C3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BCDAC" w14:textId="67DFA531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16BE1CC6" w14:textId="77777777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578" w:type="dxa"/>
          </w:tcPr>
          <w:p w14:paraId="0E2B6376" w14:textId="77777777" w:rsidR="00D855C3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290E1" w14:textId="71BD81D9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3307" w:type="dxa"/>
          </w:tcPr>
          <w:p w14:paraId="7E3BC69A" w14:textId="77777777" w:rsidR="00D855C3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CBD03" w14:textId="319362A3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2854" w:type="dxa"/>
          </w:tcPr>
          <w:p w14:paraId="48599389" w14:textId="77777777" w:rsidR="00D855C3" w:rsidRDefault="00D855C3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BFB8D" w14:textId="563EF569" w:rsidR="00E7342C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2063" w:type="dxa"/>
          </w:tcPr>
          <w:p w14:paraId="7A7E136E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1BC608A" w14:textId="77777777" w:rsidR="00E7342C" w:rsidRPr="008B5B48" w:rsidRDefault="00E7342C" w:rsidP="003977D6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F3A9D9" w14:textId="77777777" w:rsidR="00E7342C" w:rsidRPr="008B5B48" w:rsidRDefault="00E7342C" w:rsidP="00E7342C">
      <w:pPr>
        <w:rPr>
          <w:rFonts w:ascii="Times New Roman" w:hAnsi="Times New Roman" w:cs="Times New Roman"/>
          <w:sz w:val="24"/>
          <w:szCs w:val="24"/>
        </w:rPr>
      </w:pPr>
    </w:p>
    <w:p w14:paraId="01C7C852" w14:textId="77777777" w:rsidR="00E7342C" w:rsidRDefault="00E7342C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CA723" w14:textId="77777777" w:rsidR="00E7342C" w:rsidRDefault="00E7342C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4D025" w14:textId="77777777" w:rsidR="00E7342C" w:rsidRDefault="00E7342C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1F189" w14:textId="77777777" w:rsidR="00E7342C" w:rsidRDefault="00E7342C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6A31A" w14:textId="77777777" w:rsidR="00140F61" w:rsidRDefault="00140F61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7BCD5" w14:textId="77777777" w:rsidR="00140F61" w:rsidRDefault="00140F61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15479" w14:textId="77777777" w:rsidR="00140F61" w:rsidRDefault="00140F61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F0652" w14:textId="77777777" w:rsidR="00140F61" w:rsidRDefault="00140F61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A9D5A" w14:textId="77777777" w:rsidR="00140F61" w:rsidRDefault="00140F61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DFE96" w14:textId="77777777" w:rsidR="00140F61" w:rsidRDefault="00140F61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96BBF" w14:textId="77777777" w:rsidR="00140F61" w:rsidRDefault="00140F61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E6364" w14:textId="12E093DB" w:rsidR="00AA2172" w:rsidRDefault="00AA2172" w:rsidP="00E73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BE34A" w14:textId="0E76B488" w:rsidR="00E7342C" w:rsidRPr="000E141A" w:rsidRDefault="00E7342C" w:rsidP="00E73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lastRenderedPageBreak/>
        <w:t>REPUBLIC OF RWANDA                                                                                CLASS &amp; COMBINATION: S</w:t>
      </w:r>
      <w:r w:rsidRPr="000E141A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proofErr w:type="gramStart"/>
      <w:r w:rsidRPr="000E141A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291B9BE0" w14:textId="016112C4" w:rsidR="00E7342C" w:rsidRPr="000E141A" w:rsidRDefault="00E7342C" w:rsidP="00E73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>MINEDUC                                                                                                         CLASS SIZE…</w:t>
      </w:r>
      <w:proofErr w:type="gramStart"/>
      <w:r w:rsidRPr="000E141A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04199ACF" w14:textId="16345EA9" w:rsidR="000E141A" w:rsidRPr="000E141A" w:rsidRDefault="000E141A" w:rsidP="00E73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141A">
        <w:rPr>
          <w:rFonts w:ascii="Times New Roman" w:hAnsi="Times New Roman" w:cs="Times New Roman"/>
          <w:b/>
          <w:sz w:val="24"/>
          <w:szCs w:val="24"/>
        </w:rPr>
        <w:t>GASABO  DISTRICT</w:t>
      </w:r>
      <w:proofErr w:type="gramEnd"/>
    </w:p>
    <w:p w14:paraId="23379BF2" w14:textId="77777777" w:rsidR="00E7342C" w:rsidRPr="000E141A" w:rsidRDefault="00E7342C" w:rsidP="00E734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proofErr w:type="gramStart"/>
      <w:r w:rsidRPr="000E141A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0E141A">
        <w:rPr>
          <w:rFonts w:ascii="Times New Roman" w:hAnsi="Times New Roman" w:cs="Times New Roman"/>
          <w:b/>
          <w:sz w:val="24"/>
          <w:szCs w:val="24"/>
        </w:rPr>
        <w:t>………………                                                                    NUMBER OF PERIOD PER WEEK:7</w:t>
      </w:r>
    </w:p>
    <w:p w14:paraId="6921BF9B" w14:textId="720E124A" w:rsidR="00D62101" w:rsidRPr="000E141A" w:rsidRDefault="00AA2172" w:rsidP="00AA2172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1A">
        <w:rPr>
          <w:rFonts w:ascii="Times New Roman" w:hAnsi="Times New Roman" w:cs="Times New Roman"/>
          <w:b/>
          <w:sz w:val="24"/>
          <w:szCs w:val="24"/>
        </w:rPr>
        <w:t>TEACHER’S NAMES……………………………………</w:t>
      </w:r>
    </w:p>
    <w:p w14:paraId="1BFA413B" w14:textId="53CC8290" w:rsidR="00E7342C" w:rsidRDefault="00E7342C" w:rsidP="00E734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342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7342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Pr="00E7342C">
        <w:rPr>
          <w:rFonts w:ascii="Times New Roman" w:hAnsi="Times New Roman" w:cs="Times New Roman"/>
          <w:sz w:val="24"/>
          <w:szCs w:val="24"/>
          <w:u w:val="single"/>
        </w:rPr>
        <w:t xml:space="preserve"> TERM</w:t>
      </w:r>
      <w:r w:rsidR="00AA2172">
        <w:rPr>
          <w:rFonts w:ascii="Times New Roman" w:hAnsi="Times New Roman" w:cs="Times New Roman"/>
          <w:sz w:val="24"/>
          <w:szCs w:val="24"/>
          <w:u w:val="single"/>
        </w:rPr>
        <w:t xml:space="preserve"> 2022-2023</w:t>
      </w:r>
    </w:p>
    <w:tbl>
      <w:tblPr>
        <w:tblStyle w:val="TableGrid"/>
        <w:tblW w:w="13435" w:type="dxa"/>
        <w:tblLook w:val="04A0" w:firstRow="1" w:lastRow="0" w:firstColumn="1" w:lastColumn="0" w:noHBand="0" w:noVBand="1"/>
      </w:tblPr>
      <w:tblGrid>
        <w:gridCol w:w="1310"/>
        <w:gridCol w:w="19"/>
        <w:gridCol w:w="1889"/>
        <w:gridCol w:w="34"/>
        <w:gridCol w:w="3127"/>
        <w:gridCol w:w="2822"/>
        <w:gridCol w:w="2078"/>
        <w:gridCol w:w="2156"/>
      </w:tblGrid>
      <w:tr w:rsidR="008158A2" w:rsidRPr="008B5B48" w14:paraId="48A33977" w14:textId="77777777" w:rsidTr="00BF4B0A">
        <w:trPr>
          <w:trHeight w:val="828"/>
        </w:trPr>
        <w:tc>
          <w:tcPr>
            <w:tcW w:w="1329" w:type="dxa"/>
            <w:gridSpan w:val="2"/>
          </w:tcPr>
          <w:p w14:paraId="6AA544C1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1923" w:type="dxa"/>
            <w:gridSpan w:val="2"/>
          </w:tcPr>
          <w:p w14:paraId="614B9586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>Topic, sub topic area and unit</w:t>
            </w:r>
          </w:p>
        </w:tc>
        <w:tc>
          <w:tcPr>
            <w:tcW w:w="3127" w:type="dxa"/>
          </w:tcPr>
          <w:p w14:paraId="2BB427B9" w14:textId="77777777" w:rsidR="008158A2" w:rsidRPr="00E9501C" w:rsidRDefault="00E9501C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1C">
              <w:rPr>
                <w:rFonts w:ascii="Times New Roman" w:hAnsi="Times New Roman" w:cs="Times New Roman"/>
              </w:rPr>
              <w:t>Lesson title+ Evaluation</w:t>
            </w:r>
          </w:p>
        </w:tc>
        <w:tc>
          <w:tcPr>
            <w:tcW w:w="2822" w:type="dxa"/>
          </w:tcPr>
          <w:p w14:paraId="3964A937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Learning activities and links to other subjects </w:t>
            </w:r>
          </w:p>
        </w:tc>
        <w:tc>
          <w:tcPr>
            <w:tcW w:w="2078" w:type="dxa"/>
          </w:tcPr>
          <w:p w14:paraId="65BC87FB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References and pedagogical materials </w:t>
            </w:r>
          </w:p>
        </w:tc>
        <w:tc>
          <w:tcPr>
            <w:tcW w:w="2156" w:type="dxa"/>
          </w:tcPr>
          <w:p w14:paraId="0CB9A2B2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</w:tr>
      <w:tr w:rsidR="008158A2" w:rsidRPr="008B5B48" w14:paraId="423C4F43" w14:textId="77777777" w:rsidTr="00BF4B0A">
        <w:trPr>
          <w:trHeight w:val="6056"/>
        </w:trPr>
        <w:tc>
          <w:tcPr>
            <w:tcW w:w="1329" w:type="dxa"/>
            <w:gridSpan w:val="2"/>
          </w:tcPr>
          <w:p w14:paraId="38E069EA" w14:textId="49AC7D6B" w:rsidR="008158A2" w:rsidRDefault="00AA217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17-28/04/2023</w:t>
            </w:r>
          </w:p>
          <w:p w14:paraId="144C0E20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44C6AC7A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D3AFC5" w14:textId="77777777" w:rsidR="008158A2" w:rsidRPr="00C91F26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1F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14periods</w:t>
            </w:r>
          </w:p>
        </w:tc>
        <w:tc>
          <w:tcPr>
            <w:tcW w:w="1923" w:type="dxa"/>
            <w:gridSpan w:val="2"/>
          </w:tcPr>
          <w:p w14:paraId="180ADE2D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73FA345E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6F">
              <w:rPr>
                <w:rFonts w:ascii="Times New Roman" w:hAnsi="Times New Roman" w:cs="Times New Roman"/>
                <w:b/>
                <w:sz w:val="24"/>
                <w:szCs w:val="24"/>
              </w:rPr>
              <w:t>Digital technology</w:t>
            </w:r>
          </w:p>
          <w:p w14:paraId="60B7FA0D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0D00A0F6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Analog and digital </w:t>
            </w:r>
            <w:r w:rsidRPr="00F21B6F">
              <w:rPr>
                <w:rFonts w:ascii="Times New Roman" w:hAnsi="Times New Roman" w:cs="Times New Roman"/>
                <w:b/>
                <w:sz w:val="24"/>
                <w:szCs w:val="24"/>
              </w:rPr>
              <w:t>signals</w:t>
            </w:r>
          </w:p>
          <w:p w14:paraId="6C2BC7D8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669E986F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6F">
              <w:rPr>
                <w:rFonts w:ascii="Times New Roman" w:hAnsi="Times New Roman" w:cs="Times New Roman"/>
                <w:b/>
                <w:sz w:val="24"/>
                <w:szCs w:val="24"/>
              </w:rPr>
              <w:t>Analog and digital signals</w:t>
            </w:r>
          </w:p>
        </w:tc>
        <w:tc>
          <w:tcPr>
            <w:tcW w:w="3127" w:type="dxa"/>
          </w:tcPr>
          <w:p w14:paraId="6D4ADAF9" w14:textId="77777777" w:rsidR="008158A2" w:rsidRPr="00F21B6F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>Types of information and requirements.</w:t>
            </w:r>
          </w:p>
          <w:p w14:paraId="6BBF7DF0" w14:textId="77777777" w:rsidR="008158A2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 xml:space="preserve">Simplex, half-duplex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full-duplex 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>communications.</w:t>
            </w:r>
          </w:p>
          <w:p w14:paraId="2C4F4737" w14:textId="77777777" w:rsidR="008158A2" w:rsidRPr="00F21B6F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 xml:space="preserve"> Frequency and bandwidth.</w:t>
            </w:r>
          </w:p>
          <w:p w14:paraId="786BD986" w14:textId="77777777" w:rsidR="008158A2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>Analogue signal system.</w:t>
            </w:r>
          </w:p>
          <w:p w14:paraId="5C84F3FF" w14:textId="77777777" w:rsidR="008158A2" w:rsidRPr="00F21B6F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 xml:space="preserve"> Principle of digital signal systems </w:t>
            </w:r>
          </w:p>
          <w:p w14:paraId="73916376" w14:textId="77777777" w:rsidR="008158A2" w:rsidRPr="00F21B6F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>Advantages of digital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  <w:p w14:paraId="2BA1A04D" w14:textId="77777777" w:rsidR="008158A2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>Examples of messages</w:t>
            </w:r>
          </w:p>
          <w:p w14:paraId="728F7C51" w14:textId="77777777" w:rsidR="008158A2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212C" w14:textId="77777777" w:rsidR="008158A2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23E46" w14:textId="77777777" w:rsidR="008158A2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BBA20" w14:textId="77777777" w:rsidR="008158A2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04E65" w14:textId="77777777" w:rsidR="008158A2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3A53" w14:textId="77777777" w:rsidR="008158A2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686DA" w14:textId="77777777" w:rsidR="008158A2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270D" w14:textId="77777777" w:rsidR="008158A2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C6A3" w14:textId="77777777" w:rsidR="008158A2" w:rsidRPr="00567A13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822" w:type="dxa"/>
          </w:tcPr>
          <w:p w14:paraId="2CEF1570" w14:textId="77777777" w:rsidR="008158A2" w:rsidRPr="00F21B6F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 xml:space="preserve">Work in groups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analogue and 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>digital system of communication.</w:t>
            </w:r>
          </w:p>
          <w:p w14:paraId="6B162FFD" w14:textId="77777777" w:rsidR="008158A2" w:rsidRPr="00F21B6F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 xml:space="preserve">Role play advantages of </w:t>
            </w:r>
          </w:p>
          <w:p w14:paraId="4D3BDD6B" w14:textId="77777777" w:rsidR="008158A2" w:rsidRPr="00F21B6F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digital system and 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>compare with analogue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>system.</w:t>
            </w:r>
          </w:p>
          <w:p w14:paraId="0CAA29EA" w14:textId="77777777" w:rsidR="008158A2" w:rsidRPr="00F21B6F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 xml:space="preserve">Work in groups to </w:t>
            </w:r>
            <w:proofErr w:type="spellStart"/>
            <w:r w:rsidRPr="00F21B6F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F2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16B9E4" w14:textId="77777777" w:rsidR="008158A2" w:rsidRPr="00F21B6F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 xml:space="preserve">logic gates (AND, NAND, </w:t>
            </w:r>
          </w:p>
          <w:p w14:paraId="3DE64F66" w14:textId="77777777" w:rsidR="008158A2" w:rsidRPr="00F21B6F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 xml:space="preserve">OR, NOR, NOT…) and </w:t>
            </w:r>
          </w:p>
          <w:p w14:paraId="4780C15D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B6F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  <w:p w14:paraId="3186E74D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438A3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3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: blood circulation, transport, transmission of information Computer (number representation)</w:t>
            </w:r>
          </w:p>
          <w:p w14:paraId="62DD7983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B8E8C" w14:textId="77777777" w:rsidR="008158A2" w:rsidRPr="00567A13" w:rsidRDefault="008158A2" w:rsidP="00BF4B0A">
            <w:pPr>
              <w:pStyle w:val="ListParagraph"/>
              <w:numPr>
                <w:ilvl w:val="0"/>
                <w:numId w:val="2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78" w:type="dxa"/>
          </w:tcPr>
          <w:p w14:paraId="25883EC9" w14:textId="77777777" w:rsidR="00FD0DBC" w:rsidRDefault="00FD0DBC" w:rsidP="00BF4B0A">
            <w:pPr>
              <w:tabs>
                <w:tab w:val="left" w:pos="4420"/>
              </w:tabs>
              <w:jc w:val="both"/>
            </w:pPr>
            <w:r>
              <w:t>S5 physics student book, REB</w:t>
            </w:r>
          </w:p>
          <w:p w14:paraId="35E889A5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4F5514A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A2" w:rsidRPr="008B5B48" w14:paraId="04F473E4" w14:textId="77777777" w:rsidTr="00BF4B0A">
        <w:trPr>
          <w:trHeight w:val="279"/>
        </w:trPr>
        <w:tc>
          <w:tcPr>
            <w:tcW w:w="1329" w:type="dxa"/>
            <w:gridSpan w:val="2"/>
          </w:tcPr>
          <w:p w14:paraId="1EB98CD7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C632" w14:textId="77777777" w:rsidR="00140F61" w:rsidRDefault="00140F6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FB175E" w14:textId="77EB9AA0" w:rsidR="00140F61" w:rsidRDefault="00AA217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01-12/05/2023</w:t>
            </w:r>
          </w:p>
          <w:p w14:paraId="592582A0" w14:textId="77777777" w:rsidR="00140F61" w:rsidRDefault="00140F6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5722A3" w14:textId="77777777" w:rsidR="00140F61" w:rsidRDefault="00140F6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CE33B" w14:textId="0F1114C9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39862115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FE384" w14:textId="77777777" w:rsidR="008158A2" w:rsidRPr="00C91F26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1F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14periods</w:t>
            </w:r>
          </w:p>
        </w:tc>
        <w:tc>
          <w:tcPr>
            <w:tcW w:w="1923" w:type="dxa"/>
            <w:gridSpan w:val="2"/>
          </w:tcPr>
          <w:p w14:paraId="1BB82455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0256A181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6F">
              <w:rPr>
                <w:rFonts w:ascii="Times New Roman" w:hAnsi="Times New Roman" w:cs="Times New Roman"/>
                <w:b/>
                <w:sz w:val="24"/>
                <w:szCs w:val="24"/>
              </w:rPr>
              <w:t>Digital technology</w:t>
            </w:r>
          </w:p>
          <w:p w14:paraId="507E966C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235D8ECC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Analog and digital </w:t>
            </w:r>
            <w:r w:rsidRPr="00F21B6F">
              <w:rPr>
                <w:rFonts w:ascii="Times New Roman" w:hAnsi="Times New Roman" w:cs="Times New Roman"/>
                <w:b/>
                <w:sz w:val="24"/>
                <w:szCs w:val="24"/>
              </w:rPr>
              <w:t>signals</w:t>
            </w:r>
          </w:p>
          <w:p w14:paraId="573BDF41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2EF0B4D4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3">
              <w:rPr>
                <w:rFonts w:ascii="Times New Roman" w:hAnsi="Times New Roman" w:cs="Times New Roman"/>
                <w:b/>
                <w:sz w:val="24"/>
                <w:szCs w:val="24"/>
              </w:rPr>
              <w:t>Mobile phone and radio communication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14:paraId="6355F84A" w14:textId="77777777" w:rsidR="008158A2" w:rsidRPr="00567A13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Concepts of transmission system.</w:t>
            </w:r>
          </w:p>
          <w:p w14:paraId="74230F76" w14:textId="77777777" w:rsidR="008158A2" w:rsidRPr="00567A13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 xml:space="preserve">Principle of cellular radio </w:t>
            </w:r>
          </w:p>
          <w:p w14:paraId="0015273E" w14:textId="77777777" w:rsidR="008158A2" w:rsidRPr="00567A13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Structure of cellular network.</w:t>
            </w:r>
          </w:p>
          <w:p w14:paraId="468F354A" w14:textId="77777777" w:rsidR="008158A2" w:rsidRPr="00567A13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Principle of cellular network.</w:t>
            </w:r>
          </w:p>
          <w:p w14:paraId="7EFC2176" w14:textId="77777777" w:rsidR="008158A2" w:rsidRPr="00567A13" w:rsidRDefault="008158A2" w:rsidP="00BF4B0A">
            <w:pPr>
              <w:tabs>
                <w:tab w:val="left" w:pos="4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Mobile communication systems.</w:t>
            </w:r>
          </w:p>
          <w:p w14:paraId="299CA195" w14:textId="77777777" w:rsidR="008158A2" w:rsidRPr="00567A13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 xml:space="preserve"> Radio transmission (AM, </w:t>
            </w:r>
          </w:p>
          <w:p w14:paraId="78EF9263" w14:textId="77777777" w:rsidR="008158A2" w:rsidRPr="00567A13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FM, PM).</w:t>
            </w:r>
          </w:p>
          <w:p w14:paraId="19CFE830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Post, telegraph and telephone (PTT).</w:t>
            </w:r>
          </w:p>
          <w:p w14:paraId="580B359B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4FAE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8DEB" w14:textId="77777777" w:rsidR="008158A2" w:rsidRPr="00567A13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822" w:type="dxa"/>
          </w:tcPr>
          <w:p w14:paraId="44EE43B1" w14:textId="77777777" w:rsidR="008158A2" w:rsidRPr="00567A13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proofErr w:type="gramStart"/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difference  in</w:t>
            </w:r>
            <w:proofErr w:type="gramEnd"/>
            <w:r w:rsidRPr="0056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telephone and radio 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</w:p>
          <w:p w14:paraId="03A7B68B" w14:textId="77777777" w:rsidR="008158A2" w:rsidRPr="00567A13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 xml:space="preserve">Role </w:t>
            </w:r>
            <w:proofErr w:type="gramStart"/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play  in</w:t>
            </w:r>
            <w:proofErr w:type="gramEnd"/>
            <w:r w:rsidRPr="00567A13">
              <w:rPr>
                <w:rFonts w:ascii="Times New Roman" w:hAnsi="Times New Roman" w:cs="Times New Roman"/>
                <w:sz w:val="24"/>
                <w:szCs w:val="24"/>
              </w:rPr>
              <w:t xml:space="preserve"> groups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about types of 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modulation</w:t>
            </w:r>
          </w:p>
          <w:p w14:paraId="5412B2C9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 xml:space="preserve">Work in groups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assemble simple 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>cellular radio.</w:t>
            </w:r>
          </w:p>
          <w:p w14:paraId="6C619D03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6DAE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3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t xml:space="preserve">: blood circulation (Biology and Medicine), transport </w:t>
            </w:r>
            <w:r w:rsidRPr="00567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networks, transmission of information...</w:t>
            </w:r>
          </w:p>
          <w:p w14:paraId="38699423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DA28" w14:textId="77777777" w:rsidR="008158A2" w:rsidRPr="00567A13" w:rsidRDefault="008158A2" w:rsidP="00BF4B0A">
            <w:pPr>
              <w:pStyle w:val="ListParagraph"/>
              <w:numPr>
                <w:ilvl w:val="0"/>
                <w:numId w:val="2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78" w:type="dxa"/>
          </w:tcPr>
          <w:p w14:paraId="76DD6B13" w14:textId="77777777" w:rsidR="00FD0DBC" w:rsidRDefault="00FD0DBC" w:rsidP="00BF4B0A">
            <w:pPr>
              <w:tabs>
                <w:tab w:val="left" w:pos="4420"/>
              </w:tabs>
              <w:jc w:val="both"/>
            </w:pPr>
            <w:r>
              <w:lastRenderedPageBreak/>
              <w:t>S5 physics student book, REB</w:t>
            </w:r>
          </w:p>
          <w:p w14:paraId="49120965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53FF51DD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A2" w:rsidRPr="008B5B48" w14:paraId="1E5D593B" w14:textId="77777777" w:rsidTr="00BF4B0A">
        <w:trPr>
          <w:trHeight w:val="5508"/>
        </w:trPr>
        <w:tc>
          <w:tcPr>
            <w:tcW w:w="1329" w:type="dxa"/>
            <w:gridSpan w:val="2"/>
          </w:tcPr>
          <w:p w14:paraId="310E94D2" w14:textId="209A3A2D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949B" w14:textId="0AC12AB8" w:rsidR="00140F61" w:rsidRDefault="00AA217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15-26/05/2023</w:t>
            </w:r>
          </w:p>
          <w:p w14:paraId="6A7E7C0C" w14:textId="77777777" w:rsidR="00140F61" w:rsidRDefault="00140F6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0F76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410DED2C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07984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14periods</w:t>
            </w:r>
          </w:p>
        </w:tc>
        <w:tc>
          <w:tcPr>
            <w:tcW w:w="1923" w:type="dxa"/>
            <w:gridSpan w:val="2"/>
          </w:tcPr>
          <w:p w14:paraId="00529034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7A72C6CC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13">
              <w:rPr>
                <w:rFonts w:ascii="Times New Roman" w:hAnsi="Times New Roman" w:cs="Times New Roman"/>
                <w:b/>
                <w:sz w:val="24"/>
                <w:szCs w:val="24"/>
              </w:rPr>
              <w:t>Relativity and particle physics</w:t>
            </w:r>
          </w:p>
          <w:p w14:paraId="20416AE3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08AE4230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Concepts and postulates of </w:t>
            </w:r>
          </w:p>
          <w:p w14:paraId="202DD600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3A">
              <w:rPr>
                <w:rFonts w:ascii="Times New Roman" w:hAnsi="Times New Roman" w:cs="Times New Roman"/>
                <w:b/>
                <w:sz w:val="24"/>
                <w:szCs w:val="24"/>
              </w:rPr>
              <w:t>Special relativity</w:t>
            </w:r>
          </w:p>
          <w:p w14:paraId="19777812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17461B9D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Relativity concepts and postulates of special </w:t>
            </w:r>
          </w:p>
          <w:p w14:paraId="779E1E0A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3A">
              <w:rPr>
                <w:rFonts w:ascii="Times New Roman" w:hAnsi="Times New Roman" w:cs="Times New Roman"/>
                <w:b/>
                <w:sz w:val="24"/>
                <w:szCs w:val="24"/>
              </w:rPr>
              <w:t>relativity</w:t>
            </w:r>
          </w:p>
        </w:tc>
        <w:tc>
          <w:tcPr>
            <w:tcW w:w="3127" w:type="dxa"/>
          </w:tcPr>
          <w:p w14:paraId="07F354D5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Definition of relativity</w:t>
            </w:r>
          </w:p>
          <w:p w14:paraId="1D0A11C6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Concept of space, time and mass.</w:t>
            </w:r>
          </w:p>
          <w:p w14:paraId="26589AB8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 xml:space="preserve">Concept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Frame of 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  <w:p w14:paraId="30344AC1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 xml:space="preserve">Galilean equation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</w:p>
          <w:p w14:paraId="612493A5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 xml:space="preserve">Postulates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theory of 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relativity</w:t>
            </w:r>
          </w:p>
          <w:p w14:paraId="5341105C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Concept of simultaneity.</w:t>
            </w:r>
          </w:p>
          <w:p w14:paraId="021D7716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3C6B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09BE9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E541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BD84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45B2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A837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04D9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9BB84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BAA1F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21C8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CA2D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F5FD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DC5A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42AF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132F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8C339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822" w:type="dxa"/>
          </w:tcPr>
          <w:p w14:paraId="7EE630AE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Use simulations and role plays to demonstr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 relativity and 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postulates of special relativity.</w:t>
            </w:r>
          </w:p>
          <w:p w14:paraId="5FE66E48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In groups discuss space, time and mass and report results</w:t>
            </w:r>
          </w:p>
          <w:p w14:paraId="2621AFBA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 xml:space="preserve">Discuss in </w:t>
            </w:r>
            <w:proofErr w:type="gramStart"/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groups  frame</w:t>
            </w:r>
            <w:proofErr w:type="gramEnd"/>
            <w:r w:rsidRPr="006C3D3A">
              <w:rPr>
                <w:rFonts w:ascii="Times New Roman" w:hAnsi="Times New Roman" w:cs="Times New Roman"/>
                <w:sz w:val="24"/>
                <w:szCs w:val="24"/>
              </w:rPr>
              <w:t xml:space="preserve"> and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nertial frame of reference and 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  <w:p w14:paraId="755F37CD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Discuss in groups Galilean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equation of transformation.</w:t>
            </w:r>
          </w:p>
          <w:p w14:paraId="60ECAD61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 xml:space="preserve">Solve problems involving relative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velocity using Galilean 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transformation equation.</w:t>
            </w:r>
          </w:p>
          <w:p w14:paraId="72C45074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Discuss in groups simultaneity.</w:t>
            </w:r>
          </w:p>
          <w:p w14:paraId="704F79C2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Search internet for relativity and postulates of special relativity.</w:t>
            </w:r>
          </w:p>
          <w:p w14:paraId="33FEFEFD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FEF5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3A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: Space (Geography).</w:t>
            </w:r>
          </w:p>
          <w:p w14:paraId="1AA9EF0C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4645F" w14:textId="77777777" w:rsidR="008158A2" w:rsidRPr="006C3D3A" w:rsidRDefault="008158A2" w:rsidP="00BF4B0A">
            <w:pPr>
              <w:pStyle w:val="ListParagraph"/>
              <w:numPr>
                <w:ilvl w:val="0"/>
                <w:numId w:val="2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78" w:type="dxa"/>
          </w:tcPr>
          <w:p w14:paraId="2761B1BD" w14:textId="77777777" w:rsidR="00FD0DBC" w:rsidRDefault="00FD0DBC" w:rsidP="00BF4B0A">
            <w:pPr>
              <w:tabs>
                <w:tab w:val="left" w:pos="4420"/>
              </w:tabs>
              <w:jc w:val="both"/>
            </w:pPr>
            <w:r>
              <w:t>S5 physics student book, REB</w:t>
            </w:r>
          </w:p>
          <w:p w14:paraId="4ECB4F27" w14:textId="4EC09D5C" w:rsidR="008158A2" w:rsidRPr="008B5B48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Advanced Level Physics </w:t>
            </w:r>
            <w:proofErr w:type="spellStart"/>
            <w:r>
              <w:t>Sylabus</w:t>
            </w:r>
            <w:proofErr w:type="spellEnd"/>
            <w:r>
              <w:t xml:space="preserve">. Kigali: REB. Cunningham, &amp; William, P. (2000). Environmental science (6 ed.). Mc Graw-Hill. </w:t>
            </w:r>
            <w:proofErr w:type="spellStart"/>
            <w:r>
              <w:t>Cutnell</w:t>
            </w:r>
            <w:proofErr w:type="spellEnd"/>
            <w:r>
              <w:t xml:space="preserve">, J. D., &amp; Johnson, K. W. (2006). Essentials of Physics. USA: John </w:t>
            </w:r>
            <w:proofErr w:type="spellStart"/>
            <w:r>
              <w:t>Wlley</w:t>
            </w:r>
            <w:proofErr w:type="spellEnd"/>
            <w:r>
              <w:t xml:space="preserve"> &amp;Sons, Inc. </w:t>
            </w:r>
            <w:proofErr w:type="spellStart"/>
            <w:r>
              <w:t>Cutnell</w:t>
            </w:r>
            <w:proofErr w:type="spellEnd"/>
            <w:r>
              <w:t>, J. D., &amp; Johnson, K. W. (2007). Physics. (7 ed.). USA: John Wiley; Sons, Inc</w:t>
            </w:r>
          </w:p>
        </w:tc>
        <w:tc>
          <w:tcPr>
            <w:tcW w:w="2156" w:type="dxa"/>
          </w:tcPr>
          <w:p w14:paraId="68A85F4F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A2" w:rsidRPr="008B5B48" w14:paraId="4DC22A38" w14:textId="77777777" w:rsidTr="00BF4B0A">
        <w:trPr>
          <w:trHeight w:val="6336"/>
        </w:trPr>
        <w:tc>
          <w:tcPr>
            <w:tcW w:w="1329" w:type="dxa"/>
            <w:gridSpan w:val="2"/>
          </w:tcPr>
          <w:p w14:paraId="7E34E5C0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0DFB0" w14:textId="633ED3D4" w:rsidR="00140F61" w:rsidRDefault="00AA217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29/05-09/06/2023</w:t>
            </w:r>
          </w:p>
          <w:p w14:paraId="33E1B346" w14:textId="77777777" w:rsidR="00140F61" w:rsidRDefault="00140F6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EF53A" w14:textId="6F14B911" w:rsidR="008158A2" w:rsidRDefault="00140F6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5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  <w:p w14:paraId="2BF2A34A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F12F8" w14:textId="382ABAD6" w:rsidR="008158A2" w:rsidRPr="008B5B48" w:rsidRDefault="00140F6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8158A2" w:rsidRPr="00C91F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periods</w:t>
            </w:r>
          </w:p>
        </w:tc>
        <w:tc>
          <w:tcPr>
            <w:tcW w:w="1923" w:type="dxa"/>
            <w:gridSpan w:val="2"/>
          </w:tcPr>
          <w:p w14:paraId="3E3779B4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7144BE69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3A">
              <w:rPr>
                <w:rFonts w:ascii="Times New Roman" w:hAnsi="Times New Roman" w:cs="Times New Roman"/>
                <w:b/>
                <w:sz w:val="24"/>
                <w:szCs w:val="24"/>
              </w:rPr>
              <w:t>Electromagnetic waves</w:t>
            </w:r>
          </w:p>
          <w:p w14:paraId="7549C20B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29A62299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3A">
              <w:rPr>
                <w:rFonts w:ascii="Times New Roman" w:hAnsi="Times New Roman" w:cs="Times New Roman"/>
                <w:b/>
                <w:sz w:val="24"/>
                <w:szCs w:val="24"/>
              </w:rPr>
              <w:t>Electromagnetic waves and interference of light Waves</w:t>
            </w:r>
          </w:p>
          <w:p w14:paraId="658A1222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7CE69849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3A">
              <w:rPr>
                <w:rFonts w:ascii="Times New Roman" w:hAnsi="Times New Roman" w:cs="Times New Roman"/>
                <w:b/>
                <w:sz w:val="24"/>
                <w:szCs w:val="24"/>
              </w:rPr>
              <w:t>Interference of light waves.</w:t>
            </w:r>
          </w:p>
        </w:tc>
        <w:tc>
          <w:tcPr>
            <w:tcW w:w="3127" w:type="dxa"/>
          </w:tcPr>
          <w:p w14:paraId="356D24FA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 xml:space="preserve">Nature of electromagnetic </w:t>
            </w:r>
          </w:p>
          <w:p w14:paraId="3730596C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waves.</w:t>
            </w:r>
          </w:p>
          <w:p w14:paraId="54E34C77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 xml:space="preserve">Conditions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interference to occur given two 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sources of light.</w:t>
            </w:r>
          </w:p>
          <w:p w14:paraId="2EF94EF8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Principle of superposition,</w:t>
            </w:r>
          </w:p>
          <w:p w14:paraId="2D573C7D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Interference patterns of two</w:t>
            </w:r>
          </w:p>
          <w:p w14:paraId="06B84A53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coherent point sources of light.</w:t>
            </w:r>
          </w:p>
          <w:p w14:paraId="67080D7E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 xml:space="preserve">Double-slit experiment </w:t>
            </w:r>
          </w:p>
          <w:p w14:paraId="3AFA9595" w14:textId="77777777" w:rsidR="008158A2" w:rsidRPr="006C3D3A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 xml:space="preserve">Intensity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distribution of 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>fringe pattern.</w:t>
            </w:r>
          </w:p>
          <w:p w14:paraId="3A4943CE" w14:textId="2949CCD4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0F61" w:rsidRPr="006C3D3A">
              <w:rPr>
                <w:rFonts w:ascii="Times New Roman" w:hAnsi="Times New Roman" w:cs="Times New Roman"/>
                <w:sz w:val="24"/>
                <w:szCs w:val="24"/>
              </w:rPr>
              <w:t>Problem’s</w:t>
            </w:r>
            <w:r w:rsidRPr="006C3D3A">
              <w:rPr>
                <w:rFonts w:ascii="Times New Roman" w:hAnsi="Times New Roman" w:cs="Times New Roman"/>
                <w:sz w:val="24"/>
                <w:szCs w:val="24"/>
              </w:rPr>
              <w:t xml:space="preserve"> double-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 slit experimen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  <w:p w14:paraId="27BB0509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D03E2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D83C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352F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33F8A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96786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56A14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35869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37123" w14:textId="77777777" w:rsidR="008158A2" w:rsidRPr="00BD28C4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822" w:type="dxa"/>
          </w:tcPr>
          <w:p w14:paraId="3BA82002" w14:textId="77777777" w:rsidR="008158A2" w:rsidRPr="00BD28C4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1472">
              <w:rPr>
                <w:rFonts w:ascii="Times New Roman" w:hAnsi="Times New Roman" w:cs="Times New Roman"/>
                <w:sz w:val="24"/>
                <w:szCs w:val="24"/>
              </w:rPr>
              <w:t xml:space="preserve">Discuss in </w:t>
            </w:r>
            <w:proofErr w:type="gramStart"/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groups  conditions</w:t>
            </w:r>
            <w:proofErr w:type="gramEnd"/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 necessary for</w:t>
            </w:r>
          </w:p>
          <w:p w14:paraId="3BE0D3D4" w14:textId="77777777" w:rsidR="008158A2" w:rsidRPr="00BD28C4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interference</w:t>
            </w:r>
          </w:p>
          <w:p w14:paraId="3B2B4375" w14:textId="77777777" w:rsidR="008158A2" w:rsidRPr="00BD28C4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the </w:t>
            </w:r>
          </w:p>
          <w:p w14:paraId="05C7B85F" w14:textId="77777777" w:rsidR="008158A2" w:rsidRPr="00BD28C4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principle of 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superposition and production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interference patterns 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from two coherent point sources.</w:t>
            </w:r>
          </w:p>
          <w:p w14:paraId="59F8D852" w14:textId="77777777" w:rsidR="008158A2" w:rsidRPr="00BD28C4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Devise and perform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double-slit experiment 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and estimate the wavelength of light </w:t>
            </w:r>
          </w:p>
          <w:p w14:paraId="3A8FAA64" w14:textId="77777777" w:rsidR="008158A2" w:rsidRPr="00BD28C4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Solve problems double slit experiment </w:t>
            </w:r>
          </w:p>
          <w:p w14:paraId="348887AF" w14:textId="116820F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Search </w:t>
            </w:r>
            <w:r w:rsidR="00140F61" w:rsidRPr="00BD28C4">
              <w:rPr>
                <w:rFonts w:ascii="Times New Roman" w:hAnsi="Times New Roman" w:cs="Times New Roman"/>
                <w:sz w:val="24"/>
                <w:szCs w:val="24"/>
              </w:rPr>
              <w:t>internet for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on light 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interference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CA17BE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DC5B2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4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 Electrons (chemistry)</w:t>
            </w:r>
          </w:p>
          <w:p w14:paraId="2D95DFE8" w14:textId="77777777" w:rsidR="008158A2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BA17E" w14:textId="77777777" w:rsidR="008158A2" w:rsidRPr="00BD28C4" w:rsidRDefault="008158A2" w:rsidP="00BF4B0A">
            <w:pPr>
              <w:pStyle w:val="ListParagraph"/>
              <w:numPr>
                <w:ilvl w:val="0"/>
                <w:numId w:val="2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78" w:type="dxa"/>
          </w:tcPr>
          <w:p w14:paraId="4B5F06C1" w14:textId="77777777" w:rsidR="008158A2" w:rsidRDefault="00D62101" w:rsidP="00BF4B0A">
            <w:pPr>
              <w:tabs>
                <w:tab w:val="left" w:pos="4420"/>
              </w:tabs>
              <w:jc w:val="both"/>
            </w:pPr>
            <w:r>
              <w:t xml:space="preserve">Advanced Level Physics </w:t>
            </w:r>
            <w:proofErr w:type="spellStart"/>
            <w:r>
              <w:t>Sylabus</w:t>
            </w:r>
            <w:proofErr w:type="spellEnd"/>
            <w:r>
              <w:t xml:space="preserve">. Kigali: REB. Cunningham, &amp; William, P. (2000). Environmental science (6 ed.). Mc Graw-Hill. </w:t>
            </w:r>
            <w:proofErr w:type="spellStart"/>
            <w:r>
              <w:t>Cutnell</w:t>
            </w:r>
            <w:proofErr w:type="spellEnd"/>
            <w:r>
              <w:t xml:space="preserve">, J. D., &amp; Johnson, K. W. (2006). Essentials of Physics. USA: John </w:t>
            </w:r>
            <w:proofErr w:type="spellStart"/>
            <w:r>
              <w:t>Wlley</w:t>
            </w:r>
            <w:proofErr w:type="spellEnd"/>
            <w:r>
              <w:t xml:space="preserve"> &amp;Sons, Inc. </w:t>
            </w:r>
            <w:proofErr w:type="spellStart"/>
            <w:r>
              <w:t>Cutnell</w:t>
            </w:r>
            <w:proofErr w:type="spellEnd"/>
            <w:r>
              <w:t>, J. D., &amp; Johnson, K. W. (2007). Physics. (7 ed.). USA: John Wiley; Sons, Inc</w:t>
            </w:r>
          </w:p>
          <w:p w14:paraId="7A977577" w14:textId="77777777" w:rsidR="00D62101" w:rsidRDefault="00D62101" w:rsidP="00BF4B0A">
            <w:pPr>
              <w:tabs>
                <w:tab w:val="left" w:pos="4420"/>
              </w:tabs>
              <w:jc w:val="both"/>
            </w:pPr>
          </w:p>
          <w:p w14:paraId="5E2F5349" w14:textId="1FB6C874" w:rsidR="00D62101" w:rsidRPr="008B5B48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Advanced Physics by TOM Duncan 9</w:t>
            </w:r>
            <w:r w:rsidRPr="00D62101">
              <w:rPr>
                <w:vertAlign w:val="superscript"/>
              </w:rPr>
              <w:t>th</w:t>
            </w:r>
            <w:r>
              <w:t xml:space="preserve"> edition</w:t>
            </w:r>
          </w:p>
        </w:tc>
        <w:tc>
          <w:tcPr>
            <w:tcW w:w="2156" w:type="dxa"/>
          </w:tcPr>
          <w:p w14:paraId="589B02AA" w14:textId="77777777" w:rsidR="008158A2" w:rsidRPr="008B5B48" w:rsidRDefault="008158A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01" w:rsidRPr="008B5B48" w14:paraId="14DF573A" w14:textId="77777777" w:rsidTr="00BF4B0A">
        <w:trPr>
          <w:trHeight w:val="1377"/>
        </w:trPr>
        <w:tc>
          <w:tcPr>
            <w:tcW w:w="1329" w:type="dxa"/>
            <w:gridSpan w:val="2"/>
          </w:tcPr>
          <w:p w14:paraId="2CDA86DA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BAC53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E837F" w14:textId="359E73A7" w:rsidR="00D62101" w:rsidRDefault="00AA217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12-23/06/2023</w:t>
            </w:r>
          </w:p>
          <w:p w14:paraId="5DF7869C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35190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4313C" w14:textId="7BF3EE21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4291B50C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B5690" w14:textId="77777777" w:rsidR="00D62101" w:rsidRPr="008B5B48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14periods</w:t>
            </w:r>
          </w:p>
        </w:tc>
        <w:tc>
          <w:tcPr>
            <w:tcW w:w="1923" w:type="dxa"/>
            <w:gridSpan w:val="2"/>
          </w:tcPr>
          <w:p w14:paraId="7B94BDE8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14466731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C4">
              <w:rPr>
                <w:rFonts w:ascii="Times New Roman" w:hAnsi="Times New Roman" w:cs="Times New Roman"/>
                <w:b/>
                <w:sz w:val="24"/>
                <w:szCs w:val="24"/>
              </w:rPr>
              <w:t>Astrophysics</w:t>
            </w:r>
          </w:p>
          <w:p w14:paraId="6BF18AA8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2C61304A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C4">
              <w:rPr>
                <w:rFonts w:ascii="Times New Roman" w:hAnsi="Times New Roman" w:cs="Times New Roman"/>
                <w:b/>
                <w:sz w:val="24"/>
                <w:szCs w:val="24"/>
              </w:rPr>
              <w:t>Earth and space</w:t>
            </w:r>
          </w:p>
          <w:p w14:paraId="27865808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67EBF9E1" w14:textId="77777777" w:rsidR="00D62101" w:rsidRPr="008B5B48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4">
              <w:rPr>
                <w:rFonts w:ascii="Times New Roman" w:hAnsi="Times New Roman" w:cs="Times New Roman"/>
                <w:b/>
                <w:sz w:val="24"/>
                <w:szCs w:val="24"/>
              </w:rPr>
              <w:t>Stellar distance and radiation</w:t>
            </w:r>
          </w:p>
        </w:tc>
        <w:tc>
          <w:tcPr>
            <w:tcW w:w="3127" w:type="dxa"/>
          </w:tcPr>
          <w:p w14:paraId="62DE17CF" w14:textId="77777777" w:rsidR="00D62101" w:rsidRPr="00BD28C4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Sun's atmosphere and interior</w:t>
            </w:r>
          </w:p>
          <w:p w14:paraId="7D444FB0" w14:textId="77777777" w:rsidR="00D62101" w:rsidRPr="00BD28C4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Brightness and magnitude scale</w:t>
            </w:r>
          </w:p>
          <w:p w14:paraId="40B21DEE" w14:textId="77777777" w:rsidR="00D62101" w:rsidRPr="00BD28C4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Star temperature,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color, and spectra </w:t>
            </w:r>
          </w:p>
          <w:p w14:paraId="0C330B35" w14:textId="77777777" w:rsidR="00D62101" w:rsidRPr="00BD28C4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Types of stars: </w:t>
            </w:r>
          </w:p>
          <w:p w14:paraId="1D419845" w14:textId="77777777" w:rsidR="00D62101" w:rsidRPr="00BD28C4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Spectra of stars </w:t>
            </w:r>
          </w:p>
          <w:p w14:paraId="787B4264" w14:textId="77777777" w:rsidR="00D62101" w:rsidRPr="00BD28C4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Hertzsprung-Russel diagram</w:t>
            </w:r>
          </w:p>
          <w:p w14:paraId="2BAEE06E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Stellar distance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masses: Parallax, binary stars and mass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luminosity relationship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E4973A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A7FE9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E098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9DD9D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CB4B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CE5E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FC8FD" w14:textId="77777777" w:rsidR="00D62101" w:rsidRPr="0036291B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 quiz</w:t>
            </w:r>
          </w:p>
        </w:tc>
        <w:tc>
          <w:tcPr>
            <w:tcW w:w="2822" w:type="dxa"/>
          </w:tcPr>
          <w:p w14:paraId="321E4769" w14:textId="77777777" w:rsidR="00D62101" w:rsidRPr="00BD28C4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Work in groups to analyze the sun’s atmosphere and report</w:t>
            </w:r>
          </w:p>
          <w:p w14:paraId="4EA65525" w14:textId="77777777" w:rsidR="00D62101" w:rsidRPr="00BD28C4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Work in groups to </w:t>
            </w:r>
            <w:proofErr w:type="gramStart"/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observe  stars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brightness, color spectra and 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  <w:p w14:paraId="5E1D49A7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observe planets and present 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findings</w:t>
            </w:r>
          </w:p>
          <w:p w14:paraId="249F6403" w14:textId="77777777" w:rsidR="00D62101" w:rsidRPr="00BD28C4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 xml:space="preserve">Solve problems on planetary motion. </w:t>
            </w:r>
          </w:p>
          <w:p w14:paraId="11CC807D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D28C4">
              <w:rPr>
                <w:rFonts w:ascii="Times New Roman" w:hAnsi="Times New Roman" w:cs="Times New Roman"/>
                <w:sz w:val="24"/>
                <w:szCs w:val="24"/>
              </w:rPr>
              <w:t>Search internet for simulations on planetary motion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9F421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78316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1B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36291B">
              <w:rPr>
                <w:rFonts w:ascii="Times New Roman" w:hAnsi="Times New Roman" w:cs="Times New Roman"/>
                <w:sz w:val="24"/>
                <w:szCs w:val="24"/>
              </w:rPr>
              <w:t xml:space="preserve"> Geography (Planet motion)</w:t>
            </w:r>
          </w:p>
          <w:p w14:paraId="44FCA873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2C3B" w14:textId="77777777" w:rsidR="00D62101" w:rsidRPr="0036291B" w:rsidRDefault="00D62101" w:rsidP="00BF4B0A">
            <w:pPr>
              <w:pStyle w:val="ListParagraph"/>
              <w:numPr>
                <w:ilvl w:val="0"/>
                <w:numId w:val="2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78" w:type="dxa"/>
          </w:tcPr>
          <w:p w14:paraId="4E4476AB" w14:textId="77777777" w:rsidR="00D62101" w:rsidRDefault="00D62101" w:rsidP="00BF4B0A">
            <w:pPr>
              <w:tabs>
                <w:tab w:val="left" w:pos="4420"/>
              </w:tabs>
              <w:jc w:val="both"/>
            </w:pPr>
            <w:r>
              <w:lastRenderedPageBreak/>
              <w:t xml:space="preserve">Advanced Level Physics </w:t>
            </w:r>
            <w:proofErr w:type="spellStart"/>
            <w:r>
              <w:t>Sylabus</w:t>
            </w:r>
            <w:proofErr w:type="spellEnd"/>
            <w:r>
              <w:t xml:space="preserve">. Kigali: REB. Cunningham, &amp; William, P. (2000). Environmental science (6 ed.). Mc Graw-Hill. </w:t>
            </w:r>
            <w:proofErr w:type="spellStart"/>
            <w:r>
              <w:t>Cutnell</w:t>
            </w:r>
            <w:proofErr w:type="spellEnd"/>
            <w:r>
              <w:t xml:space="preserve">, J. D., &amp; Johnson, K. W. (2006). Essentials of Physics. USA: John </w:t>
            </w:r>
            <w:proofErr w:type="spellStart"/>
            <w:r>
              <w:t>Wlley</w:t>
            </w:r>
            <w:proofErr w:type="spellEnd"/>
            <w:r>
              <w:t xml:space="preserve"> &amp;Sons, Inc. </w:t>
            </w:r>
            <w:proofErr w:type="spellStart"/>
            <w:r>
              <w:t>Cutnell</w:t>
            </w:r>
            <w:proofErr w:type="spellEnd"/>
            <w:r>
              <w:t xml:space="preserve">, J. D., &amp; </w:t>
            </w:r>
            <w:r>
              <w:lastRenderedPageBreak/>
              <w:t>Johnson, K. W. (2007). Physics. (7 ed.). USA: John Wiley; Sons, Inc</w:t>
            </w:r>
          </w:p>
          <w:p w14:paraId="33894C0C" w14:textId="77777777" w:rsidR="00D62101" w:rsidRDefault="00D62101" w:rsidP="00BF4B0A">
            <w:pPr>
              <w:tabs>
                <w:tab w:val="left" w:pos="4420"/>
              </w:tabs>
              <w:jc w:val="both"/>
            </w:pPr>
          </w:p>
          <w:p w14:paraId="78C88ED9" w14:textId="35373E9A" w:rsidR="00D62101" w:rsidRPr="008B5B48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Advanced Physics by TOM Duncan 9</w:t>
            </w:r>
            <w:r w:rsidRPr="00D62101">
              <w:rPr>
                <w:vertAlign w:val="superscript"/>
              </w:rPr>
              <w:t>th</w:t>
            </w:r>
            <w:r>
              <w:t xml:space="preserve"> edition</w:t>
            </w:r>
          </w:p>
        </w:tc>
        <w:tc>
          <w:tcPr>
            <w:tcW w:w="2156" w:type="dxa"/>
          </w:tcPr>
          <w:p w14:paraId="411D1C9C" w14:textId="77777777" w:rsidR="00D62101" w:rsidRPr="008B5B48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01" w:rsidRPr="008B5B48" w14:paraId="5411A38C" w14:textId="77777777" w:rsidTr="00BF4B0A">
        <w:trPr>
          <w:trHeight w:val="1656"/>
        </w:trPr>
        <w:tc>
          <w:tcPr>
            <w:tcW w:w="1329" w:type="dxa"/>
            <w:gridSpan w:val="2"/>
          </w:tcPr>
          <w:p w14:paraId="73C03999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17E18" w14:textId="25314121" w:rsidR="00D62101" w:rsidRDefault="00AA2172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26/06-03</w:t>
            </w:r>
            <w:r w:rsidR="00BF4B0A">
              <w:rPr>
                <w:rFonts w:ascii="Times New Roman" w:hAnsi="Times New Roman" w:cs="Times New Roman"/>
                <w:b/>
                <w:sz w:val="24"/>
                <w:szCs w:val="24"/>
              </w:rPr>
              <w:t>/07/2023</w:t>
            </w:r>
          </w:p>
          <w:p w14:paraId="00AB8F4B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21BA5" w14:textId="22CF2AD9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528B5F09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923" w:type="dxa"/>
            <w:gridSpan w:val="2"/>
          </w:tcPr>
          <w:p w14:paraId="47C9AACB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  <w:p w14:paraId="1EAA1560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E02BF5D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2822" w:type="dxa"/>
          </w:tcPr>
          <w:p w14:paraId="4A745B87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2078" w:type="dxa"/>
          </w:tcPr>
          <w:p w14:paraId="6CE836E9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38F85ED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01" w:rsidRPr="008B5B48" w14:paraId="186DD79B" w14:textId="77777777" w:rsidTr="00BF4B0A">
        <w:trPr>
          <w:trHeight w:val="1377"/>
        </w:trPr>
        <w:tc>
          <w:tcPr>
            <w:tcW w:w="1329" w:type="dxa"/>
            <w:gridSpan w:val="2"/>
          </w:tcPr>
          <w:p w14:paraId="74754F31" w14:textId="77777777" w:rsidR="00BF4B0A" w:rsidRDefault="00BF4B0A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621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2D2E1D38" w14:textId="62FF3A88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07/2022</w:t>
            </w:r>
          </w:p>
          <w:p w14:paraId="3F4CD6E1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C1284" w14:textId="5D23BE6A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211F37EF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</w:tcPr>
          <w:p w14:paraId="45B18778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  <w:p w14:paraId="46A6D08C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14:paraId="089B6F6B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2822" w:type="dxa"/>
            <w:tcBorders>
              <w:left w:val="single" w:sz="4" w:space="0" w:color="auto"/>
            </w:tcBorders>
          </w:tcPr>
          <w:p w14:paraId="4E0E0634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2078" w:type="dxa"/>
          </w:tcPr>
          <w:p w14:paraId="0B10EAC9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30BD818" w14:textId="77777777" w:rsidR="00D62101" w:rsidRDefault="00D62101" w:rsidP="00BF4B0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B0A" w14:paraId="23D2AB7D" w14:textId="586BA9E8" w:rsidTr="00BF4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38"/>
        </w:trPr>
        <w:tc>
          <w:tcPr>
            <w:tcW w:w="1310" w:type="dxa"/>
          </w:tcPr>
          <w:p w14:paraId="6A7A13B3" w14:textId="7777777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C113" w14:textId="7777777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  <w:p w14:paraId="48C99733" w14:textId="7777777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14/07/2023</w:t>
            </w:r>
          </w:p>
          <w:p w14:paraId="50B1DC7C" w14:textId="7777777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C84BD" w14:textId="7777777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  <w:p w14:paraId="5589D58F" w14:textId="6D353F9F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periods</w:t>
            </w:r>
          </w:p>
        </w:tc>
        <w:tc>
          <w:tcPr>
            <w:tcW w:w="1908" w:type="dxa"/>
            <w:gridSpan w:val="2"/>
          </w:tcPr>
          <w:p w14:paraId="4D32761D" w14:textId="7777777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77CDE" w14:textId="7777777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Marking +school </w:t>
            </w:r>
          </w:p>
          <w:p w14:paraId="1EF055D7" w14:textId="076E73EF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3161" w:type="dxa"/>
            <w:gridSpan w:val="2"/>
          </w:tcPr>
          <w:p w14:paraId="763AFE79" w14:textId="7777777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C24B4" w14:textId="3F27E78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 + school report</w:t>
            </w:r>
          </w:p>
        </w:tc>
        <w:tc>
          <w:tcPr>
            <w:tcW w:w="2822" w:type="dxa"/>
          </w:tcPr>
          <w:p w14:paraId="067C97A9" w14:textId="7777777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BDBC4" w14:textId="52960B0A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 + school report</w:t>
            </w:r>
          </w:p>
        </w:tc>
        <w:tc>
          <w:tcPr>
            <w:tcW w:w="2078" w:type="dxa"/>
          </w:tcPr>
          <w:p w14:paraId="7C79B2C1" w14:textId="7777777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56219E6" w14:textId="77777777" w:rsidR="00BF4B0A" w:rsidRDefault="00BF4B0A" w:rsidP="00BF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48B2E3" w14:textId="77777777" w:rsidR="008158A2" w:rsidRPr="008158A2" w:rsidRDefault="008158A2" w:rsidP="00815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58A2" w:rsidRPr="008158A2" w:rsidSect="003977D6">
      <w:footerReference w:type="default" r:id="rId7"/>
      <w:pgSz w:w="15840" w:h="12240" w:orient="landscape"/>
      <w:pgMar w:top="90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E346" w14:textId="77777777" w:rsidR="00863BEA" w:rsidRDefault="00863BEA" w:rsidP="008158A2">
      <w:pPr>
        <w:spacing w:after="0" w:line="240" w:lineRule="auto"/>
      </w:pPr>
      <w:r>
        <w:separator/>
      </w:r>
    </w:p>
  </w:endnote>
  <w:endnote w:type="continuationSeparator" w:id="0">
    <w:p w14:paraId="51F53ADC" w14:textId="77777777" w:rsidR="00863BEA" w:rsidRDefault="00863BEA" w:rsidP="0081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12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380AEB" w14:textId="4FAD3DBD" w:rsidR="00221218" w:rsidRDefault="0022121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57E" w:rsidRPr="0078257E">
          <w:rPr>
            <w:b/>
            <w:noProof/>
          </w:rPr>
          <w:t>-</w:t>
        </w:r>
        <w:r w:rsidR="0078257E">
          <w:rPr>
            <w:noProof/>
          </w:rPr>
          <w:t xml:space="preserve"> 15 -</w:t>
        </w:r>
        <w:r>
          <w:rPr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079EAE" w14:textId="77777777" w:rsidR="00221218" w:rsidRDefault="00221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4A44" w14:textId="77777777" w:rsidR="00863BEA" w:rsidRDefault="00863BEA" w:rsidP="008158A2">
      <w:pPr>
        <w:spacing w:after="0" w:line="240" w:lineRule="auto"/>
      </w:pPr>
      <w:r>
        <w:separator/>
      </w:r>
    </w:p>
  </w:footnote>
  <w:footnote w:type="continuationSeparator" w:id="0">
    <w:p w14:paraId="64A218A7" w14:textId="77777777" w:rsidR="00863BEA" w:rsidRDefault="00863BEA" w:rsidP="0081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2DB"/>
    <w:multiLevelType w:val="hybridMultilevel"/>
    <w:tmpl w:val="F2A8DA1A"/>
    <w:lvl w:ilvl="0" w:tplc="38081C5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C6D24"/>
    <w:multiLevelType w:val="hybridMultilevel"/>
    <w:tmpl w:val="806E6ED6"/>
    <w:lvl w:ilvl="0" w:tplc="27544D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A5"/>
    <w:rsid w:val="000E141A"/>
    <w:rsid w:val="00140F61"/>
    <w:rsid w:val="00196766"/>
    <w:rsid w:val="001D5AA5"/>
    <w:rsid w:val="00220EEE"/>
    <w:rsid w:val="00221218"/>
    <w:rsid w:val="00232384"/>
    <w:rsid w:val="002F07EF"/>
    <w:rsid w:val="003029E8"/>
    <w:rsid w:val="003212D5"/>
    <w:rsid w:val="003977D6"/>
    <w:rsid w:val="005B4332"/>
    <w:rsid w:val="005F1399"/>
    <w:rsid w:val="006906EE"/>
    <w:rsid w:val="00716289"/>
    <w:rsid w:val="0078257E"/>
    <w:rsid w:val="007914DE"/>
    <w:rsid w:val="008158A2"/>
    <w:rsid w:val="00844634"/>
    <w:rsid w:val="008451BC"/>
    <w:rsid w:val="00863BEA"/>
    <w:rsid w:val="008D4AA7"/>
    <w:rsid w:val="00905254"/>
    <w:rsid w:val="00972B04"/>
    <w:rsid w:val="009944B6"/>
    <w:rsid w:val="009C6332"/>
    <w:rsid w:val="009E389C"/>
    <w:rsid w:val="009F6600"/>
    <w:rsid w:val="00A9797C"/>
    <w:rsid w:val="00AA2172"/>
    <w:rsid w:val="00AF6440"/>
    <w:rsid w:val="00B54814"/>
    <w:rsid w:val="00BE496A"/>
    <w:rsid w:val="00BF4B0A"/>
    <w:rsid w:val="00C01472"/>
    <w:rsid w:val="00D62101"/>
    <w:rsid w:val="00D67B00"/>
    <w:rsid w:val="00D855C3"/>
    <w:rsid w:val="00E7342C"/>
    <w:rsid w:val="00E9501C"/>
    <w:rsid w:val="00F047D6"/>
    <w:rsid w:val="00FD0DBC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D4AE"/>
  <w15:docId w15:val="{137AA05B-82BC-4669-A991-B2D6FFE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5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8A2"/>
  </w:style>
  <w:style w:type="paragraph" w:styleId="Footer">
    <w:name w:val="footer"/>
    <w:basedOn w:val="Normal"/>
    <w:link w:val="FooterChar"/>
    <w:uiPriority w:val="99"/>
    <w:unhideWhenUsed/>
    <w:rsid w:val="0081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8A2"/>
  </w:style>
  <w:style w:type="paragraph" w:styleId="BalloonText">
    <w:name w:val="Balloon Text"/>
    <w:basedOn w:val="Normal"/>
    <w:link w:val="BalloonTextChar"/>
    <w:uiPriority w:val="99"/>
    <w:semiHidden/>
    <w:unhideWhenUsed/>
    <w:rsid w:val="00C0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anoine</dc:creator>
  <cp:lastModifiedBy>USER</cp:lastModifiedBy>
  <cp:revision>13</cp:revision>
  <cp:lastPrinted>2021-05-11T14:33:00Z</cp:lastPrinted>
  <dcterms:created xsi:type="dcterms:W3CDTF">2021-09-30T19:36:00Z</dcterms:created>
  <dcterms:modified xsi:type="dcterms:W3CDTF">2022-09-22T10:16:00Z</dcterms:modified>
</cp:coreProperties>
</file>