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0B" w:rsidRDefault="004D010B" w:rsidP="004D010B">
      <w:pPr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5019BB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SCHEME OF WORK </w:t>
      </w:r>
      <w:r w:rsidR="00D348B7">
        <w:rPr>
          <w:rFonts w:ascii="Times New Roman" w:eastAsia="Times New Roman" w:hAnsi="Times New Roman" w:cs="Times New Roman"/>
          <w:b/>
          <w:color w:val="000000"/>
          <w:u w:val="single"/>
        </w:rPr>
        <w:t>OF MATHEMATICS PRIMARY SIX</w:t>
      </w:r>
    </w:p>
    <w:p w:rsidR="00D348B7" w:rsidRPr="00243C40" w:rsidRDefault="00D348B7" w:rsidP="00243C40">
      <w:pPr>
        <w:rPr>
          <w:rFonts w:ascii="Times New Roman" w:eastAsia="Times New Roman" w:hAnsi="Times New Roman" w:cs="Times New Roman"/>
          <w:b/>
          <w:color w:val="000000"/>
        </w:rPr>
      </w:pPr>
      <w:r w:rsidRPr="00243C40">
        <w:rPr>
          <w:rFonts w:ascii="Times New Roman" w:eastAsia="Times New Roman" w:hAnsi="Times New Roman" w:cs="Times New Roman"/>
          <w:b/>
          <w:color w:val="000000"/>
        </w:rPr>
        <w:t>THE CITY OF KIGALI</w:t>
      </w:r>
    </w:p>
    <w:p w:rsidR="00243C40" w:rsidRDefault="00243C40" w:rsidP="00243C40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DISTRICT : GASABO </w:t>
      </w:r>
    </w:p>
    <w:p w:rsidR="004D010B" w:rsidRPr="005019BB" w:rsidRDefault="004D010B" w:rsidP="00243C40">
      <w:pPr>
        <w:rPr>
          <w:rFonts w:ascii="Times New Roman" w:eastAsia="Times New Roman" w:hAnsi="Times New Roman" w:cs="Times New Roman"/>
          <w:b/>
          <w:color w:val="000000"/>
        </w:rPr>
      </w:pPr>
      <w:r w:rsidRPr="005019BB">
        <w:rPr>
          <w:rFonts w:ascii="Times New Roman" w:eastAsia="Times New Roman" w:hAnsi="Times New Roman" w:cs="Times New Roman"/>
          <w:b/>
          <w:color w:val="000000"/>
        </w:rPr>
        <w:t xml:space="preserve">ACADEMIC YEAR: </w:t>
      </w:r>
      <w:r w:rsidR="00BD36ED">
        <w:rPr>
          <w:rFonts w:ascii="Times New Roman" w:eastAsia="Times New Roman" w:hAnsi="Times New Roman" w:cs="Times New Roman"/>
          <w:b/>
          <w:color w:val="000000"/>
        </w:rPr>
        <w:t xml:space="preserve">  2022-2023</w:t>
      </w:r>
    </w:p>
    <w:p w:rsidR="004D010B" w:rsidRPr="005019BB" w:rsidRDefault="00914649" w:rsidP="004D010B">
      <w:pPr>
        <w:tabs>
          <w:tab w:val="left" w:pos="2763"/>
        </w:tabs>
        <w:rPr>
          <w:rFonts w:ascii="Times New Roman" w:eastAsia="Times New Roman" w:hAnsi="Times New Roman" w:cs="Times New Roman"/>
          <w:b/>
          <w:color w:val="000000"/>
        </w:rPr>
      </w:pPr>
      <w:r w:rsidRPr="005019BB">
        <w:rPr>
          <w:rFonts w:ascii="Times New Roman" w:eastAsia="Times New Roman" w:hAnsi="Times New Roman" w:cs="Times New Roman"/>
          <w:b/>
          <w:color w:val="000000"/>
        </w:rPr>
        <w:t>SUBJECT: MATHEMATICS</w:t>
      </w:r>
      <w:r w:rsidR="004D010B" w:rsidRPr="005019BB">
        <w:rPr>
          <w:rFonts w:ascii="Times New Roman" w:eastAsia="Times New Roman" w:hAnsi="Times New Roman" w:cs="Times New Roman"/>
          <w:b/>
          <w:color w:val="000000"/>
        </w:rPr>
        <w:tab/>
      </w:r>
    </w:p>
    <w:p w:rsidR="004D010B" w:rsidRPr="005019BB" w:rsidRDefault="004D010B" w:rsidP="004D010B">
      <w:pPr>
        <w:rPr>
          <w:rFonts w:ascii="Times New Roman" w:eastAsia="Times New Roman" w:hAnsi="Times New Roman" w:cs="Times New Roman"/>
          <w:b/>
          <w:color w:val="000000"/>
        </w:rPr>
      </w:pPr>
      <w:r w:rsidRPr="005019BB">
        <w:rPr>
          <w:rFonts w:ascii="Times New Roman" w:eastAsia="Times New Roman" w:hAnsi="Times New Roman" w:cs="Times New Roman"/>
          <w:b/>
          <w:color w:val="000000"/>
        </w:rPr>
        <w:t xml:space="preserve">CLASS: PRIMARY SIX </w:t>
      </w:r>
      <w:r w:rsidR="00C06070" w:rsidRPr="005019BB">
        <w:rPr>
          <w:rFonts w:ascii="Times New Roman" w:eastAsia="Times New Roman" w:hAnsi="Times New Roman" w:cs="Times New Roman"/>
          <w:b/>
          <w:color w:val="000000"/>
        </w:rPr>
        <w:t>(P6)</w:t>
      </w:r>
    </w:p>
    <w:p w:rsidR="004D010B" w:rsidRPr="005019BB" w:rsidRDefault="004D010B" w:rsidP="004D010B">
      <w:pPr>
        <w:rPr>
          <w:rFonts w:ascii="Times New Roman" w:eastAsia="Times New Roman" w:hAnsi="Times New Roman" w:cs="Times New Roman"/>
          <w:b/>
          <w:color w:val="000000"/>
        </w:rPr>
      </w:pPr>
      <w:r w:rsidRPr="005019BB">
        <w:rPr>
          <w:rFonts w:ascii="Times New Roman" w:eastAsia="Times New Roman" w:hAnsi="Times New Roman" w:cs="Times New Roman"/>
          <w:b/>
          <w:color w:val="000000"/>
        </w:rPr>
        <w:t xml:space="preserve">TEACHER'S NAME: </w:t>
      </w:r>
      <w:r w:rsidR="009F4671">
        <w:rPr>
          <w:rFonts w:ascii="Times New Roman" w:eastAsia="Times New Roman" w:hAnsi="Times New Roman" w:cs="Times New Roman"/>
          <w:b/>
          <w:color w:val="000000"/>
        </w:rPr>
        <w:t xml:space="preserve"> ………………………</w:t>
      </w:r>
      <w:r w:rsidR="005B632D">
        <w:rPr>
          <w:rFonts w:ascii="Times New Roman" w:eastAsia="Times New Roman" w:hAnsi="Times New Roman" w:cs="Times New Roman"/>
          <w:b/>
          <w:color w:val="000000"/>
        </w:rPr>
        <w:t>…………</w:t>
      </w:r>
      <w:r w:rsidR="00BD36ED">
        <w:rPr>
          <w:rFonts w:ascii="Times New Roman" w:eastAsia="Times New Roman" w:hAnsi="Times New Roman" w:cs="Times New Roman"/>
          <w:b/>
          <w:color w:val="000000"/>
        </w:rPr>
        <w:t xml:space="preserve">…………………… </w:t>
      </w:r>
      <w:r w:rsidR="005B632D">
        <w:rPr>
          <w:rFonts w:ascii="Times New Roman" w:eastAsia="Times New Roman" w:hAnsi="Times New Roman" w:cs="Times New Roman"/>
          <w:b/>
          <w:color w:val="000000"/>
        </w:rPr>
        <w:t>SCHOOL…………………………………</w:t>
      </w:r>
      <w:r w:rsidR="00BD36ED">
        <w:rPr>
          <w:rFonts w:ascii="Times New Roman" w:eastAsia="Times New Roman" w:hAnsi="Times New Roman" w:cs="Times New Roman"/>
          <w:b/>
          <w:color w:val="000000"/>
        </w:rPr>
        <w:t xml:space="preserve">…………………….. </w:t>
      </w:r>
      <w:r w:rsidR="005B632D">
        <w:rPr>
          <w:rFonts w:ascii="Times New Roman" w:eastAsia="Times New Roman" w:hAnsi="Times New Roman" w:cs="Times New Roman"/>
          <w:b/>
          <w:color w:val="000000"/>
        </w:rPr>
        <w:t>SECTOR……………………………</w:t>
      </w:r>
      <w:r w:rsidR="00BD36ED">
        <w:rPr>
          <w:rFonts w:ascii="Times New Roman" w:eastAsia="Times New Roman" w:hAnsi="Times New Roman" w:cs="Times New Roman"/>
          <w:b/>
          <w:color w:val="000000"/>
        </w:rPr>
        <w:t>………………..</w:t>
      </w:r>
    </w:p>
    <w:p w:rsidR="004D010B" w:rsidRPr="005019BB" w:rsidRDefault="004D010B" w:rsidP="004D010B">
      <w:pPr>
        <w:rPr>
          <w:rFonts w:ascii="Times New Roman" w:eastAsia="Times New Roman" w:hAnsi="Times New Roman" w:cs="Times New Roman"/>
          <w:b/>
          <w:color w:val="000000"/>
        </w:rPr>
      </w:pPr>
      <w:r w:rsidRPr="005019BB">
        <w:rPr>
          <w:rFonts w:ascii="Times New Roman" w:eastAsia="Times New Roman" w:hAnsi="Times New Roman" w:cs="Times New Roman"/>
          <w:b/>
          <w:color w:val="000000"/>
        </w:rPr>
        <w:t>NUMBER OF PERIOD</w:t>
      </w:r>
      <w:r w:rsidR="00914649" w:rsidRPr="005019BB">
        <w:rPr>
          <w:rFonts w:ascii="Times New Roman" w:eastAsia="Times New Roman" w:hAnsi="Times New Roman" w:cs="Times New Roman"/>
          <w:b/>
          <w:color w:val="000000"/>
        </w:rPr>
        <w:t>S</w:t>
      </w:r>
      <w:r w:rsidRPr="005019BB">
        <w:rPr>
          <w:rFonts w:ascii="Times New Roman" w:eastAsia="Times New Roman" w:hAnsi="Times New Roman" w:cs="Times New Roman"/>
          <w:b/>
          <w:color w:val="000000"/>
        </w:rPr>
        <w:t xml:space="preserve"> PER WEEK: </w:t>
      </w:r>
      <w:r w:rsidR="00BD36ED">
        <w:rPr>
          <w:rFonts w:ascii="Times New Roman" w:eastAsia="Times New Roman" w:hAnsi="Times New Roman" w:cs="Times New Roman"/>
          <w:b/>
          <w:color w:val="000000"/>
        </w:rPr>
        <w:t xml:space="preserve"> 8</w:t>
      </w:r>
      <w:r w:rsidR="00D348B7">
        <w:rPr>
          <w:rFonts w:ascii="Times New Roman" w:eastAsia="Times New Roman" w:hAnsi="Times New Roman" w:cs="Times New Roman"/>
          <w:b/>
          <w:color w:val="000000"/>
        </w:rPr>
        <w:t xml:space="preserve"> PERIODS</w:t>
      </w:r>
      <w:r w:rsidRPr="005019BB">
        <w:rPr>
          <w:rFonts w:ascii="Times New Roman" w:eastAsia="Times New Roman" w:hAnsi="Times New Roman" w:cs="Times New Roman"/>
          <w:b/>
          <w:color w:val="000000"/>
        </w:rPr>
        <w:t>……………</w:t>
      </w:r>
    </w:p>
    <w:p w:rsidR="00A048B8" w:rsidRPr="005019BB" w:rsidRDefault="00895E0F" w:rsidP="00895E0F">
      <w:pPr>
        <w:rPr>
          <w:rFonts w:ascii="Times New Roman" w:eastAsia="Times New Roman" w:hAnsi="Times New Roman" w:cs="Times New Roman"/>
          <w:b/>
          <w:color w:val="000000"/>
        </w:rPr>
      </w:pPr>
      <w:r w:rsidRPr="005019BB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A048B8" w:rsidRPr="005019BB" w:rsidRDefault="00A048B8" w:rsidP="00895E0F">
      <w:pPr>
        <w:rPr>
          <w:rFonts w:ascii="Times New Roman" w:eastAsia="Times New Roman" w:hAnsi="Times New Roman" w:cs="Times New Roman"/>
          <w:b/>
          <w:color w:val="000000"/>
        </w:rPr>
      </w:pPr>
      <w:r w:rsidRPr="005019BB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</w:t>
      </w:r>
      <w:r w:rsidR="00D15A61" w:rsidRPr="005019BB">
        <w:rPr>
          <w:rFonts w:ascii="Times New Roman" w:eastAsia="Times New Roman" w:hAnsi="Times New Roman" w:cs="Times New Roman"/>
          <w:b/>
          <w:color w:val="000000"/>
        </w:rPr>
        <w:t xml:space="preserve">                     FIRST TERM</w:t>
      </w:r>
      <w:r w:rsidR="00BD36ED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4D010B" w:rsidRPr="005019BB" w:rsidRDefault="004D010B" w:rsidP="004D010B">
      <w:pPr>
        <w:rPr>
          <w:rFonts w:ascii="Times New Roman" w:hAnsi="Times New Roman" w:cs="Times New Roman"/>
        </w:rPr>
      </w:pPr>
    </w:p>
    <w:tbl>
      <w:tblPr>
        <w:tblW w:w="15287" w:type="dxa"/>
        <w:tblInd w:w="-58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260"/>
        <w:gridCol w:w="3313"/>
        <w:gridCol w:w="4680"/>
        <w:gridCol w:w="1890"/>
        <w:gridCol w:w="180"/>
        <w:gridCol w:w="1367"/>
        <w:gridCol w:w="797"/>
      </w:tblGrid>
      <w:tr w:rsidR="004E35EC" w:rsidRPr="005019BB" w:rsidTr="00232AB3">
        <w:tc>
          <w:tcPr>
            <w:tcW w:w="1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D010B" w:rsidRPr="005019BB" w:rsidRDefault="004D010B" w:rsidP="003D48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DATES</w:t>
            </w:r>
          </w:p>
          <w:p w:rsidR="004D010B" w:rsidRPr="005019BB" w:rsidRDefault="004D010B" w:rsidP="003D48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&amp;</w:t>
            </w:r>
          </w:p>
          <w:p w:rsidR="004D010B" w:rsidRPr="005019BB" w:rsidRDefault="004D010B" w:rsidP="003D48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WEEKS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D010B" w:rsidRPr="005019BB" w:rsidRDefault="004D010B" w:rsidP="003D48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TITLE</w:t>
            </w:r>
          </w:p>
        </w:tc>
        <w:tc>
          <w:tcPr>
            <w:tcW w:w="3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D010B" w:rsidRPr="005019BB" w:rsidRDefault="004D010B" w:rsidP="003D48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LESSON TITLES </w:t>
            </w:r>
          </w:p>
        </w:tc>
        <w:tc>
          <w:tcPr>
            <w:tcW w:w="4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D010B" w:rsidRPr="005019BB" w:rsidRDefault="004D010B" w:rsidP="003D48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LEARNING OBJECTIVES</w:t>
            </w:r>
          </w:p>
          <w:p w:rsidR="00974E01" w:rsidRPr="005019BB" w:rsidRDefault="00974E01" w:rsidP="003D48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D010B" w:rsidRPr="005019BB" w:rsidRDefault="004D010B" w:rsidP="003D48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TEACHING METHODS&amp;TECHNIQUES</w:t>
            </w:r>
          </w:p>
          <w:p w:rsidR="004D010B" w:rsidRPr="005019BB" w:rsidRDefault="004D010B" w:rsidP="003D48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D010B" w:rsidRPr="005019BB" w:rsidRDefault="004D010B" w:rsidP="003D48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RESOURCES</w:t>
            </w:r>
          </w:p>
          <w:p w:rsidR="00895E0F" w:rsidRPr="005019BB" w:rsidRDefault="00895E0F" w:rsidP="003D48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AND </w:t>
            </w:r>
          </w:p>
          <w:p w:rsidR="00895E0F" w:rsidRPr="005019BB" w:rsidRDefault="00895E0F" w:rsidP="003D48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REFERENCES 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4D010B" w:rsidRPr="005019BB" w:rsidRDefault="004D010B" w:rsidP="003D48A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OBERVATION</w:t>
            </w:r>
          </w:p>
        </w:tc>
      </w:tr>
      <w:tr w:rsidR="004E35EC" w:rsidRPr="005019BB" w:rsidTr="00232AB3">
        <w:trPr>
          <w:trHeight w:val="296"/>
        </w:trPr>
        <w:tc>
          <w:tcPr>
            <w:tcW w:w="18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D010B" w:rsidRPr="005019BB" w:rsidRDefault="00243C40" w:rsidP="00BA56D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WEEK 1</w:t>
            </w:r>
          </w:p>
          <w:p w:rsidR="00D15A61" w:rsidRPr="005019BB" w:rsidRDefault="00BA56D3" w:rsidP="00BA56D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</w:t>
            </w:r>
            <w:r w:rsidR="00243C40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30</w:t>
            </w:r>
            <w:r w:rsidR="00243C40">
              <w:rPr>
                <w:rFonts w:ascii="Times New Roman" w:hAnsi="Times New Roman" w:cs="Times New Roman"/>
                <w:b/>
                <w:i/>
              </w:rPr>
              <w:t>/</w:t>
            </w:r>
            <w:r>
              <w:rPr>
                <w:rFonts w:ascii="Times New Roman" w:hAnsi="Times New Roman" w:cs="Times New Roman"/>
                <w:b/>
                <w:i/>
              </w:rPr>
              <w:t>09/2022</w:t>
            </w:r>
          </w:p>
          <w:p w:rsidR="00D15A61" w:rsidRPr="005019BB" w:rsidRDefault="00D15A61" w:rsidP="00BA56D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15A61" w:rsidRPr="005019BB" w:rsidRDefault="00D15A61" w:rsidP="00BA56D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15A61" w:rsidRPr="005019BB" w:rsidRDefault="00D15A61" w:rsidP="00BA56D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15A61" w:rsidRPr="005019BB" w:rsidRDefault="00D15A61" w:rsidP="00BA56D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15A61" w:rsidRPr="005019BB" w:rsidRDefault="00D15A61" w:rsidP="00BA56D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15A61" w:rsidRPr="005019BB" w:rsidRDefault="00D15A61" w:rsidP="00BA56D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15A61" w:rsidRPr="005019BB" w:rsidRDefault="00D15A61" w:rsidP="00BA56D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D010B" w:rsidRPr="005019BB" w:rsidRDefault="004D010B" w:rsidP="004D010B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5019BB">
              <w:rPr>
                <w:rFonts w:ascii="Times New Roman" w:hAnsi="Times New Roman" w:cs="Times New Roman"/>
                <w:b/>
                <w:bCs/>
                <w:i/>
              </w:rPr>
              <w:t>Unit 1</w:t>
            </w:r>
            <w:r w:rsidRPr="005019BB">
              <w:rPr>
                <w:rFonts w:ascii="Times New Roman" w:hAnsi="Times New Roman" w:cs="Times New Roman"/>
                <w:b/>
                <w:i/>
              </w:rPr>
              <w:t>: Reading, writing and comparing whole numbers beyond 1,000,000</w:t>
            </w:r>
          </w:p>
        </w:tc>
        <w:tc>
          <w:tcPr>
            <w:tcW w:w="331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D010B" w:rsidRPr="005019BB" w:rsidRDefault="004E35EC" w:rsidP="003D48A2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  <w:b/>
              </w:rPr>
              <w:t>Lesson1</w:t>
            </w:r>
            <w:r w:rsidRPr="005019BB">
              <w:rPr>
                <w:rFonts w:ascii="Times New Roman" w:hAnsi="Times New Roman" w:cs="Times New Roman"/>
              </w:rPr>
              <w:t>: Reading and writing numbers beyond 1000 000 in words</w:t>
            </w:r>
          </w:p>
          <w:p w:rsidR="004E35EC" w:rsidRPr="005019BB" w:rsidRDefault="004E35EC" w:rsidP="003D48A2">
            <w:pPr>
              <w:rPr>
                <w:rFonts w:ascii="Times New Roman" w:hAnsi="Times New Roman" w:cs="Times New Roman"/>
              </w:rPr>
            </w:pPr>
          </w:p>
          <w:p w:rsidR="004E35EC" w:rsidRPr="005019BB" w:rsidRDefault="004E35EC" w:rsidP="003D48A2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  <w:b/>
              </w:rPr>
              <w:t>Lesson</w:t>
            </w:r>
            <w:r w:rsidR="00A7287F" w:rsidRPr="005019BB">
              <w:rPr>
                <w:rFonts w:ascii="Times New Roman" w:hAnsi="Times New Roman" w:cs="Times New Roman"/>
                <w:b/>
              </w:rPr>
              <w:t xml:space="preserve"> </w:t>
            </w:r>
            <w:r w:rsidRPr="005019BB">
              <w:rPr>
                <w:rFonts w:ascii="Times New Roman" w:hAnsi="Times New Roman" w:cs="Times New Roman"/>
                <w:b/>
              </w:rPr>
              <w:t>2</w:t>
            </w:r>
            <w:r w:rsidRPr="005019BB">
              <w:rPr>
                <w:rFonts w:ascii="Times New Roman" w:hAnsi="Times New Roman" w:cs="Times New Roman"/>
              </w:rPr>
              <w:t xml:space="preserve">: Reading and writing numbers beyond 1000 000 in figures </w:t>
            </w:r>
          </w:p>
          <w:p w:rsidR="00D15A61" w:rsidRPr="005019BB" w:rsidRDefault="00D15A61" w:rsidP="003D48A2">
            <w:pPr>
              <w:rPr>
                <w:rFonts w:ascii="Times New Roman" w:hAnsi="Times New Roman" w:cs="Times New Roman"/>
              </w:rPr>
            </w:pPr>
          </w:p>
          <w:p w:rsidR="00D15A61" w:rsidRPr="005019BB" w:rsidRDefault="00D15A61" w:rsidP="003D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3D48A2" w:rsidRPr="005019BB" w:rsidRDefault="003D48A2" w:rsidP="003D48A2">
            <w:pPr>
              <w:rPr>
                <w:rFonts w:ascii="Times New Roman" w:hAnsi="Times New Roman" w:cs="Times New Roman"/>
              </w:rPr>
            </w:pPr>
            <w:r w:rsidRPr="00262786">
              <w:rPr>
                <w:rFonts w:ascii="Times New Roman" w:hAnsi="Times New Roman" w:cs="Times New Roman"/>
                <w:b/>
              </w:rPr>
              <w:t>Knowledge and understanding</w:t>
            </w:r>
            <w:r w:rsidRPr="005019BB">
              <w:rPr>
                <w:rFonts w:ascii="Times New Roman" w:hAnsi="Times New Roman" w:cs="Times New Roman"/>
              </w:rPr>
              <w:t xml:space="preserve">: </w:t>
            </w:r>
          </w:p>
          <w:p w:rsidR="003D48A2" w:rsidRPr="005019BB" w:rsidRDefault="003D48A2" w:rsidP="003D48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Identify the place values of digits beyond 1000 000</w:t>
            </w:r>
          </w:p>
          <w:p w:rsidR="003D48A2" w:rsidRPr="005019BB" w:rsidRDefault="003D48A2" w:rsidP="003D48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 xml:space="preserve">Read and write numbers correctly </w:t>
            </w:r>
          </w:p>
          <w:p w:rsidR="003D48A2" w:rsidRPr="005019BB" w:rsidRDefault="003D48A2" w:rsidP="003D48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Describe steps taken when rounding off numbers.</w:t>
            </w:r>
          </w:p>
          <w:p w:rsidR="003D48A2" w:rsidRPr="00262786" w:rsidRDefault="003D48A2" w:rsidP="003D48A2">
            <w:pPr>
              <w:rPr>
                <w:rFonts w:ascii="Times New Roman" w:hAnsi="Times New Roman" w:cs="Times New Roman"/>
                <w:b/>
              </w:rPr>
            </w:pPr>
            <w:r w:rsidRPr="00262786">
              <w:rPr>
                <w:rFonts w:ascii="Times New Roman" w:hAnsi="Times New Roman" w:cs="Times New Roman"/>
                <w:b/>
              </w:rPr>
              <w:t>Skills:</w:t>
            </w:r>
          </w:p>
          <w:p w:rsidR="003D48A2" w:rsidRPr="005019BB" w:rsidRDefault="003D48A2" w:rsidP="003D48A2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 xml:space="preserve"> - Compare numbers</w:t>
            </w:r>
          </w:p>
          <w:p w:rsidR="003D48A2" w:rsidRPr="005019BB" w:rsidRDefault="003D48A2" w:rsidP="003D48A2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 xml:space="preserve">- carry out addition, subtraction, multiplication </w:t>
            </w:r>
            <w:r w:rsidRPr="005019BB">
              <w:rPr>
                <w:rFonts w:ascii="Times New Roman" w:hAnsi="Times New Roman" w:cs="Times New Roman"/>
              </w:rPr>
              <w:lastRenderedPageBreak/>
              <w:t xml:space="preserve">and division of numbers beyond 1000 000 </w:t>
            </w:r>
          </w:p>
          <w:p w:rsidR="003D48A2" w:rsidRPr="00262786" w:rsidRDefault="003D48A2" w:rsidP="003D48A2">
            <w:pPr>
              <w:rPr>
                <w:rFonts w:ascii="Times New Roman" w:hAnsi="Times New Roman" w:cs="Times New Roman"/>
                <w:b/>
              </w:rPr>
            </w:pPr>
            <w:r w:rsidRPr="00262786">
              <w:rPr>
                <w:rFonts w:ascii="Times New Roman" w:hAnsi="Times New Roman" w:cs="Times New Roman"/>
                <w:b/>
              </w:rPr>
              <w:t>Attitudes and values:</w:t>
            </w:r>
          </w:p>
          <w:p w:rsidR="004D010B" w:rsidRPr="005019BB" w:rsidRDefault="003D48A2" w:rsidP="00B23CD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 xml:space="preserve">Appreciate the importance of accuracy in reading </w:t>
            </w:r>
            <w:r w:rsidR="00895E0F" w:rsidRPr="005019BB">
              <w:rPr>
                <w:rFonts w:ascii="Times New Roman" w:hAnsi="Times New Roman" w:cs="Times New Roman"/>
                <w:szCs w:val="24"/>
              </w:rPr>
              <w:t>and writing numbers and assessing how big there are.</w:t>
            </w:r>
          </w:p>
          <w:p w:rsidR="00262786" w:rsidRDefault="00262786" w:rsidP="008D202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62786" w:rsidRDefault="00262786" w:rsidP="008D202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62786" w:rsidRDefault="00262786" w:rsidP="008D202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62786" w:rsidRDefault="00262786" w:rsidP="008D202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62786" w:rsidRDefault="00262786" w:rsidP="008D202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D2022" w:rsidRPr="005019BB" w:rsidRDefault="008D2022" w:rsidP="008D2022">
            <w:pPr>
              <w:rPr>
                <w:rFonts w:ascii="Times New Roman" w:hAnsi="Times New Roman" w:cs="Times New Roman"/>
              </w:rPr>
            </w:pPr>
            <w:r w:rsidRPr="00262786">
              <w:rPr>
                <w:rFonts w:ascii="Times New Roman" w:hAnsi="Times New Roman" w:cs="Times New Roman"/>
                <w:b/>
                <w:i/>
              </w:rPr>
              <w:t>Key unit competence:</w:t>
            </w:r>
            <w:r w:rsidRPr="005019BB">
              <w:rPr>
                <w:rFonts w:ascii="Times New Roman" w:hAnsi="Times New Roman" w:cs="Times New Roman"/>
              </w:rPr>
              <w:t xml:space="preserve"> To be able to read, write and compare whole numbers beyond 1000 000.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895E0F" w:rsidRPr="00F56774" w:rsidRDefault="00F56774" w:rsidP="00F5677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Written work</w:t>
            </w:r>
          </w:p>
          <w:p w:rsidR="00895E0F" w:rsidRPr="005019BB" w:rsidRDefault="00895E0F" w:rsidP="00895E0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Question and answer</w:t>
            </w:r>
          </w:p>
          <w:p w:rsidR="004D010B" w:rsidRPr="005019BB" w:rsidRDefault="00895E0F" w:rsidP="00895E0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 xml:space="preserve">Game play   </w:t>
            </w:r>
          </w:p>
          <w:p w:rsidR="00895E0F" w:rsidRPr="005019BB" w:rsidRDefault="00895E0F" w:rsidP="004D010B">
            <w:pPr>
              <w:rPr>
                <w:rFonts w:ascii="Times New Roman" w:hAnsi="Times New Roman" w:cs="Times New Roman"/>
              </w:rPr>
            </w:pPr>
          </w:p>
          <w:p w:rsidR="008D2022" w:rsidRPr="005019BB" w:rsidRDefault="008D2022" w:rsidP="004D010B">
            <w:pPr>
              <w:rPr>
                <w:rFonts w:ascii="Times New Roman" w:hAnsi="Times New Roman" w:cs="Times New Roman"/>
              </w:rPr>
            </w:pPr>
          </w:p>
          <w:p w:rsidR="008D2022" w:rsidRPr="005019BB" w:rsidRDefault="008D2022" w:rsidP="004D010B">
            <w:pPr>
              <w:rPr>
                <w:rFonts w:ascii="Times New Roman" w:hAnsi="Times New Roman" w:cs="Times New Roman"/>
              </w:rPr>
            </w:pPr>
          </w:p>
          <w:p w:rsidR="008D2022" w:rsidRPr="005019BB" w:rsidRDefault="008D2022" w:rsidP="004D010B">
            <w:pPr>
              <w:rPr>
                <w:rFonts w:ascii="Times New Roman" w:hAnsi="Times New Roman" w:cs="Times New Roman"/>
              </w:rPr>
            </w:pPr>
          </w:p>
          <w:p w:rsidR="008D2022" w:rsidRPr="005019BB" w:rsidRDefault="008D2022" w:rsidP="004D010B">
            <w:pPr>
              <w:rPr>
                <w:rFonts w:ascii="Times New Roman" w:hAnsi="Times New Roman" w:cs="Times New Roman"/>
              </w:rPr>
            </w:pPr>
          </w:p>
          <w:p w:rsidR="008D2022" w:rsidRPr="005019BB" w:rsidRDefault="008D2022" w:rsidP="004D010B">
            <w:pPr>
              <w:rPr>
                <w:rFonts w:ascii="Times New Roman" w:hAnsi="Times New Roman" w:cs="Times New Roman"/>
              </w:rPr>
            </w:pPr>
          </w:p>
          <w:p w:rsidR="008D2022" w:rsidRPr="005019BB" w:rsidRDefault="008D2022" w:rsidP="004D010B">
            <w:pPr>
              <w:rPr>
                <w:rFonts w:ascii="Times New Roman" w:hAnsi="Times New Roman" w:cs="Times New Roman"/>
              </w:rPr>
            </w:pPr>
          </w:p>
          <w:p w:rsidR="008D2022" w:rsidRDefault="008D2022" w:rsidP="004D010B">
            <w:pPr>
              <w:rPr>
                <w:rFonts w:ascii="Times New Roman" w:hAnsi="Times New Roman" w:cs="Times New Roman"/>
              </w:rPr>
            </w:pPr>
          </w:p>
          <w:p w:rsidR="00262786" w:rsidRDefault="00262786" w:rsidP="004D010B">
            <w:pPr>
              <w:rPr>
                <w:rFonts w:ascii="Times New Roman" w:hAnsi="Times New Roman" w:cs="Times New Roman"/>
              </w:rPr>
            </w:pPr>
          </w:p>
          <w:p w:rsidR="00262786" w:rsidRDefault="00262786" w:rsidP="004D010B">
            <w:pPr>
              <w:rPr>
                <w:rFonts w:ascii="Times New Roman" w:hAnsi="Times New Roman" w:cs="Times New Roman"/>
              </w:rPr>
            </w:pPr>
          </w:p>
          <w:p w:rsidR="00262786" w:rsidRPr="005019BB" w:rsidRDefault="00262786" w:rsidP="004D010B">
            <w:pPr>
              <w:rPr>
                <w:rFonts w:ascii="Times New Roman" w:hAnsi="Times New Roman" w:cs="Times New Roman"/>
              </w:rPr>
            </w:pPr>
          </w:p>
          <w:p w:rsidR="008D2022" w:rsidRPr="005019BB" w:rsidRDefault="008D2022" w:rsidP="004D010B">
            <w:pPr>
              <w:rPr>
                <w:rFonts w:ascii="Times New Roman" w:hAnsi="Times New Roman" w:cs="Times New Roman"/>
              </w:rPr>
            </w:pPr>
          </w:p>
          <w:p w:rsidR="008D2022" w:rsidRPr="005019BB" w:rsidRDefault="008D2022" w:rsidP="008D202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 xml:space="preserve">Written evaluation </w:t>
            </w:r>
          </w:p>
        </w:tc>
        <w:tc>
          <w:tcPr>
            <w:tcW w:w="1547" w:type="dxa"/>
            <w:gridSpan w:val="2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116B22" w:rsidRPr="005019BB" w:rsidRDefault="00116B22" w:rsidP="00864CD5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lastRenderedPageBreak/>
              <w:t>Rwanda Education Board</w:t>
            </w:r>
            <w:r w:rsidR="00864CD5" w:rsidRPr="005019BB">
              <w:rPr>
                <w:rFonts w:ascii="Times New Roman" w:hAnsi="Times New Roman" w:cs="Times New Roman"/>
              </w:rPr>
              <w:t xml:space="preserve"> </w:t>
            </w:r>
            <w:r w:rsidRPr="005019BB">
              <w:rPr>
                <w:rFonts w:ascii="Times New Roman" w:hAnsi="Times New Roman" w:cs="Times New Roman"/>
              </w:rPr>
              <w:t xml:space="preserve">(2015). Mathematics Syllabus for Upper Primary P4 – P6: Ministry of Education, </w:t>
            </w:r>
            <w:r w:rsidRPr="005019BB">
              <w:rPr>
                <w:rFonts w:ascii="Times New Roman" w:hAnsi="Times New Roman" w:cs="Times New Roman"/>
              </w:rPr>
              <w:lastRenderedPageBreak/>
              <w:t>Kigali.</w:t>
            </w:r>
          </w:p>
          <w:p w:rsidR="00864CD5" w:rsidRPr="005019BB" w:rsidRDefault="00864CD5" w:rsidP="00116B22">
            <w:pPr>
              <w:rPr>
                <w:rFonts w:ascii="Times New Roman" w:hAnsi="Times New Roman" w:cs="Times New Roman"/>
              </w:rPr>
            </w:pPr>
          </w:p>
          <w:p w:rsidR="00681A15" w:rsidRDefault="00681A15" w:rsidP="00116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851EA" w:rsidRPr="005019BB">
              <w:rPr>
                <w:rFonts w:ascii="Times New Roman" w:hAnsi="Times New Roman" w:cs="Times New Roman"/>
              </w:rPr>
              <w:t xml:space="preserve"> Mathematics for Rwanda Schools</w:t>
            </w:r>
            <w:r w:rsidR="00116B22" w:rsidRPr="005019BB">
              <w:rPr>
                <w:rFonts w:ascii="Times New Roman" w:hAnsi="Times New Roman" w:cs="Times New Roman"/>
              </w:rPr>
              <w:t>, Learners book. Kigali,</w:t>
            </w:r>
            <w:r w:rsidR="002B45EE" w:rsidRPr="005019BB">
              <w:rPr>
                <w:rFonts w:ascii="Times New Roman" w:hAnsi="Times New Roman" w:cs="Times New Roman"/>
              </w:rPr>
              <w:t xml:space="preserve"> Rwanda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D010B" w:rsidRPr="005019BB" w:rsidRDefault="00681A15" w:rsidP="00116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(MASTEP Page </w:t>
            </w:r>
            <w:r w:rsidR="00F86FE2">
              <w:rPr>
                <w:rFonts w:ascii="Times New Roman" w:hAnsi="Times New Roman" w:cs="Times New Roman"/>
              </w:rPr>
              <w:t>1-32 )</w:t>
            </w:r>
            <w:r w:rsidR="00A55E4C" w:rsidRPr="00501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4D010B" w:rsidRPr="005019BB" w:rsidRDefault="004D010B" w:rsidP="003D48A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32AB3" w:rsidRPr="005019BB" w:rsidTr="00232AB3">
        <w:trPr>
          <w:trHeight w:val="2479"/>
        </w:trPr>
        <w:tc>
          <w:tcPr>
            <w:tcW w:w="1800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232AB3" w:rsidRPr="005019BB" w:rsidRDefault="00232AB3" w:rsidP="00BA56D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WEEK 2</w:t>
            </w:r>
          </w:p>
          <w:p w:rsidR="00232AB3" w:rsidRPr="005019BB" w:rsidRDefault="00232AB3" w:rsidP="00BA56D3">
            <w:pPr>
              <w:tabs>
                <w:tab w:val="left" w:pos="82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03-07/10/2022</w:t>
            </w:r>
            <w:r w:rsidRPr="005019BB">
              <w:rPr>
                <w:rFonts w:ascii="Times New Roman" w:hAnsi="Times New Roman" w:cs="Times New Roman"/>
                <w:b/>
                <w:i/>
              </w:rPr>
              <w:tab/>
            </w:r>
          </w:p>
          <w:p w:rsidR="00232AB3" w:rsidRDefault="00232AB3" w:rsidP="00BA56D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32AB3" w:rsidRDefault="00232AB3" w:rsidP="00BA56D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32AB3" w:rsidRDefault="00232AB3" w:rsidP="00BA56D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32AB3" w:rsidRDefault="00232AB3" w:rsidP="00BA56D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32AB3" w:rsidRPr="005019BB" w:rsidRDefault="00232AB3" w:rsidP="00BA56D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WEEK 3</w:t>
            </w:r>
          </w:p>
          <w:p w:rsidR="00232AB3" w:rsidRPr="005019BB" w:rsidRDefault="00232AB3" w:rsidP="00BA56D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10-14/10/2022</w:t>
            </w:r>
          </w:p>
          <w:p w:rsidR="00232AB3" w:rsidRPr="005019BB" w:rsidRDefault="00232AB3" w:rsidP="00BA56D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32AB3" w:rsidRPr="005019BB" w:rsidRDefault="00232AB3" w:rsidP="00BA56D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32AB3" w:rsidRPr="005019BB" w:rsidRDefault="00232AB3" w:rsidP="00BA56D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32AB3" w:rsidRPr="005019BB" w:rsidRDefault="00232AB3" w:rsidP="00BA56D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32AB3" w:rsidRPr="005019BB" w:rsidRDefault="00232AB3" w:rsidP="00BA56D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32AB3" w:rsidRDefault="00232AB3" w:rsidP="00BA56D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32AB3" w:rsidRDefault="00232AB3" w:rsidP="00BA56D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32AB3" w:rsidRDefault="00232AB3" w:rsidP="00BA56D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32AB3" w:rsidRDefault="00232AB3" w:rsidP="00BA56D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32AB3" w:rsidRPr="005019BB" w:rsidRDefault="00232AB3" w:rsidP="00232AB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WEEK 4 </w:t>
            </w:r>
          </w:p>
          <w:p w:rsidR="00232AB3" w:rsidRPr="005019BB" w:rsidRDefault="00232AB3" w:rsidP="00232AB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17 -21/10/2022</w:t>
            </w:r>
          </w:p>
          <w:p w:rsidR="00232AB3" w:rsidRPr="005019BB" w:rsidRDefault="00232AB3" w:rsidP="00BA56D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232AB3" w:rsidRPr="005019BB" w:rsidRDefault="00232AB3" w:rsidP="003D48A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313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232AB3" w:rsidRPr="005019BB" w:rsidRDefault="00232AB3" w:rsidP="003D48A2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  <w:b/>
              </w:rPr>
              <w:t>Lesson 3</w:t>
            </w:r>
            <w:r w:rsidRPr="005019BB">
              <w:rPr>
                <w:rFonts w:ascii="Times New Roman" w:hAnsi="Times New Roman" w:cs="Times New Roman"/>
              </w:rPr>
              <w:t xml:space="preserve">: Place values and comparing numbers </w:t>
            </w: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</w:rPr>
            </w:pP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  <w:b/>
              </w:rPr>
              <w:t>Lesson 4</w:t>
            </w:r>
            <w:r w:rsidRPr="005019BB">
              <w:rPr>
                <w:rFonts w:ascii="Times New Roman" w:hAnsi="Times New Roman" w:cs="Times New Roman"/>
              </w:rPr>
              <w:t>: Solving problems using calculation strategies</w:t>
            </w: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</w:rPr>
            </w:pP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  <w:b/>
              </w:rPr>
              <w:t>Lesson5</w:t>
            </w:r>
            <w:r w:rsidRPr="005019BB">
              <w:rPr>
                <w:rFonts w:ascii="Times New Roman" w:hAnsi="Times New Roman" w:cs="Times New Roman"/>
              </w:rPr>
              <w:t>: Rounding to the nearest (tens, hundreds, thousands, etc)</w:t>
            </w: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>.</w:t>
            </w: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UNIT ASSESSMENT</w:t>
            </w:r>
          </w:p>
        </w:tc>
        <w:tc>
          <w:tcPr>
            <w:tcW w:w="4680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232AB3" w:rsidRPr="005019BB" w:rsidRDefault="00232AB3" w:rsidP="003D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232AB3" w:rsidRPr="005019BB" w:rsidRDefault="00232AB3" w:rsidP="003D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232AB3" w:rsidRPr="005019BB" w:rsidRDefault="00232AB3" w:rsidP="003D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232AB3" w:rsidRPr="005019BB" w:rsidRDefault="00232AB3" w:rsidP="003D48A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32AB3" w:rsidRPr="005019BB" w:rsidTr="00232AB3">
        <w:trPr>
          <w:trHeight w:val="1651"/>
        </w:trPr>
        <w:tc>
          <w:tcPr>
            <w:tcW w:w="1800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232AB3" w:rsidRPr="005019BB" w:rsidRDefault="00232AB3" w:rsidP="00BA56D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232AB3" w:rsidRPr="005019BB" w:rsidRDefault="00232AB3" w:rsidP="004D010B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5019BB">
              <w:rPr>
                <w:rFonts w:ascii="Times New Roman" w:hAnsi="Times New Roman" w:cs="Times New Roman"/>
                <w:b/>
                <w:bCs/>
                <w:i/>
              </w:rPr>
              <w:t xml:space="preserve">Unit2: Multiplication and division of Integers </w:t>
            </w:r>
            <w:r w:rsidRPr="005019BB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3313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232AB3" w:rsidRPr="005019BB" w:rsidRDefault="00232AB3" w:rsidP="003D48A2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 xml:space="preserve">. </w:t>
            </w: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  <w:b/>
              </w:rPr>
              <w:t>Lesson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019BB">
              <w:rPr>
                <w:rFonts w:ascii="Times New Roman" w:hAnsi="Times New Roman" w:cs="Times New Roman"/>
              </w:rPr>
              <w:t>1: Multiplication of integers</w:t>
            </w: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  <w:b/>
              </w:rPr>
              <w:t>Lesson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019BB">
              <w:rPr>
                <w:rFonts w:ascii="Times New Roman" w:hAnsi="Times New Roman" w:cs="Times New Roman"/>
                <w:b/>
              </w:rPr>
              <w:t>2</w:t>
            </w:r>
            <w:r w:rsidRPr="005019BB">
              <w:rPr>
                <w:rFonts w:ascii="Times New Roman" w:hAnsi="Times New Roman" w:cs="Times New Roman"/>
              </w:rPr>
              <w:t>: Division of integers</w:t>
            </w: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  <w:b/>
              </w:rPr>
              <w:t>Lesson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019BB">
              <w:rPr>
                <w:rFonts w:ascii="Times New Roman" w:hAnsi="Times New Roman" w:cs="Times New Roman"/>
                <w:b/>
              </w:rPr>
              <w:t>3</w:t>
            </w:r>
            <w:r w:rsidRPr="005019BB">
              <w:rPr>
                <w:rFonts w:ascii="Times New Roman" w:hAnsi="Times New Roman" w:cs="Times New Roman"/>
              </w:rPr>
              <w:t>: Solving problems involving multiplication and division of integers.</w:t>
            </w: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</w:rPr>
            </w:pP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UNIT ASSESSMENT</w:t>
            </w: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232AB3" w:rsidRPr="005019BB" w:rsidRDefault="00232AB3" w:rsidP="00D82111">
            <w:pPr>
              <w:rPr>
                <w:rFonts w:ascii="Times New Roman" w:hAnsi="Times New Roman" w:cs="Times New Roman"/>
              </w:rPr>
            </w:pPr>
            <w:r w:rsidRPr="00262786">
              <w:rPr>
                <w:rFonts w:ascii="Times New Roman" w:hAnsi="Times New Roman" w:cs="Times New Roman"/>
                <w:b/>
              </w:rPr>
              <w:t>Knowledge and understanding:</w:t>
            </w:r>
            <w:r w:rsidRPr="005019BB">
              <w:rPr>
                <w:rFonts w:ascii="Times New Roman" w:hAnsi="Times New Roman" w:cs="Times New Roman"/>
              </w:rPr>
              <w:t xml:space="preserve"> Describe the steps taken when multiplying and dividing integers.</w:t>
            </w: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</w:rPr>
            </w:pPr>
            <w:r w:rsidRPr="00262786">
              <w:rPr>
                <w:rFonts w:ascii="Times New Roman" w:hAnsi="Times New Roman" w:cs="Times New Roman"/>
                <w:b/>
              </w:rPr>
              <w:t>Skills:</w:t>
            </w:r>
            <w:r w:rsidRPr="005019BB">
              <w:rPr>
                <w:rFonts w:ascii="Times New Roman" w:hAnsi="Times New Roman" w:cs="Times New Roman"/>
              </w:rPr>
              <w:t xml:space="preserve"> Carry out multiplication and division of integers.</w:t>
            </w: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</w:rPr>
            </w:pPr>
            <w:r w:rsidRPr="00262786">
              <w:rPr>
                <w:rFonts w:ascii="Times New Roman" w:hAnsi="Times New Roman" w:cs="Times New Roman"/>
                <w:b/>
              </w:rPr>
              <w:t>Attitudes and values:</w:t>
            </w:r>
            <w:r w:rsidRPr="005019BB">
              <w:rPr>
                <w:rFonts w:ascii="Times New Roman" w:hAnsi="Times New Roman" w:cs="Times New Roman"/>
              </w:rPr>
              <w:t xml:space="preserve"> Appreciate the importance of accuracy in multiplication and division of integers.</w:t>
            </w: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</w:rPr>
            </w:pPr>
          </w:p>
          <w:p w:rsidR="00232AB3" w:rsidRDefault="00232AB3" w:rsidP="003D48A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32AB3" w:rsidRDefault="00232AB3" w:rsidP="003D48A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</w:rPr>
            </w:pPr>
            <w:r w:rsidRPr="00262786">
              <w:rPr>
                <w:rFonts w:ascii="Times New Roman" w:hAnsi="Times New Roman" w:cs="Times New Roman"/>
                <w:b/>
                <w:i/>
              </w:rPr>
              <w:t>Key unit competence:</w:t>
            </w:r>
            <w:r w:rsidRPr="005019BB">
              <w:rPr>
                <w:rFonts w:ascii="Times New Roman" w:hAnsi="Times New Roman" w:cs="Times New Roman"/>
              </w:rPr>
              <w:t xml:space="preserve"> To be able to multiply and divide integers.</w:t>
            </w:r>
          </w:p>
        </w:tc>
        <w:tc>
          <w:tcPr>
            <w:tcW w:w="18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232AB3" w:rsidRPr="005019BB" w:rsidRDefault="00232AB3" w:rsidP="003D48A2">
            <w:pPr>
              <w:rPr>
                <w:rFonts w:ascii="Times New Roman" w:hAnsi="Times New Roman" w:cs="Times New Roman"/>
              </w:rPr>
            </w:pPr>
          </w:p>
          <w:p w:rsidR="00232AB3" w:rsidRPr="005019BB" w:rsidRDefault="00232AB3" w:rsidP="00974E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Written </w:t>
            </w:r>
            <w:r w:rsidRPr="005019BB">
              <w:rPr>
                <w:rFonts w:ascii="Times New Roman" w:hAnsi="Times New Roman" w:cs="Times New Roman"/>
                <w:szCs w:val="24"/>
              </w:rPr>
              <w:t>work</w:t>
            </w:r>
          </w:p>
          <w:p w:rsidR="00232AB3" w:rsidRPr="005019BB" w:rsidRDefault="00232AB3" w:rsidP="00974E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 xml:space="preserve">Question and answer </w:t>
            </w: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</w:rPr>
            </w:pP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</w:rPr>
            </w:pP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</w:rPr>
            </w:pP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</w:rPr>
            </w:pP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 xml:space="preserve">Oral and written evaluation. </w:t>
            </w:r>
          </w:p>
        </w:tc>
        <w:tc>
          <w:tcPr>
            <w:tcW w:w="1547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232AB3" w:rsidRPr="005019BB" w:rsidRDefault="00232AB3" w:rsidP="00864CD5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>Rwanda Education Board (2015). Mathematics Syllabus for Upper Primary P4 – P6: Ministry of Education, Kigali.</w:t>
            </w:r>
          </w:p>
          <w:p w:rsidR="00232AB3" w:rsidRPr="005019BB" w:rsidRDefault="00232AB3" w:rsidP="00864CD5">
            <w:pPr>
              <w:rPr>
                <w:rFonts w:ascii="Times New Roman" w:hAnsi="Times New Roman" w:cs="Times New Roman"/>
              </w:rPr>
            </w:pPr>
          </w:p>
          <w:p w:rsidR="00232AB3" w:rsidRDefault="00232AB3" w:rsidP="00864CD5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>. Mathematics for Rwanda Schools, Learners book. Kigali, Rwanda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32AB3" w:rsidRPr="005019BB" w:rsidRDefault="00232AB3" w:rsidP="00864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(MASTEP Page 33-40)</w:t>
            </w:r>
          </w:p>
          <w:p w:rsidR="00232AB3" w:rsidRPr="005019BB" w:rsidRDefault="00232AB3" w:rsidP="003D48A2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232AB3" w:rsidRPr="005019BB" w:rsidRDefault="00232AB3" w:rsidP="003D48A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D25FD" w:rsidRPr="005019BB" w:rsidTr="00232AB3">
        <w:trPr>
          <w:trHeight w:val="1651"/>
        </w:trPr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232AB3" w:rsidRDefault="00232AB3" w:rsidP="00232AB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WEEK 5</w:t>
            </w:r>
          </w:p>
          <w:p w:rsidR="00AD25FD" w:rsidRPr="005019BB" w:rsidRDefault="00232AB3" w:rsidP="00232AB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24-28/10/2022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D25FD" w:rsidRPr="005019BB" w:rsidRDefault="00AD25FD" w:rsidP="004D010B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5019BB">
              <w:rPr>
                <w:rFonts w:ascii="Times New Roman" w:hAnsi="Times New Roman" w:cs="Times New Roman"/>
                <w:b/>
                <w:bCs/>
                <w:i/>
              </w:rPr>
              <w:t>Unit 3;</w:t>
            </w:r>
          </w:p>
          <w:p w:rsidR="00AD25FD" w:rsidRPr="005019BB" w:rsidRDefault="00AD25FD" w:rsidP="004D010B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5019BB">
              <w:rPr>
                <w:rFonts w:ascii="Times New Roman" w:hAnsi="Times New Roman" w:cs="Times New Roman"/>
                <w:b/>
                <w:bCs/>
                <w:i/>
              </w:rPr>
              <w:t>Powers and Indices, LCM and GCF.</w:t>
            </w:r>
          </w:p>
        </w:tc>
        <w:tc>
          <w:tcPr>
            <w:tcW w:w="3313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D25FD" w:rsidRPr="005019BB" w:rsidRDefault="00AD25FD" w:rsidP="003D48A2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  <w:b/>
              </w:rPr>
              <w:t>Lesson1</w:t>
            </w:r>
            <w:r w:rsidRPr="005019BB">
              <w:rPr>
                <w:rFonts w:ascii="Times New Roman" w:hAnsi="Times New Roman" w:cs="Times New Roman"/>
              </w:rPr>
              <w:t>: Definition of “base” and “exponent”</w:t>
            </w:r>
          </w:p>
          <w:p w:rsidR="00AD25FD" w:rsidRPr="005019BB" w:rsidRDefault="00AD25FD" w:rsidP="003D48A2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  <w:b/>
              </w:rPr>
              <w:t>Lesson2</w:t>
            </w:r>
            <w:r w:rsidRPr="005019BB">
              <w:rPr>
                <w:rFonts w:ascii="Times New Roman" w:hAnsi="Times New Roman" w:cs="Times New Roman"/>
              </w:rPr>
              <w:t xml:space="preserve">: Multiplication and division of indices </w:t>
            </w:r>
          </w:p>
          <w:p w:rsidR="00AD25FD" w:rsidRPr="005019BB" w:rsidRDefault="00AD25FD" w:rsidP="003D48A2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  <w:b/>
              </w:rPr>
              <w:t>Lesson3</w:t>
            </w:r>
            <w:r w:rsidR="00AE4FCE">
              <w:rPr>
                <w:rFonts w:ascii="Times New Roman" w:hAnsi="Times New Roman" w:cs="Times New Roman"/>
              </w:rPr>
              <w:t>: LCM and GCF</w:t>
            </w:r>
          </w:p>
          <w:p w:rsidR="00AD25FD" w:rsidRPr="005019BB" w:rsidRDefault="00AD25FD" w:rsidP="003D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D25FD" w:rsidRPr="00262786" w:rsidRDefault="00AD25FD" w:rsidP="003D48A2">
            <w:pPr>
              <w:rPr>
                <w:rFonts w:ascii="Times New Roman" w:hAnsi="Times New Roman" w:cs="Times New Roman"/>
                <w:b/>
              </w:rPr>
            </w:pPr>
            <w:r w:rsidRPr="00262786">
              <w:rPr>
                <w:rFonts w:ascii="Times New Roman" w:hAnsi="Times New Roman" w:cs="Times New Roman"/>
                <w:b/>
              </w:rPr>
              <w:t xml:space="preserve">Knowledge and understanding: </w:t>
            </w:r>
          </w:p>
          <w:p w:rsidR="00BF6C6D" w:rsidRPr="005019BB" w:rsidRDefault="00BF6C6D" w:rsidP="00BF6C6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Explain the term “base’ and “exponent”</w:t>
            </w:r>
          </w:p>
          <w:p w:rsidR="00BF6C6D" w:rsidRPr="005019BB" w:rsidRDefault="00BF6C6D" w:rsidP="00BF6C6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 xml:space="preserve">State and Explain the laws of indices involving multiplication and division of indices </w:t>
            </w:r>
          </w:p>
          <w:p w:rsidR="00BF6C6D" w:rsidRPr="005019BB" w:rsidRDefault="00BF6C6D" w:rsidP="00BF6C6D">
            <w:pPr>
              <w:rPr>
                <w:rFonts w:ascii="Times New Roman" w:hAnsi="Times New Roman" w:cs="Times New Roman"/>
              </w:rPr>
            </w:pPr>
            <w:r w:rsidRPr="00262786">
              <w:rPr>
                <w:rFonts w:ascii="Times New Roman" w:hAnsi="Times New Roman" w:cs="Times New Roman"/>
                <w:b/>
              </w:rPr>
              <w:t>Skills:</w:t>
            </w:r>
            <w:r w:rsidRPr="005019BB">
              <w:rPr>
                <w:rFonts w:ascii="Times New Roman" w:hAnsi="Times New Roman" w:cs="Times New Roman"/>
              </w:rPr>
              <w:t xml:space="preserve"> - Apply the laws of indices in multiplication and division</w:t>
            </w:r>
          </w:p>
          <w:p w:rsidR="00BF6C6D" w:rsidRPr="005019BB" w:rsidRDefault="00BF6C6D" w:rsidP="00BF6C6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Apply the LCM and GCF in solving problems.</w:t>
            </w:r>
          </w:p>
          <w:p w:rsidR="00BF6C6D" w:rsidRPr="005019BB" w:rsidRDefault="00BF6C6D" w:rsidP="00BF6C6D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  <w:p w:rsidR="00BF6C6D" w:rsidRPr="005019BB" w:rsidRDefault="00BF6C6D" w:rsidP="00BF6C6D">
            <w:pPr>
              <w:rPr>
                <w:rFonts w:ascii="Times New Roman" w:hAnsi="Times New Roman" w:cs="Times New Roman"/>
              </w:rPr>
            </w:pPr>
            <w:r w:rsidRPr="00262786">
              <w:rPr>
                <w:rFonts w:ascii="Times New Roman" w:hAnsi="Times New Roman" w:cs="Times New Roman"/>
                <w:b/>
              </w:rPr>
              <w:t>Attitudes and values:</w:t>
            </w:r>
            <w:r w:rsidRPr="005019BB">
              <w:rPr>
                <w:rFonts w:ascii="Times New Roman" w:hAnsi="Times New Roman" w:cs="Times New Roman"/>
              </w:rPr>
              <w:t xml:space="preserve"> Learners should respect each other when they are working in groups.</w:t>
            </w:r>
          </w:p>
          <w:p w:rsidR="00BF6C6D" w:rsidRPr="00262786" w:rsidRDefault="00BF6C6D" w:rsidP="00BF6C6D">
            <w:pPr>
              <w:pStyle w:val="ListParagrap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BF6C6D" w:rsidRPr="005019BB" w:rsidRDefault="00BF6C6D" w:rsidP="00BF6C6D">
            <w:pPr>
              <w:rPr>
                <w:rFonts w:ascii="Times New Roman" w:hAnsi="Times New Roman" w:cs="Times New Roman"/>
              </w:rPr>
            </w:pPr>
            <w:r w:rsidRPr="00262786">
              <w:rPr>
                <w:rFonts w:ascii="Times New Roman" w:hAnsi="Times New Roman" w:cs="Times New Roman"/>
                <w:b/>
                <w:i/>
              </w:rPr>
              <w:t>Key unit competence:</w:t>
            </w:r>
            <w:r w:rsidRPr="005019BB">
              <w:rPr>
                <w:rFonts w:ascii="Times New Roman" w:hAnsi="Times New Roman" w:cs="Times New Roman"/>
              </w:rPr>
              <w:t xml:space="preserve"> To be able to use powers and indices, and apply the Lowest Common Multiple (LCM) and Greatest Common F</w:t>
            </w:r>
            <w:r w:rsidR="00E851EA" w:rsidRPr="005019BB">
              <w:rPr>
                <w:rFonts w:ascii="Times New Roman" w:hAnsi="Times New Roman" w:cs="Times New Roman"/>
              </w:rPr>
              <w:t>actor (</w:t>
            </w:r>
            <w:r w:rsidRPr="005019BB">
              <w:rPr>
                <w:rFonts w:ascii="Times New Roman" w:hAnsi="Times New Roman" w:cs="Times New Roman"/>
              </w:rPr>
              <w:t xml:space="preserve">GCF) when solving problems.  </w:t>
            </w:r>
          </w:p>
          <w:p w:rsidR="00BF6C6D" w:rsidRPr="00262786" w:rsidRDefault="00BF6C6D" w:rsidP="00262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864CD5" w:rsidRPr="005019BB" w:rsidRDefault="00864CD5" w:rsidP="00864CD5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  <w:p w:rsidR="00E851EA" w:rsidRPr="005019BB" w:rsidRDefault="00F56774" w:rsidP="00E851E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Written </w:t>
            </w:r>
            <w:r w:rsidR="00E851EA" w:rsidRPr="005019BB">
              <w:rPr>
                <w:rFonts w:ascii="Times New Roman" w:hAnsi="Times New Roman" w:cs="Times New Roman"/>
                <w:szCs w:val="24"/>
              </w:rPr>
              <w:t>work</w:t>
            </w:r>
          </w:p>
          <w:p w:rsidR="00E851EA" w:rsidRPr="005019BB" w:rsidRDefault="00E851EA" w:rsidP="00E851E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Question and answer</w:t>
            </w:r>
          </w:p>
          <w:p w:rsidR="00E851EA" w:rsidRPr="005019BB" w:rsidRDefault="00E851EA" w:rsidP="00E851E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 xml:space="preserve">Game play   </w:t>
            </w:r>
          </w:p>
          <w:p w:rsidR="00AD25FD" w:rsidRPr="005019BB" w:rsidRDefault="00AD25FD" w:rsidP="003D48A2">
            <w:pPr>
              <w:rPr>
                <w:rFonts w:ascii="Times New Roman" w:hAnsi="Times New Roman" w:cs="Times New Roman"/>
              </w:rPr>
            </w:pPr>
          </w:p>
          <w:p w:rsidR="00E851EA" w:rsidRPr="005019BB" w:rsidRDefault="00E851EA" w:rsidP="003D48A2">
            <w:pPr>
              <w:rPr>
                <w:rFonts w:ascii="Times New Roman" w:hAnsi="Times New Roman" w:cs="Times New Roman"/>
              </w:rPr>
            </w:pPr>
          </w:p>
          <w:p w:rsidR="00E851EA" w:rsidRPr="005019BB" w:rsidRDefault="00E851EA" w:rsidP="003D48A2">
            <w:pPr>
              <w:rPr>
                <w:rFonts w:ascii="Times New Roman" w:hAnsi="Times New Roman" w:cs="Times New Roman"/>
              </w:rPr>
            </w:pPr>
          </w:p>
          <w:p w:rsidR="00E851EA" w:rsidRPr="005019BB" w:rsidRDefault="00E851EA" w:rsidP="003D48A2">
            <w:pPr>
              <w:rPr>
                <w:rFonts w:ascii="Times New Roman" w:hAnsi="Times New Roman" w:cs="Times New Roman"/>
              </w:rPr>
            </w:pPr>
          </w:p>
          <w:p w:rsidR="00E851EA" w:rsidRPr="005019BB" w:rsidRDefault="00E851EA" w:rsidP="003D48A2">
            <w:pPr>
              <w:rPr>
                <w:rFonts w:ascii="Times New Roman" w:hAnsi="Times New Roman" w:cs="Times New Roman"/>
              </w:rPr>
            </w:pPr>
          </w:p>
          <w:p w:rsidR="00E851EA" w:rsidRPr="005019BB" w:rsidRDefault="00E851EA" w:rsidP="003D48A2">
            <w:pPr>
              <w:rPr>
                <w:rFonts w:ascii="Times New Roman" w:hAnsi="Times New Roman" w:cs="Times New Roman"/>
              </w:rPr>
            </w:pPr>
          </w:p>
          <w:p w:rsidR="00E851EA" w:rsidRPr="005019BB" w:rsidRDefault="00E851EA" w:rsidP="003D48A2">
            <w:pPr>
              <w:rPr>
                <w:rFonts w:ascii="Times New Roman" w:hAnsi="Times New Roman" w:cs="Times New Roman"/>
              </w:rPr>
            </w:pPr>
          </w:p>
          <w:p w:rsidR="00E851EA" w:rsidRPr="005019BB" w:rsidRDefault="00E851EA" w:rsidP="003D48A2">
            <w:pPr>
              <w:rPr>
                <w:rFonts w:ascii="Times New Roman" w:hAnsi="Times New Roman" w:cs="Times New Roman"/>
              </w:rPr>
            </w:pPr>
          </w:p>
          <w:p w:rsidR="00E851EA" w:rsidRPr="005019BB" w:rsidRDefault="00E851EA" w:rsidP="003D48A2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>Oral and written evaluation.</w:t>
            </w:r>
          </w:p>
        </w:tc>
        <w:tc>
          <w:tcPr>
            <w:tcW w:w="1547" w:type="dxa"/>
            <w:gridSpan w:val="2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864CD5" w:rsidRPr="005019BB" w:rsidRDefault="00864CD5" w:rsidP="00864CD5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>Rwanda Education Board (2015). Mathematics Syllabus for Upper Primary P4 – P6: Ministry of Education, Kigali.</w:t>
            </w:r>
          </w:p>
          <w:p w:rsidR="00F86FE2" w:rsidRDefault="00F86FE2" w:rsidP="00864CD5">
            <w:pPr>
              <w:rPr>
                <w:rFonts w:ascii="Times New Roman" w:hAnsi="Times New Roman" w:cs="Times New Roman"/>
              </w:rPr>
            </w:pPr>
          </w:p>
          <w:p w:rsidR="00AD25FD" w:rsidRDefault="00864CD5" w:rsidP="00864CD5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 xml:space="preserve"> Mathematics for Rwanda Schools, Learners book. Kigali, Rwanda</w:t>
            </w:r>
            <w:r w:rsidR="00F86FE2">
              <w:rPr>
                <w:rFonts w:ascii="Times New Roman" w:hAnsi="Times New Roman" w:cs="Times New Roman"/>
              </w:rPr>
              <w:t>.</w:t>
            </w:r>
          </w:p>
          <w:p w:rsidR="00F86FE2" w:rsidRPr="005019BB" w:rsidRDefault="00F86FE2" w:rsidP="00864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(MASTEP Page 41-54 )</w:t>
            </w:r>
          </w:p>
        </w:tc>
        <w:tc>
          <w:tcPr>
            <w:tcW w:w="79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AD25FD" w:rsidRPr="005019BB" w:rsidRDefault="00AD25FD" w:rsidP="003D48A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D25FD" w:rsidRPr="005019BB" w:rsidTr="00232AB3">
        <w:trPr>
          <w:trHeight w:val="1651"/>
        </w:trPr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D5023" w:rsidRDefault="00AD5023" w:rsidP="00AD502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WEEK 6</w:t>
            </w:r>
          </w:p>
          <w:p w:rsidR="00AD5023" w:rsidRDefault="00AD5023" w:rsidP="00AD5023">
            <w:pPr>
              <w:ind w:right="-6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31/10-04/11/2022</w:t>
            </w:r>
          </w:p>
          <w:p w:rsidR="00AD25FD" w:rsidRPr="005019BB" w:rsidRDefault="00AD25FD" w:rsidP="00BA56D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6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D25FD" w:rsidRPr="005019BB" w:rsidRDefault="00AD25FD" w:rsidP="004D010B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313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D25FD" w:rsidRPr="005019BB" w:rsidRDefault="00AD25FD" w:rsidP="003D48A2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  <w:b/>
              </w:rPr>
              <w:t>Lesson 4</w:t>
            </w:r>
            <w:r w:rsidRPr="005019BB">
              <w:rPr>
                <w:rFonts w:ascii="Times New Roman" w:hAnsi="Times New Roman" w:cs="Times New Roman"/>
              </w:rPr>
              <w:t xml:space="preserve">: Solving problems involving LCM and GCF (Application of LCM and GCF) </w:t>
            </w:r>
          </w:p>
          <w:p w:rsidR="00AD25FD" w:rsidRPr="005019BB" w:rsidRDefault="00AD25FD" w:rsidP="003D48A2">
            <w:pPr>
              <w:rPr>
                <w:rFonts w:ascii="Times New Roman" w:hAnsi="Times New Roman" w:cs="Times New Roman"/>
              </w:rPr>
            </w:pPr>
          </w:p>
          <w:p w:rsidR="00BF6C6D" w:rsidRPr="005019BB" w:rsidRDefault="00BF6C6D" w:rsidP="003D48A2">
            <w:pPr>
              <w:rPr>
                <w:rFonts w:ascii="Times New Roman" w:hAnsi="Times New Roman" w:cs="Times New Roman"/>
              </w:rPr>
            </w:pPr>
          </w:p>
          <w:p w:rsidR="00BF6C6D" w:rsidRPr="005019BB" w:rsidRDefault="00BF6C6D" w:rsidP="003D48A2">
            <w:pPr>
              <w:rPr>
                <w:rFonts w:ascii="Times New Roman" w:hAnsi="Times New Roman" w:cs="Times New Roman"/>
              </w:rPr>
            </w:pPr>
          </w:p>
          <w:p w:rsidR="00BF6C6D" w:rsidRPr="005019BB" w:rsidRDefault="00BF6C6D" w:rsidP="003D48A2">
            <w:pPr>
              <w:rPr>
                <w:rFonts w:ascii="Times New Roman" w:hAnsi="Times New Roman" w:cs="Times New Roman"/>
              </w:rPr>
            </w:pPr>
          </w:p>
          <w:p w:rsidR="00BF6C6D" w:rsidRPr="005019BB" w:rsidRDefault="00BF6C6D" w:rsidP="003D48A2">
            <w:pPr>
              <w:rPr>
                <w:rFonts w:ascii="Times New Roman" w:hAnsi="Times New Roman" w:cs="Times New Roman"/>
              </w:rPr>
            </w:pPr>
          </w:p>
          <w:p w:rsidR="00AD25FD" w:rsidRPr="00262786" w:rsidRDefault="00681A15" w:rsidP="003D48A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UNIT ASSESSMENT</w:t>
            </w:r>
          </w:p>
          <w:p w:rsidR="00D15A61" w:rsidRPr="005019BB" w:rsidRDefault="00D15A61" w:rsidP="003D48A2">
            <w:pPr>
              <w:rPr>
                <w:rFonts w:ascii="Times New Roman" w:hAnsi="Times New Roman" w:cs="Times New Roman"/>
              </w:rPr>
            </w:pPr>
          </w:p>
          <w:p w:rsidR="00D15A61" w:rsidRPr="005019BB" w:rsidRDefault="00D15A61" w:rsidP="003D48A2">
            <w:pPr>
              <w:rPr>
                <w:rFonts w:ascii="Times New Roman" w:hAnsi="Times New Roman" w:cs="Times New Roman"/>
              </w:rPr>
            </w:pPr>
          </w:p>
          <w:p w:rsidR="00D15A61" w:rsidRPr="005019BB" w:rsidRDefault="00D15A61" w:rsidP="003D48A2">
            <w:pPr>
              <w:rPr>
                <w:rFonts w:ascii="Times New Roman" w:hAnsi="Times New Roman" w:cs="Times New Roman"/>
              </w:rPr>
            </w:pPr>
          </w:p>
          <w:p w:rsidR="00D15A61" w:rsidRPr="005019BB" w:rsidRDefault="00D15A61" w:rsidP="003D48A2">
            <w:pPr>
              <w:rPr>
                <w:rFonts w:ascii="Times New Roman" w:hAnsi="Times New Roman" w:cs="Times New Roman"/>
              </w:rPr>
            </w:pPr>
          </w:p>
          <w:p w:rsidR="00D15A61" w:rsidRPr="005019BB" w:rsidRDefault="00D15A61" w:rsidP="003D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D25FD" w:rsidRPr="005019BB" w:rsidRDefault="00AD25FD" w:rsidP="003D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D25FD" w:rsidRPr="005019BB" w:rsidRDefault="00AD25FD" w:rsidP="003D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D25FD" w:rsidRPr="005019BB" w:rsidRDefault="00AD25FD" w:rsidP="003D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AD25FD" w:rsidRPr="005019BB" w:rsidRDefault="00AD25FD" w:rsidP="003D48A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4E35EC" w:rsidRPr="005019BB" w:rsidTr="00232AB3">
        <w:trPr>
          <w:trHeight w:val="1636"/>
        </w:trPr>
        <w:tc>
          <w:tcPr>
            <w:tcW w:w="1800" w:type="dxa"/>
            <w:tcBorders>
              <w:top w:val="single" w:sz="4" w:space="0" w:color="auto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C34E04" w:rsidRDefault="00C34E04" w:rsidP="00BA56D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D5023" w:rsidRPr="005019BB" w:rsidRDefault="00AD5023" w:rsidP="00AD502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WEEK 7</w:t>
            </w:r>
          </w:p>
          <w:p w:rsidR="00C34E04" w:rsidRPr="005019BB" w:rsidRDefault="00AD5023" w:rsidP="00AD502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07-11/11/2022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D010B" w:rsidRPr="005019BB" w:rsidRDefault="004D010B" w:rsidP="003D48A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D010B" w:rsidRPr="005019BB" w:rsidRDefault="00AD57A6" w:rsidP="003D48A2">
            <w:pPr>
              <w:rPr>
                <w:rFonts w:ascii="Times New Roman" w:hAnsi="Times New Roman" w:cs="Times New Roman"/>
                <w:b/>
                <w:i/>
              </w:rPr>
            </w:pPr>
            <w:r w:rsidRPr="005019BB">
              <w:rPr>
                <w:rFonts w:ascii="Times New Roman" w:hAnsi="Times New Roman" w:cs="Times New Roman"/>
                <w:b/>
                <w:i/>
              </w:rPr>
              <w:t xml:space="preserve">Unit 4: Operation on fractions </w:t>
            </w:r>
          </w:p>
          <w:p w:rsidR="004D010B" w:rsidRPr="005019BB" w:rsidRDefault="004D010B" w:rsidP="003D48A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D010B" w:rsidRPr="005019BB" w:rsidRDefault="004D010B" w:rsidP="003D48A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D010B" w:rsidRPr="005019BB" w:rsidRDefault="004D010B" w:rsidP="003D48A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D010B" w:rsidRPr="005019BB" w:rsidRDefault="004D010B" w:rsidP="003D48A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D010B" w:rsidRPr="005019BB" w:rsidRDefault="004D010B" w:rsidP="003D48A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D010B" w:rsidRPr="005019BB" w:rsidRDefault="004D010B" w:rsidP="003D48A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D010B" w:rsidRPr="005019BB" w:rsidRDefault="004D010B" w:rsidP="003D48A2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4D010B" w:rsidRPr="005019BB" w:rsidRDefault="004D010B" w:rsidP="003D48A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D010B" w:rsidRPr="005019BB" w:rsidRDefault="004D010B" w:rsidP="003D48A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D010B" w:rsidRPr="005019BB" w:rsidRDefault="004D010B" w:rsidP="003D48A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D010B" w:rsidRPr="005019BB" w:rsidRDefault="004D010B" w:rsidP="003D48A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D010B" w:rsidRPr="005019BB" w:rsidRDefault="004D010B" w:rsidP="003D48A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D010B" w:rsidRPr="005019BB" w:rsidRDefault="004D010B" w:rsidP="003D48A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D010B" w:rsidRPr="005019BB" w:rsidRDefault="004D010B" w:rsidP="003D48A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D010B" w:rsidRPr="005019BB" w:rsidRDefault="004D010B" w:rsidP="003D48A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D010B" w:rsidRPr="005019BB" w:rsidRDefault="004D010B" w:rsidP="003D48A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D010B" w:rsidRPr="005019BB" w:rsidRDefault="00966DA4" w:rsidP="004D010B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  <w:b/>
              </w:rPr>
              <w:lastRenderedPageBreak/>
              <w:t xml:space="preserve">Lesson </w:t>
            </w:r>
            <w:r w:rsidR="009F1D1B" w:rsidRPr="005019BB">
              <w:rPr>
                <w:rFonts w:ascii="Times New Roman" w:hAnsi="Times New Roman" w:cs="Times New Roman"/>
                <w:b/>
              </w:rPr>
              <w:t>1</w:t>
            </w:r>
            <w:r w:rsidR="009F1D1B" w:rsidRPr="005019BB">
              <w:rPr>
                <w:rFonts w:ascii="Times New Roman" w:hAnsi="Times New Roman" w:cs="Times New Roman"/>
              </w:rPr>
              <w:t>: Multiplication and Division of fractions</w:t>
            </w:r>
          </w:p>
          <w:p w:rsidR="00B333E1" w:rsidRPr="005019BB" w:rsidRDefault="009F1D1B" w:rsidP="004D010B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  <w:b/>
              </w:rPr>
              <w:t>Lesson</w:t>
            </w:r>
            <w:r w:rsidR="00966DA4" w:rsidRPr="005019BB">
              <w:rPr>
                <w:rFonts w:ascii="Times New Roman" w:hAnsi="Times New Roman" w:cs="Times New Roman"/>
                <w:b/>
              </w:rPr>
              <w:t xml:space="preserve"> </w:t>
            </w:r>
            <w:r w:rsidRPr="005019BB">
              <w:rPr>
                <w:rFonts w:ascii="Times New Roman" w:hAnsi="Times New Roman" w:cs="Times New Roman"/>
                <w:b/>
              </w:rPr>
              <w:t>2:</w:t>
            </w:r>
            <w:r w:rsidRPr="005019BB">
              <w:rPr>
                <w:rFonts w:ascii="Times New Roman" w:hAnsi="Times New Roman" w:cs="Times New Roman"/>
              </w:rPr>
              <w:t xml:space="preserve"> Solve problems involving multiplication and division of fraction</w:t>
            </w:r>
            <w:r w:rsidR="00B333E1" w:rsidRPr="005019BB">
              <w:rPr>
                <w:rFonts w:ascii="Times New Roman" w:hAnsi="Times New Roman" w:cs="Times New Roman"/>
              </w:rPr>
              <w:t>s.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D010B" w:rsidRPr="005019BB" w:rsidRDefault="00B333E1" w:rsidP="003D48A2">
            <w:pPr>
              <w:rPr>
                <w:rFonts w:ascii="Times New Roman" w:hAnsi="Times New Roman" w:cs="Times New Roman"/>
              </w:rPr>
            </w:pPr>
            <w:r w:rsidRPr="00262786">
              <w:rPr>
                <w:rFonts w:ascii="Times New Roman" w:hAnsi="Times New Roman" w:cs="Times New Roman"/>
                <w:b/>
              </w:rPr>
              <w:t>Knowledge and understanding:</w:t>
            </w:r>
            <w:r w:rsidRPr="005019BB">
              <w:rPr>
                <w:rFonts w:ascii="Times New Roman" w:hAnsi="Times New Roman" w:cs="Times New Roman"/>
              </w:rPr>
              <w:t xml:space="preserve"> Explain how to multiply and divide fractions</w:t>
            </w:r>
          </w:p>
          <w:p w:rsidR="00B333E1" w:rsidRPr="005019BB" w:rsidRDefault="00B333E1" w:rsidP="003D48A2">
            <w:pPr>
              <w:rPr>
                <w:rFonts w:ascii="Times New Roman" w:hAnsi="Times New Roman" w:cs="Times New Roman"/>
              </w:rPr>
            </w:pPr>
            <w:r w:rsidRPr="00262786">
              <w:rPr>
                <w:rFonts w:ascii="Times New Roman" w:hAnsi="Times New Roman" w:cs="Times New Roman"/>
                <w:b/>
              </w:rPr>
              <w:t>Skills:</w:t>
            </w:r>
            <w:r w:rsidRPr="005019BB">
              <w:rPr>
                <w:rFonts w:ascii="Times New Roman" w:hAnsi="Times New Roman" w:cs="Times New Roman"/>
              </w:rPr>
              <w:t xml:space="preserve"> -  Multiply and divide fractions</w:t>
            </w:r>
          </w:p>
          <w:p w:rsidR="00B333E1" w:rsidRPr="005019BB" w:rsidRDefault="00B333E1" w:rsidP="00B333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Calculate word problems involving fractions.</w:t>
            </w:r>
          </w:p>
          <w:p w:rsidR="00B333E1" w:rsidRPr="005019BB" w:rsidRDefault="00B333E1" w:rsidP="00B333E1">
            <w:pPr>
              <w:rPr>
                <w:rFonts w:ascii="Times New Roman" w:hAnsi="Times New Roman" w:cs="Times New Roman"/>
              </w:rPr>
            </w:pPr>
            <w:r w:rsidRPr="00262786">
              <w:rPr>
                <w:rFonts w:ascii="Times New Roman" w:hAnsi="Times New Roman" w:cs="Times New Roman"/>
                <w:b/>
              </w:rPr>
              <w:lastRenderedPageBreak/>
              <w:t>Attitudes and values</w:t>
            </w:r>
            <w:r w:rsidRPr="005019BB">
              <w:rPr>
                <w:rFonts w:ascii="Times New Roman" w:hAnsi="Times New Roman" w:cs="Times New Roman"/>
              </w:rPr>
              <w:t>: Appreciate the importance of fraction in daily life situation.</w:t>
            </w:r>
          </w:p>
          <w:p w:rsidR="00B333E1" w:rsidRPr="005019BB" w:rsidRDefault="00B333E1" w:rsidP="00B333E1">
            <w:pPr>
              <w:rPr>
                <w:rFonts w:ascii="Times New Roman" w:hAnsi="Times New Roman" w:cs="Times New Roman"/>
              </w:rPr>
            </w:pPr>
          </w:p>
          <w:p w:rsidR="00B333E1" w:rsidRPr="005019BB" w:rsidRDefault="00B333E1" w:rsidP="00B333E1">
            <w:pPr>
              <w:rPr>
                <w:rFonts w:ascii="Times New Roman" w:hAnsi="Times New Roman" w:cs="Times New Roman"/>
              </w:rPr>
            </w:pPr>
          </w:p>
          <w:p w:rsidR="00B333E1" w:rsidRPr="005019BB" w:rsidRDefault="00B333E1" w:rsidP="00B333E1">
            <w:pPr>
              <w:rPr>
                <w:rFonts w:ascii="Times New Roman" w:hAnsi="Times New Roman" w:cs="Times New Roman"/>
              </w:rPr>
            </w:pPr>
          </w:p>
          <w:p w:rsidR="00B333E1" w:rsidRPr="005019BB" w:rsidRDefault="00B333E1" w:rsidP="00B333E1">
            <w:pPr>
              <w:rPr>
                <w:rFonts w:ascii="Times New Roman" w:hAnsi="Times New Roman" w:cs="Times New Roman"/>
              </w:rPr>
            </w:pPr>
            <w:r w:rsidRPr="00262786">
              <w:rPr>
                <w:rFonts w:ascii="Times New Roman" w:hAnsi="Times New Roman" w:cs="Times New Roman"/>
                <w:b/>
                <w:i/>
              </w:rPr>
              <w:t>Key unit competence:</w:t>
            </w:r>
            <w:r w:rsidRPr="005019BB">
              <w:rPr>
                <w:rFonts w:ascii="Times New Roman" w:hAnsi="Times New Roman" w:cs="Times New Roman"/>
              </w:rPr>
              <w:t xml:space="preserve"> To be able to apply fraction in daily life situation and solve related problems.</w:t>
            </w:r>
          </w:p>
          <w:p w:rsidR="004D010B" w:rsidRPr="005019BB" w:rsidRDefault="004D010B" w:rsidP="003D48A2">
            <w:pPr>
              <w:rPr>
                <w:rFonts w:ascii="Times New Roman" w:hAnsi="Times New Roman" w:cs="Times New Roman"/>
              </w:rPr>
            </w:pPr>
          </w:p>
          <w:p w:rsidR="004D010B" w:rsidRPr="005019BB" w:rsidRDefault="004D010B" w:rsidP="003D48A2">
            <w:pPr>
              <w:rPr>
                <w:rFonts w:ascii="Times New Roman" w:hAnsi="Times New Roman" w:cs="Times New Roman"/>
              </w:rPr>
            </w:pPr>
          </w:p>
          <w:p w:rsidR="004D010B" w:rsidRPr="005019BB" w:rsidRDefault="004D010B" w:rsidP="003D48A2">
            <w:pPr>
              <w:rPr>
                <w:rFonts w:ascii="Times New Roman" w:hAnsi="Times New Roman" w:cs="Times New Roman"/>
              </w:rPr>
            </w:pPr>
          </w:p>
          <w:p w:rsidR="004D010B" w:rsidRPr="005019BB" w:rsidRDefault="004D010B" w:rsidP="003D48A2">
            <w:pPr>
              <w:rPr>
                <w:rFonts w:ascii="Times New Roman" w:hAnsi="Times New Roman" w:cs="Times New Roman"/>
              </w:rPr>
            </w:pPr>
          </w:p>
          <w:p w:rsidR="00003DF3" w:rsidRPr="005019BB" w:rsidRDefault="00003DF3" w:rsidP="004D0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D010B" w:rsidRPr="005019BB" w:rsidRDefault="004D010B" w:rsidP="003D48A2">
            <w:pPr>
              <w:rPr>
                <w:rFonts w:ascii="Times New Roman" w:hAnsi="Times New Roman" w:cs="Times New Roman"/>
              </w:rPr>
            </w:pPr>
          </w:p>
          <w:p w:rsidR="00B333E1" w:rsidRPr="005019BB" w:rsidRDefault="00F56774" w:rsidP="00B333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written</w:t>
            </w:r>
            <w:r w:rsidR="00B333E1" w:rsidRPr="005019BB">
              <w:rPr>
                <w:rFonts w:ascii="Times New Roman" w:hAnsi="Times New Roman" w:cs="Times New Roman"/>
                <w:szCs w:val="24"/>
              </w:rPr>
              <w:t xml:space="preserve"> work</w:t>
            </w:r>
          </w:p>
          <w:p w:rsidR="00B333E1" w:rsidRPr="005019BB" w:rsidRDefault="00B333E1" w:rsidP="00B333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Question</w:t>
            </w:r>
            <w:r w:rsidR="00AF03C8">
              <w:rPr>
                <w:rFonts w:ascii="Times New Roman" w:hAnsi="Times New Roman" w:cs="Times New Roman"/>
                <w:szCs w:val="24"/>
              </w:rPr>
              <w:t>s</w:t>
            </w:r>
            <w:r w:rsidRPr="005019BB">
              <w:rPr>
                <w:rFonts w:ascii="Times New Roman" w:hAnsi="Times New Roman" w:cs="Times New Roman"/>
                <w:szCs w:val="24"/>
              </w:rPr>
              <w:t xml:space="preserve"> and </w:t>
            </w:r>
            <w:r w:rsidRPr="005019BB">
              <w:rPr>
                <w:rFonts w:ascii="Times New Roman" w:hAnsi="Times New Roman" w:cs="Times New Roman"/>
                <w:szCs w:val="24"/>
              </w:rPr>
              <w:lastRenderedPageBreak/>
              <w:t>answer</w:t>
            </w:r>
            <w:r w:rsidR="00AF03C8">
              <w:rPr>
                <w:rFonts w:ascii="Times New Roman" w:hAnsi="Times New Roman" w:cs="Times New Roman"/>
                <w:szCs w:val="24"/>
              </w:rPr>
              <w:t>s</w:t>
            </w:r>
          </w:p>
          <w:p w:rsidR="00B333E1" w:rsidRPr="005019BB" w:rsidRDefault="00B333E1" w:rsidP="00B333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 xml:space="preserve">Game play   </w:t>
            </w:r>
          </w:p>
          <w:p w:rsidR="00B333E1" w:rsidRPr="005019BB" w:rsidRDefault="00B333E1" w:rsidP="00B333E1">
            <w:pPr>
              <w:rPr>
                <w:rFonts w:ascii="Times New Roman" w:hAnsi="Times New Roman" w:cs="Times New Roman"/>
              </w:rPr>
            </w:pPr>
          </w:p>
          <w:p w:rsidR="00B333E1" w:rsidRPr="005019BB" w:rsidRDefault="00B333E1" w:rsidP="00B333E1">
            <w:pPr>
              <w:rPr>
                <w:rFonts w:ascii="Times New Roman" w:hAnsi="Times New Roman" w:cs="Times New Roman"/>
              </w:rPr>
            </w:pPr>
          </w:p>
          <w:p w:rsidR="00B333E1" w:rsidRPr="005019BB" w:rsidRDefault="00B333E1" w:rsidP="00B333E1">
            <w:pPr>
              <w:rPr>
                <w:rFonts w:ascii="Times New Roman" w:hAnsi="Times New Roman" w:cs="Times New Roman"/>
              </w:rPr>
            </w:pPr>
          </w:p>
          <w:p w:rsidR="00B333E1" w:rsidRPr="005019BB" w:rsidRDefault="00B333E1" w:rsidP="00B333E1">
            <w:pPr>
              <w:rPr>
                <w:rFonts w:ascii="Times New Roman" w:hAnsi="Times New Roman" w:cs="Times New Roman"/>
              </w:rPr>
            </w:pPr>
          </w:p>
          <w:p w:rsidR="004D010B" w:rsidRPr="005019BB" w:rsidRDefault="00B333E1" w:rsidP="00B333E1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>Oral and written evaluation</w:t>
            </w:r>
          </w:p>
          <w:p w:rsidR="004D010B" w:rsidRPr="005019BB" w:rsidRDefault="004D010B" w:rsidP="003D48A2">
            <w:pPr>
              <w:rPr>
                <w:rFonts w:ascii="Times New Roman" w:hAnsi="Times New Roman" w:cs="Times New Roman"/>
              </w:rPr>
            </w:pPr>
          </w:p>
          <w:p w:rsidR="004D010B" w:rsidRPr="005019BB" w:rsidRDefault="004D010B" w:rsidP="003D48A2">
            <w:pPr>
              <w:rPr>
                <w:rFonts w:ascii="Times New Roman" w:hAnsi="Times New Roman" w:cs="Times New Roman"/>
              </w:rPr>
            </w:pPr>
          </w:p>
          <w:p w:rsidR="004D010B" w:rsidRPr="005019BB" w:rsidRDefault="004D010B" w:rsidP="003D48A2">
            <w:pPr>
              <w:rPr>
                <w:rFonts w:ascii="Times New Roman" w:hAnsi="Times New Roman" w:cs="Times New Roman"/>
              </w:rPr>
            </w:pPr>
          </w:p>
          <w:p w:rsidR="004D010B" w:rsidRPr="005019BB" w:rsidRDefault="004D010B" w:rsidP="003D48A2">
            <w:pPr>
              <w:rPr>
                <w:rFonts w:ascii="Times New Roman" w:hAnsi="Times New Roman" w:cs="Times New Roman"/>
              </w:rPr>
            </w:pPr>
          </w:p>
          <w:p w:rsidR="004D010B" w:rsidRPr="005019BB" w:rsidRDefault="004D010B" w:rsidP="003D48A2">
            <w:pPr>
              <w:rPr>
                <w:rFonts w:ascii="Times New Roman" w:hAnsi="Times New Roman" w:cs="Times New Roman"/>
              </w:rPr>
            </w:pPr>
          </w:p>
          <w:p w:rsidR="004D010B" w:rsidRPr="005019BB" w:rsidRDefault="004D010B" w:rsidP="003D48A2">
            <w:pPr>
              <w:rPr>
                <w:rFonts w:ascii="Times New Roman" w:hAnsi="Times New Roman" w:cs="Times New Roman"/>
              </w:rPr>
            </w:pPr>
          </w:p>
          <w:p w:rsidR="004D010B" w:rsidRPr="005019BB" w:rsidRDefault="004D010B" w:rsidP="003D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auto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864CD5" w:rsidRPr="005019BB" w:rsidRDefault="00864CD5" w:rsidP="00864CD5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lastRenderedPageBreak/>
              <w:t xml:space="preserve">Rwanda Education Board (2015). Mathematics Syllabus for </w:t>
            </w:r>
            <w:r w:rsidRPr="005019BB">
              <w:rPr>
                <w:rFonts w:ascii="Times New Roman" w:hAnsi="Times New Roman" w:cs="Times New Roman"/>
              </w:rPr>
              <w:lastRenderedPageBreak/>
              <w:t>Upper Primary P4 – P6: Ministry of Education, Kigali.</w:t>
            </w:r>
          </w:p>
          <w:p w:rsidR="00864CD5" w:rsidRPr="005019BB" w:rsidRDefault="00864CD5" w:rsidP="00864CD5">
            <w:pPr>
              <w:rPr>
                <w:rFonts w:ascii="Times New Roman" w:hAnsi="Times New Roman" w:cs="Times New Roman"/>
              </w:rPr>
            </w:pPr>
          </w:p>
          <w:p w:rsidR="004D010B" w:rsidRDefault="00864CD5" w:rsidP="00864CD5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 xml:space="preserve"> Mathematics for Rwanda Schools, Learners book. Kigali, Rwanda</w:t>
            </w:r>
            <w:r w:rsidR="00F86FE2">
              <w:rPr>
                <w:rFonts w:ascii="Times New Roman" w:hAnsi="Times New Roman" w:cs="Times New Roman"/>
              </w:rPr>
              <w:t>.</w:t>
            </w:r>
          </w:p>
          <w:p w:rsidR="00F86FE2" w:rsidRPr="005019BB" w:rsidRDefault="00F86FE2" w:rsidP="00864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(MASTEP Page 55-68 )</w:t>
            </w:r>
          </w:p>
          <w:p w:rsidR="004D010B" w:rsidRPr="005019BB" w:rsidRDefault="004D010B" w:rsidP="003D48A2">
            <w:pPr>
              <w:rPr>
                <w:rFonts w:ascii="Times New Roman" w:hAnsi="Times New Roman" w:cs="Times New Roman"/>
              </w:rPr>
            </w:pPr>
          </w:p>
          <w:p w:rsidR="004D010B" w:rsidRPr="005019BB" w:rsidRDefault="004D010B" w:rsidP="003D48A2">
            <w:pPr>
              <w:rPr>
                <w:rFonts w:ascii="Times New Roman" w:hAnsi="Times New Roman" w:cs="Times New Roman"/>
              </w:rPr>
            </w:pPr>
          </w:p>
          <w:p w:rsidR="004D010B" w:rsidRPr="005019BB" w:rsidRDefault="004D010B" w:rsidP="003D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4D010B" w:rsidRPr="005019BB" w:rsidRDefault="004D010B" w:rsidP="003D48A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4E35EC" w:rsidRPr="005019BB" w:rsidTr="00232AB3">
        <w:trPr>
          <w:trHeight w:val="4998"/>
        </w:trPr>
        <w:tc>
          <w:tcPr>
            <w:tcW w:w="18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D5023" w:rsidRPr="005019BB" w:rsidRDefault="001E3F2E" w:rsidP="00AD502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 </w:t>
            </w:r>
            <w:r w:rsidR="00AD5023">
              <w:rPr>
                <w:rFonts w:ascii="Times New Roman" w:hAnsi="Times New Roman" w:cs="Times New Roman"/>
                <w:b/>
                <w:i/>
              </w:rPr>
              <w:t>WEEK 8</w:t>
            </w:r>
          </w:p>
          <w:p w:rsidR="00AD5023" w:rsidRPr="005019BB" w:rsidRDefault="00AD5023" w:rsidP="00AD502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14-18/11/2022</w:t>
            </w:r>
          </w:p>
          <w:p w:rsidR="00AD5023" w:rsidRPr="005019BB" w:rsidRDefault="00AD5023" w:rsidP="00AD502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D010B" w:rsidRPr="005019BB" w:rsidRDefault="004D010B" w:rsidP="00BA56D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60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D010B" w:rsidRPr="005019BB" w:rsidRDefault="004D010B" w:rsidP="003D48A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31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D010B" w:rsidRPr="005019BB" w:rsidRDefault="009F1D1B" w:rsidP="003D48A2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  <w:b/>
              </w:rPr>
              <w:t>L</w:t>
            </w:r>
            <w:r w:rsidR="00B333E1" w:rsidRPr="005019BB">
              <w:rPr>
                <w:rFonts w:ascii="Times New Roman" w:hAnsi="Times New Roman" w:cs="Times New Roman"/>
                <w:b/>
              </w:rPr>
              <w:t>esson 3</w:t>
            </w:r>
            <w:r w:rsidRPr="005019BB">
              <w:rPr>
                <w:rFonts w:ascii="Times New Roman" w:hAnsi="Times New Roman" w:cs="Times New Roman"/>
                <w:b/>
              </w:rPr>
              <w:t>:</w:t>
            </w:r>
            <w:r w:rsidRPr="005019BB">
              <w:rPr>
                <w:rFonts w:ascii="Times New Roman" w:hAnsi="Times New Roman" w:cs="Times New Roman"/>
              </w:rPr>
              <w:t xml:space="preserve"> Application of Fractions</w:t>
            </w:r>
          </w:p>
          <w:p w:rsidR="00B333E1" w:rsidRPr="005019BB" w:rsidRDefault="00B333E1" w:rsidP="003D48A2">
            <w:pPr>
              <w:rPr>
                <w:rFonts w:ascii="Times New Roman" w:hAnsi="Times New Roman" w:cs="Times New Roman"/>
              </w:rPr>
            </w:pPr>
          </w:p>
          <w:p w:rsidR="00B333E1" w:rsidRPr="005019BB" w:rsidRDefault="00B333E1" w:rsidP="003D48A2">
            <w:pPr>
              <w:rPr>
                <w:rFonts w:ascii="Times New Roman" w:hAnsi="Times New Roman" w:cs="Times New Roman"/>
              </w:rPr>
            </w:pPr>
          </w:p>
          <w:p w:rsidR="00B333E1" w:rsidRPr="005019BB" w:rsidRDefault="00B333E1" w:rsidP="003D48A2">
            <w:pPr>
              <w:rPr>
                <w:rFonts w:ascii="Times New Roman" w:hAnsi="Times New Roman" w:cs="Times New Roman"/>
              </w:rPr>
            </w:pPr>
          </w:p>
          <w:p w:rsidR="00B333E1" w:rsidRPr="005019BB" w:rsidRDefault="00B333E1" w:rsidP="003D48A2">
            <w:pPr>
              <w:rPr>
                <w:rFonts w:ascii="Times New Roman" w:hAnsi="Times New Roman" w:cs="Times New Roman"/>
              </w:rPr>
            </w:pPr>
          </w:p>
          <w:p w:rsidR="00B333E1" w:rsidRPr="00262786" w:rsidRDefault="00681A15" w:rsidP="003D48A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UNIT ASSESSMENT</w:t>
            </w:r>
          </w:p>
          <w:p w:rsidR="006E0670" w:rsidRPr="005019BB" w:rsidRDefault="006E0670" w:rsidP="003D48A2">
            <w:pPr>
              <w:rPr>
                <w:rFonts w:ascii="Times New Roman" w:hAnsi="Times New Roman" w:cs="Times New Roman"/>
              </w:rPr>
            </w:pPr>
          </w:p>
          <w:p w:rsidR="006E0670" w:rsidRPr="005019BB" w:rsidRDefault="006E0670" w:rsidP="003D48A2">
            <w:pPr>
              <w:rPr>
                <w:rFonts w:ascii="Times New Roman" w:hAnsi="Times New Roman" w:cs="Times New Roman"/>
              </w:rPr>
            </w:pPr>
          </w:p>
          <w:p w:rsidR="006E0670" w:rsidRPr="005019BB" w:rsidRDefault="006E0670" w:rsidP="003D48A2">
            <w:pPr>
              <w:rPr>
                <w:rFonts w:ascii="Times New Roman" w:hAnsi="Times New Roman" w:cs="Times New Roman"/>
              </w:rPr>
            </w:pPr>
          </w:p>
          <w:p w:rsidR="006E0670" w:rsidRPr="005019BB" w:rsidRDefault="006E0670" w:rsidP="003D48A2">
            <w:pPr>
              <w:rPr>
                <w:rFonts w:ascii="Times New Roman" w:hAnsi="Times New Roman" w:cs="Times New Roman"/>
              </w:rPr>
            </w:pPr>
          </w:p>
          <w:p w:rsidR="006E0670" w:rsidRPr="005019BB" w:rsidRDefault="006E0670" w:rsidP="003D48A2">
            <w:pPr>
              <w:rPr>
                <w:rFonts w:ascii="Times New Roman" w:hAnsi="Times New Roman" w:cs="Times New Roman"/>
              </w:rPr>
            </w:pPr>
          </w:p>
          <w:p w:rsidR="006E0670" w:rsidRPr="005019BB" w:rsidRDefault="006E0670" w:rsidP="003D48A2">
            <w:pPr>
              <w:rPr>
                <w:rFonts w:ascii="Times New Roman" w:hAnsi="Times New Roman" w:cs="Times New Roman"/>
              </w:rPr>
            </w:pPr>
          </w:p>
          <w:p w:rsidR="006E0670" w:rsidRPr="005019BB" w:rsidRDefault="006E0670" w:rsidP="003D48A2">
            <w:pPr>
              <w:rPr>
                <w:rFonts w:ascii="Times New Roman" w:hAnsi="Times New Roman" w:cs="Times New Roman"/>
              </w:rPr>
            </w:pPr>
          </w:p>
          <w:p w:rsidR="006E0670" w:rsidRPr="005019BB" w:rsidRDefault="006E0670" w:rsidP="003D48A2">
            <w:pPr>
              <w:rPr>
                <w:rFonts w:ascii="Times New Roman" w:hAnsi="Times New Roman" w:cs="Times New Roman"/>
              </w:rPr>
            </w:pPr>
          </w:p>
          <w:p w:rsidR="00003DF3" w:rsidRPr="005019BB" w:rsidRDefault="00003DF3" w:rsidP="003D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D010B" w:rsidRPr="005019BB" w:rsidRDefault="004D010B" w:rsidP="003D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D010B" w:rsidRPr="005019BB" w:rsidRDefault="004D010B" w:rsidP="003D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vMerge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D010B" w:rsidRPr="005019BB" w:rsidRDefault="004D010B" w:rsidP="003D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4D010B" w:rsidRPr="005019BB" w:rsidRDefault="004D010B" w:rsidP="003D48A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333E1" w:rsidRPr="005019BB" w:rsidTr="00232AB3">
        <w:trPr>
          <w:trHeight w:val="1651"/>
        </w:trPr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B333E1" w:rsidRDefault="00BD36ED" w:rsidP="00BA56D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WEEK 9</w:t>
            </w:r>
          </w:p>
          <w:p w:rsidR="00BD36ED" w:rsidRDefault="00BD36ED" w:rsidP="00BA56D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21-25/11/202</w:t>
            </w:r>
          </w:p>
          <w:p w:rsidR="00AD5023" w:rsidRDefault="00AD5023" w:rsidP="00BA56D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D5023" w:rsidRDefault="00AD5023" w:rsidP="00BA56D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D5023" w:rsidRDefault="00AD5023" w:rsidP="00BA56D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D5023" w:rsidRDefault="00AD5023" w:rsidP="00BA56D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D5023" w:rsidRDefault="00AD5023" w:rsidP="00BA56D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D5023" w:rsidRDefault="00AD5023" w:rsidP="00BA56D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WEEK 10</w:t>
            </w:r>
          </w:p>
          <w:p w:rsidR="00AD5023" w:rsidRPr="005019BB" w:rsidRDefault="00AD5023" w:rsidP="00BA56D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28-02/12/2022</w:t>
            </w:r>
          </w:p>
        </w:tc>
        <w:tc>
          <w:tcPr>
            <w:tcW w:w="12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B333E1" w:rsidRPr="005019BB" w:rsidRDefault="006E0670" w:rsidP="006E0670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5019BB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Unit 5: Rounding and conversion of decimal fractions / numbers</w:t>
            </w:r>
          </w:p>
        </w:tc>
        <w:tc>
          <w:tcPr>
            <w:tcW w:w="3313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E0670" w:rsidRPr="005019BB" w:rsidRDefault="006E0670" w:rsidP="00625D64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  <w:b/>
              </w:rPr>
              <w:t>Lesson1</w:t>
            </w:r>
            <w:r w:rsidRPr="005019BB">
              <w:rPr>
                <w:rFonts w:ascii="Times New Roman" w:hAnsi="Times New Roman" w:cs="Times New Roman"/>
              </w:rPr>
              <w:t>: Conversion of fractions to decimal and vice versa</w:t>
            </w:r>
          </w:p>
          <w:p w:rsidR="006E0670" w:rsidRPr="005019BB" w:rsidRDefault="006E0670" w:rsidP="00625D64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  <w:b/>
              </w:rPr>
              <w:t>Lesson 2</w:t>
            </w:r>
            <w:r w:rsidRPr="005019BB">
              <w:rPr>
                <w:rFonts w:ascii="Times New Roman" w:hAnsi="Times New Roman" w:cs="Times New Roman"/>
              </w:rPr>
              <w:t xml:space="preserve">: Round off decimal numbers to the nearest (tenths, hundredths, </w:t>
            </w:r>
            <w:r w:rsidR="00864CD5" w:rsidRPr="005019BB">
              <w:rPr>
                <w:rFonts w:ascii="Times New Roman" w:hAnsi="Times New Roman" w:cs="Times New Roman"/>
              </w:rPr>
              <w:t>etc.)</w:t>
            </w:r>
          </w:p>
          <w:p w:rsidR="006E0670" w:rsidRPr="005019BB" w:rsidRDefault="006E0670" w:rsidP="00625D64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 xml:space="preserve"> </w:t>
            </w:r>
          </w:p>
          <w:p w:rsidR="006E0670" w:rsidRPr="005019BB" w:rsidRDefault="006E0670" w:rsidP="00625D64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  <w:b/>
              </w:rPr>
              <w:t>Lesson 3</w:t>
            </w:r>
            <w:r w:rsidRPr="005019BB">
              <w:rPr>
                <w:rFonts w:ascii="Times New Roman" w:hAnsi="Times New Roman" w:cs="Times New Roman"/>
              </w:rPr>
              <w:t xml:space="preserve">: Solving problems involving rounding and conversion. </w:t>
            </w:r>
          </w:p>
          <w:p w:rsidR="006E0670" w:rsidRPr="005019BB" w:rsidRDefault="006E0670" w:rsidP="00625D64">
            <w:pPr>
              <w:rPr>
                <w:rFonts w:ascii="Times New Roman" w:hAnsi="Times New Roman" w:cs="Times New Roman"/>
              </w:rPr>
            </w:pPr>
          </w:p>
          <w:p w:rsidR="00E41166" w:rsidRPr="005019BB" w:rsidRDefault="00E41166" w:rsidP="00625D6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41166" w:rsidRDefault="00E41166" w:rsidP="00625D6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62786" w:rsidRDefault="00262786" w:rsidP="00625D6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62786" w:rsidRPr="005019BB" w:rsidRDefault="00262786" w:rsidP="00625D6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333E1" w:rsidRPr="005019BB" w:rsidRDefault="00681A15" w:rsidP="00625D6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UNIT ASSESSMENT</w:t>
            </w:r>
          </w:p>
        </w:tc>
        <w:tc>
          <w:tcPr>
            <w:tcW w:w="46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E0670" w:rsidRPr="005019BB" w:rsidRDefault="006E0670" w:rsidP="00625D64">
            <w:pPr>
              <w:rPr>
                <w:rFonts w:ascii="Times New Roman" w:hAnsi="Times New Roman" w:cs="Times New Roman"/>
              </w:rPr>
            </w:pPr>
            <w:r w:rsidRPr="00262786">
              <w:rPr>
                <w:rFonts w:ascii="Times New Roman" w:hAnsi="Times New Roman" w:cs="Times New Roman"/>
                <w:b/>
              </w:rPr>
              <w:t>Knowledge and understanding</w:t>
            </w:r>
            <w:r w:rsidRPr="005019BB">
              <w:rPr>
                <w:rFonts w:ascii="Times New Roman" w:hAnsi="Times New Roman" w:cs="Times New Roman"/>
              </w:rPr>
              <w:t xml:space="preserve">: </w:t>
            </w:r>
          </w:p>
          <w:p w:rsidR="00B333E1" w:rsidRPr="005019BB" w:rsidRDefault="006E0670" w:rsidP="006E067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Describe various steps taken when rounding off numbers</w:t>
            </w:r>
          </w:p>
          <w:p w:rsidR="006E0670" w:rsidRPr="005019BB" w:rsidRDefault="006E0670" w:rsidP="006E067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Illustrates and explain how to match fractions and decimals</w:t>
            </w:r>
          </w:p>
          <w:p w:rsidR="00B333E1" w:rsidRPr="005019BB" w:rsidRDefault="006E0670" w:rsidP="00625D64">
            <w:pPr>
              <w:rPr>
                <w:rFonts w:ascii="Times New Roman" w:hAnsi="Times New Roman" w:cs="Times New Roman"/>
              </w:rPr>
            </w:pPr>
            <w:r w:rsidRPr="00262786">
              <w:rPr>
                <w:rFonts w:ascii="Times New Roman" w:hAnsi="Times New Roman" w:cs="Times New Roman"/>
                <w:b/>
              </w:rPr>
              <w:t>Skills:</w:t>
            </w:r>
            <w:r w:rsidRPr="005019BB">
              <w:rPr>
                <w:rFonts w:ascii="Times New Roman" w:hAnsi="Times New Roman" w:cs="Times New Roman"/>
              </w:rPr>
              <w:t xml:space="preserve"> - Apply the knowledge required </w:t>
            </w:r>
            <w:r w:rsidR="00E41166" w:rsidRPr="005019BB">
              <w:rPr>
                <w:rFonts w:ascii="Times New Roman" w:hAnsi="Times New Roman" w:cs="Times New Roman"/>
              </w:rPr>
              <w:t>to match fraction and decimals</w:t>
            </w:r>
          </w:p>
          <w:p w:rsidR="00262786" w:rsidRDefault="00E41166" w:rsidP="00E4116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Carry out various calculations rounding off numbers</w:t>
            </w:r>
          </w:p>
          <w:p w:rsidR="00E41166" w:rsidRPr="005019BB" w:rsidRDefault="00E41166" w:rsidP="00262786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41166" w:rsidRPr="005019BB" w:rsidRDefault="00E41166" w:rsidP="00E41166">
            <w:pPr>
              <w:rPr>
                <w:rFonts w:ascii="Times New Roman" w:hAnsi="Times New Roman" w:cs="Times New Roman"/>
              </w:rPr>
            </w:pPr>
            <w:r w:rsidRPr="00262786">
              <w:rPr>
                <w:rFonts w:ascii="Times New Roman" w:hAnsi="Times New Roman" w:cs="Times New Roman"/>
                <w:b/>
              </w:rPr>
              <w:t>Attitudes and values:</w:t>
            </w:r>
            <w:r w:rsidRPr="005019BB">
              <w:rPr>
                <w:rFonts w:ascii="Times New Roman" w:hAnsi="Times New Roman" w:cs="Times New Roman"/>
              </w:rPr>
              <w:t xml:space="preserve"> Confidently and accuracy should be exhibited among learners in groups</w:t>
            </w:r>
          </w:p>
          <w:p w:rsidR="00E41166" w:rsidRPr="005019BB" w:rsidRDefault="00E41166" w:rsidP="00E41166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  <w:p w:rsidR="00E41166" w:rsidRPr="005019BB" w:rsidRDefault="00E41166" w:rsidP="00E41166">
            <w:pPr>
              <w:rPr>
                <w:rFonts w:ascii="Times New Roman" w:hAnsi="Times New Roman" w:cs="Times New Roman"/>
              </w:rPr>
            </w:pPr>
            <w:r w:rsidRPr="00262786">
              <w:rPr>
                <w:rFonts w:ascii="Times New Roman" w:hAnsi="Times New Roman" w:cs="Times New Roman"/>
                <w:b/>
                <w:i/>
              </w:rPr>
              <w:t>Key unit competence:</w:t>
            </w:r>
            <w:r w:rsidRPr="005019BB">
              <w:rPr>
                <w:rFonts w:ascii="Times New Roman" w:hAnsi="Times New Roman" w:cs="Times New Roman"/>
              </w:rPr>
              <w:t xml:space="preserve"> To be able to round off decimals, Convert fractions to decimals and </w:t>
            </w:r>
            <w:r w:rsidRPr="005019BB">
              <w:rPr>
                <w:rFonts w:ascii="Times New Roman" w:hAnsi="Times New Roman" w:cs="Times New Roman"/>
              </w:rPr>
              <w:lastRenderedPageBreak/>
              <w:t>vice versa, matching fractions and decimals.</w:t>
            </w:r>
          </w:p>
        </w:tc>
        <w:tc>
          <w:tcPr>
            <w:tcW w:w="18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B333E1" w:rsidRPr="005019BB" w:rsidRDefault="00B333E1" w:rsidP="00625D64">
            <w:pPr>
              <w:rPr>
                <w:rFonts w:ascii="Times New Roman" w:hAnsi="Times New Roman" w:cs="Times New Roman"/>
              </w:rPr>
            </w:pPr>
          </w:p>
          <w:p w:rsidR="00B333E1" w:rsidRPr="005019BB" w:rsidRDefault="00F56774" w:rsidP="00625D6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written</w:t>
            </w:r>
            <w:r w:rsidR="00B333E1" w:rsidRPr="005019BB">
              <w:rPr>
                <w:rFonts w:ascii="Times New Roman" w:hAnsi="Times New Roman" w:cs="Times New Roman"/>
                <w:szCs w:val="24"/>
              </w:rPr>
              <w:t xml:space="preserve"> work</w:t>
            </w:r>
          </w:p>
          <w:p w:rsidR="00B333E1" w:rsidRPr="005019BB" w:rsidRDefault="00B333E1" w:rsidP="00625D6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Question</w:t>
            </w:r>
            <w:r w:rsidR="00AF03C8">
              <w:rPr>
                <w:rFonts w:ascii="Times New Roman" w:hAnsi="Times New Roman" w:cs="Times New Roman"/>
                <w:szCs w:val="24"/>
              </w:rPr>
              <w:t>s</w:t>
            </w:r>
            <w:r w:rsidRPr="005019BB">
              <w:rPr>
                <w:rFonts w:ascii="Times New Roman" w:hAnsi="Times New Roman" w:cs="Times New Roman"/>
                <w:szCs w:val="24"/>
              </w:rPr>
              <w:t xml:space="preserve"> and answer</w:t>
            </w:r>
            <w:r w:rsidR="00AF03C8">
              <w:rPr>
                <w:rFonts w:ascii="Times New Roman" w:hAnsi="Times New Roman" w:cs="Times New Roman"/>
                <w:szCs w:val="24"/>
              </w:rPr>
              <w:t>s</w:t>
            </w:r>
            <w:r w:rsidRPr="005019B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333E1" w:rsidRPr="005019BB" w:rsidRDefault="00B333E1" w:rsidP="00625D64">
            <w:pPr>
              <w:rPr>
                <w:rFonts w:ascii="Times New Roman" w:hAnsi="Times New Roman" w:cs="Times New Roman"/>
              </w:rPr>
            </w:pPr>
          </w:p>
          <w:p w:rsidR="00B333E1" w:rsidRPr="005019BB" w:rsidRDefault="00B333E1" w:rsidP="00625D64">
            <w:pPr>
              <w:rPr>
                <w:rFonts w:ascii="Times New Roman" w:hAnsi="Times New Roman" w:cs="Times New Roman"/>
              </w:rPr>
            </w:pPr>
          </w:p>
          <w:p w:rsidR="00B333E1" w:rsidRPr="005019BB" w:rsidRDefault="00B333E1" w:rsidP="00625D64">
            <w:pPr>
              <w:rPr>
                <w:rFonts w:ascii="Times New Roman" w:hAnsi="Times New Roman" w:cs="Times New Roman"/>
              </w:rPr>
            </w:pPr>
          </w:p>
          <w:p w:rsidR="00B333E1" w:rsidRPr="005019BB" w:rsidRDefault="00B333E1" w:rsidP="00625D64">
            <w:pPr>
              <w:rPr>
                <w:rFonts w:ascii="Times New Roman" w:hAnsi="Times New Roman" w:cs="Times New Roman"/>
              </w:rPr>
            </w:pPr>
          </w:p>
          <w:p w:rsidR="00E41166" w:rsidRPr="005019BB" w:rsidRDefault="00E41166" w:rsidP="00625D64">
            <w:pPr>
              <w:rPr>
                <w:rFonts w:ascii="Times New Roman" w:hAnsi="Times New Roman" w:cs="Times New Roman"/>
              </w:rPr>
            </w:pPr>
          </w:p>
          <w:p w:rsidR="00E41166" w:rsidRPr="005019BB" w:rsidRDefault="00E41166" w:rsidP="00625D64">
            <w:pPr>
              <w:rPr>
                <w:rFonts w:ascii="Times New Roman" w:hAnsi="Times New Roman" w:cs="Times New Roman"/>
              </w:rPr>
            </w:pPr>
          </w:p>
          <w:p w:rsidR="00864CD5" w:rsidRPr="005019BB" w:rsidRDefault="00864CD5" w:rsidP="00625D64">
            <w:pPr>
              <w:rPr>
                <w:rFonts w:ascii="Times New Roman" w:hAnsi="Times New Roman" w:cs="Times New Roman"/>
              </w:rPr>
            </w:pPr>
          </w:p>
          <w:p w:rsidR="00B333E1" w:rsidRPr="005019BB" w:rsidRDefault="00B333E1" w:rsidP="00625D64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 xml:space="preserve">Oral and written evaluation. </w:t>
            </w:r>
          </w:p>
        </w:tc>
        <w:tc>
          <w:tcPr>
            <w:tcW w:w="1547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864CD5" w:rsidRPr="005019BB" w:rsidRDefault="00864CD5" w:rsidP="00864CD5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>Rwanda Education Board (2015). Mathematics Syllabus for Upper Primary P4 – P6: Ministry of Education, Kigali.</w:t>
            </w:r>
          </w:p>
          <w:p w:rsidR="00864CD5" w:rsidRPr="005019BB" w:rsidRDefault="00864CD5" w:rsidP="00864CD5">
            <w:pPr>
              <w:rPr>
                <w:rFonts w:ascii="Times New Roman" w:hAnsi="Times New Roman" w:cs="Times New Roman"/>
              </w:rPr>
            </w:pPr>
          </w:p>
          <w:p w:rsidR="00B333E1" w:rsidRDefault="00F86FE2" w:rsidP="00864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64CD5" w:rsidRPr="005019BB">
              <w:rPr>
                <w:rFonts w:ascii="Times New Roman" w:hAnsi="Times New Roman" w:cs="Times New Roman"/>
              </w:rPr>
              <w:t xml:space="preserve"> Mathematics for Rwanda Schools, Learners book. </w:t>
            </w:r>
            <w:r w:rsidR="00864CD5" w:rsidRPr="005019BB">
              <w:rPr>
                <w:rFonts w:ascii="Times New Roman" w:hAnsi="Times New Roman" w:cs="Times New Roman"/>
              </w:rPr>
              <w:lastRenderedPageBreak/>
              <w:t>Kigali, Rwanda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86FE2" w:rsidRPr="005019BB" w:rsidRDefault="00F86FE2" w:rsidP="00864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C00B0">
              <w:rPr>
                <w:rFonts w:ascii="Times New Roman" w:hAnsi="Times New Roman" w:cs="Times New Roman"/>
              </w:rPr>
              <w:t>MASTEP Page 69-82 )</w:t>
            </w:r>
          </w:p>
          <w:p w:rsidR="00B333E1" w:rsidRPr="005019BB" w:rsidRDefault="00B333E1" w:rsidP="00625D64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B333E1" w:rsidRPr="005019BB" w:rsidRDefault="00B333E1" w:rsidP="00625D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A1B16" w:rsidRPr="005019BB" w:rsidTr="00BA56D3">
        <w:trPr>
          <w:trHeight w:val="638"/>
        </w:trPr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BA1B16" w:rsidRDefault="00BD36ED" w:rsidP="00BA56D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WEEK 11</w:t>
            </w:r>
          </w:p>
          <w:p w:rsidR="00C34E04" w:rsidRPr="005019BB" w:rsidRDefault="00BD36ED" w:rsidP="00BA56D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05-09/12/2022</w:t>
            </w:r>
          </w:p>
        </w:tc>
        <w:tc>
          <w:tcPr>
            <w:tcW w:w="13487" w:type="dxa"/>
            <w:gridSpan w:val="7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BA1B16" w:rsidRPr="005019BB" w:rsidRDefault="00BA1B16" w:rsidP="00625D64">
            <w:pPr>
              <w:pStyle w:val="TableContents"/>
              <w:rPr>
                <w:rFonts w:ascii="Times New Roman" w:hAnsi="Times New Roman" w:cs="Times New Roman"/>
                <w:b/>
                <w:i/>
              </w:rPr>
            </w:pPr>
            <w:r w:rsidRPr="005019BB">
              <w:rPr>
                <w:rFonts w:ascii="Times New Roman" w:hAnsi="Times New Roman" w:cs="Times New Roman"/>
                <w:b/>
                <w:i/>
              </w:rPr>
              <w:t xml:space="preserve">                                    </w:t>
            </w:r>
          </w:p>
          <w:p w:rsidR="00BA1B16" w:rsidRPr="005019BB" w:rsidRDefault="00BA1B16" w:rsidP="00625D64">
            <w:pPr>
              <w:pStyle w:val="TableContents"/>
              <w:rPr>
                <w:rFonts w:ascii="Times New Roman" w:hAnsi="Times New Roman" w:cs="Times New Roman"/>
                <w:b/>
                <w:i/>
              </w:rPr>
            </w:pPr>
          </w:p>
          <w:p w:rsidR="00BA1B16" w:rsidRPr="005019BB" w:rsidRDefault="00BA1B16" w:rsidP="00625D64">
            <w:pPr>
              <w:pStyle w:val="TableContents"/>
              <w:rPr>
                <w:rFonts w:ascii="Times New Roman" w:hAnsi="Times New Roman" w:cs="Times New Roman"/>
                <w:b/>
                <w:i/>
              </w:rPr>
            </w:pPr>
            <w:r w:rsidRPr="005019BB">
              <w:rPr>
                <w:rFonts w:ascii="Times New Roman" w:hAnsi="Times New Roman" w:cs="Times New Roman"/>
                <w:b/>
                <w:i/>
              </w:rPr>
              <w:t xml:space="preserve">                                       </w:t>
            </w:r>
            <w:r w:rsidR="00D15A61" w:rsidRPr="005019BB">
              <w:rPr>
                <w:rFonts w:ascii="Times New Roman" w:hAnsi="Times New Roman" w:cs="Times New Roman"/>
                <w:b/>
                <w:i/>
              </w:rPr>
              <w:t xml:space="preserve">       </w:t>
            </w:r>
            <w:r w:rsidR="00E768DA">
              <w:rPr>
                <w:rFonts w:ascii="Times New Roman" w:hAnsi="Times New Roman" w:cs="Times New Roman"/>
                <w:b/>
                <w:i/>
              </w:rPr>
              <w:t xml:space="preserve">              </w:t>
            </w:r>
            <w:r w:rsidR="00D15A61" w:rsidRPr="005019BB">
              <w:rPr>
                <w:rFonts w:ascii="Times New Roman" w:hAnsi="Times New Roman" w:cs="Times New Roman"/>
                <w:b/>
                <w:i/>
              </w:rPr>
              <w:t xml:space="preserve">  REV</w:t>
            </w:r>
            <w:r w:rsidR="00E768DA">
              <w:rPr>
                <w:rFonts w:ascii="Times New Roman" w:hAnsi="Times New Roman" w:cs="Times New Roman"/>
                <w:b/>
                <w:i/>
              </w:rPr>
              <w:t>ISION PERIOD</w:t>
            </w:r>
          </w:p>
        </w:tc>
      </w:tr>
      <w:tr w:rsidR="004D010B" w:rsidRPr="005019BB" w:rsidTr="00BA56D3">
        <w:tc>
          <w:tcPr>
            <w:tcW w:w="180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D010B" w:rsidRDefault="00BD36ED" w:rsidP="00BA56D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WEEK 12</w:t>
            </w:r>
          </w:p>
          <w:p w:rsidR="00C34E04" w:rsidRPr="005019BB" w:rsidRDefault="00BD36ED" w:rsidP="00BD36E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</w:t>
            </w:r>
            <w:r w:rsidR="002C00B0">
              <w:rPr>
                <w:rFonts w:ascii="Times New Roman" w:hAnsi="Times New Roman" w:cs="Times New Roman"/>
                <w:b/>
                <w:i/>
              </w:rPr>
              <w:t>-</w:t>
            </w:r>
            <w:r w:rsidR="00E768DA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6/12/2022</w:t>
            </w:r>
          </w:p>
        </w:tc>
        <w:tc>
          <w:tcPr>
            <w:tcW w:w="13487" w:type="dxa"/>
            <w:gridSpan w:val="7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4D010B" w:rsidRPr="005019BB" w:rsidRDefault="00E768DA" w:rsidP="00E768D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</w:t>
            </w:r>
            <w:r w:rsidR="004D010B" w:rsidRPr="005019BB">
              <w:rPr>
                <w:rFonts w:ascii="Times New Roman" w:hAnsi="Times New Roman" w:cs="Times New Roman"/>
                <w:b/>
                <w:i/>
              </w:rPr>
              <w:t>EXAMINATIONS PERIOD</w:t>
            </w:r>
          </w:p>
        </w:tc>
      </w:tr>
      <w:tr w:rsidR="00BA56D3" w:rsidRPr="005019BB" w:rsidTr="00BA56D3">
        <w:trPr>
          <w:trHeight w:val="1034"/>
        </w:trPr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BA56D3" w:rsidRPr="005019BB" w:rsidRDefault="00BD36ED" w:rsidP="00BA56D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WEEK 13</w:t>
            </w:r>
          </w:p>
          <w:p w:rsidR="00BA56D3" w:rsidRPr="005019BB" w:rsidRDefault="00BD36ED" w:rsidP="00BA56D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19-23/12/2022</w:t>
            </w:r>
          </w:p>
        </w:tc>
        <w:tc>
          <w:tcPr>
            <w:tcW w:w="13487" w:type="dxa"/>
            <w:gridSpan w:val="7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BA56D3" w:rsidRPr="005019BB" w:rsidRDefault="00BA56D3" w:rsidP="00E768D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MARKING</w:t>
            </w:r>
            <w:r w:rsidRPr="005019BB">
              <w:rPr>
                <w:rFonts w:ascii="Times New Roman" w:hAnsi="Times New Roman" w:cs="Times New Roman"/>
                <w:b/>
                <w:i/>
              </w:rPr>
              <w:t xml:space="preserve"> AND MAKING SCHOOL REPORTS</w:t>
            </w:r>
          </w:p>
          <w:p w:rsidR="00BA56D3" w:rsidRPr="005019BB" w:rsidRDefault="00BA56D3" w:rsidP="002C00B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</w:t>
            </w:r>
          </w:p>
        </w:tc>
      </w:tr>
    </w:tbl>
    <w:p w:rsidR="004D010B" w:rsidRPr="005019BB" w:rsidRDefault="004D010B" w:rsidP="004D010B">
      <w:pPr>
        <w:rPr>
          <w:rFonts w:ascii="Times New Roman" w:hAnsi="Times New Roman" w:cs="Times New Roman"/>
        </w:rPr>
      </w:pPr>
    </w:p>
    <w:p w:rsidR="004D010B" w:rsidRPr="005019BB" w:rsidRDefault="004D010B" w:rsidP="004D010B">
      <w:pPr>
        <w:rPr>
          <w:rFonts w:ascii="Times New Roman" w:hAnsi="Times New Roman" w:cs="Times New Roman"/>
        </w:rPr>
      </w:pPr>
    </w:p>
    <w:p w:rsidR="004D010B" w:rsidRPr="005019BB" w:rsidRDefault="004D010B" w:rsidP="004D010B">
      <w:pPr>
        <w:jc w:val="center"/>
        <w:rPr>
          <w:rFonts w:ascii="Times New Roman" w:hAnsi="Times New Roman" w:cs="Times New Roman"/>
        </w:rPr>
      </w:pPr>
    </w:p>
    <w:p w:rsidR="004D010B" w:rsidRPr="005019BB" w:rsidRDefault="004D010B" w:rsidP="004D010B">
      <w:pPr>
        <w:jc w:val="center"/>
        <w:rPr>
          <w:rFonts w:ascii="Times New Roman" w:hAnsi="Times New Roman" w:cs="Times New Roman"/>
        </w:rPr>
      </w:pPr>
    </w:p>
    <w:p w:rsidR="004D010B" w:rsidRPr="005019BB" w:rsidRDefault="004D010B" w:rsidP="004D010B">
      <w:pPr>
        <w:jc w:val="center"/>
        <w:rPr>
          <w:rFonts w:ascii="Times New Roman" w:hAnsi="Times New Roman" w:cs="Times New Roman"/>
        </w:rPr>
      </w:pPr>
    </w:p>
    <w:p w:rsidR="004D010B" w:rsidRPr="005019BB" w:rsidRDefault="004D010B" w:rsidP="004D010B">
      <w:pPr>
        <w:jc w:val="center"/>
        <w:rPr>
          <w:rFonts w:ascii="Times New Roman" w:hAnsi="Times New Roman" w:cs="Times New Roman"/>
        </w:rPr>
      </w:pPr>
    </w:p>
    <w:p w:rsidR="00BA1B16" w:rsidRPr="005019BB" w:rsidRDefault="00BA1B16" w:rsidP="004D010B">
      <w:pPr>
        <w:jc w:val="center"/>
        <w:rPr>
          <w:rFonts w:ascii="Times New Roman" w:hAnsi="Times New Roman" w:cs="Times New Roman"/>
        </w:rPr>
      </w:pPr>
    </w:p>
    <w:p w:rsidR="00BA1B16" w:rsidRPr="005019BB" w:rsidRDefault="00BA1B16" w:rsidP="004D010B">
      <w:pPr>
        <w:jc w:val="center"/>
        <w:rPr>
          <w:rFonts w:ascii="Times New Roman" w:hAnsi="Times New Roman" w:cs="Times New Roman"/>
        </w:rPr>
      </w:pPr>
    </w:p>
    <w:p w:rsidR="00BA1B16" w:rsidRPr="005019BB" w:rsidRDefault="00BA1B16" w:rsidP="004D010B">
      <w:pPr>
        <w:jc w:val="center"/>
        <w:rPr>
          <w:rFonts w:ascii="Times New Roman" w:hAnsi="Times New Roman" w:cs="Times New Roman"/>
        </w:rPr>
      </w:pPr>
    </w:p>
    <w:p w:rsidR="00A7287F" w:rsidRPr="005019BB" w:rsidRDefault="00A7287F" w:rsidP="004D010B">
      <w:pPr>
        <w:jc w:val="center"/>
        <w:rPr>
          <w:rFonts w:ascii="Times New Roman" w:hAnsi="Times New Roman" w:cs="Times New Roman"/>
        </w:rPr>
      </w:pPr>
    </w:p>
    <w:p w:rsidR="00A7287F" w:rsidRPr="005019BB" w:rsidRDefault="00A7287F" w:rsidP="004D010B">
      <w:pPr>
        <w:jc w:val="center"/>
        <w:rPr>
          <w:rFonts w:ascii="Times New Roman" w:hAnsi="Times New Roman" w:cs="Times New Roman"/>
        </w:rPr>
      </w:pPr>
    </w:p>
    <w:p w:rsidR="00A7287F" w:rsidRPr="005019BB" w:rsidRDefault="00A7287F" w:rsidP="004D010B">
      <w:pPr>
        <w:jc w:val="center"/>
        <w:rPr>
          <w:rFonts w:ascii="Times New Roman" w:hAnsi="Times New Roman" w:cs="Times New Roman"/>
        </w:rPr>
      </w:pPr>
    </w:p>
    <w:p w:rsidR="00A7287F" w:rsidRPr="005019BB" w:rsidRDefault="00A7287F" w:rsidP="004D010B">
      <w:pPr>
        <w:jc w:val="center"/>
        <w:rPr>
          <w:rFonts w:ascii="Times New Roman" w:hAnsi="Times New Roman" w:cs="Times New Roman"/>
        </w:rPr>
      </w:pPr>
    </w:p>
    <w:p w:rsidR="00A7287F" w:rsidRPr="005019BB" w:rsidRDefault="00A7287F" w:rsidP="004D010B">
      <w:pPr>
        <w:jc w:val="center"/>
        <w:rPr>
          <w:rFonts w:ascii="Times New Roman" w:hAnsi="Times New Roman" w:cs="Times New Roman"/>
        </w:rPr>
      </w:pPr>
    </w:p>
    <w:p w:rsidR="00A7287F" w:rsidRPr="005019BB" w:rsidRDefault="00A7287F" w:rsidP="004D010B">
      <w:pPr>
        <w:jc w:val="center"/>
        <w:rPr>
          <w:rFonts w:ascii="Times New Roman" w:hAnsi="Times New Roman" w:cs="Times New Roman"/>
        </w:rPr>
      </w:pPr>
    </w:p>
    <w:p w:rsidR="00A048B8" w:rsidRPr="005019BB" w:rsidRDefault="00A048B8" w:rsidP="000719B2">
      <w:pPr>
        <w:rPr>
          <w:rFonts w:ascii="Times New Roman" w:hAnsi="Times New Roman" w:cs="Times New Roman"/>
        </w:rPr>
      </w:pPr>
    </w:p>
    <w:p w:rsidR="000719B2" w:rsidRPr="005019BB" w:rsidRDefault="000719B2" w:rsidP="000719B2">
      <w:pPr>
        <w:rPr>
          <w:rFonts w:ascii="Times New Roman" w:hAnsi="Times New Roman" w:cs="Times New Roman"/>
        </w:rPr>
      </w:pPr>
    </w:p>
    <w:p w:rsidR="00806E24" w:rsidRPr="005019BB" w:rsidRDefault="00806E24" w:rsidP="000719B2">
      <w:pPr>
        <w:rPr>
          <w:rFonts w:ascii="Times New Roman" w:hAnsi="Times New Roman" w:cs="Times New Roman"/>
        </w:rPr>
      </w:pPr>
    </w:p>
    <w:p w:rsidR="00806E24" w:rsidRPr="005019BB" w:rsidRDefault="00806E24" w:rsidP="00806E24">
      <w:pPr>
        <w:rPr>
          <w:rFonts w:ascii="Times New Roman" w:hAnsi="Times New Roman" w:cs="Times New Roman"/>
          <w:b/>
        </w:rPr>
      </w:pPr>
      <w:r w:rsidRPr="005019BB">
        <w:rPr>
          <w:rFonts w:ascii="Times New Roman" w:hAnsi="Times New Roman" w:cs="Times New Roman"/>
          <w:b/>
        </w:rPr>
        <w:lastRenderedPageBreak/>
        <w:t xml:space="preserve">                                                     </w:t>
      </w:r>
    </w:p>
    <w:p w:rsidR="00BA1B16" w:rsidRPr="005019BB" w:rsidRDefault="00806E24" w:rsidP="00806E24">
      <w:pPr>
        <w:rPr>
          <w:rFonts w:ascii="Times New Roman" w:hAnsi="Times New Roman" w:cs="Times New Roman"/>
          <w:b/>
        </w:rPr>
      </w:pPr>
      <w:r w:rsidRPr="005019BB"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BA1B16" w:rsidRPr="005019BB">
        <w:rPr>
          <w:rFonts w:ascii="Times New Roman" w:hAnsi="Times New Roman" w:cs="Times New Roman"/>
          <w:b/>
        </w:rPr>
        <w:t xml:space="preserve">SECOND TERM </w:t>
      </w:r>
    </w:p>
    <w:p w:rsidR="00BA1B16" w:rsidRPr="005019BB" w:rsidRDefault="00BA1B16" w:rsidP="004D010B">
      <w:pPr>
        <w:jc w:val="center"/>
        <w:rPr>
          <w:rFonts w:ascii="Times New Roman" w:hAnsi="Times New Roman" w:cs="Times New Roman"/>
        </w:rPr>
      </w:pPr>
    </w:p>
    <w:p w:rsidR="00806E24" w:rsidRPr="005019BB" w:rsidRDefault="00806E24" w:rsidP="004D010B">
      <w:pPr>
        <w:jc w:val="center"/>
        <w:rPr>
          <w:rFonts w:ascii="Times New Roman" w:hAnsi="Times New Roman" w:cs="Times New Roman"/>
        </w:rPr>
      </w:pPr>
    </w:p>
    <w:tbl>
      <w:tblPr>
        <w:tblW w:w="15300" w:type="dxa"/>
        <w:tblInd w:w="-58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90"/>
        <w:gridCol w:w="1170"/>
        <w:gridCol w:w="3330"/>
        <w:gridCol w:w="4680"/>
        <w:gridCol w:w="1890"/>
        <w:gridCol w:w="1530"/>
        <w:gridCol w:w="810"/>
      </w:tblGrid>
      <w:tr w:rsidR="00BA1B16" w:rsidRPr="005019BB" w:rsidTr="00AD5023"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BA1B16" w:rsidRPr="005019BB" w:rsidRDefault="00BA1B16" w:rsidP="00625D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DATES</w:t>
            </w:r>
          </w:p>
          <w:p w:rsidR="00BA1B16" w:rsidRPr="005019BB" w:rsidRDefault="00BA1B16" w:rsidP="00625D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&amp;</w:t>
            </w:r>
          </w:p>
          <w:p w:rsidR="00BA1B16" w:rsidRPr="005019BB" w:rsidRDefault="00BA1B16" w:rsidP="00625D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WEEKS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BA1B16" w:rsidRPr="005019BB" w:rsidRDefault="00BA1B16" w:rsidP="00625D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TITLE</w:t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BA1B16" w:rsidRPr="005019BB" w:rsidRDefault="00BA1B16" w:rsidP="00625D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LESSON TITLES </w:t>
            </w:r>
          </w:p>
        </w:tc>
        <w:tc>
          <w:tcPr>
            <w:tcW w:w="4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BA1B16" w:rsidRPr="005019BB" w:rsidRDefault="00BA1B16" w:rsidP="009F46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LEARNING OBJECTIVE</w:t>
            </w:r>
            <w:r w:rsidR="009F467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S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BA1B16" w:rsidRPr="005019BB" w:rsidRDefault="00BA1B16" w:rsidP="00625D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TEACHING METHODS&amp;TECHNIQUES</w:t>
            </w:r>
          </w:p>
          <w:p w:rsidR="00BA1B16" w:rsidRPr="005019BB" w:rsidRDefault="00BA1B16" w:rsidP="00625D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BA1B16" w:rsidRPr="005019BB" w:rsidRDefault="00BA1B16" w:rsidP="00625D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RESOURCES</w:t>
            </w:r>
          </w:p>
          <w:p w:rsidR="00BA1B16" w:rsidRPr="005019BB" w:rsidRDefault="00BA1B16" w:rsidP="00625D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AND </w:t>
            </w:r>
          </w:p>
          <w:p w:rsidR="00BA1B16" w:rsidRPr="005019BB" w:rsidRDefault="00BA1B16" w:rsidP="00625D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</w:t>
            </w:r>
            <w:r w:rsidR="009F467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EFERRENCES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BA1B16" w:rsidRPr="005019BB" w:rsidRDefault="00BA1B16" w:rsidP="00625D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OBERVATION</w:t>
            </w:r>
          </w:p>
        </w:tc>
      </w:tr>
      <w:tr w:rsidR="00BA1B16" w:rsidRPr="005019BB" w:rsidTr="00AD5023">
        <w:trPr>
          <w:trHeight w:val="296"/>
        </w:trPr>
        <w:tc>
          <w:tcPr>
            <w:tcW w:w="18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BA1B16" w:rsidRDefault="005B5F45" w:rsidP="00384EE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WEEK 1</w:t>
            </w:r>
          </w:p>
          <w:p w:rsidR="00035F31" w:rsidRPr="005019BB" w:rsidRDefault="00384EE3" w:rsidP="00384EE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09</w:t>
            </w:r>
            <w:r w:rsidR="00846E39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13/1/2023</w:t>
            </w:r>
          </w:p>
          <w:p w:rsidR="00BA1B16" w:rsidRPr="005019BB" w:rsidRDefault="00BA1B16" w:rsidP="00384EE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BA1B16" w:rsidRPr="005019BB" w:rsidRDefault="0075290C" w:rsidP="00625D64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5019BB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Unit 6: Ratios, Proportions, Percentages and Mixtures</w:t>
            </w:r>
          </w:p>
        </w:tc>
        <w:tc>
          <w:tcPr>
            <w:tcW w:w="333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15DFF" w:rsidRDefault="00A15DFF" w:rsidP="00752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*Correction of examination of first term ( 2 periods )</w:t>
            </w:r>
          </w:p>
          <w:p w:rsidR="00A15DFF" w:rsidRDefault="00A15DFF" w:rsidP="0075290C">
            <w:pPr>
              <w:rPr>
                <w:rFonts w:ascii="Times New Roman" w:hAnsi="Times New Roman" w:cs="Times New Roman"/>
              </w:rPr>
            </w:pPr>
          </w:p>
          <w:p w:rsidR="00BA1B16" w:rsidRPr="005019BB" w:rsidRDefault="0075290C" w:rsidP="0075290C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 xml:space="preserve"> </w:t>
            </w:r>
            <w:r w:rsidRPr="005019BB">
              <w:rPr>
                <w:rFonts w:ascii="Times New Roman" w:hAnsi="Times New Roman" w:cs="Times New Roman"/>
                <w:b/>
              </w:rPr>
              <w:t>Lesson 1</w:t>
            </w:r>
            <w:r w:rsidRPr="005019BB">
              <w:rPr>
                <w:rFonts w:ascii="Times New Roman" w:hAnsi="Times New Roman" w:cs="Times New Roman"/>
              </w:rPr>
              <w:t>: Percentages</w:t>
            </w:r>
          </w:p>
          <w:p w:rsidR="0075290C" w:rsidRPr="005019BB" w:rsidRDefault="0075290C" w:rsidP="0075290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Conversion of fraction to decimals to fractions and vice versa</w:t>
            </w:r>
          </w:p>
          <w:p w:rsidR="0075290C" w:rsidRPr="005019BB" w:rsidRDefault="0075290C" w:rsidP="0075290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Comparing quantities as percentages</w:t>
            </w:r>
          </w:p>
          <w:p w:rsidR="0075290C" w:rsidRPr="005019BB" w:rsidRDefault="0075290C" w:rsidP="0075290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Increase or decrease a given number by a given percentage.</w:t>
            </w:r>
          </w:p>
          <w:p w:rsidR="00F6661F" w:rsidRPr="005019BB" w:rsidRDefault="0075290C" w:rsidP="00F666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Finding perce</w:t>
            </w:r>
            <w:r w:rsidR="00AC51AA" w:rsidRPr="005019BB">
              <w:rPr>
                <w:rFonts w:ascii="Times New Roman" w:hAnsi="Times New Roman" w:cs="Times New Roman"/>
                <w:szCs w:val="24"/>
              </w:rPr>
              <w:t>ntage profit and percentage loss.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BA1B16" w:rsidRPr="006B1407" w:rsidRDefault="00E64DBD" w:rsidP="0075290C">
            <w:pPr>
              <w:rPr>
                <w:rFonts w:ascii="Times New Roman" w:hAnsi="Times New Roman" w:cs="Times New Roman"/>
                <w:b/>
              </w:rPr>
            </w:pPr>
            <w:r w:rsidRPr="006B1407">
              <w:rPr>
                <w:rFonts w:ascii="Times New Roman" w:hAnsi="Times New Roman" w:cs="Times New Roman"/>
                <w:b/>
              </w:rPr>
              <w:t>Knowledge and understanding:</w:t>
            </w:r>
          </w:p>
          <w:p w:rsidR="00E64DBD" w:rsidRPr="005019BB" w:rsidRDefault="00E64DBD" w:rsidP="00E64DB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Explain the meaning and the role of percentages</w:t>
            </w:r>
          </w:p>
          <w:p w:rsidR="00E64DBD" w:rsidRPr="005019BB" w:rsidRDefault="00E64DBD" w:rsidP="00E64DB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Explain the relationship between ratios and proportions</w:t>
            </w:r>
          </w:p>
          <w:p w:rsidR="00E64DBD" w:rsidRPr="005019BB" w:rsidRDefault="00E64DBD" w:rsidP="00E64DB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Describe different ways of working out mixtures</w:t>
            </w:r>
          </w:p>
          <w:p w:rsidR="00E64DBD" w:rsidRPr="005019BB" w:rsidRDefault="00E64DBD" w:rsidP="00E64DBD">
            <w:pPr>
              <w:rPr>
                <w:rFonts w:ascii="Times New Roman" w:hAnsi="Times New Roman" w:cs="Times New Roman"/>
              </w:rPr>
            </w:pPr>
          </w:p>
          <w:p w:rsidR="00E64DBD" w:rsidRPr="006B1407" w:rsidRDefault="00E64DBD" w:rsidP="00E64DBD">
            <w:pPr>
              <w:rPr>
                <w:rFonts w:ascii="Times New Roman" w:hAnsi="Times New Roman" w:cs="Times New Roman"/>
                <w:b/>
              </w:rPr>
            </w:pPr>
            <w:r w:rsidRPr="006B1407">
              <w:rPr>
                <w:rFonts w:ascii="Times New Roman" w:hAnsi="Times New Roman" w:cs="Times New Roman"/>
                <w:b/>
              </w:rPr>
              <w:t xml:space="preserve">Skills: </w:t>
            </w:r>
          </w:p>
          <w:p w:rsidR="00E64DBD" w:rsidRPr="005019BB" w:rsidRDefault="00E64DBD" w:rsidP="00E64DB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Apply percentages, ratios, proportions and mixtures in solving mathematical problems</w:t>
            </w:r>
          </w:p>
          <w:p w:rsidR="00E64DBD" w:rsidRPr="005019BB" w:rsidRDefault="00E64DBD" w:rsidP="00E64DB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Convert percentages to decimals and vice versa</w:t>
            </w:r>
          </w:p>
          <w:p w:rsidR="00E64DBD" w:rsidRPr="005019BB" w:rsidRDefault="00E64DBD" w:rsidP="00E64DBD">
            <w:pPr>
              <w:rPr>
                <w:rFonts w:ascii="Times New Roman" w:hAnsi="Times New Roman" w:cs="Times New Roman"/>
              </w:rPr>
            </w:pPr>
          </w:p>
          <w:p w:rsidR="00E64DBD" w:rsidRPr="006B1407" w:rsidRDefault="00E64DBD" w:rsidP="00E64DBD">
            <w:pPr>
              <w:rPr>
                <w:rFonts w:ascii="Times New Roman" w:hAnsi="Times New Roman" w:cs="Times New Roman"/>
                <w:b/>
              </w:rPr>
            </w:pPr>
            <w:r w:rsidRPr="006B1407">
              <w:rPr>
                <w:rFonts w:ascii="Times New Roman" w:hAnsi="Times New Roman" w:cs="Times New Roman"/>
                <w:b/>
              </w:rPr>
              <w:t>Attitudes and values:</w:t>
            </w:r>
          </w:p>
          <w:p w:rsidR="00E64DBD" w:rsidRPr="005019BB" w:rsidRDefault="00E64DBD" w:rsidP="00E64DBD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Acknowledge the importance of percentages, ratios, mixtures and proportions in daily life situations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C51AA" w:rsidRPr="005019BB" w:rsidRDefault="00AC51AA" w:rsidP="00AC51A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  <w:p w:rsidR="00AC51AA" w:rsidRPr="005019BB" w:rsidRDefault="00AC51AA" w:rsidP="00AC51A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  <w:p w:rsidR="00BA1B16" w:rsidRPr="005019BB" w:rsidRDefault="00F56774" w:rsidP="00625D6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Written </w:t>
            </w:r>
            <w:r w:rsidR="00BA1B16" w:rsidRPr="005019BB">
              <w:rPr>
                <w:rFonts w:ascii="Times New Roman" w:hAnsi="Times New Roman" w:cs="Times New Roman"/>
                <w:szCs w:val="24"/>
              </w:rPr>
              <w:t>work</w:t>
            </w:r>
          </w:p>
          <w:p w:rsidR="00BA1B16" w:rsidRPr="005019BB" w:rsidRDefault="00BA1B16" w:rsidP="00625D6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Question</w:t>
            </w:r>
            <w:r w:rsidR="00AF03C8">
              <w:rPr>
                <w:rFonts w:ascii="Times New Roman" w:hAnsi="Times New Roman" w:cs="Times New Roman"/>
                <w:szCs w:val="24"/>
              </w:rPr>
              <w:t>s</w:t>
            </w:r>
            <w:r w:rsidRPr="005019BB">
              <w:rPr>
                <w:rFonts w:ascii="Times New Roman" w:hAnsi="Times New Roman" w:cs="Times New Roman"/>
                <w:szCs w:val="24"/>
              </w:rPr>
              <w:t xml:space="preserve"> and answer</w:t>
            </w:r>
            <w:r w:rsidR="00AF03C8">
              <w:rPr>
                <w:rFonts w:ascii="Times New Roman" w:hAnsi="Times New Roman" w:cs="Times New Roman"/>
                <w:szCs w:val="24"/>
              </w:rPr>
              <w:t>s</w:t>
            </w:r>
          </w:p>
          <w:p w:rsidR="00BA1B16" w:rsidRPr="005019BB" w:rsidRDefault="00BA1B16" w:rsidP="00625D6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 xml:space="preserve">Game play   </w:t>
            </w:r>
          </w:p>
          <w:p w:rsidR="00BA1B16" w:rsidRPr="005019BB" w:rsidRDefault="00BA1B16" w:rsidP="00625D64">
            <w:pPr>
              <w:rPr>
                <w:rFonts w:ascii="Times New Roman" w:hAnsi="Times New Roman" w:cs="Times New Roman"/>
              </w:rPr>
            </w:pPr>
          </w:p>
          <w:p w:rsidR="00BA1B16" w:rsidRPr="005019BB" w:rsidRDefault="00BA1B16" w:rsidP="00625D64">
            <w:pPr>
              <w:rPr>
                <w:rFonts w:ascii="Times New Roman" w:hAnsi="Times New Roman" w:cs="Times New Roman"/>
              </w:rPr>
            </w:pPr>
          </w:p>
          <w:p w:rsidR="00BA1B16" w:rsidRPr="005019BB" w:rsidRDefault="00BA1B16" w:rsidP="00625D64">
            <w:pPr>
              <w:rPr>
                <w:rFonts w:ascii="Times New Roman" w:hAnsi="Times New Roman" w:cs="Times New Roman"/>
              </w:rPr>
            </w:pPr>
          </w:p>
          <w:p w:rsidR="00BA1B16" w:rsidRPr="005019BB" w:rsidRDefault="00BA1B16" w:rsidP="00625D64">
            <w:pPr>
              <w:rPr>
                <w:rFonts w:ascii="Times New Roman" w:hAnsi="Times New Roman" w:cs="Times New Roman"/>
              </w:rPr>
            </w:pPr>
          </w:p>
          <w:p w:rsidR="00BA1B16" w:rsidRPr="005019BB" w:rsidRDefault="00BA1B16" w:rsidP="00625D64">
            <w:pPr>
              <w:rPr>
                <w:rFonts w:ascii="Times New Roman" w:hAnsi="Times New Roman" w:cs="Times New Roman"/>
              </w:rPr>
            </w:pPr>
          </w:p>
          <w:p w:rsidR="00BA1B16" w:rsidRPr="005019BB" w:rsidRDefault="00BA1B16" w:rsidP="00625D64">
            <w:pPr>
              <w:rPr>
                <w:rFonts w:ascii="Times New Roman" w:hAnsi="Times New Roman" w:cs="Times New Roman"/>
              </w:rPr>
            </w:pPr>
          </w:p>
          <w:p w:rsidR="00BA1B16" w:rsidRPr="005019BB" w:rsidRDefault="00BA1B16" w:rsidP="00625D64">
            <w:pPr>
              <w:rPr>
                <w:rFonts w:ascii="Times New Roman" w:hAnsi="Times New Roman" w:cs="Times New Roman"/>
              </w:rPr>
            </w:pPr>
          </w:p>
          <w:p w:rsidR="00BA1B16" w:rsidRPr="005019BB" w:rsidRDefault="00BA1B16" w:rsidP="00625D64">
            <w:pPr>
              <w:rPr>
                <w:rFonts w:ascii="Times New Roman" w:hAnsi="Times New Roman" w:cs="Times New Roman"/>
              </w:rPr>
            </w:pPr>
          </w:p>
          <w:p w:rsidR="00BA1B16" w:rsidRPr="005019BB" w:rsidRDefault="00BA1B16" w:rsidP="00625D64">
            <w:pPr>
              <w:rPr>
                <w:rFonts w:ascii="Times New Roman" w:hAnsi="Times New Roman" w:cs="Times New Roman"/>
              </w:rPr>
            </w:pPr>
          </w:p>
          <w:p w:rsidR="00BA1B16" w:rsidRPr="005019BB" w:rsidRDefault="00BA1B16" w:rsidP="00625D64">
            <w:pPr>
              <w:rPr>
                <w:rFonts w:ascii="Times New Roman" w:hAnsi="Times New Roman" w:cs="Times New Roman"/>
              </w:rPr>
            </w:pPr>
          </w:p>
          <w:p w:rsidR="00BA1B16" w:rsidRPr="005019BB" w:rsidRDefault="00BA1B16" w:rsidP="00AC51A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864CD5" w:rsidRPr="005019BB" w:rsidRDefault="00864CD5" w:rsidP="00864CD5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>Rwanda Education Board (2015). Mathematics Syllabus for Upper Primary P4 – P6: Ministry of Education, Kigali.</w:t>
            </w:r>
          </w:p>
          <w:p w:rsidR="00A15DFF" w:rsidRDefault="00A15DFF" w:rsidP="00864CD5">
            <w:pPr>
              <w:rPr>
                <w:rFonts w:ascii="Times New Roman" w:hAnsi="Times New Roman" w:cs="Times New Roman"/>
              </w:rPr>
            </w:pPr>
          </w:p>
          <w:p w:rsidR="00A15DFF" w:rsidRDefault="00A15DFF" w:rsidP="00864CD5">
            <w:pPr>
              <w:rPr>
                <w:rFonts w:ascii="Times New Roman" w:hAnsi="Times New Roman" w:cs="Times New Roman"/>
              </w:rPr>
            </w:pPr>
          </w:p>
          <w:p w:rsidR="00A15DFF" w:rsidRDefault="00A15DFF" w:rsidP="00864CD5">
            <w:pPr>
              <w:rPr>
                <w:rFonts w:ascii="Times New Roman" w:hAnsi="Times New Roman" w:cs="Times New Roman"/>
              </w:rPr>
            </w:pPr>
          </w:p>
          <w:p w:rsidR="00BA1B16" w:rsidRDefault="00864CD5" w:rsidP="00864CD5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>Mathematics for Rwanda Schools, Learners book. Kigali, Rwanda</w:t>
            </w:r>
            <w:r w:rsidR="00BA1B16" w:rsidRPr="005019BB">
              <w:rPr>
                <w:rFonts w:ascii="Times New Roman" w:hAnsi="Times New Roman" w:cs="Times New Roman"/>
              </w:rPr>
              <w:t xml:space="preserve"> </w:t>
            </w:r>
            <w:r w:rsidR="00A15DFF">
              <w:rPr>
                <w:rFonts w:ascii="Times New Roman" w:hAnsi="Times New Roman" w:cs="Times New Roman"/>
              </w:rPr>
              <w:t>.</w:t>
            </w:r>
          </w:p>
          <w:p w:rsidR="00A15DFF" w:rsidRDefault="00A15DFF" w:rsidP="00864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(MASTEP </w:t>
            </w:r>
          </w:p>
          <w:p w:rsidR="00A15DFF" w:rsidRPr="005019BB" w:rsidRDefault="00A15DFF" w:rsidP="00864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Page </w:t>
            </w:r>
            <w:r w:rsidR="00DE0AC9">
              <w:rPr>
                <w:rFonts w:ascii="Times New Roman" w:hAnsi="Times New Roman" w:cs="Times New Roman"/>
              </w:rPr>
              <w:t>83-118 )</w:t>
            </w:r>
          </w:p>
        </w:tc>
        <w:tc>
          <w:tcPr>
            <w:tcW w:w="81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BA1B16" w:rsidRPr="005019BB" w:rsidRDefault="00BA1B16" w:rsidP="00625D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A1B16" w:rsidRPr="005019BB" w:rsidTr="00AD5023">
        <w:trPr>
          <w:trHeight w:val="1286"/>
        </w:trPr>
        <w:tc>
          <w:tcPr>
            <w:tcW w:w="1890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48" w:type="dxa"/>
            </w:tcMar>
          </w:tcPr>
          <w:p w:rsidR="00BA1B16" w:rsidRPr="005019BB" w:rsidRDefault="005B5F45" w:rsidP="00384EE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WEEK 2</w:t>
            </w:r>
          </w:p>
          <w:p w:rsidR="00035F31" w:rsidRPr="005019BB" w:rsidRDefault="00846E39" w:rsidP="00384EE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700690">
              <w:rPr>
                <w:rFonts w:ascii="Times New Roman" w:hAnsi="Times New Roman" w:cs="Times New Roman"/>
                <w:b/>
                <w:i/>
              </w:rPr>
              <w:t>6</w:t>
            </w:r>
            <w:r w:rsidR="00FB6979">
              <w:rPr>
                <w:rFonts w:ascii="Times New Roman" w:hAnsi="Times New Roman" w:cs="Times New Roman"/>
                <w:b/>
                <w:i/>
              </w:rPr>
              <w:t>-</w:t>
            </w:r>
            <w:r w:rsidR="00700690">
              <w:rPr>
                <w:rFonts w:ascii="Times New Roman" w:hAnsi="Times New Roman" w:cs="Times New Roman"/>
                <w:b/>
                <w:i/>
              </w:rPr>
              <w:t>20</w:t>
            </w:r>
            <w:r w:rsidR="00FB6979">
              <w:rPr>
                <w:rFonts w:ascii="Times New Roman" w:hAnsi="Times New Roman" w:cs="Times New Roman"/>
                <w:b/>
                <w:i/>
              </w:rPr>
              <w:t>/</w:t>
            </w:r>
            <w:r w:rsidR="00700690">
              <w:rPr>
                <w:rFonts w:ascii="Times New Roman" w:hAnsi="Times New Roman" w:cs="Times New Roman"/>
                <w:b/>
                <w:i/>
              </w:rPr>
              <w:t>01/2023</w:t>
            </w:r>
          </w:p>
          <w:p w:rsidR="00BA1B16" w:rsidRPr="005019BB" w:rsidRDefault="00BA1B16" w:rsidP="00384EE3">
            <w:pPr>
              <w:tabs>
                <w:tab w:val="left" w:pos="820"/>
              </w:tabs>
              <w:rPr>
                <w:rFonts w:ascii="Times New Roman" w:hAnsi="Times New Roman" w:cs="Times New Roman"/>
                <w:b/>
                <w:i/>
              </w:rPr>
            </w:pPr>
            <w:r w:rsidRPr="005019BB">
              <w:rPr>
                <w:rFonts w:ascii="Times New Roman" w:hAnsi="Times New Roman" w:cs="Times New Roman"/>
                <w:b/>
                <w:i/>
              </w:rPr>
              <w:tab/>
            </w:r>
          </w:p>
        </w:tc>
        <w:tc>
          <w:tcPr>
            <w:tcW w:w="1170" w:type="dxa"/>
            <w:vMerge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48" w:type="dxa"/>
            </w:tcMar>
          </w:tcPr>
          <w:p w:rsidR="00BA1B16" w:rsidRPr="005019BB" w:rsidRDefault="00BA1B16" w:rsidP="00625D6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330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48" w:type="dxa"/>
            </w:tcMar>
          </w:tcPr>
          <w:p w:rsidR="00BA1B16" w:rsidRPr="005019BB" w:rsidRDefault="00BA1B16" w:rsidP="00625D64">
            <w:pPr>
              <w:rPr>
                <w:rFonts w:ascii="Times New Roman" w:hAnsi="Times New Roman" w:cs="Times New Roman"/>
              </w:rPr>
            </w:pPr>
          </w:p>
          <w:p w:rsidR="00BA1B16" w:rsidRPr="005019BB" w:rsidRDefault="0075290C" w:rsidP="00625D64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  <w:b/>
              </w:rPr>
              <w:t>Le</w:t>
            </w:r>
            <w:r w:rsidR="00F6661F" w:rsidRPr="005019BB">
              <w:rPr>
                <w:rFonts w:ascii="Times New Roman" w:hAnsi="Times New Roman" w:cs="Times New Roman"/>
                <w:b/>
              </w:rPr>
              <w:t>sson 2</w:t>
            </w:r>
            <w:r w:rsidRPr="005019BB">
              <w:rPr>
                <w:rFonts w:ascii="Times New Roman" w:hAnsi="Times New Roman" w:cs="Times New Roman"/>
              </w:rPr>
              <w:t>: Ratios</w:t>
            </w:r>
          </w:p>
          <w:p w:rsidR="00F6661F" w:rsidRPr="005019BB" w:rsidRDefault="00F6661F" w:rsidP="00625D64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  <w:b/>
              </w:rPr>
              <w:t>Lesson 3:</w:t>
            </w:r>
            <w:r w:rsidRPr="005019BB">
              <w:rPr>
                <w:rFonts w:ascii="Times New Roman" w:hAnsi="Times New Roman" w:cs="Times New Roman"/>
              </w:rPr>
              <w:t xml:space="preserve"> Proportions</w:t>
            </w:r>
          </w:p>
          <w:p w:rsidR="00F6661F" w:rsidRPr="005019BB" w:rsidRDefault="00F6661F" w:rsidP="00625D64">
            <w:pPr>
              <w:rPr>
                <w:rFonts w:ascii="Times New Roman" w:hAnsi="Times New Roman" w:cs="Times New Roman"/>
              </w:rPr>
            </w:pPr>
          </w:p>
          <w:p w:rsidR="00BA1B16" w:rsidRPr="005019BB" w:rsidRDefault="00BA1B16" w:rsidP="00625D6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48" w:type="dxa"/>
            </w:tcMar>
          </w:tcPr>
          <w:p w:rsidR="00BA1B16" w:rsidRPr="005019BB" w:rsidRDefault="00BA1B16" w:rsidP="00625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48" w:type="dxa"/>
            </w:tcMar>
          </w:tcPr>
          <w:p w:rsidR="00BA1B16" w:rsidRPr="005019BB" w:rsidRDefault="00BA1B16" w:rsidP="00625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48" w:type="dxa"/>
            </w:tcMar>
          </w:tcPr>
          <w:p w:rsidR="00BA1B16" w:rsidRPr="005019BB" w:rsidRDefault="00BA1B16" w:rsidP="00625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BA1B16" w:rsidRPr="005019BB" w:rsidRDefault="00BA1B16" w:rsidP="00625D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C51AA" w:rsidRPr="005019BB" w:rsidTr="00AD5023">
        <w:trPr>
          <w:trHeight w:val="32"/>
        </w:trPr>
        <w:tc>
          <w:tcPr>
            <w:tcW w:w="189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C51AA" w:rsidRPr="005019BB" w:rsidRDefault="00AC51AA" w:rsidP="00384EE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C51AA" w:rsidRPr="005019BB" w:rsidRDefault="00AC51AA" w:rsidP="00625D6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33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C51AA" w:rsidRPr="005019BB" w:rsidRDefault="00AC51AA" w:rsidP="00F66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B243E5" w:rsidRPr="005019BB" w:rsidRDefault="00B243E5" w:rsidP="00625D64">
            <w:pPr>
              <w:rPr>
                <w:rFonts w:ascii="Times New Roman" w:hAnsi="Times New Roman" w:cs="Times New Roman"/>
              </w:rPr>
            </w:pPr>
          </w:p>
          <w:p w:rsidR="00AC51AA" w:rsidRPr="005019BB" w:rsidRDefault="00AC51AA" w:rsidP="00625D64">
            <w:pPr>
              <w:rPr>
                <w:rFonts w:ascii="Times New Roman" w:hAnsi="Times New Roman" w:cs="Times New Roman"/>
              </w:rPr>
            </w:pPr>
          </w:p>
          <w:p w:rsidR="00AC51AA" w:rsidRPr="005019BB" w:rsidRDefault="00AC51AA" w:rsidP="00625D64">
            <w:pPr>
              <w:rPr>
                <w:rFonts w:ascii="Times New Roman" w:hAnsi="Times New Roman" w:cs="Times New Roman"/>
              </w:rPr>
            </w:pPr>
          </w:p>
          <w:p w:rsidR="00AC51AA" w:rsidRPr="005019BB" w:rsidRDefault="00AC51AA" w:rsidP="00625D64">
            <w:pPr>
              <w:rPr>
                <w:rFonts w:ascii="Times New Roman" w:hAnsi="Times New Roman" w:cs="Times New Roman"/>
              </w:rPr>
            </w:pPr>
          </w:p>
          <w:p w:rsidR="00AC51AA" w:rsidRPr="005019BB" w:rsidRDefault="00AC51AA" w:rsidP="00625D64">
            <w:pPr>
              <w:rPr>
                <w:rFonts w:ascii="Times New Roman" w:hAnsi="Times New Roman" w:cs="Times New Roman"/>
              </w:rPr>
            </w:pPr>
          </w:p>
          <w:p w:rsidR="00AC51AA" w:rsidRPr="005019BB" w:rsidRDefault="00AC51AA" w:rsidP="00625D64">
            <w:pPr>
              <w:rPr>
                <w:rFonts w:ascii="Times New Roman" w:hAnsi="Times New Roman" w:cs="Times New Roman"/>
              </w:rPr>
            </w:pPr>
          </w:p>
          <w:p w:rsidR="00AC51AA" w:rsidRPr="005019BB" w:rsidRDefault="00AC51AA" w:rsidP="00625D64">
            <w:pPr>
              <w:rPr>
                <w:rFonts w:ascii="Times New Roman" w:hAnsi="Times New Roman" w:cs="Times New Roman"/>
              </w:rPr>
            </w:pPr>
          </w:p>
          <w:p w:rsidR="00AC51AA" w:rsidRPr="005019BB" w:rsidRDefault="00AC51AA" w:rsidP="00625D64">
            <w:pPr>
              <w:rPr>
                <w:rFonts w:ascii="Times New Roman" w:hAnsi="Times New Roman" w:cs="Times New Roman"/>
              </w:rPr>
            </w:pPr>
          </w:p>
          <w:p w:rsidR="00AC51AA" w:rsidRPr="005019BB" w:rsidRDefault="00AC51AA" w:rsidP="00625D64">
            <w:pPr>
              <w:rPr>
                <w:rFonts w:ascii="Times New Roman" w:hAnsi="Times New Roman" w:cs="Times New Roman"/>
              </w:rPr>
            </w:pPr>
          </w:p>
          <w:p w:rsidR="00AC51AA" w:rsidRPr="005019BB" w:rsidRDefault="00AC51AA" w:rsidP="00625D64">
            <w:pPr>
              <w:rPr>
                <w:rFonts w:ascii="Times New Roman" w:hAnsi="Times New Roman" w:cs="Times New Roman"/>
              </w:rPr>
            </w:pPr>
          </w:p>
          <w:p w:rsidR="000719B2" w:rsidRPr="005019BB" w:rsidRDefault="000719B2" w:rsidP="00625D64">
            <w:pPr>
              <w:rPr>
                <w:rFonts w:ascii="Times New Roman" w:hAnsi="Times New Roman" w:cs="Times New Roman"/>
              </w:rPr>
            </w:pPr>
          </w:p>
          <w:p w:rsidR="000719B2" w:rsidRPr="005019BB" w:rsidRDefault="000719B2" w:rsidP="00625D64">
            <w:pPr>
              <w:rPr>
                <w:rFonts w:ascii="Times New Roman" w:hAnsi="Times New Roman" w:cs="Times New Roman"/>
              </w:rPr>
            </w:pPr>
          </w:p>
          <w:p w:rsidR="006B1407" w:rsidRDefault="006B1407" w:rsidP="00806E2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1407" w:rsidRDefault="006B1407" w:rsidP="00806E2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C51AA" w:rsidRPr="005019BB" w:rsidRDefault="00B243E5" w:rsidP="00806E24">
            <w:pPr>
              <w:rPr>
                <w:rFonts w:ascii="Times New Roman" w:hAnsi="Times New Roman" w:cs="Times New Roman"/>
              </w:rPr>
            </w:pPr>
            <w:r w:rsidRPr="006B1407">
              <w:rPr>
                <w:rFonts w:ascii="Times New Roman" w:hAnsi="Times New Roman" w:cs="Times New Roman"/>
                <w:b/>
                <w:i/>
              </w:rPr>
              <w:t>Key unit competence:</w:t>
            </w:r>
            <w:r w:rsidRPr="005019BB">
              <w:rPr>
                <w:rFonts w:ascii="Times New Roman" w:hAnsi="Times New Roman" w:cs="Times New Roman"/>
              </w:rPr>
              <w:t xml:space="preserve"> To be able to work out ratios, proportions, percentages and mixtures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C51AA" w:rsidRPr="005019BB" w:rsidRDefault="00AC51AA" w:rsidP="00625D64">
            <w:pPr>
              <w:rPr>
                <w:rFonts w:ascii="Times New Roman" w:hAnsi="Times New Roman" w:cs="Times New Roman"/>
              </w:rPr>
            </w:pPr>
          </w:p>
          <w:p w:rsidR="00AC51AA" w:rsidRPr="005019BB" w:rsidRDefault="00AC51AA" w:rsidP="00625D64">
            <w:pPr>
              <w:rPr>
                <w:rFonts w:ascii="Times New Roman" w:hAnsi="Times New Roman" w:cs="Times New Roman"/>
              </w:rPr>
            </w:pPr>
          </w:p>
          <w:p w:rsidR="00AC51AA" w:rsidRPr="005019BB" w:rsidRDefault="00AC51AA" w:rsidP="00625D64">
            <w:pPr>
              <w:rPr>
                <w:rFonts w:ascii="Times New Roman" w:hAnsi="Times New Roman" w:cs="Times New Roman"/>
              </w:rPr>
            </w:pPr>
          </w:p>
          <w:p w:rsidR="00AC51AA" w:rsidRPr="005019BB" w:rsidRDefault="00AC51AA" w:rsidP="00625D64">
            <w:pPr>
              <w:rPr>
                <w:rFonts w:ascii="Times New Roman" w:hAnsi="Times New Roman" w:cs="Times New Roman"/>
              </w:rPr>
            </w:pPr>
          </w:p>
          <w:p w:rsidR="00AC51AA" w:rsidRPr="005019BB" w:rsidRDefault="00AC51AA" w:rsidP="00625D64">
            <w:pPr>
              <w:rPr>
                <w:rFonts w:ascii="Times New Roman" w:hAnsi="Times New Roman" w:cs="Times New Roman"/>
              </w:rPr>
            </w:pPr>
          </w:p>
          <w:p w:rsidR="00AC51AA" w:rsidRPr="005019BB" w:rsidRDefault="00AC51AA" w:rsidP="00625D64">
            <w:pPr>
              <w:rPr>
                <w:rFonts w:ascii="Times New Roman" w:hAnsi="Times New Roman" w:cs="Times New Roman"/>
              </w:rPr>
            </w:pPr>
          </w:p>
          <w:p w:rsidR="00AC51AA" w:rsidRPr="005019BB" w:rsidRDefault="00AC51AA" w:rsidP="00625D64">
            <w:pPr>
              <w:rPr>
                <w:rFonts w:ascii="Times New Roman" w:hAnsi="Times New Roman" w:cs="Times New Roman"/>
              </w:rPr>
            </w:pPr>
          </w:p>
          <w:p w:rsidR="00AC51AA" w:rsidRPr="005019BB" w:rsidRDefault="00AC51AA" w:rsidP="00625D64">
            <w:pPr>
              <w:rPr>
                <w:rFonts w:ascii="Times New Roman" w:hAnsi="Times New Roman" w:cs="Times New Roman"/>
              </w:rPr>
            </w:pPr>
          </w:p>
          <w:p w:rsidR="00AC51AA" w:rsidRPr="005019BB" w:rsidRDefault="00AC51AA" w:rsidP="00625D64">
            <w:pPr>
              <w:rPr>
                <w:rFonts w:ascii="Times New Roman" w:hAnsi="Times New Roman" w:cs="Times New Roman"/>
              </w:rPr>
            </w:pPr>
          </w:p>
          <w:p w:rsidR="00AC51AA" w:rsidRDefault="00AC51AA" w:rsidP="00625D64">
            <w:pPr>
              <w:rPr>
                <w:rFonts w:ascii="Times New Roman" w:hAnsi="Times New Roman" w:cs="Times New Roman"/>
              </w:rPr>
            </w:pPr>
          </w:p>
          <w:p w:rsidR="006B1407" w:rsidRDefault="006B1407" w:rsidP="00625D64">
            <w:pPr>
              <w:rPr>
                <w:rFonts w:ascii="Times New Roman" w:hAnsi="Times New Roman" w:cs="Times New Roman"/>
              </w:rPr>
            </w:pPr>
          </w:p>
          <w:p w:rsidR="006B1407" w:rsidRDefault="006B1407" w:rsidP="00625D64">
            <w:pPr>
              <w:rPr>
                <w:rFonts w:ascii="Times New Roman" w:hAnsi="Times New Roman" w:cs="Times New Roman"/>
              </w:rPr>
            </w:pPr>
          </w:p>
          <w:p w:rsidR="006B1407" w:rsidRPr="005019BB" w:rsidRDefault="006B1407" w:rsidP="00625D64">
            <w:pPr>
              <w:rPr>
                <w:rFonts w:ascii="Times New Roman" w:hAnsi="Times New Roman" w:cs="Times New Roman"/>
              </w:rPr>
            </w:pPr>
          </w:p>
          <w:p w:rsidR="00AC51AA" w:rsidRPr="005019BB" w:rsidRDefault="00AC51AA" w:rsidP="00625D64">
            <w:pPr>
              <w:rPr>
                <w:rFonts w:ascii="Times New Roman" w:hAnsi="Times New Roman" w:cs="Times New Roman"/>
              </w:rPr>
            </w:pPr>
          </w:p>
          <w:p w:rsidR="00AC51AA" w:rsidRPr="005019BB" w:rsidRDefault="00AC51AA" w:rsidP="00625D64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 xml:space="preserve"> Oral and Written evaluation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C51AA" w:rsidRPr="005019BB" w:rsidRDefault="00AC51AA" w:rsidP="00625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AC51AA" w:rsidRPr="005019BB" w:rsidRDefault="00AC51AA" w:rsidP="00625D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C51AA" w:rsidRPr="005019BB" w:rsidTr="00AD5023">
        <w:trPr>
          <w:trHeight w:val="3086"/>
        </w:trPr>
        <w:tc>
          <w:tcPr>
            <w:tcW w:w="189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C51AA" w:rsidRDefault="00846E39" w:rsidP="00384EE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WEEK 3</w:t>
            </w:r>
          </w:p>
          <w:p w:rsidR="00035F31" w:rsidRPr="005019BB" w:rsidRDefault="00E2558F" w:rsidP="00E2558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23-27</w:t>
            </w:r>
            <w:r w:rsidR="00FB6979">
              <w:rPr>
                <w:rFonts w:ascii="Times New Roman" w:hAnsi="Times New Roman" w:cs="Times New Roman"/>
                <w:b/>
                <w:i/>
              </w:rPr>
              <w:t>/</w:t>
            </w:r>
            <w:r>
              <w:rPr>
                <w:rFonts w:ascii="Times New Roman" w:hAnsi="Times New Roman" w:cs="Times New Roman"/>
                <w:b/>
                <w:i/>
              </w:rPr>
              <w:t>01/2023</w:t>
            </w:r>
          </w:p>
        </w:tc>
        <w:tc>
          <w:tcPr>
            <w:tcW w:w="117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C51AA" w:rsidRPr="005019BB" w:rsidRDefault="00AC51AA" w:rsidP="00625D6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33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C51AA" w:rsidRPr="005019BB" w:rsidRDefault="00AC51AA" w:rsidP="00F6661F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  <w:b/>
              </w:rPr>
              <w:t>Lesson 4</w:t>
            </w:r>
            <w:r w:rsidRPr="005019BB">
              <w:rPr>
                <w:rFonts w:ascii="Times New Roman" w:hAnsi="Times New Roman" w:cs="Times New Roman"/>
              </w:rPr>
              <w:t>: Mixtures</w:t>
            </w:r>
          </w:p>
          <w:p w:rsidR="00AC51AA" w:rsidRPr="005019BB" w:rsidRDefault="00AC51AA" w:rsidP="00F666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Average price of the mixtures</w:t>
            </w:r>
          </w:p>
          <w:p w:rsidR="00AC51AA" w:rsidRPr="005019BB" w:rsidRDefault="00AC51AA" w:rsidP="00F666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 xml:space="preserve">The price of one type of the mixtures </w:t>
            </w:r>
          </w:p>
          <w:p w:rsidR="00AC51AA" w:rsidRPr="005019BB" w:rsidRDefault="00AC51AA" w:rsidP="00AC51A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Quantity of one type of the mixtures</w:t>
            </w:r>
          </w:p>
          <w:p w:rsidR="00AC51AA" w:rsidRPr="005019BB" w:rsidRDefault="00AC51AA" w:rsidP="00F666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Quantities of both types of mixtures.</w:t>
            </w:r>
          </w:p>
          <w:p w:rsidR="00AC51AA" w:rsidRPr="005019BB" w:rsidRDefault="00AC51AA" w:rsidP="00966DA4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  <w:b/>
              </w:rPr>
              <w:t>Lesson 5:</w:t>
            </w:r>
            <w:r w:rsidRPr="005019BB">
              <w:rPr>
                <w:rFonts w:ascii="Times New Roman" w:hAnsi="Times New Roman" w:cs="Times New Roman"/>
              </w:rPr>
              <w:t xml:space="preserve"> Solving of word problems involving ratios, percentages, mixtures and inverse proportions.</w:t>
            </w:r>
          </w:p>
          <w:p w:rsidR="00AC51AA" w:rsidRPr="005019BB" w:rsidRDefault="00AC51AA" w:rsidP="00AC51AA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  <w:p w:rsidR="00AC51AA" w:rsidRPr="005019BB" w:rsidRDefault="00AC51AA" w:rsidP="00AC51AA">
            <w:pPr>
              <w:rPr>
                <w:rFonts w:ascii="Times New Roman" w:hAnsi="Times New Roman" w:cs="Times New Roman"/>
                <w:b/>
              </w:rPr>
            </w:pPr>
          </w:p>
          <w:p w:rsidR="00AC51AA" w:rsidRPr="006B1407" w:rsidRDefault="00AC51AA" w:rsidP="00AC51AA">
            <w:pPr>
              <w:rPr>
                <w:rFonts w:ascii="Times New Roman" w:hAnsi="Times New Roman" w:cs="Times New Roman"/>
                <w:b/>
                <w:i/>
              </w:rPr>
            </w:pPr>
            <w:r w:rsidRPr="006B1407">
              <w:rPr>
                <w:rFonts w:ascii="Times New Roman" w:hAnsi="Times New Roman" w:cs="Times New Roman"/>
                <w:b/>
                <w:i/>
              </w:rPr>
              <w:t xml:space="preserve">      </w:t>
            </w:r>
            <w:r w:rsidR="00A15DFF">
              <w:rPr>
                <w:rFonts w:ascii="Times New Roman" w:hAnsi="Times New Roman" w:cs="Times New Roman"/>
                <w:b/>
                <w:i/>
              </w:rPr>
              <w:t xml:space="preserve"> UNIT ASSESSMENT</w:t>
            </w:r>
          </w:p>
          <w:p w:rsidR="00806E24" w:rsidRPr="005019BB" w:rsidRDefault="00806E24" w:rsidP="00AC51AA">
            <w:pPr>
              <w:rPr>
                <w:rFonts w:ascii="Times New Roman" w:hAnsi="Times New Roman" w:cs="Times New Roman"/>
                <w:b/>
              </w:rPr>
            </w:pPr>
          </w:p>
          <w:p w:rsidR="00806E24" w:rsidRPr="005019BB" w:rsidRDefault="00806E24" w:rsidP="00AC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C51AA" w:rsidRPr="005019BB" w:rsidRDefault="00AC51AA" w:rsidP="00625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C51AA" w:rsidRPr="005019BB" w:rsidRDefault="00AC51AA" w:rsidP="00625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C51AA" w:rsidRPr="005019BB" w:rsidRDefault="00AC51AA" w:rsidP="00625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AC51AA" w:rsidRPr="005019BB" w:rsidRDefault="00AC51AA" w:rsidP="00625D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F6661F" w:rsidRPr="005019BB" w:rsidTr="00AD5023">
        <w:trPr>
          <w:trHeight w:val="3086"/>
        </w:trPr>
        <w:tc>
          <w:tcPr>
            <w:tcW w:w="189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6661F" w:rsidRDefault="00AC51AA" w:rsidP="00384EE3">
            <w:pPr>
              <w:rPr>
                <w:rFonts w:ascii="Times New Roman" w:hAnsi="Times New Roman" w:cs="Times New Roman"/>
                <w:b/>
                <w:i/>
              </w:rPr>
            </w:pPr>
            <w:r w:rsidRPr="005019BB">
              <w:rPr>
                <w:rFonts w:ascii="Times New Roman" w:hAnsi="Times New Roman" w:cs="Times New Roman"/>
                <w:b/>
                <w:i/>
              </w:rPr>
              <w:lastRenderedPageBreak/>
              <w:t>WEEK</w:t>
            </w:r>
            <w:r w:rsidR="00E2558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46E39">
              <w:rPr>
                <w:rFonts w:ascii="Times New Roman" w:hAnsi="Times New Roman" w:cs="Times New Roman"/>
                <w:b/>
                <w:i/>
              </w:rPr>
              <w:t>4</w:t>
            </w:r>
          </w:p>
          <w:p w:rsidR="00035F31" w:rsidRPr="005019BB" w:rsidRDefault="00846E39" w:rsidP="00E2558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="00E2558F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-</w:t>
            </w:r>
            <w:r w:rsidR="00E2558F">
              <w:rPr>
                <w:rFonts w:ascii="Times New Roman" w:hAnsi="Times New Roman" w:cs="Times New Roman"/>
                <w:b/>
                <w:i/>
              </w:rPr>
              <w:t>03</w:t>
            </w:r>
            <w:r w:rsidR="00FB6979">
              <w:rPr>
                <w:rFonts w:ascii="Times New Roman" w:hAnsi="Times New Roman" w:cs="Times New Roman"/>
                <w:b/>
                <w:i/>
              </w:rPr>
              <w:t>/</w:t>
            </w:r>
            <w:r w:rsidR="00E2558F">
              <w:rPr>
                <w:rFonts w:ascii="Times New Roman" w:hAnsi="Times New Roman" w:cs="Times New Roman"/>
                <w:b/>
                <w:i/>
              </w:rPr>
              <w:t>02/2023</w:t>
            </w:r>
          </w:p>
        </w:tc>
        <w:tc>
          <w:tcPr>
            <w:tcW w:w="11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6661F" w:rsidRPr="005019BB" w:rsidRDefault="00CC5AC9" w:rsidP="00625D64">
            <w:pPr>
              <w:rPr>
                <w:rFonts w:ascii="Times New Roman" w:hAnsi="Times New Roman" w:cs="Times New Roman"/>
                <w:b/>
                <w:i/>
              </w:rPr>
            </w:pPr>
            <w:r w:rsidRPr="005019BB">
              <w:rPr>
                <w:rFonts w:ascii="Times New Roman" w:hAnsi="Times New Roman" w:cs="Times New Roman"/>
                <w:b/>
                <w:i/>
              </w:rPr>
              <w:t>Unit 7: Relationship between Volume, Capacity and mass.</w:t>
            </w:r>
          </w:p>
        </w:tc>
        <w:tc>
          <w:tcPr>
            <w:tcW w:w="333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6661F" w:rsidRPr="005019BB" w:rsidRDefault="00CC5AC9" w:rsidP="00F6661F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  <w:b/>
              </w:rPr>
              <w:t>Lesson 1:</w:t>
            </w:r>
            <w:r w:rsidRPr="005019BB">
              <w:rPr>
                <w:rFonts w:ascii="Times New Roman" w:hAnsi="Times New Roman" w:cs="Times New Roman"/>
              </w:rPr>
              <w:t xml:space="preserve"> Relationship between volume, capacity and mass</w:t>
            </w:r>
          </w:p>
          <w:p w:rsidR="00CC5AC9" w:rsidRPr="005019BB" w:rsidRDefault="00CC5AC9" w:rsidP="00F6661F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  <w:b/>
              </w:rPr>
              <w:t>Lesson 2:</w:t>
            </w:r>
            <w:r w:rsidRPr="005019BB">
              <w:rPr>
                <w:rFonts w:ascii="Times New Roman" w:hAnsi="Times New Roman" w:cs="Times New Roman"/>
              </w:rPr>
              <w:t xml:space="preserve"> Conversion between units of volume, capacity and mass.</w:t>
            </w:r>
          </w:p>
          <w:p w:rsidR="00CC5AC9" w:rsidRPr="005019BB" w:rsidRDefault="00966DA4" w:rsidP="00966DA4">
            <w:pPr>
              <w:tabs>
                <w:tab w:val="left" w:pos="992"/>
              </w:tabs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ab/>
            </w:r>
          </w:p>
          <w:p w:rsidR="00CC5AC9" w:rsidRPr="005019BB" w:rsidRDefault="00CC5AC9" w:rsidP="00F6661F">
            <w:pPr>
              <w:rPr>
                <w:rFonts w:ascii="Times New Roman" w:hAnsi="Times New Roman" w:cs="Times New Roman"/>
              </w:rPr>
            </w:pPr>
          </w:p>
          <w:p w:rsidR="00CC5AC9" w:rsidRPr="005019BB" w:rsidRDefault="00CC5AC9" w:rsidP="00F6661F">
            <w:pPr>
              <w:rPr>
                <w:rFonts w:ascii="Times New Roman" w:hAnsi="Times New Roman" w:cs="Times New Roman"/>
              </w:rPr>
            </w:pPr>
          </w:p>
          <w:p w:rsidR="00CC5AC9" w:rsidRPr="005019BB" w:rsidRDefault="00CC5AC9" w:rsidP="00F6661F">
            <w:pPr>
              <w:rPr>
                <w:rFonts w:ascii="Times New Roman" w:hAnsi="Times New Roman" w:cs="Times New Roman"/>
              </w:rPr>
            </w:pPr>
          </w:p>
          <w:p w:rsidR="00CC5AC9" w:rsidRPr="005019BB" w:rsidRDefault="00CC5AC9" w:rsidP="00F6661F">
            <w:pPr>
              <w:rPr>
                <w:rFonts w:ascii="Times New Roman" w:hAnsi="Times New Roman" w:cs="Times New Roman"/>
              </w:rPr>
            </w:pPr>
          </w:p>
          <w:p w:rsidR="00F80F03" w:rsidRPr="005019BB" w:rsidRDefault="00F80F03" w:rsidP="00F6661F">
            <w:pPr>
              <w:rPr>
                <w:rFonts w:ascii="Times New Roman" w:hAnsi="Times New Roman" w:cs="Times New Roman"/>
                <w:b/>
              </w:rPr>
            </w:pPr>
          </w:p>
          <w:p w:rsidR="00F80F03" w:rsidRPr="005019BB" w:rsidRDefault="00F80F03" w:rsidP="00F6661F">
            <w:pPr>
              <w:rPr>
                <w:rFonts w:ascii="Times New Roman" w:hAnsi="Times New Roman" w:cs="Times New Roman"/>
                <w:b/>
              </w:rPr>
            </w:pPr>
          </w:p>
          <w:p w:rsidR="00F80F03" w:rsidRPr="005019BB" w:rsidRDefault="00F80F03" w:rsidP="00F6661F">
            <w:pPr>
              <w:rPr>
                <w:rFonts w:ascii="Times New Roman" w:hAnsi="Times New Roman" w:cs="Times New Roman"/>
                <w:b/>
              </w:rPr>
            </w:pPr>
          </w:p>
          <w:p w:rsidR="00F80F03" w:rsidRPr="005019BB" w:rsidRDefault="00F80F03" w:rsidP="00F6661F">
            <w:pPr>
              <w:rPr>
                <w:rFonts w:ascii="Times New Roman" w:hAnsi="Times New Roman" w:cs="Times New Roman"/>
                <w:b/>
              </w:rPr>
            </w:pPr>
          </w:p>
          <w:p w:rsidR="00F80F03" w:rsidRPr="005019BB" w:rsidRDefault="00F80F03" w:rsidP="00F6661F">
            <w:pPr>
              <w:rPr>
                <w:rFonts w:ascii="Times New Roman" w:hAnsi="Times New Roman" w:cs="Times New Roman"/>
                <w:b/>
              </w:rPr>
            </w:pPr>
          </w:p>
          <w:p w:rsidR="00F80F03" w:rsidRPr="005019BB" w:rsidRDefault="00F80F03" w:rsidP="00F6661F">
            <w:pPr>
              <w:rPr>
                <w:rFonts w:ascii="Times New Roman" w:hAnsi="Times New Roman" w:cs="Times New Roman"/>
                <w:b/>
              </w:rPr>
            </w:pPr>
          </w:p>
          <w:p w:rsidR="00F80F03" w:rsidRPr="005019BB" w:rsidRDefault="00F80F03" w:rsidP="00F6661F">
            <w:pPr>
              <w:rPr>
                <w:rFonts w:ascii="Times New Roman" w:hAnsi="Times New Roman" w:cs="Times New Roman"/>
                <w:b/>
              </w:rPr>
            </w:pPr>
          </w:p>
          <w:p w:rsidR="00F80F03" w:rsidRPr="005019BB" w:rsidRDefault="00F80F03" w:rsidP="00F6661F">
            <w:pPr>
              <w:rPr>
                <w:rFonts w:ascii="Times New Roman" w:hAnsi="Times New Roman" w:cs="Times New Roman"/>
                <w:b/>
              </w:rPr>
            </w:pPr>
          </w:p>
          <w:p w:rsidR="00F80F03" w:rsidRPr="005019BB" w:rsidRDefault="00F80F03" w:rsidP="00F6661F">
            <w:pPr>
              <w:rPr>
                <w:rFonts w:ascii="Times New Roman" w:hAnsi="Times New Roman" w:cs="Times New Roman"/>
                <w:b/>
              </w:rPr>
            </w:pPr>
          </w:p>
          <w:p w:rsidR="00F80F03" w:rsidRPr="005019BB" w:rsidRDefault="00F80F03" w:rsidP="00F6661F">
            <w:pPr>
              <w:rPr>
                <w:rFonts w:ascii="Times New Roman" w:hAnsi="Times New Roman" w:cs="Times New Roman"/>
                <w:b/>
              </w:rPr>
            </w:pPr>
          </w:p>
          <w:p w:rsidR="000719B2" w:rsidRDefault="000719B2" w:rsidP="00F6661F">
            <w:pPr>
              <w:rPr>
                <w:rFonts w:ascii="Times New Roman" w:hAnsi="Times New Roman" w:cs="Times New Roman"/>
                <w:b/>
              </w:rPr>
            </w:pPr>
          </w:p>
          <w:p w:rsidR="006B1407" w:rsidRDefault="006B1407" w:rsidP="00F6661F">
            <w:pPr>
              <w:rPr>
                <w:rFonts w:ascii="Times New Roman" w:hAnsi="Times New Roman" w:cs="Times New Roman"/>
                <w:b/>
              </w:rPr>
            </w:pPr>
          </w:p>
          <w:p w:rsidR="006B1407" w:rsidRPr="005019BB" w:rsidRDefault="006B1407" w:rsidP="00F6661F">
            <w:pPr>
              <w:rPr>
                <w:rFonts w:ascii="Times New Roman" w:hAnsi="Times New Roman" w:cs="Times New Roman"/>
                <w:b/>
              </w:rPr>
            </w:pPr>
          </w:p>
          <w:p w:rsidR="000719B2" w:rsidRPr="005019BB" w:rsidRDefault="000719B2" w:rsidP="00F6661F">
            <w:pPr>
              <w:rPr>
                <w:rFonts w:ascii="Times New Roman" w:hAnsi="Times New Roman" w:cs="Times New Roman"/>
                <w:b/>
              </w:rPr>
            </w:pPr>
          </w:p>
          <w:p w:rsidR="00CC5AC9" w:rsidRPr="006B1407" w:rsidRDefault="00A15DFF" w:rsidP="00F6661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UNIT ASSESSMENT</w:t>
            </w:r>
          </w:p>
        </w:tc>
        <w:tc>
          <w:tcPr>
            <w:tcW w:w="46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E64DBD" w:rsidRPr="006B1407" w:rsidRDefault="00E64DBD" w:rsidP="00625D64">
            <w:pPr>
              <w:rPr>
                <w:rFonts w:ascii="Times New Roman" w:hAnsi="Times New Roman" w:cs="Times New Roman"/>
                <w:b/>
              </w:rPr>
            </w:pPr>
            <w:r w:rsidRPr="006B1407">
              <w:rPr>
                <w:rFonts w:ascii="Times New Roman" w:hAnsi="Times New Roman" w:cs="Times New Roman"/>
                <w:b/>
              </w:rPr>
              <w:lastRenderedPageBreak/>
              <w:t>Knowledge and understanding:</w:t>
            </w:r>
          </w:p>
          <w:p w:rsidR="00E64DBD" w:rsidRPr="005019BB" w:rsidRDefault="00E64DBD" w:rsidP="00E64DB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State the units of length, capacity and mass in solving problems</w:t>
            </w:r>
          </w:p>
          <w:p w:rsidR="00E64DBD" w:rsidRPr="005019BB" w:rsidRDefault="00E64DBD" w:rsidP="00E64DB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 xml:space="preserve"> Explain the relationship between volume, capacity and mass in the case of water</w:t>
            </w:r>
          </w:p>
          <w:p w:rsidR="00E64DBD" w:rsidRPr="006B1407" w:rsidRDefault="00E64DBD" w:rsidP="00E64DBD">
            <w:pPr>
              <w:rPr>
                <w:rFonts w:ascii="Times New Roman" w:hAnsi="Times New Roman" w:cs="Times New Roman"/>
                <w:b/>
              </w:rPr>
            </w:pPr>
            <w:r w:rsidRPr="006B1407">
              <w:rPr>
                <w:rFonts w:ascii="Times New Roman" w:hAnsi="Times New Roman" w:cs="Times New Roman"/>
                <w:b/>
              </w:rPr>
              <w:t xml:space="preserve">Skills: </w:t>
            </w:r>
          </w:p>
          <w:p w:rsidR="00F80F03" w:rsidRPr="005019BB" w:rsidRDefault="00F80F03" w:rsidP="00F80F0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Convert between the units of volume, capacity and mass</w:t>
            </w:r>
          </w:p>
          <w:p w:rsidR="00F80F03" w:rsidRPr="005019BB" w:rsidRDefault="00F80F03" w:rsidP="00F80F0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Solve problems involving the relationship between volume, capacity and mass measurements</w:t>
            </w:r>
          </w:p>
          <w:p w:rsidR="006B1407" w:rsidRDefault="006B1407" w:rsidP="00F80F03">
            <w:pPr>
              <w:rPr>
                <w:rFonts w:ascii="Times New Roman" w:hAnsi="Times New Roman" w:cs="Times New Roman"/>
                <w:b/>
              </w:rPr>
            </w:pPr>
          </w:p>
          <w:p w:rsidR="006B1407" w:rsidRDefault="006B1407" w:rsidP="00F80F03">
            <w:pPr>
              <w:rPr>
                <w:rFonts w:ascii="Times New Roman" w:hAnsi="Times New Roman" w:cs="Times New Roman"/>
                <w:b/>
              </w:rPr>
            </w:pPr>
          </w:p>
          <w:p w:rsidR="006B1407" w:rsidRDefault="006B1407" w:rsidP="00F80F03">
            <w:pPr>
              <w:rPr>
                <w:rFonts w:ascii="Times New Roman" w:hAnsi="Times New Roman" w:cs="Times New Roman"/>
                <w:b/>
              </w:rPr>
            </w:pPr>
          </w:p>
          <w:p w:rsidR="006B1407" w:rsidRDefault="006B1407" w:rsidP="00F80F03">
            <w:pPr>
              <w:rPr>
                <w:rFonts w:ascii="Times New Roman" w:hAnsi="Times New Roman" w:cs="Times New Roman"/>
                <w:b/>
              </w:rPr>
            </w:pPr>
          </w:p>
          <w:p w:rsidR="00F80F03" w:rsidRPr="005019BB" w:rsidRDefault="00F80F03" w:rsidP="00F80F03">
            <w:pPr>
              <w:rPr>
                <w:rFonts w:ascii="Times New Roman" w:hAnsi="Times New Roman" w:cs="Times New Roman"/>
              </w:rPr>
            </w:pPr>
            <w:r w:rsidRPr="006B1407">
              <w:rPr>
                <w:rFonts w:ascii="Times New Roman" w:hAnsi="Times New Roman" w:cs="Times New Roman"/>
                <w:b/>
              </w:rPr>
              <w:lastRenderedPageBreak/>
              <w:t>Attitudes and values</w:t>
            </w:r>
            <w:r w:rsidRPr="005019BB">
              <w:rPr>
                <w:rFonts w:ascii="Times New Roman" w:hAnsi="Times New Roman" w:cs="Times New Roman"/>
              </w:rPr>
              <w:t xml:space="preserve">: </w:t>
            </w:r>
          </w:p>
          <w:p w:rsidR="00F80F03" w:rsidRPr="005019BB" w:rsidRDefault="00F80F03" w:rsidP="00F80F0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Show respect to one another when working in group</w:t>
            </w:r>
          </w:p>
          <w:p w:rsidR="000719B2" w:rsidRPr="005019BB" w:rsidRDefault="00F80F03" w:rsidP="00625D6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 xml:space="preserve">Show spirit of tolerance when you are with your friend in a group. </w:t>
            </w:r>
          </w:p>
          <w:p w:rsidR="00CC5AC9" w:rsidRPr="005019BB" w:rsidRDefault="00CC5AC9" w:rsidP="000719B2">
            <w:pPr>
              <w:rPr>
                <w:rFonts w:ascii="Times New Roman" w:hAnsi="Times New Roman" w:cs="Times New Roman"/>
              </w:rPr>
            </w:pPr>
            <w:r w:rsidRPr="006B1407">
              <w:rPr>
                <w:rFonts w:ascii="Times New Roman" w:hAnsi="Times New Roman" w:cs="Times New Roman"/>
                <w:b/>
              </w:rPr>
              <w:t>Key unit competence</w:t>
            </w:r>
            <w:r w:rsidRPr="005019BB">
              <w:rPr>
                <w:rFonts w:ascii="Times New Roman" w:hAnsi="Times New Roman" w:cs="Times New Roman"/>
              </w:rPr>
              <w:t>: To be able to convert between units of volume, capacity and mass.</w:t>
            </w:r>
          </w:p>
          <w:p w:rsidR="00864CD5" w:rsidRPr="005019BB" w:rsidRDefault="00864CD5" w:rsidP="002C3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D0635A" w:rsidRPr="005019BB" w:rsidRDefault="00F56774" w:rsidP="00D063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Written </w:t>
            </w:r>
            <w:r w:rsidR="00D0635A" w:rsidRPr="005019BB">
              <w:rPr>
                <w:rFonts w:ascii="Times New Roman" w:hAnsi="Times New Roman" w:cs="Times New Roman"/>
                <w:szCs w:val="24"/>
              </w:rPr>
              <w:t xml:space="preserve"> work</w:t>
            </w:r>
          </w:p>
          <w:p w:rsidR="00D0635A" w:rsidRPr="005019BB" w:rsidRDefault="00D0635A" w:rsidP="00D063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Question</w:t>
            </w:r>
            <w:r w:rsidR="00AF03C8">
              <w:rPr>
                <w:rFonts w:ascii="Times New Roman" w:hAnsi="Times New Roman" w:cs="Times New Roman"/>
                <w:szCs w:val="24"/>
              </w:rPr>
              <w:t>s</w:t>
            </w:r>
            <w:r w:rsidRPr="005019BB">
              <w:rPr>
                <w:rFonts w:ascii="Times New Roman" w:hAnsi="Times New Roman" w:cs="Times New Roman"/>
                <w:szCs w:val="24"/>
              </w:rPr>
              <w:t xml:space="preserve"> and answer</w:t>
            </w:r>
            <w:r w:rsidR="00AF03C8">
              <w:rPr>
                <w:rFonts w:ascii="Times New Roman" w:hAnsi="Times New Roman" w:cs="Times New Roman"/>
                <w:szCs w:val="24"/>
              </w:rPr>
              <w:t>s</w:t>
            </w:r>
            <w:r w:rsidRPr="005019B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864CD5" w:rsidRPr="005019BB" w:rsidRDefault="00864CD5" w:rsidP="00D0635A">
            <w:pPr>
              <w:rPr>
                <w:rFonts w:ascii="Times New Roman" w:hAnsi="Times New Roman" w:cs="Times New Roman"/>
              </w:rPr>
            </w:pPr>
          </w:p>
          <w:p w:rsidR="00864CD5" w:rsidRPr="005019BB" w:rsidRDefault="00864CD5" w:rsidP="00D0635A">
            <w:pPr>
              <w:rPr>
                <w:rFonts w:ascii="Times New Roman" w:hAnsi="Times New Roman" w:cs="Times New Roman"/>
              </w:rPr>
            </w:pPr>
          </w:p>
          <w:p w:rsidR="00F6661F" w:rsidRPr="005019BB" w:rsidRDefault="00D0635A" w:rsidP="00D0635A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>Oral and written evaluation.</w:t>
            </w: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864CD5" w:rsidRPr="005019BB" w:rsidRDefault="00864CD5" w:rsidP="00864CD5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lastRenderedPageBreak/>
              <w:t>Rwanda Education Board (2015). Mathematics Syllabus for Upper Primary P4 – P6: Ministry of Education, Kigali.</w:t>
            </w:r>
          </w:p>
          <w:p w:rsidR="00864CD5" w:rsidRPr="005019BB" w:rsidRDefault="00864CD5" w:rsidP="00864CD5">
            <w:pPr>
              <w:rPr>
                <w:rFonts w:ascii="Times New Roman" w:hAnsi="Times New Roman" w:cs="Times New Roman"/>
              </w:rPr>
            </w:pPr>
          </w:p>
          <w:p w:rsidR="00F6661F" w:rsidRPr="005019BB" w:rsidRDefault="00F6661F" w:rsidP="00864CD5">
            <w:pPr>
              <w:rPr>
                <w:rFonts w:ascii="Times New Roman" w:hAnsi="Times New Roman" w:cs="Times New Roman"/>
              </w:rPr>
            </w:pPr>
          </w:p>
          <w:p w:rsidR="00806E24" w:rsidRDefault="00806E24" w:rsidP="00864CD5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 xml:space="preserve"> Mathematics for Rwanda Schools, Learners </w:t>
            </w:r>
            <w:r w:rsidRPr="005019BB">
              <w:rPr>
                <w:rFonts w:ascii="Times New Roman" w:hAnsi="Times New Roman" w:cs="Times New Roman"/>
              </w:rPr>
              <w:lastRenderedPageBreak/>
              <w:t>book. Kigali, Rwanda</w:t>
            </w:r>
            <w:r w:rsidR="00DE0AC9">
              <w:rPr>
                <w:rFonts w:ascii="Times New Roman" w:hAnsi="Times New Roman" w:cs="Times New Roman"/>
              </w:rPr>
              <w:t>.</w:t>
            </w:r>
          </w:p>
          <w:p w:rsidR="00DE0AC9" w:rsidRPr="005019BB" w:rsidRDefault="00DE0AC9" w:rsidP="00864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(MASTEP Page 119-132 )</w:t>
            </w:r>
          </w:p>
        </w:tc>
        <w:tc>
          <w:tcPr>
            <w:tcW w:w="81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6661F" w:rsidRPr="005019BB" w:rsidRDefault="00F6661F" w:rsidP="00625D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B5E34" w:rsidRPr="005019BB" w:rsidTr="00AD5023">
        <w:trPr>
          <w:trHeight w:val="3086"/>
        </w:trPr>
        <w:tc>
          <w:tcPr>
            <w:tcW w:w="189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2B5E34" w:rsidRDefault="00846E39" w:rsidP="00384EE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WEEK 5</w:t>
            </w:r>
          </w:p>
          <w:p w:rsidR="00035F31" w:rsidRPr="005019BB" w:rsidRDefault="00E2558F" w:rsidP="00384EE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06-10/2/2023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2B5E34" w:rsidRPr="005019BB" w:rsidRDefault="002B5E34" w:rsidP="00625D64">
            <w:pPr>
              <w:rPr>
                <w:rFonts w:ascii="Times New Roman" w:hAnsi="Times New Roman" w:cs="Times New Roman"/>
                <w:b/>
                <w:i/>
              </w:rPr>
            </w:pPr>
            <w:r w:rsidRPr="005019BB">
              <w:rPr>
                <w:rFonts w:ascii="Times New Roman" w:hAnsi="Times New Roman" w:cs="Times New Roman"/>
                <w:b/>
                <w:i/>
              </w:rPr>
              <w:t>Unit 8: Speed, distance and time.</w:t>
            </w:r>
          </w:p>
        </w:tc>
        <w:tc>
          <w:tcPr>
            <w:tcW w:w="333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2B5E34" w:rsidRPr="005019BB" w:rsidRDefault="002B5E34" w:rsidP="00625D64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  <w:b/>
              </w:rPr>
              <w:t>Lesson 1:</w:t>
            </w:r>
            <w:r w:rsidRPr="005019BB">
              <w:rPr>
                <w:rFonts w:ascii="Times New Roman" w:hAnsi="Times New Roman" w:cs="Times New Roman"/>
              </w:rPr>
              <w:t xml:space="preserve"> Conversion from 12-hr clock to 24-hr clock and vice versa.</w:t>
            </w:r>
          </w:p>
          <w:p w:rsidR="002B5E34" w:rsidRPr="005019BB" w:rsidRDefault="002B5E34" w:rsidP="00625D64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  <w:b/>
              </w:rPr>
              <w:t>Lesson</w:t>
            </w:r>
            <w:r w:rsidR="00966DA4" w:rsidRPr="005019BB">
              <w:rPr>
                <w:rFonts w:ascii="Times New Roman" w:hAnsi="Times New Roman" w:cs="Times New Roman"/>
                <w:b/>
              </w:rPr>
              <w:t xml:space="preserve"> </w:t>
            </w:r>
            <w:r w:rsidRPr="005019BB">
              <w:rPr>
                <w:rFonts w:ascii="Times New Roman" w:hAnsi="Times New Roman" w:cs="Times New Roman"/>
                <w:b/>
              </w:rPr>
              <w:t>2:</w:t>
            </w:r>
            <w:r w:rsidRPr="005019BB">
              <w:rPr>
                <w:rFonts w:ascii="Times New Roman" w:hAnsi="Times New Roman" w:cs="Times New Roman"/>
              </w:rPr>
              <w:t xml:space="preserve"> Mathematical problems that related to different time zones (e.g. Rwanda and America)</w:t>
            </w:r>
          </w:p>
          <w:p w:rsidR="002B5E34" w:rsidRPr="005019BB" w:rsidRDefault="002B5E34" w:rsidP="00625D64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  <w:b/>
              </w:rPr>
              <w:t>Lesson 3:</w:t>
            </w:r>
            <w:r w:rsidRPr="005019BB">
              <w:rPr>
                <w:rFonts w:ascii="Times New Roman" w:hAnsi="Times New Roman" w:cs="Times New Roman"/>
              </w:rPr>
              <w:t xml:space="preserve"> Speed, distance and time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2B5E34" w:rsidRPr="005019BB" w:rsidRDefault="00F80F03" w:rsidP="00625D64">
            <w:pPr>
              <w:rPr>
                <w:rFonts w:ascii="Times New Roman" w:hAnsi="Times New Roman" w:cs="Times New Roman"/>
              </w:rPr>
            </w:pPr>
            <w:r w:rsidRPr="006B1407">
              <w:rPr>
                <w:rFonts w:ascii="Times New Roman" w:hAnsi="Times New Roman" w:cs="Times New Roman"/>
                <w:b/>
              </w:rPr>
              <w:t>Knowledge and understanding</w:t>
            </w:r>
            <w:r w:rsidRPr="005019BB">
              <w:rPr>
                <w:rFonts w:ascii="Times New Roman" w:hAnsi="Times New Roman" w:cs="Times New Roman"/>
              </w:rPr>
              <w:t xml:space="preserve">: </w:t>
            </w:r>
          </w:p>
          <w:p w:rsidR="00F80F03" w:rsidRPr="005019BB" w:rsidRDefault="00F80F03" w:rsidP="00F80F0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 xml:space="preserve">Explain relationship between a </w:t>
            </w:r>
            <w:r w:rsidR="00BC0195" w:rsidRPr="005019BB">
              <w:rPr>
                <w:rFonts w:ascii="Times New Roman" w:hAnsi="Times New Roman" w:cs="Times New Roman"/>
                <w:szCs w:val="24"/>
              </w:rPr>
              <w:t>12-hour</w:t>
            </w:r>
            <w:r w:rsidRPr="005019BB">
              <w:rPr>
                <w:rFonts w:ascii="Times New Roman" w:hAnsi="Times New Roman" w:cs="Times New Roman"/>
                <w:szCs w:val="24"/>
              </w:rPr>
              <w:t xml:space="preserve"> clock and a </w:t>
            </w:r>
            <w:r w:rsidR="00BC0195" w:rsidRPr="005019BB">
              <w:rPr>
                <w:rFonts w:ascii="Times New Roman" w:hAnsi="Times New Roman" w:cs="Times New Roman"/>
                <w:szCs w:val="24"/>
              </w:rPr>
              <w:t>24-hour</w:t>
            </w:r>
            <w:r w:rsidRPr="005019BB">
              <w:rPr>
                <w:rFonts w:ascii="Times New Roman" w:hAnsi="Times New Roman" w:cs="Times New Roman"/>
                <w:szCs w:val="24"/>
              </w:rPr>
              <w:t xml:space="preserve"> clock</w:t>
            </w:r>
          </w:p>
          <w:p w:rsidR="00F80F03" w:rsidRPr="005019BB" w:rsidRDefault="00F80F03" w:rsidP="00F80F0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Define speed, distance and time</w:t>
            </w:r>
          </w:p>
          <w:p w:rsidR="00F80F03" w:rsidRPr="005019BB" w:rsidRDefault="00F80F03" w:rsidP="00F80F0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Identify different units of speed, distance and time.</w:t>
            </w:r>
          </w:p>
          <w:p w:rsidR="00F80F03" w:rsidRPr="005019BB" w:rsidRDefault="00F80F03" w:rsidP="00F80F0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Explain what determines time zones</w:t>
            </w:r>
          </w:p>
          <w:p w:rsidR="00F80F03" w:rsidRPr="006B1407" w:rsidRDefault="00F80F03" w:rsidP="00F80F03">
            <w:pPr>
              <w:rPr>
                <w:rFonts w:ascii="Times New Roman" w:hAnsi="Times New Roman" w:cs="Times New Roman"/>
                <w:b/>
              </w:rPr>
            </w:pPr>
            <w:r w:rsidRPr="006B1407">
              <w:rPr>
                <w:rFonts w:ascii="Times New Roman" w:hAnsi="Times New Roman" w:cs="Times New Roman"/>
                <w:b/>
              </w:rPr>
              <w:t>Skills:</w:t>
            </w:r>
          </w:p>
          <w:p w:rsidR="00F80F03" w:rsidRPr="005019BB" w:rsidRDefault="00F80F03" w:rsidP="00F80F0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Solve the problems relate to different time zones</w:t>
            </w:r>
          </w:p>
          <w:p w:rsidR="00F80F03" w:rsidRPr="005019BB" w:rsidRDefault="00F80F03" w:rsidP="00F80F0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Solve simple problems involving the calculation of speed, distance and time in real life situation</w:t>
            </w:r>
          </w:p>
          <w:p w:rsidR="00B550B9" w:rsidRPr="00BC0195" w:rsidRDefault="00F80F03" w:rsidP="00F80F03">
            <w:pPr>
              <w:rPr>
                <w:rFonts w:ascii="Times New Roman" w:hAnsi="Times New Roman" w:cs="Times New Roman"/>
                <w:b/>
              </w:rPr>
            </w:pPr>
            <w:r w:rsidRPr="00BC0195">
              <w:rPr>
                <w:rFonts w:ascii="Times New Roman" w:hAnsi="Times New Roman" w:cs="Times New Roman"/>
                <w:b/>
              </w:rPr>
              <w:t>Attitudes and values:</w:t>
            </w:r>
          </w:p>
          <w:p w:rsidR="00B550B9" w:rsidRPr="005019BB" w:rsidRDefault="00B550B9" w:rsidP="00625D64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>Appreciate the relationship between speed, distance and time to understand the notion of time management.</w:t>
            </w:r>
            <w:r w:rsidR="00F80F03" w:rsidRPr="005019BB">
              <w:rPr>
                <w:rFonts w:ascii="Times New Roman" w:hAnsi="Times New Roman" w:cs="Times New Roman"/>
              </w:rPr>
              <w:t xml:space="preserve"> </w:t>
            </w:r>
          </w:p>
          <w:p w:rsidR="002C339C" w:rsidRPr="005019BB" w:rsidRDefault="002C339C" w:rsidP="00625D64">
            <w:pPr>
              <w:rPr>
                <w:rFonts w:ascii="Times New Roman" w:hAnsi="Times New Roman" w:cs="Times New Roman"/>
              </w:rPr>
            </w:pPr>
          </w:p>
          <w:p w:rsidR="002C339C" w:rsidRPr="005019BB" w:rsidRDefault="002C339C" w:rsidP="00625D64">
            <w:pPr>
              <w:rPr>
                <w:rFonts w:ascii="Times New Roman" w:hAnsi="Times New Roman" w:cs="Times New Roman"/>
              </w:rPr>
            </w:pPr>
          </w:p>
          <w:p w:rsidR="002C339C" w:rsidRDefault="002C339C" w:rsidP="00625D64">
            <w:pPr>
              <w:rPr>
                <w:rFonts w:ascii="Times New Roman" w:hAnsi="Times New Roman" w:cs="Times New Roman"/>
              </w:rPr>
            </w:pPr>
          </w:p>
          <w:p w:rsidR="00BC0195" w:rsidRPr="005019BB" w:rsidRDefault="00BC0195" w:rsidP="00625D64">
            <w:pPr>
              <w:rPr>
                <w:rFonts w:ascii="Times New Roman" w:hAnsi="Times New Roman" w:cs="Times New Roman"/>
              </w:rPr>
            </w:pPr>
          </w:p>
          <w:p w:rsidR="002B5E34" w:rsidRPr="005019BB" w:rsidRDefault="002B5E34" w:rsidP="00625D64">
            <w:pPr>
              <w:rPr>
                <w:rFonts w:ascii="Times New Roman" w:hAnsi="Times New Roman" w:cs="Times New Roman"/>
              </w:rPr>
            </w:pPr>
            <w:r w:rsidRPr="00BC0195">
              <w:rPr>
                <w:rFonts w:ascii="Times New Roman" w:hAnsi="Times New Roman" w:cs="Times New Roman"/>
                <w:b/>
                <w:i/>
              </w:rPr>
              <w:t>Key unit competence</w:t>
            </w:r>
            <w:r w:rsidRPr="005019BB">
              <w:rPr>
                <w:rFonts w:ascii="Times New Roman" w:hAnsi="Times New Roman" w:cs="Times New Roman"/>
              </w:rPr>
              <w:t xml:space="preserve">: To be able to calculate speed, distance and time, Solve problems </w:t>
            </w:r>
            <w:r w:rsidRPr="005019BB">
              <w:rPr>
                <w:rFonts w:ascii="Times New Roman" w:hAnsi="Times New Roman" w:cs="Times New Roman"/>
              </w:rPr>
              <w:lastRenderedPageBreak/>
              <w:t xml:space="preserve">related to different time zones and convert speed from km / </w:t>
            </w:r>
            <w:r w:rsidR="00C7120B" w:rsidRPr="005019BB">
              <w:rPr>
                <w:rFonts w:ascii="Times New Roman" w:hAnsi="Times New Roman" w:cs="Times New Roman"/>
              </w:rPr>
              <w:t>hr</w:t>
            </w:r>
            <w:r w:rsidRPr="005019BB">
              <w:rPr>
                <w:rFonts w:ascii="Times New Roman" w:hAnsi="Times New Roman" w:cs="Times New Roman"/>
              </w:rPr>
              <w:t xml:space="preserve"> to m / sec and vice versa.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D0635A" w:rsidRPr="005019BB" w:rsidRDefault="00F56774" w:rsidP="00D063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Written </w:t>
            </w:r>
            <w:r w:rsidR="00D0635A" w:rsidRPr="005019BB">
              <w:rPr>
                <w:rFonts w:ascii="Times New Roman" w:hAnsi="Times New Roman" w:cs="Times New Roman"/>
                <w:szCs w:val="24"/>
              </w:rPr>
              <w:t xml:space="preserve"> work</w:t>
            </w:r>
          </w:p>
          <w:p w:rsidR="00D0635A" w:rsidRPr="005019BB" w:rsidRDefault="00D0635A" w:rsidP="00D063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 xml:space="preserve">Question and answer </w:t>
            </w: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2C339C" w:rsidRPr="005019BB" w:rsidRDefault="002C339C" w:rsidP="00D0635A">
            <w:pPr>
              <w:rPr>
                <w:rFonts w:ascii="Times New Roman" w:hAnsi="Times New Roman" w:cs="Times New Roman"/>
              </w:rPr>
            </w:pPr>
          </w:p>
          <w:p w:rsidR="002C339C" w:rsidRPr="005019BB" w:rsidRDefault="002C339C" w:rsidP="00D0635A">
            <w:pPr>
              <w:rPr>
                <w:rFonts w:ascii="Times New Roman" w:hAnsi="Times New Roman" w:cs="Times New Roman"/>
              </w:rPr>
            </w:pPr>
          </w:p>
          <w:p w:rsidR="002C339C" w:rsidRPr="005019BB" w:rsidRDefault="002C339C" w:rsidP="00D0635A">
            <w:pPr>
              <w:rPr>
                <w:rFonts w:ascii="Times New Roman" w:hAnsi="Times New Roman" w:cs="Times New Roman"/>
              </w:rPr>
            </w:pPr>
          </w:p>
          <w:p w:rsidR="002C339C" w:rsidRPr="005019BB" w:rsidRDefault="002C339C" w:rsidP="00D0635A">
            <w:pPr>
              <w:rPr>
                <w:rFonts w:ascii="Times New Roman" w:hAnsi="Times New Roman" w:cs="Times New Roman"/>
              </w:rPr>
            </w:pPr>
          </w:p>
          <w:p w:rsidR="002B5E34" w:rsidRPr="005019BB" w:rsidRDefault="00D0635A" w:rsidP="00D0635A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>Oral and written evaluation.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864CD5" w:rsidRPr="005019BB" w:rsidRDefault="00864CD5" w:rsidP="00864CD5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lastRenderedPageBreak/>
              <w:t>Rwanda Education Board (2015). Mathematics Syllabus for Upper Primary P4 – P6: Ministry of Education, Kigali.</w:t>
            </w:r>
          </w:p>
          <w:p w:rsidR="00864CD5" w:rsidRPr="005019BB" w:rsidRDefault="00864CD5" w:rsidP="00864CD5">
            <w:pPr>
              <w:rPr>
                <w:rFonts w:ascii="Times New Roman" w:hAnsi="Times New Roman" w:cs="Times New Roman"/>
              </w:rPr>
            </w:pPr>
          </w:p>
          <w:p w:rsidR="002B5E34" w:rsidRDefault="00864CD5" w:rsidP="00864CD5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 xml:space="preserve"> Mathematics for Rwanda Schools, Learners book. Kigali, Rwanda</w:t>
            </w:r>
            <w:r w:rsidR="00DE0AC9">
              <w:rPr>
                <w:rFonts w:ascii="Times New Roman" w:hAnsi="Times New Roman" w:cs="Times New Roman"/>
              </w:rPr>
              <w:t>.</w:t>
            </w:r>
          </w:p>
          <w:p w:rsidR="00DE0AC9" w:rsidRPr="005019BB" w:rsidRDefault="00DE0AC9" w:rsidP="00864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(MASTEP Page 133-149 )</w:t>
            </w:r>
          </w:p>
        </w:tc>
        <w:tc>
          <w:tcPr>
            <w:tcW w:w="81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2B5E34" w:rsidRPr="005019BB" w:rsidRDefault="002B5E34" w:rsidP="00625D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B5E34" w:rsidRPr="005019BB" w:rsidTr="00AD5023">
        <w:trPr>
          <w:trHeight w:val="3086"/>
        </w:trPr>
        <w:tc>
          <w:tcPr>
            <w:tcW w:w="189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2B5E34" w:rsidRDefault="00846E39" w:rsidP="00384EE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WEEK 6</w:t>
            </w:r>
          </w:p>
          <w:p w:rsidR="00035F31" w:rsidRPr="005019BB" w:rsidRDefault="00E2558F" w:rsidP="00E2558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13-17</w:t>
            </w:r>
            <w:r w:rsidR="005B5F45">
              <w:rPr>
                <w:rFonts w:ascii="Times New Roman" w:hAnsi="Times New Roman" w:cs="Times New Roman"/>
                <w:b/>
                <w:i/>
              </w:rPr>
              <w:t>/</w:t>
            </w:r>
            <w:r>
              <w:rPr>
                <w:rFonts w:ascii="Times New Roman" w:hAnsi="Times New Roman" w:cs="Times New Roman"/>
                <w:b/>
                <w:i/>
              </w:rPr>
              <w:t>03/2023</w:t>
            </w:r>
          </w:p>
        </w:tc>
        <w:tc>
          <w:tcPr>
            <w:tcW w:w="117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2B5E34" w:rsidRPr="005019BB" w:rsidRDefault="002B5E34" w:rsidP="00625D6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33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2B5E34" w:rsidRPr="005019BB" w:rsidRDefault="002B5E34" w:rsidP="00625D64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  <w:b/>
              </w:rPr>
              <w:t>Lesson 3:</w:t>
            </w:r>
            <w:r w:rsidRPr="005019BB">
              <w:rPr>
                <w:rFonts w:ascii="Times New Roman" w:hAnsi="Times New Roman" w:cs="Times New Roman"/>
              </w:rPr>
              <w:t xml:space="preserve"> Conversion of speed from km / hr</w:t>
            </w:r>
          </w:p>
          <w:p w:rsidR="002B5E34" w:rsidRPr="005019BB" w:rsidRDefault="002B5E34" w:rsidP="00625D64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 xml:space="preserve"> to m / sec and vice versa.</w:t>
            </w:r>
          </w:p>
          <w:p w:rsidR="002B5E34" w:rsidRPr="005019BB" w:rsidRDefault="002B5E34" w:rsidP="00625D64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  <w:b/>
              </w:rPr>
              <w:t>Lesson 4:</w:t>
            </w:r>
            <w:r w:rsidRPr="005019BB">
              <w:rPr>
                <w:rFonts w:ascii="Times New Roman" w:hAnsi="Times New Roman" w:cs="Times New Roman"/>
              </w:rPr>
              <w:t xml:space="preserve"> Moving bodies and Problems related to speed, distance and time.</w:t>
            </w:r>
          </w:p>
          <w:p w:rsidR="002B5E34" w:rsidRPr="005019BB" w:rsidRDefault="002B5E34" w:rsidP="00625D64">
            <w:pPr>
              <w:rPr>
                <w:rFonts w:ascii="Times New Roman" w:hAnsi="Times New Roman" w:cs="Times New Roman"/>
              </w:rPr>
            </w:pPr>
          </w:p>
          <w:p w:rsidR="002B5E34" w:rsidRPr="005019BB" w:rsidRDefault="002B5E34" w:rsidP="00625D64">
            <w:pPr>
              <w:rPr>
                <w:rFonts w:ascii="Times New Roman" w:hAnsi="Times New Roman" w:cs="Times New Roman"/>
              </w:rPr>
            </w:pPr>
          </w:p>
          <w:p w:rsidR="002B5E34" w:rsidRPr="005019BB" w:rsidRDefault="002B5E34" w:rsidP="00625D64">
            <w:pPr>
              <w:rPr>
                <w:rFonts w:ascii="Times New Roman" w:hAnsi="Times New Roman" w:cs="Times New Roman"/>
              </w:rPr>
            </w:pPr>
          </w:p>
          <w:p w:rsidR="002B5E34" w:rsidRPr="005019BB" w:rsidRDefault="002B5E34" w:rsidP="00625D64">
            <w:pPr>
              <w:rPr>
                <w:rFonts w:ascii="Times New Roman" w:hAnsi="Times New Roman" w:cs="Times New Roman"/>
              </w:rPr>
            </w:pPr>
          </w:p>
          <w:p w:rsidR="002B5E34" w:rsidRPr="005019BB" w:rsidRDefault="002B5E34" w:rsidP="00625D64">
            <w:pPr>
              <w:rPr>
                <w:rFonts w:ascii="Times New Roman" w:hAnsi="Times New Roman" w:cs="Times New Roman"/>
              </w:rPr>
            </w:pPr>
          </w:p>
          <w:p w:rsidR="002C339C" w:rsidRPr="005019BB" w:rsidRDefault="002C339C" w:rsidP="00625D64">
            <w:pPr>
              <w:rPr>
                <w:rFonts w:ascii="Times New Roman" w:hAnsi="Times New Roman" w:cs="Times New Roman"/>
                <w:b/>
              </w:rPr>
            </w:pPr>
          </w:p>
          <w:p w:rsidR="002C339C" w:rsidRPr="005019BB" w:rsidRDefault="002C339C" w:rsidP="00625D64">
            <w:pPr>
              <w:rPr>
                <w:rFonts w:ascii="Times New Roman" w:hAnsi="Times New Roman" w:cs="Times New Roman"/>
                <w:b/>
              </w:rPr>
            </w:pPr>
          </w:p>
          <w:p w:rsidR="002B5E34" w:rsidRPr="00BC0195" w:rsidRDefault="00A15DFF" w:rsidP="00625D6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UNIT ASSESSMENT</w:t>
            </w:r>
          </w:p>
        </w:tc>
        <w:tc>
          <w:tcPr>
            <w:tcW w:w="468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2B5E34" w:rsidRPr="005019BB" w:rsidRDefault="002B5E34" w:rsidP="00625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2B5E34" w:rsidRPr="005019BB" w:rsidRDefault="002B5E34" w:rsidP="00625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2B5E34" w:rsidRPr="005019BB" w:rsidRDefault="002B5E34" w:rsidP="00625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2B5E34" w:rsidRPr="005019BB" w:rsidRDefault="002B5E34" w:rsidP="00625D6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:rsidR="00BA1B16" w:rsidRPr="005019BB" w:rsidRDefault="00BA1B16" w:rsidP="004D010B">
      <w:pPr>
        <w:jc w:val="center"/>
        <w:rPr>
          <w:rFonts w:ascii="Times New Roman" w:hAnsi="Times New Roman" w:cs="Times New Roman"/>
        </w:rPr>
      </w:pPr>
    </w:p>
    <w:tbl>
      <w:tblPr>
        <w:tblW w:w="15300" w:type="dxa"/>
        <w:tblInd w:w="-58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90"/>
        <w:gridCol w:w="1170"/>
        <w:gridCol w:w="3369"/>
        <w:gridCol w:w="4731"/>
        <w:gridCol w:w="1800"/>
        <w:gridCol w:w="1530"/>
        <w:gridCol w:w="810"/>
      </w:tblGrid>
      <w:tr w:rsidR="00B243E5" w:rsidRPr="005019BB" w:rsidTr="00384EE3"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B243E5" w:rsidRDefault="00846E39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 7</w:t>
            </w:r>
          </w:p>
          <w:p w:rsidR="00035F31" w:rsidRDefault="00E2558F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20-24</w:t>
            </w:r>
            <w:r w:rsidR="00846E3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</w:t>
            </w:r>
            <w:r w:rsidR="00846E3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</w:t>
            </w:r>
            <w:r w:rsidR="005B5F4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</w:t>
            </w:r>
          </w:p>
          <w:p w:rsidR="005B5F45" w:rsidRDefault="005B5F45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5B5F45" w:rsidRPr="005019BB" w:rsidRDefault="005B5F45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70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B243E5" w:rsidRPr="005019BB" w:rsidRDefault="00B243E5" w:rsidP="00625D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9: Simple interest and problem involving saving.</w:t>
            </w:r>
          </w:p>
        </w:tc>
        <w:tc>
          <w:tcPr>
            <w:tcW w:w="3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B243E5" w:rsidRPr="005019BB" w:rsidRDefault="00B243E5" w:rsidP="002B5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color w:val="000000"/>
              </w:rPr>
              <w:t>Lesson 1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: Calculating simple interest, rate, principal and time.</w:t>
            </w:r>
          </w:p>
          <w:p w:rsidR="00B243E5" w:rsidRPr="005019BB" w:rsidRDefault="00B243E5" w:rsidP="002B5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color w:val="000000"/>
              </w:rPr>
              <w:t>Lesson 2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: Problems involving simple interest, rates, principal and time.</w:t>
            </w:r>
          </w:p>
        </w:tc>
        <w:tc>
          <w:tcPr>
            <w:tcW w:w="4731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B243E5" w:rsidRPr="005019BB" w:rsidRDefault="00B550B9" w:rsidP="00281B2D">
            <w:pPr>
              <w:jc w:val="both"/>
              <w:rPr>
                <w:rFonts w:ascii="Times New Roman" w:hAnsi="Times New Roman" w:cs="Times New Roman"/>
              </w:rPr>
            </w:pPr>
            <w:r w:rsidRPr="00BC0195">
              <w:rPr>
                <w:rFonts w:ascii="Times New Roman" w:hAnsi="Times New Roman" w:cs="Times New Roman"/>
                <w:b/>
              </w:rPr>
              <w:t>Knowledge and understanding</w:t>
            </w:r>
            <w:r w:rsidRPr="005019BB">
              <w:rPr>
                <w:rFonts w:ascii="Times New Roman" w:hAnsi="Times New Roman" w:cs="Times New Roman"/>
              </w:rPr>
              <w:t>:</w:t>
            </w:r>
          </w:p>
          <w:p w:rsidR="00B550B9" w:rsidRPr="005019BB" w:rsidRDefault="00C7120B" w:rsidP="00281B2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Define the different terms such as simple interest, rate, principal and time.</w:t>
            </w:r>
          </w:p>
          <w:p w:rsidR="00C7120B" w:rsidRPr="005019BB" w:rsidRDefault="00C7120B" w:rsidP="00281B2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Explain the importance of saving</w:t>
            </w:r>
          </w:p>
          <w:p w:rsidR="00C7120B" w:rsidRPr="00BC0195" w:rsidRDefault="00C7120B" w:rsidP="00281B2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019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Skills: </w:t>
            </w:r>
          </w:p>
          <w:p w:rsidR="00C7120B" w:rsidRPr="005019BB" w:rsidRDefault="00C7120B" w:rsidP="00281B2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Solve the problems involving saving</w:t>
            </w:r>
          </w:p>
          <w:p w:rsidR="00C7120B" w:rsidRPr="005019BB" w:rsidRDefault="00C7120B" w:rsidP="00281B2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Solve the problems involving calculation of simple interest</w:t>
            </w:r>
          </w:p>
          <w:p w:rsidR="00C7120B" w:rsidRPr="00BC0195" w:rsidRDefault="00C7120B" w:rsidP="00281B2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0195">
              <w:rPr>
                <w:rFonts w:ascii="Times New Roman" w:eastAsia="Times New Roman" w:hAnsi="Times New Roman" w:cs="Times New Roman"/>
                <w:b/>
                <w:color w:val="000000"/>
              </w:rPr>
              <w:t>Attitudes and values:</w:t>
            </w:r>
          </w:p>
          <w:p w:rsidR="00C7120B" w:rsidRPr="005019BB" w:rsidRDefault="00C7120B" w:rsidP="00281B2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Appreciate the importance of simple interest and saving in daily life situation</w:t>
            </w:r>
          </w:p>
          <w:p w:rsidR="00C7120B" w:rsidRPr="005019BB" w:rsidRDefault="00C7120B" w:rsidP="00281B2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43E5" w:rsidRPr="005019BB" w:rsidRDefault="00B243E5" w:rsidP="00281B2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C019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Key unit competence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: To be able to work out simple interest and solve problems involving saving.</w:t>
            </w:r>
          </w:p>
        </w:tc>
        <w:tc>
          <w:tcPr>
            <w:tcW w:w="1800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B243E5" w:rsidRPr="005019BB" w:rsidRDefault="00B243E5" w:rsidP="002B5E3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D0635A" w:rsidRPr="005019BB" w:rsidRDefault="00F56774" w:rsidP="00D063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Written </w:t>
            </w:r>
            <w:r w:rsidR="00D0635A" w:rsidRPr="005019BB">
              <w:rPr>
                <w:rFonts w:ascii="Times New Roman" w:hAnsi="Times New Roman" w:cs="Times New Roman"/>
                <w:szCs w:val="24"/>
              </w:rPr>
              <w:t>work</w:t>
            </w:r>
          </w:p>
          <w:p w:rsidR="00D0635A" w:rsidRPr="005019BB" w:rsidRDefault="00D0635A" w:rsidP="00D063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Question</w:t>
            </w:r>
            <w:r w:rsidR="00AF03C8">
              <w:rPr>
                <w:rFonts w:ascii="Times New Roman" w:hAnsi="Times New Roman" w:cs="Times New Roman"/>
                <w:szCs w:val="24"/>
              </w:rPr>
              <w:t>s</w:t>
            </w:r>
            <w:r w:rsidRPr="005019BB">
              <w:rPr>
                <w:rFonts w:ascii="Times New Roman" w:hAnsi="Times New Roman" w:cs="Times New Roman"/>
                <w:szCs w:val="24"/>
              </w:rPr>
              <w:t xml:space="preserve"> and answer</w:t>
            </w:r>
            <w:r w:rsidR="00AF03C8">
              <w:rPr>
                <w:rFonts w:ascii="Times New Roman" w:hAnsi="Times New Roman" w:cs="Times New Roman"/>
                <w:szCs w:val="24"/>
              </w:rPr>
              <w:t>s</w:t>
            </w:r>
            <w:r w:rsidRPr="005019B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jc w:val="center"/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jc w:val="center"/>
              <w:rPr>
                <w:rFonts w:ascii="Times New Roman" w:hAnsi="Times New Roman" w:cs="Times New Roman"/>
              </w:rPr>
            </w:pPr>
          </w:p>
          <w:p w:rsidR="00D0635A" w:rsidRPr="005019BB" w:rsidRDefault="00D0635A" w:rsidP="00D0635A">
            <w:pPr>
              <w:jc w:val="center"/>
              <w:rPr>
                <w:rFonts w:ascii="Times New Roman" w:hAnsi="Times New Roman" w:cs="Times New Roman"/>
              </w:rPr>
            </w:pPr>
          </w:p>
          <w:p w:rsidR="002C339C" w:rsidRPr="005019BB" w:rsidRDefault="002C339C" w:rsidP="00D0635A">
            <w:pPr>
              <w:rPr>
                <w:rFonts w:ascii="Times New Roman" w:hAnsi="Times New Roman" w:cs="Times New Roman"/>
              </w:rPr>
            </w:pPr>
          </w:p>
          <w:p w:rsidR="002C339C" w:rsidRPr="005019BB" w:rsidRDefault="002C339C" w:rsidP="00D0635A">
            <w:pPr>
              <w:rPr>
                <w:rFonts w:ascii="Times New Roman" w:hAnsi="Times New Roman" w:cs="Times New Roman"/>
              </w:rPr>
            </w:pPr>
          </w:p>
          <w:p w:rsidR="00B243E5" w:rsidRPr="005019BB" w:rsidRDefault="00D0635A" w:rsidP="00D0635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hAnsi="Times New Roman" w:cs="Times New Roman"/>
              </w:rPr>
              <w:t>Oral and written evaluation.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2C339C" w:rsidRPr="005019BB" w:rsidRDefault="002C339C" w:rsidP="002C339C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>Rwanda Education Board (2015). Mathematics Syllabus for Upper Primary P4 – P6: Ministry of Education, Kigali.</w:t>
            </w:r>
          </w:p>
          <w:p w:rsidR="00DE0AC9" w:rsidRDefault="00DE0AC9" w:rsidP="00DE0AC9">
            <w:pPr>
              <w:rPr>
                <w:rFonts w:ascii="Times New Roman" w:hAnsi="Times New Roman" w:cs="Times New Roman"/>
              </w:rPr>
            </w:pPr>
          </w:p>
          <w:p w:rsidR="00DE0AC9" w:rsidRDefault="002C339C" w:rsidP="00DE0AC9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 xml:space="preserve"> Mathematics for Rwanda Schools, Learners book. Kigali, Rwanda</w:t>
            </w:r>
            <w:r w:rsidR="00DE0AC9">
              <w:rPr>
                <w:rFonts w:ascii="Times New Roman" w:hAnsi="Times New Roman" w:cs="Times New Roman"/>
              </w:rPr>
              <w:t xml:space="preserve">. </w:t>
            </w:r>
          </w:p>
          <w:p w:rsidR="00B243E5" w:rsidRPr="005019BB" w:rsidRDefault="00DE0AC9" w:rsidP="00DE0AC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</w:rPr>
              <w:t>(MASTEP Page 151-171)</w:t>
            </w:r>
            <w:r w:rsidR="00B243E5"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B243E5" w:rsidRPr="005019BB" w:rsidRDefault="00B243E5" w:rsidP="00625D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B243E5" w:rsidRPr="005019BB" w:rsidTr="00384EE3"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B243E5" w:rsidRDefault="005B5F45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 8</w:t>
            </w:r>
          </w:p>
          <w:p w:rsidR="00035F31" w:rsidRPr="005019BB" w:rsidRDefault="00E2558F" w:rsidP="00E2558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27/02</w:t>
            </w:r>
            <w:r w:rsidR="00846E3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03</w:t>
            </w:r>
            <w:r w:rsidR="005B5F4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03/2023</w:t>
            </w:r>
          </w:p>
        </w:tc>
        <w:tc>
          <w:tcPr>
            <w:tcW w:w="117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B243E5" w:rsidRPr="005019BB" w:rsidRDefault="00B243E5" w:rsidP="00625D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B243E5" w:rsidRPr="005019BB" w:rsidRDefault="00B243E5" w:rsidP="002B5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color w:val="000000"/>
              </w:rPr>
              <w:t>Lesson 3: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 xml:space="preserve"> Saving: Saving money in the bank, or putting it in investments.</w:t>
            </w:r>
          </w:p>
          <w:p w:rsidR="00B243E5" w:rsidRPr="005019BB" w:rsidRDefault="00B243E5" w:rsidP="002B5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color w:val="000000"/>
              </w:rPr>
              <w:t>Lesson 4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: Problems involving saving and simple interest.</w:t>
            </w:r>
          </w:p>
          <w:p w:rsidR="00B243E5" w:rsidRPr="005019BB" w:rsidRDefault="00B243E5" w:rsidP="002B5E3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7120B" w:rsidRPr="005019BB" w:rsidRDefault="00C7120B" w:rsidP="002B5E3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7120B" w:rsidRPr="005019BB" w:rsidRDefault="00C7120B" w:rsidP="002B5E3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7120B" w:rsidRPr="005019BB" w:rsidRDefault="00C7120B" w:rsidP="002B5E3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7120B" w:rsidRPr="005019BB" w:rsidRDefault="00C7120B" w:rsidP="002B5E3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7120B" w:rsidRPr="005019BB" w:rsidRDefault="00C7120B" w:rsidP="002B5E3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43E5" w:rsidRPr="00BC0195" w:rsidRDefault="00A15DFF" w:rsidP="002B5E3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ASSESSMENT</w:t>
            </w:r>
          </w:p>
        </w:tc>
        <w:tc>
          <w:tcPr>
            <w:tcW w:w="4731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B243E5" w:rsidRPr="005019BB" w:rsidRDefault="00B243E5" w:rsidP="00281B2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B243E5" w:rsidRPr="005019BB" w:rsidRDefault="00B243E5" w:rsidP="002B5E3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53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B243E5" w:rsidRPr="005019BB" w:rsidRDefault="00B243E5" w:rsidP="00625D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B243E5" w:rsidRPr="005019BB" w:rsidRDefault="00B243E5" w:rsidP="00625D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F134E1" w:rsidRPr="005019BB" w:rsidTr="00E2558F">
        <w:trPr>
          <w:trHeight w:val="6771"/>
        </w:trPr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7155B" w:rsidRDefault="005B5F45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>WEEK 9</w:t>
            </w:r>
          </w:p>
          <w:p w:rsidR="005B5F45" w:rsidRPr="005019BB" w:rsidRDefault="00E2558F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6-10/3/2023</w:t>
            </w:r>
          </w:p>
          <w:p w:rsidR="005D719B" w:rsidRPr="005019BB" w:rsidRDefault="005D719B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5D719B" w:rsidRPr="005019BB" w:rsidRDefault="005D719B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5D719B" w:rsidRPr="005019BB" w:rsidRDefault="005D719B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5D719B" w:rsidRPr="005019BB" w:rsidRDefault="005D719B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5D719B" w:rsidRPr="005019BB" w:rsidRDefault="005D719B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5D719B" w:rsidRPr="005019BB" w:rsidRDefault="005D719B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5D719B" w:rsidRPr="005019BB" w:rsidRDefault="005D719B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5D719B" w:rsidRPr="005019BB" w:rsidRDefault="005D719B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5D719B" w:rsidRPr="005019BB" w:rsidRDefault="005D719B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5D719B" w:rsidRPr="005019BB" w:rsidRDefault="005D719B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5D719B" w:rsidRPr="005019BB" w:rsidRDefault="005D719B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5D719B" w:rsidRPr="005019BB" w:rsidRDefault="005D719B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5D719B" w:rsidRPr="005019BB" w:rsidRDefault="005D719B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5D719B" w:rsidRPr="005019BB" w:rsidRDefault="005D719B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5D719B" w:rsidRPr="005019BB" w:rsidRDefault="005D719B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5D719B" w:rsidRPr="005019BB" w:rsidRDefault="005D719B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5D719B" w:rsidRPr="005019BB" w:rsidRDefault="005D719B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5D719B" w:rsidRPr="005019BB" w:rsidRDefault="005D719B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5D719B" w:rsidRPr="005019BB" w:rsidRDefault="005D719B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5D719B" w:rsidRPr="005019BB" w:rsidRDefault="005D719B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5D719B" w:rsidRPr="005019BB" w:rsidRDefault="005D719B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5D719B" w:rsidRPr="005019BB" w:rsidRDefault="005D719B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5D719B" w:rsidRPr="005019BB" w:rsidRDefault="005D719B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134E1" w:rsidRPr="005019BB" w:rsidRDefault="00F134E1" w:rsidP="00625D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10: Equivalent expressions and number sequences</w:t>
            </w:r>
          </w:p>
        </w:tc>
        <w:tc>
          <w:tcPr>
            <w:tcW w:w="3369" w:type="dxa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134E1" w:rsidRPr="005019BB" w:rsidRDefault="00F134E1" w:rsidP="00AF55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color w:val="000000"/>
              </w:rPr>
              <w:t>Lesson 1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: Algebraic expressions</w:t>
            </w:r>
          </w:p>
          <w:p w:rsidR="00F134E1" w:rsidRPr="005019BB" w:rsidRDefault="00F134E1" w:rsidP="00AF55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color w:val="000000"/>
              </w:rPr>
              <w:t>Lesson 2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: Equivalent expressions</w:t>
            </w:r>
          </w:p>
          <w:p w:rsidR="00F134E1" w:rsidRPr="005019BB" w:rsidRDefault="00F134E1" w:rsidP="00AF55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</w:rPr>
              <w:t xml:space="preserve">  E.g.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3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n-2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</w:rPr>
                <m:t xml:space="preserve"> + n+5=4n-1</m:t>
              </m:r>
            </m:oMath>
          </w:p>
          <w:p w:rsidR="00F134E1" w:rsidRPr="005019BB" w:rsidRDefault="00F134E1" w:rsidP="00AF55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color w:val="000000"/>
              </w:rPr>
              <w:t>Lesson3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 xml:space="preserve">: Examples of linear sequences or number sequences with general terms. </w:t>
            </w:r>
          </w:p>
          <w:p w:rsidR="00F134E1" w:rsidRPr="005019BB" w:rsidRDefault="00F134E1" w:rsidP="00AF55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e.g. 3, 7, 11, ………, 4n-1</w:t>
            </w:r>
          </w:p>
          <w:p w:rsidR="00F134E1" w:rsidRPr="005019BB" w:rsidRDefault="00F134E1" w:rsidP="00AF55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color w:val="000000"/>
              </w:rPr>
              <w:t>Lesson 4: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 xml:space="preserve"> Finding the missing numbers or nth term in a linear sequence / numbers  </w:t>
            </w:r>
          </w:p>
          <w:p w:rsidR="00F134E1" w:rsidRPr="005019BB" w:rsidRDefault="00F134E1" w:rsidP="00AF550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34E1" w:rsidRPr="005019BB" w:rsidRDefault="00F134E1" w:rsidP="00AF550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34E1" w:rsidRPr="005019BB" w:rsidRDefault="00F134E1" w:rsidP="00AF55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color w:val="000000"/>
              </w:rPr>
              <w:t>Lesson 5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: Finding the general term / rule of a linear sequence.</w:t>
            </w:r>
          </w:p>
          <w:p w:rsidR="00F134E1" w:rsidRPr="005019BB" w:rsidRDefault="00F134E1" w:rsidP="00AF550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34E1" w:rsidRPr="005019BB" w:rsidRDefault="00F134E1" w:rsidP="00AF550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34E1" w:rsidRPr="005019BB" w:rsidRDefault="00F134E1" w:rsidP="00AF550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34E1" w:rsidRPr="005019BB" w:rsidRDefault="00F134E1" w:rsidP="00AF550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34E1" w:rsidRPr="005019BB" w:rsidRDefault="00F134E1" w:rsidP="00AF550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34E1" w:rsidRPr="005019BB" w:rsidRDefault="00F134E1" w:rsidP="00AF550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34E1" w:rsidRPr="005019BB" w:rsidRDefault="00F134E1" w:rsidP="00AF550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34E1" w:rsidRPr="00BC0195" w:rsidRDefault="00A15DFF" w:rsidP="00AF550D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ASSESSMENT</w:t>
            </w:r>
          </w:p>
        </w:tc>
        <w:tc>
          <w:tcPr>
            <w:tcW w:w="4731" w:type="dxa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134E1" w:rsidRPr="00BC0195" w:rsidRDefault="00F134E1" w:rsidP="00281B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0195">
              <w:rPr>
                <w:rFonts w:ascii="Times New Roman" w:hAnsi="Times New Roman" w:cs="Times New Roman"/>
                <w:b/>
              </w:rPr>
              <w:t xml:space="preserve">Knowledge and understanding: </w:t>
            </w:r>
          </w:p>
          <w:p w:rsidR="00F134E1" w:rsidRPr="005019BB" w:rsidRDefault="00F134E1" w:rsidP="00281B2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Give examples of algebraic expressions and equivalent expressions</w:t>
            </w:r>
          </w:p>
          <w:p w:rsidR="00F134E1" w:rsidRPr="005019BB" w:rsidRDefault="00F134E1" w:rsidP="00281B2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Explain how to find the rule for determining the nth term in linear sequence</w:t>
            </w:r>
          </w:p>
          <w:p w:rsidR="00F134E1" w:rsidRPr="00BC0195" w:rsidRDefault="00F134E1" w:rsidP="008C176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0195">
              <w:rPr>
                <w:rFonts w:ascii="Times New Roman" w:eastAsia="Times New Roman" w:hAnsi="Times New Roman" w:cs="Times New Roman"/>
                <w:b/>
                <w:color w:val="000000"/>
              </w:rPr>
              <w:t>Skills:</w:t>
            </w:r>
          </w:p>
          <w:p w:rsidR="00F134E1" w:rsidRPr="005019BB" w:rsidRDefault="00F134E1" w:rsidP="00C8090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Perform operations on algebraic expressions and explain why 2 expressions are equivalent</w:t>
            </w:r>
          </w:p>
          <w:p w:rsidR="00F134E1" w:rsidRPr="005019BB" w:rsidRDefault="00F134E1" w:rsidP="00C8090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Calculate the nth term of linear sequence</w:t>
            </w:r>
          </w:p>
          <w:p w:rsidR="00F134E1" w:rsidRPr="005019BB" w:rsidRDefault="00F134E1" w:rsidP="00C8090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Find the missing numbers in a linear sequence.</w:t>
            </w:r>
          </w:p>
          <w:p w:rsidR="00F134E1" w:rsidRPr="00BC0195" w:rsidRDefault="00F134E1" w:rsidP="00C809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0195">
              <w:rPr>
                <w:rFonts w:ascii="Times New Roman" w:eastAsia="Times New Roman" w:hAnsi="Times New Roman" w:cs="Times New Roman"/>
                <w:b/>
                <w:color w:val="000000"/>
              </w:rPr>
              <w:t>Attitudes and values:</w:t>
            </w:r>
          </w:p>
          <w:p w:rsidR="00F134E1" w:rsidRPr="005019BB" w:rsidRDefault="00F134E1" w:rsidP="00281B2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Appreciate the importance of orderliness in finding out different terms of a linear sequence and ext</w:t>
            </w:r>
            <w:r w:rsidR="00E2558F">
              <w:rPr>
                <w:rFonts w:ascii="Times New Roman" w:eastAsia="Times New Roman" w:hAnsi="Times New Roman" w:cs="Times New Roman"/>
                <w:color w:val="000000"/>
              </w:rPr>
              <w:t xml:space="preserve">ent it to real life situation. </w:t>
            </w:r>
          </w:p>
          <w:p w:rsidR="00F134E1" w:rsidRPr="005019BB" w:rsidRDefault="00F134E1" w:rsidP="00281B2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C019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Key unit competence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 xml:space="preserve">: To be able to write sequence of whole numbers, fractions and decimals. </w:t>
            </w:r>
          </w:p>
        </w:tc>
        <w:tc>
          <w:tcPr>
            <w:tcW w:w="1800" w:type="dxa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134E1" w:rsidRPr="005019BB" w:rsidRDefault="00F134E1" w:rsidP="002C339C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  <w:p w:rsidR="00F134E1" w:rsidRPr="005019BB" w:rsidRDefault="00F56774" w:rsidP="00D063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written</w:t>
            </w:r>
            <w:r w:rsidR="00F134E1" w:rsidRPr="005019BB">
              <w:rPr>
                <w:rFonts w:ascii="Times New Roman" w:hAnsi="Times New Roman" w:cs="Times New Roman"/>
                <w:szCs w:val="24"/>
              </w:rPr>
              <w:t xml:space="preserve"> work</w:t>
            </w:r>
          </w:p>
          <w:p w:rsidR="00F134E1" w:rsidRPr="005019BB" w:rsidRDefault="00F134E1" w:rsidP="002C339C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  <w:p w:rsidR="00F134E1" w:rsidRPr="005019BB" w:rsidRDefault="00F134E1" w:rsidP="00D063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Question</w:t>
            </w:r>
            <w:r w:rsidR="00AF03C8">
              <w:rPr>
                <w:rFonts w:ascii="Times New Roman" w:hAnsi="Times New Roman" w:cs="Times New Roman"/>
                <w:szCs w:val="24"/>
              </w:rPr>
              <w:t>s</w:t>
            </w:r>
            <w:r w:rsidRPr="005019BB">
              <w:rPr>
                <w:rFonts w:ascii="Times New Roman" w:hAnsi="Times New Roman" w:cs="Times New Roman"/>
                <w:szCs w:val="24"/>
              </w:rPr>
              <w:t xml:space="preserve"> and answer</w:t>
            </w:r>
            <w:r w:rsidR="00AF03C8">
              <w:rPr>
                <w:rFonts w:ascii="Times New Roman" w:hAnsi="Times New Roman" w:cs="Times New Roman"/>
                <w:szCs w:val="24"/>
              </w:rPr>
              <w:t>s</w:t>
            </w:r>
            <w:r w:rsidRPr="005019B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134E1" w:rsidRPr="005019BB" w:rsidRDefault="00F134E1" w:rsidP="00D0635A">
            <w:pPr>
              <w:rPr>
                <w:rFonts w:ascii="Times New Roman" w:hAnsi="Times New Roman" w:cs="Times New Roman"/>
              </w:rPr>
            </w:pPr>
          </w:p>
          <w:p w:rsidR="00F134E1" w:rsidRPr="005019BB" w:rsidRDefault="00F134E1" w:rsidP="00D0635A">
            <w:pPr>
              <w:rPr>
                <w:rFonts w:ascii="Times New Roman" w:hAnsi="Times New Roman" w:cs="Times New Roman"/>
              </w:rPr>
            </w:pPr>
          </w:p>
          <w:p w:rsidR="00F134E1" w:rsidRPr="005019BB" w:rsidRDefault="00F134E1" w:rsidP="00D0635A">
            <w:pPr>
              <w:rPr>
                <w:rFonts w:ascii="Times New Roman" w:hAnsi="Times New Roman" w:cs="Times New Roman"/>
              </w:rPr>
            </w:pPr>
          </w:p>
          <w:p w:rsidR="00F134E1" w:rsidRPr="005019BB" w:rsidRDefault="00F134E1" w:rsidP="00D0635A">
            <w:pPr>
              <w:rPr>
                <w:rFonts w:ascii="Times New Roman" w:hAnsi="Times New Roman" w:cs="Times New Roman"/>
              </w:rPr>
            </w:pPr>
          </w:p>
          <w:p w:rsidR="00F134E1" w:rsidRPr="005019BB" w:rsidRDefault="00F134E1" w:rsidP="00D0635A">
            <w:pPr>
              <w:rPr>
                <w:rFonts w:ascii="Times New Roman" w:hAnsi="Times New Roman" w:cs="Times New Roman"/>
              </w:rPr>
            </w:pPr>
          </w:p>
          <w:p w:rsidR="00F134E1" w:rsidRPr="005019BB" w:rsidRDefault="00F134E1" w:rsidP="00D0635A">
            <w:pPr>
              <w:rPr>
                <w:rFonts w:ascii="Times New Roman" w:hAnsi="Times New Roman" w:cs="Times New Roman"/>
              </w:rPr>
            </w:pPr>
          </w:p>
          <w:p w:rsidR="00F134E1" w:rsidRPr="005019BB" w:rsidRDefault="00F134E1" w:rsidP="00D0635A">
            <w:pPr>
              <w:rPr>
                <w:rFonts w:ascii="Times New Roman" w:hAnsi="Times New Roman" w:cs="Times New Roman"/>
              </w:rPr>
            </w:pPr>
          </w:p>
          <w:p w:rsidR="00F134E1" w:rsidRPr="005019BB" w:rsidRDefault="00F134E1" w:rsidP="00D0635A">
            <w:pPr>
              <w:rPr>
                <w:rFonts w:ascii="Times New Roman" w:hAnsi="Times New Roman" w:cs="Times New Roman"/>
              </w:rPr>
            </w:pPr>
          </w:p>
          <w:p w:rsidR="00F134E1" w:rsidRPr="005019BB" w:rsidRDefault="00F134E1" w:rsidP="00D0635A">
            <w:pPr>
              <w:rPr>
                <w:rFonts w:ascii="Times New Roman" w:hAnsi="Times New Roman" w:cs="Times New Roman"/>
              </w:rPr>
            </w:pPr>
          </w:p>
          <w:p w:rsidR="00F134E1" w:rsidRPr="005019BB" w:rsidRDefault="00F134E1" w:rsidP="00D0635A">
            <w:pPr>
              <w:rPr>
                <w:rFonts w:ascii="Times New Roman" w:hAnsi="Times New Roman" w:cs="Times New Roman"/>
              </w:rPr>
            </w:pPr>
          </w:p>
          <w:p w:rsidR="00F134E1" w:rsidRPr="005019BB" w:rsidRDefault="00F134E1" w:rsidP="00D0635A">
            <w:pPr>
              <w:rPr>
                <w:rFonts w:ascii="Times New Roman" w:hAnsi="Times New Roman" w:cs="Times New Roman"/>
              </w:rPr>
            </w:pPr>
          </w:p>
          <w:p w:rsidR="00F134E1" w:rsidRPr="005019BB" w:rsidRDefault="00F134E1" w:rsidP="00D0635A">
            <w:pPr>
              <w:rPr>
                <w:rFonts w:ascii="Times New Roman" w:hAnsi="Times New Roman" w:cs="Times New Roman"/>
              </w:rPr>
            </w:pPr>
          </w:p>
          <w:p w:rsidR="00F134E1" w:rsidRPr="005019BB" w:rsidRDefault="00F134E1" w:rsidP="00D0635A">
            <w:pPr>
              <w:rPr>
                <w:rFonts w:ascii="Times New Roman" w:hAnsi="Times New Roman" w:cs="Times New Roman"/>
              </w:rPr>
            </w:pPr>
          </w:p>
          <w:p w:rsidR="00F134E1" w:rsidRPr="005019BB" w:rsidRDefault="00F134E1" w:rsidP="00D0635A">
            <w:pPr>
              <w:rPr>
                <w:rFonts w:ascii="Times New Roman" w:hAnsi="Times New Roman" w:cs="Times New Roman"/>
              </w:rPr>
            </w:pPr>
          </w:p>
          <w:p w:rsidR="00F134E1" w:rsidRPr="005019BB" w:rsidRDefault="00F134E1" w:rsidP="00D0635A">
            <w:pPr>
              <w:rPr>
                <w:rFonts w:ascii="Times New Roman" w:hAnsi="Times New Roman" w:cs="Times New Roman"/>
              </w:rPr>
            </w:pPr>
          </w:p>
          <w:p w:rsidR="00F134E1" w:rsidRPr="005019BB" w:rsidRDefault="00F134E1" w:rsidP="00D0635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hAnsi="Times New Roman" w:cs="Times New Roman"/>
              </w:rPr>
              <w:t>Oral and written evaluation.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134E1" w:rsidRPr="005019BB" w:rsidRDefault="00F134E1" w:rsidP="002C339C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>Rwanda Education Board (2015). Mathematics Syllabus for Upper Primary P4 – P6: Ministry of Education, Kigali.</w:t>
            </w:r>
          </w:p>
          <w:p w:rsidR="00F134E1" w:rsidRPr="005019BB" w:rsidRDefault="00F134E1" w:rsidP="002C339C">
            <w:pPr>
              <w:rPr>
                <w:rFonts w:ascii="Times New Roman" w:hAnsi="Times New Roman" w:cs="Times New Roman"/>
              </w:rPr>
            </w:pPr>
          </w:p>
          <w:p w:rsidR="00F134E1" w:rsidRDefault="00F134E1" w:rsidP="002C339C">
            <w:pPr>
              <w:jc w:val="center"/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 xml:space="preserve"> Mathematics for Rwanda School</w:t>
            </w:r>
            <w:r w:rsidR="00CA1E92">
              <w:rPr>
                <w:rFonts w:ascii="Times New Roman" w:hAnsi="Times New Roman" w:cs="Times New Roman"/>
              </w:rPr>
              <w:t>s, Learners book.</w:t>
            </w:r>
          </w:p>
          <w:p w:rsidR="00CA1E92" w:rsidRPr="005019BB" w:rsidRDefault="00CA1E92" w:rsidP="00CA1E9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</w:rPr>
              <w:t>(MASTEP Page173-186)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F134E1" w:rsidRPr="005019BB" w:rsidRDefault="00F134E1" w:rsidP="00625D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C0728E" w:rsidRPr="005019BB" w:rsidTr="00384EE3"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806E24" w:rsidRDefault="005B5F45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 10</w:t>
            </w:r>
          </w:p>
          <w:p w:rsidR="005B5F45" w:rsidRPr="005019BB" w:rsidRDefault="00E2558F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13/17/03/2023</w:t>
            </w:r>
          </w:p>
        </w:tc>
        <w:tc>
          <w:tcPr>
            <w:tcW w:w="1341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C0728E" w:rsidRPr="005019BB" w:rsidRDefault="00846E39" w:rsidP="00281B2D">
            <w:pPr>
              <w:pStyle w:val="TableContents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</w:t>
            </w:r>
            <w:r w:rsidR="00C0728E" w:rsidRPr="005019BB">
              <w:rPr>
                <w:rFonts w:ascii="Times New Roman" w:hAnsi="Times New Roman" w:cs="Times New Roman"/>
                <w:b/>
              </w:rPr>
              <w:t>REVISION</w:t>
            </w:r>
            <w:r w:rsidR="00A15DFF">
              <w:rPr>
                <w:rFonts w:ascii="Times New Roman" w:hAnsi="Times New Roman" w:cs="Times New Roman"/>
                <w:b/>
              </w:rPr>
              <w:t xml:space="preserve">  PERIOD</w:t>
            </w:r>
          </w:p>
        </w:tc>
      </w:tr>
      <w:tr w:rsidR="00C0728E" w:rsidRPr="005019BB" w:rsidTr="00384EE3"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C0728E" w:rsidRDefault="005B5F45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 11</w:t>
            </w:r>
          </w:p>
          <w:p w:rsidR="005B5F45" w:rsidRPr="005019BB" w:rsidRDefault="00E2558F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20-24</w:t>
            </w:r>
            <w:r w:rsidR="005B5F4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03/2023</w:t>
            </w:r>
          </w:p>
        </w:tc>
        <w:tc>
          <w:tcPr>
            <w:tcW w:w="1341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C0728E" w:rsidRPr="005019BB" w:rsidRDefault="00846E39" w:rsidP="00281B2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r w:rsidR="00C0728E" w:rsidRPr="005019BB">
              <w:rPr>
                <w:rFonts w:ascii="Times New Roman" w:hAnsi="Times New Roman" w:cs="Times New Roman"/>
                <w:b/>
              </w:rPr>
              <w:t>EXAMINATIONS PERIOD</w:t>
            </w:r>
          </w:p>
        </w:tc>
      </w:tr>
      <w:tr w:rsidR="00E2558F" w:rsidRPr="005019BB" w:rsidTr="00E2558F">
        <w:trPr>
          <w:trHeight w:val="561"/>
        </w:trPr>
        <w:tc>
          <w:tcPr>
            <w:tcW w:w="1890" w:type="dxa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E2558F" w:rsidRDefault="00E2558F" w:rsidP="00384EE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WEEK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12</w:t>
            </w:r>
          </w:p>
          <w:p w:rsidR="00E2558F" w:rsidRPr="005019BB" w:rsidRDefault="00E2558F" w:rsidP="00E2558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27-31/3/2023</w:t>
            </w:r>
          </w:p>
        </w:tc>
        <w:tc>
          <w:tcPr>
            <w:tcW w:w="13410" w:type="dxa"/>
            <w:gridSpan w:val="6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E2558F" w:rsidRPr="005019BB" w:rsidRDefault="00E2558F" w:rsidP="00281B2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MARKING </w:t>
            </w:r>
            <w:r w:rsidRPr="005019BB">
              <w:rPr>
                <w:rFonts w:ascii="Times New Roman" w:hAnsi="Times New Roman" w:cs="Times New Roman"/>
                <w:b/>
              </w:rPr>
              <w:t xml:space="preserve"> AND MAKING SCHOOL REPORTS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E2558F" w:rsidRPr="005019BB" w:rsidRDefault="00E2558F" w:rsidP="00281B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11AB9" w:rsidRPr="005019BB" w:rsidRDefault="00E11AB9" w:rsidP="000D3EB2">
      <w:pPr>
        <w:rPr>
          <w:rFonts w:ascii="Times New Roman" w:hAnsi="Times New Roman" w:cs="Times New Roman"/>
        </w:rPr>
      </w:pPr>
    </w:p>
    <w:p w:rsidR="00F44C1B" w:rsidRDefault="00F44C1B" w:rsidP="000D3EB2">
      <w:pPr>
        <w:rPr>
          <w:rFonts w:ascii="Times New Roman" w:hAnsi="Times New Roman" w:cs="Times New Roman"/>
        </w:rPr>
      </w:pPr>
    </w:p>
    <w:p w:rsidR="00B243E5" w:rsidRDefault="002C339C" w:rsidP="000D3EB2">
      <w:pPr>
        <w:rPr>
          <w:rFonts w:ascii="Times New Roman" w:hAnsi="Times New Roman" w:cs="Times New Roman"/>
          <w:b/>
        </w:rPr>
      </w:pPr>
      <w:r w:rsidRPr="005019BB">
        <w:rPr>
          <w:rFonts w:ascii="Times New Roman" w:hAnsi="Times New Roman" w:cs="Times New Roman"/>
        </w:rPr>
        <w:lastRenderedPageBreak/>
        <w:t xml:space="preserve">                                         </w:t>
      </w:r>
      <w:r w:rsidR="00806E24" w:rsidRPr="005019BB">
        <w:rPr>
          <w:rFonts w:ascii="Times New Roman" w:hAnsi="Times New Roman" w:cs="Times New Roman"/>
        </w:rPr>
        <w:t xml:space="preserve">                               </w:t>
      </w:r>
      <w:r w:rsidR="000D3EB2" w:rsidRPr="005019BB">
        <w:rPr>
          <w:rFonts w:ascii="Times New Roman" w:hAnsi="Times New Roman" w:cs="Times New Roman"/>
        </w:rPr>
        <w:t xml:space="preserve"> </w:t>
      </w:r>
      <w:r w:rsidR="000D3EB2" w:rsidRPr="005019BB">
        <w:rPr>
          <w:rFonts w:ascii="Times New Roman" w:hAnsi="Times New Roman" w:cs="Times New Roman"/>
          <w:b/>
        </w:rPr>
        <w:t>THIRD TERM</w:t>
      </w:r>
      <w:r w:rsidR="00254248">
        <w:rPr>
          <w:rFonts w:ascii="Times New Roman" w:hAnsi="Times New Roman" w:cs="Times New Roman"/>
          <w:b/>
        </w:rPr>
        <w:t xml:space="preserve"> </w:t>
      </w:r>
    </w:p>
    <w:p w:rsidR="00F44C1B" w:rsidRPr="00F44C1B" w:rsidRDefault="00F44C1B" w:rsidP="000D3EB2">
      <w:pPr>
        <w:rPr>
          <w:rFonts w:ascii="Times New Roman" w:hAnsi="Times New Roman" w:cs="Times New Roman"/>
          <w:b/>
        </w:rPr>
      </w:pPr>
    </w:p>
    <w:tbl>
      <w:tblPr>
        <w:tblW w:w="15210" w:type="dxa"/>
        <w:tblInd w:w="-58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90"/>
        <w:gridCol w:w="1170"/>
        <w:gridCol w:w="3330"/>
        <w:gridCol w:w="4680"/>
        <w:gridCol w:w="1710"/>
        <w:gridCol w:w="1620"/>
        <w:gridCol w:w="810"/>
      </w:tblGrid>
      <w:tr w:rsidR="000D3EB2" w:rsidRPr="005019BB" w:rsidTr="0044234E">
        <w:trPr>
          <w:trHeight w:val="1191"/>
        </w:trPr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D3EB2" w:rsidRPr="005019BB" w:rsidRDefault="000D3EB2" w:rsidP="00625D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DATES</w:t>
            </w:r>
          </w:p>
          <w:p w:rsidR="000D3EB2" w:rsidRPr="005019BB" w:rsidRDefault="000D3EB2" w:rsidP="00625D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&amp;</w:t>
            </w:r>
          </w:p>
          <w:p w:rsidR="000D3EB2" w:rsidRPr="005019BB" w:rsidRDefault="000D3EB2" w:rsidP="00625D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WEEKS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D3EB2" w:rsidRPr="005019BB" w:rsidRDefault="000D3EB2" w:rsidP="00625D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TITLE</w:t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D3EB2" w:rsidRPr="005019BB" w:rsidRDefault="000D3EB2" w:rsidP="00625D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LESSON TITLES </w:t>
            </w:r>
          </w:p>
        </w:tc>
        <w:tc>
          <w:tcPr>
            <w:tcW w:w="4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D3EB2" w:rsidRPr="005019BB" w:rsidRDefault="000D3EB2" w:rsidP="00625D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LEARNING OBJECTIVES</w:t>
            </w:r>
          </w:p>
          <w:p w:rsidR="000D3EB2" w:rsidRPr="005019BB" w:rsidRDefault="000D3EB2" w:rsidP="00625D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9F042F" w:rsidRDefault="000D3EB2" w:rsidP="00625D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TEACHING METHODS&amp;</w:t>
            </w:r>
          </w:p>
          <w:p w:rsidR="000D3EB2" w:rsidRPr="005019BB" w:rsidRDefault="000D3EB2" w:rsidP="00625D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TECHNIQUES</w:t>
            </w:r>
          </w:p>
          <w:p w:rsidR="000D3EB2" w:rsidRPr="005019BB" w:rsidRDefault="000D3EB2" w:rsidP="00625D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D3EB2" w:rsidRPr="005019BB" w:rsidRDefault="000D3EB2" w:rsidP="009F042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RESOURCES</w:t>
            </w:r>
          </w:p>
          <w:p w:rsidR="000D3EB2" w:rsidRPr="005019BB" w:rsidRDefault="000D3EB2" w:rsidP="009F042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AND </w:t>
            </w:r>
          </w:p>
          <w:p w:rsidR="000D3EB2" w:rsidRPr="005019BB" w:rsidRDefault="000D3EB2" w:rsidP="009F042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REFERENCES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0D3EB2" w:rsidRPr="005019BB" w:rsidRDefault="000D3EB2" w:rsidP="00625D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OBERVATION</w:t>
            </w:r>
          </w:p>
        </w:tc>
      </w:tr>
      <w:tr w:rsidR="00832C43" w:rsidRPr="005019BB" w:rsidTr="0044234E"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832C43" w:rsidRDefault="00832C43" w:rsidP="00E96D0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 1</w:t>
            </w:r>
          </w:p>
          <w:p w:rsidR="00832C43" w:rsidRPr="005019BB" w:rsidRDefault="00E96D0D" w:rsidP="00E96D0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17-21/4/2023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832C43" w:rsidRPr="005019BB" w:rsidRDefault="00832C43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11: Solving simple algebraic equation and inequalities</w:t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color w:val="000000"/>
              </w:rPr>
              <w:t>Lesson 1: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 xml:space="preserve"> Like and unlike terms of algebraic expressions and substitutions.</w:t>
            </w: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019BB">
              <w:rPr>
                <w:rFonts w:ascii="Times New Roman" w:eastAsia="Times New Roman" w:hAnsi="Times New Roman" w:cs="Times New Roman"/>
                <w:b/>
                <w:color w:val="000000"/>
              </w:rPr>
              <w:t>Lesson 2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 xml:space="preserve">: Simple algebraic equations with one unknown. </w:t>
            </w: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color w:val="000000"/>
              </w:rPr>
              <w:t>Lesson 3: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 xml:space="preserve"> Simple algebraic inequalities with one unknown.</w:t>
            </w: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color w:val="000000"/>
              </w:rPr>
              <w:t>Lesson 4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: Problems involving simple algebraic equation or inequalities with one unknown.</w:t>
            </w: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2C43" w:rsidRPr="005019BB" w:rsidRDefault="00254248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UNIT ASSESSMENT</w:t>
            </w: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832C43" w:rsidRPr="005019BB" w:rsidRDefault="00832C43" w:rsidP="00832C43">
            <w:pPr>
              <w:jc w:val="both"/>
              <w:rPr>
                <w:rFonts w:ascii="Times New Roman" w:hAnsi="Times New Roman" w:cs="Times New Roman"/>
              </w:rPr>
            </w:pPr>
            <w:r w:rsidRPr="00BC0195">
              <w:rPr>
                <w:rFonts w:ascii="Times New Roman" w:hAnsi="Times New Roman" w:cs="Times New Roman"/>
                <w:b/>
              </w:rPr>
              <w:t>Knowledge and understanding</w:t>
            </w:r>
            <w:r w:rsidRPr="005019BB">
              <w:rPr>
                <w:rFonts w:ascii="Times New Roman" w:hAnsi="Times New Roman" w:cs="Times New Roman"/>
              </w:rPr>
              <w:t xml:space="preserve">: </w:t>
            </w:r>
          </w:p>
          <w:p w:rsidR="00832C43" w:rsidRPr="005019BB" w:rsidRDefault="00832C43" w:rsidP="00832C4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Describe the process of solving simple algebraic equations or inequalities.</w:t>
            </w:r>
          </w:p>
          <w:p w:rsidR="00832C43" w:rsidRPr="005019BB" w:rsidRDefault="00832C43" w:rsidP="00832C4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2C43" w:rsidRPr="00BC0195" w:rsidRDefault="00832C43" w:rsidP="00832C4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019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Skills: </w:t>
            </w:r>
          </w:p>
          <w:p w:rsidR="00832C43" w:rsidRPr="005019BB" w:rsidRDefault="00832C43" w:rsidP="00832C4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Solve word problems involving simple algebraic equation with one unknown</w:t>
            </w:r>
          </w:p>
          <w:p w:rsidR="00832C43" w:rsidRPr="005019BB" w:rsidRDefault="00832C43" w:rsidP="00832C4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Solve simple algebraic inequalities with one unknown.</w:t>
            </w:r>
          </w:p>
          <w:p w:rsidR="00832C43" w:rsidRPr="00BC0195" w:rsidRDefault="00832C43" w:rsidP="00832C4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019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Attitudes and values: </w:t>
            </w:r>
          </w:p>
          <w:p w:rsidR="00832C43" w:rsidRPr="005019BB" w:rsidRDefault="00832C43" w:rsidP="00832C4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Appreciate the importance of algebraic equations and inequalities in solving word problems</w:t>
            </w:r>
          </w:p>
          <w:p w:rsidR="00832C43" w:rsidRPr="005019BB" w:rsidRDefault="00832C43" w:rsidP="00832C4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2C43" w:rsidRPr="005019BB" w:rsidRDefault="00832C43" w:rsidP="00832C4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C019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Key unit competence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:  To be able to form and solve simple algebraic equations and inequalities.</w:t>
            </w:r>
          </w:p>
          <w:p w:rsidR="00832C43" w:rsidRPr="005019BB" w:rsidRDefault="00832C43" w:rsidP="00832C4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2C43" w:rsidRPr="005019BB" w:rsidRDefault="00832C43" w:rsidP="00832C4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2C43" w:rsidRPr="005019BB" w:rsidRDefault="00832C43" w:rsidP="00832C4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2C43" w:rsidRPr="005019BB" w:rsidRDefault="00832C43" w:rsidP="00832C4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2C43" w:rsidRPr="005019BB" w:rsidRDefault="00832C43" w:rsidP="00832C4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2C43" w:rsidRPr="005019BB" w:rsidRDefault="00832C43" w:rsidP="00832C4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56774" w:rsidRDefault="00F56774" w:rsidP="00F56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56774">
              <w:rPr>
                <w:rFonts w:ascii="Times New Roman" w:hAnsi="Times New Roman" w:cs="Times New Roman"/>
              </w:rPr>
              <w:t xml:space="preserve">Written </w:t>
            </w:r>
            <w:r w:rsidR="00832C43" w:rsidRPr="00F56774">
              <w:rPr>
                <w:rFonts w:ascii="Times New Roman" w:hAnsi="Times New Roman" w:cs="Times New Roman"/>
              </w:rPr>
              <w:t xml:space="preserve"> work</w:t>
            </w:r>
          </w:p>
          <w:p w:rsidR="00832C43" w:rsidRPr="00F56774" w:rsidRDefault="00832C43" w:rsidP="00F56774">
            <w:pPr>
              <w:rPr>
                <w:rFonts w:ascii="Times New Roman" w:hAnsi="Times New Roman" w:cs="Times New Roman"/>
              </w:rPr>
            </w:pPr>
            <w:r w:rsidRPr="00F56774">
              <w:rPr>
                <w:rFonts w:ascii="Times New Roman" w:hAnsi="Times New Roman" w:cs="Times New Roman"/>
              </w:rPr>
              <w:t>Question</w:t>
            </w:r>
            <w:r w:rsidR="00F56774">
              <w:rPr>
                <w:rFonts w:ascii="Times New Roman" w:hAnsi="Times New Roman" w:cs="Times New Roman"/>
              </w:rPr>
              <w:t>s</w:t>
            </w:r>
            <w:r w:rsidRPr="00F56774">
              <w:rPr>
                <w:rFonts w:ascii="Times New Roman" w:hAnsi="Times New Roman" w:cs="Times New Roman"/>
              </w:rPr>
              <w:t xml:space="preserve"> and answer</w:t>
            </w:r>
            <w:r w:rsidR="00F56774">
              <w:rPr>
                <w:rFonts w:ascii="Times New Roman" w:hAnsi="Times New Roman" w:cs="Times New Roman"/>
              </w:rPr>
              <w:t>s</w:t>
            </w:r>
            <w:r w:rsidRPr="00F56774">
              <w:rPr>
                <w:rFonts w:ascii="Times New Roman" w:hAnsi="Times New Roman" w:cs="Times New Roman"/>
              </w:rPr>
              <w:t xml:space="preserve"> </w:t>
            </w: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F56774" w:rsidRDefault="00F56774" w:rsidP="00832C43">
            <w:pPr>
              <w:rPr>
                <w:rFonts w:ascii="Times New Roman" w:hAnsi="Times New Roman" w:cs="Times New Roman"/>
              </w:rPr>
            </w:pPr>
          </w:p>
          <w:p w:rsidR="00F56774" w:rsidRDefault="00F56774" w:rsidP="00832C43">
            <w:pPr>
              <w:rPr>
                <w:rFonts w:ascii="Times New Roman" w:hAnsi="Times New Roman" w:cs="Times New Roman"/>
              </w:rPr>
            </w:pPr>
          </w:p>
          <w:p w:rsidR="00F56774" w:rsidRDefault="00F56774" w:rsidP="00832C43">
            <w:pPr>
              <w:rPr>
                <w:rFonts w:ascii="Times New Roman" w:hAnsi="Times New Roman" w:cs="Times New Roman"/>
              </w:rPr>
            </w:pPr>
          </w:p>
          <w:p w:rsidR="00F56774" w:rsidRDefault="00F56774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hAnsi="Times New Roman" w:cs="Times New Roman"/>
              </w:rPr>
              <w:t>Oral and written evaluation.</w:t>
            </w:r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>Rwanda Education Board (2015). Mathematics Syllabus for Upper Primary P4 – P6: Ministry of Education, Kigali.</w:t>
            </w:r>
          </w:p>
          <w:p w:rsidR="00254248" w:rsidRDefault="00254248" w:rsidP="00832C43">
            <w:pPr>
              <w:rPr>
                <w:rFonts w:ascii="Times New Roman" w:hAnsi="Times New Roman" w:cs="Times New Roman"/>
              </w:rPr>
            </w:pPr>
          </w:p>
          <w:p w:rsidR="00832C43" w:rsidRDefault="00832C43" w:rsidP="00832C43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>Mathematics for Rwanda School</w:t>
            </w:r>
            <w:r w:rsidR="00254248">
              <w:rPr>
                <w:rFonts w:ascii="Times New Roman" w:hAnsi="Times New Roman" w:cs="Times New Roman"/>
              </w:rPr>
              <w:t xml:space="preserve">s, Learners book. </w:t>
            </w:r>
          </w:p>
          <w:p w:rsidR="00254248" w:rsidRPr="005019BB" w:rsidRDefault="00254248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(MASTEP Page187-204)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32C43" w:rsidRPr="005019BB" w:rsidRDefault="00832C43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832C43" w:rsidRPr="005019BB" w:rsidTr="0044234E"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832C43" w:rsidRDefault="00832C43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 2</w:t>
            </w: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</w:t>
            </w:r>
            <w:r w:rsidR="0044234E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4-28/04/2023</w:t>
            </w:r>
          </w:p>
        </w:tc>
        <w:tc>
          <w:tcPr>
            <w:tcW w:w="1170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832C43" w:rsidRPr="005019BB" w:rsidRDefault="00832C43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Unit 12: Regular polygon and </w:t>
            </w: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>Bearing</w:t>
            </w:r>
          </w:p>
          <w:p w:rsidR="00832C43" w:rsidRPr="005019BB" w:rsidRDefault="00832C43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832C43" w:rsidRPr="005019BB" w:rsidRDefault="00832C43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832C43" w:rsidRPr="005019BB" w:rsidRDefault="00832C43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832C43" w:rsidRPr="005019BB" w:rsidRDefault="00832C43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832C43" w:rsidRPr="005019BB" w:rsidRDefault="00832C43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832C43" w:rsidRPr="005019BB" w:rsidRDefault="00832C43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832C43" w:rsidRPr="005019BB" w:rsidRDefault="00832C43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832C43" w:rsidRPr="005019BB" w:rsidRDefault="00832C43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832C43" w:rsidRPr="005019BB" w:rsidRDefault="00832C43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832C43" w:rsidRPr="005019BB" w:rsidRDefault="00832C43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832C43" w:rsidRPr="005019BB" w:rsidRDefault="00832C43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832C43" w:rsidRPr="005019BB" w:rsidRDefault="00832C43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Lesson 1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: Definition of polygon</w:t>
            </w: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color w:val="000000"/>
              </w:rPr>
              <w:t>Lesson 2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: Examples of regular polygons (equilateral triangles, square, pentagon, hexagon, etc)</w:t>
            </w: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Lesson 3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 xml:space="preserve">: Elements of regular polygons </w:t>
            </w:r>
          </w:p>
          <w:p w:rsidR="00832C43" w:rsidRPr="005019BB" w:rsidRDefault="00832C43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Interior angles and their sum</w:t>
            </w:r>
          </w:p>
          <w:p w:rsidR="00832C43" w:rsidRPr="005019BB" w:rsidRDefault="00832C43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Exterior angles and their sum </w:t>
            </w:r>
          </w:p>
          <w:p w:rsidR="00832C43" w:rsidRPr="005019BB" w:rsidRDefault="00832C43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Side and apothem</w:t>
            </w:r>
          </w:p>
          <w:p w:rsidR="00832C43" w:rsidRPr="005019BB" w:rsidRDefault="00832C43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Perimeter </w:t>
            </w:r>
          </w:p>
          <w:p w:rsidR="00832C43" w:rsidRPr="005019BB" w:rsidRDefault="00832C43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Area </w:t>
            </w:r>
          </w:p>
        </w:tc>
        <w:tc>
          <w:tcPr>
            <w:tcW w:w="4680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832C43" w:rsidRPr="00E11AB9" w:rsidRDefault="00832C43" w:rsidP="00832C43">
            <w:pPr>
              <w:rPr>
                <w:rFonts w:ascii="Times New Roman" w:hAnsi="Times New Roman" w:cs="Times New Roman"/>
                <w:b/>
              </w:rPr>
            </w:pPr>
            <w:r w:rsidRPr="00E11AB9">
              <w:rPr>
                <w:rFonts w:ascii="Times New Roman" w:hAnsi="Times New Roman" w:cs="Times New Roman"/>
                <w:b/>
              </w:rPr>
              <w:lastRenderedPageBreak/>
              <w:t>Knowledge and understanding:</w:t>
            </w:r>
          </w:p>
          <w:p w:rsidR="00832C43" w:rsidRPr="005019BB" w:rsidRDefault="00832C43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Define a regular polygon</w:t>
            </w:r>
          </w:p>
          <w:p w:rsidR="00832C43" w:rsidRPr="005019BB" w:rsidRDefault="00832C43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Name and identify regular polygons</w:t>
            </w:r>
          </w:p>
          <w:p w:rsidR="00832C43" w:rsidRPr="005019BB" w:rsidRDefault="00832C43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Give the formulae used to calculate the </w:t>
            </w: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perimeter and area of regular polygon</w:t>
            </w:r>
          </w:p>
          <w:p w:rsidR="00832C43" w:rsidRPr="005019BB" w:rsidRDefault="00832C43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Explain that direction can be specified using compass points and bearing and express the relationship between them</w:t>
            </w:r>
          </w:p>
          <w:p w:rsidR="00832C43" w:rsidRPr="005019BB" w:rsidRDefault="00832C43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Understand and use the angle sum of a triangle to determine the angle sum of a polygon</w:t>
            </w:r>
          </w:p>
          <w:p w:rsidR="00832C43" w:rsidRPr="00E11AB9" w:rsidRDefault="00832C43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1AB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Skills: </w:t>
            </w:r>
          </w:p>
          <w:p w:rsidR="00832C43" w:rsidRPr="005019BB" w:rsidRDefault="00832C43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Derive the interior angle of regular polygon</w:t>
            </w:r>
          </w:p>
          <w:p w:rsidR="00832C43" w:rsidRPr="005019BB" w:rsidRDefault="00832C43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Find the sum of interior / exterior angles of regular polygon using the angle sum of a triangle</w:t>
            </w:r>
          </w:p>
          <w:p w:rsidR="00832C43" w:rsidRPr="005019BB" w:rsidRDefault="00832C43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Calculate the length of side, apothem, perimeter and area of regular polygons </w:t>
            </w:r>
          </w:p>
          <w:p w:rsidR="00832C43" w:rsidRPr="005019BB" w:rsidRDefault="00832C43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Use bearing to define direction</w:t>
            </w:r>
          </w:p>
          <w:p w:rsidR="00832C43" w:rsidRPr="00E11AB9" w:rsidRDefault="00832C43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1AB9">
              <w:rPr>
                <w:rFonts w:ascii="Times New Roman" w:eastAsia="Times New Roman" w:hAnsi="Times New Roman" w:cs="Times New Roman"/>
                <w:b/>
                <w:color w:val="000000"/>
              </w:rPr>
              <w:t>Attitudes and values:</w:t>
            </w:r>
          </w:p>
          <w:p w:rsidR="00832C43" w:rsidRPr="005019BB" w:rsidRDefault="00832C43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Appreciate the importance of regular polygons in every life activities</w:t>
            </w:r>
          </w:p>
          <w:p w:rsidR="00832C43" w:rsidRPr="005019BB" w:rsidRDefault="00832C43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Appreciate the relevance of bearing in daily life (e.g. bearings are used by aircraft pilots and tiling patterns in the built environment).</w:t>
            </w: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1AB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Key unit competence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: To be able to use bearing and compass points and understand the relationship between them. To use the angle sum of a triangle to determine the inter</w:t>
            </w:r>
            <w:r w:rsidR="007427AF">
              <w:rPr>
                <w:rFonts w:ascii="Times New Roman" w:eastAsia="Times New Roman" w:hAnsi="Times New Roman" w:cs="Times New Roman"/>
                <w:color w:val="000000"/>
              </w:rPr>
              <w:t>ior angles of regular polygons.</w:t>
            </w:r>
          </w:p>
        </w:tc>
        <w:tc>
          <w:tcPr>
            <w:tcW w:w="1710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832C43" w:rsidRPr="005019BB" w:rsidRDefault="00832C43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832C43" w:rsidRPr="00AF03C8" w:rsidRDefault="00F56774" w:rsidP="00AF03C8">
            <w:pPr>
              <w:rPr>
                <w:rFonts w:ascii="Times New Roman" w:hAnsi="Times New Roman" w:cs="Times New Roman"/>
              </w:rPr>
            </w:pPr>
            <w:r w:rsidRPr="00AF03C8">
              <w:rPr>
                <w:rFonts w:ascii="Times New Roman" w:hAnsi="Times New Roman" w:cs="Times New Roman"/>
              </w:rPr>
              <w:t>written</w:t>
            </w:r>
            <w:r w:rsidR="00832C43" w:rsidRPr="00AF03C8">
              <w:rPr>
                <w:rFonts w:ascii="Times New Roman" w:hAnsi="Times New Roman" w:cs="Times New Roman"/>
              </w:rPr>
              <w:t xml:space="preserve"> work</w:t>
            </w:r>
          </w:p>
          <w:p w:rsidR="00832C43" w:rsidRPr="00AF03C8" w:rsidRDefault="00832C43" w:rsidP="00AF03C8">
            <w:pPr>
              <w:rPr>
                <w:rFonts w:ascii="Times New Roman" w:hAnsi="Times New Roman" w:cs="Times New Roman"/>
              </w:rPr>
            </w:pPr>
            <w:r w:rsidRPr="00AF03C8">
              <w:rPr>
                <w:rFonts w:ascii="Times New Roman" w:hAnsi="Times New Roman" w:cs="Times New Roman"/>
              </w:rPr>
              <w:t>Question</w:t>
            </w:r>
            <w:r w:rsidR="00AF03C8" w:rsidRPr="00AF03C8">
              <w:rPr>
                <w:rFonts w:ascii="Times New Roman" w:hAnsi="Times New Roman" w:cs="Times New Roman"/>
              </w:rPr>
              <w:t>s</w:t>
            </w:r>
            <w:r w:rsidRPr="00AF03C8">
              <w:rPr>
                <w:rFonts w:ascii="Times New Roman" w:hAnsi="Times New Roman" w:cs="Times New Roman"/>
              </w:rPr>
              <w:t xml:space="preserve"> and answer</w:t>
            </w:r>
            <w:r w:rsidR="00AF03C8" w:rsidRPr="00AF03C8">
              <w:rPr>
                <w:rFonts w:ascii="Times New Roman" w:hAnsi="Times New Roman" w:cs="Times New Roman"/>
              </w:rPr>
              <w:t>s</w:t>
            </w:r>
            <w:r w:rsidRPr="00AF03C8">
              <w:rPr>
                <w:rFonts w:ascii="Times New Roman" w:hAnsi="Times New Roman" w:cs="Times New Roman"/>
              </w:rPr>
              <w:t xml:space="preserve"> </w:t>
            </w: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>Oral and written evaluation.</w:t>
            </w:r>
          </w:p>
        </w:tc>
        <w:tc>
          <w:tcPr>
            <w:tcW w:w="1620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lastRenderedPageBreak/>
              <w:t xml:space="preserve">Rwanda Education Board (2015). Mathematics </w:t>
            </w:r>
            <w:r w:rsidRPr="005019BB">
              <w:rPr>
                <w:rFonts w:ascii="Times New Roman" w:hAnsi="Times New Roman" w:cs="Times New Roman"/>
              </w:rPr>
              <w:lastRenderedPageBreak/>
              <w:t>Syllabus for Upper Primary P4 – P6: Ministry of Education, Kigali.</w:t>
            </w: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Default="00832C43" w:rsidP="00832C43">
            <w:pPr>
              <w:jc w:val="center"/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>Mathematics for Rwanda School</w:t>
            </w:r>
            <w:r w:rsidR="00254248">
              <w:rPr>
                <w:rFonts w:ascii="Times New Roman" w:hAnsi="Times New Roman" w:cs="Times New Roman"/>
              </w:rPr>
              <w:t>s, Learners book.</w:t>
            </w:r>
          </w:p>
          <w:p w:rsidR="00254248" w:rsidRPr="00254248" w:rsidRDefault="00254248" w:rsidP="0025424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(MASTEP Page205-228)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32C43" w:rsidRPr="005019BB" w:rsidRDefault="00832C43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F48F4" w:rsidRPr="005019BB" w:rsidTr="0044234E">
        <w:tc>
          <w:tcPr>
            <w:tcW w:w="1890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>WEEK 3</w:t>
            </w:r>
          </w:p>
          <w:p w:rsidR="000F48F4" w:rsidRPr="005019BB" w:rsidRDefault="000F48F4" w:rsidP="0044234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01-05/05/2023</w:t>
            </w: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 4</w:t>
            </w:r>
          </w:p>
          <w:p w:rsidR="000F48F4" w:rsidRPr="005019BB" w:rsidRDefault="000F48F4" w:rsidP="007427A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08-12/5/2023</w:t>
            </w:r>
          </w:p>
        </w:tc>
        <w:tc>
          <w:tcPr>
            <w:tcW w:w="117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color w:val="000000"/>
              </w:rPr>
              <w:t>Lesson 4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: Bearing and Compass points</w:t>
            </w: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color w:val="000000"/>
              </w:rPr>
              <w:t>Lesson 5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: Tiling / Construction</w:t>
            </w: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UNIT ASSESSMENT</w:t>
            </w: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68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1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2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F48F4" w:rsidRPr="005019BB" w:rsidTr="00AA4FF7">
        <w:tc>
          <w:tcPr>
            <w:tcW w:w="1890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7427A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70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Unit 13: Construction of polygon and nets for </w:t>
            </w: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>cuboids and prisms</w:t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Lesson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5019BB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 xml:space="preserve"> : Construction of polygons using a protractor, a ruler and a pair of compasses  .</w:t>
            </w:r>
          </w:p>
        </w:tc>
        <w:tc>
          <w:tcPr>
            <w:tcW w:w="4680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E11AB9" w:rsidRDefault="000F48F4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1AB9">
              <w:rPr>
                <w:rFonts w:ascii="Times New Roman" w:hAnsi="Times New Roman" w:cs="Times New Roman"/>
                <w:b/>
              </w:rPr>
              <w:t>Knowledge and understanding</w:t>
            </w:r>
            <w:r w:rsidRPr="00E11AB9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:rsidR="000F48F4" w:rsidRPr="005019BB" w:rsidRDefault="000F48F4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Show how to construct polygons with a given properties using a protractor, a ruler and a pair of compasses </w:t>
            </w:r>
          </w:p>
          <w:p w:rsidR="000F48F4" w:rsidRPr="005019BB" w:rsidRDefault="000F48F4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Demonstrate how a 2D shape can be folded to make a 3D and name the 2D </w:t>
            </w: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shape used.</w:t>
            </w:r>
          </w:p>
          <w:p w:rsidR="000F48F4" w:rsidRPr="005019BB" w:rsidRDefault="000F48F4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Show that the net of a solid is not unique</w:t>
            </w: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1AB9">
              <w:rPr>
                <w:rFonts w:ascii="Times New Roman" w:eastAsia="Times New Roman" w:hAnsi="Times New Roman" w:cs="Times New Roman"/>
                <w:b/>
                <w:color w:val="000000"/>
              </w:rPr>
              <w:t>Skills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0F48F4" w:rsidRPr="005019BB" w:rsidRDefault="000F48F4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Construct polygons using a protractor, a ruler and a pair of compasses </w:t>
            </w:r>
          </w:p>
          <w:p w:rsidR="000F48F4" w:rsidRPr="005019BB" w:rsidRDefault="000F48F4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Design nets to make cuboid and prisms.</w:t>
            </w: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1AB9">
              <w:rPr>
                <w:rFonts w:ascii="Times New Roman" w:eastAsia="Times New Roman" w:hAnsi="Times New Roman" w:cs="Times New Roman"/>
                <w:b/>
                <w:color w:val="000000"/>
              </w:rPr>
              <w:t>Attitudes and values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Appreciate that there are likely to be a number of different successful approaches to accurately constructing a polygon or designing a net.</w:t>
            </w: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1AB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Key unit competence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: To be able to construct polygons using a protractor, a ruler and a pair of compasses. Design nets to make cuboids and prisms.</w:t>
            </w:r>
          </w:p>
        </w:tc>
        <w:tc>
          <w:tcPr>
            <w:tcW w:w="1710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AF03C8" w:rsidRDefault="000F48F4" w:rsidP="00AF03C8">
            <w:pPr>
              <w:rPr>
                <w:rFonts w:ascii="Times New Roman" w:hAnsi="Times New Roman" w:cs="Times New Roman"/>
              </w:rPr>
            </w:pPr>
            <w:r w:rsidRPr="00AF03C8">
              <w:rPr>
                <w:rFonts w:ascii="Times New Roman" w:hAnsi="Times New Roman" w:cs="Times New Roman"/>
              </w:rPr>
              <w:lastRenderedPageBreak/>
              <w:t>Written  work</w:t>
            </w:r>
          </w:p>
          <w:p w:rsidR="000F48F4" w:rsidRPr="00AF03C8" w:rsidRDefault="000F48F4" w:rsidP="00AF03C8">
            <w:pPr>
              <w:rPr>
                <w:rFonts w:ascii="Times New Roman" w:hAnsi="Times New Roman" w:cs="Times New Roman"/>
              </w:rPr>
            </w:pPr>
            <w:r w:rsidRPr="00AF03C8">
              <w:rPr>
                <w:rFonts w:ascii="Times New Roman" w:hAnsi="Times New Roman" w:cs="Times New Roman"/>
              </w:rPr>
              <w:t xml:space="preserve">Questions and </w:t>
            </w:r>
            <w:r>
              <w:rPr>
                <w:rFonts w:ascii="Times New Roman" w:hAnsi="Times New Roman" w:cs="Times New Roman"/>
              </w:rPr>
              <w:t>answers</w:t>
            </w:r>
            <w:r w:rsidRPr="00AF03C8">
              <w:rPr>
                <w:rFonts w:ascii="Times New Roman" w:hAnsi="Times New Roman" w:cs="Times New Roman"/>
              </w:rPr>
              <w:t xml:space="preserve"> </w:t>
            </w:r>
          </w:p>
          <w:p w:rsidR="000F48F4" w:rsidRPr="005019BB" w:rsidRDefault="000F48F4" w:rsidP="00832C43">
            <w:pPr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jc w:val="center"/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jc w:val="center"/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jc w:val="center"/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jc w:val="center"/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jc w:val="center"/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jc w:val="center"/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jc w:val="center"/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hAnsi="Times New Roman" w:cs="Times New Roman"/>
              </w:rPr>
              <w:t>Oral and written evaluation.</w:t>
            </w:r>
          </w:p>
        </w:tc>
        <w:tc>
          <w:tcPr>
            <w:tcW w:w="1620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lastRenderedPageBreak/>
              <w:t xml:space="preserve">Rwanda Education Board (2015). Mathematics Syllabus for Upper Primary </w:t>
            </w:r>
            <w:r w:rsidRPr="005019BB">
              <w:rPr>
                <w:rFonts w:ascii="Times New Roman" w:hAnsi="Times New Roman" w:cs="Times New Roman"/>
              </w:rPr>
              <w:lastRenderedPageBreak/>
              <w:t>P4 – P6: Ministry of Education, Kigali.</w:t>
            </w:r>
          </w:p>
          <w:p w:rsidR="000F48F4" w:rsidRPr="005019BB" w:rsidRDefault="000F48F4" w:rsidP="00832C43">
            <w:pPr>
              <w:rPr>
                <w:rFonts w:ascii="Times New Roman" w:hAnsi="Times New Roman" w:cs="Times New Roman"/>
              </w:rPr>
            </w:pPr>
          </w:p>
          <w:p w:rsidR="000F48F4" w:rsidRDefault="000F48F4" w:rsidP="00254248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 xml:space="preserve"> Mathematics for Rwanda School</w:t>
            </w:r>
            <w:r>
              <w:rPr>
                <w:rFonts w:ascii="Times New Roman" w:hAnsi="Times New Roman" w:cs="Times New Roman"/>
              </w:rPr>
              <w:t>s.</w:t>
            </w:r>
          </w:p>
          <w:p w:rsidR="000F48F4" w:rsidRPr="005019BB" w:rsidRDefault="000F48F4" w:rsidP="0025424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</w:rPr>
              <w:t>(MASTEP Page 229-260)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F48F4" w:rsidRPr="005019BB" w:rsidTr="00AA4FF7">
        <w:tc>
          <w:tcPr>
            <w:tcW w:w="189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7427A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color w:val="000000"/>
              </w:rPr>
              <w:t>Lesson 2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: Design nets to make cuboids and prisms.</w:t>
            </w: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F48F4" w:rsidRPr="00E11AB9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ASSESSMENT</w:t>
            </w:r>
          </w:p>
        </w:tc>
        <w:tc>
          <w:tcPr>
            <w:tcW w:w="468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1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2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832C43" w:rsidRPr="005019BB" w:rsidTr="000F48F4">
        <w:tc>
          <w:tcPr>
            <w:tcW w:w="18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832C43" w:rsidRDefault="00832C43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>WEEK 5</w:t>
            </w:r>
          </w:p>
          <w:p w:rsidR="00832C43" w:rsidRDefault="007427AF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15</w:t>
            </w:r>
            <w:r w:rsidR="00832C4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19</w:t>
            </w:r>
            <w:r w:rsidR="00832C4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</w:t>
            </w:r>
            <w:r w:rsidR="00832C4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5/202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</w:t>
            </w:r>
          </w:p>
          <w:p w:rsidR="00832C43" w:rsidRDefault="00832C43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832C43" w:rsidRDefault="00832C43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832C43" w:rsidRDefault="00832C43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832C43" w:rsidRDefault="00832C43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70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832C43" w:rsidRPr="005019BB" w:rsidRDefault="00832C43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14: Area bounded by a circle, surface area of cuboids and volume of cylinder.</w:t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color w:val="000000"/>
              </w:rPr>
              <w:t>Lesson 1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: Area bounded by a circle</w:t>
            </w: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color w:val="000000"/>
              </w:rPr>
              <w:t>Lesson 2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: Surface area of cuboids</w:t>
            </w:r>
          </w:p>
        </w:tc>
        <w:tc>
          <w:tcPr>
            <w:tcW w:w="4680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832C43" w:rsidRPr="00E11AB9" w:rsidRDefault="00832C43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1AB9">
              <w:rPr>
                <w:rFonts w:ascii="Times New Roman" w:eastAsia="Times New Roman" w:hAnsi="Times New Roman" w:cs="Times New Roman"/>
                <w:b/>
                <w:color w:val="000000"/>
              </w:rPr>
              <w:t>Knowledge and understanding:</w:t>
            </w:r>
          </w:p>
          <w:p w:rsidR="00832C43" w:rsidRPr="005019BB" w:rsidRDefault="00832C43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State the formula for finding the area bounded by a circle and explain how it can be derived from the circumference of circle</w:t>
            </w:r>
          </w:p>
          <w:p w:rsidR="00832C43" w:rsidRPr="005019BB" w:rsidRDefault="00832C43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Explain the surface area of cuboid as area of its nets.</w:t>
            </w:r>
          </w:p>
          <w:p w:rsidR="00832C43" w:rsidRPr="005019BB" w:rsidRDefault="00832C43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State the volume of cylinder and explain the meaning of each letter</w:t>
            </w: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1AB9">
              <w:rPr>
                <w:rFonts w:ascii="Times New Roman" w:eastAsia="Times New Roman" w:hAnsi="Times New Roman" w:cs="Times New Roman"/>
                <w:b/>
                <w:color w:val="000000"/>
              </w:rPr>
              <w:t>Skills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32C43" w:rsidRPr="005019BB" w:rsidRDefault="00832C43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Calculate the area bounded by a circle</w:t>
            </w:r>
          </w:p>
          <w:p w:rsidR="00832C43" w:rsidRPr="005019BB" w:rsidRDefault="00832C43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Use the nets of cuboid to determine its surface area.</w:t>
            </w:r>
          </w:p>
          <w:p w:rsidR="00832C43" w:rsidRPr="005019BB" w:rsidRDefault="00832C43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Calculate the volume of cylinder</w:t>
            </w:r>
          </w:p>
          <w:p w:rsidR="00832C43" w:rsidRPr="005019BB" w:rsidRDefault="00832C43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Select the appropriate units when calculating the area and volume.</w:t>
            </w:r>
          </w:p>
          <w:p w:rsidR="00832C43" w:rsidRPr="00E11AB9" w:rsidRDefault="00832C43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1AB9">
              <w:rPr>
                <w:rFonts w:ascii="Times New Roman" w:eastAsia="Times New Roman" w:hAnsi="Times New Roman" w:cs="Times New Roman"/>
                <w:b/>
                <w:color w:val="000000"/>
              </w:rPr>
              <w:t>Attitudes and values:</w:t>
            </w: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</w:rPr>
              <w:t xml:space="preserve">Appreciate the difference between area, surface 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area and volume and the importance of using the correct units.</w:t>
            </w:r>
          </w:p>
          <w:p w:rsidR="00832C43" w:rsidRPr="00E11AB9" w:rsidRDefault="00832C43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1AB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Key unit competence: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 xml:space="preserve"> To be able to calculate the area enclosed by a circle, the surface area of cuboids and the volume of cylinder. </w:t>
            </w:r>
          </w:p>
        </w:tc>
        <w:tc>
          <w:tcPr>
            <w:tcW w:w="1710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832C43" w:rsidRPr="005019BB" w:rsidRDefault="00F56774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Group </w:t>
            </w:r>
          </w:p>
          <w:p w:rsidR="00832C43" w:rsidRPr="005019BB" w:rsidRDefault="00832C43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Question</w:t>
            </w:r>
            <w:r w:rsidR="00AF03C8">
              <w:rPr>
                <w:rFonts w:ascii="Times New Roman" w:hAnsi="Times New Roman" w:cs="Times New Roman"/>
                <w:szCs w:val="24"/>
              </w:rPr>
              <w:t>s</w:t>
            </w:r>
            <w:r w:rsidRPr="005019BB">
              <w:rPr>
                <w:rFonts w:ascii="Times New Roman" w:hAnsi="Times New Roman" w:cs="Times New Roman"/>
                <w:szCs w:val="24"/>
              </w:rPr>
              <w:t xml:space="preserve"> and answer</w:t>
            </w:r>
            <w:r w:rsidR="00AF03C8">
              <w:rPr>
                <w:rFonts w:ascii="Times New Roman" w:hAnsi="Times New Roman" w:cs="Times New Roman"/>
                <w:szCs w:val="24"/>
              </w:rPr>
              <w:t>s</w:t>
            </w:r>
            <w:r w:rsidRPr="005019B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jc w:val="center"/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jc w:val="center"/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jc w:val="center"/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jc w:val="center"/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jc w:val="center"/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jc w:val="center"/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jc w:val="center"/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jc w:val="center"/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jc w:val="center"/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jc w:val="center"/>
              <w:rPr>
                <w:rFonts w:ascii="Times New Roman" w:hAnsi="Times New Roman" w:cs="Times New Roman"/>
              </w:rPr>
            </w:pP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hAnsi="Times New Roman" w:cs="Times New Roman"/>
              </w:rPr>
              <w:t>Oral and written evaluation.</w:t>
            </w:r>
          </w:p>
        </w:tc>
        <w:tc>
          <w:tcPr>
            <w:tcW w:w="1620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832C43" w:rsidRPr="00254248" w:rsidRDefault="00832C43" w:rsidP="00254248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lastRenderedPageBreak/>
              <w:t>Rwanda Education Board (2015). Mathematics Syllabus for Upper Primary P4 – P6:</w:t>
            </w:r>
            <w:r w:rsidR="00254248">
              <w:rPr>
                <w:rFonts w:ascii="Times New Roman" w:hAnsi="Times New Roman" w:cs="Times New Roman"/>
              </w:rPr>
              <w:t xml:space="preserve"> Ministry of Education, Kigali –Rwanda </w:t>
            </w:r>
            <w:r w:rsidR="00EF15D9">
              <w:rPr>
                <w:rFonts w:ascii="Times New Roman" w:hAnsi="Times New Roman" w:cs="Times New Roman"/>
              </w:rPr>
              <w:t>.</w:t>
            </w:r>
            <w:r w:rsidRPr="005019BB">
              <w:rPr>
                <w:rFonts w:ascii="Times New Roman" w:hAnsi="Times New Roman" w:cs="Times New Roman"/>
              </w:rPr>
              <w:t xml:space="preserve"> Mathematics for Rwanda School</w:t>
            </w:r>
            <w:r w:rsidR="00254248">
              <w:rPr>
                <w:rFonts w:ascii="Times New Roman" w:hAnsi="Times New Roman" w:cs="Times New Roman"/>
              </w:rPr>
              <w:t xml:space="preserve">s, Learners book. (MASTEP Page </w:t>
            </w:r>
            <w:r w:rsidR="00EF15D9">
              <w:rPr>
                <w:rFonts w:ascii="Times New Roman" w:hAnsi="Times New Roman" w:cs="Times New Roman"/>
              </w:rPr>
              <w:t xml:space="preserve">261-277)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32C43" w:rsidRPr="005019BB" w:rsidRDefault="00832C43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832C43" w:rsidRPr="005019BB" w:rsidTr="0044234E"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832C43" w:rsidRDefault="00832C43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 6</w:t>
            </w:r>
          </w:p>
          <w:p w:rsidR="00832C43" w:rsidRPr="005019BB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22-26</w:t>
            </w:r>
            <w:r w:rsidR="00832C4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05/2023</w:t>
            </w:r>
          </w:p>
        </w:tc>
        <w:tc>
          <w:tcPr>
            <w:tcW w:w="117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832C43" w:rsidRPr="005019BB" w:rsidRDefault="00832C43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color w:val="000000"/>
              </w:rPr>
              <w:t>Lesson 3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: Volume of a cylinder.</w:t>
            </w: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2C43" w:rsidRPr="005019BB" w:rsidRDefault="00832C43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32C43" w:rsidRPr="00E11AB9" w:rsidRDefault="00254248" w:rsidP="00832C43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ASSESSMENT</w:t>
            </w:r>
          </w:p>
        </w:tc>
        <w:tc>
          <w:tcPr>
            <w:tcW w:w="468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832C43" w:rsidRPr="005019BB" w:rsidRDefault="00832C43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1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832C43" w:rsidRPr="005019BB" w:rsidRDefault="00832C43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2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832C43" w:rsidRPr="005019BB" w:rsidRDefault="00832C43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32C43" w:rsidRPr="005019BB" w:rsidRDefault="00832C43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F48F4" w:rsidRPr="005019BB" w:rsidTr="00263ABF">
        <w:tc>
          <w:tcPr>
            <w:tcW w:w="1890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>WEEK 7</w:t>
            </w:r>
          </w:p>
          <w:p w:rsidR="000F48F4" w:rsidRPr="005019BB" w:rsidRDefault="000F48F4" w:rsidP="0044234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29/05-02/06/2023</w:t>
            </w: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 8</w:t>
            </w: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05-09/06/2023</w:t>
            </w:r>
          </w:p>
          <w:p w:rsidR="000F48F4" w:rsidRDefault="000F48F4" w:rsidP="000F48F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0F48F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0F48F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0F48F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0F48F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0F48F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0F48F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0F48F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0F48F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0F48F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0F48F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0F48F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0F48F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0F48F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0F48F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 9</w:t>
            </w:r>
          </w:p>
          <w:p w:rsidR="000F48F4" w:rsidRPr="005019BB" w:rsidRDefault="000F48F4" w:rsidP="000F48F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12-16/06/2023</w:t>
            </w:r>
          </w:p>
        </w:tc>
        <w:tc>
          <w:tcPr>
            <w:tcW w:w="1170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15: Statistics</w:t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color w:val="000000"/>
              </w:rPr>
              <w:t>Lesson 1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: Collect data to investigate a question.</w:t>
            </w: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color w:val="000000"/>
              </w:rPr>
              <w:t>Lesson 2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: Explore a hypothesis using a tally to complete a frequency table.</w:t>
            </w: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color w:val="000000"/>
              </w:rPr>
              <w:t>Lesson 3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: Represent data using a bar chart or simple pie chart.</w:t>
            </w:r>
          </w:p>
        </w:tc>
        <w:tc>
          <w:tcPr>
            <w:tcW w:w="4680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FD412C" w:rsidRDefault="000F48F4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D41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Knowledge and understanding: </w:t>
            </w:r>
          </w:p>
          <w:p w:rsidR="000F48F4" w:rsidRPr="005019BB" w:rsidRDefault="000F48F4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Explain when it is appropriate to use tally and how to obtain frequency from the tally</w:t>
            </w:r>
          </w:p>
          <w:p w:rsidR="000F48F4" w:rsidRPr="005019BB" w:rsidRDefault="000F48F4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Explain how to use pie charts to represent proportions</w:t>
            </w:r>
          </w:p>
          <w:p w:rsidR="000F48F4" w:rsidRPr="005019BB" w:rsidRDefault="000F48F4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Interpret line graph as representation of data.</w:t>
            </w:r>
          </w:p>
          <w:p w:rsidR="000F48F4" w:rsidRPr="00FD412C" w:rsidRDefault="000F48F4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D41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Skills: </w:t>
            </w:r>
          </w:p>
          <w:p w:rsidR="000F48F4" w:rsidRPr="005019BB" w:rsidRDefault="000F48F4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Devise a question or hypothesis that require data for its resolution</w:t>
            </w:r>
          </w:p>
          <w:p w:rsidR="000F48F4" w:rsidRPr="005019BB" w:rsidRDefault="000F48F4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Decide what data to collect to answer the question</w:t>
            </w:r>
          </w:p>
          <w:p w:rsidR="000F48F4" w:rsidRPr="005019BB" w:rsidRDefault="000F48F4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Collect data using a table and tally</w:t>
            </w:r>
          </w:p>
          <w:p w:rsidR="000F48F4" w:rsidRPr="005019BB" w:rsidRDefault="000F48F4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Represent data in a bar chart where the total frequency is a factor of 360</w:t>
            </w: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</w:rPr>
              <w:t>0</w:t>
            </w:r>
          </w:p>
          <w:p w:rsidR="000F48F4" w:rsidRPr="005019BB" w:rsidRDefault="000F48F4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Interpret the representation of data to draw conclusion.</w:t>
            </w:r>
          </w:p>
          <w:p w:rsidR="000F48F4" w:rsidRPr="00FD412C" w:rsidRDefault="000F48F4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D412C">
              <w:rPr>
                <w:rFonts w:ascii="Times New Roman" w:eastAsia="Times New Roman" w:hAnsi="Times New Roman" w:cs="Times New Roman"/>
                <w:b/>
                <w:color w:val="000000"/>
              </w:rPr>
              <w:t>Attitudes and values:</w:t>
            </w:r>
          </w:p>
          <w:p w:rsidR="000F48F4" w:rsidRPr="005019BB" w:rsidRDefault="000F48F4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Appreciate the power of data to answer questions and adopt a systematic and organized approach to dealing with data.</w:t>
            </w: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412C">
              <w:rPr>
                <w:rFonts w:ascii="Times New Roman" w:eastAsia="Times New Roman" w:hAnsi="Times New Roman" w:cs="Times New Roman"/>
                <w:b/>
                <w:i/>
              </w:rPr>
              <w:t>Key unit competence:</w:t>
            </w:r>
            <w:r w:rsidRPr="005019BB">
              <w:rPr>
                <w:rFonts w:ascii="Times New Roman" w:eastAsia="Times New Roman" w:hAnsi="Times New Roman" w:cs="Times New Roman"/>
              </w:rPr>
              <w:t xml:space="preserve"> To be able to extend methods for collecting data, representing and interpreting it in order to answer a question or explore a hypothesis.</w:t>
            </w:r>
          </w:p>
        </w:tc>
        <w:tc>
          <w:tcPr>
            <w:tcW w:w="1710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F56774" w:rsidRDefault="000F48F4" w:rsidP="00F56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Written </w:t>
            </w:r>
            <w:r w:rsidRPr="00F56774">
              <w:rPr>
                <w:rFonts w:ascii="Times New Roman" w:hAnsi="Times New Roman" w:cs="Times New Roman"/>
              </w:rPr>
              <w:t xml:space="preserve"> work</w:t>
            </w:r>
          </w:p>
          <w:p w:rsidR="000F48F4" w:rsidRPr="00F56774" w:rsidRDefault="000F48F4" w:rsidP="00F56774">
            <w:pPr>
              <w:rPr>
                <w:rFonts w:ascii="Times New Roman" w:hAnsi="Times New Roman" w:cs="Times New Roman"/>
              </w:rPr>
            </w:pPr>
            <w:r w:rsidRPr="00F56774">
              <w:rPr>
                <w:rFonts w:ascii="Times New Roman" w:hAnsi="Times New Roman" w:cs="Times New Roman"/>
              </w:rPr>
              <w:t>Question</w:t>
            </w:r>
            <w:r>
              <w:rPr>
                <w:rFonts w:ascii="Times New Roman" w:hAnsi="Times New Roman" w:cs="Times New Roman"/>
              </w:rPr>
              <w:t>s</w:t>
            </w:r>
            <w:r w:rsidRPr="00F56774">
              <w:rPr>
                <w:rFonts w:ascii="Times New Roman" w:hAnsi="Times New Roman" w:cs="Times New Roman"/>
              </w:rPr>
              <w:t xml:space="preserve"> and answer</w:t>
            </w:r>
            <w:r>
              <w:rPr>
                <w:rFonts w:ascii="Times New Roman" w:hAnsi="Times New Roman" w:cs="Times New Roman"/>
              </w:rPr>
              <w:t>s</w:t>
            </w:r>
            <w:r w:rsidRPr="00F56774">
              <w:rPr>
                <w:rFonts w:ascii="Times New Roman" w:hAnsi="Times New Roman" w:cs="Times New Roman"/>
              </w:rPr>
              <w:t xml:space="preserve"> </w:t>
            </w:r>
          </w:p>
          <w:p w:rsidR="000F48F4" w:rsidRPr="005019BB" w:rsidRDefault="000F48F4" w:rsidP="00832C43">
            <w:pPr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jc w:val="center"/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jc w:val="center"/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jc w:val="center"/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jc w:val="center"/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jc w:val="center"/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jc w:val="center"/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hAnsi="Times New Roman" w:cs="Times New Roman"/>
              </w:rPr>
              <w:t>Oral and written evaluation.</w:t>
            </w:r>
          </w:p>
        </w:tc>
        <w:tc>
          <w:tcPr>
            <w:tcW w:w="1620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>Rwanda Education Board (2015). Mathematics Syllabus for Upper Primary P4 – P6: Ministry of Education, Kigali.</w:t>
            </w:r>
          </w:p>
          <w:p w:rsidR="000F48F4" w:rsidRPr="005019BB" w:rsidRDefault="000F48F4" w:rsidP="00832C43">
            <w:pPr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hAnsi="Times New Roman" w:cs="Times New Roman"/>
              </w:rPr>
              <w:t>Mathematics for R</w:t>
            </w:r>
            <w:r>
              <w:rPr>
                <w:rFonts w:ascii="Times New Roman" w:hAnsi="Times New Roman" w:cs="Times New Roman"/>
              </w:rPr>
              <w:t>wanda Schools, Learners book. (MASTEP Page  279-292)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F48F4" w:rsidRPr="005019BB" w:rsidTr="00263ABF">
        <w:tc>
          <w:tcPr>
            <w:tcW w:w="189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color w:val="000000"/>
              </w:rPr>
              <w:t>Lesson 4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: Interpret bar char and pie chart to draw a conclusion</w:t>
            </w: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F48F4" w:rsidRPr="00FD412C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ASSESSMENT</w:t>
            </w: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8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1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2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F48F4" w:rsidRPr="005019BB" w:rsidTr="000F48F4">
        <w:trPr>
          <w:trHeight w:val="5151"/>
        </w:trPr>
        <w:tc>
          <w:tcPr>
            <w:tcW w:w="1890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 10</w:t>
            </w:r>
          </w:p>
          <w:p w:rsidR="000F48F4" w:rsidRPr="005019BB" w:rsidRDefault="000F48F4" w:rsidP="0044234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19-23/06/2023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16: Probability</w:t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color w:val="000000"/>
              </w:rPr>
              <w:t>Lesson 1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: Vocabulary of chance and associated ordering</w:t>
            </w:r>
          </w:p>
          <w:p w:rsidR="000F48F4" w:rsidRPr="005019BB" w:rsidRDefault="000F48F4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Impossible </w:t>
            </w:r>
          </w:p>
          <w:p w:rsidR="000F48F4" w:rsidRPr="005019BB" w:rsidRDefault="000F48F4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Certain</w:t>
            </w:r>
          </w:p>
          <w:p w:rsidR="000F48F4" w:rsidRPr="005019BB" w:rsidRDefault="000F48F4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Equally</w:t>
            </w:r>
          </w:p>
          <w:p w:rsidR="000F48F4" w:rsidRPr="005019BB" w:rsidRDefault="000F48F4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Likely</w:t>
            </w:r>
          </w:p>
          <w:p w:rsidR="000F48F4" w:rsidRPr="005019BB" w:rsidRDefault="000F48F4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Even chance</w:t>
            </w:r>
          </w:p>
          <w:p w:rsidR="000F48F4" w:rsidRPr="005019BB" w:rsidRDefault="000F48F4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Unlikely</w:t>
            </w: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color w:val="000000"/>
              </w:rPr>
              <w:t>Lesson 2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: Use data to decide how likely something is to happen.</w:t>
            </w:r>
          </w:p>
          <w:p w:rsidR="000F48F4" w:rsidRPr="005019BB" w:rsidRDefault="000F48F4" w:rsidP="00832C43">
            <w:pPr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0F48F4" w:rsidRPr="005019BB" w:rsidRDefault="000F48F4" w:rsidP="00832C43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F48F4" w:rsidRPr="00FD412C" w:rsidRDefault="000F48F4" w:rsidP="00832C43">
            <w:pPr>
              <w:ind w:left="36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ASSESSMENT</w:t>
            </w:r>
          </w:p>
        </w:tc>
        <w:tc>
          <w:tcPr>
            <w:tcW w:w="4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412C">
              <w:rPr>
                <w:rFonts w:ascii="Times New Roman" w:eastAsia="Times New Roman" w:hAnsi="Times New Roman" w:cs="Times New Roman"/>
                <w:b/>
                <w:color w:val="000000"/>
              </w:rPr>
              <w:t>Knowledge and understanding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</w:rPr>
              <w:t>Explain that random events have different chances to occur and illustrate each terminology related to probability.</w:t>
            </w: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48F4" w:rsidRPr="00FD412C" w:rsidRDefault="000F48F4" w:rsidP="00832C4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D412C">
              <w:rPr>
                <w:rFonts w:ascii="Times New Roman" w:eastAsia="Times New Roman" w:hAnsi="Times New Roman" w:cs="Times New Roman"/>
                <w:b/>
                <w:color w:val="000000"/>
              </w:rPr>
              <w:t>Skills:</w:t>
            </w:r>
          </w:p>
          <w:p w:rsidR="000F48F4" w:rsidRPr="005019BB" w:rsidRDefault="000F48F4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Use the language of chance and associate it with events</w:t>
            </w:r>
          </w:p>
          <w:p w:rsidR="000F48F4" w:rsidRPr="005019BB" w:rsidRDefault="000F48F4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019BB">
              <w:rPr>
                <w:rFonts w:ascii="Times New Roman" w:eastAsia="Times New Roman" w:hAnsi="Times New Roman" w:cs="Times New Roman"/>
                <w:color w:val="000000"/>
                <w:szCs w:val="24"/>
              </w:rPr>
              <w:t>Use likelihood to compare and order events</w:t>
            </w: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412C">
              <w:rPr>
                <w:rFonts w:ascii="Times New Roman" w:eastAsia="Times New Roman" w:hAnsi="Times New Roman" w:cs="Times New Roman"/>
                <w:b/>
                <w:color w:val="000000"/>
              </w:rPr>
              <w:t>Attitudes and values: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 xml:space="preserve"> Appreciate that the random events cannot be predicted</w:t>
            </w: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48F4" w:rsidRPr="00FD412C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412C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Key unit competence:</w:t>
            </w:r>
            <w:r w:rsidRPr="005019BB">
              <w:rPr>
                <w:rFonts w:ascii="Times New Roman" w:eastAsia="Times New Roman" w:hAnsi="Times New Roman" w:cs="Times New Roman"/>
                <w:color w:val="000000"/>
              </w:rPr>
              <w:t xml:space="preserve"> To be able to order events in terms of likelihood (impossible, equally likely, certain)</w:t>
            </w: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written</w:t>
            </w:r>
            <w:r w:rsidRPr="005019BB">
              <w:rPr>
                <w:rFonts w:ascii="Times New Roman" w:hAnsi="Times New Roman" w:cs="Times New Roman"/>
                <w:szCs w:val="24"/>
              </w:rPr>
              <w:t xml:space="preserve"> work</w:t>
            </w:r>
          </w:p>
          <w:p w:rsidR="000F48F4" w:rsidRPr="005019BB" w:rsidRDefault="000F48F4" w:rsidP="00832C4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5019BB">
              <w:rPr>
                <w:rFonts w:ascii="Times New Roman" w:hAnsi="Times New Roman" w:cs="Times New Roman"/>
                <w:szCs w:val="24"/>
              </w:rPr>
              <w:t>Question</w:t>
            </w: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5019BB">
              <w:rPr>
                <w:rFonts w:ascii="Times New Roman" w:hAnsi="Times New Roman" w:cs="Times New Roman"/>
                <w:szCs w:val="24"/>
              </w:rPr>
              <w:t xml:space="preserve"> and answer</w:t>
            </w: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5019B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F48F4" w:rsidRPr="005019BB" w:rsidRDefault="000F48F4" w:rsidP="00832C43">
            <w:pPr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jc w:val="center"/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jc w:val="center"/>
              <w:rPr>
                <w:rFonts w:ascii="Times New Roman" w:hAnsi="Times New Roman" w:cs="Times New Roman"/>
              </w:rPr>
            </w:pPr>
          </w:p>
          <w:p w:rsidR="000F48F4" w:rsidRPr="005019BB" w:rsidRDefault="000F48F4" w:rsidP="00832C4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hAnsi="Times New Roman" w:cs="Times New Roman"/>
              </w:rPr>
              <w:t>Oral and written evaluation.</w:t>
            </w:r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>Rwanda Education Board (2015). Mathematics Syllabus for Upper Primary P4 – P6: Ministry of Education, Kigali.</w:t>
            </w:r>
          </w:p>
          <w:p w:rsidR="000F48F4" w:rsidRPr="005019BB" w:rsidRDefault="000F48F4" w:rsidP="00832C43">
            <w:pPr>
              <w:rPr>
                <w:rFonts w:ascii="Times New Roman" w:hAnsi="Times New Roman" w:cs="Times New Roman"/>
              </w:rPr>
            </w:pPr>
          </w:p>
          <w:p w:rsidR="000F48F4" w:rsidRDefault="000F48F4" w:rsidP="00832C43">
            <w:pPr>
              <w:jc w:val="center"/>
              <w:rPr>
                <w:rFonts w:ascii="Times New Roman" w:hAnsi="Times New Roman" w:cs="Times New Roman"/>
              </w:rPr>
            </w:pPr>
            <w:r w:rsidRPr="005019BB">
              <w:rPr>
                <w:rFonts w:ascii="Times New Roman" w:hAnsi="Times New Roman" w:cs="Times New Roman"/>
              </w:rPr>
              <w:t xml:space="preserve"> Mathematics for Rwanda School</w:t>
            </w:r>
            <w:r>
              <w:rPr>
                <w:rFonts w:ascii="Times New Roman" w:hAnsi="Times New Roman" w:cs="Times New Roman"/>
              </w:rPr>
              <w:t xml:space="preserve">s, Learners book. </w:t>
            </w:r>
          </w:p>
          <w:p w:rsidR="000F48F4" w:rsidRPr="005019BB" w:rsidRDefault="000F48F4" w:rsidP="00EF15D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</w:rPr>
              <w:t>(MASTEP Page 293-297)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832C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F48F4" w:rsidRPr="005019BB" w:rsidTr="000F48F4">
        <w:trPr>
          <w:trHeight w:val="276"/>
        </w:trPr>
        <w:tc>
          <w:tcPr>
            <w:tcW w:w="189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44234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3320" w:type="dxa"/>
            <w:gridSpan w:val="6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44234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                                                                              </w:t>
            </w:r>
            <w:r w:rsidRPr="0001062C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GENERAL</w:t>
            </w: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REVISION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</w:tr>
      <w:tr w:rsidR="000F48F4" w:rsidRPr="005019BB" w:rsidTr="00A37416"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F48F4" w:rsidRDefault="000F48F4" w:rsidP="0044234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 11</w:t>
            </w:r>
          </w:p>
          <w:p w:rsidR="000F48F4" w:rsidRPr="005019BB" w:rsidRDefault="000F48F4" w:rsidP="0044234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26-30/06/2023</w:t>
            </w:r>
          </w:p>
        </w:tc>
        <w:tc>
          <w:tcPr>
            <w:tcW w:w="13320" w:type="dxa"/>
            <w:gridSpan w:val="6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0F48F4" w:rsidRPr="005019BB" w:rsidRDefault="000F48F4" w:rsidP="0044234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44234E" w:rsidRPr="005019BB" w:rsidTr="0044234E"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4234E" w:rsidRDefault="0044234E" w:rsidP="0044234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 12</w:t>
            </w:r>
          </w:p>
          <w:p w:rsidR="0044234E" w:rsidRPr="005019BB" w:rsidRDefault="0044234E" w:rsidP="0044234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03-07/07/2023</w:t>
            </w:r>
          </w:p>
        </w:tc>
        <w:tc>
          <w:tcPr>
            <w:tcW w:w="1332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44234E" w:rsidRPr="005019BB" w:rsidRDefault="0044234E" w:rsidP="0044234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019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     EXAMINATION</w:t>
            </w:r>
          </w:p>
        </w:tc>
      </w:tr>
      <w:tr w:rsidR="0044234E" w:rsidRPr="005019BB" w:rsidTr="0044234E"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4234E" w:rsidRDefault="0044234E" w:rsidP="0044234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 13</w:t>
            </w:r>
          </w:p>
          <w:p w:rsidR="0044234E" w:rsidRPr="005019BB" w:rsidRDefault="0044234E" w:rsidP="0044234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10-14/07/2023</w:t>
            </w:r>
          </w:p>
        </w:tc>
        <w:tc>
          <w:tcPr>
            <w:tcW w:w="1332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44234E" w:rsidRPr="005019BB" w:rsidRDefault="0044234E" w:rsidP="0044234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    MARKING AND CORRECTION OF EXAMS</w:t>
            </w:r>
          </w:p>
        </w:tc>
      </w:tr>
      <w:tr w:rsidR="0044234E" w:rsidRPr="005019BB" w:rsidTr="0044234E"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4234E" w:rsidRDefault="0044234E" w:rsidP="0044234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 14</w:t>
            </w:r>
          </w:p>
          <w:p w:rsidR="0044234E" w:rsidRDefault="0044234E" w:rsidP="0044234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17-19/07/2023</w:t>
            </w:r>
          </w:p>
        </w:tc>
        <w:tc>
          <w:tcPr>
            <w:tcW w:w="1332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44234E" w:rsidRPr="005019BB" w:rsidRDefault="0044234E" w:rsidP="0044234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                                                                       NATIONAL EXAMINATION</w:t>
            </w:r>
          </w:p>
        </w:tc>
      </w:tr>
    </w:tbl>
    <w:p w:rsidR="000D3EB2" w:rsidRPr="005019BB" w:rsidRDefault="000D3EB2" w:rsidP="000D3EB2">
      <w:pPr>
        <w:rPr>
          <w:rFonts w:ascii="Times New Roman" w:hAnsi="Times New Roman" w:cs="Times New Roman"/>
        </w:rPr>
      </w:pPr>
    </w:p>
    <w:p w:rsidR="000D3EB2" w:rsidRPr="005019BB" w:rsidRDefault="000D3EB2" w:rsidP="000D3EB2">
      <w:pPr>
        <w:rPr>
          <w:rFonts w:ascii="Times New Roman" w:hAnsi="Times New Roman" w:cs="Times New Roman"/>
        </w:rPr>
      </w:pPr>
    </w:p>
    <w:p w:rsidR="000D3EB2" w:rsidRPr="005019BB" w:rsidRDefault="000D3EB2" w:rsidP="000D3EB2">
      <w:pPr>
        <w:rPr>
          <w:rFonts w:ascii="Times New Roman" w:hAnsi="Times New Roman" w:cs="Times New Roman"/>
        </w:rPr>
      </w:pPr>
    </w:p>
    <w:sectPr w:rsidR="000D3EB2" w:rsidRPr="005019BB" w:rsidSect="003C78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28" w:bottom="448" w:left="1134" w:header="0" w:footer="612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379" w:rsidRDefault="002F0379" w:rsidP="00B23CDB">
      <w:r>
        <w:separator/>
      </w:r>
    </w:p>
  </w:endnote>
  <w:endnote w:type="continuationSeparator" w:id="0">
    <w:p w:rsidR="002F0379" w:rsidRDefault="002F0379" w:rsidP="00B2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6D3" w:rsidRDefault="00BA56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6D3" w:rsidRPr="008C131A" w:rsidRDefault="00BA56D3" w:rsidP="00DD7F14">
    <w:pPr>
      <w:pStyle w:val="Footer"/>
      <w:pBdr>
        <w:top w:val="thinThickMediumGap" w:sz="24" w:space="1" w:color="auto"/>
      </w:pBdr>
      <w:jc w:val="center"/>
      <w:rPr>
        <w:rFonts w:ascii="Arial Black" w:hAnsi="Arial Black"/>
        <w:i/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6D3" w:rsidRDefault="00BA5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379" w:rsidRDefault="002F0379" w:rsidP="00B23CDB">
      <w:r>
        <w:separator/>
      </w:r>
    </w:p>
  </w:footnote>
  <w:footnote w:type="continuationSeparator" w:id="0">
    <w:p w:rsidR="002F0379" w:rsidRDefault="002F0379" w:rsidP="00B2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6D3" w:rsidRDefault="00BA56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6237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56D3" w:rsidRDefault="00BA56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8F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A56D3" w:rsidRDefault="00BA56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6D3" w:rsidRDefault="00BA56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D1041"/>
    <w:multiLevelType w:val="hybridMultilevel"/>
    <w:tmpl w:val="EA9CE556"/>
    <w:lvl w:ilvl="0" w:tplc="3B86EF32"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71488"/>
    <w:multiLevelType w:val="hybridMultilevel"/>
    <w:tmpl w:val="DCD6853A"/>
    <w:lvl w:ilvl="0" w:tplc="9F76E760"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01797"/>
    <w:multiLevelType w:val="hybridMultilevel"/>
    <w:tmpl w:val="D3D4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10B"/>
    <w:rsid w:val="00003DF3"/>
    <w:rsid w:val="0001062C"/>
    <w:rsid w:val="00035F31"/>
    <w:rsid w:val="0006600F"/>
    <w:rsid w:val="000719B2"/>
    <w:rsid w:val="00083766"/>
    <w:rsid w:val="000A7F51"/>
    <w:rsid w:val="000D0153"/>
    <w:rsid w:val="000D3EB2"/>
    <w:rsid w:val="000F48F4"/>
    <w:rsid w:val="00107384"/>
    <w:rsid w:val="00116B22"/>
    <w:rsid w:val="00133DF2"/>
    <w:rsid w:val="001C449D"/>
    <w:rsid w:val="001E3738"/>
    <w:rsid w:val="001E3F2E"/>
    <w:rsid w:val="001F05B0"/>
    <w:rsid w:val="001F2E39"/>
    <w:rsid w:val="00232AB3"/>
    <w:rsid w:val="00243C40"/>
    <w:rsid w:val="00254248"/>
    <w:rsid w:val="00262786"/>
    <w:rsid w:val="00281B2D"/>
    <w:rsid w:val="002B45EE"/>
    <w:rsid w:val="002B5E34"/>
    <w:rsid w:val="002C00B0"/>
    <w:rsid w:val="002C339C"/>
    <w:rsid w:val="002F0379"/>
    <w:rsid w:val="00323639"/>
    <w:rsid w:val="00325C99"/>
    <w:rsid w:val="003806D2"/>
    <w:rsid w:val="00384EE3"/>
    <w:rsid w:val="00396A1F"/>
    <w:rsid w:val="003C5D67"/>
    <w:rsid w:val="003C7845"/>
    <w:rsid w:val="003D48A2"/>
    <w:rsid w:val="004168BE"/>
    <w:rsid w:val="00424187"/>
    <w:rsid w:val="0044234E"/>
    <w:rsid w:val="00460C26"/>
    <w:rsid w:val="004B0D4F"/>
    <w:rsid w:val="004D010B"/>
    <w:rsid w:val="004E35EC"/>
    <w:rsid w:val="005019BB"/>
    <w:rsid w:val="005B5F45"/>
    <w:rsid w:val="005B632D"/>
    <w:rsid w:val="005B7909"/>
    <w:rsid w:val="005D719B"/>
    <w:rsid w:val="005F7892"/>
    <w:rsid w:val="00606B39"/>
    <w:rsid w:val="00625D64"/>
    <w:rsid w:val="00681A15"/>
    <w:rsid w:val="006B1407"/>
    <w:rsid w:val="006E0670"/>
    <w:rsid w:val="00700690"/>
    <w:rsid w:val="0070605C"/>
    <w:rsid w:val="007170EE"/>
    <w:rsid w:val="00730527"/>
    <w:rsid w:val="007427AF"/>
    <w:rsid w:val="0075290C"/>
    <w:rsid w:val="007A5144"/>
    <w:rsid w:val="007C3B78"/>
    <w:rsid w:val="007F6358"/>
    <w:rsid w:val="00806E24"/>
    <w:rsid w:val="00816DA3"/>
    <w:rsid w:val="00832C43"/>
    <w:rsid w:val="0083369E"/>
    <w:rsid w:val="00846E39"/>
    <w:rsid w:val="00857450"/>
    <w:rsid w:val="00860989"/>
    <w:rsid w:val="00864CD5"/>
    <w:rsid w:val="00895E0F"/>
    <w:rsid w:val="008C131A"/>
    <w:rsid w:val="008C176F"/>
    <w:rsid w:val="008D2022"/>
    <w:rsid w:val="00914649"/>
    <w:rsid w:val="00966DA4"/>
    <w:rsid w:val="00974E01"/>
    <w:rsid w:val="009F042F"/>
    <w:rsid w:val="009F1D1B"/>
    <w:rsid w:val="009F4671"/>
    <w:rsid w:val="00A02414"/>
    <w:rsid w:val="00A048B8"/>
    <w:rsid w:val="00A15DFF"/>
    <w:rsid w:val="00A31FAB"/>
    <w:rsid w:val="00A41EAE"/>
    <w:rsid w:val="00A55E4C"/>
    <w:rsid w:val="00A7155B"/>
    <w:rsid w:val="00A7287F"/>
    <w:rsid w:val="00AC387C"/>
    <w:rsid w:val="00AC51AA"/>
    <w:rsid w:val="00AD25FD"/>
    <w:rsid w:val="00AD5023"/>
    <w:rsid w:val="00AD57A6"/>
    <w:rsid w:val="00AE0951"/>
    <w:rsid w:val="00AE4FCE"/>
    <w:rsid w:val="00AF0062"/>
    <w:rsid w:val="00AF03C8"/>
    <w:rsid w:val="00AF550D"/>
    <w:rsid w:val="00B13906"/>
    <w:rsid w:val="00B16254"/>
    <w:rsid w:val="00B23CDB"/>
    <w:rsid w:val="00B243E5"/>
    <w:rsid w:val="00B333E1"/>
    <w:rsid w:val="00B37E98"/>
    <w:rsid w:val="00B451AD"/>
    <w:rsid w:val="00B54891"/>
    <w:rsid w:val="00B550B9"/>
    <w:rsid w:val="00B61A70"/>
    <w:rsid w:val="00B86976"/>
    <w:rsid w:val="00BA1B16"/>
    <w:rsid w:val="00BA56D3"/>
    <w:rsid w:val="00BC0195"/>
    <w:rsid w:val="00BD36ED"/>
    <w:rsid w:val="00BF6C6D"/>
    <w:rsid w:val="00C06070"/>
    <w:rsid w:val="00C06F39"/>
    <w:rsid w:val="00C0728E"/>
    <w:rsid w:val="00C110CD"/>
    <w:rsid w:val="00C34E04"/>
    <w:rsid w:val="00C60DD6"/>
    <w:rsid w:val="00C7120B"/>
    <w:rsid w:val="00C8090D"/>
    <w:rsid w:val="00CA1E92"/>
    <w:rsid w:val="00CC5AC9"/>
    <w:rsid w:val="00D0635A"/>
    <w:rsid w:val="00D15A61"/>
    <w:rsid w:val="00D348B7"/>
    <w:rsid w:val="00D35DA0"/>
    <w:rsid w:val="00D50548"/>
    <w:rsid w:val="00D5148E"/>
    <w:rsid w:val="00D81F0F"/>
    <w:rsid w:val="00D82111"/>
    <w:rsid w:val="00D85C6C"/>
    <w:rsid w:val="00DA0AD1"/>
    <w:rsid w:val="00DD1B7C"/>
    <w:rsid w:val="00DD7F14"/>
    <w:rsid w:val="00DE0AC9"/>
    <w:rsid w:val="00DE2A1A"/>
    <w:rsid w:val="00E11AB9"/>
    <w:rsid w:val="00E2558F"/>
    <w:rsid w:val="00E41166"/>
    <w:rsid w:val="00E64DBD"/>
    <w:rsid w:val="00E672B9"/>
    <w:rsid w:val="00E768DA"/>
    <w:rsid w:val="00E851EA"/>
    <w:rsid w:val="00E90272"/>
    <w:rsid w:val="00E96D0D"/>
    <w:rsid w:val="00EC6DA9"/>
    <w:rsid w:val="00EE6228"/>
    <w:rsid w:val="00EF15D9"/>
    <w:rsid w:val="00F06ED7"/>
    <w:rsid w:val="00F134E1"/>
    <w:rsid w:val="00F44C1B"/>
    <w:rsid w:val="00F55AD0"/>
    <w:rsid w:val="00F56774"/>
    <w:rsid w:val="00F6661F"/>
    <w:rsid w:val="00F80F03"/>
    <w:rsid w:val="00F86FE2"/>
    <w:rsid w:val="00FA38AE"/>
    <w:rsid w:val="00FB6979"/>
    <w:rsid w:val="00FB6E22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41B1F"/>
  <w15:docId w15:val="{58F73AF9-5D24-4966-B56B-42EE0E47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D010B"/>
    <w:pPr>
      <w:widowControl w:val="0"/>
      <w:suppressAutoHyphens/>
      <w:overflowPunct w:val="0"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4D010B"/>
    <w:pPr>
      <w:suppressLineNumbers/>
    </w:pPr>
  </w:style>
  <w:style w:type="paragraph" w:styleId="Footer">
    <w:name w:val="footer"/>
    <w:basedOn w:val="Normal"/>
    <w:link w:val="FooterChar"/>
    <w:uiPriority w:val="99"/>
    <w:rsid w:val="004D010B"/>
  </w:style>
  <w:style w:type="character" w:customStyle="1" w:styleId="FooterChar">
    <w:name w:val="Footer Char"/>
    <w:basedOn w:val="DefaultParagraphFont"/>
    <w:link w:val="Footer"/>
    <w:uiPriority w:val="99"/>
    <w:rsid w:val="004D010B"/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4D010B"/>
    <w:pPr>
      <w:ind w:left="720"/>
      <w:contextualSpacing/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unhideWhenUsed/>
    <w:rsid w:val="00B23CD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23CDB"/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table" w:styleId="TableGrid">
    <w:name w:val="Table Grid"/>
    <w:basedOn w:val="TableNormal"/>
    <w:uiPriority w:val="39"/>
    <w:rsid w:val="00F66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F55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67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671"/>
    <w:rPr>
      <w:rFonts w:ascii="Tahoma" w:eastAsia="Droid Sans Fallback" w:hAnsi="Tahoma" w:cs="Mangal"/>
      <w:color w:val="00000A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9AE32-F28F-4122-992B-E08C2119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3258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Teacher</cp:lastModifiedBy>
  <cp:revision>94</cp:revision>
  <dcterms:created xsi:type="dcterms:W3CDTF">2018-11-08T20:07:00Z</dcterms:created>
  <dcterms:modified xsi:type="dcterms:W3CDTF">2022-09-22T13:02:00Z</dcterms:modified>
</cp:coreProperties>
</file>