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415" w:tblpY="1"/>
        <w:tblOverlap w:val="never"/>
        <w:tblW w:w="15408" w:type="dxa"/>
        <w:tblLayout w:type="fixed"/>
        <w:tblLook w:val="04A0" w:firstRow="1" w:lastRow="0" w:firstColumn="1" w:lastColumn="0" w:noHBand="0" w:noVBand="1"/>
      </w:tblPr>
      <w:tblGrid>
        <w:gridCol w:w="734"/>
        <w:gridCol w:w="814"/>
        <w:gridCol w:w="986"/>
        <w:gridCol w:w="1528"/>
        <w:gridCol w:w="2251"/>
        <w:gridCol w:w="2525"/>
        <w:gridCol w:w="2970"/>
        <w:gridCol w:w="1890"/>
        <w:gridCol w:w="1710"/>
      </w:tblGrid>
      <w:tr w:rsidR="00AC24AB" w14:paraId="106EA884" w14:textId="77777777" w:rsidTr="00E72C62">
        <w:trPr>
          <w:trHeight w:val="3114"/>
        </w:trPr>
        <w:tc>
          <w:tcPr>
            <w:tcW w:w="734" w:type="dxa"/>
            <w:vMerge w:val="restart"/>
            <w:tcBorders>
              <w:top w:val="nil"/>
              <w:right w:val="single" w:sz="4" w:space="0" w:color="auto"/>
            </w:tcBorders>
          </w:tcPr>
          <w:p w14:paraId="5266B833" w14:textId="77777777" w:rsidR="00AC24AB" w:rsidRDefault="00AC24AB" w:rsidP="00D16A88">
            <w:pPr>
              <w:tabs>
                <w:tab w:val="left" w:pos="120"/>
              </w:tabs>
            </w:pPr>
          </w:p>
        </w:tc>
        <w:tc>
          <w:tcPr>
            <w:tcW w:w="14674" w:type="dxa"/>
            <w:gridSpan w:val="8"/>
            <w:tcBorders>
              <w:left w:val="single" w:sz="4" w:space="0" w:color="auto"/>
            </w:tcBorders>
          </w:tcPr>
          <w:p w14:paraId="49B54BF3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REPUBLIC OF RWANDA</w:t>
            </w:r>
          </w:p>
          <w:p w14:paraId="4B2F97CC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</w:t>
            </w:r>
          </w:p>
          <w:p w14:paraId="7BDF43DF" w14:textId="6D56E22A" w:rsidR="005A7A0D" w:rsidRDefault="00D831A6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KIGALI</w:t>
            </w:r>
          </w:p>
          <w:p w14:paraId="3F3BCF40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</w:p>
          <w:p w14:paraId="748AB339" w14:textId="2A8894A1" w:rsidR="005A7A0D" w:rsidRDefault="00D831A6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GASABO</w:t>
            </w:r>
            <w:r w:rsidR="005A7A0D">
              <w:rPr>
                <w:rFonts w:ascii="Times New Roman" w:hAnsi="Times New Roman"/>
                <w:b/>
              </w:rPr>
              <w:t xml:space="preserve"> DISTRICT</w:t>
            </w:r>
          </w:p>
          <w:p w14:paraId="080A7DE8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</w:p>
          <w:p w14:paraId="7ED37702" w14:textId="243EB1F4" w:rsidR="005A7A0D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SECTOR: ………………………………………………SCHOOL NAME: ……………………………………………………</w:t>
            </w:r>
            <w:proofErr w:type="gramStart"/>
            <w:r>
              <w:rPr>
                <w:rFonts w:ascii="Times New Roman" w:hAnsi="Times New Roman"/>
                <w:b/>
              </w:rPr>
              <w:t>…..</w:t>
            </w:r>
            <w:proofErr w:type="gramEnd"/>
          </w:p>
          <w:p w14:paraId="11898D67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</w:p>
          <w:p w14:paraId="65025DB1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SUBJECT TEACHER: ………………………………………………</w:t>
            </w:r>
            <w:proofErr w:type="gramStart"/>
            <w:r>
              <w:rPr>
                <w:rFonts w:ascii="Times New Roman" w:hAnsi="Times New Roman"/>
                <w:b/>
              </w:rPr>
              <w:t>…..</w:t>
            </w:r>
            <w:proofErr w:type="gramEnd"/>
          </w:p>
          <w:p w14:paraId="1ABE0903" w14:textId="77777777" w:rsidR="008331E8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</w:t>
            </w:r>
          </w:p>
          <w:p w14:paraId="26D12EC3" w14:textId="2143023B" w:rsidR="005A7A0D" w:rsidRDefault="00770B65" w:rsidP="008331E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P5</w:t>
            </w:r>
            <w:r w:rsidR="005A7A0D">
              <w:rPr>
                <w:rFonts w:ascii="Times New Roman" w:hAnsi="Times New Roman"/>
                <w:b/>
                <w:u w:val="single"/>
              </w:rPr>
              <w:t>ENGLISH SCHEME OF WORK F:202</w:t>
            </w:r>
            <w:r w:rsidR="00D831A6">
              <w:rPr>
                <w:rFonts w:ascii="Times New Roman" w:hAnsi="Times New Roman"/>
                <w:b/>
                <w:u w:val="single"/>
              </w:rPr>
              <w:t>2</w:t>
            </w:r>
            <w:r w:rsidR="005A7A0D">
              <w:rPr>
                <w:rFonts w:ascii="Times New Roman" w:hAnsi="Times New Roman"/>
                <w:b/>
                <w:u w:val="single"/>
              </w:rPr>
              <w:t>-202</w:t>
            </w:r>
            <w:r w:rsidR="00D831A6">
              <w:rPr>
                <w:rFonts w:ascii="Times New Roman" w:hAnsi="Times New Roman"/>
                <w:b/>
                <w:u w:val="single"/>
              </w:rPr>
              <w:t>3</w:t>
            </w:r>
          </w:p>
          <w:p w14:paraId="41FBB20D" w14:textId="77777777" w:rsidR="005A7A0D" w:rsidRDefault="005A7A0D" w:rsidP="005A7A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NUMBER OF PERIOD PER WEEK: 7 HRS                                                   </w:t>
            </w:r>
          </w:p>
          <w:p w14:paraId="6FEA73F0" w14:textId="77777777" w:rsidR="00AC24AB" w:rsidRDefault="00AC24AB" w:rsidP="00FF31DD">
            <w:pPr>
              <w:tabs>
                <w:tab w:val="center" w:pos="4680"/>
                <w:tab w:val="left" w:pos="7000"/>
              </w:tabs>
              <w:rPr>
                <w:b/>
                <w:sz w:val="24"/>
              </w:rPr>
            </w:pPr>
          </w:p>
        </w:tc>
      </w:tr>
      <w:tr w:rsidR="00AC24AB" w:rsidRPr="005F57EB" w14:paraId="3E3389D4" w14:textId="77777777" w:rsidTr="00F644F5">
        <w:trPr>
          <w:trHeight w:val="1078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004379D8" w14:textId="77777777" w:rsidR="00AC24AB" w:rsidRPr="005F57EB" w:rsidRDefault="00AC24AB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530" w14:textId="77777777" w:rsidR="00AC24AB" w:rsidRPr="005F57EB" w:rsidRDefault="00AC24AB" w:rsidP="00D16A88">
            <w:pPr>
              <w:tabs>
                <w:tab w:val="left" w:pos="120"/>
              </w:tabs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74BC023C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WEEKS</w:t>
            </w:r>
          </w:p>
        </w:tc>
        <w:tc>
          <w:tcPr>
            <w:tcW w:w="1528" w:type="dxa"/>
          </w:tcPr>
          <w:p w14:paraId="6BAEB12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UNIT TITTLE</w:t>
            </w:r>
          </w:p>
        </w:tc>
        <w:tc>
          <w:tcPr>
            <w:tcW w:w="2251" w:type="dxa"/>
          </w:tcPr>
          <w:p w14:paraId="27D01571" w14:textId="77777777" w:rsidR="00AC24AB" w:rsidRPr="005F57EB" w:rsidRDefault="00AC24AB" w:rsidP="00D16A88">
            <w:pPr>
              <w:tabs>
                <w:tab w:val="center" w:pos="4680"/>
                <w:tab w:val="left" w:pos="700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LESSONS +</w:t>
            </w:r>
          </w:p>
          <w:p w14:paraId="74D360E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EVALUATIONS</w:t>
            </w:r>
          </w:p>
        </w:tc>
        <w:tc>
          <w:tcPr>
            <w:tcW w:w="2525" w:type="dxa"/>
          </w:tcPr>
          <w:p w14:paraId="6C39310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LEARNING OBJECTIVES + KEY UNIT COMPETENCIES</w:t>
            </w:r>
          </w:p>
        </w:tc>
        <w:tc>
          <w:tcPr>
            <w:tcW w:w="2970" w:type="dxa"/>
          </w:tcPr>
          <w:p w14:paraId="691A6228" w14:textId="77777777" w:rsidR="00AC24AB" w:rsidRPr="005F57EB" w:rsidRDefault="00AC24AB" w:rsidP="00D16A88">
            <w:pPr>
              <w:tabs>
                <w:tab w:val="center" w:pos="4680"/>
                <w:tab w:val="left" w:pos="700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TEACHING METHODS AND TECHINIQUES +EVALUATION PROCEDURE</w:t>
            </w:r>
          </w:p>
        </w:tc>
        <w:tc>
          <w:tcPr>
            <w:tcW w:w="1890" w:type="dxa"/>
          </w:tcPr>
          <w:p w14:paraId="3434948A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60333D3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+RESOURCES</w:t>
            </w:r>
          </w:p>
        </w:tc>
        <w:tc>
          <w:tcPr>
            <w:tcW w:w="1710" w:type="dxa"/>
          </w:tcPr>
          <w:p w14:paraId="28C01A9C" w14:textId="6B1DE5B4" w:rsidR="00AC24AB" w:rsidRPr="005F57EB" w:rsidRDefault="00AC24AB" w:rsidP="00D16A88">
            <w:pPr>
              <w:tabs>
                <w:tab w:val="center" w:pos="4680"/>
                <w:tab w:val="left" w:pos="700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5F57EB">
              <w:rPr>
                <w:rFonts w:ascii="Times New Roman" w:hAnsi="Times New Roman" w:cs="Times New Roman"/>
                <w:b/>
                <w:sz w:val="24"/>
              </w:rPr>
              <w:t>OBSERVATION</w:t>
            </w:r>
            <w:r w:rsidR="008331E8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  <w:p w14:paraId="6CC98BE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B098786" w14:textId="77777777" w:rsidR="00F644F5" w:rsidRPr="005F57EB" w:rsidRDefault="00F644F5" w:rsidP="00D16A88">
            <w:pPr>
              <w:rPr>
                <w:rFonts w:ascii="Times New Roman" w:hAnsi="Times New Roman" w:cs="Times New Roman"/>
              </w:rPr>
            </w:pPr>
          </w:p>
          <w:p w14:paraId="07A0C85F" w14:textId="77777777" w:rsidR="00F644F5" w:rsidRPr="005F57EB" w:rsidRDefault="00F644F5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F644F5" w:rsidRPr="005F57EB" w14:paraId="2DB22389" w14:textId="77777777" w:rsidTr="00F644F5">
        <w:tc>
          <w:tcPr>
            <w:tcW w:w="734" w:type="dxa"/>
            <w:vMerge/>
            <w:tcBorders>
              <w:top w:val="nil"/>
              <w:right w:val="single" w:sz="4" w:space="0" w:color="auto"/>
            </w:tcBorders>
          </w:tcPr>
          <w:p w14:paraId="5A3B4F06" w14:textId="77777777" w:rsidR="00AC24AB" w:rsidRPr="005F57EB" w:rsidRDefault="00AC24AB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14:paraId="6EAC11A1" w14:textId="77777777" w:rsidR="00D831A6" w:rsidRDefault="00D831A6" w:rsidP="00D831A6"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0E1CA539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7BFB2E81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6E3410E8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5E7992D5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7902EDA3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0B4E3A06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5314A19A" w14:textId="77777777" w:rsidR="00031AC6" w:rsidRPr="005F57EB" w:rsidRDefault="00031AC6" w:rsidP="00DE1AEA">
            <w:pPr>
              <w:rPr>
                <w:rFonts w:ascii="Times New Roman" w:hAnsi="Times New Roman" w:cs="Times New Roman"/>
              </w:rPr>
            </w:pPr>
          </w:p>
          <w:p w14:paraId="640C04D8" w14:textId="6A72D6C4" w:rsidR="00AC24AB" w:rsidRPr="005F57EB" w:rsidRDefault="00D831A6" w:rsidP="00DE1AEA">
            <w:pPr>
              <w:rPr>
                <w:rFonts w:ascii="Times New Roman" w:hAnsi="Times New Roman" w:cs="Times New Roman"/>
              </w:rPr>
            </w:pPr>
            <w:r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986" w:type="dxa"/>
            <w:tcBorders>
              <w:top w:val="nil"/>
            </w:tcBorders>
          </w:tcPr>
          <w:p w14:paraId="3C22B18E" w14:textId="77777777" w:rsidR="00DE1AEA" w:rsidRPr="005F57EB" w:rsidRDefault="00DE1AEA" w:rsidP="00D16A88">
            <w:pPr>
              <w:tabs>
                <w:tab w:val="left" w:pos="120"/>
              </w:tabs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</w:t>
            </w:r>
          </w:p>
          <w:p w14:paraId="1A025B52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67761E3F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39733F56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1551A807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78A7C997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57ED96C5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50BDF994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231C7FD4" w14:textId="77777777" w:rsidR="00031AC6" w:rsidRPr="005F57EB" w:rsidRDefault="00031AC6" w:rsidP="00DE1AEA">
            <w:pPr>
              <w:rPr>
                <w:rFonts w:ascii="Times New Roman" w:hAnsi="Times New Roman" w:cs="Times New Roman"/>
                <w:b/>
              </w:rPr>
            </w:pPr>
          </w:p>
          <w:p w14:paraId="1760B26C" w14:textId="77777777" w:rsidR="00031AC6" w:rsidRPr="005F57EB" w:rsidRDefault="00031AC6" w:rsidP="00DE1AEA">
            <w:pPr>
              <w:rPr>
                <w:rFonts w:ascii="Times New Roman" w:hAnsi="Times New Roman" w:cs="Times New Roman"/>
                <w:b/>
              </w:rPr>
            </w:pPr>
          </w:p>
          <w:p w14:paraId="73A99ADE" w14:textId="77777777" w:rsidR="00031AC6" w:rsidRPr="005F57EB" w:rsidRDefault="00031AC6" w:rsidP="00DE1AEA">
            <w:pPr>
              <w:rPr>
                <w:rFonts w:ascii="Times New Roman" w:hAnsi="Times New Roman" w:cs="Times New Roman"/>
                <w:b/>
              </w:rPr>
            </w:pPr>
          </w:p>
          <w:p w14:paraId="4CA73B59" w14:textId="77777777" w:rsidR="00031AC6" w:rsidRPr="005F57EB" w:rsidRDefault="00031AC6" w:rsidP="00DE1AEA">
            <w:pPr>
              <w:rPr>
                <w:rFonts w:ascii="Times New Roman" w:hAnsi="Times New Roman" w:cs="Times New Roman"/>
                <w:b/>
              </w:rPr>
            </w:pPr>
          </w:p>
          <w:p w14:paraId="469C932F" w14:textId="77777777" w:rsidR="00DE1AEA" w:rsidRPr="005F57EB" w:rsidRDefault="00DE1AEA" w:rsidP="00DE1AEA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2</w:t>
            </w:r>
          </w:p>
          <w:p w14:paraId="7FC74158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1A22D3EB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45289718" w14:textId="77777777" w:rsidR="00AC24AB" w:rsidRPr="005F57EB" w:rsidRDefault="00AC24AB" w:rsidP="00DE1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41393A7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UNIT.1</w:t>
            </w:r>
          </w:p>
          <w:p w14:paraId="4B843999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Past and future events</w:t>
            </w:r>
          </w:p>
        </w:tc>
        <w:tc>
          <w:tcPr>
            <w:tcW w:w="2251" w:type="dxa"/>
            <w:tcBorders>
              <w:top w:val="nil"/>
            </w:tcBorders>
          </w:tcPr>
          <w:p w14:paraId="2AA28B0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-Telling stories</w:t>
            </w:r>
          </w:p>
          <w:p w14:paraId="38BC93B0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ecounting past events</w:t>
            </w:r>
          </w:p>
          <w:p w14:paraId="357AA25A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AC24AB" w:rsidRPr="005F57EB">
              <w:rPr>
                <w:rFonts w:ascii="Times New Roman" w:hAnsi="Times New Roman" w:cs="Times New Roman"/>
              </w:rPr>
              <w:t>elling your life story</w:t>
            </w:r>
          </w:p>
          <w:p w14:paraId="3CB32140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ecounting past experiences</w:t>
            </w:r>
          </w:p>
          <w:p w14:paraId="3F0F63D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C756BB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-Describing a week end activity</w:t>
            </w:r>
          </w:p>
          <w:p w14:paraId="4FB34CE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C9A6E46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-P</w:t>
            </w:r>
            <w:r w:rsidR="00AC24AB" w:rsidRPr="005F57EB">
              <w:rPr>
                <w:rFonts w:ascii="Times New Roman" w:hAnsi="Times New Roman" w:cs="Times New Roman"/>
              </w:rPr>
              <w:t>lanning a trip.</w:t>
            </w:r>
          </w:p>
          <w:p w14:paraId="3B852EE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F65F61D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AC24AB" w:rsidRPr="005F57EB">
              <w:rPr>
                <w:rFonts w:ascii="Times New Roman" w:hAnsi="Times New Roman" w:cs="Times New Roman"/>
              </w:rPr>
              <w:t>alking about future activities.</w:t>
            </w:r>
          </w:p>
          <w:p w14:paraId="059FA356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-E</w:t>
            </w:r>
            <w:r w:rsidR="00AC24AB" w:rsidRPr="005F57EB">
              <w:rPr>
                <w:rFonts w:ascii="Times New Roman" w:hAnsi="Times New Roman" w:cs="Times New Roman"/>
              </w:rPr>
              <w:t>xpressing future hopes</w:t>
            </w:r>
          </w:p>
          <w:p w14:paraId="5849C3D4" w14:textId="77777777" w:rsidR="00F644F5" w:rsidRPr="005F57EB" w:rsidRDefault="00F644F5" w:rsidP="00D16A88">
            <w:pPr>
              <w:rPr>
                <w:rFonts w:ascii="Times New Roman" w:hAnsi="Times New Roman" w:cs="Times New Roman"/>
              </w:rPr>
            </w:pPr>
          </w:p>
          <w:p w14:paraId="20EA6E97" w14:textId="77777777" w:rsidR="00E72C62" w:rsidRPr="005F57EB" w:rsidRDefault="00031AC6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 </w:t>
            </w:r>
            <w:r w:rsidR="00E72C62" w:rsidRPr="005F57E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525" w:type="dxa"/>
            <w:tcBorders>
              <w:top w:val="nil"/>
            </w:tcBorders>
          </w:tcPr>
          <w:p w14:paraId="5CA150C6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ecognize the use of the past simple tense and time connectors</w:t>
            </w:r>
          </w:p>
          <w:p w14:paraId="33A4A56E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AC24AB" w:rsidRPr="005F57EB">
              <w:rPr>
                <w:rFonts w:ascii="Times New Roman" w:hAnsi="Times New Roman" w:cs="Times New Roman"/>
              </w:rPr>
              <w:t>dentify the basic vocabulary of travelling</w:t>
            </w:r>
          </w:p>
          <w:p w14:paraId="4E6B3D3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31808B4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4C128AD3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AC24AB" w:rsidRPr="005F57EB">
              <w:rPr>
                <w:rFonts w:ascii="Times New Roman" w:hAnsi="Times New Roman" w:cs="Times New Roman"/>
              </w:rPr>
              <w:t>dentify vocabulary</w:t>
            </w:r>
            <w:r w:rsidRPr="005F57EB">
              <w:rPr>
                <w:rFonts w:ascii="Times New Roman" w:hAnsi="Times New Roman" w:cs="Times New Roman"/>
              </w:rPr>
              <w:t xml:space="preserve"> and</w:t>
            </w:r>
            <w:r w:rsidR="00AC24AB" w:rsidRPr="005F57EB">
              <w:rPr>
                <w:rFonts w:ascii="Times New Roman" w:hAnsi="Times New Roman" w:cs="Times New Roman"/>
              </w:rPr>
              <w:t xml:space="preserve"> express</w:t>
            </w:r>
          </w:p>
          <w:p w14:paraId="7E64ABA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719FED4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AC24AB" w:rsidRPr="005F57EB">
              <w:rPr>
                <w:rFonts w:ascii="Times New Roman" w:hAnsi="Times New Roman" w:cs="Times New Roman"/>
              </w:rPr>
              <w:t>dentify the format of a letter</w:t>
            </w:r>
          </w:p>
          <w:p w14:paraId="3B52113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66B2ABE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-E</w:t>
            </w:r>
            <w:r w:rsidR="00AC24AB" w:rsidRPr="005F57EB">
              <w:rPr>
                <w:rFonts w:ascii="Times New Roman" w:hAnsi="Times New Roman" w:cs="Times New Roman"/>
              </w:rPr>
              <w:t>xpress future hopes both orally and writing</w:t>
            </w:r>
          </w:p>
          <w:p w14:paraId="6853AAF7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6CD2ADCE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69629D23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To assess</w:t>
            </w:r>
          </w:p>
        </w:tc>
        <w:tc>
          <w:tcPr>
            <w:tcW w:w="2970" w:type="dxa"/>
            <w:tcBorders>
              <w:top w:val="nil"/>
            </w:tcBorders>
          </w:tcPr>
          <w:p w14:paraId="073337B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-Listen to/read stories.</w:t>
            </w:r>
          </w:p>
          <w:p w14:paraId="52EDEFFA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etell the story both orally and in writing</w:t>
            </w:r>
          </w:p>
          <w:p w14:paraId="0D1C2B01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 D</w:t>
            </w:r>
            <w:r w:rsidR="00AC24AB" w:rsidRPr="005F57EB">
              <w:rPr>
                <w:rFonts w:ascii="Times New Roman" w:hAnsi="Times New Roman" w:cs="Times New Roman"/>
              </w:rPr>
              <w:t>iscuss in groups</w:t>
            </w:r>
          </w:p>
          <w:p w14:paraId="0CAA8F6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64BDADB" w14:textId="77777777" w:rsidR="00E72C62" w:rsidRPr="005F57EB" w:rsidRDefault="00E72C62" w:rsidP="00D16A88">
            <w:pPr>
              <w:rPr>
                <w:rFonts w:ascii="Times New Roman" w:hAnsi="Times New Roman" w:cs="Times New Roman"/>
              </w:rPr>
            </w:pPr>
          </w:p>
          <w:p w14:paraId="2717A9C6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51D8DCD5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-W</w:t>
            </w:r>
            <w:r w:rsidR="00AC24AB" w:rsidRPr="005F57EB">
              <w:rPr>
                <w:rFonts w:ascii="Times New Roman" w:hAnsi="Times New Roman" w:cs="Times New Roman"/>
              </w:rPr>
              <w:t>rite a letter to a friend describing the weekend.</w:t>
            </w:r>
          </w:p>
          <w:p w14:paraId="079CB14C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-F</w:t>
            </w:r>
            <w:r w:rsidR="00AC24AB" w:rsidRPr="005F57EB">
              <w:rPr>
                <w:rFonts w:ascii="Times New Roman" w:hAnsi="Times New Roman" w:cs="Times New Roman"/>
              </w:rPr>
              <w:t>ind out key life story facts.</w:t>
            </w:r>
          </w:p>
          <w:p w14:paraId="214A62E3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-A</w:t>
            </w:r>
            <w:r w:rsidR="00AC24AB" w:rsidRPr="005F57EB">
              <w:rPr>
                <w:rFonts w:ascii="Times New Roman" w:hAnsi="Times New Roman" w:cs="Times New Roman"/>
              </w:rPr>
              <w:t>ctivities and tests</w:t>
            </w:r>
          </w:p>
          <w:p w14:paraId="3DC073BC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1B24C1E6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6C2F5CC8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700768C1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674A96F1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338D8BDF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583BA833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Individual quiz</w:t>
            </w:r>
          </w:p>
        </w:tc>
        <w:tc>
          <w:tcPr>
            <w:tcW w:w="1890" w:type="dxa"/>
            <w:tcBorders>
              <w:top w:val="nil"/>
            </w:tcBorders>
          </w:tcPr>
          <w:p w14:paraId="03B0A39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English p5 learner’s book for Rwanda</w:t>
            </w:r>
            <w:r w:rsidR="006147BE" w:rsidRPr="005F57EB">
              <w:rPr>
                <w:rFonts w:ascii="Times New Roman" w:hAnsi="Times New Roman" w:cs="Times New Roman"/>
              </w:rPr>
              <w:t>n</w:t>
            </w:r>
            <w:r w:rsidRPr="005F57EB">
              <w:rPr>
                <w:rFonts w:ascii="Times New Roman" w:hAnsi="Times New Roman" w:cs="Times New Roman"/>
              </w:rPr>
              <w:t xml:space="preserve">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page:2-9</w:t>
            </w:r>
          </w:p>
          <w:p w14:paraId="2A80A36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408C40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F557A8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D49ED5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page:9-23</w:t>
            </w:r>
          </w:p>
        </w:tc>
        <w:tc>
          <w:tcPr>
            <w:tcW w:w="1710" w:type="dxa"/>
            <w:tcBorders>
              <w:top w:val="nil"/>
            </w:tcBorders>
          </w:tcPr>
          <w:p w14:paraId="68234F9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AC24AB" w:rsidRPr="005F57EB" w14:paraId="19360F2A" w14:textId="77777777" w:rsidTr="00F644F5">
        <w:tc>
          <w:tcPr>
            <w:tcW w:w="7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0A0F05" w14:textId="77777777" w:rsidR="00AC24AB" w:rsidRPr="005F57EB" w:rsidRDefault="00AC24AB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14:paraId="6AEEFAE5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D1C195A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A057CC4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F905AC5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273079E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1F812AF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93B631C" w14:textId="61F0799E" w:rsidR="00352C8D" w:rsidRPr="005F57EB" w:rsidRDefault="00D831A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t>10</w:t>
            </w:r>
            <w:proofErr w:type="gramStart"/>
            <w:r w:rsidRPr="00DA2A56">
              <w:rPr>
                <w:vertAlign w:val="superscript"/>
              </w:rPr>
              <w:t>th</w:t>
            </w:r>
            <w:r>
              <w:t xml:space="preserve">  -</w:t>
            </w:r>
            <w:proofErr w:type="gramEnd"/>
            <w:r>
              <w:t xml:space="preserve"> 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56562002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116C9B6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24534EB" w14:textId="77777777" w:rsidR="00031AC6" w:rsidRPr="005F57EB" w:rsidRDefault="00031AC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40BE121" w14:textId="77777777" w:rsidR="006E0F5E" w:rsidRPr="005F57EB" w:rsidRDefault="006E0F5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6C88CF2" w14:textId="77777777" w:rsidR="006E0F5E" w:rsidRPr="005F57EB" w:rsidRDefault="006E0F5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1993F51" w14:textId="01F57495" w:rsidR="00DE1AEA" w:rsidRPr="005F57EB" w:rsidRDefault="00D831A6" w:rsidP="00DE1AEA">
            <w:pPr>
              <w:rPr>
                <w:rFonts w:ascii="Times New Roman" w:hAnsi="Times New Roman" w:cs="Times New Roman"/>
              </w:rPr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  <w:p w14:paraId="6F1EC2E4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0A279513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2B8EBCAA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1DE89988" w14:textId="77777777" w:rsidR="006E0F5E" w:rsidRPr="005F57EB" w:rsidRDefault="006E0F5E" w:rsidP="00DE1AEA">
            <w:pPr>
              <w:rPr>
                <w:rFonts w:ascii="Times New Roman" w:hAnsi="Times New Roman" w:cs="Times New Roman"/>
              </w:rPr>
            </w:pPr>
          </w:p>
          <w:p w14:paraId="063787C6" w14:textId="77777777" w:rsidR="00D831A6" w:rsidRDefault="00D831A6" w:rsidP="00D831A6">
            <w:r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3B2D4FDC" w14:textId="77777777" w:rsidR="00DE1AEA" w:rsidRPr="005F57EB" w:rsidRDefault="00DE1AEA" w:rsidP="00DE1AEA">
            <w:pPr>
              <w:rPr>
                <w:rFonts w:ascii="Times New Roman" w:hAnsi="Times New Roman" w:cs="Times New Roman"/>
              </w:rPr>
            </w:pPr>
          </w:p>
          <w:p w14:paraId="545D812A" w14:textId="77777777" w:rsidR="006E0F5E" w:rsidRPr="005F57EB" w:rsidRDefault="006E0F5E" w:rsidP="00DE1AEA">
            <w:pPr>
              <w:rPr>
                <w:rFonts w:ascii="Times New Roman" w:hAnsi="Times New Roman" w:cs="Times New Roman"/>
              </w:rPr>
            </w:pPr>
          </w:p>
          <w:p w14:paraId="223104B9" w14:textId="77777777" w:rsidR="006E0F5E" w:rsidRPr="005F57EB" w:rsidRDefault="006E0F5E" w:rsidP="00DE1AEA">
            <w:pPr>
              <w:rPr>
                <w:rFonts w:ascii="Times New Roman" w:hAnsi="Times New Roman" w:cs="Times New Roman"/>
              </w:rPr>
            </w:pPr>
          </w:p>
          <w:p w14:paraId="24CFC530" w14:textId="4E8BE83D" w:rsidR="00DE1AEA" w:rsidRPr="0086279C" w:rsidRDefault="00D831A6" w:rsidP="0086279C">
            <w:r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51CC8619" w14:textId="77777777" w:rsidR="003679CA" w:rsidRPr="005F57EB" w:rsidRDefault="003679CA" w:rsidP="00DE1AEA">
            <w:pPr>
              <w:rPr>
                <w:rFonts w:ascii="Times New Roman" w:hAnsi="Times New Roman" w:cs="Times New Roman"/>
              </w:rPr>
            </w:pPr>
          </w:p>
          <w:p w14:paraId="196A3BFC" w14:textId="55E4ED53" w:rsidR="00DE1AEA" w:rsidRPr="005F57EB" w:rsidRDefault="0086279C" w:rsidP="00DE1AEA">
            <w:pPr>
              <w:rPr>
                <w:rFonts w:ascii="Times New Roman" w:hAnsi="Times New Roman" w:cs="Times New Roman"/>
              </w:rPr>
            </w:pPr>
            <w:r>
              <w:lastRenderedPageBreak/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1B8C04F8" w14:textId="77777777" w:rsidR="006E0F5E" w:rsidRPr="005F57EB" w:rsidRDefault="006E0F5E" w:rsidP="00DE1AEA">
            <w:pPr>
              <w:rPr>
                <w:rFonts w:ascii="Times New Roman" w:hAnsi="Times New Roman" w:cs="Times New Roman"/>
              </w:rPr>
            </w:pPr>
          </w:p>
          <w:p w14:paraId="65A77070" w14:textId="77777777" w:rsidR="006E0F5E" w:rsidRPr="005F57EB" w:rsidRDefault="006E0F5E" w:rsidP="00DE1AEA">
            <w:pPr>
              <w:rPr>
                <w:rFonts w:ascii="Times New Roman" w:hAnsi="Times New Roman" w:cs="Times New Roman"/>
              </w:rPr>
            </w:pPr>
          </w:p>
          <w:p w14:paraId="6C52F6FD" w14:textId="1390236A" w:rsidR="00BB3DCF" w:rsidRPr="005F57EB" w:rsidRDefault="0086279C" w:rsidP="00DE1AEA">
            <w:pPr>
              <w:rPr>
                <w:rFonts w:ascii="Times New Roman" w:hAnsi="Times New Roman" w:cs="Times New Roman"/>
              </w:rPr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45DA40EB" w14:textId="77777777" w:rsidR="00BB3DCF" w:rsidRPr="005F57EB" w:rsidRDefault="00BB3DCF" w:rsidP="00DE1AEA">
            <w:pPr>
              <w:rPr>
                <w:rFonts w:ascii="Times New Roman" w:hAnsi="Times New Roman" w:cs="Times New Roman"/>
              </w:rPr>
            </w:pPr>
          </w:p>
          <w:p w14:paraId="60F95EB2" w14:textId="77777777" w:rsidR="00BB3DCF" w:rsidRPr="005F57EB" w:rsidRDefault="00BB3DCF" w:rsidP="00BB3DCF">
            <w:pPr>
              <w:rPr>
                <w:rFonts w:ascii="Times New Roman" w:hAnsi="Times New Roman" w:cs="Times New Roman"/>
              </w:rPr>
            </w:pPr>
          </w:p>
          <w:p w14:paraId="59B2BF02" w14:textId="77777777" w:rsidR="00BB3DCF" w:rsidRPr="005F57EB" w:rsidRDefault="00BB3DCF" w:rsidP="00BB3DCF">
            <w:pPr>
              <w:rPr>
                <w:rFonts w:ascii="Times New Roman" w:hAnsi="Times New Roman" w:cs="Times New Roman"/>
              </w:rPr>
            </w:pPr>
          </w:p>
          <w:p w14:paraId="1663C435" w14:textId="26C327CC" w:rsidR="009530D6" w:rsidRPr="005F57EB" w:rsidRDefault="0086279C" w:rsidP="00BB3DCF">
            <w:pPr>
              <w:rPr>
                <w:rFonts w:ascii="Times New Roman" w:hAnsi="Times New Roman" w:cs="Times New Roman"/>
              </w:rPr>
            </w:pPr>
            <w:r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0C6AD729" w14:textId="77777777" w:rsidR="009530D6" w:rsidRPr="005F57EB" w:rsidRDefault="009530D6" w:rsidP="00BB3DCF">
            <w:pPr>
              <w:rPr>
                <w:rFonts w:ascii="Times New Roman" w:hAnsi="Times New Roman" w:cs="Times New Roman"/>
              </w:rPr>
            </w:pPr>
          </w:p>
          <w:p w14:paraId="79CCF251" w14:textId="77777777" w:rsidR="009530D6" w:rsidRPr="005F57EB" w:rsidRDefault="009530D6" w:rsidP="00BB3DCF">
            <w:pPr>
              <w:rPr>
                <w:rFonts w:ascii="Times New Roman" w:hAnsi="Times New Roman" w:cs="Times New Roman"/>
              </w:rPr>
            </w:pPr>
          </w:p>
          <w:p w14:paraId="2E73FAFF" w14:textId="0B866B32" w:rsidR="002232CE" w:rsidRDefault="0086279C" w:rsidP="00BB3DCF"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  <w:p w14:paraId="3ECB0E64" w14:textId="0EF3F922" w:rsidR="0086279C" w:rsidRDefault="0086279C" w:rsidP="00BB3DCF"/>
          <w:p w14:paraId="40A948EB" w14:textId="77777777" w:rsidR="0086279C" w:rsidRPr="005F57EB" w:rsidRDefault="0086279C" w:rsidP="00BB3DCF">
            <w:pPr>
              <w:rPr>
                <w:rFonts w:ascii="Times New Roman" w:hAnsi="Times New Roman" w:cs="Times New Roman"/>
              </w:rPr>
            </w:pPr>
          </w:p>
          <w:p w14:paraId="2D267118" w14:textId="170EF5A4" w:rsidR="00DF3E2C" w:rsidRPr="005F57EB" w:rsidRDefault="0086279C" w:rsidP="00BB3DCF">
            <w:pPr>
              <w:rPr>
                <w:rFonts w:ascii="Times New Roman" w:hAnsi="Times New Roman" w:cs="Times New Roman"/>
              </w:rPr>
            </w:pPr>
            <w:r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</w:tc>
        <w:tc>
          <w:tcPr>
            <w:tcW w:w="986" w:type="dxa"/>
            <w:tcBorders>
              <w:top w:val="nil"/>
            </w:tcBorders>
          </w:tcPr>
          <w:p w14:paraId="36CD5F44" w14:textId="77777777" w:rsidR="00352C8D" w:rsidRPr="005F57EB" w:rsidRDefault="00352C8D" w:rsidP="00D16A88">
            <w:pPr>
              <w:rPr>
                <w:rFonts w:ascii="Times New Roman" w:hAnsi="Times New Roman" w:cs="Times New Roman"/>
                <w:b/>
              </w:rPr>
            </w:pPr>
          </w:p>
          <w:p w14:paraId="7FCC7A5B" w14:textId="77777777" w:rsidR="00352C8D" w:rsidRPr="005F57EB" w:rsidRDefault="00352C8D" w:rsidP="00D16A88">
            <w:pPr>
              <w:rPr>
                <w:rFonts w:ascii="Times New Roman" w:hAnsi="Times New Roman" w:cs="Times New Roman"/>
                <w:b/>
              </w:rPr>
            </w:pPr>
          </w:p>
          <w:p w14:paraId="627F0046" w14:textId="77777777" w:rsidR="00352C8D" w:rsidRPr="005F57EB" w:rsidRDefault="00352C8D" w:rsidP="00D16A88">
            <w:pPr>
              <w:rPr>
                <w:rFonts w:ascii="Times New Roman" w:hAnsi="Times New Roman" w:cs="Times New Roman"/>
                <w:b/>
              </w:rPr>
            </w:pPr>
          </w:p>
          <w:p w14:paraId="3D3A6A27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</w:p>
          <w:p w14:paraId="0507232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DDC3F7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57CCB0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F86520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F05484E" w14:textId="77777777" w:rsidR="00AC24AB" w:rsidRPr="005F57EB" w:rsidRDefault="00031AC6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3</w:t>
            </w:r>
          </w:p>
          <w:p w14:paraId="08B3C4E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395D9C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6CFF3B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2C69B1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83782E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4A522A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E2EFF2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BFFC554" w14:textId="77777777" w:rsidR="00505CD7" w:rsidRPr="005F57EB" w:rsidRDefault="00505CD7" w:rsidP="00D16A88">
            <w:pPr>
              <w:rPr>
                <w:rFonts w:ascii="Times New Roman" w:hAnsi="Times New Roman" w:cs="Times New Roman"/>
                <w:b/>
              </w:rPr>
            </w:pPr>
          </w:p>
          <w:p w14:paraId="3E41DDB0" w14:textId="77777777" w:rsidR="00AC24AB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4</w:t>
            </w:r>
          </w:p>
          <w:p w14:paraId="7FE28F4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19FE85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EA239E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095733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0720CA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25D20D0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09C0AED9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400061CC" w14:textId="77777777" w:rsidR="00AC24AB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5</w:t>
            </w:r>
          </w:p>
          <w:p w14:paraId="69B493F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F9D682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4B1C94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383A793" w14:textId="77777777" w:rsidR="006E0F5E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</w:p>
          <w:p w14:paraId="3CC072C4" w14:textId="77777777" w:rsidR="00457154" w:rsidRPr="005F57EB" w:rsidRDefault="00457154" w:rsidP="00D16A88">
            <w:pPr>
              <w:rPr>
                <w:rFonts w:ascii="Times New Roman" w:hAnsi="Times New Roman" w:cs="Times New Roman"/>
                <w:b/>
              </w:rPr>
            </w:pPr>
          </w:p>
          <w:p w14:paraId="3DFFA42B" w14:textId="77777777" w:rsidR="00AC24AB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6</w:t>
            </w:r>
          </w:p>
          <w:p w14:paraId="1349CCB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13FE3E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B15B5D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AEE763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939E5C9" w14:textId="77777777" w:rsidR="00457154" w:rsidRPr="005F57EB" w:rsidRDefault="00457154" w:rsidP="00D16A88">
            <w:pPr>
              <w:rPr>
                <w:rFonts w:ascii="Times New Roman" w:hAnsi="Times New Roman" w:cs="Times New Roman"/>
                <w:b/>
              </w:rPr>
            </w:pPr>
          </w:p>
          <w:p w14:paraId="1D3126B7" w14:textId="77777777" w:rsidR="00AC24AB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7</w:t>
            </w:r>
          </w:p>
          <w:p w14:paraId="01A6F40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CEC773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6A5C46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06BB558" w14:textId="77777777" w:rsidR="006E0F5E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</w:p>
          <w:p w14:paraId="6F18F7B0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2BE30B8E" w14:textId="77777777" w:rsidR="006E0F5E" w:rsidRPr="005F57EB" w:rsidRDefault="006E0F5E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8</w:t>
            </w:r>
          </w:p>
          <w:p w14:paraId="403F20B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0D746C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DC2230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BC6468A" w14:textId="77777777" w:rsidR="00717CBC" w:rsidRPr="005F57EB" w:rsidRDefault="00717CBC" w:rsidP="00D16A88">
            <w:pPr>
              <w:rPr>
                <w:rFonts w:ascii="Times New Roman" w:hAnsi="Times New Roman" w:cs="Times New Roman"/>
              </w:rPr>
            </w:pPr>
          </w:p>
          <w:p w14:paraId="108D002A" w14:textId="77777777" w:rsidR="00717CBC" w:rsidRPr="005F57EB" w:rsidRDefault="00717CBC" w:rsidP="00D16A88">
            <w:pPr>
              <w:rPr>
                <w:rFonts w:ascii="Times New Roman" w:hAnsi="Times New Roman" w:cs="Times New Roman"/>
              </w:rPr>
            </w:pPr>
          </w:p>
          <w:p w14:paraId="0C4C118B" w14:textId="77777777" w:rsidR="00717CBC" w:rsidRPr="005F57EB" w:rsidRDefault="00717CBC" w:rsidP="00D16A88">
            <w:pPr>
              <w:rPr>
                <w:rFonts w:ascii="Times New Roman" w:hAnsi="Times New Roman" w:cs="Times New Roman"/>
              </w:rPr>
            </w:pPr>
          </w:p>
          <w:p w14:paraId="5D49C382" w14:textId="77777777" w:rsidR="00717CBC" w:rsidRPr="005F57EB" w:rsidRDefault="00717CBC" w:rsidP="00D16A88">
            <w:pPr>
              <w:rPr>
                <w:rFonts w:ascii="Times New Roman" w:hAnsi="Times New Roman" w:cs="Times New Roman"/>
              </w:rPr>
            </w:pPr>
          </w:p>
          <w:p w14:paraId="71DE2D09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7372B82A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9</w:t>
            </w:r>
          </w:p>
          <w:p w14:paraId="131013E1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6AD75283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61855922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53B95CC5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0928CF3B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7DA2BFDB" w14:textId="77777777" w:rsidR="009530D6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</w:p>
          <w:p w14:paraId="67A721F4" w14:textId="77777777" w:rsidR="007865CC" w:rsidRPr="005F57EB" w:rsidRDefault="009530D6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10</w:t>
            </w:r>
          </w:p>
          <w:p w14:paraId="11CE6EFA" w14:textId="77777777" w:rsidR="007865CC" w:rsidRPr="005F57EB" w:rsidRDefault="007865CC" w:rsidP="007865CC">
            <w:pPr>
              <w:rPr>
                <w:rFonts w:ascii="Times New Roman" w:hAnsi="Times New Roman" w:cs="Times New Roman"/>
              </w:rPr>
            </w:pPr>
          </w:p>
          <w:p w14:paraId="37841E6C" w14:textId="77777777" w:rsidR="007865CC" w:rsidRPr="005F57EB" w:rsidRDefault="007865CC" w:rsidP="007865CC">
            <w:pPr>
              <w:rPr>
                <w:rFonts w:ascii="Times New Roman" w:hAnsi="Times New Roman" w:cs="Times New Roman"/>
              </w:rPr>
            </w:pPr>
          </w:p>
          <w:p w14:paraId="628FF883" w14:textId="77777777" w:rsidR="007865CC" w:rsidRPr="005F57EB" w:rsidRDefault="007865CC" w:rsidP="007865CC">
            <w:pPr>
              <w:rPr>
                <w:rFonts w:ascii="Times New Roman" w:hAnsi="Times New Roman" w:cs="Times New Roman"/>
              </w:rPr>
            </w:pPr>
          </w:p>
          <w:p w14:paraId="483DAD47" w14:textId="77777777" w:rsidR="009530D6" w:rsidRPr="005F57EB" w:rsidRDefault="007865CC" w:rsidP="007865CC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28" w:type="dxa"/>
            <w:tcBorders>
              <w:top w:val="nil"/>
            </w:tcBorders>
          </w:tcPr>
          <w:p w14:paraId="781122B3" w14:textId="77777777" w:rsidR="00352C8D" w:rsidRPr="005F57EB" w:rsidRDefault="00352C8D" w:rsidP="00D16A88">
            <w:pPr>
              <w:rPr>
                <w:rFonts w:ascii="Times New Roman" w:hAnsi="Times New Roman" w:cs="Times New Roman"/>
                <w:sz w:val="20"/>
              </w:rPr>
            </w:pPr>
          </w:p>
          <w:p w14:paraId="446D374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sz w:val="20"/>
              </w:rPr>
              <w:t>UNIT.</w:t>
            </w:r>
            <w:r w:rsidRPr="005F57EB">
              <w:rPr>
                <w:rFonts w:ascii="Times New Roman" w:hAnsi="Times New Roman" w:cs="Times New Roman"/>
              </w:rPr>
              <w:t xml:space="preserve">2 </w:t>
            </w:r>
          </w:p>
          <w:p w14:paraId="2CEE30DA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The language of study subjects</w:t>
            </w:r>
          </w:p>
          <w:p w14:paraId="48D4EC6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B7E9AD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306048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8E8057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8263A9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DA35C1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F10F45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87B602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023FC2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F8D2B0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5B9651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469101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D9BBE5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AE1E3F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6F3B58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E87CF5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B2AFC0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B1358D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043B76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0DEA91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90A325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73B3DE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6C1BE2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1A98B3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04F29D4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38048A39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21378F3D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6B7EEB87" w14:textId="77777777" w:rsidR="006E0F5E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7F1E881C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515893EE" w14:textId="77777777" w:rsidR="003E56FD" w:rsidRPr="005F57EB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4E2FF1B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UNIT.3</w:t>
            </w:r>
          </w:p>
          <w:p w14:paraId="2059EF86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Reading</w:t>
            </w:r>
          </w:p>
          <w:p w14:paraId="3546B7EE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</w:p>
          <w:p w14:paraId="750AED8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F47BD4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E35D15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1ABFFEC" w14:textId="77777777" w:rsidR="00457154" w:rsidRPr="005F57EB" w:rsidRDefault="00457154" w:rsidP="00D16A88">
            <w:pPr>
              <w:rPr>
                <w:rFonts w:ascii="Times New Roman" w:hAnsi="Times New Roman" w:cs="Times New Roman"/>
              </w:rPr>
            </w:pPr>
          </w:p>
          <w:p w14:paraId="2E85BF00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5BFD3AAA" w14:textId="77777777" w:rsidR="006E0F5E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1CC07988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1F030DDB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53374DE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 4</w:t>
            </w:r>
          </w:p>
          <w:p w14:paraId="0BB51587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Environment</w:t>
            </w:r>
          </w:p>
          <w:p w14:paraId="3D0797C3" w14:textId="77777777" w:rsidR="00AC24AB" w:rsidRPr="005F57EB" w:rsidRDefault="00AC24AB" w:rsidP="00D16A88">
            <w:pPr>
              <w:rPr>
                <w:rFonts w:ascii="Times New Roman" w:hAnsi="Times New Roman" w:cs="Times New Roman"/>
                <w:b/>
              </w:rPr>
            </w:pPr>
          </w:p>
          <w:p w14:paraId="6755E4C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535ED4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0DC678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27B87E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8183ED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52FAD3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11562D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C7E752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A60395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884DFD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14:paraId="3B43AEF6" w14:textId="77777777" w:rsidR="00352C8D" w:rsidRPr="005F57EB" w:rsidRDefault="00352C8D" w:rsidP="00D16A88">
            <w:pPr>
              <w:rPr>
                <w:rFonts w:ascii="Times New Roman" w:hAnsi="Times New Roman" w:cs="Times New Roman"/>
              </w:rPr>
            </w:pPr>
          </w:p>
          <w:p w14:paraId="2E9BF4C6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-F</w:t>
            </w:r>
            <w:r w:rsidR="00AC24AB" w:rsidRPr="005F57EB">
              <w:rPr>
                <w:rFonts w:ascii="Times New Roman" w:hAnsi="Times New Roman" w:cs="Times New Roman"/>
              </w:rPr>
              <w:t>ollowing instructions</w:t>
            </w:r>
          </w:p>
          <w:p w14:paraId="300A2EDD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-A</w:t>
            </w:r>
            <w:r w:rsidR="00AC24AB" w:rsidRPr="005F57EB">
              <w:rPr>
                <w:rFonts w:ascii="Times New Roman" w:hAnsi="Times New Roman" w:cs="Times New Roman"/>
              </w:rPr>
              <w:t>nswering the questions</w:t>
            </w:r>
          </w:p>
          <w:p w14:paraId="11B4B372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-W</w:t>
            </w:r>
            <w:r w:rsidR="00AC24AB" w:rsidRPr="005F57EB">
              <w:rPr>
                <w:rFonts w:ascii="Times New Roman" w:hAnsi="Times New Roman" w:cs="Times New Roman"/>
              </w:rPr>
              <w:t>orking in groups</w:t>
            </w:r>
          </w:p>
          <w:p w14:paraId="5C54EA1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0A6423C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AC24AB" w:rsidRPr="005F57EB">
              <w:rPr>
                <w:rFonts w:ascii="Times New Roman" w:hAnsi="Times New Roman" w:cs="Times New Roman"/>
              </w:rPr>
              <w:t>efining</w:t>
            </w:r>
          </w:p>
          <w:p w14:paraId="4547E09F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</w:t>
            </w:r>
            <w:r w:rsidR="00AC24AB" w:rsidRPr="005F57EB">
              <w:rPr>
                <w:rFonts w:ascii="Times New Roman" w:hAnsi="Times New Roman" w:cs="Times New Roman"/>
              </w:rPr>
              <w:t>ontrasting</w:t>
            </w:r>
          </w:p>
          <w:p w14:paraId="71811205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-U</w:t>
            </w:r>
            <w:r w:rsidR="00AC24AB" w:rsidRPr="005F57EB">
              <w:rPr>
                <w:rFonts w:ascii="Times New Roman" w:hAnsi="Times New Roman" w:cs="Times New Roman"/>
              </w:rPr>
              <w:t>sing reference materials</w:t>
            </w:r>
          </w:p>
          <w:p w14:paraId="7F9D36F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D53546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0DA2B85" w14:textId="77777777" w:rsidR="00DE1AEA" w:rsidRPr="005F57EB" w:rsidRDefault="00DE1AEA" w:rsidP="00D16A88">
            <w:pPr>
              <w:rPr>
                <w:rFonts w:ascii="Times New Roman" w:hAnsi="Times New Roman" w:cs="Times New Roman"/>
              </w:rPr>
            </w:pPr>
          </w:p>
          <w:p w14:paraId="1CC44BF5" w14:textId="77777777" w:rsidR="005D5E18" w:rsidRPr="005F57EB" w:rsidRDefault="005D5E18" w:rsidP="00D16A88">
            <w:pPr>
              <w:rPr>
                <w:rFonts w:ascii="Times New Roman" w:hAnsi="Times New Roman" w:cs="Times New Roman"/>
              </w:rPr>
            </w:pPr>
          </w:p>
          <w:p w14:paraId="31A2CA26" w14:textId="77777777" w:rsidR="00AC24AB" w:rsidRPr="005F57EB" w:rsidRDefault="005D5E1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-P</w:t>
            </w:r>
            <w:r w:rsidR="00AC24AB" w:rsidRPr="005F57EB">
              <w:rPr>
                <w:rFonts w:ascii="Times New Roman" w:hAnsi="Times New Roman" w:cs="Times New Roman"/>
              </w:rPr>
              <w:t>lanning and evaluating writing</w:t>
            </w:r>
          </w:p>
          <w:p w14:paraId="4D31ECF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F5CC5C8" w14:textId="77777777" w:rsidR="00AC24AB" w:rsidRPr="005F57EB" w:rsidRDefault="005D5E1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AC24AB" w:rsidRPr="005F57EB">
              <w:rPr>
                <w:rFonts w:ascii="Times New Roman" w:hAnsi="Times New Roman" w:cs="Times New Roman"/>
              </w:rPr>
              <w:t>elling stories</w:t>
            </w:r>
          </w:p>
          <w:p w14:paraId="751C3B68" w14:textId="77777777" w:rsidR="00AC24AB" w:rsidRPr="005F57EB" w:rsidRDefault="005D5E1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-N</w:t>
            </w:r>
            <w:r w:rsidR="00AC24AB" w:rsidRPr="005F57EB">
              <w:rPr>
                <w:rFonts w:ascii="Times New Roman" w:hAnsi="Times New Roman" w:cs="Times New Roman"/>
              </w:rPr>
              <w:t xml:space="preserve">aming </w:t>
            </w:r>
            <w:r w:rsidRPr="005F57EB">
              <w:rPr>
                <w:rFonts w:ascii="Times New Roman" w:hAnsi="Times New Roman" w:cs="Times New Roman"/>
              </w:rPr>
              <w:t>re</w:t>
            </w:r>
            <w:r w:rsidR="00AC24AB" w:rsidRPr="005F57EB">
              <w:rPr>
                <w:rFonts w:ascii="Times New Roman" w:hAnsi="Times New Roman" w:cs="Times New Roman"/>
              </w:rPr>
              <w:t>sources of reading</w:t>
            </w:r>
          </w:p>
          <w:p w14:paraId="571FF5FF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002D232A" w14:textId="77777777" w:rsidR="00AC24AB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</w:t>
            </w:r>
            <w:r w:rsidR="00AC24AB" w:rsidRPr="005F57EB">
              <w:rPr>
                <w:rFonts w:ascii="Times New Roman" w:hAnsi="Times New Roman" w:cs="Times New Roman"/>
              </w:rPr>
              <w:t>aying what you like reading</w:t>
            </w:r>
          </w:p>
          <w:p w14:paraId="5EAAA878" w14:textId="77777777" w:rsidR="00AC24AB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AC24AB" w:rsidRPr="005F57EB">
              <w:rPr>
                <w:rFonts w:ascii="Times New Roman" w:hAnsi="Times New Roman" w:cs="Times New Roman"/>
              </w:rPr>
              <w:t>alking about reading habit</w:t>
            </w:r>
          </w:p>
          <w:p w14:paraId="540DF5D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69DE139" w14:textId="77777777" w:rsidR="00AC24A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1D61B8D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-Language structure:</w:t>
            </w:r>
          </w:p>
          <w:p w14:paraId="6DEBD3E0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Don’t/doesn’t/didn’t</w:t>
            </w:r>
          </w:p>
          <w:p w14:paraId="0B2C288C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381C3330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2CE49859" w14:textId="77777777" w:rsidR="00116C6B" w:rsidRP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58B554FD" w14:textId="77777777" w:rsidR="00AC24AB" w:rsidRPr="00116C6B" w:rsidRDefault="00632FAA" w:rsidP="00D16A88">
            <w:pPr>
              <w:rPr>
                <w:rFonts w:ascii="Times New Roman" w:hAnsi="Times New Roman" w:cs="Times New Roman"/>
              </w:rPr>
            </w:pPr>
            <w:r w:rsidRPr="00116C6B">
              <w:rPr>
                <w:rFonts w:ascii="Times New Roman" w:hAnsi="Times New Roman" w:cs="Times New Roman"/>
              </w:rPr>
              <w:t>-S</w:t>
            </w:r>
            <w:r w:rsidR="00AC24AB" w:rsidRPr="00116C6B">
              <w:rPr>
                <w:rFonts w:ascii="Times New Roman" w:hAnsi="Times New Roman" w:cs="Times New Roman"/>
              </w:rPr>
              <w:t>aying why you read</w:t>
            </w:r>
          </w:p>
          <w:p w14:paraId="3F8A52C4" w14:textId="77777777" w:rsidR="00AC24AB" w:rsidRPr="00116C6B" w:rsidRDefault="00632FAA" w:rsidP="00D16A88">
            <w:pPr>
              <w:rPr>
                <w:rFonts w:ascii="Times New Roman" w:hAnsi="Times New Roman" w:cs="Times New Roman"/>
              </w:rPr>
            </w:pPr>
            <w:r w:rsidRPr="00116C6B">
              <w:rPr>
                <w:rFonts w:ascii="Times New Roman" w:hAnsi="Times New Roman" w:cs="Times New Roman"/>
              </w:rPr>
              <w:t>-R</w:t>
            </w:r>
            <w:r w:rsidR="00AC24AB" w:rsidRPr="00116C6B">
              <w:rPr>
                <w:rFonts w:ascii="Times New Roman" w:hAnsi="Times New Roman" w:cs="Times New Roman"/>
              </w:rPr>
              <w:t>ecounting what you read in the past.</w:t>
            </w:r>
          </w:p>
          <w:p w14:paraId="3895EF69" w14:textId="77777777" w:rsidR="00AC24AB" w:rsidRPr="00116C6B" w:rsidRDefault="00632FAA" w:rsidP="00D16A88">
            <w:pPr>
              <w:rPr>
                <w:rFonts w:ascii="Times New Roman" w:hAnsi="Times New Roman" w:cs="Times New Roman"/>
              </w:rPr>
            </w:pPr>
            <w:r w:rsidRPr="00116C6B">
              <w:rPr>
                <w:rFonts w:ascii="Times New Roman" w:hAnsi="Times New Roman" w:cs="Times New Roman"/>
              </w:rPr>
              <w:lastRenderedPageBreak/>
              <w:t>-S</w:t>
            </w:r>
            <w:r w:rsidR="00AC24AB" w:rsidRPr="00116C6B">
              <w:rPr>
                <w:rFonts w:ascii="Times New Roman" w:hAnsi="Times New Roman" w:cs="Times New Roman"/>
              </w:rPr>
              <w:t>kimming and scanning</w:t>
            </w:r>
          </w:p>
          <w:p w14:paraId="6B0E708D" w14:textId="77777777" w:rsidR="007F674B" w:rsidRPr="00116C6B" w:rsidRDefault="007F674B" w:rsidP="00D16A88">
            <w:pPr>
              <w:rPr>
                <w:rFonts w:ascii="Times New Roman" w:hAnsi="Times New Roman" w:cs="Times New Roman"/>
              </w:rPr>
            </w:pPr>
          </w:p>
          <w:p w14:paraId="2400B029" w14:textId="77777777" w:rsidR="00AC24AB" w:rsidRPr="005F57EB" w:rsidRDefault="007F674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-U</w:t>
            </w:r>
            <w:r w:rsidR="00AC24AB" w:rsidRPr="005F57EB">
              <w:rPr>
                <w:rFonts w:ascii="Times New Roman" w:hAnsi="Times New Roman" w:cs="Times New Roman"/>
              </w:rPr>
              <w:t>sing tables of contents and indexes.</w:t>
            </w:r>
          </w:p>
          <w:p w14:paraId="4972CDC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44CACDF" w14:textId="77777777" w:rsidR="006E0F5E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Assessing </w:t>
            </w:r>
          </w:p>
          <w:p w14:paraId="1C90CA98" w14:textId="77777777" w:rsidR="00505CD7" w:rsidRDefault="00505CD7" w:rsidP="00D16A88">
            <w:pPr>
              <w:rPr>
                <w:rFonts w:ascii="Times New Roman" w:hAnsi="Times New Roman" w:cs="Times New Roman"/>
              </w:rPr>
            </w:pPr>
          </w:p>
          <w:p w14:paraId="79B8EC0D" w14:textId="77777777" w:rsidR="00D46884" w:rsidRPr="005F57EB" w:rsidRDefault="00D46884" w:rsidP="00D16A88">
            <w:pPr>
              <w:rPr>
                <w:rFonts w:ascii="Times New Roman" w:hAnsi="Times New Roman" w:cs="Times New Roman"/>
              </w:rPr>
            </w:pPr>
          </w:p>
          <w:p w14:paraId="4644AFD3" w14:textId="77777777" w:rsidR="0049575F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Language use describing a map of Rwanda</w:t>
            </w:r>
            <w:r w:rsidR="0049575F" w:rsidRPr="005F57EB">
              <w:rPr>
                <w:rFonts w:ascii="Times New Roman" w:hAnsi="Times New Roman" w:cs="Times New Roman"/>
              </w:rPr>
              <w:t>.</w:t>
            </w:r>
          </w:p>
          <w:p w14:paraId="541A0A4B" w14:textId="77777777" w:rsidR="00BB3DCF" w:rsidRPr="005F57EB" w:rsidRDefault="00BB3DCF" w:rsidP="00D16A88">
            <w:pPr>
              <w:rPr>
                <w:rFonts w:ascii="Times New Roman" w:hAnsi="Times New Roman" w:cs="Times New Roman"/>
              </w:rPr>
            </w:pPr>
          </w:p>
          <w:p w14:paraId="0609B48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-Naming geographical features of map</w:t>
            </w:r>
          </w:p>
          <w:p w14:paraId="3D5EFA8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FBEE1D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-Describing position on a map</w:t>
            </w:r>
            <w:r w:rsidR="0049575F" w:rsidRPr="005F57EB">
              <w:rPr>
                <w:rFonts w:ascii="Times New Roman" w:hAnsi="Times New Roman" w:cs="Times New Roman"/>
              </w:rPr>
              <w:t>.</w:t>
            </w:r>
          </w:p>
          <w:p w14:paraId="58E9ECA9" w14:textId="77777777" w:rsidR="0049575F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</w:t>
            </w:r>
            <w:r w:rsidR="0049575F" w:rsidRPr="005F57EB">
              <w:rPr>
                <w:rFonts w:ascii="Times New Roman" w:hAnsi="Times New Roman" w:cs="Times New Roman"/>
              </w:rPr>
              <w:t xml:space="preserve">ng the uses of </w:t>
            </w:r>
          </w:p>
          <w:p w14:paraId="2128F23A" w14:textId="77777777" w:rsidR="00AC24AB" w:rsidRPr="005F57EB" w:rsidRDefault="0049575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physical features</w:t>
            </w:r>
          </w:p>
          <w:p w14:paraId="3AE164F3" w14:textId="77777777" w:rsidR="009530D6" w:rsidRPr="003E56FD" w:rsidRDefault="008A6FE2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Revising</w:t>
            </w:r>
          </w:p>
          <w:p w14:paraId="73EA9BDC" w14:textId="77777777" w:rsidR="009530D6" w:rsidRPr="005F57EB" w:rsidRDefault="009530D6" w:rsidP="00D16A88">
            <w:pPr>
              <w:rPr>
                <w:rFonts w:ascii="Times New Roman" w:hAnsi="Times New Roman" w:cs="Times New Roman"/>
              </w:rPr>
            </w:pPr>
          </w:p>
          <w:p w14:paraId="0A6A421C" w14:textId="77777777" w:rsidR="0049575F" w:rsidRPr="005F57EB" w:rsidRDefault="008A6FE2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Examining</w:t>
            </w:r>
          </w:p>
          <w:p w14:paraId="5438A1A4" w14:textId="77777777" w:rsidR="007865CC" w:rsidRPr="005F57EB" w:rsidRDefault="007865CC" w:rsidP="008A6FE2">
            <w:pPr>
              <w:rPr>
                <w:rFonts w:ascii="Times New Roman" w:hAnsi="Times New Roman" w:cs="Times New Roman"/>
              </w:rPr>
            </w:pPr>
          </w:p>
          <w:p w14:paraId="1B9DE21A" w14:textId="77777777" w:rsidR="008A6FE2" w:rsidRPr="005F57EB" w:rsidRDefault="008A6FE2" w:rsidP="008A6FE2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Marking and</w:t>
            </w:r>
          </w:p>
          <w:p w14:paraId="12F7CAE7" w14:textId="77777777" w:rsidR="008A6FE2" w:rsidRPr="005F57EB" w:rsidRDefault="008A6FE2" w:rsidP="008A6FE2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Filling the school reports.</w:t>
            </w:r>
          </w:p>
          <w:p w14:paraId="472FB006" w14:textId="77777777" w:rsidR="008A6FE2" w:rsidRPr="005F57EB" w:rsidRDefault="008A6FE2" w:rsidP="00D16A88">
            <w:pPr>
              <w:rPr>
                <w:rFonts w:ascii="Times New Roman" w:hAnsi="Times New Roman" w:cs="Times New Roman"/>
              </w:rPr>
            </w:pPr>
          </w:p>
          <w:p w14:paraId="0B80A130" w14:textId="77777777" w:rsidR="008A6FE2" w:rsidRPr="005F57EB" w:rsidRDefault="008A6FE2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5C4D8B8C" w14:textId="77777777" w:rsidR="00352C8D" w:rsidRPr="005F57EB" w:rsidRDefault="00352C8D" w:rsidP="00D16A88">
            <w:pPr>
              <w:rPr>
                <w:rFonts w:ascii="Times New Roman" w:hAnsi="Times New Roman" w:cs="Times New Roman"/>
              </w:rPr>
            </w:pPr>
          </w:p>
          <w:p w14:paraId="25EF72B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The learner should be able to;</w:t>
            </w:r>
          </w:p>
          <w:p w14:paraId="6E10ED29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ecognize instructions used in classroom</w:t>
            </w:r>
          </w:p>
          <w:p w14:paraId="1A67227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1A166A1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AC24AB" w:rsidRPr="005F57EB">
              <w:rPr>
                <w:rFonts w:ascii="Times New Roman" w:hAnsi="Times New Roman" w:cs="Times New Roman"/>
              </w:rPr>
              <w:t>dentify the basic vocabulary in classroom learning activities</w:t>
            </w:r>
          </w:p>
          <w:p w14:paraId="27EAE197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espond to classroom instructions and questions</w:t>
            </w:r>
          </w:p>
          <w:p w14:paraId="78DD330C" w14:textId="77777777" w:rsidR="00AC24AB" w:rsidRPr="005F57EB" w:rsidRDefault="00DC61E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-E</w:t>
            </w:r>
            <w:r w:rsidR="00AC24AB" w:rsidRPr="005F57EB">
              <w:rPr>
                <w:rFonts w:ascii="Times New Roman" w:hAnsi="Times New Roman" w:cs="Times New Roman"/>
              </w:rPr>
              <w:t>xpressing key school language functions</w:t>
            </w:r>
          </w:p>
          <w:p w14:paraId="58FC4CD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21D489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876E3A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The learner should be able to:</w:t>
            </w:r>
          </w:p>
          <w:p w14:paraId="24088836" w14:textId="77777777" w:rsidR="00AC24AB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-U</w:t>
            </w:r>
            <w:r w:rsidR="00AC24AB" w:rsidRPr="005F57EB">
              <w:rPr>
                <w:rFonts w:ascii="Times New Roman" w:hAnsi="Times New Roman" w:cs="Times New Roman"/>
              </w:rPr>
              <w:t>se the past simple tense, adverbs of frequency</w:t>
            </w:r>
          </w:p>
          <w:p w14:paraId="765E53D5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1BC318E1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269E2504" w14:textId="77777777" w:rsidR="00AC24AB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AC24AB" w:rsidRPr="005F57EB">
              <w:rPr>
                <w:rFonts w:ascii="Times New Roman" w:hAnsi="Times New Roman" w:cs="Times New Roman"/>
              </w:rPr>
              <w:t>dentify the vocabulary of reading materials and reading topics</w:t>
            </w:r>
          </w:p>
          <w:p w14:paraId="1BFEC38D" w14:textId="77777777" w:rsidR="00AC24AB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AC24AB" w:rsidRPr="005F57EB">
              <w:rPr>
                <w:rFonts w:ascii="Times New Roman" w:hAnsi="Times New Roman" w:cs="Times New Roman"/>
              </w:rPr>
              <w:t>etell a story orally</w:t>
            </w:r>
          </w:p>
          <w:p w14:paraId="17A0BB70" w14:textId="77777777" w:rsidR="00BB3DCF" w:rsidRPr="005F57EB" w:rsidRDefault="00632FA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BB3DCF" w:rsidRPr="005F57EB">
              <w:rPr>
                <w:rFonts w:ascii="Times New Roman" w:hAnsi="Times New Roman" w:cs="Times New Roman"/>
              </w:rPr>
              <w:t>escribe a classmate</w:t>
            </w:r>
          </w:p>
          <w:p w14:paraId="0C43688B" w14:textId="77777777" w:rsidR="007F674B" w:rsidRPr="005F57EB" w:rsidRDefault="00BB3DCF" w:rsidP="00D16A88">
            <w:pPr>
              <w:rPr>
                <w:rFonts w:ascii="Times New Roman" w:hAnsi="Times New Roman" w:cs="Times New Roman"/>
              </w:rPr>
            </w:pPr>
            <w:proofErr w:type="gramStart"/>
            <w:r w:rsidRPr="005F57EB">
              <w:rPr>
                <w:rFonts w:ascii="Times New Roman" w:hAnsi="Times New Roman" w:cs="Times New Roman"/>
              </w:rPr>
              <w:t>-</w:t>
            </w:r>
            <w:r w:rsidR="00632FAA" w:rsidRPr="005F57EB">
              <w:rPr>
                <w:rFonts w:ascii="Times New Roman" w:hAnsi="Times New Roman" w:cs="Times New Roman"/>
              </w:rPr>
              <w:t>‘</w:t>
            </w:r>
            <w:proofErr w:type="gramEnd"/>
            <w:r w:rsidR="00632FAA" w:rsidRPr="005F57EB">
              <w:rPr>
                <w:rFonts w:ascii="Times New Roman" w:hAnsi="Times New Roman" w:cs="Times New Roman"/>
              </w:rPr>
              <w:t>R</w:t>
            </w:r>
            <w:r w:rsidR="00AC24AB" w:rsidRPr="005F57EB">
              <w:rPr>
                <w:rFonts w:ascii="Times New Roman" w:hAnsi="Times New Roman" w:cs="Times New Roman"/>
              </w:rPr>
              <w:t>eading habits by compiling a table and writing about it</w:t>
            </w:r>
            <w:r w:rsidR="00632FAA" w:rsidRPr="005F57EB">
              <w:rPr>
                <w:rFonts w:ascii="Times New Roman" w:hAnsi="Times New Roman" w:cs="Times New Roman"/>
              </w:rPr>
              <w:t>.</w:t>
            </w:r>
          </w:p>
          <w:p w14:paraId="110E6076" w14:textId="77777777" w:rsidR="00BB3DCF" w:rsidRPr="005F57EB" w:rsidRDefault="00BB3DCF" w:rsidP="00D16A88">
            <w:pPr>
              <w:rPr>
                <w:rFonts w:ascii="Times New Roman" w:hAnsi="Times New Roman" w:cs="Times New Roman"/>
              </w:rPr>
            </w:pPr>
          </w:p>
          <w:p w14:paraId="6F9738AD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Language structure on adverbs of frequency.</w:t>
            </w:r>
          </w:p>
          <w:p w14:paraId="17662C54" w14:textId="77777777" w:rsidR="006E0F5E" w:rsidRPr="005F57EB" w:rsidRDefault="006E0F5E" w:rsidP="00D16A88">
            <w:pPr>
              <w:rPr>
                <w:rFonts w:ascii="Times New Roman" w:hAnsi="Times New Roman" w:cs="Times New Roman"/>
              </w:rPr>
            </w:pPr>
          </w:p>
          <w:p w14:paraId="45BF4026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550CBD08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64BCC3D4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38B199BF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10640649" w14:textId="77777777" w:rsidR="00432B5D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6851E673" w14:textId="77777777" w:rsidR="00D46884" w:rsidRDefault="00D46884" w:rsidP="00D16A88">
            <w:pPr>
              <w:rPr>
                <w:rFonts w:ascii="Times New Roman" w:hAnsi="Times New Roman" w:cs="Times New Roman"/>
              </w:rPr>
            </w:pPr>
          </w:p>
          <w:p w14:paraId="2902B201" w14:textId="77777777" w:rsidR="00D46884" w:rsidRDefault="00D46884" w:rsidP="00D16A88">
            <w:pPr>
              <w:rPr>
                <w:rFonts w:ascii="Times New Roman" w:hAnsi="Times New Roman" w:cs="Times New Roman"/>
              </w:rPr>
            </w:pPr>
          </w:p>
          <w:p w14:paraId="67739D3D" w14:textId="77777777" w:rsidR="00D46884" w:rsidRPr="005F57EB" w:rsidRDefault="00D46884" w:rsidP="00D16A88">
            <w:pPr>
              <w:rPr>
                <w:rFonts w:ascii="Times New Roman" w:hAnsi="Times New Roman" w:cs="Times New Roman"/>
              </w:rPr>
            </w:pPr>
          </w:p>
          <w:p w14:paraId="596414EF" w14:textId="77777777" w:rsidR="006E0F5E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To assess learners</w:t>
            </w:r>
          </w:p>
          <w:p w14:paraId="6F84049D" w14:textId="77777777" w:rsidR="00432B5D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36B1FB8A" w14:textId="77777777" w:rsidR="00D46884" w:rsidRPr="005F57EB" w:rsidRDefault="00D46884" w:rsidP="00D16A88">
            <w:pPr>
              <w:rPr>
                <w:rFonts w:ascii="Times New Roman" w:hAnsi="Times New Roman" w:cs="Times New Roman"/>
              </w:rPr>
            </w:pPr>
          </w:p>
          <w:p w14:paraId="650BA463" w14:textId="77777777" w:rsidR="00505CD7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Recognize the use of the passive</w:t>
            </w:r>
            <w:r w:rsidR="009530D6" w:rsidRPr="005F57EB">
              <w:rPr>
                <w:rFonts w:ascii="Times New Roman" w:hAnsi="Times New Roman" w:cs="Times New Roman"/>
              </w:rPr>
              <w:t xml:space="preserve"> voice and preposition of place</w:t>
            </w:r>
          </w:p>
          <w:p w14:paraId="0AAE6035" w14:textId="77777777" w:rsidR="00AC24AB" w:rsidRPr="005F57EB" w:rsidRDefault="00505CD7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="008A6FE2" w:rsidRPr="005F57EB">
              <w:rPr>
                <w:rFonts w:ascii="Times New Roman" w:hAnsi="Times New Roman" w:cs="Times New Roman"/>
              </w:rPr>
              <w:t>O</w:t>
            </w:r>
            <w:r w:rsidR="00AC24AB" w:rsidRPr="005F57EB">
              <w:rPr>
                <w:rFonts w:ascii="Times New Roman" w:hAnsi="Times New Roman" w:cs="Times New Roman"/>
              </w:rPr>
              <w:t>rally describe the location of Rwanda on a map of East Africa</w:t>
            </w:r>
          </w:p>
          <w:p w14:paraId="5EAD767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-Respect and protect the environment</w:t>
            </w:r>
            <w:r w:rsidR="002232CE" w:rsidRPr="005F57EB">
              <w:rPr>
                <w:rFonts w:ascii="Times New Roman" w:hAnsi="Times New Roman" w:cs="Times New Roman"/>
              </w:rPr>
              <w:t xml:space="preserve"> </w:t>
            </w:r>
          </w:p>
          <w:p w14:paraId="3FA7A42D" w14:textId="77777777" w:rsidR="00432B5D" w:rsidRPr="005F57EB" w:rsidRDefault="00432B5D" w:rsidP="00D16A88">
            <w:pPr>
              <w:rPr>
                <w:rFonts w:ascii="Times New Roman" w:hAnsi="Times New Roman" w:cs="Times New Roman"/>
                <w:b/>
              </w:rPr>
            </w:pPr>
          </w:p>
          <w:p w14:paraId="1D523B79" w14:textId="77777777" w:rsidR="00457154" w:rsidRPr="005F57EB" w:rsidRDefault="00457154" w:rsidP="00D16A88">
            <w:pPr>
              <w:rPr>
                <w:rFonts w:ascii="Times New Roman" w:hAnsi="Times New Roman" w:cs="Times New Roman"/>
                <w:b/>
              </w:rPr>
            </w:pPr>
          </w:p>
          <w:p w14:paraId="67AD81FA" w14:textId="77777777" w:rsidR="003E56FD" w:rsidRDefault="003E56FD" w:rsidP="00D16A88">
            <w:pPr>
              <w:rPr>
                <w:rFonts w:ascii="Times New Roman" w:hAnsi="Times New Roman" w:cs="Times New Roman"/>
                <w:b/>
              </w:rPr>
            </w:pPr>
          </w:p>
          <w:p w14:paraId="06603109" w14:textId="77777777" w:rsidR="00AC24AB" w:rsidRDefault="009530D6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Revision</w:t>
            </w:r>
          </w:p>
          <w:p w14:paraId="3345D83F" w14:textId="77777777" w:rsidR="003E56FD" w:rsidRPr="003E56FD" w:rsidRDefault="003E56FD" w:rsidP="00D16A88">
            <w:pPr>
              <w:rPr>
                <w:rFonts w:ascii="Times New Roman" w:hAnsi="Times New Roman" w:cs="Times New Roman"/>
                <w:b/>
              </w:rPr>
            </w:pPr>
          </w:p>
          <w:p w14:paraId="1985C8A6" w14:textId="77777777" w:rsidR="00AC24AB" w:rsidRPr="005F57EB" w:rsidRDefault="00DF3E2C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970" w:type="dxa"/>
            <w:tcBorders>
              <w:top w:val="nil"/>
            </w:tcBorders>
          </w:tcPr>
          <w:p w14:paraId="11C61941" w14:textId="77777777" w:rsidR="00352C8D" w:rsidRPr="005F57EB" w:rsidRDefault="00352C8D" w:rsidP="00D16A88">
            <w:pPr>
              <w:rPr>
                <w:rFonts w:ascii="Times New Roman" w:hAnsi="Times New Roman" w:cs="Times New Roman"/>
              </w:rPr>
            </w:pPr>
          </w:p>
          <w:p w14:paraId="77C394B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activities in pairs.</w:t>
            </w:r>
          </w:p>
          <w:p w14:paraId="252C78D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62378B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9D9C97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3127F5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7AB434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04005F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332583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D6EC3E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D5EEE5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DEAE6B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7A0A84F" w14:textId="77777777" w:rsidR="00AC24AB" w:rsidRPr="005F57EB" w:rsidRDefault="005D5E1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Class work in pairs</w:t>
            </w:r>
          </w:p>
          <w:p w14:paraId="3965A54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B82990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C360554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F77223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867478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D2FF9C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activities</w:t>
            </w:r>
          </w:p>
          <w:p w14:paraId="348F460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77E4D7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36F912C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2A211A08" w14:textId="77777777" w:rsidR="003679CA" w:rsidRPr="005F57EB" w:rsidRDefault="003679CA" w:rsidP="00D16A88">
            <w:pPr>
              <w:rPr>
                <w:rFonts w:ascii="Times New Roman" w:hAnsi="Times New Roman" w:cs="Times New Roman"/>
              </w:rPr>
            </w:pPr>
          </w:p>
          <w:p w14:paraId="52F05E9A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6A6A0E89" w14:textId="77777777" w:rsidR="00AC24AB" w:rsidRPr="005F57EB" w:rsidRDefault="003679C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Individual quiz</w:t>
            </w:r>
          </w:p>
          <w:p w14:paraId="01BCA0C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C6F8658" w14:textId="77777777" w:rsidR="00432B5D" w:rsidRPr="005F57EB" w:rsidRDefault="00432B5D" w:rsidP="00D16A88">
            <w:pPr>
              <w:rPr>
                <w:rFonts w:ascii="Times New Roman" w:hAnsi="Times New Roman" w:cs="Times New Roman"/>
              </w:rPr>
            </w:pPr>
          </w:p>
          <w:p w14:paraId="1D81B85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discussions</w:t>
            </w:r>
          </w:p>
          <w:p w14:paraId="148987F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B320EEE" w14:textId="77777777" w:rsidR="00BB3DCF" w:rsidRPr="005F57EB" w:rsidRDefault="00BB3DCF" w:rsidP="00D16A88">
            <w:pPr>
              <w:rPr>
                <w:rFonts w:ascii="Times New Roman" w:hAnsi="Times New Roman" w:cs="Times New Roman"/>
              </w:rPr>
            </w:pPr>
          </w:p>
          <w:p w14:paraId="4A73B87F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5479B9A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To summarize the unit</w:t>
            </w:r>
          </w:p>
          <w:p w14:paraId="5CD4FE0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2217C9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9B5ECAD" w14:textId="77777777" w:rsidR="003679CA" w:rsidRPr="005F57EB" w:rsidRDefault="00432B5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Demonstration</w:t>
            </w:r>
          </w:p>
          <w:p w14:paraId="23455C5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work</w:t>
            </w:r>
            <w:r w:rsidR="006C0A0A" w:rsidRPr="005F57EB">
              <w:rPr>
                <w:rFonts w:ascii="Times New Roman" w:hAnsi="Times New Roman" w:cs="Times New Roman"/>
              </w:rPr>
              <w:t>.</w:t>
            </w:r>
          </w:p>
          <w:p w14:paraId="36F3ADD3" w14:textId="77777777" w:rsidR="00AC24A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D60510B" w14:textId="77777777" w:rsidR="00116C6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3311E139" w14:textId="77777777" w:rsidR="00116C6B" w:rsidRPr="005F57EB" w:rsidRDefault="00116C6B" w:rsidP="00D16A88">
            <w:pPr>
              <w:rPr>
                <w:rFonts w:ascii="Times New Roman" w:hAnsi="Times New Roman" w:cs="Times New Roman"/>
              </w:rPr>
            </w:pPr>
          </w:p>
          <w:p w14:paraId="4FFA1375" w14:textId="77777777" w:rsidR="002232CE" w:rsidRPr="005F57EB" w:rsidRDefault="00D6661C" w:rsidP="002232CE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</w:t>
            </w:r>
            <w:r w:rsidR="00432B5D" w:rsidRPr="005F57EB">
              <w:rPr>
                <w:rFonts w:ascii="Times New Roman" w:hAnsi="Times New Roman" w:cs="Times New Roman"/>
              </w:rPr>
              <w:t xml:space="preserve"> and written exercises</w:t>
            </w:r>
          </w:p>
          <w:p w14:paraId="47C961D8" w14:textId="77777777" w:rsidR="00432B5D" w:rsidRPr="005F57EB" w:rsidRDefault="00432B5D" w:rsidP="002232CE">
            <w:pPr>
              <w:rPr>
                <w:rFonts w:ascii="Times New Roman" w:hAnsi="Times New Roman" w:cs="Times New Roman"/>
              </w:rPr>
            </w:pPr>
          </w:p>
          <w:p w14:paraId="13BB7C5B" w14:textId="77777777" w:rsidR="008A6FE2" w:rsidRPr="005F57EB" w:rsidRDefault="008A6FE2" w:rsidP="002232CE">
            <w:pPr>
              <w:rPr>
                <w:rFonts w:ascii="Times New Roman" w:hAnsi="Times New Roman" w:cs="Times New Roman"/>
              </w:rPr>
            </w:pPr>
          </w:p>
          <w:p w14:paraId="1A9E5D38" w14:textId="77777777" w:rsidR="008A6FE2" w:rsidRPr="005F57EB" w:rsidRDefault="008A6FE2" w:rsidP="002232CE">
            <w:pPr>
              <w:rPr>
                <w:rFonts w:ascii="Times New Roman" w:hAnsi="Times New Roman" w:cs="Times New Roman"/>
              </w:rPr>
            </w:pPr>
          </w:p>
          <w:p w14:paraId="486ADCA0" w14:textId="77777777" w:rsidR="00432B5D" w:rsidRPr="005F57EB" w:rsidRDefault="00432B5D" w:rsidP="002232CE">
            <w:pPr>
              <w:rPr>
                <w:rFonts w:ascii="Times New Roman" w:hAnsi="Times New Roman" w:cs="Times New Roman"/>
              </w:rPr>
            </w:pPr>
          </w:p>
          <w:p w14:paraId="469EB134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Individual test</w:t>
            </w:r>
          </w:p>
          <w:p w14:paraId="5100F1E1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2C4C2459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001B3B7C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2FC5ACA9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4D7D941B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65A7A753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6BCAFAFC" w14:textId="77777777" w:rsidR="006E0F5E" w:rsidRPr="005F57EB" w:rsidRDefault="00432B5D" w:rsidP="002232CE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 and written exercises</w:t>
            </w:r>
          </w:p>
          <w:p w14:paraId="650B7B99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049185B6" w14:textId="77777777" w:rsidR="006E0F5E" w:rsidRPr="005F57EB" w:rsidRDefault="006E0F5E" w:rsidP="002232CE">
            <w:pPr>
              <w:rPr>
                <w:rFonts w:ascii="Times New Roman" w:hAnsi="Times New Roman" w:cs="Times New Roman"/>
              </w:rPr>
            </w:pPr>
          </w:p>
          <w:p w14:paraId="5D5CD513" w14:textId="77777777" w:rsidR="00432B5D" w:rsidRPr="005F57EB" w:rsidRDefault="00432B5D" w:rsidP="002232CE">
            <w:pPr>
              <w:rPr>
                <w:rFonts w:ascii="Times New Roman" w:hAnsi="Times New Roman" w:cs="Times New Roman"/>
                <w:b/>
              </w:rPr>
            </w:pPr>
          </w:p>
          <w:p w14:paraId="4D671025" w14:textId="77777777" w:rsidR="008A6FE2" w:rsidRPr="005F57EB" w:rsidRDefault="008A6FE2" w:rsidP="002232CE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Revision</w:t>
            </w:r>
          </w:p>
          <w:p w14:paraId="05E337E8" w14:textId="77777777" w:rsidR="009530D6" w:rsidRPr="005F57EB" w:rsidRDefault="009530D6" w:rsidP="002232CE">
            <w:pPr>
              <w:rPr>
                <w:rFonts w:ascii="Times New Roman" w:hAnsi="Times New Roman" w:cs="Times New Roman"/>
              </w:rPr>
            </w:pPr>
          </w:p>
          <w:p w14:paraId="78E4784C" w14:textId="77777777" w:rsidR="009530D6" w:rsidRPr="005F57EB" w:rsidRDefault="009530D6" w:rsidP="002232CE">
            <w:pPr>
              <w:rPr>
                <w:rFonts w:ascii="Times New Roman" w:hAnsi="Times New Roman" w:cs="Times New Roman"/>
              </w:rPr>
            </w:pPr>
          </w:p>
          <w:p w14:paraId="6FE80493" w14:textId="77777777" w:rsidR="00DF3E2C" w:rsidRPr="005F57EB" w:rsidRDefault="00DF3E2C" w:rsidP="002232CE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Examination</w:t>
            </w:r>
            <w:r w:rsidRPr="005F57EB">
              <w:rPr>
                <w:rFonts w:ascii="Times New Roman" w:hAnsi="Times New Roman" w:cs="Times New Roman"/>
              </w:rPr>
              <w:t>.</w:t>
            </w:r>
          </w:p>
          <w:p w14:paraId="33047D1B" w14:textId="77777777" w:rsidR="0049575F" w:rsidRPr="005F57EB" w:rsidRDefault="0049575F" w:rsidP="002232CE">
            <w:pPr>
              <w:rPr>
                <w:rFonts w:ascii="Times New Roman" w:hAnsi="Times New Roman" w:cs="Times New Roman"/>
              </w:rPr>
            </w:pPr>
          </w:p>
          <w:p w14:paraId="704048FF" w14:textId="0BEBADA2" w:rsidR="007865CC" w:rsidRDefault="007865CC" w:rsidP="002232CE">
            <w:pPr>
              <w:rPr>
                <w:rFonts w:ascii="Times New Roman" w:hAnsi="Times New Roman" w:cs="Times New Roman"/>
                <w:b/>
              </w:rPr>
            </w:pPr>
          </w:p>
          <w:p w14:paraId="6B70DE90" w14:textId="64173BC9" w:rsidR="0086279C" w:rsidRDefault="0086279C" w:rsidP="002232CE">
            <w:pPr>
              <w:rPr>
                <w:rFonts w:ascii="Times New Roman" w:hAnsi="Times New Roman" w:cs="Times New Roman"/>
                <w:b/>
              </w:rPr>
            </w:pPr>
          </w:p>
          <w:p w14:paraId="6A5D896D" w14:textId="216DFAA8" w:rsidR="0086279C" w:rsidRDefault="0086279C" w:rsidP="002232CE">
            <w:pPr>
              <w:rPr>
                <w:rFonts w:ascii="Times New Roman" w:hAnsi="Times New Roman" w:cs="Times New Roman"/>
                <w:b/>
              </w:rPr>
            </w:pPr>
          </w:p>
          <w:p w14:paraId="1335D3A1" w14:textId="13047DBD" w:rsidR="0086279C" w:rsidRDefault="0086279C" w:rsidP="002232CE">
            <w:pPr>
              <w:rPr>
                <w:rFonts w:ascii="Times New Roman" w:hAnsi="Times New Roman" w:cs="Times New Roman"/>
                <w:b/>
              </w:rPr>
            </w:pPr>
          </w:p>
          <w:p w14:paraId="2E58829E" w14:textId="1497C1C4" w:rsidR="0086279C" w:rsidRDefault="0086279C" w:rsidP="002232CE">
            <w:pPr>
              <w:rPr>
                <w:rFonts w:ascii="Times New Roman" w:hAnsi="Times New Roman" w:cs="Times New Roman"/>
                <w:b/>
              </w:rPr>
            </w:pPr>
          </w:p>
          <w:p w14:paraId="1CF131EE" w14:textId="77777777" w:rsidR="0086279C" w:rsidRPr="005F57EB" w:rsidRDefault="0086279C" w:rsidP="002232CE">
            <w:pPr>
              <w:rPr>
                <w:rFonts w:ascii="Times New Roman" w:hAnsi="Times New Roman" w:cs="Times New Roman"/>
                <w:b/>
              </w:rPr>
            </w:pPr>
          </w:p>
          <w:p w14:paraId="644168E3" w14:textId="77777777" w:rsidR="00717CBC" w:rsidRPr="005F57EB" w:rsidRDefault="00717CBC" w:rsidP="00862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6493E94E" w14:textId="77777777" w:rsidR="00352C8D" w:rsidRPr="005F57EB" w:rsidRDefault="00352C8D" w:rsidP="00D16A88">
            <w:pPr>
              <w:rPr>
                <w:rFonts w:ascii="Times New Roman" w:hAnsi="Times New Roman" w:cs="Times New Roman"/>
              </w:rPr>
            </w:pPr>
          </w:p>
          <w:p w14:paraId="196A340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page:24-35</w:t>
            </w:r>
          </w:p>
          <w:p w14:paraId="1A5B7A9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27BB31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E92ACA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BF69C6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EDBAA9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C2BFDC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EB2B6F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9222A79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EC450C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C5ACC1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253546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1D913E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FDCAE9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023313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page:50-55</w:t>
            </w:r>
          </w:p>
          <w:p w14:paraId="0123308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3E0A151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3D90AD3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881074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902468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7597BC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EEEFC27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14C431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page:63-</w:t>
            </w:r>
            <w:r w:rsidRPr="005F57EB">
              <w:rPr>
                <w:rFonts w:ascii="Times New Roman" w:hAnsi="Times New Roman" w:cs="Times New Roman"/>
              </w:rPr>
              <w:lastRenderedPageBreak/>
              <w:t>73</w:t>
            </w:r>
          </w:p>
          <w:p w14:paraId="35B71B9B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4CAAD70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51074F6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07EF16D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1009A7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F33C0F1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F7DD05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8AE7DE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09221BF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C984412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78786936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E69346E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650D2485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443EE3E0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3BB8CEE2" w14:textId="77777777" w:rsidR="00457154" w:rsidRPr="005F57EB" w:rsidRDefault="00457154" w:rsidP="00D16A88">
            <w:pPr>
              <w:rPr>
                <w:rFonts w:ascii="Times New Roman" w:hAnsi="Times New Roman" w:cs="Times New Roman"/>
              </w:rPr>
            </w:pPr>
          </w:p>
          <w:p w14:paraId="3BE58B05" w14:textId="77777777" w:rsidR="00457154" w:rsidRPr="005F57EB" w:rsidRDefault="00457154" w:rsidP="00D16A88">
            <w:pPr>
              <w:rPr>
                <w:rFonts w:ascii="Times New Roman" w:hAnsi="Times New Roman" w:cs="Times New Roman"/>
              </w:rPr>
            </w:pPr>
          </w:p>
          <w:p w14:paraId="70130D44" w14:textId="77777777" w:rsidR="00457154" w:rsidRPr="005F57EB" w:rsidRDefault="00457154" w:rsidP="00D16A88">
            <w:pPr>
              <w:rPr>
                <w:rFonts w:ascii="Times New Roman" w:hAnsi="Times New Roman" w:cs="Times New Roman"/>
              </w:rPr>
            </w:pPr>
          </w:p>
          <w:p w14:paraId="2EFE17CE" w14:textId="2C84F5E9" w:rsidR="00457154" w:rsidRPr="005F57EB" w:rsidRDefault="00457154" w:rsidP="00D16A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64E3FB8C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86279C" w:rsidRPr="005F57EB" w14:paraId="188E4A53" w14:textId="77777777" w:rsidTr="00F644F5"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3ED04F33" w14:textId="77777777" w:rsidR="0086279C" w:rsidRPr="005F57EB" w:rsidRDefault="0086279C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14:paraId="1DC2A667" w14:textId="77777777" w:rsidR="0086279C" w:rsidRDefault="008B741A" w:rsidP="00D16A88">
            <w:pPr>
              <w:tabs>
                <w:tab w:val="left" w:pos="120"/>
              </w:tabs>
            </w:pPr>
            <w:r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  <w:p w14:paraId="587B2AB2" w14:textId="3B03D9AD" w:rsidR="008B741A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0821E056" w14:textId="4F90861D" w:rsidR="0086279C" w:rsidRPr="005F57EB" w:rsidRDefault="0086279C" w:rsidP="00D16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28" w:type="dxa"/>
            <w:tcBorders>
              <w:top w:val="nil"/>
            </w:tcBorders>
          </w:tcPr>
          <w:p w14:paraId="16A7E56A" w14:textId="77777777" w:rsidR="0086279C" w:rsidRPr="005F57EB" w:rsidRDefault="0086279C" w:rsidP="00D16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14:paraId="4218C064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4A998E99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7AD966B" w14:textId="59CE57E8" w:rsidR="0086279C" w:rsidRPr="005F57EB" w:rsidRDefault="0086279C" w:rsidP="00862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14:paraId="00006E5C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2B966CAE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44D41DF6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86279C" w:rsidRPr="005F57EB" w14:paraId="75793804" w14:textId="77777777" w:rsidTr="00F644F5"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40361E50" w14:textId="77777777" w:rsidR="0086279C" w:rsidRPr="005F57EB" w:rsidRDefault="0086279C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</w:tcBorders>
          </w:tcPr>
          <w:p w14:paraId="7735AED0" w14:textId="5A9AA5F1" w:rsidR="0086279C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</w:tc>
        <w:tc>
          <w:tcPr>
            <w:tcW w:w="986" w:type="dxa"/>
            <w:tcBorders>
              <w:top w:val="nil"/>
            </w:tcBorders>
          </w:tcPr>
          <w:p w14:paraId="618053E7" w14:textId="2410AA55" w:rsidR="0086279C" w:rsidRPr="005F57EB" w:rsidRDefault="0086279C" w:rsidP="00D16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28" w:type="dxa"/>
            <w:tcBorders>
              <w:top w:val="nil"/>
            </w:tcBorders>
          </w:tcPr>
          <w:p w14:paraId="131FA5F4" w14:textId="77777777" w:rsidR="0086279C" w:rsidRPr="005F57EB" w:rsidRDefault="0086279C" w:rsidP="00D16A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14:paraId="402E3DBC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14:paraId="490322B3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1856F8DC" w14:textId="15B13543" w:rsidR="0086279C" w:rsidRPr="005F57EB" w:rsidRDefault="008B741A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1890" w:type="dxa"/>
            <w:tcBorders>
              <w:top w:val="nil"/>
            </w:tcBorders>
          </w:tcPr>
          <w:p w14:paraId="5B95BC81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14:paraId="1A6D7DA1" w14:textId="77777777" w:rsidR="0086279C" w:rsidRPr="005F57EB" w:rsidRDefault="0086279C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AC24AB" w:rsidRPr="005F57EB" w14:paraId="4B4AF018" w14:textId="77777777" w:rsidTr="00BF4E31">
        <w:trPr>
          <w:trHeight w:val="1838"/>
        </w:trPr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49F087E9" w14:textId="77777777" w:rsidR="00AC24AB" w:rsidRPr="005F57EB" w:rsidRDefault="00AC24AB" w:rsidP="00D16A8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2B9AE4B1" w14:textId="77777777" w:rsidR="00AC24AB" w:rsidRPr="005F57EB" w:rsidRDefault="00AC24AB" w:rsidP="00D16A8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7044151E" w14:textId="77777777" w:rsidR="00AC24AB" w:rsidRPr="005F57EB" w:rsidRDefault="00AC24AB" w:rsidP="00D16A8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F57EB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                    </w:t>
            </w:r>
          </w:p>
          <w:p w14:paraId="7EEB104A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1ADCD268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  <w:p w14:paraId="2480AC6F" w14:textId="77777777" w:rsidR="00AC24AB" w:rsidRPr="005F57EB" w:rsidRDefault="00AC24AB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63F131" w14:textId="77777777" w:rsidR="00BF4E31" w:rsidRPr="005F57EB" w:rsidRDefault="00AC24AB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      </w:t>
            </w:r>
          </w:p>
          <w:p w14:paraId="391C8A3D" w14:textId="77777777" w:rsidR="00D831A6" w:rsidRDefault="008E356E" w:rsidP="00D16A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F57EB">
              <w:rPr>
                <w:rFonts w:ascii="Times New Roman" w:hAnsi="Times New Roman" w:cs="Times New Roman"/>
              </w:rPr>
              <w:t xml:space="preserve">        </w:t>
            </w:r>
            <w:r w:rsidR="00AC24AB" w:rsidRPr="005F57EB">
              <w:rPr>
                <w:rFonts w:ascii="Times New Roman" w:hAnsi="Times New Roman" w:cs="Times New Roman"/>
              </w:rPr>
              <w:t xml:space="preserve">          </w:t>
            </w:r>
            <w:r w:rsidR="00D16A88" w:rsidRPr="005F57EB">
              <w:rPr>
                <w:rFonts w:ascii="Times New Roman" w:hAnsi="Times New Roman" w:cs="Times New Roman"/>
              </w:rPr>
              <w:t xml:space="preserve">                               </w:t>
            </w:r>
            <w:r w:rsidR="00BF4E31" w:rsidRPr="005F57E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3697A" w:rsidRPr="005F57EB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="003E56FD"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</w:p>
          <w:p w14:paraId="14AF55AF" w14:textId="77777777" w:rsidR="00D831A6" w:rsidRDefault="00D831A6" w:rsidP="00D16A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BA02550" w14:textId="77777777" w:rsidR="00D831A6" w:rsidRDefault="00D831A6" w:rsidP="00D16A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028E0F5" w14:textId="2576DA44" w:rsidR="00BF4E31" w:rsidRPr="005F57EB" w:rsidRDefault="0053697A" w:rsidP="00D16A8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5F57EB">
              <w:rPr>
                <w:rFonts w:ascii="Times New Roman" w:hAnsi="Times New Roman" w:cs="Times New Roman"/>
                <w:sz w:val="48"/>
                <w:szCs w:val="48"/>
              </w:rPr>
              <w:t xml:space="preserve">TERM </w:t>
            </w:r>
            <w:proofErr w:type="gramStart"/>
            <w:r w:rsidRPr="005F57EB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BF4E31" w:rsidRPr="005F57EB"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3E56FD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proofErr w:type="gramEnd"/>
            <w:r w:rsidR="003E56FD">
              <w:rPr>
                <w:rFonts w:ascii="Times New Roman" w:hAnsi="Times New Roman" w:cs="Times New Roman"/>
                <w:sz w:val="48"/>
                <w:szCs w:val="48"/>
              </w:rPr>
              <w:t>TERM 2</w:t>
            </w:r>
            <w:r w:rsidR="00AC24AB" w:rsidRPr="005F57EB"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</w:t>
            </w:r>
            <w:r w:rsidR="00167911" w:rsidRPr="005F57EB">
              <w:rPr>
                <w:rFonts w:ascii="Times New Roman" w:hAnsi="Times New Roman" w:cs="Times New Roman"/>
                <w:sz w:val="48"/>
                <w:szCs w:val="48"/>
              </w:rPr>
              <w:t xml:space="preserve">          </w:t>
            </w:r>
          </w:p>
        </w:tc>
      </w:tr>
      <w:tr w:rsidR="00D16A88" w:rsidRPr="005F57EB" w14:paraId="7A28E91B" w14:textId="77777777" w:rsidTr="008B741A">
        <w:trPr>
          <w:trHeight w:val="2684"/>
        </w:trPr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14E9A170" w14:textId="77777777" w:rsidR="00D16A88" w:rsidRPr="005F57EB" w:rsidRDefault="00D16A8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2FB8F" w14:textId="77777777" w:rsidR="00541108" w:rsidRPr="005F57EB" w:rsidRDefault="0054110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4216D5A" w14:textId="1BC02055" w:rsidR="00FF489E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516CEFE9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B3C8BCB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CCBD5E5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2D98249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D683165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13BA15E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2997B42" w14:textId="74F6B565" w:rsidR="00FF489E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  <w:p w14:paraId="651A7E92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476A0F3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6095210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E9DE3BC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A369EC8" w14:textId="77777777" w:rsidR="00FF489E" w:rsidRPr="005F57EB" w:rsidRDefault="00FF489E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A9C5D44" w14:textId="291806E5" w:rsidR="00FF489E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2BB2B07A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12909B2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052B366" w14:textId="77777777" w:rsidR="008B741A" w:rsidRPr="003D5FBF" w:rsidRDefault="008B741A" w:rsidP="008B7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3DFE566C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14642FD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F84CCA9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4AC46B1" w14:textId="77777777" w:rsidR="00101FF9" w:rsidRPr="005F57EB" w:rsidRDefault="00101FF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312E2E1" w14:textId="00E5E40F" w:rsidR="00E64A30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  <w:p w14:paraId="4696A223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BD6EEBC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F9169DB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896BBF2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9B4EE08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D1C8ECE" w14:textId="77777777" w:rsidR="00E64A30" w:rsidRPr="005F57EB" w:rsidRDefault="00101FF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14-18/02/2022</w:t>
            </w:r>
          </w:p>
          <w:p w14:paraId="7B9F763C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F87D050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84F51ED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606A1CD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EEA39B2" w14:textId="77777777" w:rsidR="008B741A" w:rsidRDefault="008B741A" w:rsidP="008B7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110BFD57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402B2F9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698AF0E" w14:textId="77777777" w:rsidR="00E64A30" w:rsidRPr="005F57EB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A80998E" w14:textId="481C0177" w:rsidR="00E64A30" w:rsidRDefault="00E64A3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5711AAD" w14:textId="0F1966FF" w:rsidR="008B741A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C90F9C2" w14:textId="77777777" w:rsidR="008B741A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D5A46B2" w14:textId="7F9E4A00" w:rsidR="001A1884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  <w:p w14:paraId="7689E07A" w14:textId="77777777" w:rsidR="00312A63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946B608" w14:textId="21AE5B7D" w:rsidR="002530A8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18C22787" w14:textId="77777777" w:rsidR="002530A8" w:rsidRPr="005F57EB" w:rsidRDefault="002530A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B73189E" w14:textId="77777777" w:rsidR="002530A8" w:rsidRPr="005F57EB" w:rsidRDefault="002530A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984568A" w14:textId="77777777" w:rsidR="008452AD" w:rsidRPr="005F57EB" w:rsidRDefault="008452A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4F8D0C3" w14:textId="71D57CCC" w:rsidR="008452AD" w:rsidRDefault="008452A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6218271" w14:textId="6E95E4EA" w:rsidR="008B741A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86DA081" w14:textId="77777777" w:rsidR="008452AD" w:rsidRPr="005F57EB" w:rsidRDefault="008452A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CDBBEBD" w14:textId="56729F1D" w:rsidR="002530A8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353122FD" w14:textId="77777777" w:rsidR="002530A8" w:rsidRPr="005F57EB" w:rsidRDefault="002530A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91824F1" w14:textId="77777777" w:rsidR="002530A8" w:rsidRPr="005F57EB" w:rsidRDefault="002530A8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E4E1401" w14:textId="77777777" w:rsidR="008452AD" w:rsidRPr="005F57EB" w:rsidRDefault="008452A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CC1E3E5" w14:textId="553E5718" w:rsidR="002530A8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  <w:p w14:paraId="208B8386" w14:textId="77777777" w:rsidR="008B741A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189E990" w14:textId="650D0AF3" w:rsidR="008B741A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069ED03" w14:textId="66E1FBC8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685265D" w14:textId="77777777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F8E6E5E" w14:textId="162CFCD8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6ECA523" w14:textId="77777777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BA800A9" w14:textId="454AFB2C" w:rsidR="002530A8" w:rsidRPr="005F57EB" w:rsidRDefault="008B741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2E4F06" w14:textId="77777777" w:rsidR="00541108" w:rsidRPr="005F57EB" w:rsidRDefault="00541108" w:rsidP="00D16A88">
            <w:pPr>
              <w:rPr>
                <w:rFonts w:ascii="Times New Roman" w:hAnsi="Times New Roman" w:cs="Times New Roman"/>
                <w:b/>
              </w:rPr>
            </w:pPr>
          </w:p>
          <w:p w14:paraId="469A8E4B" w14:textId="77777777" w:rsidR="00541108" w:rsidRPr="005F57EB" w:rsidRDefault="00541108" w:rsidP="00D16A88">
            <w:pPr>
              <w:rPr>
                <w:rFonts w:ascii="Times New Roman" w:hAnsi="Times New Roman" w:cs="Times New Roman"/>
                <w:b/>
              </w:rPr>
            </w:pPr>
          </w:p>
          <w:p w14:paraId="3251A97D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</w:t>
            </w:r>
          </w:p>
          <w:p w14:paraId="01DFFCE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8F4D66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3D1C34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13E2CF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4EEB3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3A1532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F002F5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525CE5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66A207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06C8A44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2</w:t>
            </w:r>
          </w:p>
          <w:p w14:paraId="7F01110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6F7B1A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766573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C2C97C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5C742A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854AB3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339B082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</w:p>
          <w:p w14:paraId="573515EF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</w:p>
          <w:p w14:paraId="2A976033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3</w:t>
            </w:r>
          </w:p>
          <w:p w14:paraId="0C523E0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A2145B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97B59E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C352BD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EDFBC0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83D7273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4</w:t>
            </w:r>
          </w:p>
          <w:p w14:paraId="085C5CD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A62DE1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DEE78A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097CB9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A6AB57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AC0DDB1" w14:textId="77777777" w:rsidR="00101FF9" w:rsidRPr="005F57EB" w:rsidRDefault="00101FF9" w:rsidP="00D16A88">
            <w:pPr>
              <w:rPr>
                <w:rFonts w:ascii="Times New Roman" w:hAnsi="Times New Roman" w:cs="Times New Roman"/>
              </w:rPr>
            </w:pPr>
          </w:p>
          <w:p w14:paraId="44059702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5</w:t>
            </w:r>
          </w:p>
          <w:p w14:paraId="257EFB0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371D49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0F5D83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27549C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89CBBF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FE4276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EC7B1F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E0348F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F140033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6</w:t>
            </w:r>
          </w:p>
          <w:p w14:paraId="3D58B31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EDC52D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5633D9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B3E1C1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8C7DF6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6D2CF89" w14:textId="77777777" w:rsidR="00101FF9" w:rsidRPr="005F57EB" w:rsidRDefault="00101FF9" w:rsidP="00D16A88">
            <w:pPr>
              <w:rPr>
                <w:rFonts w:ascii="Times New Roman" w:hAnsi="Times New Roman" w:cs="Times New Roman"/>
                <w:b/>
              </w:rPr>
            </w:pPr>
          </w:p>
          <w:p w14:paraId="60706F11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7</w:t>
            </w:r>
          </w:p>
          <w:p w14:paraId="5461D72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8872C2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4B50D1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0C2EA3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09F294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5003E1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55B17BA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8</w:t>
            </w:r>
          </w:p>
          <w:p w14:paraId="6BB497E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A345456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  <w:p w14:paraId="14940B6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E8770E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110E493" w14:textId="2275998A" w:rsidR="008452AD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1490084B" w14:textId="749AF1D2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73BF78D" w14:textId="5294DC93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33DED316" w14:textId="0654CB1D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E00BC06" w14:textId="7D3A1DA0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63C02B96" w14:textId="77777777" w:rsidR="00312A63" w:rsidRPr="005F57EB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301DC414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00F803AB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10</w:t>
            </w:r>
          </w:p>
          <w:p w14:paraId="45B166C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1C0A7D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6F4270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F8AAA7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5BA460F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061E9B73" w14:textId="77777777" w:rsidR="008452AD" w:rsidRPr="005F57EB" w:rsidRDefault="008452AD" w:rsidP="00D16A88">
            <w:pPr>
              <w:rPr>
                <w:rFonts w:ascii="Times New Roman" w:hAnsi="Times New Roman" w:cs="Times New Roman"/>
                <w:b/>
              </w:rPr>
            </w:pPr>
          </w:p>
          <w:p w14:paraId="5F3E30C4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11</w:t>
            </w:r>
          </w:p>
          <w:p w14:paraId="6FE1AC9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FA5F69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CF1D672" w14:textId="5E550636" w:rsidR="00D16A88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EDC34F5" w14:textId="4F88122C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322DEF63" w14:textId="274574CB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2E9E62B1" w14:textId="0D3CFD11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7C523B4" w14:textId="60F7A8E0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18167637" w14:textId="30C1D17B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168E29B0" w14:textId="77777777" w:rsidR="00312A63" w:rsidRPr="005F57EB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44BCBA37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12</w:t>
            </w:r>
          </w:p>
          <w:p w14:paraId="1740B1EA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</w:p>
          <w:p w14:paraId="27F620F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85C98F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64729B" w14:textId="77777777" w:rsidR="00541108" w:rsidRPr="005F57EB" w:rsidRDefault="0054110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3F8D4CFF" w14:textId="77777777" w:rsidR="00541108" w:rsidRPr="005F57EB" w:rsidRDefault="0054110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ACF9E51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  <w:r w:rsidRPr="005F57EB">
              <w:rPr>
                <w:rFonts w:ascii="Times New Roman" w:hAnsi="Times New Roman" w:cs="Times New Roman"/>
                <w:lang w:val="fr-FR"/>
              </w:rPr>
              <w:t>Unit.4</w:t>
            </w:r>
          </w:p>
          <w:p w14:paraId="79F94E6E" w14:textId="77777777" w:rsidR="00D16A88" w:rsidRPr="005F57EB" w:rsidRDefault="00FF489E" w:rsidP="00D16A8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5F57EB">
              <w:rPr>
                <w:rFonts w:ascii="Times New Roman" w:hAnsi="Times New Roman" w:cs="Times New Roman"/>
                <w:b/>
                <w:lang w:val="fr-FR"/>
              </w:rPr>
              <w:t>Envi</w:t>
            </w:r>
            <w:r w:rsidR="0049575F" w:rsidRPr="005F57EB">
              <w:rPr>
                <w:rFonts w:ascii="Times New Roman" w:hAnsi="Times New Roman" w:cs="Times New Roman"/>
                <w:b/>
                <w:lang w:val="fr-FR"/>
              </w:rPr>
              <w:t>ronment</w:t>
            </w:r>
            <w:proofErr w:type="spellEnd"/>
            <w:r w:rsidR="00004708" w:rsidRPr="005F57E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</w:p>
          <w:p w14:paraId="6C42DD53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5C31B3A9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9C633A2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43B7B481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9948D01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52F25EE4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372F30AA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86AA973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1EF36364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A38B928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6D243ED2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28AF1E8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476F0F3F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0AA8C60C" w14:textId="77777777" w:rsidR="00FF489E" w:rsidRPr="005F57EB" w:rsidRDefault="00FF489E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07C26BE4" w14:textId="77777777" w:rsidR="00FF489E" w:rsidRPr="005F57EB" w:rsidRDefault="00FF489E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48B1BFC7" w14:textId="77777777" w:rsidR="00F80083" w:rsidRPr="005F57EB" w:rsidRDefault="00F80083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661706BD" w14:textId="77777777" w:rsidR="00FF489E" w:rsidRPr="005F57EB" w:rsidRDefault="00FF489E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1C6A6B83" w14:textId="77777777" w:rsidR="00FF489E" w:rsidRPr="005F57EB" w:rsidRDefault="00FF489E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39AB34D1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816008D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F201E20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0E30AA0A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BF7F135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1ED8B91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  <w:r w:rsidRPr="005F57EB">
              <w:rPr>
                <w:rFonts w:ascii="Times New Roman" w:hAnsi="Times New Roman" w:cs="Times New Roman"/>
                <w:lang w:val="fr-FR"/>
              </w:rPr>
              <w:t>UNIT.5</w:t>
            </w:r>
          </w:p>
          <w:p w14:paraId="411029B2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5F57EB">
              <w:rPr>
                <w:rFonts w:ascii="Times New Roman" w:hAnsi="Times New Roman" w:cs="Times New Roman"/>
                <w:b/>
                <w:lang w:val="fr-FR"/>
              </w:rPr>
              <w:t>Measurement</w:t>
            </w:r>
            <w:proofErr w:type="spellEnd"/>
          </w:p>
          <w:p w14:paraId="241C5A6C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6EC5A305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F0BE317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613AEF6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6C2C09C0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707F0AA6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54C884E7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B9F82D6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216B1B51" w14:textId="77777777" w:rsidR="00D16A88" w:rsidRPr="005F57EB" w:rsidRDefault="00D16A88" w:rsidP="00D16A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2503C885" w14:textId="77777777" w:rsidR="00D16A88" w:rsidRPr="005F57EB" w:rsidRDefault="00D16A88" w:rsidP="00D16A8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1EB35DC4" w14:textId="77777777" w:rsidR="00D16A88" w:rsidRPr="005F57EB" w:rsidRDefault="00D16A88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6220EEB5" w14:textId="77777777" w:rsidR="00D16A88" w:rsidRPr="00770B65" w:rsidRDefault="00D16A88" w:rsidP="00D16A88">
            <w:pPr>
              <w:rPr>
                <w:rFonts w:ascii="Times New Roman" w:hAnsi="Times New Roman" w:cs="Times New Roman"/>
                <w:lang w:val="en-GB"/>
              </w:rPr>
            </w:pPr>
            <w:r w:rsidRPr="00770B65">
              <w:rPr>
                <w:rFonts w:ascii="Times New Roman" w:hAnsi="Times New Roman" w:cs="Times New Roman"/>
                <w:lang w:val="en-GB"/>
              </w:rPr>
              <w:t>UNIT.6</w:t>
            </w:r>
          </w:p>
          <w:p w14:paraId="24729309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Transport</w:t>
            </w:r>
            <w:r w:rsidRPr="005F57EB">
              <w:rPr>
                <w:rFonts w:ascii="Times New Roman" w:hAnsi="Times New Roman" w:cs="Times New Roman"/>
                <w:b/>
              </w:rPr>
              <w:tab/>
            </w:r>
          </w:p>
          <w:p w14:paraId="5A7F8EB8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6A930980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25E0597B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2AD57F54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5B828378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38FA7726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7BB9BD80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1FA7C965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02E5DEC5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479FCC16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58653B63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3EA43C2D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3DA563D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UNIT.7</w:t>
            </w:r>
          </w:p>
          <w:p w14:paraId="0CF2F7C2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Hygiene and health</w:t>
            </w:r>
          </w:p>
          <w:p w14:paraId="6017951B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  <w:b/>
              </w:rPr>
            </w:pPr>
          </w:p>
          <w:p w14:paraId="03C01F87" w14:textId="77777777" w:rsidR="00D16A88" w:rsidRPr="005F57EB" w:rsidRDefault="00D16A88" w:rsidP="00D16A88">
            <w:pPr>
              <w:tabs>
                <w:tab w:val="left" w:pos="1399"/>
              </w:tabs>
              <w:rPr>
                <w:rFonts w:ascii="Times New Roman" w:hAnsi="Times New Roman" w:cs="Times New Roman"/>
              </w:rPr>
            </w:pPr>
          </w:p>
          <w:p w14:paraId="7C86350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3ADA6E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7E9103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320B49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8BD338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D6E11F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2B30CD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A014AB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E9AF19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9331BC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8BD66A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518DC5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5C9686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AB7ABE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34AD7B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942920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9E8C46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1C35D3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EDAD60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C50967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AAA271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CAB0DA6" w14:textId="77777777" w:rsidR="00D16A88" w:rsidRPr="005F57EB" w:rsidRDefault="00D16A88" w:rsidP="00D16A88">
            <w:pPr>
              <w:tabs>
                <w:tab w:val="left" w:pos="702"/>
              </w:tabs>
              <w:rPr>
                <w:rFonts w:ascii="Times New Roman" w:hAnsi="Times New Roman" w:cs="Times New Roman"/>
              </w:rPr>
            </w:pPr>
          </w:p>
          <w:p w14:paraId="7937873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24B818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5B5009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B952D34" w14:textId="77777777" w:rsidR="00F821BD" w:rsidRPr="005F57EB" w:rsidRDefault="00F821BD" w:rsidP="008B7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2BBD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 xml:space="preserve">Correction  </w:t>
            </w:r>
          </w:p>
          <w:p w14:paraId="463EB146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</w:p>
          <w:p w14:paraId="6E23AC6F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escribing wildlife in Rwanda: flora and fauna</w:t>
            </w:r>
          </w:p>
          <w:p w14:paraId="699B0EA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D955EE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6674B4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-Vocabulary geographical features</w:t>
            </w:r>
          </w:p>
          <w:p w14:paraId="03C041A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1A29EF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6B975F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3F092AE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</w:t>
            </w:r>
            <w:r w:rsidR="00D16A88" w:rsidRPr="005F57EB">
              <w:rPr>
                <w:rFonts w:ascii="Times New Roman" w:hAnsi="Times New Roman" w:cs="Times New Roman"/>
              </w:rPr>
              <w:t>ompass points</w:t>
            </w:r>
          </w:p>
          <w:p w14:paraId="5F37D06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-Wildlife</w:t>
            </w:r>
          </w:p>
          <w:p w14:paraId="7B42422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12C8E4E" w14:textId="77777777" w:rsidR="00D16A88" w:rsidRPr="005F57EB" w:rsidRDefault="00D16A88" w:rsidP="00770B65">
            <w:pPr>
              <w:rPr>
                <w:rFonts w:ascii="Times New Roman" w:hAnsi="Times New Roman" w:cs="Times New Roman"/>
              </w:rPr>
            </w:pPr>
          </w:p>
          <w:p w14:paraId="255C00C8" w14:textId="77777777" w:rsidR="00D16A88" w:rsidRPr="005F57EB" w:rsidRDefault="00101FF9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-Language structures</w:t>
            </w:r>
          </w:p>
          <w:p w14:paraId="5596C63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-Sounds and spelling</w:t>
            </w:r>
          </w:p>
          <w:p w14:paraId="143EC48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705FBA1" w14:textId="77777777" w:rsidR="00D16A88" w:rsidRPr="005F57EB" w:rsidRDefault="009F4492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</w:t>
            </w:r>
            <w:r w:rsidR="00CF5F04" w:rsidRPr="005F57EB">
              <w:rPr>
                <w:rFonts w:ascii="Times New Roman" w:hAnsi="Times New Roman" w:cs="Times New Roman"/>
              </w:rPr>
              <w:t>r</w:t>
            </w:r>
            <w:r w:rsidRPr="005F57EB">
              <w:rPr>
                <w:rFonts w:ascii="Times New Roman" w:hAnsi="Times New Roman" w:cs="Times New Roman"/>
              </w:rPr>
              <w:t>ibing Rwandan geography</w:t>
            </w:r>
          </w:p>
          <w:p w14:paraId="4B933D1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A9C2B0B" w14:textId="77777777" w:rsidR="0000470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Assessing</w:t>
            </w:r>
          </w:p>
          <w:p w14:paraId="042C36F7" w14:textId="77777777" w:rsidR="003254C4" w:rsidRPr="005F57EB" w:rsidRDefault="003254C4" w:rsidP="00D16A88">
            <w:pPr>
              <w:rPr>
                <w:rFonts w:ascii="Times New Roman" w:hAnsi="Times New Roman" w:cs="Times New Roman"/>
              </w:rPr>
            </w:pPr>
          </w:p>
          <w:p w14:paraId="2F455FC6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</w:p>
          <w:p w14:paraId="1377F1B2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escribing dimensions</w:t>
            </w:r>
          </w:p>
          <w:p w14:paraId="7B7FE71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4D07A39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-M</w:t>
            </w:r>
            <w:r w:rsidR="00D16A88" w:rsidRPr="005F57EB">
              <w:rPr>
                <w:rFonts w:ascii="Times New Roman" w:hAnsi="Times New Roman" w:cs="Times New Roman"/>
              </w:rPr>
              <w:t>easuring people in the classroom</w:t>
            </w:r>
          </w:p>
          <w:p w14:paraId="7CEDD11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A7A7CD3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-Comparing places </w:t>
            </w:r>
          </w:p>
          <w:p w14:paraId="58138A0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0A35DE1" w14:textId="77777777" w:rsidR="008216C1" w:rsidRPr="005F57EB" w:rsidRDefault="008216C1" w:rsidP="00D16A88">
            <w:pPr>
              <w:rPr>
                <w:rFonts w:ascii="Times New Roman" w:hAnsi="Times New Roman" w:cs="Times New Roman"/>
              </w:rPr>
            </w:pPr>
          </w:p>
          <w:p w14:paraId="165535B7" w14:textId="77777777" w:rsidR="008216C1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Calculating</w:t>
            </w:r>
          </w:p>
          <w:p w14:paraId="6BD0785F" w14:textId="77777777" w:rsidR="00101FF9" w:rsidRPr="005F57EB" w:rsidRDefault="00101FF9" w:rsidP="00D16A88">
            <w:pPr>
              <w:rPr>
                <w:rFonts w:ascii="Times New Roman" w:hAnsi="Times New Roman" w:cs="Times New Roman"/>
              </w:rPr>
            </w:pPr>
          </w:p>
          <w:p w14:paraId="37A6B8EB" w14:textId="77777777" w:rsidR="008216C1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Assessing</w:t>
            </w:r>
          </w:p>
          <w:p w14:paraId="1210D223" w14:textId="77777777" w:rsidR="008216C1" w:rsidRPr="005F57EB" w:rsidRDefault="008216C1" w:rsidP="00D16A88">
            <w:pPr>
              <w:rPr>
                <w:rFonts w:ascii="Times New Roman" w:hAnsi="Times New Roman" w:cs="Times New Roman"/>
              </w:rPr>
            </w:pPr>
          </w:p>
          <w:p w14:paraId="2A5A361F" w14:textId="77777777" w:rsidR="008216C1" w:rsidRPr="005F57EB" w:rsidRDefault="008216C1" w:rsidP="00D16A88">
            <w:pPr>
              <w:rPr>
                <w:rFonts w:ascii="Times New Roman" w:hAnsi="Times New Roman" w:cs="Times New Roman"/>
              </w:rPr>
            </w:pPr>
          </w:p>
          <w:p w14:paraId="61DB1FF2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2E657B34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</w:t>
            </w:r>
            <w:r w:rsidR="00D16A88" w:rsidRPr="005F57EB">
              <w:rPr>
                <w:rFonts w:ascii="Times New Roman" w:hAnsi="Times New Roman" w:cs="Times New Roman"/>
              </w:rPr>
              <w:t>alking about different means of transport</w:t>
            </w:r>
          </w:p>
          <w:p w14:paraId="06345023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D16A88" w:rsidRPr="005F57EB">
              <w:rPr>
                <w:rFonts w:ascii="Times New Roman" w:hAnsi="Times New Roman" w:cs="Times New Roman"/>
              </w:rPr>
              <w:t>alking about the purposes of travel</w:t>
            </w:r>
          </w:p>
          <w:p w14:paraId="490C7EF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F6EEC84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</w:t>
            </w:r>
            <w:r w:rsidR="00D16A88" w:rsidRPr="005F57EB">
              <w:rPr>
                <w:rFonts w:ascii="Times New Roman" w:hAnsi="Times New Roman" w:cs="Times New Roman"/>
              </w:rPr>
              <w:t>omparing means of transport</w:t>
            </w:r>
          </w:p>
          <w:p w14:paraId="5D7485A7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escribing the uses of means of transport</w:t>
            </w:r>
            <w:r w:rsidR="001A1884" w:rsidRPr="005F57EB">
              <w:rPr>
                <w:rFonts w:ascii="Times New Roman" w:hAnsi="Times New Roman" w:cs="Times New Roman"/>
              </w:rPr>
              <w:t>.</w:t>
            </w:r>
          </w:p>
          <w:p w14:paraId="5A3841B1" w14:textId="77777777" w:rsidR="00D16A88" w:rsidRPr="005F57EB" w:rsidRDefault="001A188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-Talking about visits in Rwanda</w:t>
            </w:r>
          </w:p>
          <w:p w14:paraId="3B3CFDF7" w14:textId="77777777" w:rsidR="00101FF9" w:rsidRPr="005F57EB" w:rsidRDefault="00D46884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  <w:p w14:paraId="2DE7BE54" w14:textId="77777777" w:rsidR="001A1884" w:rsidRPr="005F57EB" w:rsidRDefault="001A1884" w:rsidP="00D16A88">
            <w:pPr>
              <w:rPr>
                <w:rFonts w:ascii="Times New Roman" w:hAnsi="Times New Roman" w:cs="Times New Roman"/>
              </w:rPr>
            </w:pPr>
          </w:p>
          <w:p w14:paraId="2E7D6EF0" w14:textId="77777777" w:rsidR="00D16A88" w:rsidRPr="005F57EB" w:rsidRDefault="001A188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="00E64A30" w:rsidRPr="005F57EB">
              <w:rPr>
                <w:rFonts w:ascii="Times New Roman" w:hAnsi="Times New Roman" w:cs="Times New Roman"/>
              </w:rPr>
              <w:t>D</w:t>
            </w:r>
            <w:r w:rsidR="00D16A88" w:rsidRPr="005F57EB">
              <w:rPr>
                <w:rFonts w:ascii="Times New Roman" w:hAnsi="Times New Roman" w:cs="Times New Roman"/>
              </w:rPr>
              <w:t>escribing diet</w:t>
            </w:r>
          </w:p>
          <w:p w14:paraId="1D15BF8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661B625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escribing food groups and a balanced diet</w:t>
            </w:r>
          </w:p>
          <w:p w14:paraId="4D959F4E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-T</w:t>
            </w:r>
            <w:r w:rsidR="00D16A88" w:rsidRPr="005F57EB">
              <w:rPr>
                <w:rFonts w:ascii="Times New Roman" w:hAnsi="Times New Roman" w:cs="Times New Roman"/>
              </w:rPr>
              <w:t>alking about diet and health</w:t>
            </w:r>
          </w:p>
          <w:p w14:paraId="000D427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7BB7B8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E7E37D9" w14:textId="77777777" w:rsidR="00D16A88" w:rsidRPr="005F57EB" w:rsidRDefault="001A188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-Talking about hygiene</w:t>
            </w:r>
          </w:p>
          <w:p w14:paraId="1B312624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-T</w:t>
            </w:r>
            <w:r w:rsidR="008452AD" w:rsidRPr="005F57EB">
              <w:rPr>
                <w:rFonts w:ascii="Times New Roman" w:hAnsi="Times New Roman" w:cs="Times New Roman"/>
              </w:rPr>
              <w:t>alking about illness</w:t>
            </w:r>
          </w:p>
          <w:p w14:paraId="4790FE1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Vocabulary</w:t>
            </w:r>
            <w:r w:rsidR="008452AD" w:rsidRPr="005F57EB">
              <w:rPr>
                <w:rFonts w:ascii="Times New Roman" w:hAnsi="Times New Roman" w:cs="Times New Roman"/>
              </w:rPr>
              <w:t xml:space="preserve"> on</w:t>
            </w:r>
            <w:r w:rsidRPr="005F57EB">
              <w:rPr>
                <w:rFonts w:ascii="Times New Roman" w:hAnsi="Times New Roman" w:cs="Times New Roman"/>
              </w:rPr>
              <w:t xml:space="preserve"> illnesses </w:t>
            </w:r>
          </w:p>
          <w:p w14:paraId="2070F69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-Hygiene</w:t>
            </w:r>
          </w:p>
          <w:p w14:paraId="28B12C8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-Food groups</w:t>
            </w:r>
          </w:p>
          <w:p w14:paraId="3006859F" w14:textId="77777777" w:rsidR="003E56FD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-Language structures</w:t>
            </w:r>
          </w:p>
          <w:p w14:paraId="0540F64A" w14:textId="77777777" w:rsidR="00D16A88" w:rsidRPr="005F57EB" w:rsidRDefault="003E56FD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clauses</w:t>
            </w:r>
            <w:r w:rsidR="002530A8" w:rsidRPr="005F57EB">
              <w:rPr>
                <w:rFonts w:ascii="Times New Roman" w:hAnsi="Times New Roman" w:cs="Times New Roman"/>
              </w:rPr>
              <w:t>.</w:t>
            </w:r>
          </w:p>
          <w:p w14:paraId="283519F9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 </w:t>
            </w:r>
          </w:p>
          <w:p w14:paraId="18323BED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5A31BE19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4156BE77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37D5BEF6" w14:textId="77777777" w:rsidR="00D16A88" w:rsidRPr="005F57EB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1E0BB424" w14:textId="77777777" w:rsidR="002530A8" w:rsidRPr="005F57EB" w:rsidRDefault="002530A8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Revising</w:t>
            </w:r>
          </w:p>
          <w:p w14:paraId="420A9B93" w14:textId="77777777" w:rsidR="002530A8" w:rsidRPr="005F57EB" w:rsidRDefault="008452AD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Examining</w:t>
            </w:r>
            <w:r w:rsidR="00117E1F" w:rsidRPr="005F57EB">
              <w:rPr>
                <w:rFonts w:ascii="Times New Roman" w:hAnsi="Times New Roman" w:cs="Times New Roman"/>
                <w:b/>
              </w:rPr>
              <w:t xml:space="preserve"> and marking</w:t>
            </w:r>
          </w:p>
          <w:p w14:paraId="77D66D19" w14:textId="3FB31B72" w:rsidR="00DB0020" w:rsidRDefault="00DB0020" w:rsidP="002530A8">
            <w:pPr>
              <w:rPr>
                <w:rFonts w:ascii="Times New Roman" w:hAnsi="Times New Roman" w:cs="Times New Roman"/>
                <w:b/>
              </w:rPr>
            </w:pPr>
          </w:p>
          <w:p w14:paraId="5530B004" w14:textId="47DD6DDB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14CC53B0" w14:textId="7DB33457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5EEBF0A7" w14:textId="1C7C2B09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628BAF1E" w14:textId="77777777" w:rsidR="008B741A" w:rsidRPr="005F57EB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78244E51" w14:textId="77777777" w:rsidR="002530A8" w:rsidRPr="005F57EB" w:rsidRDefault="00117E1F" w:rsidP="002530A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F</w:t>
            </w:r>
            <w:r w:rsidR="002530A8" w:rsidRPr="005F57EB">
              <w:rPr>
                <w:rFonts w:ascii="Times New Roman" w:hAnsi="Times New Roman" w:cs="Times New Roman"/>
                <w:b/>
              </w:rPr>
              <w:t>illing school reports</w:t>
            </w:r>
            <w:r w:rsidRPr="005F57EB">
              <w:rPr>
                <w:rFonts w:ascii="Times New Roman" w:hAnsi="Times New Roman" w:cs="Times New Roman"/>
                <w:b/>
              </w:rPr>
              <w:t xml:space="preserve"> and other pedagogical documents</w:t>
            </w:r>
          </w:p>
          <w:p w14:paraId="23DD6B8B" w14:textId="77777777" w:rsidR="002530A8" w:rsidRPr="005F57EB" w:rsidRDefault="002530A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F8D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To correct the exams</w:t>
            </w:r>
          </w:p>
          <w:p w14:paraId="69F105B5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</w:p>
          <w:p w14:paraId="5E74E78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Learner should be able to:</w:t>
            </w:r>
          </w:p>
          <w:p w14:paraId="45E2946F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</w:t>
            </w:r>
            <w:r w:rsidR="00D16A88" w:rsidRPr="005F57EB">
              <w:rPr>
                <w:rFonts w:ascii="Times New Roman" w:hAnsi="Times New Roman" w:cs="Times New Roman"/>
              </w:rPr>
              <w:t>ecognize the passive voice and prepositions of place.</w:t>
            </w:r>
          </w:p>
          <w:p w14:paraId="20654C3B" w14:textId="77777777" w:rsidR="00004708" w:rsidRPr="005F57EB" w:rsidRDefault="00004708" w:rsidP="00D16A88">
            <w:pPr>
              <w:rPr>
                <w:rFonts w:ascii="Times New Roman" w:hAnsi="Times New Roman" w:cs="Times New Roman"/>
              </w:rPr>
            </w:pPr>
          </w:p>
          <w:p w14:paraId="692A281B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D16A88" w:rsidRPr="005F57EB">
              <w:rPr>
                <w:rFonts w:ascii="Times New Roman" w:hAnsi="Times New Roman" w:cs="Times New Roman"/>
              </w:rPr>
              <w:t>dentify the vocabulary of geographical features, compass points, and wildlife.</w:t>
            </w:r>
          </w:p>
          <w:p w14:paraId="11518840" w14:textId="77777777" w:rsidR="00004708" w:rsidRPr="005F57EB" w:rsidRDefault="00004708" w:rsidP="00D16A88">
            <w:pPr>
              <w:rPr>
                <w:rFonts w:ascii="Times New Roman" w:hAnsi="Times New Roman" w:cs="Times New Roman"/>
              </w:rPr>
            </w:pPr>
          </w:p>
          <w:p w14:paraId="7FE4BD10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escribe the location of Rwanda on a map of East Africa</w:t>
            </w:r>
          </w:p>
          <w:p w14:paraId="051347D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FB7453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Describing the key geographical features of Rwanda using a </w:t>
            </w:r>
            <w:proofErr w:type="gramStart"/>
            <w:r w:rsidRPr="005F57EB">
              <w:rPr>
                <w:rFonts w:ascii="Times New Roman" w:hAnsi="Times New Roman" w:cs="Times New Roman"/>
              </w:rPr>
              <w:t>map ,both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orally and writing</w:t>
            </w:r>
          </w:p>
          <w:p w14:paraId="44E7277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63131B9" w14:textId="77777777" w:rsidR="003E56FD" w:rsidRPr="005F57EB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084D7421" w14:textId="77777777" w:rsidR="00D16A88" w:rsidRPr="005F57EB" w:rsidRDefault="003254C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1E6CDB6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128ACFE" w14:textId="77777777" w:rsidR="003254C4" w:rsidRPr="005F57EB" w:rsidRDefault="003254C4" w:rsidP="00D16A88">
            <w:pPr>
              <w:rPr>
                <w:rFonts w:ascii="Times New Roman" w:hAnsi="Times New Roman" w:cs="Times New Roman"/>
              </w:rPr>
            </w:pPr>
          </w:p>
          <w:p w14:paraId="2081722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Learner should be able to:</w:t>
            </w:r>
          </w:p>
          <w:p w14:paraId="21060363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</w:p>
          <w:p w14:paraId="7EBCBB09" w14:textId="77777777" w:rsidR="00D16A88" w:rsidRPr="005F57EB" w:rsidRDefault="009F4492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D16A88" w:rsidRPr="005F57EB">
              <w:rPr>
                <w:rFonts w:ascii="Times New Roman" w:hAnsi="Times New Roman" w:cs="Times New Roman"/>
              </w:rPr>
              <w:t>dentify the use of measurement language and of comparatives and superlatives.</w:t>
            </w:r>
          </w:p>
          <w:p w14:paraId="296052D0" w14:textId="77777777" w:rsidR="00D16A88" w:rsidRPr="005F57EB" w:rsidRDefault="00FF489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</w:t>
            </w:r>
            <w:r w:rsidR="00D16A88" w:rsidRPr="005F57EB">
              <w:rPr>
                <w:rFonts w:ascii="Times New Roman" w:hAnsi="Times New Roman" w:cs="Times New Roman"/>
              </w:rPr>
              <w:t>tate the vocabulary of measurement.</w:t>
            </w:r>
          </w:p>
          <w:p w14:paraId="6F55C9DB" w14:textId="77777777" w:rsidR="00D16A88" w:rsidRPr="005F57EB" w:rsidRDefault="00FF489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-M</w:t>
            </w:r>
            <w:r w:rsidR="00D16A88" w:rsidRPr="005F57EB">
              <w:rPr>
                <w:rFonts w:ascii="Times New Roman" w:hAnsi="Times New Roman" w:cs="Times New Roman"/>
              </w:rPr>
              <w:t>easure and calculate dimensions</w:t>
            </w:r>
          </w:p>
          <w:p w14:paraId="7AD1D3D5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5EB8919B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To assess</w:t>
            </w:r>
          </w:p>
          <w:p w14:paraId="69B6D1A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595040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0C841A7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7D8B9DF3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70375DE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Learner should be able to:</w:t>
            </w:r>
          </w:p>
          <w:p w14:paraId="171A2CAE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D16A88" w:rsidRPr="005F57EB">
              <w:rPr>
                <w:rFonts w:ascii="Times New Roman" w:hAnsi="Times New Roman" w:cs="Times New Roman"/>
              </w:rPr>
              <w:t>dentify the use 0f comparatives.</w:t>
            </w:r>
          </w:p>
          <w:p w14:paraId="6230C6E2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</w:t>
            </w:r>
            <w:r w:rsidR="00D16A88" w:rsidRPr="005F57EB">
              <w:rPr>
                <w:rFonts w:ascii="Times New Roman" w:hAnsi="Times New Roman" w:cs="Times New Roman"/>
              </w:rPr>
              <w:t>ist the means of transport</w:t>
            </w:r>
          </w:p>
          <w:p w14:paraId="044AA45F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D16A88" w:rsidRPr="005F57EB">
              <w:rPr>
                <w:rFonts w:ascii="Times New Roman" w:hAnsi="Times New Roman" w:cs="Times New Roman"/>
              </w:rPr>
              <w:t>escribe how and why people travel</w:t>
            </w:r>
          </w:p>
          <w:p w14:paraId="48FC1464" w14:textId="313E1CD0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</w:t>
            </w:r>
            <w:r w:rsidR="00D16A88" w:rsidRPr="005F57EB">
              <w:rPr>
                <w:rFonts w:ascii="Times New Roman" w:hAnsi="Times New Roman" w:cs="Times New Roman"/>
              </w:rPr>
              <w:t>ompare means of transport and describe their uses in speech and writing</w:t>
            </w:r>
          </w:p>
          <w:p w14:paraId="09A72D0D" w14:textId="77777777" w:rsidR="00E64A30" w:rsidRPr="005F57EB" w:rsidRDefault="00D46884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Assessing</w:t>
            </w:r>
          </w:p>
          <w:p w14:paraId="6D7814B3" w14:textId="77777777" w:rsidR="001A1884" w:rsidRPr="005F57EB" w:rsidRDefault="001A1884" w:rsidP="00D16A88">
            <w:pPr>
              <w:rPr>
                <w:rFonts w:ascii="Times New Roman" w:hAnsi="Times New Roman" w:cs="Times New Roman"/>
              </w:rPr>
            </w:pPr>
          </w:p>
          <w:p w14:paraId="32BF1415" w14:textId="77777777" w:rsidR="00D16A88" w:rsidRPr="005F57EB" w:rsidRDefault="001A188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="00D16A88" w:rsidRPr="005F57EB">
              <w:rPr>
                <w:rFonts w:ascii="Times New Roman" w:hAnsi="Times New Roman" w:cs="Times New Roman"/>
              </w:rPr>
              <w:t>Learner should be able to:</w:t>
            </w:r>
          </w:p>
          <w:p w14:paraId="6772499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67ED9AA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I</w:t>
            </w:r>
            <w:r w:rsidR="00D16A88" w:rsidRPr="005F57EB">
              <w:rPr>
                <w:rFonts w:ascii="Times New Roman" w:hAnsi="Times New Roman" w:cs="Times New Roman"/>
              </w:rPr>
              <w:t>dentify the use of the first conditional.</w:t>
            </w:r>
          </w:p>
          <w:p w14:paraId="6B710920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-S</w:t>
            </w:r>
            <w:r w:rsidR="00D16A88" w:rsidRPr="005F57EB">
              <w:rPr>
                <w:rFonts w:ascii="Times New Roman" w:hAnsi="Times New Roman" w:cs="Times New Roman"/>
              </w:rPr>
              <w:t>tate the vocabulary of illnesses, basic hygiene and food groups</w:t>
            </w:r>
          </w:p>
          <w:p w14:paraId="6A77FD92" w14:textId="77777777" w:rsidR="00E64A30" w:rsidRPr="005F57EB" w:rsidRDefault="00E64A30" w:rsidP="00D16A88">
            <w:pPr>
              <w:rPr>
                <w:rFonts w:ascii="Times New Roman" w:hAnsi="Times New Roman" w:cs="Times New Roman"/>
              </w:rPr>
            </w:pPr>
          </w:p>
          <w:p w14:paraId="1847A814" w14:textId="77777777" w:rsidR="00D16A88" w:rsidRPr="005F57EB" w:rsidRDefault="00E64A3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</w:t>
            </w:r>
            <w:r w:rsidR="00D16A88" w:rsidRPr="005F57EB">
              <w:rPr>
                <w:rFonts w:ascii="Times New Roman" w:hAnsi="Times New Roman" w:cs="Times New Roman"/>
              </w:rPr>
              <w:t>isten to a short text about health.</w:t>
            </w:r>
          </w:p>
          <w:p w14:paraId="1007B92C" w14:textId="77777777" w:rsidR="001A1884" w:rsidRPr="005F57EB" w:rsidRDefault="001A1884" w:rsidP="00D16A88">
            <w:pPr>
              <w:rPr>
                <w:rFonts w:ascii="Times New Roman" w:hAnsi="Times New Roman" w:cs="Times New Roman"/>
              </w:rPr>
            </w:pPr>
          </w:p>
          <w:p w14:paraId="13577F6A" w14:textId="77777777" w:rsidR="00D16A88" w:rsidRPr="005F57EB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="00D16A88" w:rsidRPr="005F57EB">
              <w:rPr>
                <w:rFonts w:ascii="Times New Roman" w:hAnsi="Times New Roman" w:cs="Times New Roman"/>
              </w:rPr>
              <w:t>Define key food groups and give example</w:t>
            </w:r>
          </w:p>
          <w:p w14:paraId="1EBFC25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Orally, describe what you eat and classify it into vegetables, meat, etc.</w:t>
            </w:r>
          </w:p>
          <w:p w14:paraId="3D8FBD0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E548B11" w14:textId="77777777" w:rsidR="002530A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Read about </w:t>
            </w:r>
            <w:proofErr w:type="gramStart"/>
            <w:r w:rsidRPr="005F57EB">
              <w:rPr>
                <w:rFonts w:ascii="Times New Roman" w:hAnsi="Times New Roman" w:cs="Times New Roman"/>
              </w:rPr>
              <w:t>diet ,health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and hygiene helps informs decisions about leading healthy life</w:t>
            </w:r>
            <w:r w:rsidR="00573320" w:rsidRPr="005F57EB">
              <w:rPr>
                <w:rFonts w:ascii="Times New Roman" w:hAnsi="Times New Roman" w:cs="Times New Roman"/>
              </w:rPr>
              <w:t xml:space="preserve"> </w:t>
            </w:r>
            <w:r w:rsidR="008452AD" w:rsidRPr="005F57EB">
              <w:rPr>
                <w:rFonts w:ascii="Times New Roman" w:hAnsi="Times New Roman" w:cs="Times New Roman"/>
              </w:rPr>
              <w:t>style</w:t>
            </w:r>
          </w:p>
          <w:p w14:paraId="1C67E1DF" w14:textId="77777777" w:rsidR="002530A8" w:rsidRPr="005F57EB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5850E18E" w14:textId="77777777" w:rsidR="002530A8" w:rsidRPr="005F57EB" w:rsidRDefault="00BE6093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Revision</w:t>
            </w:r>
          </w:p>
          <w:p w14:paraId="0A678D78" w14:textId="3CAFD052" w:rsidR="00DB0020" w:rsidRDefault="002530A8" w:rsidP="002530A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Examination</w:t>
            </w:r>
            <w:r w:rsidR="00117E1F" w:rsidRPr="005F57EB">
              <w:rPr>
                <w:rFonts w:ascii="Times New Roman" w:hAnsi="Times New Roman" w:cs="Times New Roman"/>
                <w:b/>
              </w:rPr>
              <w:t xml:space="preserve"> and marking</w:t>
            </w:r>
          </w:p>
          <w:p w14:paraId="3FD7A34B" w14:textId="23C9EA3E" w:rsidR="00770B65" w:rsidRDefault="00770B65" w:rsidP="002530A8">
            <w:pPr>
              <w:rPr>
                <w:rFonts w:ascii="Times New Roman" w:hAnsi="Times New Roman" w:cs="Times New Roman"/>
                <w:b/>
              </w:rPr>
            </w:pPr>
          </w:p>
          <w:p w14:paraId="142C05EC" w14:textId="77EBE774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301B3A3D" w14:textId="1F95FB9F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57E2C4D9" w14:textId="31A69A9D" w:rsidR="008B741A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4261AE74" w14:textId="77777777" w:rsidR="008B741A" w:rsidRPr="005F57EB" w:rsidRDefault="008B741A" w:rsidP="002530A8">
            <w:pPr>
              <w:rPr>
                <w:rFonts w:ascii="Times New Roman" w:hAnsi="Times New Roman" w:cs="Times New Roman"/>
                <w:b/>
              </w:rPr>
            </w:pPr>
          </w:p>
          <w:p w14:paraId="41AAEFB6" w14:textId="77777777" w:rsidR="002530A8" w:rsidRPr="005F57EB" w:rsidRDefault="00117E1F" w:rsidP="002530A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F</w:t>
            </w:r>
            <w:r w:rsidR="002530A8" w:rsidRPr="005F57EB">
              <w:rPr>
                <w:rFonts w:ascii="Times New Roman" w:hAnsi="Times New Roman" w:cs="Times New Roman"/>
                <w:b/>
              </w:rPr>
              <w:t>illing school reports</w:t>
            </w:r>
            <w:r w:rsidRPr="005F57EB">
              <w:rPr>
                <w:rFonts w:ascii="Times New Roman" w:hAnsi="Times New Roman" w:cs="Times New Roman"/>
                <w:b/>
              </w:rPr>
              <w:t xml:space="preserve"> and other pedagogical documents</w:t>
            </w:r>
          </w:p>
          <w:p w14:paraId="2E71FECC" w14:textId="77777777" w:rsidR="002530A8" w:rsidRDefault="002530A8" w:rsidP="00D16A88">
            <w:pPr>
              <w:rPr>
                <w:rFonts w:ascii="Times New Roman" w:hAnsi="Times New Roman" w:cs="Times New Roman"/>
              </w:rPr>
            </w:pPr>
          </w:p>
          <w:p w14:paraId="0B0289EE" w14:textId="77777777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66E3A9A4" w14:textId="77777777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9A761B2" w14:textId="77777777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4FFFD43A" w14:textId="77777777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EB27FE4" w14:textId="77777777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55BAFF05" w14:textId="60FD642D" w:rsidR="00312A63" w:rsidRPr="005F57EB" w:rsidRDefault="00312A63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D63DDC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 xml:space="preserve"> Written exercises</w:t>
            </w:r>
          </w:p>
          <w:p w14:paraId="130FC8A3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</w:p>
          <w:p w14:paraId="5F90D308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-Oral and Writ</w:t>
            </w:r>
            <w:r w:rsidR="00D16A88" w:rsidRPr="005F57EB">
              <w:rPr>
                <w:rFonts w:ascii="Times New Roman" w:hAnsi="Times New Roman" w:cs="Times New Roman"/>
              </w:rPr>
              <w:t>ten exercises</w:t>
            </w:r>
          </w:p>
          <w:p w14:paraId="51FCC52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9235A0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discussions</w:t>
            </w:r>
          </w:p>
          <w:p w14:paraId="0C42A77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41FA55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D18143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FCD433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097C9A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A20DCF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9CAF2B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9CEF6E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3E1F4B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E77298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C80769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2F1898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73523A9" w14:textId="77777777" w:rsidR="00D16A88" w:rsidRPr="005F57EB" w:rsidRDefault="0000470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 and written exercises</w:t>
            </w:r>
          </w:p>
          <w:p w14:paraId="1CA5BF4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DA89A3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8313C3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3DFA7F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63C7843" w14:textId="77777777" w:rsidR="00D16A88" w:rsidRPr="005F57EB" w:rsidRDefault="003254C4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Personal exercises</w:t>
            </w:r>
          </w:p>
          <w:p w14:paraId="08DE9D0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F39C9D0" w14:textId="77777777" w:rsidR="003254C4" w:rsidRPr="005F57EB" w:rsidRDefault="003254C4" w:rsidP="00D16A88">
            <w:pPr>
              <w:rPr>
                <w:rFonts w:ascii="Times New Roman" w:hAnsi="Times New Roman" w:cs="Times New Roman"/>
              </w:rPr>
            </w:pPr>
          </w:p>
          <w:p w14:paraId="47000EF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Written exercises</w:t>
            </w:r>
          </w:p>
          <w:p w14:paraId="684B3B3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92AFE1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16203F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83F8F4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692BA8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 </w:t>
            </w:r>
          </w:p>
          <w:p w14:paraId="72BC85B9" w14:textId="77777777" w:rsidR="009F4492" w:rsidRPr="005F57EB" w:rsidRDefault="009F4492" w:rsidP="00D16A88">
            <w:pPr>
              <w:rPr>
                <w:rFonts w:ascii="Times New Roman" w:hAnsi="Times New Roman" w:cs="Times New Roman"/>
              </w:rPr>
            </w:pPr>
          </w:p>
          <w:p w14:paraId="4563052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Practice</w:t>
            </w:r>
          </w:p>
          <w:p w14:paraId="02C9F8F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6029D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C5190C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02CB86D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Individual and group works</w:t>
            </w:r>
          </w:p>
          <w:p w14:paraId="5EAC110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A1614C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C2905D2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1CD0FABF" w14:textId="77777777" w:rsidR="003E56FD" w:rsidRDefault="003E56FD" w:rsidP="00D16A88">
            <w:pPr>
              <w:rPr>
                <w:rFonts w:ascii="Times New Roman" w:hAnsi="Times New Roman" w:cs="Times New Roman"/>
              </w:rPr>
            </w:pPr>
          </w:p>
          <w:p w14:paraId="1830205F" w14:textId="77777777" w:rsidR="00D16A88" w:rsidRPr="005F57EB" w:rsidRDefault="008216C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activities</w:t>
            </w:r>
          </w:p>
          <w:p w14:paraId="09568BB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83AD5F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-Oral and Writ ten exercises</w:t>
            </w:r>
          </w:p>
          <w:p w14:paraId="642ECFC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2E4D7F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discussions</w:t>
            </w:r>
          </w:p>
          <w:p w14:paraId="503EB33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06E28B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D1C9EE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E08635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2D7408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6D3E2C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9B07ED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2FE793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77DD42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13FCDF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7CD03F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Speech and writing activities.</w:t>
            </w:r>
          </w:p>
          <w:p w14:paraId="0F1F3F3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CC97BFF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Small tests</w:t>
            </w:r>
          </w:p>
          <w:p w14:paraId="18A6BD0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FADA14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3104F4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3BDF24B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1904F420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6E163109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64641610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6EAF3DF3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53E880D2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19A2E7B6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199FE86B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26A4064C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7D9258A3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725F6CE8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51E1FEAF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554B030C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39C0B75B" w14:textId="77777777" w:rsidR="008452AD" w:rsidRPr="005F57EB" w:rsidRDefault="008452AD" w:rsidP="00D16A88">
            <w:pPr>
              <w:rPr>
                <w:rFonts w:ascii="Times New Roman" w:hAnsi="Times New Roman" w:cs="Times New Roman"/>
              </w:rPr>
            </w:pPr>
          </w:p>
          <w:p w14:paraId="3146E94A" w14:textId="77777777" w:rsidR="002530A8" w:rsidRPr="005F57EB" w:rsidRDefault="008452A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Summative assessment</w:t>
            </w:r>
          </w:p>
          <w:p w14:paraId="08707D73" w14:textId="77777777" w:rsidR="002530A8" w:rsidRPr="005F57EB" w:rsidRDefault="00BE6093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Revision</w:t>
            </w:r>
          </w:p>
          <w:p w14:paraId="5E8955C7" w14:textId="77777777" w:rsidR="003214E9" w:rsidRPr="005F57EB" w:rsidRDefault="001D7E84" w:rsidP="003214E9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District </w:t>
            </w:r>
            <w:r w:rsidR="002530A8" w:rsidRPr="005F57EB">
              <w:rPr>
                <w:rFonts w:ascii="Times New Roman" w:hAnsi="Times New Roman" w:cs="Times New Roman"/>
                <w:b/>
              </w:rPr>
              <w:t>Examination</w:t>
            </w:r>
            <w:r w:rsidR="00117E1F" w:rsidRPr="005F57EB">
              <w:rPr>
                <w:rFonts w:ascii="Times New Roman" w:hAnsi="Times New Roman" w:cs="Times New Roman"/>
                <w:b/>
              </w:rPr>
              <w:t xml:space="preserve"> and marking</w:t>
            </w:r>
          </w:p>
          <w:p w14:paraId="55ACAB8D" w14:textId="386E6E3C" w:rsidR="00117E1F" w:rsidRDefault="00117E1F" w:rsidP="003214E9">
            <w:pPr>
              <w:rPr>
                <w:rFonts w:ascii="Times New Roman" w:hAnsi="Times New Roman" w:cs="Times New Roman"/>
              </w:rPr>
            </w:pPr>
          </w:p>
          <w:p w14:paraId="7F87C251" w14:textId="1636AB6B" w:rsidR="008B741A" w:rsidRDefault="008B741A" w:rsidP="003214E9">
            <w:pPr>
              <w:rPr>
                <w:rFonts w:ascii="Times New Roman" w:hAnsi="Times New Roman" w:cs="Times New Roman"/>
              </w:rPr>
            </w:pPr>
          </w:p>
          <w:p w14:paraId="4A5AE370" w14:textId="1BD4290A" w:rsidR="008B741A" w:rsidRDefault="008B741A" w:rsidP="003214E9">
            <w:pPr>
              <w:rPr>
                <w:rFonts w:ascii="Times New Roman" w:hAnsi="Times New Roman" w:cs="Times New Roman"/>
              </w:rPr>
            </w:pPr>
          </w:p>
          <w:p w14:paraId="353726F2" w14:textId="77777777" w:rsidR="008B741A" w:rsidRPr="005F57EB" w:rsidRDefault="008B741A" w:rsidP="003214E9">
            <w:pPr>
              <w:rPr>
                <w:rFonts w:ascii="Times New Roman" w:hAnsi="Times New Roman" w:cs="Times New Roman"/>
              </w:rPr>
            </w:pPr>
          </w:p>
          <w:p w14:paraId="5C3E2E84" w14:textId="77777777" w:rsidR="00DB0020" w:rsidRPr="005F57EB" w:rsidRDefault="00117E1F" w:rsidP="003214E9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09B192" w14:textId="4E26474D" w:rsidR="003214E9" w:rsidRPr="00770B65" w:rsidRDefault="00117E1F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F</w:t>
            </w:r>
            <w:r w:rsidR="003214E9" w:rsidRPr="005F57EB">
              <w:rPr>
                <w:rFonts w:ascii="Times New Roman" w:hAnsi="Times New Roman" w:cs="Times New Roman"/>
                <w:b/>
              </w:rPr>
              <w:t>illing school reports</w:t>
            </w:r>
            <w:r w:rsidRPr="005F57EB">
              <w:rPr>
                <w:rFonts w:ascii="Times New Roman" w:hAnsi="Times New Roman" w:cs="Times New Roman"/>
                <w:b/>
              </w:rPr>
              <w:t xml:space="preserve"> and othe</w:t>
            </w:r>
            <w:r w:rsidR="00BE6093" w:rsidRPr="005F57EB">
              <w:rPr>
                <w:rFonts w:ascii="Times New Roman" w:hAnsi="Times New Roman" w:cs="Times New Roman"/>
                <w:b/>
              </w:rPr>
              <w:t>r</w:t>
            </w:r>
            <w:r w:rsidRPr="005F57EB">
              <w:rPr>
                <w:rFonts w:ascii="Times New Roman" w:hAnsi="Times New Roman" w:cs="Times New Roman"/>
                <w:b/>
              </w:rPr>
              <w:t xml:space="preserve"> pedagogical</w:t>
            </w:r>
            <w:r w:rsidR="00BE6093" w:rsidRPr="005F57EB">
              <w:rPr>
                <w:rFonts w:ascii="Times New Roman" w:hAnsi="Times New Roman" w:cs="Times New Roman"/>
                <w:b/>
              </w:rPr>
              <w:t xml:space="preserve"> documents</w:t>
            </w:r>
          </w:p>
          <w:p w14:paraId="59EE0F25" w14:textId="77777777" w:rsidR="003214E9" w:rsidRPr="005F57EB" w:rsidRDefault="00DB0020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3214E9" w:rsidRPr="005F57EB">
              <w:rPr>
                <w:rFonts w:ascii="Times New Roman" w:hAnsi="Times New Roman" w:cs="Times New Roman"/>
                <w:b/>
              </w:rPr>
              <w:t>END OF TERM II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1CC7E7DE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</w:p>
          <w:p w14:paraId="3C16F8EE" w14:textId="77777777" w:rsidR="00541108" w:rsidRPr="005F57EB" w:rsidRDefault="00541108" w:rsidP="00D16A88">
            <w:pPr>
              <w:rPr>
                <w:rFonts w:ascii="Times New Roman" w:hAnsi="Times New Roman" w:cs="Times New Roman"/>
              </w:rPr>
            </w:pPr>
          </w:p>
          <w:p w14:paraId="58588EA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page:74-79</w:t>
            </w:r>
          </w:p>
          <w:p w14:paraId="5865DF2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572FD63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13A6C3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55C76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ACFA35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AB93FA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FCBD2B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5FA9A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5FBFFC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F8F364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42301B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E067A5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9911F4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F6A747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202A22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A131FA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AB2756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0B4ED68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06F820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0DBEA3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page:89-96</w:t>
            </w:r>
          </w:p>
          <w:p w14:paraId="6FB4DEC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08D344E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C05EB1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A17ACA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7947C62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189C2A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CFC42B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498A1C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E84133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BE1BB0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DD0250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52852B6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page:106-117</w:t>
            </w:r>
          </w:p>
          <w:p w14:paraId="46F9BE3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7602793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7F08F17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2AE3F0B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1B5731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90D415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C90E72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4E0155C8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444A87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Teacher’s book </w:t>
            </w:r>
            <w:r w:rsidRPr="005F57EB">
              <w:rPr>
                <w:rFonts w:ascii="Times New Roman" w:hAnsi="Times New Roman" w:cs="Times New Roman"/>
              </w:rPr>
              <w:lastRenderedPageBreak/>
              <w:t>page 83-93</w:t>
            </w:r>
          </w:p>
          <w:p w14:paraId="790053D1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C9C70AA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389AE76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9AD06E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p5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page:136-146</w:t>
            </w:r>
          </w:p>
          <w:p w14:paraId="6DEDCE1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57090959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0B87AD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104E60D5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29E5781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633DB4D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  <w:p w14:paraId="51509BAA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1C709BA2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270F4548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0FE1B42D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60C9CDBB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38E65F4B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78E28A59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E26AD3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D16A88" w:rsidRPr="005F57EB" w14:paraId="641059A3" w14:textId="77777777" w:rsidTr="00E72C62"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0E83A374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57EB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 xml:space="preserve">                                                   </w:t>
            </w:r>
          </w:p>
          <w:p w14:paraId="6B224951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F57E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                              </w:t>
            </w:r>
          </w:p>
          <w:p w14:paraId="1D63A0C3" w14:textId="77777777" w:rsidR="00D16A88" w:rsidRPr="005F57EB" w:rsidRDefault="00D16A88" w:rsidP="00D16A88">
            <w:pPr>
              <w:rPr>
                <w:rFonts w:ascii="Times New Roman" w:hAnsi="Times New Roman" w:cs="Times New Roman"/>
                <w:b/>
              </w:rPr>
            </w:pPr>
          </w:p>
          <w:p w14:paraId="121B27E4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2182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</w:tcBorders>
          </w:tcPr>
          <w:p w14:paraId="4FD03D3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bottom w:val="nil"/>
              <w:right w:val="single" w:sz="4" w:space="0" w:color="auto"/>
            </w:tcBorders>
          </w:tcPr>
          <w:p w14:paraId="02CA0BCE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38B9F" w14:textId="77777777" w:rsidR="00FD65C3" w:rsidRPr="005F57EB" w:rsidRDefault="00FD65C3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</w:t>
            </w:r>
          </w:p>
          <w:p w14:paraId="00800592" w14:textId="7DF6B91E" w:rsidR="00FD65C3" w:rsidRPr="008331E8" w:rsidRDefault="00FD65C3" w:rsidP="00D16A8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F57EB">
              <w:rPr>
                <w:rFonts w:ascii="Times New Roman" w:hAnsi="Times New Roman" w:cs="Times New Roman"/>
                <w:sz w:val="44"/>
                <w:szCs w:val="44"/>
              </w:rPr>
              <w:t xml:space="preserve">                 </w:t>
            </w:r>
            <w:r w:rsidRPr="005F57EB">
              <w:rPr>
                <w:rFonts w:ascii="Times New Roman" w:hAnsi="Times New Roman" w:cs="Times New Roman"/>
                <w:sz w:val="48"/>
                <w:szCs w:val="48"/>
              </w:rPr>
              <w:t>TERM 3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nil"/>
            </w:tcBorders>
          </w:tcPr>
          <w:p w14:paraId="4A625C00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</w:tcPr>
          <w:p w14:paraId="3A703B0D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bottom w:val="nil"/>
              <w:right w:val="single" w:sz="4" w:space="0" w:color="auto"/>
            </w:tcBorders>
          </w:tcPr>
          <w:p w14:paraId="7E9638DC" w14:textId="77777777" w:rsidR="00D16A88" w:rsidRPr="005F57EB" w:rsidRDefault="00D16A88" w:rsidP="00D16A88">
            <w:pPr>
              <w:rPr>
                <w:rFonts w:ascii="Times New Roman" w:hAnsi="Times New Roman" w:cs="Times New Roman"/>
              </w:rPr>
            </w:pPr>
          </w:p>
        </w:tc>
      </w:tr>
      <w:tr w:rsidR="00AC24AB" w:rsidRPr="005F57EB" w14:paraId="73AEF911" w14:textId="77777777" w:rsidTr="00770B65">
        <w:trPr>
          <w:trHeight w:val="4810"/>
        </w:trPr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</w:tcPr>
          <w:p w14:paraId="624BBD05" w14:textId="77777777" w:rsidR="003860DA" w:rsidRPr="005F57EB" w:rsidRDefault="003860DA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12E069C3" w14:textId="6A6261D4" w:rsidR="003214E9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  <w:p w14:paraId="46461117" w14:textId="77777777" w:rsidR="003214E9" w:rsidRPr="005F57EB" w:rsidRDefault="003214E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90A827D" w14:textId="77777777" w:rsidR="003214E9" w:rsidRPr="005F57EB" w:rsidRDefault="003214E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33CB4CC" w14:textId="77777777" w:rsidR="003214E9" w:rsidRPr="005F57EB" w:rsidRDefault="003214E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AF0E992" w14:textId="77777777" w:rsidR="003214E9" w:rsidRPr="005F57EB" w:rsidRDefault="003214E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73D82CC" w14:textId="77777777" w:rsidR="009379B0" w:rsidRPr="005F57EB" w:rsidRDefault="009379B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DCF9038" w14:textId="77777777" w:rsidR="009379B0" w:rsidRPr="005F57EB" w:rsidRDefault="009379B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EEB4B5F" w14:textId="4180ADE7" w:rsidR="008C4BFD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  <w:p w14:paraId="53B7769E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04E7606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D1289DE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B3FBA46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6DA0B37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2D95CED" w14:textId="5C2B08D4" w:rsidR="00745DEF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  <w:p w14:paraId="47CECE48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3CC865B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84B47F8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B14D90C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9D7870A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C6450C4" w14:textId="77777777" w:rsidR="009379B0" w:rsidRPr="005F57EB" w:rsidRDefault="009379B0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7C4FBA1" w14:textId="48E4D237" w:rsidR="00745DEF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  <w:p w14:paraId="5AF654A2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719C283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247F880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CDF6BD6" w14:textId="2F9A9DCE" w:rsidR="00745DEF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  <w:p w14:paraId="4238AEEF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39BD786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CA7FB35" w14:textId="77777777" w:rsidR="008C4BFD" w:rsidRPr="005F57EB" w:rsidRDefault="008C4BFD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35CFDB1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B947C79" w14:textId="4E2089CF" w:rsidR="00745DEF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  <w:p w14:paraId="5A77E7CD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5048601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995A8BB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D76FC00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8AE85AF" w14:textId="77777777" w:rsidR="00745DEF" w:rsidRPr="005F57EB" w:rsidRDefault="00745DEF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A4B63D1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9410937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F0B56FA" w14:textId="77777777" w:rsidR="00204616" w:rsidRPr="005F57EB" w:rsidRDefault="00204616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A813448" w14:textId="54632DE4" w:rsidR="00F92055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  <w:p w14:paraId="79BFABE2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931F55C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A4F7823" w14:textId="77777777" w:rsidR="00312A63" w:rsidRDefault="00312A63" w:rsidP="00312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52035285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481A077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BF5E180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2D8D767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3CC2D1C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AEB68D5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421A62C" w14:textId="77777777" w:rsidR="00F92055" w:rsidRPr="005F57EB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9F0A3F3" w14:textId="622B9E19" w:rsidR="00F92055" w:rsidRDefault="00F92055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E5D1DCB" w14:textId="154CC020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C735B20" w14:textId="77777777" w:rsidR="00312A63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0951137" w14:textId="768BCAD0" w:rsidR="000114D9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31C2474B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535D9B2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DED4625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2A8FA65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79ABF64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6AD6335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4C38FBE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D6E3B4D" w14:textId="77777777" w:rsidR="00B65EA9" w:rsidRPr="005F57EB" w:rsidRDefault="00B65EA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28E5B332" w14:textId="77777777" w:rsidR="00B65EA9" w:rsidRPr="005F57EB" w:rsidRDefault="00B65EA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F183DD0" w14:textId="77777777" w:rsidR="00B65EA9" w:rsidRPr="005F57EB" w:rsidRDefault="00B65EA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0081454" w14:textId="26D8F7E5" w:rsidR="00B65EA9" w:rsidRDefault="00B65EA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CAAD1A6" w14:textId="7039B5C1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0FE8F0B" w14:textId="70C2826B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1123296" w14:textId="77777777" w:rsidR="00312A63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100A418" w14:textId="77777777" w:rsidR="00B65EA9" w:rsidRPr="005F57EB" w:rsidRDefault="00B65EA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1BE950D" w14:textId="08A948E4" w:rsidR="000114D9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4768DD61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D019AEC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1A10A8D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A1EB39D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6DD7990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98D2F99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867F9D1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7E79CDF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B79D799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C50F873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95834E2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47F1AB87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1D4E2366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9B0D339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6F138306" w14:textId="77777777" w:rsidR="000114D9" w:rsidRPr="005F57EB" w:rsidRDefault="000114D9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A9675D0" w14:textId="77777777" w:rsidR="002140D1" w:rsidRPr="005F57EB" w:rsidRDefault="002140D1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04EA519C" w14:textId="072C0B8E" w:rsidR="00B65EA9" w:rsidRDefault="00312A63" w:rsidP="00D16A88">
            <w:p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  <w:p w14:paraId="3FC401C8" w14:textId="0C052DFF" w:rsidR="00312A63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3DC2535F" w14:textId="77777777" w:rsidR="00312A63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564749EB" w14:textId="50CCC3CB" w:rsidR="0070202C" w:rsidRDefault="00312A63" w:rsidP="00D16A88">
            <w:p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  <w:p w14:paraId="5A8013BE" w14:textId="7E82476C" w:rsidR="00312A63" w:rsidRDefault="00312A63" w:rsidP="00D16A88">
            <w:pPr>
              <w:tabs>
                <w:tab w:val="left" w:pos="120"/>
              </w:tabs>
              <w:rPr>
                <w:sz w:val="20"/>
                <w:szCs w:val="20"/>
              </w:rPr>
            </w:pPr>
          </w:p>
          <w:p w14:paraId="66FAED8C" w14:textId="77777777" w:rsidR="00312A63" w:rsidRP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  <w:p w14:paraId="74F3FB84" w14:textId="4E0C26CD" w:rsidR="005F57EB" w:rsidRDefault="00312A63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  <w:r w:rsidRPr="003D5FBF">
              <w:rPr>
                <w:sz w:val="20"/>
                <w:szCs w:val="20"/>
              </w:rPr>
              <w:t xml:space="preserve"> </w:t>
            </w:r>
          </w:p>
          <w:p w14:paraId="4F04FF52" w14:textId="77777777" w:rsidR="005F57EB" w:rsidRPr="005F57EB" w:rsidRDefault="005F57EB" w:rsidP="00D16A88">
            <w:pPr>
              <w:tabs>
                <w:tab w:val="left" w:pos="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DC3DD1C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14:paraId="2E06395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FD3757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E4EE19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330A1D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BBD7BF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F4A6C4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529CC8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F98D306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04E487FE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4E41C396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2</w:t>
            </w:r>
          </w:p>
          <w:p w14:paraId="4BF920B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F67FFE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D1972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A9FFF7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7186BB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EE861F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403BD9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E8E0B4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A544597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3</w:t>
            </w:r>
          </w:p>
          <w:p w14:paraId="1DFE89A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8F460D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2337A9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F2909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3A2420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2CCF25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B79087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651A9C2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55EA29AD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4</w:t>
            </w:r>
          </w:p>
          <w:p w14:paraId="134DC68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9C5625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4595EE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9B3EA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5BE777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6FAB77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B5C83BB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5</w:t>
            </w:r>
          </w:p>
          <w:p w14:paraId="6736655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CD999B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2EB9BD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3C53E3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7A09D9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7CAA290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6</w:t>
            </w:r>
          </w:p>
          <w:p w14:paraId="63CB602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C33A87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4D25B8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50D5D4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501FFFC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48C63A17" w14:textId="1235C1C1" w:rsidR="002140D1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3356BC84" w14:textId="218ADEA9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678CB08A" w14:textId="77777777" w:rsidR="00312A63" w:rsidRPr="005F57EB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77AF727F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20C872C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7</w:t>
            </w:r>
          </w:p>
          <w:p w14:paraId="44E8849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732E96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730BA6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36C052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20E1C5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262A694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3D9D353C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531024D9" w14:textId="77777777" w:rsidR="003860DA" w:rsidRPr="005F57EB" w:rsidRDefault="00F92055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8</w:t>
            </w:r>
          </w:p>
          <w:p w14:paraId="2D6281C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71AA80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4AD1FD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0AB21E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04111A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4F395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9579A3E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10C51C0F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74D235A0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3F603496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68CE22E6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9</w:t>
            </w:r>
          </w:p>
          <w:p w14:paraId="471DCB8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D163BE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904234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EC9E38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22BC87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4B5EC5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239D76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0082FD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5209DF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F588FB8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638E7F4D" w14:textId="77777777" w:rsidR="00B65EA9" w:rsidRPr="005F57EB" w:rsidRDefault="00B65EA9" w:rsidP="00D16A88">
            <w:pPr>
              <w:rPr>
                <w:rFonts w:ascii="Times New Roman" w:hAnsi="Times New Roman" w:cs="Times New Roman"/>
                <w:b/>
              </w:rPr>
            </w:pPr>
          </w:p>
          <w:p w14:paraId="6CB697AB" w14:textId="77777777" w:rsidR="00B65EA9" w:rsidRPr="005F57EB" w:rsidRDefault="00B65EA9" w:rsidP="00D16A88">
            <w:pPr>
              <w:rPr>
                <w:rFonts w:ascii="Times New Roman" w:hAnsi="Times New Roman" w:cs="Times New Roman"/>
                <w:b/>
              </w:rPr>
            </w:pPr>
          </w:p>
          <w:p w14:paraId="33E56E23" w14:textId="77777777" w:rsidR="00B65EA9" w:rsidRPr="005F57EB" w:rsidRDefault="00B65EA9" w:rsidP="00D16A88">
            <w:pPr>
              <w:rPr>
                <w:rFonts w:ascii="Times New Roman" w:hAnsi="Times New Roman" w:cs="Times New Roman"/>
                <w:b/>
              </w:rPr>
            </w:pPr>
          </w:p>
          <w:p w14:paraId="03BF07AA" w14:textId="77777777" w:rsidR="00B65EA9" w:rsidRPr="005F57EB" w:rsidRDefault="00B65EA9" w:rsidP="00D16A88">
            <w:pPr>
              <w:rPr>
                <w:rFonts w:ascii="Times New Roman" w:hAnsi="Times New Roman" w:cs="Times New Roman"/>
                <w:b/>
              </w:rPr>
            </w:pPr>
          </w:p>
          <w:p w14:paraId="5295BB28" w14:textId="77777777" w:rsidR="00B65EA9" w:rsidRPr="005F57EB" w:rsidRDefault="00B65EA9" w:rsidP="00D16A88">
            <w:pPr>
              <w:rPr>
                <w:rFonts w:ascii="Times New Roman" w:hAnsi="Times New Roman" w:cs="Times New Roman"/>
                <w:b/>
              </w:rPr>
            </w:pPr>
          </w:p>
          <w:p w14:paraId="5539C26D" w14:textId="77777777" w:rsidR="003860DA" w:rsidRPr="005F57EB" w:rsidRDefault="000114D9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10</w:t>
            </w:r>
          </w:p>
          <w:p w14:paraId="23E4A1B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51CECAF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11B0AB14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419FC5E7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9780C21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7D762653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38A94446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50AD10AA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1A651E6E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344D1F2E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0DB1EA8D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7D7FD798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C7EE126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1A903D42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A8AC746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90B880C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3A6EF001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4CFA2051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32B6A7FB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45718E2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3C6261A1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</w:p>
          <w:p w14:paraId="25483AED" w14:textId="77777777" w:rsidR="003860DA" w:rsidRPr="005F57EB" w:rsidRDefault="000114D9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11</w:t>
            </w:r>
          </w:p>
          <w:p w14:paraId="5F095CFA" w14:textId="77777777" w:rsidR="00961049" w:rsidRPr="005F57EB" w:rsidRDefault="00961049" w:rsidP="00D16A88">
            <w:pPr>
              <w:rPr>
                <w:rFonts w:ascii="Times New Roman" w:hAnsi="Times New Roman" w:cs="Times New Roman"/>
              </w:rPr>
            </w:pPr>
          </w:p>
          <w:p w14:paraId="0540DC95" w14:textId="6E0F6E0E" w:rsidR="002140D1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60FE04A6" w14:textId="63054524" w:rsidR="00312A63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5C3A69EA" w14:textId="77777777" w:rsidR="00312A63" w:rsidRPr="005F57EB" w:rsidRDefault="00312A63" w:rsidP="00D16A88">
            <w:pPr>
              <w:rPr>
                <w:rFonts w:ascii="Times New Roman" w:hAnsi="Times New Roman" w:cs="Times New Roman"/>
              </w:rPr>
            </w:pPr>
          </w:p>
          <w:p w14:paraId="245AF9FA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5134A7FD" w14:textId="77777777" w:rsidR="002140D1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12</w:t>
            </w:r>
          </w:p>
          <w:p w14:paraId="6C1D6947" w14:textId="77777777" w:rsidR="0070202C" w:rsidRPr="005F57EB" w:rsidRDefault="0070202C" w:rsidP="00D16A88">
            <w:pPr>
              <w:rPr>
                <w:rFonts w:ascii="Times New Roman" w:hAnsi="Times New Roman" w:cs="Times New Roman"/>
                <w:b/>
              </w:rPr>
            </w:pPr>
          </w:p>
          <w:p w14:paraId="48C6666B" w14:textId="06BC0F6B" w:rsidR="0070202C" w:rsidRDefault="0070202C" w:rsidP="00D16A88">
            <w:pPr>
              <w:rPr>
                <w:rFonts w:ascii="Times New Roman" w:hAnsi="Times New Roman" w:cs="Times New Roman"/>
                <w:b/>
              </w:rPr>
            </w:pPr>
          </w:p>
          <w:p w14:paraId="77A82A2C" w14:textId="0966E3EE" w:rsidR="00312A63" w:rsidRDefault="00312A63" w:rsidP="00D16A88">
            <w:pPr>
              <w:rPr>
                <w:rFonts w:ascii="Times New Roman" w:hAnsi="Times New Roman" w:cs="Times New Roman"/>
                <w:b/>
              </w:rPr>
            </w:pPr>
          </w:p>
          <w:p w14:paraId="4B42E45F" w14:textId="603FF237" w:rsidR="00312A63" w:rsidRDefault="00312A63" w:rsidP="00D16A88">
            <w:pPr>
              <w:rPr>
                <w:rFonts w:ascii="Times New Roman" w:hAnsi="Times New Roman" w:cs="Times New Roman"/>
                <w:b/>
              </w:rPr>
            </w:pPr>
          </w:p>
          <w:p w14:paraId="103C22CB" w14:textId="77777777" w:rsidR="00312A63" w:rsidRPr="005F57EB" w:rsidRDefault="00312A63" w:rsidP="00D16A88">
            <w:pPr>
              <w:rPr>
                <w:rFonts w:ascii="Times New Roman" w:hAnsi="Times New Roman" w:cs="Times New Roman"/>
                <w:b/>
              </w:rPr>
            </w:pPr>
          </w:p>
          <w:p w14:paraId="7E53F966" w14:textId="77777777" w:rsidR="0070202C" w:rsidRPr="005F57EB" w:rsidRDefault="0070202C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28" w:type="dxa"/>
          </w:tcPr>
          <w:p w14:paraId="1C24E53E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4E7B367E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67E657B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 8</w:t>
            </w:r>
          </w:p>
          <w:p w14:paraId="0AC0D0F2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Craft in Rwanda</w:t>
            </w:r>
          </w:p>
          <w:p w14:paraId="221C7AE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9A2CE9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5DC9AA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25AEB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FAB94B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475173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08273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2D5567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D62622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25C4CF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A0218B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D7B150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5E2714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B20926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9E2D1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E3404B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CA515E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447093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438DD2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488925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662A21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0F0423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6C28075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6AFC2D8" w14:textId="77777777" w:rsidR="00745DEF" w:rsidRPr="005F57EB" w:rsidRDefault="00745DEF" w:rsidP="00D16A88">
            <w:pPr>
              <w:rPr>
                <w:rFonts w:ascii="Times New Roman" w:hAnsi="Times New Roman" w:cs="Times New Roman"/>
              </w:rPr>
            </w:pPr>
          </w:p>
          <w:p w14:paraId="2FD2B1B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UNIT.9</w:t>
            </w:r>
          </w:p>
          <w:p w14:paraId="40F85368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lastRenderedPageBreak/>
              <w:t>Traditional and modern agriculture in Rwanda.</w:t>
            </w:r>
          </w:p>
          <w:p w14:paraId="11A490C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152ED8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56EEF3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BDCF4F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6AE809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F88316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6DBB1E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545C0D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002E51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A1BBB6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4F08D7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B71146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C27C5E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CDEE6C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E4880A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E7BE25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1A686B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C89BD1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B2718A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5EAB8F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8C7531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1CAA3D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5FD5CA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D961A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584AA8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D8EA28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3FD282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1FAFCB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4BF006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E805C0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D57006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UNIT. 10</w:t>
            </w:r>
          </w:p>
          <w:p w14:paraId="7DB798C1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Geography of </w:t>
            </w:r>
            <w:r w:rsidRPr="005F57EB">
              <w:rPr>
                <w:rFonts w:ascii="Times New Roman" w:hAnsi="Times New Roman" w:cs="Times New Roman"/>
                <w:b/>
              </w:rPr>
              <w:lastRenderedPageBreak/>
              <w:t>the world</w:t>
            </w:r>
          </w:p>
          <w:p w14:paraId="076C1170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57E5A9C3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20AE80E6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6193AFF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9D2DB0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92A0AF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CF2803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E2D8E7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4BED52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803166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980195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259960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1DD0F1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899A87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9E0003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1763AC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FB94EF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3162FF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53A19D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0FD955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B57BED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0421953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42D2545A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19FADA50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4795EBD4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5D8509C4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53D497AB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1DCB5171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1C00191F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4AD06F2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9455AE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4BC1B3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F6BFC2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CB4ED02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23F55034" w14:textId="77777777" w:rsidR="009379B0" w:rsidRPr="005F57EB" w:rsidRDefault="009379B0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Correction of term II</w:t>
            </w:r>
          </w:p>
          <w:p w14:paraId="151292A4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0490567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Language use describing what people made in the past</w:t>
            </w:r>
          </w:p>
          <w:p w14:paraId="30514E7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-Describing what they used things for</w:t>
            </w:r>
          </w:p>
          <w:p w14:paraId="3A3B4EF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0524F7A" w14:textId="77777777" w:rsidR="008C4BFD" w:rsidRPr="005F57EB" w:rsidRDefault="008C4BFD" w:rsidP="00D16A88">
            <w:pPr>
              <w:rPr>
                <w:rFonts w:ascii="Times New Roman" w:hAnsi="Times New Roman" w:cs="Times New Roman"/>
              </w:rPr>
            </w:pPr>
          </w:p>
          <w:p w14:paraId="40BFAFB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Describing raw materials</w:t>
            </w:r>
          </w:p>
          <w:p w14:paraId="14C4183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-Describing modern handcrafts</w:t>
            </w:r>
          </w:p>
          <w:p w14:paraId="41E25DB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</w:t>
            </w:r>
            <w:r w:rsidR="003214E9" w:rsidRPr="005F57EB">
              <w:rPr>
                <w:rFonts w:ascii="Times New Roman" w:hAnsi="Times New Roman" w:cs="Times New Roman"/>
              </w:rPr>
              <w:t>ibing how to make craft objects.</w:t>
            </w:r>
          </w:p>
          <w:p w14:paraId="2432C805" w14:textId="77777777" w:rsidR="003860DA" w:rsidRPr="005F57EB" w:rsidRDefault="003214E9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="003860DA" w:rsidRPr="005F57EB">
              <w:rPr>
                <w:rFonts w:ascii="Times New Roman" w:hAnsi="Times New Roman" w:cs="Times New Roman"/>
              </w:rPr>
              <w:t>Vocabulary craft object</w:t>
            </w:r>
          </w:p>
          <w:p w14:paraId="4B302FA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Raw materials</w:t>
            </w:r>
          </w:p>
          <w:p w14:paraId="12A1BABF" w14:textId="77777777" w:rsidR="008C4BFD" w:rsidRPr="005F57EB" w:rsidRDefault="008C4BFD" w:rsidP="00D16A88">
            <w:pPr>
              <w:rPr>
                <w:rFonts w:ascii="Times New Roman" w:hAnsi="Times New Roman" w:cs="Times New Roman"/>
              </w:rPr>
            </w:pPr>
          </w:p>
          <w:p w14:paraId="6185DC0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-Making pots</w:t>
            </w:r>
          </w:p>
          <w:p w14:paraId="67569337" w14:textId="77777777" w:rsidR="003860DA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-Language structures</w:t>
            </w:r>
          </w:p>
          <w:p w14:paraId="7F5A984B" w14:textId="77777777" w:rsidR="001C5B93" w:rsidRPr="005F57EB" w:rsidRDefault="001C5B93" w:rsidP="00D16A8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Sincee,for</w:t>
            </w:r>
            <w:proofErr w:type="gramEnd"/>
            <w:r>
              <w:rPr>
                <w:rFonts w:ascii="Times New Roman" w:hAnsi="Times New Roman" w:cs="Times New Roman"/>
              </w:rPr>
              <w:t>,yet,already</w:t>
            </w:r>
            <w:proofErr w:type="spellEnd"/>
            <w:r>
              <w:rPr>
                <w:rFonts w:ascii="Times New Roman" w:hAnsi="Times New Roman" w:cs="Times New Roman"/>
              </w:rPr>
              <w:t>,…</w:t>
            </w:r>
          </w:p>
          <w:p w14:paraId="519163F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-Sounds and spelling</w:t>
            </w:r>
          </w:p>
          <w:p w14:paraId="51B5CCB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67C0A62" w14:textId="77777777" w:rsidR="00745DEF" w:rsidRPr="005F57EB" w:rsidRDefault="00745DEF" w:rsidP="00745DEF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1FA7336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C6B120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29EEE01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-D</w:t>
            </w:r>
            <w:r w:rsidR="003860DA" w:rsidRPr="005F57EB">
              <w:rPr>
                <w:rFonts w:ascii="Times New Roman" w:hAnsi="Times New Roman" w:cs="Times New Roman"/>
              </w:rPr>
              <w:t xml:space="preserve">escribing -tools in the past </w:t>
            </w:r>
            <w:r w:rsidRPr="005F57EB">
              <w:rPr>
                <w:rFonts w:ascii="Times New Roman" w:hAnsi="Times New Roman" w:cs="Times New Roman"/>
              </w:rPr>
              <w:t>-describing farming in the past</w:t>
            </w:r>
          </w:p>
          <w:p w14:paraId="061D9261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3860DA" w:rsidRPr="005F57EB">
              <w:rPr>
                <w:rFonts w:ascii="Times New Roman" w:hAnsi="Times New Roman" w:cs="Times New Roman"/>
              </w:rPr>
              <w:t>escribing agriculture in the past</w:t>
            </w:r>
          </w:p>
          <w:p w14:paraId="378549F0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3860DA" w:rsidRPr="005F57EB">
              <w:rPr>
                <w:rFonts w:ascii="Times New Roman" w:hAnsi="Times New Roman" w:cs="Times New Roman"/>
              </w:rPr>
              <w:t>escri</w:t>
            </w:r>
            <w:r w:rsidR="00573320" w:rsidRPr="005F57EB">
              <w:rPr>
                <w:rFonts w:ascii="Times New Roman" w:hAnsi="Times New Roman" w:cs="Times New Roman"/>
              </w:rPr>
              <w:t>bing current areas</w:t>
            </w:r>
          </w:p>
          <w:p w14:paraId="0F724698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-A</w:t>
            </w:r>
            <w:r w:rsidR="003860DA" w:rsidRPr="005F57EB">
              <w:rPr>
                <w:rFonts w:ascii="Times New Roman" w:hAnsi="Times New Roman" w:cs="Times New Roman"/>
              </w:rPr>
              <w:t>gricultural export</w:t>
            </w:r>
          </w:p>
          <w:p w14:paraId="2E0AF6D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5AD0DE4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3860DA" w:rsidRPr="005F57EB">
              <w:rPr>
                <w:rFonts w:ascii="Times New Roman" w:hAnsi="Times New Roman" w:cs="Times New Roman"/>
              </w:rPr>
              <w:t>escribing agriculture in the future</w:t>
            </w:r>
          </w:p>
          <w:p w14:paraId="0AFAD7F8" w14:textId="77777777" w:rsidR="003860DA" w:rsidRPr="005F57EB" w:rsidRDefault="0057332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-Vocabulary tools: axe,</w:t>
            </w:r>
            <w:r w:rsidR="003860DA" w:rsidRPr="005F57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60DA" w:rsidRPr="005F57EB">
              <w:rPr>
                <w:rFonts w:ascii="Times New Roman" w:hAnsi="Times New Roman" w:cs="Times New Roman"/>
              </w:rPr>
              <w:t>hoe ,machete</w:t>
            </w:r>
            <w:proofErr w:type="gramEnd"/>
            <w:r w:rsidR="003860DA" w:rsidRPr="005F57EB">
              <w:rPr>
                <w:rFonts w:ascii="Times New Roman" w:hAnsi="Times New Roman" w:cs="Times New Roman"/>
              </w:rPr>
              <w:t xml:space="preserve"> etc.  </w:t>
            </w:r>
          </w:p>
          <w:p w14:paraId="543C0D8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EE0A68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Farming: cattle, keep, grow, crop etc.</w:t>
            </w:r>
          </w:p>
          <w:p w14:paraId="2B6052E5" w14:textId="77777777" w:rsidR="003860DA" w:rsidRPr="005F57EB" w:rsidRDefault="003860DA" w:rsidP="00D16A88">
            <w:p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5F57EB">
              <w:rPr>
                <w:rFonts w:ascii="Times New Roman" w:hAnsi="Times New Roman" w:cs="Times New Roman"/>
                <w:lang w:val="fr-FR"/>
              </w:rPr>
              <w:t>Export:</w:t>
            </w:r>
            <w:proofErr w:type="gramEnd"/>
            <w:r w:rsidRPr="005F57EB">
              <w:rPr>
                <w:rFonts w:ascii="Times New Roman" w:hAnsi="Times New Roman" w:cs="Times New Roman"/>
                <w:lang w:val="fr-FR"/>
              </w:rPr>
              <w:t xml:space="preserve"> export, coffee, </w:t>
            </w:r>
            <w:proofErr w:type="spellStart"/>
            <w:r w:rsidRPr="005F57EB">
              <w:rPr>
                <w:rFonts w:ascii="Times New Roman" w:hAnsi="Times New Roman" w:cs="Times New Roman"/>
                <w:lang w:val="fr-FR"/>
              </w:rPr>
              <w:t>tea</w:t>
            </w:r>
            <w:proofErr w:type="spellEnd"/>
            <w:r w:rsidRPr="005F57EB">
              <w:rPr>
                <w:rFonts w:ascii="Times New Roman" w:hAnsi="Times New Roman" w:cs="Times New Roman"/>
                <w:lang w:val="fr-FR"/>
              </w:rPr>
              <w:t>, etc.</w:t>
            </w:r>
          </w:p>
          <w:p w14:paraId="2958DF3A" w14:textId="77777777" w:rsidR="003860DA" w:rsidRPr="005F57EB" w:rsidRDefault="003860DA" w:rsidP="00D16A88">
            <w:pPr>
              <w:rPr>
                <w:rFonts w:ascii="Times New Roman" w:hAnsi="Times New Roman" w:cs="Times New Roman"/>
                <w:lang w:val="fr-FR"/>
              </w:rPr>
            </w:pPr>
          </w:p>
          <w:p w14:paraId="51788B3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Language structures</w:t>
            </w:r>
          </w:p>
          <w:p w14:paraId="188179F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-past simple tense, present simple tense, future tense with will</w:t>
            </w:r>
          </w:p>
          <w:p w14:paraId="3A3119C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-Sounds and spelling</w:t>
            </w:r>
          </w:p>
          <w:p w14:paraId="08B5C1D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FDA9FA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12B091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B082E71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Describing the connectors</w:t>
            </w:r>
          </w:p>
          <w:p w14:paraId="73EA674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2894B3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8183667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03EC060F" w14:textId="77777777" w:rsidR="00F2762E" w:rsidRPr="005F57EB" w:rsidRDefault="00F2762E" w:rsidP="00D16A88">
            <w:pPr>
              <w:rPr>
                <w:rFonts w:ascii="Times New Roman" w:hAnsi="Times New Roman" w:cs="Times New Roman"/>
              </w:rPr>
            </w:pPr>
          </w:p>
          <w:p w14:paraId="10B12280" w14:textId="77777777" w:rsidR="00F2762E" w:rsidRPr="005F57EB" w:rsidRDefault="00F2762E" w:rsidP="00D16A88">
            <w:pPr>
              <w:rPr>
                <w:rFonts w:ascii="Times New Roman" w:hAnsi="Times New Roman" w:cs="Times New Roman"/>
              </w:rPr>
            </w:pPr>
          </w:p>
          <w:p w14:paraId="7685530D" w14:textId="77777777" w:rsidR="00F2762E" w:rsidRPr="005F57EB" w:rsidRDefault="00F2762E" w:rsidP="00D16A88">
            <w:pPr>
              <w:rPr>
                <w:rFonts w:ascii="Times New Roman" w:hAnsi="Times New Roman" w:cs="Times New Roman"/>
              </w:rPr>
            </w:pPr>
          </w:p>
          <w:p w14:paraId="73D00FA8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-N</w:t>
            </w:r>
            <w:r w:rsidR="003860DA" w:rsidRPr="005F57EB">
              <w:rPr>
                <w:rFonts w:ascii="Times New Roman" w:hAnsi="Times New Roman" w:cs="Times New Roman"/>
              </w:rPr>
              <w:t>aming continents, countries and capitals.</w:t>
            </w:r>
          </w:p>
          <w:p w14:paraId="0FF59CA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Rwanda is in Africa. which continent is chine </w:t>
            </w:r>
            <w:proofErr w:type="gramStart"/>
            <w:r w:rsidRPr="005F57EB">
              <w:rPr>
                <w:rFonts w:ascii="Times New Roman" w:hAnsi="Times New Roman" w:cs="Times New Roman"/>
              </w:rPr>
              <w:t xml:space="preserve">in </w:t>
            </w:r>
            <w:r w:rsidR="00F2762E" w:rsidRPr="005F57EB">
              <w:rPr>
                <w:rFonts w:ascii="Times New Roman" w:hAnsi="Times New Roman" w:cs="Times New Roman"/>
              </w:rPr>
              <w:t xml:space="preserve"> </w:t>
            </w:r>
            <w:r w:rsidRPr="005F57EB">
              <w:rPr>
                <w:rFonts w:ascii="Times New Roman" w:hAnsi="Times New Roman" w:cs="Times New Roman"/>
              </w:rPr>
              <w:t>?</w:t>
            </w:r>
            <w:proofErr w:type="gramEnd"/>
          </w:p>
          <w:p w14:paraId="5C86F5C0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3860DA" w:rsidRPr="005F57EB">
              <w:rPr>
                <w:rFonts w:ascii="Times New Roman" w:hAnsi="Times New Roman" w:cs="Times New Roman"/>
              </w:rPr>
              <w:t>escribing the position of countries. Russia is in northern hemisphere.</w:t>
            </w:r>
          </w:p>
          <w:p w14:paraId="408EAD1A" w14:textId="77777777" w:rsidR="003860DA" w:rsidRPr="005F57EB" w:rsidRDefault="00F92055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</w:t>
            </w:r>
            <w:r w:rsidR="003860DA" w:rsidRPr="005F57EB">
              <w:rPr>
                <w:rFonts w:ascii="Times New Roman" w:hAnsi="Times New Roman" w:cs="Times New Roman"/>
              </w:rPr>
              <w:t xml:space="preserve">escribing the geography of a country. Rwanda is a </w:t>
            </w:r>
            <w:proofErr w:type="gramStart"/>
            <w:r w:rsidR="003860DA" w:rsidRPr="005F57EB">
              <w:rPr>
                <w:rFonts w:ascii="Times New Roman" w:hAnsi="Times New Roman" w:cs="Times New Roman"/>
              </w:rPr>
              <w:t xml:space="preserve">mountainous </w:t>
            </w:r>
            <w:r w:rsidRPr="005F57EB">
              <w:rPr>
                <w:rFonts w:ascii="Times New Roman" w:hAnsi="Times New Roman" w:cs="Times New Roman"/>
              </w:rPr>
              <w:t>,</w:t>
            </w:r>
            <w:proofErr w:type="gramEnd"/>
            <w:r w:rsidR="003860DA" w:rsidRPr="005F57EB">
              <w:rPr>
                <w:rFonts w:ascii="Times New Roman" w:hAnsi="Times New Roman" w:cs="Times New Roman"/>
              </w:rPr>
              <w:t xml:space="preserve"> country</w:t>
            </w:r>
          </w:p>
          <w:p w14:paraId="3C939CEE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05F8322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-Describing a county. Kenya on the east coast of Africa. It has a coastline</w:t>
            </w:r>
          </w:p>
          <w:p w14:paraId="1DA9A86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-Vocabulary</w:t>
            </w:r>
          </w:p>
          <w:p w14:paraId="10AEA99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Country names; Tanzania, China, Russia, The USA etc.</w:t>
            </w:r>
          </w:p>
          <w:p w14:paraId="17AD2A2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-Continents.</w:t>
            </w:r>
          </w:p>
          <w:p w14:paraId="6937C0C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proofErr w:type="gramStart"/>
            <w:r w:rsidRPr="005F57EB">
              <w:rPr>
                <w:rFonts w:ascii="Times New Roman" w:hAnsi="Times New Roman" w:cs="Times New Roman"/>
              </w:rPr>
              <w:t>Africa ,Asia</w:t>
            </w:r>
            <w:proofErr w:type="gramEnd"/>
          </w:p>
          <w:p w14:paraId="1AEBC0F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-Geographical features.</w:t>
            </w:r>
          </w:p>
          <w:p w14:paraId="615613A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Mountain, Desert.</w:t>
            </w:r>
          </w:p>
          <w:p w14:paraId="3E3BC9C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-Country features.</w:t>
            </w:r>
          </w:p>
          <w:p w14:paraId="16B98DC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Landlocked, </w:t>
            </w:r>
            <w:proofErr w:type="gramStart"/>
            <w:r w:rsidRPr="005F57EB">
              <w:rPr>
                <w:rFonts w:ascii="Times New Roman" w:hAnsi="Times New Roman" w:cs="Times New Roman"/>
              </w:rPr>
              <w:t>National park</w:t>
            </w:r>
            <w:proofErr w:type="gramEnd"/>
          </w:p>
          <w:p w14:paraId="67819A28" w14:textId="77777777" w:rsidR="003860DA" w:rsidRPr="005F57EB" w:rsidRDefault="008E356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-Language structures.</w:t>
            </w:r>
          </w:p>
          <w:p w14:paraId="7203E292" w14:textId="77777777" w:rsidR="008E356E" w:rsidRPr="005F57EB" w:rsidRDefault="008E356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There is or</w:t>
            </w:r>
            <w:r w:rsidR="003860DA" w:rsidRPr="005F57EB">
              <w:rPr>
                <w:rFonts w:ascii="Times New Roman" w:hAnsi="Times New Roman" w:cs="Times New Roman"/>
              </w:rPr>
              <w:t xml:space="preserve"> are</w:t>
            </w:r>
            <w:r w:rsidRPr="005F57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57EB">
              <w:rPr>
                <w:rFonts w:ascii="Times New Roman" w:hAnsi="Times New Roman" w:cs="Times New Roman"/>
              </w:rPr>
              <w:t>in  sentences</w:t>
            </w:r>
            <w:proofErr w:type="gramEnd"/>
          </w:p>
          <w:p w14:paraId="1A17E66A" w14:textId="77777777" w:rsidR="003860DA" w:rsidRPr="005F57EB" w:rsidRDefault="0057332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</w:t>
            </w:r>
            <w:r w:rsidR="00F92055" w:rsidRPr="005F57EB">
              <w:rPr>
                <w:rFonts w:ascii="Times New Roman" w:hAnsi="Times New Roman" w:cs="Times New Roman"/>
              </w:rPr>
              <w:t>each,</w:t>
            </w:r>
            <w:r w:rsidRPr="005F57EB">
              <w:rPr>
                <w:rFonts w:ascii="Times New Roman" w:hAnsi="Times New Roman" w:cs="Times New Roman"/>
              </w:rPr>
              <w:t xml:space="preserve"> </w:t>
            </w:r>
            <w:r w:rsidR="00F92055" w:rsidRPr="005F57EB">
              <w:rPr>
                <w:rFonts w:ascii="Times New Roman" w:hAnsi="Times New Roman" w:cs="Times New Roman"/>
              </w:rPr>
              <w:t>very</w:t>
            </w:r>
          </w:p>
          <w:p w14:paraId="21EF2F3A" w14:textId="77777777" w:rsidR="000114D9" w:rsidRPr="005F57EB" w:rsidRDefault="002140D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-Speeches</w:t>
            </w:r>
          </w:p>
          <w:p w14:paraId="6FF378D1" w14:textId="77777777" w:rsidR="000114D9" w:rsidRPr="005F57EB" w:rsidRDefault="000114D9" w:rsidP="00D16A88">
            <w:pPr>
              <w:rPr>
                <w:rFonts w:ascii="Times New Roman" w:hAnsi="Times New Roman" w:cs="Times New Roman"/>
              </w:rPr>
            </w:pPr>
          </w:p>
          <w:p w14:paraId="6A6EE555" w14:textId="77777777" w:rsidR="000114D9" w:rsidRPr="005F57EB" w:rsidRDefault="000114D9" w:rsidP="00D16A88">
            <w:pPr>
              <w:rPr>
                <w:rFonts w:ascii="Times New Roman" w:hAnsi="Times New Roman" w:cs="Times New Roman"/>
              </w:rPr>
            </w:pPr>
          </w:p>
          <w:p w14:paraId="3B60CE0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Sounds and spelling.</w:t>
            </w:r>
          </w:p>
          <w:p w14:paraId="0BCC24A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Use dictionaries and </w:t>
            </w:r>
            <w:r w:rsidR="0070202C" w:rsidRPr="005F57EB">
              <w:rPr>
                <w:rFonts w:ascii="Times New Roman" w:hAnsi="Times New Roman" w:cs="Times New Roman"/>
              </w:rPr>
              <w:t xml:space="preserve">thesauruses </w:t>
            </w:r>
            <w:r w:rsidR="000114D9" w:rsidRPr="005F57EB">
              <w:rPr>
                <w:rFonts w:ascii="Times New Roman" w:hAnsi="Times New Roman" w:cs="Times New Roman"/>
              </w:rPr>
              <w:t>(opposites and synonyms)</w:t>
            </w:r>
          </w:p>
          <w:p w14:paraId="31A6F32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CCB333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A790EE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13DEE9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FF5F60F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79ED7EED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272B565E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449D08D3" w14:textId="77777777" w:rsidR="002140D1" w:rsidRPr="005F57EB" w:rsidRDefault="005F0E55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Assessment </w:t>
            </w:r>
            <w:r w:rsidR="002140D1" w:rsidRPr="005F57EB">
              <w:rPr>
                <w:rFonts w:ascii="Times New Roman" w:hAnsi="Times New Roman" w:cs="Times New Roman"/>
                <w:b/>
              </w:rPr>
              <w:t>and revision</w:t>
            </w:r>
          </w:p>
          <w:p w14:paraId="576854BA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588747C0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58D864F8" w14:textId="77777777" w:rsidR="008D3573" w:rsidRPr="005F57EB" w:rsidRDefault="00F033DC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</w:t>
            </w:r>
            <w:r w:rsidR="00426A53" w:rsidRPr="005F57EB">
              <w:rPr>
                <w:rFonts w:ascii="Times New Roman" w:hAnsi="Times New Roman" w:cs="Times New Roman"/>
                <w:b/>
              </w:rPr>
              <w:t>ing</w:t>
            </w:r>
          </w:p>
          <w:p w14:paraId="00A65E3B" w14:textId="77777777" w:rsidR="0070202C" w:rsidRPr="005F57EB" w:rsidRDefault="0070202C" w:rsidP="00D16A88">
            <w:pPr>
              <w:rPr>
                <w:rFonts w:ascii="Times New Roman" w:hAnsi="Times New Roman" w:cs="Times New Roman"/>
                <w:b/>
              </w:rPr>
            </w:pPr>
          </w:p>
          <w:p w14:paraId="112707CE" w14:textId="77777777" w:rsidR="00023F1D" w:rsidRPr="005F57EB" w:rsidRDefault="00023F1D" w:rsidP="00D16A88">
            <w:pPr>
              <w:rPr>
                <w:rFonts w:ascii="Times New Roman" w:hAnsi="Times New Roman" w:cs="Times New Roman"/>
                <w:b/>
              </w:rPr>
            </w:pPr>
          </w:p>
          <w:p w14:paraId="216328F7" w14:textId="77777777" w:rsidR="0070202C" w:rsidRPr="005F57EB" w:rsidRDefault="00023F1D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MARKING AND FILLING SCHOOL REPORTS</w:t>
            </w:r>
          </w:p>
          <w:p w14:paraId="7427539F" w14:textId="77777777" w:rsidR="0070202C" w:rsidRPr="005F57EB" w:rsidRDefault="0070202C" w:rsidP="00D16A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</w:tcPr>
          <w:p w14:paraId="23BFF2B0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15CE05CF" w14:textId="77777777" w:rsidR="009379B0" w:rsidRPr="005F57EB" w:rsidRDefault="009379B0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To correct the second term exams</w:t>
            </w:r>
          </w:p>
          <w:p w14:paraId="1BC18EB3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6B8C1ADA" w14:textId="77777777" w:rsidR="003860DA" w:rsidRPr="005F57EB" w:rsidRDefault="003214E9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proofErr w:type="spellStart"/>
            <w:r w:rsidR="003860DA" w:rsidRPr="005F57EB">
              <w:rPr>
                <w:rFonts w:ascii="Times New Roman" w:hAnsi="Times New Roman" w:cs="Times New Roman"/>
              </w:rPr>
              <w:t>Recognise</w:t>
            </w:r>
            <w:proofErr w:type="spellEnd"/>
            <w:r w:rsidR="003860DA" w:rsidRPr="005F57EB">
              <w:rPr>
                <w:rFonts w:ascii="Times New Roman" w:hAnsi="Times New Roman" w:cs="Times New Roman"/>
              </w:rPr>
              <w:t xml:space="preserve"> the use of passive voice</w:t>
            </w:r>
          </w:p>
          <w:p w14:paraId="78EF156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7141191" w14:textId="77777777" w:rsidR="003860DA" w:rsidRPr="005F57EB" w:rsidRDefault="003214E9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3860DA" w:rsidRPr="005F57EB">
              <w:rPr>
                <w:rFonts w:ascii="Times New Roman" w:hAnsi="Times New Roman" w:cs="Times New Roman"/>
              </w:rPr>
              <w:t>dentify the vocabulary of craft objects, raw materials and the way things are made</w:t>
            </w:r>
          </w:p>
          <w:p w14:paraId="27F2ADBC" w14:textId="77777777" w:rsidR="008C4BFD" w:rsidRPr="005F57EB" w:rsidRDefault="008C4BFD" w:rsidP="00D16A88">
            <w:pPr>
              <w:rPr>
                <w:rFonts w:ascii="Times New Roman" w:hAnsi="Times New Roman" w:cs="Times New Roman"/>
              </w:rPr>
            </w:pPr>
          </w:p>
          <w:p w14:paraId="23FFD8C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-Orally describe what crafts people made, what they used them </w:t>
            </w:r>
            <w:proofErr w:type="gramStart"/>
            <w:r w:rsidRPr="005F57EB">
              <w:rPr>
                <w:rFonts w:ascii="Times New Roman" w:hAnsi="Times New Roman" w:cs="Times New Roman"/>
              </w:rPr>
              <w:t>for ,and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the raw materials they used</w:t>
            </w:r>
          </w:p>
          <w:p w14:paraId="292BBE6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-Appreciate the role of crafts in Rwanda culture</w:t>
            </w:r>
          </w:p>
          <w:p w14:paraId="0E336DA7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66024E0C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01790CE9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1BF1055D" w14:textId="77777777" w:rsidR="008C4BFD" w:rsidRPr="005F57EB" w:rsidRDefault="008C4BFD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</w:rPr>
              <w:t>D</w:t>
            </w:r>
            <w:r w:rsidRPr="005F57EB">
              <w:rPr>
                <w:rFonts w:ascii="Times New Roman" w:hAnsi="Times New Roman" w:cs="Times New Roman"/>
              </w:rPr>
              <w:t>escribing</w:t>
            </w:r>
            <w:r w:rsidR="00745DEF" w:rsidRPr="005F57EB">
              <w:rPr>
                <w:rFonts w:ascii="Times New Roman" w:hAnsi="Times New Roman" w:cs="Times New Roman"/>
              </w:rPr>
              <w:t>, the conditionals</w:t>
            </w:r>
          </w:p>
          <w:p w14:paraId="0867758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414E95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14790C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189AA93" w14:textId="77777777" w:rsidR="00745DEF" w:rsidRPr="005F57EB" w:rsidRDefault="00745DEF" w:rsidP="00745DEF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396192C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F495F9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CE4B39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Learner should be able to:</w:t>
            </w:r>
          </w:p>
          <w:p w14:paraId="1CCA8764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3860DA" w:rsidRPr="005F57EB">
              <w:rPr>
                <w:rFonts w:ascii="Times New Roman" w:hAnsi="Times New Roman" w:cs="Times New Roman"/>
              </w:rPr>
              <w:t>dentify the use of the past simple, present simple and the future tense.</w:t>
            </w:r>
          </w:p>
          <w:p w14:paraId="20B8D19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D4D1B31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-L</w:t>
            </w:r>
            <w:r w:rsidR="003860DA" w:rsidRPr="005F57EB">
              <w:rPr>
                <w:rFonts w:ascii="Times New Roman" w:hAnsi="Times New Roman" w:cs="Times New Roman"/>
              </w:rPr>
              <w:t>ist farming tools and practices from the past and future</w:t>
            </w:r>
          </w:p>
          <w:p w14:paraId="42190D61" w14:textId="77777777" w:rsidR="003860DA" w:rsidRPr="005F57EB" w:rsidRDefault="00573320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-</w:t>
            </w:r>
            <w:r w:rsidRPr="005F57EB">
              <w:rPr>
                <w:rFonts w:ascii="Times New Roman" w:hAnsi="Times New Roman" w:cs="Times New Roman"/>
              </w:rPr>
              <w:t xml:space="preserve">Determine the use of </w:t>
            </w:r>
            <w:proofErr w:type="gramStart"/>
            <w:r w:rsidRPr="005F57EB">
              <w:rPr>
                <w:rFonts w:ascii="Times New Roman" w:hAnsi="Times New Roman" w:cs="Times New Roman"/>
              </w:rPr>
              <w:t>since  ,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for ,yet, already, just ,…   </w:t>
            </w:r>
          </w:p>
          <w:p w14:paraId="56230F57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1A1052ED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7F4A0B2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69B258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8FB427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A30F52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3A3FB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CAB729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85841FB" w14:textId="77777777" w:rsidR="003860DA" w:rsidRPr="005F57EB" w:rsidRDefault="00745DEF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-Recounting a simple story talking about past events</w:t>
            </w:r>
            <w:r w:rsidR="00116C6B">
              <w:rPr>
                <w:rFonts w:ascii="Times New Roman" w:hAnsi="Times New Roman" w:cs="Times New Roman"/>
              </w:rPr>
              <w:t xml:space="preserve"> and use of anagrams.</w:t>
            </w:r>
          </w:p>
          <w:p w14:paraId="7CE8115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DED8081" w14:textId="77777777" w:rsidR="00804B7C" w:rsidRDefault="00804B7C" w:rsidP="00D16A88">
            <w:pPr>
              <w:rPr>
                <w:rFonts w:ascii="Times New Roman" w:hAnsi="Times New Roman" w:cs="Times New Roman"/>
              </w:rPr>
            </w:pPr>
          </w:p>
          <w:p w14:paraId="4B67CFAC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Conjunctions like: Unless, beca</w:t>
            </w:r>
            <w:r w:rsidR="00804B7C">
              <w:rPr>
                <w:rFonts w:ascii="Times New Roman" w:hAnsi="Times New Roman" w:cs="Times New Roman"/>
              </w:rPr>
              <w:t>use, so</w:t>
            </w:r>
            <w:proofErr w:type="gramStart"/>
            <w:r w:rsidR="00804B7C">
              <w:rPr>
                <w:rFonts w:ascii="Times New Roman" w:hAnsi="Times New Roman" w:cs="Times New Roman"/>
              </w:rPr>
              <w:t>….that</w:t>
            </w:r>
            <w:proofErr w:type="gramEnd"/>
            <w:r w:rsidR="00804B7C">
              <w:rPr>
                <w:rFonts w:ascii="Times New Roman" w:hAnsi="Times New Roman" w:cs="Times New Roman"/>
              </w:rPr>
              <w:t xml:space="preserve">  ,such a….that,…</w:t>
            </w:r>
          </w:p>
          <w:p w14:paraId="6896C83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B8C7BF6" w14:textId="77777777" w:rsidR="00FC0E24" w:rsidRDefault="00FC0E24" w:rsidP="00D16A88">
            <w:pPr>
              <w:rPr>
                <w:rFonts w:ascii="Times New Roman" w:hAnsi="Times New Roman" w:cs="Times New Roman"/>
              </w:rPr>
            </w:pPr>
          </w:p>
          <w:p w14:paraId="577C8839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5F82D64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96397B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CC0489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7AD54B2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-R</w:t>
            </w:r>
            <w:r w:rsidR="003860DA" w:rsidRPr="005F57EB">
              <w:rPr>
                <w:rFonts w:ascii="Times New Roman" w:hAnsi="Times New Roman" w:cs="Times New Roman"/>
              </w:rPr>
              <w:t>ecognize how to use of you can, there is/ are and prepositions of place</w:t>
            </w:r>
          </w:p>
          <w:p w14:paraId="0F96FEF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EC01C7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B105600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5CBFF8E4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4BBC3A30" w14:textId="77777777" w:rsidR="003860DA" w:rsidRPr="005F57EB" w:rsidRDefault="00F2762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-I</w:t>
            </w:r>
            <w:r w:rsidR="003860DA" w:rsidRPr="005F57EB">
              <w:rPr>
                <w:rFonts w:ascii="Times New Roman" w:hAnsi="Times New Roman" w:cs="Times New Roman"/>
              </w:rPr>
              <w:t>dentify the basic vocabulary of country names, continents, and some of the geographical and general features of a country</w:t>
            </w:r>
          </w:p>
          <w:p w14:paraId="0F112AD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0A5470F" w14:textId="77777777" w:rsidR="003860DA" w:rsidRPr="005F57EB" w:rsidRDefault="00F92055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-W</w:t>
            </w:r>
            <w:r w:rsidR="003860DA" w:rsidRPr="005F57EB">
              <w:rPr>
                <w:rFonts w:ascii="Times New Roman" w:hAnsi="Times New Roman" w:cs="Times New Roman"/>
              </w:rPr>
              <w:t>rite a short text about a country describing key features such as position, capital, exports and tourist destinations</w:t>
            </w:r>
          </w:p>
          <w:p w14:paraId="7FA3D2D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ADBFAB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42D0C8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F4661A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A1DDA0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642109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Orally name countries, continents and capital cities</w:t>
            </w:r>
          </w:p>
          <w:p w14:paraId="5F8346B9" w14:textId="77777777" w:rsidR="003860DA" w:rsidRPr="005F57EB" w:rsidRDefault="002140D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Report what somebody has said.</w:t>
            </w:r>
          </w:p>
          <w:p w14:paraId="4A3D075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24F702C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5C8EFA1C" w14:textId="77777777" w:rsidR="003860DA" w:rsidRPr="005F57EB" w:rsidRDefault="00F92055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</w:t>
            </w:r>
            <w:r w:rsidRPr="005F57EB">
              <w:rPr>
                <w:rFonts w:ascii="Times New Roman" w:hAnsi="Times New Roman" w:cs="Times New Roman"/>
                <w:b/>
              </w:rPr>
              <w:t>Each</w:t>
            </w:r>
            <w:r w:rsidRPr="005F57EB">
              <w:rPr>
                <w:rFonts w:ascii="Times New Roman" w:hAnsi="Times New Roman" w:cs="Times New Roman"/>
              </w:rPr>
              <w:t xml:space="preserve"> is used when you talk about all the </w:t>
            </w:r>
            <w:r w:rsidR="005F0E55" w:rsidRPr="005F57EB">
              <w:rPr>
                <w:rFonts w:ascii="Times New Roman" w:hAnsi="Times New Roman" w:cs="Times New Roman"/>
              </w:rPr>
              <w:t>individual people or things, in</w:t>
            </w:r>
            <w:r w:rsidRPr="005F57EB">
              <w:rPr>
                <w:rFonts w:ascii="Times New Roman" w:hAnsi="Times New Roman" w:cs="Times New Roman"/>
              </w:rPr>
              <w:t xml:space="preserve"> a group separately.</w:t>
            </w:r>
          </w:p>
          <w:p w14:paraId="741DF1D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BD4A87E" w14:textId="77777777" w:rsidR="003860DA" w:rsidRPr="005F57EB" w:rsidRDefault="00F92055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</w:rPr>
              <w:t>Very</w:t>
            </w:r>
            <w:r w:rsidRPr="005F57EB">
              <w:rPr>
                <w:rFonts w:ascii="Times New Roman" w:hAnsi="Times New Roman" w:cs="Times New Roman"/>
              </w:rPr>
              <w:t xml:space="preserve">: Is used </w:t>
            </w:r>
            <w:r w:rsidR="00573320" w:rsidRPr="005F57EB">
              <w:rPr>
                <w:rFonts w:ascii="Times New Roman" w:hAnsi="Times New Roman" w:cs="Times New Roman"/>
              </w:rPr>
              <w:t>when the speaker or the writer wants to talk about all t</w:t>
            </w:r>
            <w:r w:rsidR="005F0E55" w:rsidRPr="005F57EB">
              <w:rPr>
                <w:rFonts w:ascii="Times New Roman" w:hAnsi="Times New Roman" w:cs="Times New Roman"/>
              </w:rPr>
              <w:t xml:space="preserve">he people in a group, together </w:t>
            </w:r>
            <w:r w:rsidR="00573320" w:rsidRPr="005F57EB">
              <w:rPr>
                <w:rFonts w:ascii="Times New Roman" w:hAnsi="Times New Roman" w:cs="Times New Roman"/>
              </w:rPr>
              <w:t>as a whole</w:t>
            </w:r>
          </w:p>
          <w:p w14:paraId="6850B15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AAFCF4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Write a short text</w:t>
            </w:r>
          </w:p>
          <w:p w14:paraId="45AF1ED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About a country describing a </w:t>
            </w:r>
            <w:proofErr w:type="gramStart"/>
            <w:r w:rsidRPr="005F57EB">
              <w:rPr>
                <w:rFonts w:ascii="Times New Roman" w:hAnsi="Times New Roman" w:cs="Times New Roman"/>
              </w:rPr>
              <w:t>key features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such as position, capital, exports and tourist.</w:t>
            </w:r>
          </w:p>
          <w:p w14:paraId="6A3E444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1CDC6B5" w14:textId="77777777" w:rsidR="003860DA" w:rsidRPr="005F57EB" w:rsidRDefault="002140D1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</w:rPr>
              <w:t xml:space="preserve"> </w:t>
            </w:r>
            <w:r w:rsidRPr="005F57EB">
              <w:rPr>
                <w:rFonts w:ascii="Times New Roman" w:hAnsi="Times New Roman" w:cs="Times New Roman"/>
                <w:b/>
              </w:rPr>
              <w:t>Assessment and revision</w:t>
            </w:r>
          </w:p>
          <w:p w14:paraId="7E4CFE1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ABBDD2A" w14:textId="77777777" w:rsidR="008D3573" w:rsidRPr="005F57EB" w:rsidRDefault="008D3573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>Examination</w:t>
            </w:r>
            <w:r w:rsidR="00F033DC" w:rsidRPr="005F57EB">
              <w:rPr>
                <w:rFonts w:ascii="Times New Roman" w:hAnsi="Times New Roman" w:cs="Times New Roman"/>
                <w:b/>
              </w:rPr>
              <w:t>s</w:t>
            </w:r>
          </w:p>
          <w:p w14:paraId="4420925D" w14:textId="77777777" w:rsidR="00426A53" w:rsidRPr="005F57EB" w:rsidRDefault="00426A53" w:rsidP="00D16A88">
            <w:pPr>
              <w:rPr>
                <w:rFonts w:ascii="Times New Roman" w:hAnsi="Times New Roman" w:cs="Times New Roman"/>
                <w:b/>
              </w:rPr>
            </w:pPr>
          </w:p>
          <w:p w14:paraId="27B58C3B" w14:textId="77777777" w:rsidR="005478F9" w:rsidRPr="005F57EB" w:rsidRDefault="005478F9" w:rsidP="00D16A88">
            <w:pPr>
              <w:rPr>
                <w:rFonts w:ascii="Times New Roman" w:hAnsi="Times New Roman" w:cs="Times New Roman"/>
                <w:b/>
              </w:rPr>
            </w:pPr>
          </w:p>
          <w:p w14:paraId="7AD16EB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</w:rPr>
              <w:t>MARKING AND FILLING SCHOOL REPORT</w:t>
            </w:r>
            <w:r w:rsidR="008D3573" w:rsidRPr="005F57EB">
              <w:rPr>
                <w:rFonts w:ascii="Times New Roman" w:hAnsi="Times New Roman" w:cs="Times New Roman"/>
                <w:b/>
              </w:rPr>
              <w:t>S</w:t>
            </w:r>
            <w:r w:rsidRPr="005F5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14:paraId="4F90BCDE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7EAA6397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 </w:t>
            </w:r>
            <w:r w:rsidRPr="005F57EB">
              <w:rPr>
                <w:rFonts w:ascii="Times New Roman" w:hAnsi="Times New Roman" w:cs="Times New Roman"/>
                <w:b/>
              </w:rPr>
              <w:t>Exercises on previous exam</w:t>
            </w:r>
            <w:r w:rsidRPr="005F57EB">
              <w:rPr>
                <w:rFonts w:ascii="Times New Roman" w:hAnsi="Times New Roman" w:cs="Times New Roman"/>
              </w:rPr>
              <w:t>.</w:t>
            </w:r>
          </w:p>
          <w:p w14:paraId="69BB9AFA" w14:textId="77777777" w:rsidR="009379B0" w:rsidRPr="005F57EB" w:rsidRDefault="009379B0" w:rsidP="00D16A88">
            <w:pPr>
              <w:rPr>
                <w:rFonts w:ascii="Times New Roman" w:hAnsi="Times New Roman" w:cs="Times New Roman"/>
              </w:rPr>
            </w:pPr>
          </w:p>
          <w:p w14:paraId="5D35643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Written exercises.</w:t>
            </w:r>
          </w:p>
          <w:p w14:paraId="6452E52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work.</w:t>
            </w:r>
          </w:p>
          <w:p w14:paraId="5B2CF79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722EBB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1BA9EF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F71DD8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E4D1FF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FCF69D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1B6E2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Exercises in groups</w:t>
            </w:r>
          </w:p>
          <w:p w14:paraId="0E5D0E2F" w14:textId="77777777" w:rsidR="003860DA" w:rsidRPr="005F57EB" w:rsidRDefault="003860DA" w:rsidP="00D16A88">
            <w:pPr>
              <w:rPr>
                <w:rFonts w:ascii="Times New Roman" w:hAnsi="Times New Roman" w:cs="Times New Roman"/>
                <w:b/>
              </w:rPr>
            </w:pPr>
          </w:p>
          <w:p w14:paraId="22F5CFE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B35BEE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7E9E35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2C41DC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8B767F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F1B1356" w14:textId="77777777" w:rsidR="003860DA" w:rsidRPr="005F57EB" w:rsidRDefault="003214E9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-Oral and Writ</w:t>
            </w:r>
            <w:r w:rsidR="003860DA" w:rsidRPr="005F57EB">
              <w:rPr>
                <w:rFonts w:ascii="Times New Roman" w:hAnsi="Times New Roman" w:cs="Times New Roman"/>
              </w:rPr>
              <w:t>ten exercises</w:t>
            </w:r>
          </w:p>
          <w:p w14:paraId="4CC1D07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2663ED1" w14:textId="77777777" w:rsidR="003214E9" w:rsidRPr="005F57EB" w:rsidRDefault="003214E9" w:rsidP="00D16A88">
            <w:pPr>
              <w:rPr>
                <w:rFonts w:ascii="Times New Roman" w:hAnsi="Times New Roman" w:cs="Times New Roman"/>
              </w:rPr>
            </w:pPr>
          </w:p>
          <w:p w14:paraId="6784A18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discussions</w:t>
            </w:r>
          </w:p>
          <w:p w14:paraId="6634B9F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FCE117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F81D86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358BCA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E49C0E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E7A829C" w14:textId="77777777" w:rsidR="00745DEF" w:rsidRPr="005F57EB" w:rsidRDefault="00745DEF" w:rsidP="00745DEF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Assessment</w:t>
            </w:r>
          </w:p>
          <w:p w14:paraId="4CF17DF4" w14:textId="77777777" w:rsidR="00745DEF" w:rsidRPr="005F57EB" w:rsidRDefault="00745DEF" w:rsidP="00D16A88">
            <w:pPr>
              <w:rPr>
                <w:rFonts w:ascii="Times New Roman" w:hAnsi="Times New Roman" w:cs="Times New Roman"/>
              </w:rPr>
            </w:pPr>
          </w:p>
          <w:p w14:paraId="6779C6F7" w14:textId="77777777" w:rsidR="00745DEF" w:rsidRPr="005F57EB" w:rsidRDefault="00745DEF" w:rsidP="00D16A88">
            <w:pPr>
              <w:rPr>
                <w:rFonts w:ascii="Times New Roman" w:hAnsi="Times New Roman" w:cs="Times New Roman"/>
              </w:rPr>
            </w:pPr>
          </w:p>
          <w:p w14:paraId="45D2DCF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Written exercises.</w:t>
            </w:r>
          </w:p>
          <w:p w14:paraId="457353B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-Group work.</w:t>
            </w:r>
          </w:p>
          <w:p w14:paraId="745F232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0D3F47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Exercises in groups</w:t>
            </w:r>
          </w:p>
          <w:p w14:paraId="5E576C8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AEA457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877B8C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3F970C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367859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57DA84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Written exercises</w:t>
            </w:r>
          </w:p>
          <w:p w14:paraId="50ADC09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4C2A3B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A109B0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A17F75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F4D6E9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899BC2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CD4F24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discussions</w:t>
            </w:r>
          </w:p>
          <w:p w14:paraId="605F3EC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0F8EA0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83616A9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3E101342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09BF97DB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16316DF9" w14:textId="77777777" w:rsidR="00F2762E" w:rsidRPr="005F57EB" w:rsidRDefault="00F2762E" w:rsidP="00D16A88">
            <w:pPr>
              <w:rPr>
                <w:rFonts w:ascii="Times New Roman" w:hAnsi="Times New Roman" w:cs="Times New Roman"/>
              </w:rPr>
            </w:pPr>
          </w:p>
          <w:p w14:paraId="0154B2E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Written exercises</w:t>
            </w:r>
          </w:p>
          <w:p w14:paraId="295F889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108697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AC3DB2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6BC521F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11A74402" w14:textId="77777777" w:rsidR="00B65EA9" w:rsidRPr="005F57EB" w:rsidRDefault="00B65EA9" w:rsidP="00D16A88">
            <w:pPr>
              <w:rPr>
                <w:rFonts w:ascii="Times New Roman" w:hAnsi="Times New Roman" w:cs="Times New Roman"/>
              </w:rPr>
            </w:pPr>
          </w:p>
          <w:p w14:paraId="58E8C4E9" w14:textId="461176ED" w:rsidR="00804B7C" w:rsidRDefault="00804B7C" w:rsidP="00D16A88">
            <w:pPr>
              <w:rPr>
                <w:rFonts w:ascii="Times New Roman" w:hAnsi="Times New Roman" w:cs="Times New Roman"/>
              </w:rPr>
            </w:pPr>
          </w:p>
          <w:p w14:paraId="270C2948" w14:textId="77777777" w:rsidR="00770B65" w:rsidRDefault="00770B65" w:rsidP="00D16A88">
            <w:pPr>
              <w:rPr>
                <w:rFonts w:ascii="Times New Roman" w:hAnsi="Times New Roman" w:cs="Times New Roman"/>
              </w:rPr>
            </w:pPr>
          </w:p>
          <w:p w14:paraId="74D703B8" w14:textId="77777777" w:rsidR="003860DA" w:rsidRPr="005F57EB" w:rsidRDefault="00804B7C" w:rsidP="00D16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a</w:t>
            </w:r>
            <w:r w:rsidR="00F2762E" w:rsidRPr="005F57EB">
              <w:rPr>
                <w:rFonts w:ascii="Times New Roman" w:hAnsi="Times New Roman" w:cs="Times New Roman"/>
              </w:rPr>
              <w:t>ssessment</w:t>
            </w:r>
          </w:p>
          <w:p w14:paraId="77B6AB5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5D73DD5" w14:textId="77777777" w:rsidR="00F92055" w:rsidRPr="005F57EB" w:rsidRDefault="00F92055" w:rsidP="00D16A88">
            <w:pPr>
              <w:rPr>
                <w:rFonts w:ascii="Times New Roman" w:hAnsi="Times New Roman" w:cs="Times New Roman"/>
              </w:rPr>
            </w:pPr>
          </w:p>
          <w:p w14:paraId="1D6BF48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190212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Orally and written exercises</w:t>
            </w:r>
          </w:p>
          <w:p w14:paraId="2154ADA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896F3B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210FD6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0D692FD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2D1D8B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772BD8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7DE3CA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3CA14F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A92D49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discussion</w:t>
            </w:r>
            <w:r w:rsidR="00F92055" w:rsidRPr="005F57EB">
              <w:rPr>
                <w:rFonts w:ascii="Times New Roman" w:hAnsi="Times New Roman" w:cs="Times New Roman"/>
              </w:rPr>
              <w:t>s</w:t>
            </w:r>
          </w:p>
          <w:p w14:paraId="2DF3948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495E4C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577333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8F4750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539B82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2597AC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DC7948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C9B063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24B5FA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Orally activities</w:t>
            </w:r>
          </w:p>
          <w:p w14:paraId="10A0549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1D9178A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068F34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54AE00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480A36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609E88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52B81A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118C27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DEA672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483A43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93FF7D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61505D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F8E1599" w14:textId="77777777" w:rsidR="003860DA" w:rsidRPr="005F57EB" w:rsidRDefault="002140D1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Group discussions</w:t>
            </w:r>
          </w:p>
          <w:p w14:paraId="58DF582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B4604F9" w14:textId="77777777" w:rsidR="002140D1" w:rsidRPr="005F57EB" w:rsidRDefault="002140D1" w:rsidP="00D16A88">
            <w:pPr>
              <w:rPr>
                <w:rFonts w:ascii="Times New Roman" w:hAnsi="Times New Roman" w:cs="Times New Roman"/>
              </w:rPr>
            </w:pPr>
          </w:p>
          <w:p w14:paraId="1839836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Written exercises</w:t>
            </w:r>
          </w:p>
          <w:p w14:paraId="7172A9B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6E573C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B983A7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A06D90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3C051BB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40C66A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AC9CCF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AC9B69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76F816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BC4E4B9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B877AE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782C6C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F0FEE6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139847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69A9E2B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34B2BD99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48207897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20BF02D0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5ADBA3C0" w14:textId="77777777" w:rsidR="008D3573" w:rsidRPr="005F57EB" w:rsidRDefault="008E356E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  <w:b/>
              </w:rPr>
              <w:t>NES</w:t>
            </w:r>
            <w:r w:rsidR="00F033DC" w:rsidRPr="005F57EB">
              <w:rPr>
                <w:rFonts w:ascii="Times New Roman" w:hAnsi="Times New Roman" w:cs="Times New Roman"/>
                <w:b/>
              </w:rPr>
              <w:t>A</w:t>
            </w:r>
            <w:r w:rsidR="00F033DC" w:rsidRPr="005F57EB">
              <w:rPr>
                <w:rFonts w:ascii="Times New Roman" w:hAnsi="Times New Roman" w:cs="Times New Roman"/>
              </w:rPr>
              <w:t xml:space="preserve"> </w:t>
            </w:r>
            <w:r w:rsidR="00F033DC" w:rsidRPr="005F57EB">
              <w:rPr>
                <w:rFonts w:ascii="Times New Roman" w:hAnsi="Times New Roman" w:cs="Times New Roman"/>
                <w:b/>
              </w:rPr>
              <w:t>Examinations</w:t>
            </w:r>
          </w:p>
          <w:p w14:paraId="3725F3D0" w14:textId="77777777" w:rsidR="008D3573" w:rsidRPr="005F57EB" w:rsidRDefault="008D3573" w:rsidP="00D16A88">
            <w:pPr>
              <w:rPr>
                <w:rFonts w:ascii="Times New Roman" w:hAnsi="Times New Roman" w:cs="Times New Roman"/>
              </w:rPr>
            </w:pPr>
          </w:p>
          <w:p w14:paraId="724793A0" w14:textId="77777777" w:rsidR="005F57EB" w:rsidRPr="005F57EB" w:rsidRDefault="005F57EB" w:rsidP="00D16A88">
            <w:pPr>
              <w:rPr>
                <w:rFonts w:ascii="Times New Roman" w:hAnsi="Times New Roman" w:cs="Times New Roman"/>
              </w:rPr>
            </w:pPr>
          </w:p>
          <w:p w14:paraId="3EF75AE2" w14:textId="77777777" w:rsidR="007577C9" w:rsidRPr="005F57EB" w:rsidRDefault="007577C9" w:rsidP="00D16A88">
            <w:pPr>
              <w:rPr>
                <w:rFonts w:ascii="Times New Roman" w:hAnsi="Times New Roman" w:cs="Times New Roman"/>
                <w:b/>
              </w:rPr>
            </w:pPr>
            <w:r w:rsidRPr="005F57EB">
              <w:rPr>
                <w:rFonts w:ascii="Times New Roman" w:hAnsi="Times New Roman" w:cs="Times New Roman"/>
                <w:b/>
              </w:rPr>
              <w:t xml:space="preserve"> END OF THE SCHOOL YEAR</w:t>
            </w:r>
          </w:p>
        </w:tc>
        <w:tc>
          <w:tcPr>
            <w:tcW w:w="1890" w:type="dxa"/>
          </w:tcPr>
          <w:p w14:paraId="32667063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EF2491A" w14:textId="1E6C915E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 xml:space="preserve">English </w:t>
            </w:r>
            <w:r w:rsidR="00770B65">
              <w:rPr>
                <w:rFonts w:ascii="Times New Roman" w:hAnsi="Times New Roman" w:cs="Times New Roman"/>
              </w:rPr>
              <w:t>P</w:t>
            </w:r>
            <w:r w:rsidRPr="005F57EB">
              <w:rPr>
                <w:rFonts w:ascii="Times New Roman" w:hAnsi="Times New Roman" w:cs="Times New Roman"/>
              </w:rPr>
              <w:t xml:space="preserve">5 learner’s book for Rwanda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page:147-159</w:t>
            </w:r>
          </w:p>
          <w:p w14:paraId="4FEB3AB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And other documents</w:t>
            </w:r>
          </w:p>
          <w:p w14:paraId="0E3786C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3391D3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1217F1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3D14BE1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FCC6B9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04767E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E69D4AC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D10967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50690DC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69415344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A2453B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EAC383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FF4B02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0916A7C8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52F4E71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2E1140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FCA154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169E27BF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t>English p5 learner’s book for Rwanda</w:t>
            </w:r>
            <w:r w:rsidR="00961049" w:rsidRPr="005F57EB">
              <w:rPr>
                <w:rFonts w:ascii="Times New Roman" w:hAnsi="Times New Roman" w:cs="Times New Roman"/>
              </w:rPr>
              <w:t>n</w:t>
            </w:r>
            <w:r w:rsidRPr="005F57EB">
              <w:rPr>
                <w:rFonts w:ascii="Times New Roman" w:hAnsi="Times New Roman" w:cs="Times New Roman"/>
              </w:rPr>
              <w:t xml:space="preserve"> primary </w:t>
            </w:r>
            <w:proofErr w:type="gramStart"/>
            <w:r w:rsidRPr="005F57EB">
              <w:rPr>
                <w:rFonts w:ascii="Times New Roman" w:hAnsi="Times New Roman" w:cs="Times New Roman"/>
              </w:rPr>
              <w:t>schools</w:t>
            </w:r>
            <w:proofErr w:type="gramEnd"/>
            <w:r w:rsidRPr="005F57EB">
              <w:rPr>
                <w:rFonts w:ascii="Times New Roman" w:hAnsi="Times New Roman" w:cs="Times New Roman"/>
              </w:rPr>
              <w:t xml:space="preserve"> page:160-176</w:t>
            </w:r>
          </w:p>
          <w:p w14:paraId="4C6788A7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  <w:r w:rsidRPr="005F57EB">
              <w:rPr>
                <w:rFonts w:ascii="Times New Roman" w:hAnsi="Times New Roman" w:cs="Times New Roman"/>
              </w:rPr>
              <w:lastRenderedPageBreak/>
              <w:t>And other documents</w:t>
            </w:r>
          </w:p>
          <w:p w14:paraId="3AF24656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7B8118A5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229B761E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  <w:p w14:paraId="410F2042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C556920" w14:textId="77777777" w:rsidR="003860DA" w:rsidRPr="005F57EB" w:rsidRDefault="003860DA" w:rsidP="00D16A88">
            <w:pPr>
              <w:rPr>
                <w:rFonts w:ascii="Times New Roman" w:hAnsi="Times New Roman" w:cs="Times New Roman"/>
              </w:rPr>
            </w:pPr>
          </w:p>
        </w:tc>
      </w:tr>
    </w:tbl>
    <w:p w14:paraId="7C263EE3" w14:textId="77777777" w:rsidR="00172988" w:rsidRPr="005F57EB" w:rsidRDefault="00172988">
      <w:pPr>
        <w:rPr>
          <w:rFonts w:ascii="Times New Roman" w:hAnsi="Times New Roman" w:cs="Times New Roman"/>
        </w:rPr>
      </w:pPr>
    </w:p>
    <w:sectPr w:rsidR="00172988" w:rsidRPr="005F57EB" w:rsidSect="003860D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8725" w14:textId="77777777" w:rsidR="00611AF1" w:rsidRDefault="00611AF1" w:rsidP="00596F0A">
      <w:pPr>
        <w:spacing w:after="0" w:line="240" w:lineRule="auto"/>
      </w:pPr>
      <w:r>
        <w:separator/>
      </w:r>
    </w:p>
  </w:endnote>
  <w:endnote w:type="continuationSeparator" w:id="0">
    <w:p w14:paraId="43A4418A" w14:textId="77777777" w:rsidR="00611AF1" w:rsidRDefault="00611AF1" w:rsidP="0059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F534" w14:textId="77777777" w:rsidR="00611AF1" w:rsidRDefault="00611AF1" w:rsidP="00596F0A">
      <w:pPr>
        <w:spacing w:after="0" w:line="240" w:lineRule="auto"/>
      </w:pPr>
      <w:r>
        <w:separator/>
      </w:r>
    </w:p>
  </w:footnote>
  <w:footnote w:type="continuationSeparator" w:id="0">
    <w:p w14:paraId="6BB84E4B" w14:textId="77777777" w:rsidR="00611AF1" w:rsidRDefault="00611AF1" w:rsidP="0059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CE4C" w14:textId="77777777" w:rsidR="003223E1" w:rsidRDefault="00322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0A"/>
    <w:rsid w:val="00004708"/>
    <w:rsid w:val="000114D9"/>
    <w:rsid w:val="0001239E"/>
    <w:rsid w:val="00020D2F"/>
    <w:rsid w:val="00023F1D"/>
    <w:rsid w:val="00031AC6"/>
    <w:rsid w:val="00072319"/>
    <w:rsid w:val="0008300A"/>
    <w:rsid w:val="000832AA"/>
    <w:rsid w:val="00084E9C"/>
    <w:rsid w:val="000929BB"/>
    <w:rsid w:val="00097E1E"/>
    <w:rsid w:val="000A298D"/>
    <w:rsid w:val="000A2CB0"/>
    <w:rsid w:val="000C7778"/>
    <w:rsid w:val="000E355A"/>
    <w:rsid w:val="000F73CA"/>
    <w:rsid w:val="00101FF9"/>
    <w:rsid w:val="00116C6B"/>
    <w:rsid w:val="00117E1F"/>
    <w:rsid w:val="00117EC1"/>
    <w:rsid w:val="00117ED5"/>
    <w:rsid w:val="00131FD3"/>
    <w:rsid w:val="00136A43"/>
    <w:rsid w:val="001637E8"/>
    <w:rsid w:val="00167911"/>
    <w:rsid w:val="001715E5"/>
    <w:rsid w:val="00172988"/>
    <w:rsid w:val="001858DF"/>
    <w:rsid w:val="00195F7F"/>
    <w:rsid w:val="001A1884"/>
    <w:rsid w:val="001C5B93"/>
    <w:rsid w:val="001D3051"/>
    <w:rsid w:val="001D7E84"/>
    <w:rsid w:val="001F023D"/>
    <w:rsid w:val="00204616"/>
    <w:rsid w:val="00210477"/>
    <w:rsid w:val="002140D1"/>
    <w:rsid w:val="002232CE"/>
    <w:rsid w:val="002414A8"/>
    <w:rsid w:val="002530A8"/>
    <w:rsid w:val="00257F5C"/>
    <w:rsid w:val="002768B5"/>
    <w:rsid w:val="002A3692"/>
    <w:rsid w:val="002B5C24"/>
    <w:rsid w:val="002C5A12"/>
    <w:rsid w:val="002D2197"/>
    <w:rsid w:val="002D6239"/>
    <w:rsid w:val="002E6F5F"/>
    <w:rsid w:val="00312797"/>
    <w:rsid w:val="00312A63"/>
    <w:rsid w:val="00314821"/>
    <w:rsid w:val="003214E9"/>
    <w:rsid w:val="003223E1"/>
    <w:rsid w:val="00323C2B"/>
    <w:rsid w:val="003254C4"/>
    <w:rsid w:val="0032772A"/>
    <w:rsid w:val="00331EF1"/>
    <w:rsid w:val="0033719E"/>
    <w:rsid w:val="00352130"/>
    <w:rsid w:val="00352C8D"/>
    <w:rsid w:val="003679CA"/>
    <w:rsid w:val="003860DA"/>
    <w:rsid w:val="003A3166"/>
    <w:rsid w:val="003B6272"/>
    <w:rsid w:val="003D6248"/>
    <w:rsid w:val="003E56FD"/>
    <w:rsid w:val="00414547"/>
    <w:rsid w:val="00421C7A"/>
    <w:rsid w:val="0042200B"/>
    <w:rsid w:val="00426A53"/>
    <w:rsid w:val="00432B5D"/>
    <w:rsid w:val="0043371C"/>
    <w:rsid w:val="00433BA1"/>
    <w:rsid w:val="00433C48"/>
    <w:rsid w:val="00437ED8"/>
    <w:rsid w:val="004443E0"/>
    <w:rsid w:val="00457154"/>
    <w:rsid w:val="00460FF9"/>
    <w:rsid w:val="00470DC3"/>
    <w:rsid w:val="004723A7"/>
    <w:rsid w:val="00493609"/>
    <w:rsid w:val="0049575F"/>
    <w:rsid w:val="004A1638"/>
    <w:rsid w:val="004A217E"/>
    <w:rsid w:val="004A4545"/>
    <w:rsid w:val="004B3E96"/>
    <w:rsid w:val="004B674E"/>
    <w:rsid w:val="004B7129"/>
    <w:rsid w:val="004C0821"/>
    <w:rsid w:val="004C7ECF"/>
    <w:rsid w:val="004D7591"/>
    <w:rsid w:val="004E0DA9"/>
    <w:rsid w:val="00505CD7"/>
    <w:rsid w:val="00516BD0"/>
    <w:rsid w:val="00517FA2"/>
    <w:rsid w:val="005203BD"/>
    <w:rsid w:val="005357BB"/>
    <w:rsid w:val="0053697A"/>
    <w:rsid w:val="00541108"/>
    <w:rsid w:val="00546772"/>
    <w:rsid w:val="005478F9"/>
    <w:rsid w:val="00573320"/>
    <w:rsid w:val="005851A4"/>
    <w:rsid w:val="0059532B"/>
    <w:rsid w:val="00596F0A"/>
    <w:rsid w:val="00597EAC"/>
    <w:rsid w:val="005A6046"/>
    <w:rsid w:val="005A7A0D"/>
    <w:rsid w:val="005C09B5"/>
    <w:rsid w:val="005C331C"/>
    <w:rsid w:val="005D5E18"/>
    <w:rsid w:val="005E2077"/>
    <w:rsid w:val="005E427F"/>
    <w:rsid w:val="005E50AE"/>
    <w:rsid w:val="005F0E55"/>
    <w:rsid w:val="005F36D7"/>
    <w:rsid w:val="005F57EB"/>
    <w:rsid w:val="00600C83"/>
    <w:rsid w:val="006107E2"/>
    <w:rsid w:val="00611AF1"/>
    <w:rsid w:val="006147BE"/>
    <w:rsid w:val="00614E29"/>
    <w:rsid w:val="00623112"/>
    <w:rsid w:val="00631230"/>
    <w:rsid w:val="00632EF5"/>
    <w:rsid w:val="00632FAA"/>
    <w:rsid w:val="00662133"/>
    <w:rsid w:val="0068542A"/>
    <w:rsid w:val="006861D0"/>
    <w:rsid w:val="00687D7A"/>
    <w:rsid w:val="006A28C2"/>
    <w:rsid w:val="006A5B60"/>
    <w:rsid w:val="006C0A0A"/>
    <w:rsid w:val="006C0E38"/>
    <w:rsid w:val="006E0F5E"/>
    <w:rsid w:val="006E7616"/>
    <w:rsid w:val="0070202C"/>
    <w:rsid w:val="00706D8E"/>
    <w:rsid w:val="00711AA7"/>
    <w:rsid w:val="00717CBC"/>
    <w:rsid w:val="007443DE"/>
    <w:rsid w:val="00745DEF"/>
    <w:rsid w:val="007577C9"/>
    <w:rsid w:val="00770B65"/>
    <w:rsid w:val="00784A83"/>
    <w:rsid w:val="007865CC"/>
    <w:rsid w:val="00790E51"/>
    <w:rsid w:val="00793BBD"/>
    <w:rsid w:val="007A1B0F"/>
    <w:rsid w:val="007B0334"/>
    <w:rsid w:val="007B5E51"/>
    <w:rsid w:val="007B748F"/>
    <w:rsid w:val="007C4F24"/>
    <w:rsid w:val="007D1D8D"/>
    <w:rsid w:val="007F674B"/>
    <w:rsid w:val="00804B7C"/>
    <w:rsid w:val="008210D1"/>
    <w:rsid w:val="008216C1"/>
    <w:rsid w:val="008331E8"/>
    <w:rsid w:val="0083445D"/>
    <w:rsid w:val="008452AD"/>
    <w:rsid w:val="0086279C"/>
    <w:rsid w:val="00864DC4"/>
    <w:rsid w:val="00866DB9"/>
    <w:rsid w:val="00894538"/>
    <w:rsid w:val="0089499F"/>
    <w:rsid w:val="008A41D4"/>
    <w:rsid w:val="008A6FE2"/>
    <w:rsid w:val="008A7E96"/>
    <w:rsid w:val="008B3E79"/>
    <w:rsid w:val="008B741A"/>
    <w:rsid w:val="008C4BFD"/>
    <w:rsid w:val="008C6540"/>
    <w:rsid w:val="008D3573"/>
    <w:rsid w:val="008D6201"/>
    <w:rsid w:val="008E0865"/>
    <w:rsid w:val="008E356E"/>
    <w:rsid w:val="00913662"/>
    <w:rsid w:val="00932B1E"/>
    <w:rsid w:val="0093460F"/>
    <w:rsid w:val="009379B0"/>
    <w:rsid w:val="00940BF8"/>
    <w:rsid w:val="009429BF"/>
    <w:rsid w:val="009530D6"/>
    <w:rsid w:val="00957189"/>
    <w:rsid w:val="00961049"/>
    <w:rsid w:val="009647A1"/>
    <w:rsid w:val="00970AB2"/>
    <w:rsid w:val="00985757"/>
    <w:rsid w:val="0098716A"/>
    <w:rsid w:val="009B7FA7"/>
    <w:rsid w:val="009C1ADC"/>
    <w:rsid w:val="009D11ED"/>
    <w:rsid w:val="009D3247"/>
    <w:rsid w:val="009E2E03"/>
    <w:rsid w:val="009E4B1B"/>
    <w:rsid w:val="009F3C7B"/>
    <w:rsid w:val="009F4492"/>
    <w:rsid w:val="009F779A"/>
    <w:rsid w:val="00A05A02"/>
    <w:rsid w:val="00A22DA1"/>
    <w:rsid w:val="00A35BD5"/>
    <w:rsid w:val="00A51B48"/>
    <w:rsid w:val="00A57607"/>
    <w:rsid w:val="00A6662B"/>
    <w:rsid w:val="00A75E99"/>
    <w:rsid w:val="00A8736E"/>
    <w:rsid w:val="00AB4E63"/>
    <w:rsid w:val="00AC24AB"/>
    <w:rsid w:val="00AD5942"/>
    <w:rsid w:val="00AD6BD6"/>
    <w:rsid w:val="00AE68D5"/>
    <w:rsid w:val="00B01DBC"/>
    <w:rsid w:val="00B323B6"/>
    <w:rsid w:val="00B65EA9"/>
    <w:rsid w:val="00B72B06"/>
    <w:rsid w:val="00B73E5B"/>
    <w:rsid w:val="00B77C56"/>
    <w:rsid w:val="00B81013"/>
    <w:rsid w:val="00B84AE3"/>
    <w:rsid w:val="00B9579C"/>
    <w:rsid w:val="00B97318"/>
    <w:rsid w:val="00BA5AF7"/>
    <w:rsid w:val="00BB3DCF"/>
    <w:rsid w:val="00BD7640"/>
    <w:rsid w:val="00BE6093"/>
    <w:rsid w:val="00BF393E"/>
    <w:rsid w:val="00BF3F18"/>
    <w:rsid w:val="00BF4E31"/>
    <w:rsid w:val="00C329FC"/>
    <w:rsid w:val="00C32E60"/>
    <w:rsid w:val="00C37251"/>
    <w:rsid w:val="00C45CA5"/>
    <w:rsid w:val="00C940D5"/>
    <w:rsid w:val="00CB172C"/>
    <w:rsid w:val="00CB6B6A"/>
    <w:rsid w:val="00CC321C"/>
    <w:rsid w:val="00CF2FE2"/>
    <w:rsid w:val="00CF5F04"/>
    <w:rsid w:val="00D018A1"/>
    <w:rsid w:val="00D16A88"/>
    <w:rsid w:val="00D3398C"/>
    <w:rsid w:val="00D35EFF"/>
    <w:rsid w:val="00D46884"/>
    <w:rsid w:val="00D6661C"/>
    <w:rsid w:val="00D67F3A"/>
    <w:rsid w:val="00D75F25"/>
    <w:rsid w:val="00D825B8"/>
    <w:rsid w:val="00D831A6"/>
    <w:rsid w:val="00D90068"/>
    <w:rsid w:val="00DA03E5"/>
    <w:rsid w:val="00DA2022"/>
    <w:rsid w:val="00DB0020"/>
    <w:rsid w:val="00DC03BA"/>
    <w:rsid w:val="00DC1518"/>
    <w:rsid w:val="00DC61E3"/>
    <w:rsid w:val="00DD2B3D"/>
    <w:rsid w:val="00DD6B8A"/>
    <w:rsid w:val="00DE1AEA"/>
    <w:rsid w:val="00DF3E2C"/>
    <w:rsid w:val="00E06D62"/>
    <w:rsid w:val="00E11995"/>
    <w:rsid w:val="00E22574"/>
    <w:rsid w:val="00E64A30"/>
    <w:rsid w:val="00E66B06"/>
    <w:rsid w:val="00E70E45"/>
    <w:rsid w:val="00E72C62"/>
    <w:rsid w:val="00E74AAC"/>
    <w:rsid w:val="00E77E1B"/>
    <w:rsid w:val="00E8421B"/>
    <w:rsid w:val="00E85F93"/>
    <w:rsid w:val="00EA37C1"/>
    <w:rsid w:val="00EA5456"/>
    <w:rsid w:val="00EB4388"/>
    <w:rsid w:val="00EB44AA"/>
    <w:rsid w:val="00EC75DD"/>
    <w:rsid w:val="00EF0174"/>
    <w:rsid w:val="00EF11E2"/>
    <w:rsid w:val="00EF333E"/>
    <w:rsid w:val="00F033DC"/>
    <w:rsid w:val="00F04A75"/>
    <w:rsid w:val="00F04BF1"/>
    <w:rsid w:val="00F10781"/>
    <w:rsid w:val="00F141D4"/>
    <w:rsid w:val="00F2496E"/>
    <w:rsid w:val="00F24EE9"/>
    <w:rsid w:val="00F2762E"/>
    <w:rsid w:val="00F644F5"/>
    <w:rsid w:val="00F66C02"/>
    <w:rsid w:val="00F80083"/>
    <w:rsid w:val="00F821BD"/>
    <w:rsid w:val="00F92055"/>
    <w:rsid w:val="00F94E82"/>
    <w:rsid w:val="00FC0E24"/>
    <w:rsid w:val="00FD65C3"/>
    <w:rsid w:val="00FE3387"/>
    <w:rsid w:val="00FF31DD"/>
    <w:rsid w:val="00FF489E"/>
    <w:rsid w:val="00FF5E6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E1CE"/>
  <w15:docId w15:val="{B6F82B1F-F340-477B-BEF3-F620768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9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0A"/>
  </w:style>
  <w:style w:type="paragraph" w:styleId="Footer">
    <w:name w:val="footer"/>
    <w:basedOn w:val="Normal"/>
    <w:link w:val="FooterChar"/>
    <w:uiPriority w:val="99"/>
    <w:unhideWhenUsed/>
    <w:rsid w:val="0059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0A"/>
  </w:style>
  <w:style w:type="paragraph" w:styleId="BalloonText">
    <w:name w:val="Balloon Text"/>
    <w:basedOn w:val="Normal"/>
    <w:link w:val="BalloonTextChar"/>
    <w:uiPriority w:val="99"/>
    <w:semiHidden/>
    <w:unhideWhenUsed/>
    <w:rsid w:val="00F8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Aggrey Buhungiro</cp:lastModifiedBy>
  <cp:revision>87</cp:revision>
  <cp:lastPrinted>2020-01-04T15:24:00Z</cp:lastPrinted>
  <dcterms:created xsi:type="dcterms:W3CDTF">2019-03-05T06:50:00Z</dcterms:created>
  <dcterms:modified xsi:type="dcterms:W3CDTF">2022-09-24T17:18:00Z</dcterms:modified>
</cp:coreProperties>
</file>