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B1B7" w14:textId="77777777" w:rsidR="00CA3A06" w:rsidRDefault="00CA3A06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REPUBLIC OF RWANDA </w:t>
      </w:r>
      <w:r w:rsidR="00BD76D0"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14:paraId="4AFC89BA" w14:textId="00BEC5FC" w:rsidR="00CA3A06" w:rsidRDefault="00CF5233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KIGALI CITY</w:t>
      </w:r>
    </w:p>
    <w:p w14:paraId="553C9303" w14:textId="4269FB11" w:rsidR="00CA3A06" w:rsidRDefault="00CF5233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GASABO</w:t>
      </w:r>
      <w:r w:rsidR="00CA3A06">
        <w:rPr>
          <w:rFonts w:ascii="Times New Roman" w:hAnsi="Times New Roman"/>
          <w:b/>
        </w:rPr>
        <w:t xml:space="preserve"> DISTRICT</w:t>
      </w:r>
    </w:p>
    <w:p w14:paraId="0FE0D041" w14:textId="77777777" w:rsidR="00CA3A06" w:rsidRDefault="00CA3A06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SECTOR: …………………………………………………………………</w:t>
      </w:r>
    </w:p>
    <w:p w14:paraId="3EA2123F" w14:textId="77777777" w:rsidR="00CA3A06" w:rsidRDefault="00CA3A06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 NAME: ……………………………………………………</w:t>
      </w:r>
      <w:proofErr w:type="gramStart"/>
      <w:r>
        <w:rPr>
          <w:rFonts w:ascii="Times New Roman" w:hAnsi="Times New Roman"/>
          <w:b/>
        </w:rPr>
        <w:t>…..</w:t>
      </w:r>
      <w:proofErr w:type="gramEnd"/>
    </w:p>
    <w:p w14:paraId="6AA2E369" w14:textId="77777777" w:rsidR="00CA3A06" w:rsidRDefault="00CA3A06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SUBJECT TEACHER: ………………………………………………</w:t>
      </w:r>
      <w:proofErr w:type="gramStart"/>
      <w:r>
        <w:rPr>
          <w:rFonts w:ascii="Times New Roman" w:hAnsi="Times New Roman"/>
          <w:b/>
        </w:rPr>
        <w:t>…..</w:t>
      </w:r>
      <w:proofErr w:type="gramEnd"/>
    </w:p>
    <w:p w14:paraId="05FB1BE6" w14:textId="35B1AA2C" w:rsidR="00CA3A06" w:rsidRDefault="00CA3A06" w:rsidP="00CA3A0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  <w:r w:rsidR="00BD76D0">
        <w:rPr>
          <w:rFonts w:ascii="Times New Roman" w:hAnsi="Times New Roman"/>
          <w:b/>
          <w:u w:val="single"/>
        </w:rPr>
        <w:t>ENGLISH SCHEME OF WORK FOR P4 :</w:t>
      </w:r>
      <w:r>
        <w:rPr>
          <w:rFonts w:ascii="Times New Roman" w:hAnsi="Times New Roman"/>
          <w:b/>
          <w:u w:val="single"/>
        </w:rPr>
        <w:t>202</w:t>
      </w:r>
      <w:r w:rsidR="00CF5233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>-202</w:t>
      </w:r>
      <w:r w:rsidR="00CF5233">
        <w:rPr>
          <w:rFonts w:ascii="Times New Roman" w:hAnsi="Times New Roman"/>
          <w:b/>
          <w:u w:val="single"/>
        </w:rPr>
        <w:t>3</w:t>
      </w:r>
    </w:p>
    <w:p w14:paraId="0D69F77C" w14:textId="77777777" w:rsidR="00CA3A06" w:rsidRDefault="00CA3A06" w:rsidP="00CA3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NUMBER OF PERIOD PER WEEK: 7 HRS                                                   </w:t>
      </w:r>
    </w:p>
    <w:p w14:paraId="35481AFA" w14:textId="77777777" w:rsidR="00CA3A06" w:rsidRDefault="00CA3A06" w:rsidP="00CA3A06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48"/>
          <w:szCs w:val="48"/>
        </w:rPr>
        <w:t>TERM I</w:t>
      </w:r>
    </w:p>
    <w:p w14:paraId="2A3FB4E0" w14:textId="77777777" w:rsidR="00CA3A06" w:rsidRDefault="00CA3A06" w:rsidP="00CA3A06">
      <w:pPr>
        <w:rPr>
          <w:rFonts w:ascii="Times New Roman" w:hAnsi="Times New Roman"/>
          <w:b/>
        </w:rPr>
      </w:pPr>
    </w:p>
    <w:tbl>
      <w:tblPr>
        <w:tblStyle w:val="TableGrid"/>
        <w:tblW w:w="15627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36"/>
        <w:gridCol w:w="574"/>
        <w:gridCol w:w="1080"/>
        <w:gridCol w:w="1980"/>
        <w:gridCol w:w="3330"/>
        <w:gridCol w:w="2700"/>
        <w:gridCol w:w="1890"/>
        <w:gridCol w:w="1848"/>
        <w:gridCol w:w="1662"/>
        <w:gridCol w:w="327"/>
      </w:tblGrid>
      <w:tr w:rsidR="00CA3A06" w14:paraId="2A45E161" w14:textId="77777777" w:rsidTr="00C96095">
        <w:trPr>
          <w:gridAfter w:val="1"/>
          <w:wAfter w:w="327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6DC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0CA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B9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UNIT TITLES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6DC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LESSON TITLES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0C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LEARNING OBJECTIVES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1E3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METHODS AND TECHNICS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6C7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REFERENCES </w:t>
            </w:r>
          </w:p>
          <w:p w14:paraId="70B0ADE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 RESOURCES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4CBE" w14:textId="5DA38C2D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OBSERVATION</w:t>
            </w:r>
            <w:r w:rsidR="009E585A">
              <w:rPr>
                <w:rFonts w:ascii="Times New Roman" w:hAnsi="Times New Roman"/>
                <w:b/>
              </w:rPr>
              <w:t>S</w:t>
            </w:r>
          </w:p>
        </w:tc>
      </w:tr>
      <w:tr w:rsidR="00CA3A06" w14:paraId="458D41AB" w14:textId="77777777" w:rsidTr="00C96095">
        <w:trPr>
          <w:gridAfter w:val="1"/>
          <w:wAfter w:w="327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42B" w14:textId="77777777" w:rsidR="00CA0BC7" w:rsidRDefault="00CA0BC7" w:rsidP="00CA0BC7">
            <w:pPr>
              <w:spacing w:line="240" w:lineRule="auto"/>
            </w:pPr>
            <w:r>
              <w:t>26</w:t>
            </w:r>
            <w:r w:rsidRPr="00DA2A56">
              <w:rPr>
                <w:vertAlign w:val="superscript"/>
              </w:rPr>
              <w:t>th</w:t>
            </w:r>
            <w:r>
              <w:t xml:space="preserve"> -29</w:t>
            </w:r>
            <w:r w:rsidRPr="00DA2A56">
              <w:rPr>
                <w:vertAlign w:val="superscript"/>
              </w:rPr>
              <w:t>th</w:t>
            </w:r>
            <w:r>
              <w:t xml:space="preserve"> /9/2022</w:t>
            </w:r>
          </w:p>
          <w:p w14:paraId="2676CD1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6A6296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F8FCDB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AD3587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8F4D00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2DD627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16C1A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E10D2E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677C59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8FD8EBC" w14:textId="16E3EE8D" w:rsidR="00CA3A06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lastRenderedPageBreak/>
              <w:t>3</w:t>
            </w:r>
            <w:r w:rsidRPr="00DA2A56">
              <w:rPr>
                <w:vertAlign w:val="superscript"/>
              </w:rPr>
              <w:t>rd</w:t>
            </w:r>
            <w:r>
              <w:t xml:space="preserve"> -7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025973FA" w14:textId="77777777" w:rsidR="00CA3A06" w:rsidRDefault="00CA3A06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CC301B5" w14:textId="0FBF9A61" w:rsidR="00CA3A06" w:rsidRDefault="00CA3A06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44923A8E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50F9CA9A" w14:textId="7F759D35" w:rsidR="00CA3A06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t>10</w:t>
            </w:r>
            <w:proofErr w:type="gramStart"/>
            <w:r w:rsidRPr="00DA2A56">
              <w:rPr>
                <w:vertAlign w:val="superscript"/>
              </w:rPr>
              <w:t>th</w:t>
            </w:r>
            <w:r>
              <w:t xml:space="preserve">  -</w:t>
            </w:r>
            <w:proofErr w:type="gramEnd"/>
            <w:r>
              <w:t xml:space="preserve"> 14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19DE66CA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1A1BF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B0931F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90900C7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96F9727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9068A3D" w14:textId="53ACA161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0B7E806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AF1FC2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815F524" w14:textId="58A5B1C6" w:rsidR="00CA3A06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t>17</w:t>
            </w:r>
            <w:r w:rsidRPr="00DA2A56">
              <w:rPr>
                <w:vertAlign w:val="superscript"/>
              </w:rPr>
              <w:t>th</w:t>
            </w:r>
            <w:r>
              <w:t xml:space="preserve"> -21</w:t>
            </w:r>
            <w:r w:rsidRPr="00DA2A56">
              <w:rPr>
                <w:vertAlign w:val="superscript"/>
              </w:rPr>
              <w:t>st</w:t>
            </w:r>
            <w:r>
              <w:t xml:space="preserve"> /10/2022</w:t>
            </w:r>
          </w:p>
          <w:p w14:paraId="1D6A1AA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A8E4C5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012A7BB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6B95E6A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067EC2B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DDBD110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4F0296E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724849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4C04DD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E9717D" w14:textId="77777777" w:rsidR="00CA0BC7" w:rsidRDefault="00CA0BC7" w:rsidP="00CA0BC7">
            <w:pPr>
              <w:spacing w:line="240" w:lineRule="auto"/>
            </w:pPr>
            <w:r>
              <w:lastRenderedPageBreak/>
              <w:t>24</w:t>
            </w:r>
            <w:r w:rsidRPr="00DA2A56">
              <w:rPr>
                <w:vertAlign w:val="superscript"/>
              </w:rPr>
              <w:t>th</w:t>
            </w:r>
            <w:r>
              <w:t xml:space="preserve"> – 28</w:t>
            </w:r>
            <w:r w:rsidRPr="00DA2A56">
              <w:rPr>
                <w:vertAlign w:val="superscript"/>
              </w:rPr>
              <w:t>th</w:t>
            </w:r>
            <w:r>
              <w:t xml:space="preserve"> /10/2022</w:t>
            </w:r>
          </w:p>
          <w:p w14:paraId="1D05ED23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64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  <w:p w14:paraId="1667710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967369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7A50E2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1DA25A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EA0D8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F1665D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94DB98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5D25FE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2B528A9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AE5A0C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55D3C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AA38D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531E6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C2BD0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ADA53F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  <w:p w14:paraId="34D3FAF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350374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64FB8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11487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A1718A9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19F43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BAE69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E2D8F4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4DDFE1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68AE4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1F2234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13EF8B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37D91DC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F579709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E49FBE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51994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071C98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4C20D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B93F2A8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5D0CCE8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51AAC4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10C373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26C6A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9EDCA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1783445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1E273E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784859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0689B7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FDDF55D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11AE05C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F1DDF4B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80C3117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C407F7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724294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F711C48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156BB04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515F86" w14:textId="77777777" w:rsidR="00247C07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D0D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D9F8B99" w14:textId="353E67D6" w:rsidR="00BD76D0" w:rsidRP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BD76D0">
              <w:rPr>
                <w:rFonts w:ascii="Times New Roman" w:eastAsiaTheme="minorHAnsi" w:hAnsi="Times New Roman"/>
              </w:rPr>
              <w:t xml:space="preserve">UNIT1: </w:t>
            </w:r>
            <w:proofErr w:type="gramStart"/>
            <w:r w:rsidR="00FD6E0C" w:rsidRPr="00BD76D0">
              <w:rPr>
                <w:rFonts w:ascii="Times New Roman" w:eastAsiaTheme="minorHAnsi" w:hAnsi="Times New Roman"/>
                <w:b/>
              </w:rPr>
              <w:t>our</w:t>
            </w:r>
            <w:proofErr w:type="gramEnd"/>
            <w:r w:rsidR="00FD6E0C" w:rsidRPr="00BD76D0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0CBB3830" w14:textId="5B8C0464" w:rsidR="00CA3A06" w:rsidRPr="00BD76D0" w:rsidRDefault="00FD6E0C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D76D0">
              <w:rPr>
                <w:rFonts w:ascii="Times New Roman" w:eastAsiaTheme="minorHAnsi" w:hAnsi="Times New Roman"/>
                <w:b/>
              </w:rPr>
              <w:t>School</w:t>
            </w:r>
          </w:p>
          <w:p w14:paraId="0567477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62DFC7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D3A753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AE68C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BF5CEC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00A0B7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C65F0D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D6A0C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DE2152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5281E9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94EB47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6D230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4E4899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7E865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6F3E149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16A42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0A37482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9B975F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AF0782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3E32B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B2C089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3537E7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526CE9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CFE49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80BFF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50EAB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48C6EA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0402C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AEC862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E386E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9BADB4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07B15B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CFC44D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ED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98EF263" w14:textId="25914C6B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REVISION</w:t>
            </w:r>
          </w:p>
          <w:p w14:paraId="2BF5A100" w14:textId="77777777" w:rsidR="00F06B33" w:rsidRDefault="00F06B33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92E3919" w14:textId="77777777" w:rsidR="00BD76D0" w:rsidRP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BD76D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41A5EC" wp14:editId="68873B1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55245</wp:posOffset>
                      </wp:positionV>
                      <wp:extent cx="45719" cy="45719"/>
                      <wp:effectExtent l="0" t="0" r="12065" b="1206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FC6F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4pt;margin-top:4.35pt;width:3.6pt;height:3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72eAIAAC8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BD76D0">
              <w:rPr>
                <w:rFonts w:ascii="Times New Roman" w:eastAsiaTheme="minorHAnsi" w:hAnsi="Times New Roman"/>
                <w:b/>
              </w:rPr>
              <w:t>Talking about subjects and the timetable</w:t>
            </w:r>
          </w:p>
          <w:p w14:paraId="4D511B1F" w14:textId="77777777" w:rsidR="00BD76D0" w:rsidRP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BD76D0">
              <w:rPr>
                <w:rFonts w:ascii="Times New Roman" w:eastAsiaTheme="minorHAnsi" w:hAnsi="Times New Roman"/>
              </w:rPr>
              <w:t xml:space="preserve">We study </w:t>
            </w:r>
            <w:proofErr w:type="gramStart"/>
            <w:r w:rsidRPr="00BD76D0">
              <w:rPr>
                <w:rFonts w:ascii="Times New Roman" w:eastAsiaTheme="minorHAnsi" w:hAnsi="Times New Roman"/>
              </w:rPr>
              <w:t>Social</w:t>
            </w:r>
            <w:proofErr w:type="gramEnd"/>
            <w:r w:rsidRPr="00BD76D0">
              <w:rPr>
                <w:rFonts w:ascii="Times New Roman" w:eastAsiaTheme="minorHAnsi" w:hAnsi="Times New Roman"/>
              </w:rPr>
              <w:t xml:space="preserve"> studies</w:t>
            </w:r>
            <w:r>
              <w:rPr>
                <w:rFonts w:ascii="Times New Roman" w:eastAsiaTheme="minorHAnsi" w:hAnsi="Times New Roman"/>
              </w:rPr>
              <w:t xml:space="preserve"> twice a week. </w:t>
            </w:r>
          </w:p>
          <w:p w14:paraId="3B8A4017" w14:textId="77777777" w:rsid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BD76D0">
              <w:rPr>
                <w:rFonts w:ascii="Times New Roman" w:eastAsiaTheme="minorHAnsi" w:hAnsi="Times New Roman"/>
              </w:rPr>
              <w:t>What subjects do you study</w:t>
            </w:r>
            <w:r>
              <w:rPr>
                <w:rFonts w:ascii="Times New Roman" w:eastAsiaTheme="minorHAnsi" w:hAnsi="Times New Roman"/>
              </w:rPr>
              <w:t xml:space="preserve"> in a class?</w:t>
            </w:r>
          </w:p>
          <w:p w14:paraId="41C9854D" w14:textId="77777777" w:rsidR="00FC4F49" w:rsidRPr="00BD76D0" w:rsidRDefault="00FC4F49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-How long does each period last in your time table?</w:t>
            </w:r>
          </w:p>
          <w:p w14:paraId="6B0BB7BB" w14:textId="77777777" w:rsid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F26122" wp14:editId="3B851A4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73350</wp:posOffset>
                      </wp:positionV>
                      <wp:extent cx="45719" cy="45719"/>
                      <wp:effectExtent l="0" t="0" r="12065" b="120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FCBA4" id="Flowchart: Connector 2" o:spid="_x0000_s1026" type="#_x0000_t120" style="position:absolute;margin-left:-2.1pt;margin-top:5.8pt;width:3.6pt;height:3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fueQIAAC8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BD76D0">
              <w:rPr>
                <w:rFonts w:ascii="Times New Roman" w:eastAsiaTheme="minorHAnsi" w:hAnsi="Times New Roman"/>
                <w:b/>
              </w:rPr>
              <w:t xml:space="preserve">Saying what </w:t>
            </w:r>
            <w:proofErr w:type="gramStart"/>
            <w:r w:rsidRPr="00BD76D0">
              <w:rPr>
                <w:rFonts w:ascii="Times New Roman" w:eastAsiaTheme="minorHAnsi" w:hAnsi="Times New Roman"/>
                <w:b/>
              </w:rPr>
              <w:t>subjects</w:t>
            </w:r>
            <w:proofErr w:type="gramEnd"/>
            <w:r w:rsidRPr="00BD76D0">
              <w:rPr>
                <w:rFonts w:ascii="Times New Roman" w:eastAsiaTheme="minorHAnsi" w:hAnsi="Times New Roman"/>
                <w:b/>
              </w:rPr>
              <w:t xml:space="preserve"> you like</w:t>
            </w:r>
            <w:r>
              <w:rPr>
                <w:rFonts w:ascii="Times New Roman" w:eastAsiaTheme="minorHAnsi" w:hAnsi="Times New Roman"/>
                <w:b/>
              </w:rPr>
              <w:t xml:space="preserve"> more than</w:t>
            </w:r>
            <w:r w:rsidR="00651421">
              <w:rPr>
                <w:rFonts w:ascii="Times New Roman" w:eastAsiaTheme="minorHAnsi" w:hAnsi="Times New Roman"/>
                <w:b/>
              </w:rPr>
              <w:t xml:space="preserve"> + language structure</w:t>
            </w:r>
          </w:p>
          <w:p w14:paraId="3B947C31" w14:textId="77777777" w:rsidR="00651421" w:rsidRPr="00BD76D0" w:rsidRDefault="00651421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 xml:space="preserve">(Negative and positive </w:t>
            </w:r>
            <w:proofErr w:type="gramStart"/>
            <w:r>
              <w:rPr>
                <w:rFonts w:ascii="Times New Roman" w:eastAsiaTheme="minorHAnsi" w:hAnsi="Times New Roman"/>
                <w:b/>
              </w:rPr>
              <w:t>forms</w:t>
            </w:r>
            <w:r w:rsidR="00F608CD">
              <w:rPr>
                <w:rFonts w:ascii="Times New Roman" w:eastAsiaTheme="minorHAnsi" w:hAnsi="Times New Roman"/>
                <w:b/>
              </w:rPr>
              <w:t xml:space="preserve">  with</w:t>
            </w:r>
            <w:proofErr w:type="gramEnd"/>
            <w:r w:rsidR="00F608CD">
              <w:rPr>
                <w:rFonts w:ascii="Times New Roman" w:eastAsiaTheme="minorHAnsi" w:hAnsi="Times New Roman"/>
                <w:b/>
              </w:rPr>
              <w:t xml:space="preserve"> simple present tense</w:t>
            </w:r>
            <w:r>
              <w:rPr>
                <w:rFonts w:ascii="Times New Roman" w:eastAsiaTheme="minorHAnsi" w:hAnsi="Times New Roman"/>
                <w:b/>
              </w:rPr>
              <w:t>)</w:t>
            </w:r>
          </w:p>
          <w:p w14:paraId="4A6D35FF" w14:textId="77777777" w:rsidR="00BD76D0" w:rsidRP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BD76D0">
              <w:rPr>
                <w:rFonts w:ascii="Times New Roman" w:eastAsiaTheme="minorHAnsi" w:hAnsi="Times New Roman"/>
              </w:rPr>
              <w:t>I like science.</w:t>
            </w:r>
          </w:p>
          <w:p w14:paraId="5ABD5B71" w14:textId="77777777" w:rsidR="00BD76D0" w:rsidRDefault="00BD76D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BD76D0">
              <w:rPr>
                <w:rFonts w:ascii="Times New Roman" w:eastAsiaTheme="minorHAnsi" w:hAnsi="Times New Roman"/>
              </w:rPr>
              <w:t>They don’t like science</w:t>
            </w:r>
            <w:r w:rsidR="00651421">
              <w:rPr>
                <w:rFonts w:ascii="Times New Roman" w:eastAsiaTheme="minorHAnsi" w:hAnsi="Times New Roman"/>
              </w:rPr>
              <w:t>.</w:t>
            </w:r>
          </w:p>
          <w:p w14:paraId="2D69D5CB" w14:textId="77777777" w:rsidR="00FC4F49" w:rsidRDefault="008D392F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-Few pupils like Math</w:t>
            </w:r>
            <w:r w:rsidR="00FC4F49">
              <w:rPr>
                <w:rFonts w:ascii="Times New Roman" w:eastAsiaTheme="minorHAnsi" w:hAnsi="Times New Roman"/>
              </w:rPr>
              <w:t>.</w:t>
            </w:r>
          </w:p>
          <w:p w14:paraId="503B9B1F" w14:textId="77777777" w:rsidR="00FC4F49" w:rsidRPr="00BD76D0" w:rsidRDefault="00FC4F49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-Most of learners enjoy English.</w:t>
            </w:r>
          </w:p>
          <w:p w14:paraId="19BACDF4" w14:textId="77777777" w:rsidR="00BD76D0" w:rsidRPr="00BD76D0" w:rsidRDefault="00BD76D0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E408D" wp14:editId="610F5FDA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54610</wp:posOffset>
                      </wp:positionV>
                      <wp:extent cx="45719" cy="45719"/>
                      <wp:effectExtent l="0" t="0" r="12065" b="1206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BDCA" id="Flowchart: Connector 3" o:spid="_x0000_s1026" type="#_x0000_t120" style="position:absolute;margin-left:-2.95pt;margin-top:4.3pt;width:3.6pt;height: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BD76D0">
              <w:rPr>
                <w:rFonts w:asciiTheme="minorHAnsi" w:eastAsiaTheme="minorHAnsi" w:hAnsiTheme="minorHAnsi" w:cstheme="minorBidi"/>
                <w:b/>
              </w:rPr>
              <w:t>Describing future hopes</w:t>
            </w:r>
            <w:r w:rsidRPr="00BD76D0">
              <w:rPr>
                <w:rFonts w:asciiTheme="minorHAnsi" w:eastAsiaTheme="minorHAnsi" w:hAnsiTheme="minorHAnsi" w:cstheme="minorBidi"/>
              </w:rPr>
              <w:t>.</w:t>
            </w:r>
          </w:p>
          <w:p w14:paraId="2E7BCD61" w14:textId="77777777" w:rsidR="00BD76D0" w:rsidRPr="00BD76D0" w:rsidRDefault="00651421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="00BD76D0" w:rsidRPr="00BD76D0">
              <w:rPr>
                <w:rFonts w:asciiTheme="minorHAnsi" w:eastAsiaTheme="minorHAnsi" w:hAnsiTheme="minorHAnsi" w:cstheme="minorBidi"/>
              </w:rPr>
              <w:t>I want to be a doctor</w:t>
            </w:r>
          </w:p>
          <w:p w14:paraId="5E82BD81" w14:textId="77777777" w:rsidR="00BD76D0" w:rsidRDefault="00651421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="00BD76D0" w:rsidRPr="00BD76D0">
              <w:rPr>
                <w:rFonts w:asciiTheme="minorHAnsi" w:eastAsiaTheme="minorHAnsi" w:hAnsiTheme="minorHAnsi" w:cstheme="minorBidi"/>
              </w:rPr>
              <w:t>I would like to go to university</w:t>
            </w:r>
          </w:p>
          <w:p w14:paraId="58ACF1B4" w14:textId="77777777" w:rsidR="00651421" w:rsidRPr="00BD76D0" w:rsidRDefault="00651421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-I am going to be pilot</w:t>
            </w:r>
          </w:p>
          <w:p w14:paraId="7DC1592F" w14:textId="77777777" w:rsidR="00BD76D0" w:rsidRDefault="00651421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-Will you be a teacher or a businessman?</w:t>
            </w:r>
          </w:p>
          <w:p w14:paraId="7D875542" w14:textId="77777777" w:rsidR="00651421" w:rsidRDefault="00F6391A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F6391A">
              <w:rPr>
                <w:rFonts w:ascii="Times New Roman" w:eastAsiaTheme="minorHAnsi" w:hAnsi="Times New Roman"/>
                <w:b/>
              </w:rPr>
              <w:t>Grammar points</w:t>
            </w:r>
            <w:r>
              <w:rPr>
                <w:rFonts w:ascii="Times New Roman" w:eastAsiaTheme="minorHAnsi" w:hAnsi="Times New Roman"/>
                <w:b/>
              </w:rPr>
              <w:t xml:space="preserve"> to focus on.</w:t>
            </w:r>
          </w:p>
          <w:p w14:paraId="4BDEC87A" w14:textId="77777777" w:rsidR="00F6391A" w:rsidRPr="00BD76D0" w:rsidRDefault="00F6391A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Use of: Want to, will, </w:t>
            </w:r>
            <w:proofErr w:type="gramStart"/>
            <w:r>
              <w:rPr>
                <w:rFonts w:ascii="Times New Roman" w:eastAsiaTheme="minorHAnsi" w:hAnsi="Times New Roman"/>
                <w:b/>
              </w:rPr>
              <w:t>shall ,going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 xml:space="preserve"> to, would like to</w:t>
            </w:r>
          </w:p>
          <w:p w14:paraId="3CBDC1C5" w14:textId="77777777" w:rsidR="00BD76D0" w:rsidRPr="00BD76D0" w:rsidRDefault="00651421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DD0723" wp14:editId="2B67947F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72685</wp:posOffset>
                      </wp:positionV>
                      <wp:extent cx="45719" cy="45719"/>
                      <wp:effectExtent l="0" t="0" r="12065" b="1206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478F5" id="Flowchart: Connector 4" o:spid="_x0000_s1026" type="#_x0000_t120" style="position:absolute;margin-left:-2.95pt;margin-top:5.7pt;width:3.6pt;height:3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XfegIAAC8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BD76D0" w:rsidRPr="00BD76D0">
              <w:rPr>
                <w:rFonts w:asciiTheme="minorHAnsi" w:eastAsiaTheme="minorHAnsi" w:hAnsiTheme="minorHAnsi" w:cstheme="minorBidi"/>
                <w:b/>
              </w:rPr>
              <w:t>Describing the size of the school</w:t>
            </w:r>
            <w:r>
              <w:rPr>
                <w:rFonts w:asciiTheme="minorHAnsi" w:eastAsiaTheme="minorHAnsi" w:hAnsiTheme="minorHAnsi" w:cstheme="minorBidi"/>
                <w:b/>
              </w:rPr>
              <w:t>.</w:t>
            </w:r>
          </w:p>
          <w:p w14:paraId="56BF670D" w14:textId="77777777" w:rsidR="00BD76D0" w:rsidRDefault="00651421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="00BD76D0" w:rsidRPr="00BD76D0">
              <w:rPr>
                <w:rFonts w:asciiTheme="minorHAnsi" w:eastAsiaTheme="minorHAnsi" w:hAnsiTheme="minorHAnsi" w:cstheme="minorBidi"/>
              </w:rPr>
              <w:t>There are 500 pupils in our school</w:t>
            </w:r>
          </w:p>
          <w:p w14:paraId="07E13851" w14:textId="77777777" w:rsidR="00F6391A" w:rsidRDefault="005F1A66" w:rsidP="00964E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f</w:t>
            </w:r>
            <w:r w:rsidRPr="005F1A66">
              <w:rPr>
                <w:rFonts w:ascii="Times New Roman" w:hAnsi="Times New Roman"/>
              </w:rPr>
              <w:t>or example</w:t>
            </w:r>
            <w:r w:rsidR="00F6391A">
              <w:rPr>
                <w:rFonts w:ascii="Times New Roman" w:hAnsi="Times New Roman"/>
              </w:rPr>
              <w:t>.</w:t>
            </w:r>
            <w:r w:rsidR="00F6391A" w:rsidRPr="00F6391A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663A1FB0" w14:textId="77777777" w:rsidR="00F6391A" w:rsidRDefault="00F6391A" w:rsidP="00964E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F6391A">
              <w:rPr>
                <w:rFonts w:asciiTheme="minorHAnsi" w:eastAsiaTheme="minorHAnsi" w:hAnsiTheme="minorHAnsi" w:cstheme="minorBidi"/>
              </w:rPr>
              <w:t xml:space="preserve">How many teachers are there in your </w:t>
            </w:r>
            <w:proofErr w:type="gramStart"/>
            <w:r w:rsidRPr="00F6391A">
              <w:rPr>
                <w:rFonts w:asciiTheme="minorHAnsi" w:eastAsiaTheme="minorHAnsi" w:hAnsiTheme="minorHAnsi" w:cstheme="minorBidi"/>
              </w:rPr>
              <w:t>school?</w:t>
            </w:r>
            <w:r w:rsidR="00F608CD">
              <w:rPr>
                <w:rFonts w:asciiTheme="minorHAnsi" w:eastAsiaTheme="minorHAnsi" w:hAnsiTheme="minorHAnsi" w:cstheme="minorBidi"/>
              </w:rPr>
              <w:t>(</w:t>
            </w:r>
            <w:proofErr w:type="gramEnd"/>
            <w:r w:rsidR="00F608CD">
              <w:rPr>
                <w:rFonts w:asciiTheme="minorHAnsi" w:eastAsiaTheme="minorHAnsi" w:hAnsiTheme="minorHAnsi" w:cstheme="minorBidi"/>
              </w:rPr>
              <w:t>There are….</w:t>
            </w:r>
          </w:p>
          <w:p w14:paraId="5EDE9FD7" w14:textId="77777777" w:rsidR="00F6391A" w:rsidRPr="00F6391A" w:rsidRDefault="00F6391A" w:rsidP="00964E0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-Is your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school ,a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day school or boarding school</w:t>
            </w:r>
          </w:p>
          <w:p w14:paraId="1DA6F371" w14:textId="77777777" w:rsidR="00E46EBD" w:rsidRPr="00E46EBD" w:rsidRDefault="00E46EBD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B88A41" wp14:editId="259CA958">
                      <wp:simplePos x="0" y="0"/>
                      <wp:positionH relativeFrom="column">
                        <wp:posOffset>-42990</wp:posOffset>
                      </wp:positionH>
                      <wp:positionV relativeFrom="paragraph">
                        <wp:posOffset>70230</wp:posOffset>
                      </wp:positionV>
                      <wp:extent cx="45719" cy="45719"/>
                      <wp:effectExtent l="0" t="0" r="12065" b="1206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B1BC8" id="Flowchart: Connector 5" o:spid="_x0000_s1026" type="#_x0000_t120" style="position:absolute;margin-left:-3.4pt;margin-top:5.55pt;width:3.6pt;height:3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3XegIAAC8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E46EBD">
              <w:rPr>
                <w:rFonts w:asciiTheme="minorHAnsi" w:eastAsiaTheme="minorHAnsi" w:hAnsiTheme="minorHAnsi" w:cstheme="minorBidi"/>
                <w:b/>
              </w:rPr>
              <w:t>Conducting a survey about going to school.</w:t>
            </w:r>
          </w:p>
          <w:p w14:paraId="28D604F4" w14:textId="77777777" w:rsidR="00E46EBD" w:rsidRPr="00E46EBD" w:rsidRDefault="00E46EBD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 w:rsidRPr="00E46EBD">
              <w:rPr>
                <w:rFonts w:asciiTheme="minorHAnsi" w:eastAsiaTheme="minorHAnsi" w:hAnsiTheme="minorHAnsi" w:cstheme="minorBidi"/>
              </w:rPr>
              <w:t>.How</w:t>
            </w:r>
            <w:proofErr w:type="gramEnd"/>
            <w:r w:rsidRPr="00E46EBD">
              <w:rPr>
                <w:rFonts w:asciiTheme="minorHAnsi" w:eastAsiaTheme="minorHAnsi" w:hAnsiTheme="minorHAnsi" w:cstheme="minorBidi"/>
              </w:rPr>
              <w:t xml:space="preserve"> long does it take to get to school?</w:t>
            </w:r>
          </w:p>
          <w:p w14:paraId="3588C262" w14:textId="77777777" w:rsidR="00E46EBD" w:rsidRPr="00E46EBD" w:rsidRDefault="00D22579" w:rsidP="00964E07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19649F" wp14:editId="1735DE76">
                      <wp:simplePos x="0" y="0"/>
                      <wp:positionH relativeFrom="column">
                        <wp:posOffset>-25532</wp:posOffset>
                      </wp:positionH>
                      <wp:positionV relativeFrom="paragraph">
                        <wp:posOffset>51913</wp:posOffset>
                      </wp:positionV>
                      <wp:extent cx="45719" cy="59377"/>
                      <wp:effectExtent l="0" t="0" r="12065" b="1714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AAC33" id="Flowchart: Connector 6" o:spid="_x0000_s1026" type="#_x0000_t120" style="position:absolute;margin-left:-2pt;margin-top:4.1pt;width:3.6pt;height: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E46EBD" w:rsidRPr="00E46EBD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E46EBD" w:rsidRPr="00E46EBD">
              <w:rPr>
                <w:rFonts w:asciiTheme="minorHAnsi" w:eastAsiaTheme="minorHAnsi" w:hAnsiTheme="minorHAnsi" w:cstheme="minorBidi"/>
                <w:b/>
              </w:rPr>
              <w:t>Making a bar graph about going to school.</w:t>
            </w:r>
          </w:p>
          <w:p w14:paraId="5A95F6DA" w14:textId="77777777" w:rsidR="00D22579" w:rsidRDefault="00F608CD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="00E46EBD" w:rsidRPr="00E46EBD">
              <w:rPr>
                <w:rFonts w:asciiTheme="minorHAnsi" w:eastAsiaTheme="minorHAnsi" w:hAnsiTheme="minorHAnsi" w:cstheme="minorBidi"/>
              </w:rPr>
              <w:t>The vertical axis shows the number of pupils</w:t>
            </w:r>
            <w:r w:rsidR="00E46EBD">
              <w:rPr>
                <w:rFonts w:asciiTheme="minorHAnsi" w:eastAsiaTheme="minorHAnsi" w:hAnsiTheme="minorHAnsi" w:cstheme="minorBidi"/>
              </w:rPr>
              <w:t xml:space="preserve"> (Y-axis) then horizontal axis shows the subjects</w:t>
            </w:r>
          </w:p>
          <w:p w14:paraId="462BED73" w14:textId="77777777" w:rsidR="00D22579" w:rsidRDefault="00E46EBD" w:rsidP="00964E07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3642FF">
              <w:rPr>
                <w:rFonts w:asciiTheme="minorHAnsi" w:eastAsiaTheme="minorHAnsi" w:hAnsiTheme="minorHAnsi" w:cstheme="minorBidi"/>
              </w:rPr>
              <w:t>(x-axis)</w:t>
            </w:r>
            <w:r w:rsidR="00D22579" w:rsidRPr="00D22579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  <w:p w14:paraId="1E412FF8" w14:textId="77777777" w:rsidR="00D22579" w:rsidRPr="00D22579" w:rsidRDefault="00D22579" w:rsidP="00964E07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A41F46" wp14:editId="1B50821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35181</wp:posOffset>
                      </wp:positionV>
                      <wp:extent cx="45719" cy="59377"/>
                      <wp:effectExtent l="0" t="0" r="12065" b="1714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84F60" id="Flowchart: Connector 8" o:spid="_x0000_s1026" type="#_x0000_t120" style="position:absolute;margin-left:-4.15pt;margin-top:2.75pt;width:3.6pt;height: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22579">
              <w:rPr>
                <w:rFonts w:ascii="Times New Roman" w:eastAsiaTheme="minorHAnsi" w:hAnsi="Times New Roman"/>
                <w:b/>
              </w:rPr>
              <w:t>Sounds and spelling</w:t>
            </w:r>
          </w:p>
          <w:p w14:paraId="45D9F2BE" w14:textId="77777777" w:rsidR="00D22579" w:rsidRPr="00D22579" w:rsidRDefault="00D22579" w:rsidP="00964E07">
            <w:pPr>
              <w:tabs>
                <w:tab w:val="left" w:pos="1110"/>
              </w:tabs>
              <w:spacing w:line="259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D22579">
              <w:rPr>
                <w:rFonts w:ascii="Times New Roman" w:eastAsiaTheme="minorHAnsi" w:hAnsi="Times New Roman"/>
              </w:rPr>
              <w:lastRenderedPageBreak/>
              <w:t>Recognise</w:t>
            </w:r>
            <w:proofErr w:type="spellEnd"/>
            <w:r w:rsidRPr="00D22579">
              <w:rPr>
                <w:rFonts w:ascii="Times New Roman" w:eastAsiaTheme="minorHAnsi" w:hAnsi="Times New Roman"/>
              </w:rPr>
              <w:t xml:space="preserve"> and pronounce sounds and use rhythm correctly</w:t>
            </w:r>
            <w:r w:rsidRPr="00D22579">
              <w:rPr>
                <w:rFonts w:asciiTheme="minorHAnsi" w:eastAsiaTheme="minorHAnsi" w:hAnsiTheme="minorHAnsi" w:cstheme="minorBidi"/>
              </w:rPr>
              <w:t>.</w:t>
            </w:r>
          </w:p>
          <w:p w14:paraId="55423EF6" w14:textId="77777777" w:rsidR="00AA17E6" w:rsidRDefault="00AA17E6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9763855" w14:textId="77777777" w:rsidR="00D22579" w:rsidRPr="00E46EBD" w:rsidRDefault="00C329E6" w:rsidP="00964E07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FF068D">
              <w:rPr>
                <w:rFonts w:asciiTheme="minorHAnsi" w:eastAsiaTheme="minorHAnsi" w:hAnsiTheme="minorHAnsi" w:cstheme="minorBidi"/>
                <w:b/>
              </w:rPr>
              <w:t>Assessment</w:t>
            </w:r>
          </w:p>
          <w:p w14:paraId="775C1454" w14:textId="77777777" w:rsidR="00F6391A" w:rsidRPr="005F1A66" w:rsidRDefault="00F6391A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999" w14:textId="77777777" w:rsidR="002222B3" w:rsidRPr="00FD6E0C" w:rsidRDefault="002222B3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D9C7874" w14:textId="77777777" w:rsidR="00FC4F49" w:rsidRPr="00FD6E0C" w:rsidRDefault="00F06B33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Having class questionnaire on previous units from the ex-classes.</w:t>
            </w:r>
          </w:p>
          <w:p w14:paraId="56C5EAFB" w14:textId="77777777" w:rsidR="00F06B33" w:rsidRPr="00FD6E0C" w:rsidRDefault="00F06B33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1D48E28" w14:textId="7BC5CDD8" w:rsidR="00FC4F49" w:rsidRPr="00FD6E0C" w:rsidRDefault="008D392F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-</w:t>
            </w:r>
            <w:r w:rsidR="00FD6E0C" w:rsidRPr="00FD6E0C">
              <w:rPr>
                <w:rFonts w:ascii="Times New Roman" w:hAnsi="Times New Roman"/>
              </w:rPr>
              <w:t>Recognized</w:t>
            </w:r>
            <w:r w:rsidR="00FC4F49" w:rsidRPr="00FD6E0C">
              <w:rPr>
                <w:rFonts w:ascii="Times New Roman" w:hAnsi="Times New Roman"/>
              </w:rPr>
              <w:t xml:space="preserve"> how to read the information on </w:t>
            </w:r>
            <w:proofErr w:type="gramStart"/>
            <w:r w:rsidR="00FC4F49" w:rsidRPr="00FD6E0C">
              <w:rPr>
                <w:rFonts w:ascii="Times New Roman" w:hAnsi="Times New Roman"/>
              </w:rPr>
              <w:t>timetable  use</w:t>
            </w:r>
            <w:proofErr w:type="gramEnd"/>
            <w:r w:rsidR="00FC4F49" w:rsidRPr="00FD6E0C">
              <w:rPr>
                <w:rFonts w:ascii="Times New Roman" w:hAnsi="Times New Roman"/>
              </w:rPr>
              <w:t xml:space="preserve"> of timetable in a class.</w:t>
            </w:r>
          </w:p>
          <w:p w14:paraId="525E4861" w14:textId="77777777" w:rsidR="00FC4F49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-Orally describe the school timetable.</w:t>
            </w:r>
          </w:p>
          <w:p w14:paraId="060BA5C2" w14:textId="77777777" w:rsidR="00FC4F49" w:rsidRPr="00FD6E0C" w:rsidRDefault="008D392F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-</w:t>
            </w:r>
            <w:r w:rsidR="00FC4F49" w:rsidRPr="00FD6E0C">
              <w:rPr>
                <w:rFonts w:ascii="Times New Roman" w:hAnsi="Times New Roman"/>
              </w:rPr>
              <w:t xml:space="preserve">Remember the </w:t>
            </w:r>
            <w:proofErr w:type="gramStart"/>
            <w:r w:rsidR="00FC4F49" w:rsidRPr="00FD6E0C">
              <w:rPr>
                <w:rFonts w:ascii="Times New Roman" w:hAnsi="Times New Roman"/>
              </w:rPr>
              <w:t>use  of</w:t>
            </w:r>
            <w:proofErr w:type="gramEnd"/>
            <w:r w:rsidR="00FC4F49" w:rsidRPr="00FD6E0C">
              <w:rPr>
                <w:rFonts w:ascii="Times New Roman" w:hAnsi="Times New Roman"/>
              </w:rPr>
              <w:t xml:space="preserve"> quantifiers/determiners like: many, much, few,…</w:t>
            </w:r>
          </w:p>
          <w:p w14:paraId="07E2B8E7" w14:textId="77777777" w:rsidR="008D392F" w:rsidRPr="00FD6E0C" w:rsidRDefault="008D392F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lastRenderedPageBreak/>
              <w:t>-</w:t>
            </w:r>
            <w:r w:rsidR="00FC4F49" w:rsidRPr="00FD6E0C">
              <w:rPr>
                <w:rFonts w:ascii="Times New Roman" w:hAnsi="Times New Roman"/>
              </w:rPr>
              <w:t xml:space="preserve">Turn the sentences in either negative or affirmative using both auxiliary and action </w:t>
            </w:r>
            <w:proofErr w:type="gramStart"/>
            <w:r w:rsidR="00FC4F49" w:rsidRPr="00FD6E0C">
              <w:rPr>
                <w:rFonts w:ascii="Times New Roman" w:hAnsi="Times New Roman"/>
              </w:rPr>
              <w:t>verbs(</w:t>
            </w:r>
            <w:proofErr w:type="gramEnd"/>
            <w:r w:rsidR="00FC4F49" w:rsidRPr="00FD6E0C">
              <w:rPr>
                <w:rFonts w:ascii="Times New Roman" w:hAnsi="Times New Roman"/>
              </w:rPr>
              <w:t>main verbs)</w:t>
            </w:r>
          </w:p>
          <w:p w14:paraId="1FDC3CF4" w14:textId="77777777" w:rsidR="00E46EBD" w:rsidRPr="00FD6E0C" w:rsidRDefault="008D392F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FD6E0C">
              <w:rPr>
                <w:rFonts w:ascii="Times New Roman" w:eastAsiaTheme="minorHAnsi" w:hAnsi="Times New Roman"/>
              </w:rPr>
              <w:t>-Name school subject related vocabulary and personal preferences</w:t>
            </w:r>
          </w:p>
          <w:p w14:paraId="5F1B179C" w14:textId="77777777" w:rsidR="008D392F" w:rsidRPr="00FD6E0C" w:rsidRDefault="00E46EBD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Vocabulary:</w:t>
            </w:r>
          </w:p>
          <w:p w14:paraId="2D6593A4" w14:textId="31FEF05B" w:rsidR="008D392F" w:rsidRPr="00FD6E0C" w:rsidRDefault="00E46EBD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 w:rsidRPr="00FD6E0C">
              <w:rPr>
                <w:rFonts w:asciiTheme="minorHAnsi" w:eastAsiaTheme="minorHAnsi" w:hAnsiTheme="minorHAnsi" w:cstheme="minorBidi"/>
              </w:rPr>
              <w:t>Boring ,hard</w:t>
            </w:r>
            <w:proofErr w:type="gramEnd"/>
            <w:r w:rsidRPr="00FD6E0C">
              <w:rPr>
                <w:rFonts w:asciiTheme="minorHAnsi" w:eastAsiaTheme="minorHAnsi" w:hAnsiTheme="minorHAnsi" w:cstheme="minorBidi"/>
              </w:rPr>
              <w:t xml:space="preserve"> ,easy ,interesting.(Science,</w:t>
            </w:r>
            <w:r w:rsidR="00FD6E0C">
              <w:rPr>
                <w:rFonts w:asciiTheme="minorHAnsi" w:eastAsiaTheme="minorHAnsi" w:hAnsiTheme="minorHAnsi" w:cstheme="minorBidi"/>
              </w:rPr>
              <w:t xml:space="preserve"> </w:t>
            </w:r>
            <w:r w:rsidRPr="00FD6E0C">
              <w:rPr>
                <w:rFonts w:asciiTheme="minorHAnsi" w:eastAsiaTheme="minorHAnsi" w:hAnsiTheme="minorHAnsi" w:cstheme="minorBidi"/>
              </w:rPr>
              <w:t>social,</w:t>
            </w:r>
            <w:r w:rsidR="00FD6E0C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FD6E0C">
              <w:rPr>
                <w:rFonts w:asciiTheme="minorHAnsi" w:eastAsiaTheme="minorHAnsi" w:hAnsiTheme="minorHAnsi" w:cstheme="minorBidi"/>
              </w:rPr>
              <w:t>Math,English,Kinya</w:t>
            </w:r>
            <w:proofErr w:type="spellEnd"/>
            <w:r w:rsidRPr="00FD6E0C">
              <w:rPr>
                <w:rFonts w:asciiTheme="minorHAnsi" w:eastAsiaTheme="minorHAnsi" w:hAnsiTheme="minorHAnsi" w:cstheme="minorBidi"/>
              </w:rPr>
              <w:t>,…</w:t>
            </w:r>
          </w:p>
          <w:p w14:paraId="2CDDB77F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0D55076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27CAA17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3960B6D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E410A9F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0414E2E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 xml:space="preserve">-Use of going </w:t>
            </w:r>
            <w:proofErr w:type="gramStart"/>
            <w:r w:rsidRPr="00FD6E0C">
              <w:rPr>
                <w:rFonts w:asciiTheme="minorHAnsi" w:eastAsiaTheme="minorHAnsi" w:hAnsiTheme="minorHAnsi" w:cstheme="minorBidi"/>
              </w:rPr>
              <w:t>to,…</w:t>
            </w:r>
            <w:proofErr w:type="gramEnd"/>
          </w:p>
          <w:p w14:paraId="5460FB13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78CE2DE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2E825C1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-Appreciate how our school community helps us to learn.</w:t>
            </w:r>
          </w:p>
          <w:p w14:paraId="7EFD4569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55CC75A" w14:textId="77777777" w:rsidR="008D392F" w:rsidRPr="00FD6E0C" w:rsidRDefault="008D392F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358AB6C" w14:textId="77777777" w:rsidR="008D392F" w:rsidRPr="00FD6E0C" w:rsidRDefault="008D392F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BB5455E" w14:textId="77777777" w:rsidR="008D392F" w:rsidRPr="00FD6E0C" w:rsidRDefault="008D392F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4332002" w14:textId="77777777" w:rsidR="00E46EBD" w:rsidRPr="00FD6E0C" w:rsidRDefault="00E46EBD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85FC60A" w14:textId="77777777" w:rsidR="00E46EBD" w:rsidRPr="00FD6E0C" w:rsidRDefault="00E46EBD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D3D5B41" w14:textId="77777777" w:rsidR="00E46EBD" w:rsidRPr="00FD6E0C" w:rsidRDefault="00E46EBD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Draw, interpret the graph</w:t>
            </w:r>
          </w:p>
          <w:p w14:paraId="55E29C7C" w14:textId="77777777" w:rsidR="00E46EBD" w:rsidRPr="00FD6E0C" w:rsidRDefault="00E46EBD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19A3303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3A3DE7E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09B70E7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646FB53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C247BD7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EAFC07F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778965D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Remember the use of anagram (re-arrange letters)</w:t>
            </w:r>
          </w:p>
          <w:p w14:paraId="582D3989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FD6E0C">
              <w:rPr>
                <w:rFonts w:ascii="Times New Roman" w:hAnsi="Times New Roman"/>
              </w:rPr>
              <w:t>Eg:kaew</w:t>
            </w:r>
            <w:proofErr w:type="spellEnd"/>
            <w:proofErr w:type="gramEnd"/>
            <w:r w:rsidRPr="00FD6E0C">
              <w:rPr>
                <w:rFonts w:ascii="Times New Roman" w:hAnsi="Times New Roman"/>
              </w:rPr>
              <w:t>- weak</w:t>
            </w:r>
          </w:p>
          <w:p w14:paraId="5A052F1C" w14:textId="77777777" w:rsidR="00D22579" w:rsidRPr="00FD6E0C" w:rsidRDefault="00D22579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 xml:space="preserve">     </w:t>
            </w:r>
            <w:proofErr w:type="spellStart"/>
            <w:r w:rsidRPr="00FD6E0C">
              <w:rPr>
                <w:rFonts w:ascii="Times New Roman" w:hAnsi="Times New Roman"/>
              </w:rPr>
              <w:t>sscla</w:t>
            </w:r>
            <w:proofErr w:type="spellEnd"/>
            <w:r w:rsidRPr="00FD6E0C">
              <w:rPr>
                <w:rFonts w:ascii="Times New Roman" w:hAnsi="Times New Roman"/>
              </w:rPr>
              <w:t>-class</w:t>
            </w:r>
          </w:p>
          <w:p w14:paraId="13ED260F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BD9BB9C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To assess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EF4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387A1B8" w14:textId="77777777" w:rsidR="00CA3A06" w:rsidRPr="00FD6E0C" w:rsidRDefault="002222B3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Recapitulation of the exercises</w:t>
            </w:r>
          </w:p>
          <w:p w14:paraId="6553E9D5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F3E6FFC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95B0E0E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Groups activity</w:t>
            </w:r>
          </w:p>
          <w:p w14:paraId="3537246D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F7D2E76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06C1593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Orally and written exercises</w:t>
            </w:r>
          </w:p>
          <w:p w14:paraId="6D845E6C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A275404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1CEDDD2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82075E4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05772F0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5E12320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90D5678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FBB1D40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85DEA0D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5E8F1B3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48D5F56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E8F0ABC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09B9362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B71DC36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Research</w:t>
            </w:r>
          </w:p>
          <w:p w14:paraId="1A19D3A5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BD9141D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1E59F10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113EC79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463B89F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0AE945D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47E7D25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FD6E0C">
              <w:rPr>
                <w:rFonts w:asciiTheme="minorHAnsi" w:eastAsiaTheme="minorHAnsi" w:hAnsiTheme="minorHAnsi" w:cstheme="minorBidi"/>
              </w:rPr>
              <w:t>Discussion</w:t>
            </w:r>
          </w:p>
          <w:p w14:paraId="5393A13F" w14:textId="77777777" w:rsidR="00F06B33" w:rsidRPr="00FD6E0C" w:rsidRDefault="00F06B33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19DDF8D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096131F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8683926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16512B6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D8BC664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646CCB6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528288C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0A8792C" w14:textId="77777777" w:rsidR="00CA3A06" w:rsidRPr="00FD6E0C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A3D5F8E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F87AADE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2B2F026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5B3B20E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9C28B2B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761C06B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C1FB3DE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744342C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E9264BD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12F5796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04006C9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3511912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93BAF65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1C45FE0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59EF854" w14:textId="77777777" w:rsidR="00C329E6" w:rsidRPr="00FD6E0C" w:rsidRDefault="00C329E6" w:rsidP="00964E07">
            <w:pPr>
              <w:spacing w:line="240" w:lineRule="auto"/>
              <w:rPr>
                <w:rFonts w:ascii="Times New Roman" w:hAnsi="Times New Roman"/>
              </w:rPr>
            </w:pPr>
            <w:r w:rsidRPr="00FD6E0C">
              <w:rPr>
                <w:rFonts w:ascii="Times New Roman" w:hAnsi="Times New Roman"/>
              </w:rPr>
              <w:t>Unit assessment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43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AA7085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4F905F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067C74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853C45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09FC1CD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English for Rwandan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 xml:space="preserve">schools </w:t>
            </w:r>
            <w:r w:rsidRPr="00E41DE7">
              <w:rPr>
                <w:rFonts w:asciiTheme="minorHAnsi" w:eastAsiaTheme="minorHAnsi" w:hAnsiTheme="minorHAnsi" w:cstheme="minorBidi"/>
              </w:rPr>
              <w:t xml:space="preserve"> Learner’s</w:t>
            </w:r>
            <w:proofErr w:type="gramEnd"/>
            <w:r w:rsidRPr="00E41DE7">
              <w:rPr>
                <w:rFonts w:asciiTheme="minorHAnsi" w:eastAsiaTheme="minorHAnsi" w:hAnsiTheme="minorHAnsi" w:cstheme="minorBidi"/>
              </w:rPr>
              <w:t xml:space="preserve"> book</w:t>
            </w:r>
            <w:r>
              <w:rPr>
                <w:rFonts w:asciiTheme="minorHAnsi" w:eastAsiaTheme="minorHAnsi" w:hAnsiTheme="minorHAnsi" w:cstheme="minorBidi"/>
              </w:rPr>
              <w:t xml:space="preserve"> P</w:t>
            </w:r>
            <w:r w:rsidRPr="00E41DE7">
              <w:rPr>
                <w:rFonts w:asciiTheme="minorHAnsi" w:eastAsiaTheme="minorHAnsi" w:hAnsiTheme="minorHAnsi" w:cstheme="minorBidi"/>
              </w:rPr>
              <w:t xml:space="preserve"> 4</w:t>
            </w:r>
          </w:p>
          <w:p w14:paraId="4BDAB5E8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081565B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CDAA911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E41DE7">
              <w:rPr>
                <w:rFonts w:asciiTheme="minorHAnsi" w:eastAsiaTheme="minorHAnsi" w:hAnsiTheme="minorHAnsi" w:cstheme="minorBidi"/>
              </w:rPr>
              <w:t>Syllabus</w:t>
            </w:r>
          </w:p>
          <w:p w14:paraId="0B94BA02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3B0A77B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B1601D6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65134A6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45DB033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93D83F3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7FBB893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EE4BB30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7EE0DD5" w14:textId="77777777" w:rsidR="00E41DE7" w:rsidRPr="00E41DE7" w:rsidRDefault="00E41DE7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29585B6" w14:textId="77777777" w:rsidR="00CA3A06" w:rsidRPr="00921091" w:rsidRDefault="00E41DE7" w:rsidP="00964E07">
            <w:pPr>
              <w:spacing w:line="240" w:lineRule="auto"/>
              <w:rPr>
                <w:rFonts w:ascii="Times New Roman" w:hAnsi="Times New Roman"/>
              </w:rPr>
            </w:pPr>
            <w:r w:rsidRPr="00921091">
              <w:rPr>
                <w:rFonts w:ascii="Times New Roman" w:eastAsiaTheme="minorHAnsi" w:hAnsi="Times New Roman"/>
              </w:rPr>
              <w:t>Teacher’s guide</w:t>
            </w:r>
          </w:p>
          <w:p w14:paraId="7D376F1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2AD5BE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FABC70B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BFFE32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2BB7B6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D793B5C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EE733A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35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D94E0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592A5C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EE913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45FE9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444BA4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BAA098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3C8FE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F69878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E81348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DCA4F1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548994C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D2DA2B9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AC849D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0C533D0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8619EAF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4117D9C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0CA1F1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5AD4CFA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46EF607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FE130E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D1DD6E6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CA0C65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4A6C8A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32A8B3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A7EA834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07B02E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9FE8DA8" w14:textId="77777777" w:rsidR="00CA3A06" w:rsidRDefault="00CA3A0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F068D" w14:paraId="6002026E" w14:textId="77777777" w:rsidTr="00C96095">
        <w:trPr>
          <w:gridAfter w:val="1"/>
          <w:wAfter w:w="327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133" w14:textId="77777777" w:rsidR="00CA0BC7" w:rsidRDefault="00CA0BC7" w:rsidP="00CA0BC7">
            <w:pPr>
              <w:spacing w:line="240" w:lineRule="auto"/>
            </w:pPr>
            <w:r>
              <w:lastRenderedPageBreak/>
              <w:t>31</w:t>
            </w:r>
            <w:r w:rsidRPr="00FD419A">
              <w:rPr>
                <w:vertAlign w:val="superscript"/>
              </w:rPr>
              <w:t>st</w:t>
            </w:r>
            <w:r>
              <w:t xml:space="preserve"> – 4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73CA37D2" w14:textId="77777777" w:rsidR="00FF068D" w:rsidRDefault="00FF068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FCC5D9D" w14:textId="77777777" w:rsidR="00247C07" w:rsidRDefault="00247C0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5B4CF305" w14:textId="77777777" w:rsidR="00247C07" w:rsidRDefault="00247C0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41D1C55B" w14:textId="7D9D5031" w:rsidR="00247C0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t>7</w:t>
            </w:r>
            <w:r w:rsidRPr="00FD419A">
              <w:rPr>
                <w:vertAlign w:val="superscript"/>
              </w:rPr>
              <w:t>th</w:t>
            </w:r>
            <w:r>
              <w:t xml:space="preserve"> – 11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278D0B5A" w14:textId="77777777" w:rsidR="001C0646" w:rsidRDefault="001C0646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8F9469F" w14:textId="77777777" w:rsidR="001C0646" w:rsidRDefault="001C0646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66F85E4" w14:textId="77777777" w:rsidR="001C0646" w:rsidRPr="001C0646" w:rsidRDefault="001C0646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5DF1EDBD" w14:textId="417AA188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t>14</w:t>
            </w:r>
            <w:r w:rsidRPr="00FD419A">
              <w:rPr>
                <w:vertAlign w:val="superscript"/>
              </w:rPr>
              <w:t>th</w:t>
            </w:r>
            <w:r>
              <w:t xml:space="preserve"> – 18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5CA251B7" w14:textId="77777777" w:rsidR="001C0646" w:rsidRDefault="00CA0BC7" w:rsidP="00964E07">
            <w:pPr>
              <w:tabs>
                <w:tab w:val="left" w:pos="120"/>
              </w:tabs>
              <w:spacing w:after="200" w:line="276" w:lineRule="auto"/>
            </w:pPr>
            <w:r>
              <w:lastRenderedPageBreak/>
              <w:t>21</w:t>
            </w:r>
            <w:r w:rsidRPr="00FD419A">
              <w:rPr>
                <w:vertAlign w:val="superscript"/>
              </w:rPr>
              <w:t>st</w:t>
            </w:r>
            <w:r>
              <w:t xml:space="preserve"> – 25</w:t>
            </w:r>
            <w:r w:rsidRPr="00FD419A">
              <w:rPr>
                <w:vertAlign w:val="superscript"/>
              </w:rPr>
              <w:t>th</w:t>
            </w:r>
            <w:r>
              <w:t xml:space="preserve"> /11/2022</w:t>
            </w:r>
          </w:p>
          <w:p w14:paraId="7462B6B0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</w:pPr>
          </w:p>
          <w:p w14:paraId="5DB84EA7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</w:pPr>
          </w:p>
          <w:p w14:paraId="7208F867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</w:pPr>
          </w:p>
          <w:p w14:paraId="356089B6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</w:pPr>
          </w:p>
          <w:p w14:paraId="538FD05A" w14:textId="77777777" w:rsidR="00CA0BC7" w:rsidRDefault="00CA0BC7" w:rsidP="00CA0BC7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>
              <w:t>28</w:t>
            </w:r>
            <w:r w:rsidRPr="00FD419A">
              <w:rPr>
                <w:vertAlign w:val="superscript"/>
              </w:rPr>
              <w:t>th</w:t>
            </w:r>
            <w:r>
              <w:t xml:space="preserve"> – 2</w:t>
            </w:r>
            <w:r w:rsidRPr="00FD419A">
              <w:rPr>
                <w:vertAlign w:val="superscript"/>
              </w:rPr>
              <w:t>nd</w:t>
            </w:r>
            <w:r>
              <w:t xml:space="preserve"> /12/2022</w:t>
            </w:r>
          </w:p>
          <w:p w14:paraId="6615CE87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53793997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4AD9D7CD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56E8FEF" w14:textId="77777777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CE0F3BA" w14:textId="2D94CC92" w:rsidR="00CA0BC7" w:rsidRDefault="00CA0BC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t>5</w:t>
            </w:r>
            <w:r w:rsidRPr="00FD419A">
              <w:rPr>
                <w:vertAlign w:val="superscript"/>
              </w:rPr>
              <w:t>th</w:t>
            </w:r>
            <w:r>
              <w:t xml:space="preserve"> – 9</w:t>
            </w:r>
            <w:r w:rsidRPr="00FD419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/12/2022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AC1" w14:textId="77777777" w:rsidR="00FF068D" w:rsidRDefault="00247C0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  <w:p w14:paraId="62F03C0B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53C5919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32EB85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7824C8C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BF5AAB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4063AB8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E07948F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D06D04E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9723572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D7952F2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26FE369" w14:textId="77777777" w:rsidR="006F19D8" w:rsidRDefault="006F19D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14:paraId="6973F049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A46116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2D3AAB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D309C60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EBC8CB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82FD3F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83A2A23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A6F48CC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A4889E9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BDF7448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67CB051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14:paraId="5884FC2D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0CB21A5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BD65B83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9815648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624528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D03E77F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3FF724E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14:paraId="3045733F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6E609B2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D205FD7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7E4C61E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090135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CC63DF9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5532FBD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C249FC0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E303C4A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9385981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A8DB39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F2A8C6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14:paraId="54F361C1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02D1B55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87DCE12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DB0860A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AF8F6D0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85F530C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01DC85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BDAD0B7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83D815C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D2AABB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4A1CB0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20CFCDA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D4D66A" w14:textId="55AF941E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432" w14:textId="77777777" w:rsidR="008F06E1" w:rsidRPr="00AA17E6" w:rsidRDefault="008F06E1" w:rsidP="00964E07">
            <w:pPr>
              <w:spacing w:line="240" w:lineRule="auto"/>
              <w:rPr>
                <w:rFonts w:ascii="Times New Roman" w:hAnsi="Times New Roman"/>
              </w:rPr>
            </w:pPr>
            <w:r w:rsidRPr="00AA17E6">
              <w:rPr>
                <w:rFonts w:ascii="Times New Roman" w:hAnsi="Times New Roman"/>
              </w:rPr>
              <w:lastRenderedPageBreak/>
              <w:t>UNIT2:</w:t>
            </w:r>
          </w:p>
          <w:p w14:paraId="306C2D63" w14:textId="1C0BBB15" w:rsidR="00FF068D" w:rsidRPr="00FD6E0C" w:rsidRDefault="00FD6E0C" w:rsidP="00964E0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FD6E0C">
              <w:rPr>
                <w:rFonts w:ascii="Times New Roman" w:hAnsi="Times New Roman"/>
                <w:bCs/>
              </w:rPr>
              <w:t xml:space="preserve">My friend and </w:t>
            </w:r>
            <w:proofErr w:type="spellStart"/>
            <w:r w:rsidRPr="00FD6E0C">
              <w:rPr>
                <w:rFonts w:ascii="Times New Roman" w:hAnsi="Times New Roman"/>
                <w:bCs/>
              </w:rPr>
              <w:t>i</w:t>
            </w:r>
            <w:proofErr w:type="spellEnd"/>
            <w:r w:rsidR="008F06E1" w:rsidRPr="00FD6E0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061B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9AA482" wp14:editId="19A6035E">
                      <wp:simplePos x="0" y="0"/>
                      <wp:positionH relativeFrom="column">
                        <wp:posOffset>-40830</wp:posOffset>
                      </wp:positionH>
                      <wp:positionV relativeFrom="paragraph">
                        <wp:posOffset>83251</wp:posOffset>
                      </wp:positionV>
                      <wp:extent cx="45719" cy="59377"/>
                      <wp:effectExtent l="0" t="0" r="12065" b="1714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A95E8" id="Flowchart: Connector 9" o:spid="_x0000_s1026" type="#_x0000_t120" style="position:absolute;margin-left:-3.2pt;margin-top:6.55pt;width:3.6pt;height: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AA17E6">
              <w:rPr>
                <w:rFonts w:ascii="Times New Roman" w:eastAsiaTheme="minorHAnsi" w:hAnsi="Times New Roman"/>
                <w:b/>
              </w:rPr>
              <w:t>L</w:t>
            </w:r>
            <w:r w:rsidRPr="008F06E1">
              <w:rPr>
                <w:rFonts w:ascii="Times New Roman" w:eastAsiaTheme="minorHAnsi" w:hAnsi="Times New Roman"/>
                <w:b/>
              </w:rPr>
              <w:t>anguage use describing my hobbies</w:t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04F51D2B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Pr="008F06E1">
              <w:rPr>
                <w:rFonts w:ascii="Times New Roman" w:eastAsiaTheme="minorHAnsi" w:hAnsi="Times New Roman"/>
              </w:rPr>
              <w:t xml:space="preserve">I like reading </w:t>
            </w:r>
          </w:p>
          <w:p w14:paraId="4A6CA88D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Pr="008F06E1">
              <w:rPr>
                <w:rFonts w:ascii="Times New Roman" w:eastAsiaTheme="minorHAnsi" w:hAnsi="Times New Roman"/>
              </w:rPr>
              <w:t>He plays football. What do you like doing?</w:t>
            </w:r>
          </w:p>
          <w:p w14:paraId="458B1053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DBF59B" wp14:editId="616A0795">
                      <wp:simplePos x="0" y="0"/>
                      <wp:positionH relativeFrom="column">
                        <wp:posOffset>-42990</wp:posOffset>
                      </wp:positionH>
                      <wp:positionV relativeFrom="paragraph">
                        <wp:posOffset>47370</wp:posOffset>
                      </wp:positionV>
                      <wp:extent cx="45719" cy="59377"/>
                      <wp:effectExtent l="0" t="0" r="12065" b="1714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5EB96" id="Flowchart: Connector 10" o:spid="_x0000_s1026" type="#_x0000_t120" style="position:absolute;margin-left:-3.4pt;margin-top:3.75pt;width:3.6pt;height: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B3fA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  <w:r w:rsidRPr="008F06E1">
              <w:rPr>
                <w:rFonts w:ascii="Times New Roman" w:eastAsiaTheme="minorHAnsi" w:hAnsi="Times New Roman"/>
                <w:b/>
              </w:rPr>
              <w:t>Recounting past activities</w:t>
            </w:r>
          </w:p>
          <w:p w14:paraId="02FE1799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B1DBE3" wp14:editId="314D5780">
                      <wp:simplePos x="0" y="0"/>
                      <wp:positionH relativeFrom="column">
                        <wp:posOffset>-40763</wp:posOffset>
                      </wp:positionH>
                      <wp:positionV relativeFrom="paragraph">
                        <wp:posOffset>611439</wp:posOffset>
                      </wp:positionV>
                      <wp:extent cx="45719" cy="59377"/>
                      <wp:effectExtent l="0" t="0" r="12065" b="1714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23CB" id="Flowchart: Connector 11" o:spid="_x0000_s1026" type="#_x0000_t120" style="position:absolute;margin-left:-3.2pt;margin-top:48.15pt;width:3.6pt;height: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BPfA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</w:rPr>
              <w:t>-</w:t>
            </w:r>
            <w:r w:rsidRPr="008F06E1">
              <w:rPr>
                <w:rFonts w:ascii="Times New Roman" w:eastAsiaTheme="minorHAnsi" w:hAnsi="Times New Roman"/>
              </w:rPr>
              <w:t>On the weekend, we played football. What did you do yesterday?</w:t>
            </w:r>
            <w:r w:rsidRPr="008F06E1">
              <w:rPr>
                <w:rFonts w:ascii="Times New Roman" w:eastAsiaTheme="minorHAnsi" w:hAnsi="Times New Roman"/>
              </w:rPr>
              <w:br/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  <w:r w:rsidRPr="008F06E1">
              <w:rPr>
                <w:rFonts w:ascii="Times New Roman" w:eastAsiaTheme="minorHAnsi" w:hAnsi="Times New Roman"/>
                <w:b/>
              </w:rPr>
              <w:t>Describing reading preferences</w:t>
            </w:r>
            <w:r w:rsidRPr="008F06E1">
              <w:rPr>
                <w:rFonts w:ascii="Times New Roman" w:eastAsiaTheme="minorHAnsi" w:hAnsi="Times New Roman"/>
              </w:rPr>
              <w:t>.</w:t>
            </w:r>
          </w:p>
          <w:p w14:paraId="68DBFB15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Pr="008F06E1">
              <w:rPr>
                <w:rFonts w:ascii="Times New Roman" w:eastAsiaTheme="minorHAnsi" w:hAnsi="Times New Roman"/>
              </w:rPr>
              <w:t>I read books. She reads stories.</w:t>
            </w:r>
            <w:r w:rsidRPr="00AA17E6">
              <w:rPr>
                <w:rFonts w:ascii="Times New Roman" w:eastAsiaTheme="minorHAnsi" w:hAnsi="Times New Roman"/>
              </w:rPr>
              <w:t xml:space="preserve">     -</w:t>
            </w:r>
            <w:r w:rsidRPr="008F06E1">
              <w:rPr>
                <w:rFonts w:ascii="Times New Roman" w:eastAsiaTheme="minorHAnsi" w:hAnsi="Times New Roman"/>
              </w:rPr>
              <w:t>What do you read?</w:t>
            </w:r>
          </w:p>
          <w:p w14:paraId="5A3C3ECE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22A0A3" wp14:editId="6E7996EE">
                      <wp:simplePos x="0" y="0"/>
                      <wp:positionH relativeFrom="column">
                        <wp:posOffset>-45531</wp:posOffset>
                      </wp:positionH>
                      <wp:positionV relativeFrom="paragraph">
                        <wp:posOffset>70864</wp:posOffset>
                      </wp:positionV>
                      <wp:extent cx="45719" cy="59377"/>
                      <wp:effectExtent l="0" t="0" r="12065" b="1714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64C7" id="Flowchart: Connector 14" o:spid="_x0000_s1026" type="#_x0000_t120" style="position:absolute;margin-left:-3.6pt;margin-top:5.6pt;width:3.6pt;height: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  <w:r w:rsidRPr="008F06E1">
              <w:rPr>
                <w:rFonts w:ascii="Times New Roman" w:eastAsiaTheme="minorHAnsi" w:hAnsi="Times New Roman"/>
                <w:b/>
              </w:rPr>
              <w:t>Telling stories</w:t>
            </w:r>
          </w:p>
          <w:p w14:paraId="54423E13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AA17E6">
              <w:rPr>
                <w:rFonts w:ascii="Times New Roman" w:eastAsiaTheme="minorHAnsi" w:hAnsi="Times New Roman"/>
              </w:rPr>
              <w:t>.One</w:t>
            </w:r>
            <w:proofErr w:type="gramEnd"/>
            <w:r w:rsidRPr="00AA17E6">
              <w:rPr>
                <w:rFonts w:ascii="Times New Roman" w:eastAsiaTheme="minorHAnsi" w:hAnsi="Times New Roman"/>
              </w:rPr>
              <w:t xml:space="preserve"> morning  Koffi </w:t>
            </w:r>
            <w:r w:rsidRPr="008F06E1">
              <w:rPr>
                <w:rFonts w:ascii="Times New Roman" w:eastAsiaTheme="minorHAnsi" w:hAnsi="Times New Roman"/>
              </w:rPr>
              <w:t>s</w:t>
            </w:r>
            <w:r w:rsidRPr="00AA17E6">
              <w:rPr>
                <w:rFonts w:ascii="Times New Roman" w:eastAsiaTheme="minorHAnsi" w:hAnsi="Times New Roman"/>
              </w:rPr>
              <w:t xml:space="preserve">et out early to go to the school with luggage on his back, he </w:t>
            </w:r>
            <w:r w:rsidR="00035992" w:rsidRPr="00AA17E6">
              <w:rPr>
                <w:rFonts w:ascii="Times New Roman" w:eastAsiaTheme="minorHAnsi" w:hAnsi="Times New Roman"/>
              </w:rPr>
              <w:t>was messy, he didn’t bathe ,comb his hair nor wore clean school uniform, arrived to school, teacher saw him and sent back home,…</w:t>
            </w:r>
          </w:p>
          <w:p w14:paraId="0C54458F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A02345" wp14:editId="1F75DCD1">
                      <wp:simplePos x="0" y="0"/>
                      <wp:positionH relativeFrom="column">
                        <wp:posOffset>-55121</wp:posOffset>
                      </wp:positionH>
                      <wp:positionV relativeFrom="paragraph">
                        <wp:posOffset>71120</wp:posOffset>
                      </wp:positionV>
                      <wp:extent cx="45719" cy="59377"/>
                      <wp:effectExtent l="0" t="0" r="12065" b="1714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1F53" id="Flowchart: Connector 15" o:spid="_x0000_s1026" type="#_x0000_t120" style="position:absolute;margin-left:-4.35pt;margin-top:5.6pt;width:3.6pt;height: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CvfQ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Describing future plans.</w:t>
            </w:r>
          </w:p>
          <w:p w14:paraId="17FD2C95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F06E1">
              <w:rPr>
                <w:rFonts w:ascii="Times New Roman" w:eastAsiaTheme="minorHAnsi" w:hAnsi="Times New Roman"/>
              </w:rPr>
              <w:t>.On</w:t>
            </w:r>
            <w:proofErr w:type="gramEnd"/>
            <w:r w:rsidRPr="008F06E1">
              <w:rPr>
                <w:rFonts w:ascii="Times New Roman" w:eastAsiaTheme="minorHAnsi" w:hAnsi="Times New Roman"/>
              </w:rPr>
              <w:t xml:space="preserve"> Saturday we are going to visit my cousin. What are they going to do?</w:t>
            </w:r>
          </w:p>
          <w:p w14:paraId="66A41B5B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A51419" wp14:editId="6300B236">
                      <wp:simplePos x="0" y="0"/>
                      <wp:positionH relativeFrom="column">
                        <wp:posOffset>-54866</wp:posOffset>
                      </wp:positionH>
                      <wp:positionV relativeFrom="paragraph">
                        <wp:posOffset>46735</wp:posOffset>
                      </wp:positionV>
                      <wp:extent cx="45719" cy="59377"/>
                      <wp:effectExtent l="0" t="0" r="12065" b="1714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DB96F" id="Flowchart: Connector 16" o:spid="_x0000_s1026" type="#_x0000_t120" style="position:absolute;margin-left:-4.3pt;margin-top:3.7pt;width:3.6pt;height: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Describing friends’ physical appearances.</w:t>
            </w:r>
          </w:p>
          <w:p w14:paraId="40BA59FC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 xml:space="preserve">He is </w:t>
            </w:r>
            <w:proofErr w:type="gramStart"/>
            <w:r w:rsidR="008F06E1" w:rsidRPr="008F06E1">
              <w:rPr>
                <w:rFonts w:ascii="Times New Roman" w:eastAsiaTheme="minorHAnsi" w:hAnsi="Times New Roman"/>
              </w:rPr>
              <w:t>confident .What</w:t>
            </w:r>
            <w:proofErr w:type="gramEnd"/>
            <w:r w:rsidR="008F06E1" w:rsidRPr="008F06E1">
              <w:rPr>
                <w:rFonts w:ascii="Times New Roman" w:eastAsiaTheme="minorHAnsi" w:hAnsi="Times New Roman"/>
              </w:rPr>
              <w:t xml:space="preserve"> is he like? What’s his personality like?</w:t>
            </w:r>
          </w:p>
          <w:p w14:paraId="481AEFEA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C1A520" wp14:editId="1BE8787F">
                      <wp:simplePos x="0" y="0"/>
                      <wp:positionH relativeFrom="column">
                        <wp:posOffset>-33276</wp:posOffset>
                      </wp:positionH>
                      <wp:positionV relativeFrom="paragraph">
                        <wp:posOffset>52070</wp:posOffset>
                      </wp:positionV>
                      <wp:extent cx="45719" cy="59377"/>
                      <wp:effectExtent l="0" t="0" r="12065" b="1714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0D31" id="Flowchart: Connector 17" o:spid="_x0000_s1026" type="#_x0000_t120" style="position:absolute;margin-left:-2.6pt;margin-top:4.1pt;width:3.6pt;height: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  <w:b/>
              </w:rPr>
              <w:t xml:space="preserve"> 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Talking about friends</w:t>
            </w:r>
            <w:r w:rsidR="008F06E1" w:rsidRPr="008F06E1">
              <w:rPr>
                <w:rFonts w:ascii="Times New Roman" w:eastAsiaTheme="minorHAnsi" w:hAnsi="Times New Roman"/>
              </w:rPr>
              <w:t>.</w:t>
            </w:r>
          </w:p>
          <w:p w14:paraId="4C72B5E7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F06E1">
              <w:rPr>
                <w:rFonts w:ascii="Times New Roman" w:eastAsiaTheme="minorHAnsi" w:hAnsi="Times New Roman"/>
              </w:rPr>
              <w:t>.</w:t>
            </w:r>
            <w:r w:rsidR="00035992" w:rsidRPr="00AA17E6">
              <w:rPr>
                <w:rFonts w:ascii="Times New Roman" w:hAnsi="Times New Roman"/>
                <w:b/>
                <w:noProof/>
              </w:rPr>
              <w:t>-</w:t>
            </w:r>
            <w:proofErr w:type="gramEnd"/>
            <w:r w:rsidRPr="008F06E1">
              <w:rPr>
                <w:rFonts w:ascii="Times New Roman" w:eastAsiaTheme="minorHAnsi" w:hAnsi="Times New Roman"/>
              </w:rPr>
              <w:t xml:space="preserve">She is good at </w:t>
            </w:r>
            <w:proofErr w:type="spellStart"/>
            <w:r w:rsidRPr="008F06E1">
              <w:rPr>
                <w:rFonts w:ascii="Times New Roman" w:eastAsiaTheme="minorHAnsi" w:hAnsi="Times New Roman"/>
              </w:rPr>
              <w:t>maths</w:t>
            </w:r>
            <w:proofErr w:type="spellEnd"/>
            <w:r w:rsidRPr="008F06E1">
              <w:rPr>
                <w:rFonts w:ascii="Times New Roman" w:eastAsiaTheme="minorHAnsi" w:hAnsi="Times New Roman"/>
              </w:rPr>
              <w:t>. She li</w:t>
            </w:r>
            <w:r w:rsidR="00035992" w:rsidRPr="00AA17E6">
              <w:rPr>
                <w:rFonts w:ascii="Times New Roman" w:eastAsiaTheme="minorHAnsi" w:hAnsi="Times New Roman"/>
              </w:rPr>
              <w:t xml:space="preserve">kes sports. She lives in </w:t>
            </w:r>
            <w:proofErr w:type="spellStart"/>
            <w:r w:rsidR="00035992" w:rsidRPr="00AA17E6">
              <w:rPr>
                <w:rFonts w:ascii="Times New Roman" w:eastAsiaTheme="minorHAnsi" w:hAnsi="Times New Roman"/>
              </w:rPr>
              <w:t>Kamembe</w:t>
            </w:r>
            <w:proofErr w:type="spellEnd"/>
            <w:r w:rsidRPr="008F06E1">
              <w:rPr>
                <w:rFonts w:ascii="Times New Roman" w:eastAsiaTheme="minorHAnsi" w:hAnsi="Times New Roman"/>
              </w:rPr>
              <w:t xml:space="preserve">.       </w:t>
            </w:r>
            <w:proofErr w:type="gramStart"/>
            <w:r w:rsidRPr="008F06E1">
              <w:rPr>
                <w:rFonts w:ascii="Times New Roman" w:eastAsiaTheme="minorHAnsi" w:hAnsi="Times New Roman"/>
              </w:rPr>
              <w:t>.What</w:t>
            </w:r>
            <w:proofErr w:type="gramEnd"/>
            <w:r w:rsidRPr="008F06E1">
              <w:rPr>
                <w:rFonts w:ascii="Times New Roman" w:eastAsiaTheme="minorHAnsi" w:hAnsi="Times New Roman"/>
              </w:rPr>
              <w:t xml:space="preserve"> does she like? Where does she live?</w:t>
            </w:r>
          </w:p>
          <w:p w14:paraId="67B94D36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6358A2" wp14:editId="3E4C170B">
                      <wp:simplePos x="0" y="0"/>
                      <wp:positionH relativeFrom="column">
                        <wp:posOffset>-31370</wp:posOffset>
                      </wp:positionH>
                      <wp:positionV relativeFrom="paragraph">
                        <wp:posOffset>47056</wp:posOffset>
                      </wp:positionV>
                      <wp:extent cx="45719" cy="59377"/>
                      <wp:effectExtent l="0" t="0" r="12065" b="1714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DF93" id="Flowchart: Connector 18" o:spid="_x0000_s1026" type="#_x0000_t120" style="position:absolute;margin-left:-2.45pt;margin-top:3.7pt;width:3.6pt;height: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FtfA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  <w:b/>
              </w:rPr>
              <w:t xml:space="preserve">  C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omparing people</w:t>
            </w:r>
            <w:r w:rsidR="008F06E1" w:rsidRPr="008F06E1">
              <w:rPr>
                <w:rFonts w:ascii="Times New Roman" w:eastAsiaTheme="minorHAnsi" w:hAnsi="Times New Roman"/>
              </w:rPr>
              <w:t>.</w:t>
            </w:r>
          </w:p>
          <w:p w14:paraId="4AD3F8D8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F06E1">
              <w:rPr>
                <w:rFonts w:ascii="Times New Roman" w:eastAsiaTheme="minorHAnsi" w:hAnsi="Times New Roman"/>
              </w:rPr>
              <w:t>.She</w:t>
            </w:r>
            <w:proofErr w:type="gramEnd"/>
            <w:r w:rsidRPr="008F06E1">
              <w:rPr>
                <w:rFonts w:ascii="Times New Roman" w:eastAsiaTheme="minorHAnsi" w:hAnsi="Times New Roman"/>
              </w:rPr>
              <w:t xml:space="preserve"> is taller than </w:t>
            </w:r>
            <w:r w:rsidR="00035992" w:rsidRPr="00AA17E6">
              <w:rPr>
                <w:rFonts w:ascii="Times New Roman" w:eastAsiaTheme="minorHAnsi" w:hAnsi="Times New Roman"/>
              </w:rPr>
              <w:t>I am (</w:t>
            </w:r>
            <w:r w:rsidRPr="008F06E1">
              <w:rPr>
                <w:rFonts w:ascii="Times New Roman" w:eastAsiaTheme="minorHAnsi" w:hAnsi="Times New Roman"/>
              </w:rPr>
              <w:t>me</w:t>
            </w:r>
            <w:r w:rsidR="00035992" w:rsidRPr="00AA17E6">
              <w:rPr>
                <w:rFonts w:ascii="Times New Roman" w:eastAsiaTheme="minorHAnsi" w:hAnsi="Times New Roman"/>
              </w:rPr>
              <w:t>)</w:t>
            </w:r>
            <w:r w:rsidRPr="008F06E1">
              <w:rPr>
                <w:rFonts w:ascii="Times New Roman" w:eastAsiaTheme="minorHAnsi" w:hAnsi="Times New Roman"/>
              </w:rPr>
              <w:t xml:space="preserve">. She is more confident </w:t>
            </w:r>
            <w:proofErr w:type="gramStart"/>
            <w:r w:rsidRPr="008F06E1">
              <w:rPr>
                <w:rFonts w:ascii="Times New Roman" w:eastAsiaTheme="minorHAnsi" w:hAnsi="Times New Roman"/>
              </w:rPr>
              <w:t xml:space="preserve">than </w:t>
            </w:r>
            <w:r w:rsidR="00035992" w:rsidRPr="00AA17E6">
              <w:rPr>
                <w:rFonts w:ascii="Times New Roman" w:eastAsiaTheme="minorHAnsi" w:hAnsi="Times New Roman"/>
              </w:rPr>
              <w:t xml:space="preserve"> he</w:t>
            </w:r>
            <w:proofErr w:type="gramEnd"/>
            <w:r w:rsidR="00035992" w:rsidRPr="00AA17E6">
              <w:rPr>
                <w:rFonts w:ascii="Times New Roman" w:eastAsiaTheme="minorHAnsi" w:hAnsi="Times New Roman"/>
              </w:rPr>
              <w:t xml:space="preserve"> is(him)</w:t>
            </w:r>
          </w:p>
          <w:p w14:paraId="40FE4358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1CD2D2" wp14:editId="54D08340">
                      <wp:simplePos x="0" y="0"/>
                      <wp:positionH relativeFrom="column">
                        <wp:posOffset>-31371</wp:posOffset>
                      </wp:positionH>
                      <wp:positionV relativeFrom="paragraph">
                        <wp:posOffset>82047</wp:posOffset>
                      </wp:positionV>
                      <wp:extent cx="45719" cy="59377"/>
                      <wp:effectExtent l="0" t="0" r="12065" b="1714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A4FDF" id="Flowchart: Connector 19" o:spid="_x0000_s1026" type="#_x0000_t120" style="position:absolute;margin-left:-2.45pt;margin-top:6.45pt;width:3.6pt;height: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FVfA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</w:rPr>
              <w:t xml:space="preserve">  </w:t>
            </w:r>
            <w:r w:rsidRPr="00AA17E6">
              <w:rPr>
                <w:rFonts w:ascii="Times New Roman" w:eastAsiaTheme="minorHAnsi" w:hAnsi="Times New Roman"/>
                <w:b/>
              </w:rPr>
              <w:t>v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ocabulary hobbies and leisure activities.</w:t>
            </w:r>
          </w:p>
          <w:p w14:paraId="756A6EBE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Play, read, visit, swim, etc.</w:t>
            </w:r>
          </w:p>
          <w:p w14:paraId="0F275ED2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481A98" wp14:editId="0F312C16">
                      <wp:simplePos x="0" y="0"/>
                      <wp:positionH relativeFrom="column">
                        <wp:posOffset>-12453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C8CD4" id="Flowchart: Connector 33" o:spid="_x0000_s1026" type="#_x0000_t120" style="position:absolute;margin-left:-1pt;margin-top:5.55pt;width:3.6pt;height:4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</w:rPr>
              <w:t xml:space="preserve">  </w:t>
            </w:r>
            <w:r w:rsidRPr="00AA17E6">
              <w:rPr>
                <w:rFonts w:ascii="Times New Roman" w:eastAsiaTheme="minorHAnsi" w:hAnsi="Times New Roman"/>
                <w:b/>
              </w:rPr>
              <w:t>A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ppearance</w:t>
            </w:r>
          </w:p>
          <w:p w14:paraId="746D5210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Tall, short, thin, attractive, etc.</w:t>
            </w:r>
          </w:p>
          <w:p w14:paraId="20F21D5C" w14:textId="77777777" w:rsidR="008F06E1" w:rsidRPr="008F06E1" w:rsidRDefault="0003599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750CED" wp14:editId="617DBE2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51881</wp:posOffset>
                      </wp:positionV>
                      <wp:extent cx="45719" cy="59377"/>
                      <wp:effectExtent l="0" t="0" r="12065" b="17145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9863" id="Flowchart: Connector 34" o:spid="_x0000_s1026" type="#_x0000_t120" style="position:absolute;margin-left:-.75pt;margin-top:4.1pt;width:3.6pt;height: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AA17E6">
              <w:rPr>
                <w:rFonts w:ascii="Times New Roman" w:eastAsiaTheme="minorHAnsi" w:hAnsi="Times New Roman"/>
              </w:rPr>
              <w:t xml:space="preserve">  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Personality</w:t>
            </w:r>
            <w:r w:rsidR="008F06E1" w:rsidRPr="008F06E1">
              <w:rPr>
                <w:rFonts w:ascii="Times New Roman" w:eastAsiaTheme="minorHAnsi" w:hAnsi="Times New Roman"/>
              </w:rPr>
              <w:t>.</w:t>
            </w:r>
          </w:p>
          <w:p w14:paraId="035D1B7B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Happy, funny, shy, confident, etc.</w:t>
            </w:r>
          </w:p>
          <w:p w14:paraId="25F3F4FC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F3F6B1" wp14:editId="3D4BC40F">
                      <wp:simplePos x="0" y="0"/>
                      <wp:positionH relativeFrom="column">
                        <wp:posOffset>-19496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5E48" id="Flowchart: Connector 35" o:spid="_x0000_s1026" type="#_x0000_t120" style="position:absolute;margin-left:-1.55pt;margin-top:5.55pt;width:3.6pt;height: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8F06E1" w:rsidRPr="008F06E1">
              <w:rPr>
                <w:rFonts w:ascii="Times New Roman" w:eastAsiaTheme="minorHAnsi" w:hAnsi="Times New Roman"/>
              </w:rPr>
              <w:t>-</w:t>
            </w:r>
            <w:r w:rsidRPr="00AA17E6">
              <w:rPr>
                <w:rFonts w:ascii="Times New Roman" w:eastAsiaTheme="minorHAnsi" w:hAnsi="Times New Roman"/>
              </w:rPr>
              <w:t xml:space="preserve"> 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Language structure</w:t>
            </w:r>
          </w:p>
          <w:p w14:paraId="1B0A1CF9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Past simple tense</w:t>
            </w:r>
          </w:p>
          <w:p w14:paraId="6E06437D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Future with going to</w:t>
            </w:r>
          </w:p>
          <w:p w14:paraId="0157F3BF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Adjectives for appearance, personality</w:t>
            </w:r>
            <w:r w:rsidRPr="00AA17E6">
              <w:rPr>
                <w:rFonts w:ascii="Times New Roman" w:eastAsiaTheme="minorHAnsi" w:hAnsi="Times New Roman"/>
              </w:rPr>
              <w:t>,</w:t>
            </w:r>
            <w:r w:rsidR="00AA17E6" w:rsidRPr="00AA17E6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AA17E6">
              <w:rPr>
                <w:rFonts w:ascii="Times New Roman" w:eastAsiaTheme="minorHAnsi" w:hAnsi="Times New Roman"/>
              </w:rPr>
              <w:t>size,…</w:t>
            </w:r>
            <w:proofErr w:type="gramEnd"/>
          </w:p>
          <w:p w14:paraId="262E9811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 xml:space="preserve">Short answers in simple present tense: </w:t>
            </w:r>
            <w:proofErr w:type="gramStart"/>
            <w:r w:rsidR="008F06E1" w:rsidRPr="008F06E1">
              <w:rPr>
                <w:rFonts w:ascii="Times New Roman" w:eastAsiaTheme="minorHAnsi" w:hAnsi="Times New Roman"/>
              </w:rPr>
              <w:t>Yes</w:t>
            </w:r>
            <w:proofErr w:type="gramEnd"/>
            <w:r w:rsidR="008F06E1" w:rsidRPr="008F06E1">
              <w:rPr>
                <w:rFonts w:ascii="Times New Roman" w:eastAsiaTheme="minorHAnsi" w:hAnsi="Times New Roman"/>
              </w:rPr>
              <w:t xml:space="preserve"> he is, no he isn’t, yes she does, no she doesn’t, etc.</w:t>
            </w:r>
          </w:p>
          <w:p w14:paraId="648C880F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  <w:r w:rsidR="008F06E1" w:rsidRPr="008F06E1">
              <w:rPr>
                <w:rFonts w:ascii="Times New Roman" w:eastAsiaTheme="minorHAnsi" w:hAnsi="Times New Roman"/>
              </w:rPr>
              <w:t>Comparatives: taller than, more confident than.</w:t>
            </w:r>
          </w:p>
          <w:p w14:paraId="7E4CA284" w14:textId="77777777" w:rsidR="008F06E1" w:rsidRPr="008F06E1" w:rsidRDefault="00B6591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  <w:b/>
              </w:rPr>
              <w:t xml:space="preserve"> S</w:t>
            </w:r>
            <w:r w:rsidR="008F06E1" w:rsidRPr="008F06E1">
              <w:rPr>
                <w:rFonts w:ascii="Times New Roman" w:eastAsiaTheme="minorHAnsi" w:hAnsi="Times New Roman"/>
                <w:b/>
              </w:rPr>
              <w:t>ounds and spelling</w:t>
            </w:r>
          </w:p>
          <w:p w14:paraId="5D039C3C" w14:textId="77777777" w:rsidR="008F06E1" w:rsidRPr="008F06E1" w:rsidRDefault="008F06E1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8F06E1">
              <w:rPr>
                <w:rFonts w:ascii="Times New Roman" w:eastAsiaTheme="minorHAnsi" w:hAnsi="Times New Roman"/>
              </w:rPr>
              <w:t>.Learn</w:t>
            </w:r>
            <w:proofErr w:type="gramEnd"/>
            <w:r w:rsidRPr="008F06E1">
              <w:rPr>
                <w:rFonts w:ascii="Times New Roman" w:eastAsiaTheme="minorHAnsi" w:hAnsi="Times New Roman"/>
              </w:rPr>
              <w:t xml:space="preserve"> about common word endin</w:t>
            </w:r>
            <w:r w:rsidR="00B6591E" w:rsidRPr="00AA17E6">
              <w:rPr>
                <w:rFonts w:ascii="Times New Roman" w:eastAsiaTheme="minorHAnsi" w:hAnsi="Times New Roman"/>
              </w:rPr>
              <w:t>gs, word families and</w:t>
            </w:r>
            <w:r w:rsidRPr="008F06E1">
              <w:rPr>
                <w:rFonts w:ascii="Times New Roman" w:eastAsiaTheme="minorHAnsi" w:hAnsi="Times New Roman"/>
              </w:rPr>
              <w:t xml:space="preserve"> roots of words.</w:t>
            </w:r>
          </w:p>
          <w:p w14:paraId="6E8D946B" w14:textId="77777777" w:rsidR="00FF068D" w:rsidRDefault="00AA17E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Assessment</w:t>
            </w:r>
          </w:p>
          <w:p w14:paraId="4883B8EB" w14:textId="77777777" w:rsidR="001C0646" w:rsidRPr="00AA17E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Revision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684" w14:textId="77777777" w:rsidR="00E86293" w:rsidRPr="00AA17E6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E86293">
              <w:rPr>
                <w:rFonts w:ascii="Times New Roman" w:eastAsiaTheme="minorHAnsi" w:hAnsi="Times New Roman"/>
              </w:rPr>
              <w:lastRenderedPageBreak/>
              <w:t>Recognize the use of the past simple and future tenses, short answers and comparatives.</w:t>
            </w:r>
          </w:p>
          <w:p w14:paraId="13ED12F3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8FCA237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E86293">
              <w:rPr>
                <w:rFonts w:ascii="Times New Roman" w:eastAsiaTheme="minorHAnsi" w:hAnsi="Times New Roman"/>
              </w:rPr>
              <w:t>-Identify the basic vocabulary of hobbies and leisure activities, appearance and personality.</w:t>
            </w:r>
          </w:p>
          <w:p w14:paraId="5EE7C0B9" w14:textId="77777777" w:rsidR="00E86293" w:rsidRPr="00AA17E6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BD953B3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E86293">
              <w:rPr>
                <w:rFonts w:ascii="Times New Roman" w:eastAsiaTheme="minorHAnsi" w:hAnsi="Times New Roman"/>
              </w:rPr>
              <w:t>-Orally describe friends</w:t>
            </w:r>
            <w:r w:rsidRPr="00AA17E6">
              <w:rPr>
                <w:rFonts w:ascii="Times New Roman" w:eastAsiaTheme="minorHAnsi" w:hAnsi="Times New Roman"/>
              </w:rPr>
              <w:t xml:space="preserve">’ </w:t>
            </w:r>
            <w:r w:rsidRPr="00E86293">
              <w:rPr>
                <w:rFonts w:ascii="Times New Roman" w:eastAsiaTheme="minorHAnsi" w:hAnsi="Times New Roman"/>
              </w:rPr>
              <w:t>appearances, personality, etc.</w:t>
            </w:r>
          </w:p>
          <w:p w14:paraId="5B6CEBEB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E86293">
              <w:rPr>
                <w:rFonts w:ascii="Times New Roman" w:eastAsiaTheme="minorHAnsi" w:hAnsi="Times New Roman"/>
              </w:rPr>
              <w:t xml:space="preserve"> </w:t>
            </w:r>
          </w:p>
          <w:p w14:paraId="7CA373CE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59E9315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F7D602C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DF6622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05DDA46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B8BAAE9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82893AC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7B5FDF5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BDC7CFD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4B3DFB5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39A0EE0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8398556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1BD058A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B8A5C0C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F9F4D3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13232E4" w14:textId="77777777" w:rsidR="00E86293" w:rsidRPr="00E86293" w:rsidRDefault="00E86293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DD758C7" w14:textId="77777777" w:rsidR="00E86293" w:rsidRPr="00AA17E6" w:rsidRDefault="00E86293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-</w:t>
            </w:r>
          </w:p>
          <w:p w14:paraId="39759F30" w14:textId="77777777" w:rsidR="00E86293" w:rsidRPr="00AA17E6" w:rsidRDefault="00E86293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068C68E" w14:textId="77777777" w:rsidR="00E86293" w:rsidRPr="00AA17E6" w:rsidRDefault="00E86293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E9638C8" w14:textId="77777777" w:rsidR="00FF068D" w:rsidRPr="00AA17E6" w:rsidRDefault="00E86293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Compare people’s appearance and personality in speech and writing.</w:t>
            </w:r>
          </w:p>
          <w:p w14:paraId="640D52F4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E34560C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8D5EA6A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18EDF9D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11257496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4F65D5B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5A68551B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F95DFF9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3BE3443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12E7E242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4DFB160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4A4A0F0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ABF1B0F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07E02AA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3D390308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F362A7D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C08DC6B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 xml:space="preserve"> Use of </w:t>
            </w:r>
            <w:proofErr w:type="gramStart"/>
            <w:r w:rsidRPr="00AA17E6">
              <w:rPr>
                <w:rFonts w:ascii="Times New Roman" w:eastAsiaTheme="minorHAnsi" w:hAnsi="Times New Roman"/>
              </w:rPr>
              <w:t>prefixes ,suffixes</w:t>
            </w:r>
            <w:proofErr w:type="gramEnd"/>
            <w:r w:rsidRPr="00AA17E6">
              <w:rPr>
                <w:rFonts w:ascii="Times New Roman" w:eastAsiaTheme="minorHAnsi" w:hAnsi="Times New Roman"/>
              </w:rPr>
              <w:t xml:space="preserve"> and root words</w:t>
            </w:r>
          </w:p>
          <w:p w14:paraId="2AFCDB00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AA17E6">
              <w:rPr>
                <w:rFonts w:ascii="Times New Roman" w:eastAsiaTheme="minorHAnsi" w:hAnsi="Times New Roman"/>
              </w:rPr>
              <w:t>Eg</w:t>
            </w:r>
            <w:proofErr w:type="spellEnd"/>
            <w:r w:rsidRPr="00AA17E6">
              <w:rPr>
                <w:rFonts w:ascii="Times New Roman" w:eastAsiaTheme="minorHAnsi" w:hAnsi="Times New Roman"/>
              </w:rPr>
              <w:t>: -</w:t>
            </w:r>
            <w:proofErr w:type="gramStart"/>
            <w:r w:rsidRPr="00AA17E6">
              <w:rPr>
                <w:rFonts w:ascii="Times New Roman" w:eastAsiaTheme="minorHAnsi" w:hAnsi="Times New Roman"/>
              </w:rPr>
              <w:t>Misuse( mis</w:t>
            </w:r>
            <w:proofErr w:type="gramEnd"/>
            <w:r w:rsidRPr="00AA17E6">
              <w:rPr>
                <w:rFonts w:ascii="Times New Roman" w:eastAsiaTheme="minorHAnsi" w:hAnsi="Times New Roman"/>
              </w:rPr>
              <w:t>: prefix)</w:t>
            </w:r>
          </w:p>
          <w:p w14:paraId="416A58A8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 xml:space="preserve">        Use: root word</w:t>
            </w:r>
          </w:p>
          <w:p w14:paraId="27D7EDB7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 xml:space="preserve">   -Nationality (</w:t>
            </w:r>
            <w:r w:rsidRPr="00AA17E6">
              <w:rPr>
                <w:rFonts w:ascii="Times New Roman" w:eastAsiaTheme="minorHAnsi" w:hAnsi="Times New Roman"/>
                <w:b/>
              </w:rPr>
              <w:t xml:space="preserve">al, </w:t>
            </w:r>
            <w:proofErr w:type="gramStart"/>
            <w:r w:rsidRPr="00AA17E6">
              <w:rPr>
                <w:rFonts w:ascii="Times New Roman" w:eastAsiaTheme="minorHAnsi" w:hAnsi="Times New Roman"/>
                <w:b/>
              </w:rPr>
              <w:t xml:space="preserve">ty </w:t>
            </w:r>
            <w:r w:rsidRPr="00AA17E6">
              <w:rPr>
                <w:rFonts w:ascii="Times New Roman" w:eastAsiaTheme="minorHAnsi" w:hAnsi="Times New Roman"/>
              </w:rPr>
              <w:t>:suffixes</w:t>
            </w:r>
            <w:proofErr w:type="gramEnd"/>
            <w:r w:rsidRPr="00AA17E6">
              <w:rPr>
                <w:rFonts w:ascii="Times New Roman" w:eastAsiaTheme="minorHAnsi" w:hAnsi="Times New Roman"/>
              </w:rPr>
              <w:t xml:space="preserve">) ,                   </w:t>
            </w:r>
          </w:p>
          <w:p w14:paraId="21C7404D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 xml:space="preserve">Nation: root word </w:t>
            </w:r>
          </w:p>
          <w:p w14:paraId="73FA9400" w14:textId="77777777" w:rsid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F0CAF85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To assess</w:t>
            </w:r>
          </w:p>
          <w:p w14:paraId="54B67455" w14:textId="77777777" w:rsidR="00AA17E6" w:rsidRPr="001C0646" w:rsidRDefault="001C0646" w:rsidP="00964E07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 </w:t>
            </w:r>
            <w:r w:rsidRPr="001C0646">
              <w:rPr>
                <w:rFonts w:ascii="Times New Roman" w:eastAsiaTheme="minorHAnsi" w:hAnsi="Times New Roman"/>
                <w:b/>
              </w:rPr>
              <w:t>To revise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3D2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32002">
              <w:rPr>
                <w:rFonts w:asciiTheme="minorHAnsi" w:eastAsiaTheme="minorHAnsi" w:hAnsiTheme="minorHAnsi" w:cstheme="minorBidi"/>
              </w:rPr>
              <w:lastRenderedPageBreak/>
              <w:t>-</w:t>
            </w:r>
            <w:r w:rsidRPr="00232002">
              <w:rPr>
                <w:rFonts w:ascii="Times New Roman" w:eastAsiaTheme="minorHAnsi" w:hAnsi="Times New Roman"/>
              </w:rPr>
              <w:t>Group discussion.</w:t>
            </w:r>
          </w:p>
          <w:p w14:paraId="0194826B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95BF18D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4E8E49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BB54037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36D5293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405AE05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F19668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241483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E339B50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CDA2EF7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948B0F1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32002">
              <w:rPr>
                <w:rFonts w:ascii="Times New Roman" w:eastAsiaTheme="minorHAnsi" w:hAnsi="Times New Roman"/>
              </w:rPr>
              <w:t>-Written exercises about comparing.</w:t>
            </w:r>
          </w:p>
          <w:p w14:paraId="54B8E717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4863984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C5966D4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CCA9FBE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45F15DE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ED690F6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883E065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64450EA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Reading a story at random.</w:t>
            </w:r>
          </w:p>
          <w:p w14:paraId="65E1131F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6A77E9B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2B0BAD3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0FC2B89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1EFC69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0C63997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F9C097A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024934B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6337565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F2B72AB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DACED4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53D8A82" w14:textId="77777777" w:rsidR="00232002" w:rsidRPr="00AA17E6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4F781DA" w14:textId="77777777" w:rsidR="00232002" w:rsidRPr="00AA17E6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63D863B" w14:textId="77777777" w:rsidR="00232002" w:rsidRPr="00AA17E6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153267B" w14:textId="77777777" w:rsidR="00232002" w:rsidRPr="00AA17E6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DF7F421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C5D7FB6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F959E3" w14:textId="77777777" w:rsidR="00232002" w:rsidRPr="00232002" w:rsidRDefault="002320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DFA1B1A" w14:textId="77777777" w:rsidR="00FF068D" w:rsidRPr="00AA17E6" w:rsidRDefault="002320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AA17E6">
              <w:rPr>
                <w:rFonts w:ascii="Times New Roman" w:eastAsiaTheme="minorHAnsi" w:hAnsi="Times New Roman"/>
              </w:rPr>
              <w:t>Group discussion</w:t>
            </w:r>
          </w:p>
          <w:p w14:paraId="3EEE92C8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181D06E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C25FAA1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80CD731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FA8516F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0748F8FA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158446A5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0E96E7C9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E46B434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097C12D9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7EBCE25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2C504DF0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1FCACAA1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1CC3F2E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53A0A67F" w14:textId="77777777" w:rsidR="00AA17E6" w:rsidRP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5520275C" w14:textId="77777777" w:rsid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</w:p>
          <w:p w14:paraId="4D92CA5D" w14:textId="77777777" w:rsidR="00AA17E6" w:rsidRDefault="00AA17E6" w:rsidP="00964E07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</w:p>
          <w:p w14:paraId="136A38BD" w14:textId="77777777" w:rsidR="001C0646" w:rsidRDefault="00AA17E6" w:rsidP="00964E07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Unit assessment</w:t>
            </w:r>
          </w:p>
          <w:p w14:paraId="6D0F742A" w14:textId="77777777" w:rsidR="001C0646" w:rsidRPr="00AA17E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05E" w14:textId="77777777" w:rsidR="00695F09" w:rsidRDefault="00695F09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F5FE935" w14:textId="77777777" w:rsidR="00921091" w:rsidRDefault="00695F09" w:rsidP="00964E07">
            <w:pPr>
              <w:spacing w:line="240" w:lineRule="auto"/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 </w:t>
            </w:r>
          </w:p>
          <w:p w14:paraId="7D8285E5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35794C3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1F2A5FA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4D636F1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906B48F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149B946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4559EC7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3B904F2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BFF8AC8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57C16D1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48402A7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7669962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61720D6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053A296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3911D19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116224C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92E8BC3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9B47CA0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C1DD63A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FB02938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429FB05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98FD912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E872A87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2777693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C0CD738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3A955D0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24DD791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F53A8B2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77B9864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B922B8A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19D26AD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4E170A5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7AB53D0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2BB45A7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56BF182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91CD9E6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2E025F1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C1C8323" w14:textId="77777777" w:rsidR="00FF068D" w:rsidRDefault="00695F09" w:rsidP="00964E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7D4" w14:textId="77777777" w:rsidR="00FF068D" w:rsidRDefault="00FF068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C0646" w14:paraId="74D086CD" w14:textId="77777777" w:rsidTr="00C96095">
        <w:trPr>
          <w:gridAfter w:val="1"/>
          <w:wAfter w:w="327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0A4" w14:textId="55206E80" w:rsidR="00954A70" w:rsidRDefault="00CA0BC7" w:rsidP="00964E07">
            <w:pPr>
              <w:spacing w:after="200" w:line="276" w:lineRule="auto"/>
            </w:pPr>
            <w:r>
              <w:lastRenderedPageBreak/>
              <w:t>12</w:t>
            </w:r>
            <w:r w:rsidRPr="00FD419A">
              <w:rPr>
                <w:vertAlign w:val="superscript"/>
              </w:rPr>
              <w:t>th</w:t>
            </w:r>
            <w:r>
              <w:t xml:space="preserve"> – 16</w:t>
            </w:r>
            <w:r w:rsidRPr="00FD419A">
              <w:rPr>
                <w:vertAlign w:val="superscript"/>
              </w:rPr>
              <w:t>th</w:t>
            </w:r>
            <w:r>
              <w:t xml:space="preserve"> /12/2022</w:t>
            </w:r>
          </w:p>
          <w:p w14:paraId="583C1A49" w14:textId="77777777" w:rsidR="00CA0BC7" w:rsidRDefault="00CA0BC7" w:rsidP="00964E07">
            <w:pPr>
              <w:spacing w:after="200" w:line="276" w:lineRule="auto"/>
            </w:pPr>
          </w:p>
          <w:p w14:paraId="7E866BEE" w14:textId="24800098" w:rsidR="00CA0BC7" w:rsidRDefault="00CA0BC7" w:rsidP="00964E07">
            <w:pPr>
              <w:spacing w:after="200" w:line="276" w:lineRule="auto"/>
            </w:pPr>
            <w:r>
              <w:t>19</w:t>
            </w:r>
            <w:r w:rsidRPr="001F4B15">
              <w:rPr>
                <w:vertAlign w:val="superscript"/>
              </w:rPr>
              <w:t>th</w:t>
            </w:r>
            <w:r>
              <w:t xml:space="preserve"> – 23</w:t>
            </w:r>
            <w:r w:rsidRPr="001F4B15">
              <w:rPr>
                <w:vertAlign w:val="superscript"/>
              </w:rPr>
              <w:t>rd</w:t>
            </w:r>
            <w:r>
              <w:t xml:space="preserve"> /12/2022</w:t>
            </w:r>
          </w:p>
          <w:p w14:paraId="793B98B9" w14:textId="05613DA4" w:rsidR="00CA0BC7" w:rsidRPr="00954A70" w:rsidRDefault="00CA0BC7" w:rsidP="00964E07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96E" w14:textId="57FB60F1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A0BC7">
              <w:rPr>
                <w:rFonts w:ascii="Times New Roman" w:hAnsi="Times New Roman"/>
                <w:b/>
              </w:rPr>
              <w:t>2</w:t>
            </w:r>
          </w:p>
          <w:p w14:paraId="17C84447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F0203F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F120387" w14:textId="7ED1A1AE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B349AD4" w14:textId="3670E87D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493CCB1" w14:textId="14C9510B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35DC15D" w14:textId="77777777" w:rsidR="00CA0BC7" w:rsidRDefault="00CA0BC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11E2895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D07D476" w14:textId="0BFBBB6D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A0BC7">
              <w:rPr>
                <w:rFonts w:ascii="Times New Roman" w:hAnsi="Times New Roman"/>
                <w:b/>
              </w:rPr>
              <w:t>3</w:t>
            </w:r>
          </w:p>
          <w:p w14:paraId="106EA822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034DE19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7390BF9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8D0D5A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845F8E5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786" w14:textId="77777777" w:rsidR="001C0646" w:rsidRPr="00AA17E6" w:rsidRDefault="001C0646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840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Examination</w:t>
            </w:r>
          </w:p>
          <w:p w14:paraId="2EF3A730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5461AF28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42897FC0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2FF6CA02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29B07FBA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Marking and filling the school reports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39B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  <w:r w:rsidRPr="001C0646">
              <w:rPr>
                <w:rFonts w:ascii="Times New Roman" w:eastAsiaTheme="minorHAnsi" w:hAnsi="Times New Roman"/>
                <w:b/>
              </w:rPr>
              <w:t>To examine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 w14:paraId="4AFD049F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67A73694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14E5BE69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4CC6722C" w14:textId="77777777" w:rsidR="001C0646" w:rsidRDefault="001C0646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7416EC61" w14:textId="77777777" w:rsid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Marking and filling the school reports</w:t>
            </w:r>
          </w:p>
          <w:p w14:paraId="2E7742BF" w14:textId="77777777" w:rsid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0485674" w14:textId="77777777" w:rsidR="001C0646" w:rsidRP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B67" w14:textId="77777777" w:rsid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1C0646">
              <w:rPr>
                <w:rFonts w:ascii="Times New Roman" w:eastAsiaTheme="minorHAnsi" w:hAnsi="Times New Roman"/>
                <w:b/>
              </w:rPr>
              <w:t>School ex</w:t>
            </w:r>
            <w:r>
              <w:rPr>
                <w:rFonts w:ascii="Times New Roman" w:eastAsiaTheme="minorHAnsi" w:hAnsi="Times New Roman"/>
                <w:b/>
              </w:rPr>
              <w:t>a</w:t>
            </w:r>
            <w:r w:rsidRPr="001C0646">
              <w:rPr>
                <w:rFonts w:ascii="Times New Roman" w:eastAsiaTheme="minorHAnsi" w:hAnsi="Times New Roman"/>
                <w:b/>
              </w:rPr>
              <w:t>minations</w:t>
            </w:r>
          </w:p>
          <w:p w14:paraId="6C700165" w14:textId="77777777" w:rsid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FF27DDF" w14:textId="77777777" w:rsid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4D3A95B" w14:textId="77777777" w:rsid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714DDA1" w14:textId="77777777" w:rsidR="001C0646" w:rsidRPr="001C0646" w:rsidRDefault="001C064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END OF TERM 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D99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AED24B0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6A57988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5345183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327F938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F9078AA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471E8C0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0FAFA2C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75C3D75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8AE7252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BD5" w14:textId="77777777" w:rsidR="001C0646" w:rsidRDefault="001C064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289C57C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A6A10AB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0E5C2B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BF2B49C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907C074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96EFEAE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22D1933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72C9804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54A70" w14:paraId="3431F1DA" w14:textId="77777777" w:rsidTr="00C96095">
        <w:trPr>
          <w:gridAfter w:val="1"/>
          <w:wAfter w:w="327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CE5" w14:textId="77777777" w:rsidR="00954A70" w:rsidRPr="001C0646" w:rsidRDefault="00954A70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916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944" w14:textId="77777777" w:rsidR="00954A70" w:rsidRPr="00AA17E6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E8FD" w14:textId="77777777" w:rsidR="00954A70" w:rsidRPr="00954A70" w:rsidRDefault="00954A70" w:rsidP="00964E07">
            <w:pPr>
              <w:spacing w:line="259" w:lineRule="auto"/>
              <w:rPr>
                <w:rFonts w:ascii="Times New Roman" w:hAnsi="Times New Roman"/>
                <w:b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954A70">
              <w:rPr>
                <w:rFonts w:ascii="Times New Roman" w:hAnsi="Times New Roman"/>
                <w:b/>
                <w:noProof/>
                <w:sz w:val="48"/>
                <w:szCs w:val="48"/>
              </w:rPr>
              <w:t>TERM 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018" w14:textId="77777777" w:rsidR="00954A70" w:rsidRPr="001C0646" w:rsidRDefault="00954A7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954A70">
              <w:rPr>
                <w:rFonts w:ascii="Times New Roman" w:hAnsi="Times New Roman"/>
                <w:b/>
                <w:noProof/>
                <w:sz w:val="48"/>
                <w:szCs w:val="48"/>
              </w:rPr>
              <w:t>TERM 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EEC" w14:textId="77777777" w:rsidR="00954A70" w:rsidRPr="001C0646" w:rsidRDefault="00954A7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449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21D" w14:textId="77777777" w:rsidR="00954A70" w:rsidRDefault="00954A7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70018" w14:paraId="50452DA4" w14:textId="77777777" w:rsidTr="00251CE6">
        <w:trPr>
          <w:gridAfter w:val="1"/>
          <w:wAfter w:w="327" w:type="dxa"/>
          <w:trHeight w:val="1563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09D3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089D5967" w14:textId="77777777" w:rsidR="00D70018" w:rsidRPr="001C0646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9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13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  <w:p w14:paraId="177B6A1C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D93C313" w14:textId="117B59C2" w:rsidR="00D70018" w:rsidRPr="001C0646" w:rsidRDefault="00D70018" w:rsidP="00D70018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F8ED6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20786F9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5D1F97D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948A02C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14:paraId="32358A8E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B1149DE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5D13FD" w14:textId="14AAA63F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A1C" w14:textId="77777777" w:rsidR="00D70018" w:rsidRPr="00AA17E6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EE8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66812935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0416CB12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Correction of term I exams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BD5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3893705B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0B4A3525" w14:textId="77777777" w:rsidR="00D70018" w:rsidRPr="00954A70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</w:rPr>
              <w:t>Correction of term I exams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700" w14:textId="77777777" w:rsidR="00D70018" w:rsidRPr="00954A70" w:rsidRDefault="00D70018" w:rsidP="00964E07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</w:p>
          <w:p w14:paraId="56131B6F" w14:textId="77777777" w:rsidR="00D70018" w:rsidRPr="001C0646" w:rsidRDefault="00D70018" w:rsidP="00964E07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954A70">
              <w:rPr>
                <w:rFonts w:ascii="Times New Roman" w:eastAsiaTheme="minorHAnsi" w:hAnsi="Times New Roman"/>
                <w:b/>
              </w:rPr>
              <w:t>Written exercises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266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B10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70018" w14:paraId="4A227625" w14:textId="77777777" w:rsidTr="00251CE6">
        <w:trPr>
          <w:gridAfter w:val="1"/>
          <w:wAfter w:w="327" w:type="dxa"/>
        </w:trPr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5D9" w14:textId="77777777" w:rsidR="00D70018" w:rsidRDefault="00D70018" w:rsidP="00D70018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93D" w14:textId="0F187B8E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482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BC36D4E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3453E5F" w14:textId="77777777" w:rsidR="00D70018" w:rsidRPr="00B26160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  <w:r w:rsidRPr="00B26160">
              <w:rPr>
                <w:rFonts w:ascii="Times New Roman" w:hAnsi="Times New Roman"/>
              </w:rPr>
              <w:t>UNIT 3:</w:t>
            </w:r>
          </w:p>
          <w:p w14:paraId="4276B813" w14:textId="0CA53C62" w:rsidR="00D70018" w:rsidRPr="00FD6E0C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6E0C">
              <w:rPr>
                <w:rFonts w:ascii="Times New Roman" w:hAnsi="Times New Roman"/>
                <w:b/>
              </w:rPr>
              <w:t>Our district</w:t>
            </w:r>
          </w:p>
          <w:p w14:paraId="5F808A97" w14:textId="77777777" w:rsidR="00D70018" w:rsidRPr="00AA17E6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CF4" w14:textId="77777777" w:rsidR="00D70018" w:rsidRDefault="00D70018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1564EE46" w14:textId="77777777" w:rsidR="00D70018" w:rsidRDefault="00D70018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C15C0E7" w14:textId="77777777" w:rsidR="00D70018" w:rsidRPr="00C440F7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EAD5289" wp14:editId="7A44188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50372</wp:posOffset>
                      </wp:positionV>
                      <wp:extent cx="45085" cy="59055"/>
                      <wp:effectExtent l="0" t="0" r="12065" b="1714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90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3DAE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4" o:spid="_x0000_s1026" type="#_x0000_t120" style="position:absolute;margin-left:-2.9pt;margin-top:3.95pt;width:3.55pt;height:4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C440F7">
              <w:rPr>
                <w:rFonts w:ascii="Times New Roman" w:eastAsiaTheme="minorHAnsi" w:hAnsi="Times New Roman"/>
                <w:b/>
              </w:rPr>
              <w:t xml:space="preserve">Language </w:t>
            </w:r>
            <w:proofErr w:type="gramStart"/>
            <w:r w:rsidRPr="00C440F7">
              <w:rPr>
                <w:rFonts w:ascii="Times New Roman" w:eastAsiaTheme="minorHAnsi" w:hAnsi="Times New Roman"/>
                <w:b/>
              </w:rPr>
              <w:t xml:space="preserve">use </w:t>
            </w:r>
            <w:r w:rsidRPr="00D17EBB">
              <w:rPr>
                <w:rFonts w:ascii="Times New Roman" w:eastAsiaTheme="minorHAnsi" w:hAnsi="Times New Roman"/>
                <w:b/>
              </w:rPr>
              <w:t>,</w:t>
            </w:r>
            <w:r w:rsidRPr="00C440F7">
              <w:rPr>
                <w:rFonts w:ascii="Times New Roman" w:eastAsiaTheme="minorHAnsi" w:hAnsi="Times New Roman"/>
                <w:b/>
              </w:rPr>
              <w:t>talking</w:t>
            </w:r>
            <w:proofErr w:type="gramEnd"/>
            <w:r w:rsidRPr="00C440F7">
              <w:rPr>
                <w:rFonts w:ascii="Times New Roman" w:eastAsiaTheme="minorHAnsi" w:hAnsi="Times New Roman"/>
                <w:b/>
              </w:rPr>
              <w:t xml:space="preserve"> about the place where you live</w:t>
            </w:r>
            <w:r w:rsidRPr="00C440F7">
              <w:rPr>
                <w:rFonts w:ascii="Times New Roman" w:eastAsiaTheme="minorHAnsi" w:hAnsi="Times New Roman"/>
              </w:rPr>
              <w:t>.</w:t>
            </w:r>
          </w:p>
          <w:p w14:paraId="49965714" w14:textId="77777777" w:rsidR="00D70018" w:rsidRPr="00C440F7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I live near </w:t>
            </w:r>
            <w:proofErr w:type="spellStart"/>
            <w:r>
              <w:rPr>
                <w:rFonts w:ascii="Times New Roman" w:eastAsiaTheme="minorHAnsi" w:hAnsi="Times New Roman"/>
              </w:rPr>
              <w:t>Rusizi</w:t>
            </w:r>
            <w:proofErr w:type="spellEnd"/>
            <w:r w:rsidRPr="00C440F7">
              <w:rPr>
                <w:rFonts w:ascii="Times New Roman" w:eastAsiaTheme="minorHAnsi" w:hAnsi="Times New Roman"/>
              </w:rPr>
              <w:t>. Where do you live?</w:t>
            </w:r>
          </w:p>
          <w:p w14:paraId="27976918" w14:textId="77777777" w:rsidR="00D70018" w:rsidRPr="00C440F7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16CD253" wp14:editId="66CD7C5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34925</wp:posOffset>
                      </wp:positionV>
                      <wp:extent cx="45085" cy="59055"/>
                      <wp:effectExtent l="0" t="0" r="12065" b="1714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90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7D7D" id="Flowchart: Connector 37" o:spid="_x0000_s1026" type="#_x0000_t120" style="position:absolute;margin-left:-2.5pt;margin-top:2.75pt;width:3.55pt;height:4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17EBB">
              <w:rPr>
                <w:rFonts w:ascii="Times New Roman" w:eastAsiaTheme="minorHAnsi" w:hAnsi="Times New Roman"/>
                <w:b/>
              </w:rPr>
              <w:t xml:space="preserve"> </w:t>
            </w:r>
            <w:r w:rsidRPr="00C440F7">
              <w:rPr>
                <w:rFonts w:ascii="Times New Roman" w:eastAsiaTheme="minorHAnsi" w:hAnsi="Times New Roman"/>
                <w:b/>
              </w:rPr>
              <w:t>Talking about population</w:t>
            </w:r>
            <w:r w:rsidRPr="00C440F7">
              <w:rPr>
                <w:rFonts w:ascii="Times New Roman" w:eastAsiaTheme="minorHAnsi" w:hAnsi="Times New Roman"/>
              </w:rPr>
              <w:t>.</w:t>
            </w:r>
          </w:p>
          <w:p w14:paraId="76A7747D" w14:textId="77777777" w:rsidR="00D70018" w:rsidRPr="00C440F7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Kamembe</w:t>
            </w:r>
            <w:proofErr w:type="spellEnd"/>
            <w:r w:rsidRPr="00D17EBB">
              <w:rPr>
                <w:rFonts w:ascii="Times New Roman" w:eastAsiaTheme="minorHAnsi" w:hAnsi="Times New Roman"/>
              </w:rPr>
              <w:t xml:space="preserve"> </w:t>
            </w:r>
            <w:r w:rsidRPr="00C440F7">
              <w:rPr>
                <w:rFonts w:ascii="Times New Roman" w:eastAsiaTheme="minorHAnsi" w:hAnsi="Times New Roman"/>
              </w:rPr>
              <w:t xml:space="preserve">has 77,000 people.77,000 </w:t>
            </w:r>
            <w:r w:rsidRPr="00D17EBB">
              <w:rPr>
                <w:rFonts w:ascii="Times New Roman" w:eastAsiaTheme="minorHAnsi" w:hAnsi="Times New Roman"/>
              </w:rPr>
              <w:t>p</w:t>
            </w:r>
            <w:r w:rsidRPr="00C440F7">
              <w:rPr>
                <w:rFonts w:ascii="Times New Roman" w:eastAsiaTheme="minorHAnsi" w:hAnsi="Times New Roman"/>
              </w:rPr>
              <w:t>eople live</w:t>
            </w:r>
            <w:r w:rsidRPr="00D17EBB">
              <w:rPr>
                <w:rFonts w:ascii="Times New Roman" w:eastAsiaTheme="minorHAnsi" w:hAnsi="Times New Roman"/>
              </w:rPr>
              <w:t xml:space="preserve"> in</w:t>
            </w:r>
            <w:r w:rsidRPr="00C440F7">
              <w:rPr>
                <w:rFonts w:ascii="Times New Roman" w:eastAsiaTheme="minorHAnsi" w:hAnsi="Times New Roman"/>
              </w:rPr>
              <w:t>. How many people live in Butare?</w:t>
            </w:r>
          </w:p>
          <w:p w14:paraId="112CD726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A7A" w14:textId="77777777" w:rsidR="00D70018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D3B0A3E" w14:textId="77777777" w:rsidR="00D70018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D04AE89" w14:textId="77777777" w:rsidR="00D70018" w:rsidRPr="006A154A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A154A">
              <w:rPr>
                <w:rFonts w:ascii="Times New Roman" w:eastAsiaTheme="minorHAnsi" w:hAnsi="Times New Roman"/>
              </w:rPr>
              <w:t>Identify the uses of comparatives and prepositions of place.</w:t>
            </w:r>
          </w:p>
          <w:p w14:paraId="47A8A6F8" w14:textId="77777777" w:rsidR="00D70018" w:rsidRPr="006A154A" w:rsidRDefault="00D70018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C1A52D5" w14:textId="77777777" w:rsidR="00D70018" w:rsidRDefault="00D70018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DF3" w14:textId="77777777" w:rsidR="00D70018" w:rsidRPr="00954A70" w:rsidRDefault="00D70018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B36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6444FB4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440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A17E6" w14:paraId="34B1FA13" w14:textId="77777777" w:rsidTr="00C96095">
        <w:trPr>
          <w:gridAfter w:val="1"/>
          <w:wAfter w:w="327" w:type="dxa"/>
          <w:trHeight w:val="881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A71" w14:textId="6937DBEE" w:rsidR="00AA17E6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/1/2023</w:t>
            </w:r>
          </w:p>
          <w:p w14:paraId="3570D415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4484EF16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AD50771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198B5BD6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124ED5CB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56C974C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1F5348B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16EDB51B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84982E8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72FDDA9" w14:textId="484EFFC0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FBBDAE3" w14:textId="14C91E8B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26720B5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AFAF327" w14:textId="77777777" w:rsidR="00D70018" w:rsidRDefault="00D70018" w:rsidP="00D70018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27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/1/2023</w:t>
            </w:r>
          </w:p>
          <w:p w14:paraId="1490DB37" w14:textId="77777777" w:rsidR="00C328D7" w:rsidRDefault="00C328D7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14369165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0C747CF4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BEA4506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1566F3B7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9A062C3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08F99DEC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B2C1A5C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58CCCF9B" w14:textId="77777777" w:rsidR="00D70018" w:rsidRPr="003D5FBF" w:rsidRDefault="00D70018" w:rsidP="00D7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BE007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/2/2023</w:t>
            </w:r>
          </w:p>
          <w:p w14:paraId="03A5D30F" w14:textId="49583A99" w:rsidR="00F91E3F" w:rsidRP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F10" w14:textId="77777777" w:rsidR="00AA17E6" w:rsidRDefault="00AA17E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CE31D85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FF066D0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328D7">
              <w:rPr>
                <w:rFonts w:ascii="Times New Roman" w:hAnsi="Times New Roman"/>
                <w:b/>
              </w:rPr>
              <w:t>2</w:t>
            </w:r>
          </w:p>
          <w:p w14:paraId="14A4F7D5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C457AF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2649BFB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8C0C9FE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711FF00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7061C9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A646478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86EFA3A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4826A78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A3B70E8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5676306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A4EC900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B81ED73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7F36B6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562A71A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4B17920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808196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F843D7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A4F5BC2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17FF459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4CDD01F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6B634A4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70E4953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A1FD582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24ECCB2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40F94CA" w14:textId="77777777" w:rsidR="00C328D7" w:rsidRDefault="00C328D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14CBF834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FFDAF3D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238BAE2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665688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2125E92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5C2E599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0EF0144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C1049A5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E624C4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31D6DA3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03D890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D97D7B1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53A70CC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063799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F8FBB3B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80E8753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06A3A2C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46543F" w14:textId="77777777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31AB972" w14:textId="3000D026" w:rsidR="00F91E3F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A3E0E88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3493778" w14:textId="77777777" w:rsidR="00D91DE7" w:rsidRPr="00C328D7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424" w14:textId="77777777" w:rsidR="00D56C77" w:rsidRDefault="00D56C77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22E9934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0B8511D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A0C6455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871DD76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349A8E0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BE044E9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5C06694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12BFDA1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FADD65C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B05958F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0477ED2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1D8F908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BD69155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1923329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0C17819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9292682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AB71162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C22B35E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A480406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7CF4314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54D3B7F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EF039D3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0E72074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DD4E2F2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B1351D5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F370BDB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DCEA23C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B328AD3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D048EE0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2EA197D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9E0C2D3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E9F0081" w14:textId="77777777" w:rsidR="00C0423E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4E32543" w14:textId="77777777" w:rsidR="00C0423E" w:rsidRPr="00AA17E6" w:rsidRDefault="00C0423E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15B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B52FDFB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26F1CF" wp14:editId="15178FDB">
                      <wp:simplePos x="0" y="0"/>
                      <wp:positionH relativeFrom="column">
                        <wp:posOffset>-43246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D972" id="Flowchart: Connector 38" o:spid="_x0000_s1026" type="#_x0000_t120" style="position:absolute;margin-left:-3.4pt;margin-top:5.55pt;width:3.6pt;height: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17EBB">
              <w:rPr>
                <w:rFonts w:ascii="Times New Roman" w:eastAsiaTheme="minorHAnsi" w:hAnsi="Times New Roman"/>
                <w:b/>
              </w:rPr>
              <w:t xml:space="preserve"> </w:t>
            </w:r>
            <w:r w:rsidRPr="00C440F7">
              <w:rPr>
                <w:rFonts w:ascii="Times New Roman" w:eastAsiaTheme="minorHAnsi" w:hAnsi="Times New Roman"/>
                <w:b/>
              </w:rPr>
              <w:t>Talking about facilities.</w:t>
            </w:r>
          </w:p>
          <w:p w14:paraId="79E64B90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  <w:b/>
              </w:rPr>
              <w:t>-</w:t>
            </w:r>
            <w:r w:rsidRPr="00D17EBB">
              <w:rPr>
                <w:rFonts w:ascii="Times New Roman" w:eastAsiaTheme="minorHAnsi" w:hAnsi="Times New Roman"/>
              </w:rPr>
              <w:t xml:space="preserve">There’s a mosque in 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Kamembe</w:t>
            </w:r>
            <w:proofErr w:type="spellEnd"/>
            <w:r w:rsidRPr="00C440F7">
              <w:rPr>
                <w:rFonts w:ascii="Times New Roman" w:eastAsiaTheme="minorHAnsi" w:hAnsi="Times New Roman"/>
              </w:rPr>
              <w:t xml:space="preserve">. </w:t>
            </w:r>
            <w:r w:rsidRPr="00D17EBB">
              <w:rPr>
                <w:rFonts w:ascii="Times New Roman" w:eastAsiaTheme="minorHAnsi" w:hAnsi="Times New Roman"/>
              </w:rPr>
              <w:t xml:space="preserve">   -</w:t>
            </w:r>
            <w:r w:rsidRPr="00C440F7">
              <w:rPr>
                <w:rFonts w:ascii="Times New Roman" w:eastAsiaTheme="minorHAnsi" w:hAnsi="Times New Roman"/>
              </w:rPr>
              <w:t xml:space="preserve">There are food shops. </w:t>
            </w:r>
            <w:r w:rsidRPr="00D17EBB">
              <w:rPr>
                <w:rFonts w:ascii="Times New Roman" w:eastAsiaTheme="minorHAnsi" w:hAnsi="Times New Roman"/>
              </w:rPr>
              <w:t>There are about 12</w:t>
            </w:r>
            <w:r w:rsidRPr="00C440F7">
              <w:rPr>
                <w:rFonts w:ascii="Times New Roman" w:eastAsiaTheme="minorHAnsi" w:hAnsi="Times New Roman"/>
              </w:rPr>
              <w:t xml:space="preserve"> primary schools. I</w:t>
            </w:r>
            <w:r w:rsidRPr="00D17EBB">
              <w:rPr>
                <w:rFonts w:ascii="Times New Roman" w:eastAsiaTheme="minorHAnsi" w:hAnsi="Times New Roman"/>
              </w:rPr>
              <w:t xml:space="preserve">s there a post office in 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Kamembe</w:t>
            </w:r>
            <w:proofErr w:type="spellEnd"/>
            <w:r w:rsidRPr="00C440F7">
              <w:rPr>
                <w:rFonts w:ascii="Times New Roman" w:eastAsiaTheme="minorHAnsi" w:hAnsi="Times New Roman"/>
              </w:rPr>
              <w:t>?</w:t>
            </w:r>
          </w:p>
          <w:p w14:paraId="12EDDB29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9FD7382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F68F90" wp14:editId="64EE5A5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34859</wp:posOffset>
                      </wp:positionV>
                      <wp:extent cx="45719" cy="59377"/>
                      <wp:effectExtent l="0" t="0" r="12065" b="1714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922" id="Flowchart: Connector 39" o:spid="_x0000_s1026" type="#_x0000_t120" style="position:absolute;margin-left:-2.45pt;margin-top:2.75pt;width:3.6pt;height: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17EBB">
              <w:rPr>
                <w:rFonts w:ascii="Times New Roman" w:eastAsiaTheme="minorHAnsi" w:hAnsi="Times New Roman"/>
                <w:b/>
              </w:rPr>
              <w:t xml:space="preserve"> </w:t>
            </w:r>
            <w:r w:rsidRPr="00C440F7">
              <w:rPr>
                <w:rFonts w:ascii="Times New Roman" w:eastAsiaTheme="minorHAnsi" w:hAnsi="Times New Roman"/>
                <w:b/>
              </w:rPr>
              <w:t>Talking about places</w:t>
            </w:r>
            <w:r w:rsidRPr="00C440F7">
              <w:rPr>
                <w:rFonts w:ascii="Times New Roman" w:eastAsiaTheme="minorHAnsi" w:hAnsi="Times New Roman"/>
              </w:rPr>
              <w:t>.</w:t>
            </w:r>
          </w:p>
          <w:p w14:paraId="1B45243C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</w:t>
            </w:r>
            <w:r w:rsidRPr="00C440F7">
              <w:rPr>
                <w:rFonts w:ascii="Times New Roman" w:eastAsiaTheme="minorHAnsi" w:hAnsi="Times New Roman"/>
              </w:rPr>
              <w:t>The bank is in the main street. The hair salon is opposite the bank. Where is the bank? Which building is near the market?</w:t>
            </w:r>
          </w:p>
          <w:p w14:paraId="468BDBC0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70C529C" wp14:editId="1EC9FB72">
                      <wp:simplePos x="0" y="0"/>
                      <wp:positionH relativeFrom="column">
                        <wp:posOffset>-12453</wp:posOffset>
                      </wp:positionH>
                      <wp:positionV relativeFrom="paragraph">
                        <wp:posOffset>64952</wp:posOffset>
                      </wp:positionV>
                      <wp:extent cx="45719" cy="59377"/>
                      <wp:effectExtent l="0" t="0" r="12065" b="1714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F745" id="Flowchart: Connector 40" o:spid="_x0000_s1026" type="#_x0000_t120" style="position:absolute;margin-left:-1pt;margin-top:5.1pt;width:3.6pt;height: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2XfA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440F7">
              <w:rPr>
                <w:rFonts w:ascii="Times New Roman" w:eastAsiaTheme="minorHAnsi" w:hAnsi="Times New Roman"/>
              </w:rPr>
              <w:t xml:space="preserve"> </w:t>
            </w:r>
            <w:r w:rsidRPr="00C440F7">
              <w:rPr>
                <w:rFonts w:ascii="Times New Roman" w:eastAsiaTheme="minorHAnsi" w:hAnsi="Times New Roman"/>
                <w:b/>
              </w:rPr>
              <w:t>Talking about the transport.</w:t>
            </w:r>
          </w:p>
          <w:p w14:paraId="7E7A394D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  <w:b/>
              </w:rPr>
              <w:t>-</w:t>
            </w:r>
            <w:r w:rsidRPr="00D17EBB">
              <w:rPr>
                <w:rFonts w:ascii="Times New Roman" w:hAnsi="Times New Roman"/>
                <w:b/>
                <w:noProof/>
              </w:rPr>
              <w:t xml:space="preserve"> </w:t>
            </w:r>
            <w:r w:rsidRPr="00C440F7">
              <w:rPr>
                <w:rFonts w:ascii="Times New Roman" w:eastAsiaTheme="minorHAnsi" w:hAnsi="Times New Roman"/>
              </w:rPr>
              <w:t>You can travel by bus</w:t>
            </w:r>
            <w:r w:rsidRPr="00D17EBB">
              <w:rPr>
                <w:rFonts w:ascii="Times New Roman" w:eastAsiaTheme="minorHAnsi" w:hAnsi="Times New Roman"/>
              </w:rPr>
              <w:t xml:space="preserve"> from 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Kamembe</w:t>
            </w:r>
            <w:proofErr w:type="spellEnd"/>
            <w:r w:rsidRPr="00C440F7">
              <w:rPr>
                <w:rFonts w:ascii="Times New Roman" w:eastAsiaTheme="minorHAnsi" w:hAnsi="Times New Roman"/>
              </w:rPr>
              <w:t xml:space="preserve"> to </w:t>
            </w:r>
            <w:r w:rsidRPr="00D17EBB">
              <w:rPr>
                <w:rFonts w:ascii="Times New Roman" w:eastAsiaTheme="minorHAnsi" w:hAnsi="Times New Roman"/>
              </w:rPr>
              <w:t xml:space="preserve">Kigali. You can get from 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Rusizi</w:t>
            </w:r>
            <w:proofErr w:type="spellEnd"/>
            <w:r w:rsidRPr="00D17EBB">
              <w:rPr>
                <w:rFonts w:ascii="Times New Roman" w:eastAsiaTheme="minorHAnsi" w:hAnsi="Times New Roman"/>
              </w:rPr>
              <w:t xml:space="preserve"> to Kigali by car in more than 240</w:t>
            </w:r>
            <w:r w:rsidRPr="00C440F7">
              <w:rPr>
                <w:rFonts w:ascii="Times New Roman" w:eastAsiaTheme="minorHAnsi" w:hAnsi="Times New Roman"/>
              </w:rPr>
              <w:t xml:space="preserve"> m</w:t>
            </w:r>
            <w:r w:rsidRPr="00D17EBB">
              <w:rPr>
                <w:rFonts w:ascii="Times New Roman" w:eastAsiaTheme="minorHAnsi" w:hAnsi="Times New Roman"/>
              </w:rPr>
              <w:t xml:space="preserve">inutes. You can walk from 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Rusizi</w:t>
            </w:r>
            <w:proofErr w:type="spellEnd"/>
            <w:r w:rsidRPr="00D17EBB">
              <w:rPr>
                <w:rFonts w:ascii="Times New Roman" w:eastAsiaTheme="minorHAnsi" w:hAnsi="Times New Roman"/>
              </w:rPr>
              <w:t xml:space="preserve"> to our village in 20 minutes. There is an airport in </w:t>
            </w:r>
            <w:proofErr w:type="spellStart"/>
            <w:r w:rsidRPr="00D17EBB">
              <w:rPr>
                <w:rFonts w:ascii="Times New Roman" w:eastAsiaTheme="minorHAnsi" w:hAnsi="Times New Roman"/>
              </w:rPr>
              <w:t>Kamembe</w:t>
            </w:r>
            <w:proofErr w:type="spellEnd"/>
            <w:r w:rsidRPr="00C440F7">
              <w:rPr>
                <w:rFonts w:ascii="Times New Roman" w:eastAsiaTheme="minorHAnsi" w:hAnsi="Times New Roman"/>
              </w:rPr>
              <w:t>.</w:t>
            </w:r>
          </w:p>
          <w:p w14:paraId="31F53609" w14:textId="77777777" w:rsidR="00C440F7" w:rsidRPr="00C440F7" w:rsidRDefault="00C440F7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C016E9" wp14:editId="753BC1F5">
                      <wp:simplePos x="0" y="0"/>
                      <wp:positionH relativeFrom="column">
                        <wp:posOffset>-43436</wp:posOffset>
                      </wp:positionH>
                      <wp:positionV relativeFrom="paragraph">
                        <wp:posOffset>57851</wp:posOffset>
                      </wp:positionV>
                      <wp:extent cx="45085" cy="59055"/>
                      <wp:effectExtent l="0" t="0" r="12065" b="17145"/>
                      <wp:wrapNone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90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0F1AB" id="Flowchart: Connector 41" o:spid="_x0000_s1026" type="#_x0000_t120" style="position:absolute;margin-left:-3.4pt;margin-top:4.55pt;width:3.55pt;height: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17EBB">
              <w:rPr>
                <w:rFonts w:ascii="Times New Roman" w:eastAsiaTheme="minorHAnsi" w:hAnsi="Times New Roman"/>
                <w:b/>
              </w:rPr>
              <w:t xml:space="preserve"> C</w:t>
            </w:r>
            <w:r w:rsidRPr="00C440F7">
              <w:rPr>
                <w:rFonts w:ascii="Times New Roman" w:eastAsiaTheme="minorHAnsi" w:hAnsi="Times New Roman"/>
                <w:b/>
              </w:rPr>
              <w:t>omparing means of transport.</w:t>
            </w:r>
          </w:p>
          <w:p w14:paraId="2726C2E0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</w:t>
            </w:r>
            <w:r w:rsidRPr="00C440F7">
              <w:rPr>
                <w:rFonts w:ascii="Times New Roman" w:eastAsiaTheme="minorHAnsi" w:hAnsi="Times New Roman"/>
              </w:rPr>
              <w:t xml:space="preserve">Air </w:t>
            </w:r>
            <w:r w:rsidRPr="00D17EBB">
              <w:rPr>
                <w:rFonts w:ascii="Times New Roman" w:eastAsiaTheme="minorHAnsi" w:hAnsi="Times New Roman"/>
              </w:rPr>
              <w:t>transport is faster</w:t>
            </w:r>
            <w:r w:rsidRPr="00C440F7">
              <w:rPr>
                <w:rFonts w:ascii="Times New Roman" w:eastAsiaTheme="minorHAnsi" w:hAnsi="Times New Roman"/>
              </w:rPr>
              <w:t xml:space="preserve"> than road transport.</w:t>
            </w:r>
          </w:p>
          <w:p w14:paraId="150EC96B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C440F7">
              <w:rPr>
                <w:rFonts w:ascii="Times New Roman" w:eastAsiaTheme="minorHAnsi" w:hAnsi="Times New Roman"/>
              </w:rPr>
              <w:t xml:space="preserve">Walking is less expensive than travelling by bus. </w:t>
            </w:r>
          </w:p>
          <w:p w14:paraId="7351D0A1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8CC1A1" wp14:editId="02ECE714">
                      <wp:simplePos x="0" y="0"/>
                      <wp:positionH relativeFrom="column">
                        <wp:posOffset>-66997</wp:posOffset>
                      </wp:positionH>
                      <wp:positionV relativeFrom="paragraph">
                        <wp:posOffset>69850</wp:posOffset>
                      </wp:positionV>
                      <wp:extent cx="45719" cy="59377"/>
                      <wp:effectExtent l="0" t="0" r="12065" b="1714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19283" id="Flowchart: Connector 42" o:spid="_x0000_s1026" type="#_x0000_t120" style="position:absolute;margin-left:-5.3pt;margin-top:5.5pt;width:3.6pt;height:4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440F7">
              <w:rPr>
                <w:rFonts w:ascii="Times New Roman" w:eastAsiaTheme="minorHAnsi" w:hAnsi="Times New Roman"/>
                <w:b/>
              </w:rPr>
              <w:t>Giving directions.</w:t>
            </w:r>
          </w:p>
          <w:p w14:paraId="24BDAAA0" w14:textId="77777777" w:rsidR="00C440F7" w:rsidRPr="00D17EBB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eastAsiaTheme="minorHAnsi" w:hAnsi="Times New Roman"/>
                <w:b/>
              </w:rPr>
              <w:t>-</w:t>
            </w:r>
            <w:r w:rsidRPr="00C440F7">
              <w:rPr>
                <w:rFonts w:ascii="Times New Roman" w:eastAsiaTheme="minorHAnsi" w:hAnsi="Times New Roman"/>
              </w:rPr>
              <w:t>Go along the street</w:t>
            </w:r>
            <w:r w:rsidR="006A154A">
              <w:rPr>
                <w:rFonts w:ascii="Times New Roman" w:eastAsiaTheme="minorHAnsi" w:hAnsi="Times New Roman"/>
                <w:b/>
              </w:rPr>
              <w:t>.</w:t>
            </w:r>
          </w:p>
          <w:p w14:paraId="1B47729A" w14:textId="77777777" w:rsidR="00D17EBB" w:rsidRPr="00D17EBB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  <w:b/>
              </w:rPr>
              <w:t>-</w:t>
            </w:r>
            <w:r w:rsidRPr="00C440F7">
              <w:rPr>
                <w:rFonts w:ascii="Times New Roman" w:eastAsiaTheme="minorHAnsi" w:hAnsi="Times New Roman"/>
              </w:rPr>
              <w:t xml:space="preserve">Turn </w:t>
            </w:r>
            <w:proofErr w:type="gramStart"/>
            <w:r w:rsidRPr="00C440F7">
              <w:rPr>
                <w:rFonts w:ascii="Times New Roman" w:eastAsiaTheme="minorHAnsi" w:hAnsi="Times New Roman"/>
              </w:rPr>
              <w:t>right .</w:t>
            </w:r>
            <w:r w:rsidRPr="00D17EBB">
              <w:rPr>
                <w:rFonts w:ascii="Times New Roman" w:eastAsiaTheme="minorHAnsi" w:hAnsi="Times New Roman"/>
              </w:rPr>
              <w:t>Turn</w:t>
            </w:r>
            <w:proofErr w:type="gramEnd"/>
            <w:r w:rsidRPr="00D17EBB">
              <w:rPr>
                <w:rFonts w:ascii="Times New Roman" w:eastAsiaTheme="minorHAnsi" w:hAnsi="Times New Roman"/>
              </w:rPr>
              <w:t xml:space="preserve"> left </w:t>
            </w:r>
          </w:p>
          <w:p w14:paraId="1F043372" w14:textId="77777777" w:rsidR="00C440F7" w:rsidRPr="00D17EBB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</w:t>
            </w:r>
            <w:r w:rsidR="00C440F7" w:rsidRPr="00C440F7">
              <w:rPr>
                <w:rFonts w:ascii="Times New Roman" w:eastAsiaTheme="minorHAnsi" w:hAnsi="Times New Roman"/>
              </w:rPr>
              <w:t>Go straight ahead.</w:t>
            </w:r>
          </w:p>
          <w:p w14:paraId="7F366A69" w14:textId="77777777" w:rsidR="00D17EBB" w:rsidRPr="00D17EBB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-Go towards up there,</w:t>
            </w:r>
          </w:p>
          <w:p w14:paraId="659D41B7" w14:textId="77777777" w:rsidR="00D17EBB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-Go towards down there.</w:t>
            </w:r>
          </w:p>
          <w:p w14:paraId="5CEF082F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919D2D5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699679" wp14:editId="4EBE80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770BA" id="Flowchart: Connector 43" o:spid="_x0000_s1026" type="#_x0000_t120" style="position:absolute;margin-left:-4.15pt;margin-top:5.55pt;width:3.6pt;height: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440F7" w:rsidRPr="00C440F7">
              <w:rPr>
                <w:rFonts w:ascii="Times New Roman" w:eastAsiaTheme="minorHAnsi" w:hAnsi="Times New Roman"/>
                <w:b/>
              </w:rPr>
              <w:t>Vocabulary community facilities.</w:t>
            </w:r>
          </w:p>
          <w:p w14:paraId="4EBA1476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lastRenderedPageBreak/>
              <w:t>-</w:t>
            </w:r>
            <w:r w:rsidR="00C440F7" w:rsidRPr="00C440F7">
              <w:rPr>
                <w:rFonts w:ascii="Times New Roman" w:eastAsiaTheme="minorHAnsi" w:hAnsi="Times New Roman"/>
              </w:rPr>
              <w:t xml:space="preserve">shop, post office, bank, primary school, </w:t>
            </w:r>
            <w:r w:rsidRPr="00D17EBB">
              <w:rPr>
                <w:rFonts w:ascii="Times New Roman" w:eastAsiaTheme="minorHAnsi" w:hAnsi="Times New Roman"/>
              </w:rPr>
              <w:t xml:space="preserve">hospitals, market </w:t>
            </w:r>
            <w:r w:rsidR="00C440F7" w:rsidRPr="00C440F7">
              <w:rPr>
                <w:rFonts w:ascii="Times New Roman" w:eastAsiaTheme="minorHAnsi" w:hAnsi="Times New Roman"/>
              </w:rPr>
              <w:t>etc.</w:t>
            </w:r>
          </w:p>
          <w:p w14:paraId="53AFDFF6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D2FCC31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4AA4A9" wp14:editId="339BD4F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34150</wp:posOffset>
                      </wp:positionV>
                      <wp:extent cx="45719" cy="59377"/>
                      <wp:effectExtent l="0" t="0" r="12065" b="1714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C382" id="Flowchart: Connector 44" o:spid="_x0000_s1026" type="#_x0000_t120" style="position:absolute;margin-left:-1.7pt;margin-top:2.7pt;width:3.6pt;height: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17EBB">
              <w:rPr>
                <w:rFonts w:ascii="Times New Roman" w:eastAsiaTheme="minorHAnsi" w:hAnsi="Times New Roman"/>
                <w:b/>
              </w:rPr>
              <w:t xml:space="preserve"> T</w:t>
            </w:r>
            <w:r w:rsidR="00C440F7" w:rsidRPr="00C440F7">
              <w:rPr>
                <w:rFonts w:ascii="Times New Roman" w:eastAsiaTheme="minorHAnsi" w:hAnsi="Times New Roman"/>
                <w:b/>
              </w:rPr>
              <w:t>ransport</w:t>
            </w:r>
          </w:p>
          <w:p w14:paraId="4DB935E3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 xml:space="preserve">- </w:t>
            </w:r>
            <w:r w:rsidR="00C440F7" w:rsidRPr="00C440F7">
              <w:rPr>
                <w:rFonts w:ascii="Times New Roman" w:eastAsiaTheme="minorHAnsi" w:hAnsi="Times New Roman"/>
              </w:rPr>
              <w:t>Fly,</w:t>
            </w:r>
            <w:r w:rsidRPr="00D17EBB">
              <w:rPr>
                <w:rFonts w:ascii="Times New Roman" w:eastAsiaTheme="minorHAnsi" w:hAnsi="Times New Roman"/>
              </w:rPr>
              <w:t xml:space="preserve"> walk, travel, bus, car, ride</w:t>
            </w:r>
            <w:r w:rsidR="00C440F7" w:rsidRPr="00C440F7">
              <w:rPr>
                <w:rFonts w:ascii="Times New Roman" w:eastAsiaTheme="minorHAnsi" w:hAnsi="Times New Roman"/>
              </w:rPr>
              <w:t>, etc.</w:t>
            </w:r>
          </w:p>
          <w:p w14:paraId="5555273F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44EA9A" wp14:editId="7AE919F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3B523" id="Flowchart: Connector 45" o:spid="_x0000_s1026" type="#_x0000_t120" style="position:absolute;margin-left:-4.15pt;margin-top:5.55pt;width:3.6pt;height: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17EBB">
              <w:rPr>
                <w:rFonts w:ascii="Times New Roman" w:eastAsiaTheme="minorHAnsi" w:hAnsi="Times New Roman"/>
                <w:b/>
              </w:rPr>
              <w:t xml:space="preserve"> </w:t>
            </w:r>
            <w:r w:rsidR="00C440F7" w:rsidRPr="00C440F7">
              <w:rPr>
                <w:rFonts w:ascii="Times New Roman" w:eastAsiaTheme="minorHAnsi" w:hAnsi="Times New Roman"/>
                <w:b/>
              </w:rPr>
              <w:t xml:space="preserve">Language structure. </w:t>
            </w:r>
          </w:p>
          <w:p w14:paraId="3ECF774D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  <w:b/>
              </w:rPr>
              <w:t>-</w:t>
            </w:r>
            <w:r w:rsidR="00C440F7" w:rsidRPr="00C440F7">
              <w:rPr>
                <w:rFonts w:ascii="Times New Roman" w:eastAsiaTheme="minorHAnsi" w:hAnsi="Times New Roman"/>
              </w:rPr>
              <w:t>There is/are</w:t>
            </w:r>
          </w:p>
          <w:p w14:paraId="38208F87" w14:textId="77777777" w:rsidR="00C440F7" w:rsidRPr="00C440F7" w:rsidRDefault="00D17EBB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eastAsiaTheme="minorHAnsi" w:hAnsi="Times New Roman"/>
              </w:rPr>
              <w:t>-</w:t>
            </w:r>
            <w:r w:rsidR="00C440F7" w:rsidRPr="00C440F7">
              <w:rPr>
                <w:rFonts w:ascii="Times New Roman" w:eastAsiaTheme="minorHAnsi" w:hAnsi="Times New Roman"/>
              </w:rPr>
              <w:t>Prepositions of place: near, next to, opposite, etc.</w:t>
            </w:r>
          </w:p>
          <w:p w14:paraId="542EFD9E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C440F7">
              <w:rPr>
                <w:rFonts w:ascii="Times New Roman" w:eastAsiaTheme="minorHAnsi" w:hAnsi="Times New Roman"/>
              </w:rPr>
              <w:t>-Comparatives</w:t>
            </w:r>
          </w:p>
          <w:p w14:paraId="29C46C7E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 w:rsidRPr="00C440F7">
              <w:rPr>
                <w:rFonts w:ascii="Times New Roman" w:eastAsiaTheme="minorHAnsi" w:hAnsi="Times New Roman"/>
              </w:rPr>
              <w:t>-Gerund: walking, flying, etc.</w:t>
            </w:r>
          </w:p>
          <w:p w14:paraId="6F82EC4C" w14:textId="77777777" w:rsidR="00C440F7" w:rsidRPr="00C440F7" w:rsidRDefault="00EC3502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961B08" wp14:editId="2897D6F4">
                      <wp:simplePos x="0" y="0"/>
                      <wp:positionH relativeFrom="column">
                        <wp:posOffset>-21912</wp:posOffset>
                      </wp:positionH>
                      <wp:positionV relativeFrom="paragraph">
                        <wp:posOffset>47056</wp:posOffset>
                      </wp:positionV>
                      <wp:extent cx="45719" cy="59377"/>
                      <wp:effectExtent l="0" t="0" r="12065" b="1714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4B9F0" id="Flowchart: Connector 46" o:spid="_x0000_s1026" type="#_x0000_t120" style="position:absolute;margin-left:-1.75pt;margin-top:3.7pt;width:3.6pt;height: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S</w:t>
            </w:r>
            <w:r w:rsidR="00C440F7" w:rsidRPr="00C440F7">
              <w:rPr>
                <w:rFonts w:ascii="Times New Roman" w:eastAsiaTheme="minorHAnsi" w:hAnsi="Times New Roman"/>
                <w:b/>
              </w:rPr>
              <w:t>ounds and spelling</w:t>
            </w:r>
          </w:p>
          <w:p w14:paraId="0CB0073D" w14:textId="77777777" w:rsidR="00C440F7" w:rsidRPr="00C440F7" w:rsidRDefault="00EC3502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C440F7" w:rsidRPr="00C440F7">
              <w:rPr>
                <w:rFonts w:ascii="Times New Roman" w:eastAsiaTheme="minorHAnsi" w:hAnsi="Times New Roman"/>
              </w:rPr>
              <w:t>Learn about common word endings, word families and the roots of words.</w:t>
            </w:r>
          </w:p>
          <w:p w14:paraId="58126ABA" w14:textId="77777777" w:rsidR="00C440F7" w:rsidRPr="00C440F7" w:rsidRDefault="00C440F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954AEB" w14:textId="77777777" w:rsidR="00C0423E" w:rsidRDefault="00EC3502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Assessment</w:t>
            </w:r>
            <w:r w:rsidR="00023CD0">
              <w:rPr>
                <w:rFonts w:ascii="Times New Roman" w:eastAsiaTheme="minorHAnsi" w:hAnsi="Times New Roman"/>
                <w:b/>
              </w:rPr>
              <w:t>.</w:t>
            </w:r>
          </w:p>
          <w:p w14:paraId="5B68020B" w14:textId="77777777" w:rsidR="00D91DE7" w:rsidRPr="00023CD0" w:rsidRDefault="00D91DE7" w:rsidP="00964E07">
            <w:pPr>
              <w:tabs>
                <w:tab w:val="center" w:pos="1062"/>
              </w:tabs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6AF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6C146A0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FBF33CD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5332AD8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6FF8579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3B0471B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CA4899C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F40055C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61A4C2D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9E92533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4500F9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2433C6E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87217FB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C0EF816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550403A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2BCE1EA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33396C3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D2B9EFE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D7F3C2E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5349C9C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E68D5BB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6DC1E3B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5809939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A154A">
              <w:rPr>
                <w:rFonts w:ascii="Times New Roman" w:eastAsiaTheme="minorHAnsi" w:hAnsi="Times New Roman"/>
              </w:rPr>
              <w:t>-Compare means of transport in speech and writing.</w:t>
            </w:r>
          </w:p>
          <w:p w14:paraId="2182E6BE" w14:textId="77777777" w:rsid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5DAC1FE" w14:textId="77777777" w:rsidR="00EC3502" w:rsidRDefault="00EC35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451053E" w14:textId="77777777" w:rsidR="00EC3502" w:rsidRPr="006A154A" w:rsidRDefault="00EC35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342D870" w14:textId="77777777" w:rsidR="006A154A" w:rsidRPr="006A154A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A154A">
              <w:rPr>
                <w:rFonts w:ascii="Times New Roman" w:eastAsiaTheme="minorHAnsi" w:hAnsi="Times New Roman"/>
              </w:rPr>
              <w:t>Follow oral and written directions on a map</w:t>
            </w:r>
          </w:p>
          <w:p w14:paraId="46763460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FC43219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4C2C026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E524E32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68E8637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4BFD2B5" w14:textId="77777777" w:rsidR="006A154A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E0344B8" w14:textId="77777777" w:rsidR="00AA17E6" w:rsidRPr="00EC3502" w:rsidRDefault="006A154A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EC3502">
              <w:rPr>
                <w:rFonts w:ascii="Times New Roman" w:eastAsiaTheme="minorHAnsi" w:hAnsi="Times New Roman"/>
              </w:rPr>
              <w:t>-Appreciate the physical features and natural resources of the district.</w:t>
            </w:r>
          </w:p>
          <w:p w14:paraId="1E700DF4" w14:textId="77777777" w:rsidR="00EC3502" w:rsidRPr="00EC3502" w:rsidRDefault="00EC35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BD40B94" w14:textId="77777777" w:rsidR="00EC3502" w:rsidRP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20CD009D" w14:textId="77777777" w:rsidR="00EC3502" w:rsidRP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39D4453" w14:textId="77777777" w:rsidR="00EC3502" w:rsidRP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3531451" w14:textId="77777777" w:rsidR="00EC3502" w:rsidRP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553F647B" w14:textId="77777777" w:rsidR="00EC3502" w:rsidRP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BFEA2AA" w14:textId="77777777" w:rsid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72B347BE" w14:textId="77777777" w:rsidR="00023CD0" w:rsidRPr="00EC3502" w:rsidRDefault="00023CD0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2D44B1E" w14:textId="77777777" w:rsidR="00EC3502" w:rsidRPr="00EC3502" w:rsidRDefault="00EC350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EC3502">
              <w:rPr>
                <w:rFonts w:ascii="Times New Roman" w:eastAsiaTheme="minorHAnsi" w:hAnsi="Times New Roman"/>
              </w:rPr>
              <w:t xml:space="preserve">Use of </w:t>
            </w:r>
            <w:proofErr w:type="gramStart"/>
            <w:r w:rsidRPr="00EC3502">
              <w:rPr>
                <w:rFonts w:ascii="Times New Roman" w:eastAsiaTheme="minorHAnsi" w:hAnsi="Times New Roman"/>
              </w:rPr>
              <w:t>prefixes ,suffixes</w:t>
            </w:r>
            <w:proofErr w:type="gramEnd"/>
            <w:r w:rsidRPr="00EC3502">
              <w:rPr>
                <w:rFonts w:ascii="Times New Roman" w:eastAsiaTheme="minorHAnsi" w:hAnsi="Times New Roman"/>
              </w:rPr>
              <w:t xml:space="preserve"> and root words</w:t>
            </w:r>
          </w:p>
          <w:p w14:paraId="0552AAEC" w14:textId="77777777" w:rsidR="00EC3502" w:rsidRPr="00EC3502" w:rsidRDefault="00EC35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F73DE39" w14:textId="77777777" w:rsidR="00EC3502" w:rsidRDefault="00EC35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B211D48" w14:textId="77777777" w:rsidR="00EC3502" w:rsidRPr="00EC3502" w:rsidRDefault="00EC350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06D0E33" w14:textId="77777777" w:rsidR="00D91DE7" w:rsidRPr="00023CD0" w:rsidRDefault="00023CD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To assess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9976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7FA2306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21E913E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9B6DF4C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7A15666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37C8790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B694034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FD10120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0251A97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A79F755" w14:textId="77777777" w:rsidR="00A22DA5" w:rsidRPr="00A22DA5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41267F8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12B8B1B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E8467DE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91A06A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5C3EA96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80B3B6F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1F3DAFB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32497DE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22DA5">
              <w:rPr>
                <w:rFonts w:ascii="Times New Roman" w:eastAsiaTheme="minorHAnsi" w:hAnsi="Times New Roman"/>
              </w:rPr>
              <w:t xml:space="preserve">-Group discussion </w:t>
            </w:r>
          </w:p>
          <w:p w14:paraId="4DE2DA77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2E3F7A0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E9F7A49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7230F18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706FDFB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24A8676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153581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A22DA5">
              <w:rPr>
                <w:rFonts w:ascii="Times New Roman" w:eastAsiaTheme="minorHAnsi" w:hAnsi="Times New Roman"/>
              </w:rPr>
              <w:t>-Read aloud</w:t>
            </w:r>
          </w:p>
          <w:p w14:paraId="28B2917F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58483BC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BEB1E5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9BB5590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2CE5812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1156D73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E14B67C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BA99E7F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53233E6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1FDB628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D41C777" w14:textId="77777777" w:rsidR="00A22DA5" w:rsidRPr="00A22DA5" w:rsidRDefault="00A22DA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F8DFD24" w14:textId="77777777" w:rsidR="00AA17E6" w:rsidRDefault="00A22DA5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EC3502">
              <w:rPr>
                <w:rFonts w:ascii="Times New Roman" w:eastAsiaTheme="minorHAnsi" w:hAnsi="Times New Roman"/>
              </w:rPr>
              <w:t>-Written exercises</w:t>
            </w:r>
            <w:r w:rsidRPr="00A22DA5">
              <w:rPr>
                <w:rFonts w:asciiTheme="minorHAnsi" w:eastAsiaTheme="minorHAnsi" w:hAnsiTheme="minorHAnsi" w:cstheme="minorBidi"/>
              </w:rPr>
              <w:t>.</w:t>
            </w:r>
          </w:p>
          <w:p w14:paraId="353530E9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4A22499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B62E622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C239D6A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D5AB71D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C2F9193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7F09D86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4D817E3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1194332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133A5F0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571BAAF" w14:textId="77777777" w:rsidR="00EC3502" w:rsidRDefault="00EC350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713A4E4" w14:textId="77777777" w:rsidR="00023CD0" w:rsidRDefault="00023CD0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7A98617" w14:textId="77777777" w:rsidR="00C0423E" w:rsidRDefault="00C0423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D89C9DF" w14:textId="77777777" w:rsidR="00EC3502" w:rsidRDefault="00EC3502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EC3502">
              <w:rPr>
                <w:rFonts w:ascii="Times New Roman" w:eastAsiaTheme="minorHAnsi" w:hAnsi="Times New Roman"/>
                <w:b/>
              </w:rPr>
              <w:t>Unit assessment</w:t>
            </w:r>
          </w:p>
          <w:p w14:paraId="7A12153F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2C61CA8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5461BCB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DA50E85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02ABAA5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246F381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6F8721C" w14:textId="77777777" w:rsidR="001A56EF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43E5246" w14:textId="77777777" w:rsidR="001A56EF" w:rsidRPr="00EC3502" w:rsidRDefault="001A56EF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073" w14:textId="77777777" w:rsidR="00921091" w:rsidRDefault="00921091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A091E61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7ADF70F0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68FC9122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3C58BF8F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33B9B49B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7652681C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5270F727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52C66C1B" w14:textId="77777777" w:rsidR="00921091" w:rsidRDefault="00921091" w:rsidP="00921091">
            <w:pPr>
              <w:rPr>
                <w:rFonts w:ascii="Times New Roman" w:hAnsi="Times New Roman"/>
              </w:rPr>
            </w:pPr>
          </w:p>
          <w:p w14:paraId="212E38F4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054BA6C3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42492A35" w14:textId="77777777" w:rsidR="00921091" w:rsidRDefault="00921091" w:rsidP="00921091">
            <w:pPr>
              <w:rPr>
                <w:rFonts w:ascii="Times New Roman" w:hAnsi="Times New Roman"/>
              </w:rPr>
            </w:pPr>
          </w:p>
          <w:p w14:paraId="0BE502E8" w14:textId="77777777" w:rsidR="00921091" w:rsidRPr="00921091" w:rsidRDefault="00921091" w:rsidP="00921091">
            <w:pPr>
              <w:rPr>
                <w:rFonts w:ascii="Times New Roman" w:hAnsi="Times New Roman"/>
              </w:rPr>
            </w:pPr>
          </w:p>
          <w:p w14:paraId="6BAD34FA" w14:textId="77777777" w:rsidR="00921091" w:rsidRDefault="00921091" w:rsidP="00921091">
            <w:pPr>
              <w:rPr>
                <w:rFonts w:ascii="Times New Roman" w:hAnsi="Times New Roman"/>
              </w:rPr>
            </w:pPr>
          </w:p>
          <w:p w14:paraId="6ED64B96" w14:textId="77777777" w:rsidR="00921091" w:rsidRDefault="00921091" w:rsidP="00921091">
            <w:pPr>
              <w:rPr>
                <w:rFonts w:ascii="Times New Roman" w:hAnsi="Times New Roman"/>
              </w:rPr>
            </w:pPr>
          </w:p>
          <w:p w14:paraId="2E1EA192" w14:textId="77777777" w:rsidR="00AA17E6" w:rsidRDefault="00AA17E6" w:rsidP="00921091">
            <w:pPr>
              <w:jc w:val="center"/>
              <w:rPr>
                <w:rFonts w:ascii="Times New Roman" w:hAnsi="Times New Roman"/>
              </w:rPr>
            </w:pPr>
          </w:p>
          <w:p w14:paraId="68291D0D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0C4C72B6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BD974AD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105DF268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7F29466F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D801B8A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6AD69DA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25C2BF9E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3B3DC7B2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4C22D373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F16D02C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593D0951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159B4078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0004FF7C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5AC9DAE3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0CDF2211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72AA138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977C047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321842F4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7CD5857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4BC2E94E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0F7D3E2A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52C68927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25888A57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022FF809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054B2F3D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305FF2F5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BF86986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33F5240B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5E747A82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358CB621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7233CEDA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48936A3F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5A5FBFD6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264F637D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4EA877B8" w14:textId="77777777" w:rsidR="00921091" w:rsidRDefault="00921091" w:rsidP="00921091">
            <w:pPr>
              <w:rPr>
                <w:rFonts w:ascii="Times New Roman" w:hAnsi="Times New Roman"/>
              </w:rPr>
            </w:pPr>
          </w:p>
          <w:p w14:paraId="3005A85C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64189515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1E1C214B" w14:textId="77777777" w:rsid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  <w:p w14:paraId="38360BD8" w14:textId="77777777" w:rsidR="00921091" w:rsidRPr="00921091" w:rsidRDefault="00921091" w:rsidP="009210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2FE5" w14:textId="77777777" w:rsidR="00AA17E6" w:rsidRDefault="00AA17E6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47102C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A4459B9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B330439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F35B568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A7D2130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D6EF012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3FCE73D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83FDD03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0E8B5E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A054F5F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8C2A828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B9ECA9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DB8D8F8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768B089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64936C9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1C78DA6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F91B780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4398B0E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E989BF5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FA3FA38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0C3059D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BB5EFC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337A245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58F7CD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2738EE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3BFEAEA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4A3CE93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B38C6C0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2D9C6D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D6D1EB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84019CA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29FFC6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461AE8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883172A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81C7AC8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9EF9F0" w14:textId="77777777" w:rsidR="00023CD0" w:rsidRDefault="00023CD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8E73744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94005B1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82736E8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7259CA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EB8FB9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BF57111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1FF703D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F81D6E8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31E8122" w14:textId="77777777" w:rsidR="00D91DE7" w:rsidRDefault="00D91DE7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44CE320" w14:textId="77777777" w:rsidR="00023CD0" w:rsidRPr="00C0423E" w:rsidRDefault="00023CD0" w:rsidP="00964E07">
            <w:pPr>
              <w:tabs>
                <w:tab w:val="left" w:pos="1557"/>
              </w:tabs>
              <w:rPr>
                <w:rFonts w:ascii="Times New Roman" w:hAnsi="Times New Roman"/>
              </w:rPr>
            </w:pPr>
          </w:p>
        </w:tc>
      </w:tr>
      <w:tr w:rsidR="009920A0" w14:paraId="403531D9" w14:textId="77777777" w:rsidTr="00C96095">
        <w:trPr>
          <w:gridAfter w:val="1"/>
          <w:wAfter w:w="327" w:type="dxa"/>
          <w:trHeight w:val="17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4DB" w14:textId="51F9AF8F" w:rsidR="009920A0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BE00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/2/2023</w:t>
            </w:r>
          </w:p>
          <w:p w14:paraId="5F2F467B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3AFBD1E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7F6F8F8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58BA3076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9E20E22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0452470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793C0B8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A551933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5DB4A8DF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76BF49B3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37B5E4D" w14:textId="2381B233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419E24C5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4EDD76A1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6B592765" w14:textId="77777777" w:rsidR="00D70018" w:rsidRDefault="00D70018" w:rsidP="00D7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  <w:p w14:paraId="7E4B38C0" w14:textId="77777777" w:rsidR="00F91E3F" w:rsidRDefault="00F91E3F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6CD230D" w14:textId="77777777" w:rsidR="00BA53EE" w:rsidRDefault="00BA53EE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6C66298" w14:textId="77777777" w:rsidR="00BA53EE" w:rsidRDefault="00BA53EE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23C135E4" w14:textId="77777777" w:rsidR="00BA53EE" w:rsidRDefault="00BA53EE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</w:rPr>
            </w:pPr>
          </w:p>
          <w:p w14:paraId="335C7432" w14:textId="3CF86BC7" w:rsidR="00BA53EE" w:rsidRPr="00C050F2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/2/2023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CE6" w14:textId="77777777" w:rsidR="009920A0" w:rsidRDefault="009920A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DE827C" w14:textId="77777777" w:rsidR="00BA53EE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14:paraId="4E409D7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FE6F1C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D6DEB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32B4137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71A4E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BD1496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6F8DF15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4932874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83E5B2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B0FCBB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07BE9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288CA3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AA82FD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1412BA5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34242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5C6D8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FE36B39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29561F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7DC2F07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504E16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481FA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4F357C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7C69A2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DED1FA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E32AA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1E8D164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BB5B90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5890BC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594B16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665812" w14:textId="77777777" w:rsidR="00BA53EE" w:rsidRDefault="00F91E3F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654D5EFD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441EF7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08BB29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A4F445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FC9BC2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EF0547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4E638B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F1AC79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1685A34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B594F1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C3BE2CD" w14:textId="77777777" w:rsidR="006042AC" w:rsidRDefault="006042AC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07883D9" w14:textId="77777777" w:rsidR="006042AC" w:rsidRDefault="006042AC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A671092" w14:textId="77777777" w:rsidR="006042AC" w:rsidRDefault="006042AC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AE1" w14:textId="36AE020E" w:rsidR="009920A0" w:rsidRPr="009920A0" w:rsidRDefault="00FD6E0C" w:rsidP="00964E07">
            <w:pPr>
              <w:spacing w:line="240" w:lineRule="auto"/>
              <w:rPr>
                <w:rFonts w:ascii="Times New Roman" w:hAnsi="Times New Roman"/>
              </w:rPr>
            </w:pPr>
            <w:r w:rsidRPr="009920A0">
              <w:rPr>
                <w:rFonts w:ascii="Times New Roman" w:hAnsi="Times New Roman"/>
              </w:rPr>
              <w:lastRenderedPageBreak/>
              <w:t>Unit 4:</w:t>
            </w:r>
          </w:p>
          <w:p w14:paraId="2023AB6A" w14:textId="0ABDDC1F" w:rsidR="009920A0" w:rsidRDefault="00FD6E0C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9920A0">
              <w:rPr>
                <w:rFonts w:ascii="Times New Roman" w:hAnsi="Times New Roman"/>
                <w:b/>
              </w:rPr>
              <w:t>Weather</w:t>
            </w:r>
          </w:p>
          <w:p w14:paraId="1373B489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8E1B9F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6A93763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BEC34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557683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54600DD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99BF3E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E9BC8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7F2D420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9C088D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A4FA42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C5987D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1BE3AB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9DF9457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14A8BD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3E4C1A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E6F79D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B6463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B048F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0EC83F9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C8FC98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33842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A60CD64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EB4424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45F8C8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09F4F7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AB77C9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C328A5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9F1DFE7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F2798E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D20C23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C8511D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BDC8CC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712179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C20FA5E" w14:textId="77777777" w:rsidR="00BA53EE" w:rsidRPr="009920A0" w:rsidRDefault="00BA53E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643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1E0855" wp14:editId="6F329FD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60362" id="Flowchart: Connector 47" o:spid="_x0000_s1026" type="#_x0000_t120" style="position:absolute;margin-left:-4.15pt;margin-top:5.55pt;width:3.6pt;height:4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9920A0" w:rsidRPr="009920A0">
              <w:rPr>
                <w:rFonts w:ascii="Times New Roman" w:eastAsiaTheme="minorHAnsi" w:hAnsi="Times New Roman"/>
                <w:b/>
              </w:rPr>
              <w:t xml:space="preserve">Language </w:t>
            </w:r>
            <w:proofErr w:type="gramStart"/>
            <w:r w:rsidR="009920A0" w:rsidRPr="009920A0">
              <w:rPr>
                <w:rFonts w:ascii="Times New Roman" w:eastAsiaTheme="minorHAnsi" w:hAnsi="Times New Roman"/>
                <w:b/>
              </w:rPr>
              <w:t xml:space="preserve">use </w:t>
            </w:r>
            <w:r>
              <w:rPr>
                <w:rFonts w:ascii="Times New Roman" w:eastAsiaTheme="minorHAnsi" w:hAnsi="Times New Roman"/>
                <w:b/>
              </w:rPr>
              <w:t>,</w:t>
            </w:r>
            <w:r w:rsidR="009920A0" w:rsidRPr="009920A0">
              <w:rPr>
                <w:rFonts w:ascii="Times New Roman" w:eastAsiaTheme="minorHAnsi" w:hAnsi="Times New Roman"/>
                <w:b/>
              </w:rPr>
              <w:t>talking</w:t>
            </w:r>
            <w:proofErr w:type="gramEnd"/>
            <w:r w:rsidR="009920A0" w:rsidRPr="009920A0">
              <w:rPr>
                <w:rFonts w:ascii="Times New Roman" w:eastAsiaTheme="minorHAnsi" w:hAnsi="Times New Roman"/>
                <w:b/>
              </w:rPr>
              <w:t xml:space="preserve"> about today’s weather</w:t>
            </w:r>
            <w:r w:rsidR="009920A0" w:rsidRPr="009920A0">
              <w:rPr>
                <w:rFonts w:ascii="Times New Roman" w:eastAsiaTheme="minorHAnsi" w:hAnsi="Times New Roman"/>
              </w:rPr>
              <w:t>.</w:t>
            </w:r>
          </w:p>
          <w:p w14:paraId="53C4486F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Today it’s sunny. Today the weather is sunny. What’s the weather like today?</w:t>
            </w:r>
          </w:p>
          <w:p w14:paraId="2C1B99F9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2AB15C" wp14:editId="74E2B703">
                      <wp:simplePos x="0" y="0"/>
                      <wp:positionH relativeFrom="column">
                        <wp:posOffset>-19940</wp:posOffset>
                      </wp:positionH>
                      <wp:positionV relativeFrom="paragraph">
                        <wp:posOffset>22860</wp:posOffset>
                      </wp:positionV>
                      <wp:extent cx="45719" cy="59377"/>
                      <wp:effectExtent l="0" t="0" r="12065" b="17145"/>
                      <wp:wrapNone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1B429" id="Flowchart: Connector 48" o:spid="_x0000_s1026" type="#_x0000_t120" style="position:absolute;margin-left:-1.55pt;margin-top:1.8pt;width:3.6pt;height: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T</w:t>
            </w:r>
            <w:r w:rsidR="009920A0" w:rsidRPr="009920A0">
              <w:rPr>
                <w:rFonts w:ascii="Times New Roman" w:eastAsiaTheme="minorHAnsi" w:hAnsi="Times New Roman"/>
                <w:b/>
              </w:rPr>
              <w:t>alking about weather in the past</w:t>
            </w:r>
            <w:r w:rsidR="009920A0" w:rsidRPr="009920A0">
              <w:rPr>
                <w:rFonts w:ascii="Times New Roman" w:eastAsiaTheme="minorHAnsi" w:hAnsi="Times New Roman"/>
              </w:rPr>
              <w:t>.</w:t>
            </w:r>
          </w:p>
          <w:p w14:paraId="39EEC285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Last week it was sunny. Last week the weather was rainy. What was the weather last week?</w:t>
            </w:r>
          </w:p>
          <w:p w14:paraId="17A932B9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893EED1" wp14:editId="1E3DA42A">
                      <wp:simplePos x="0" y="0"/>
                      <wp:positionH relativeFrom="column">
                        <wp:posOffset>-55121</wp:posOffset>
                      </wp:positionH>
                      <wp:positionV relativeFrom="paragraph">
                        <wp:posOffset>70485</wp:posOffset>
                      </wp:positionV>
                      <wp:extent cx="45719" cy="59377"/>
                      <wp:effectExtent l="0" t="0" r="12065" b="17145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5332" id="Flowchart: Connector 49" o:spid="_x0000_s1026" type="#_x0000_t120" style="position:absolute;margin-left:-4.35pt;margin-top:5.55pt;width:3.6pt;height: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9920A0" w:rsidRPr="009920A0">
              <w:rPr>
                <w:rFonts w:ascii="Times New Roman" w:eastAsiaTheme="minorHAnsi" w:hAnsi="Times New Roman"/>
                <w:b/>
              </w:rPr>
              <w:t>Talking about weather in our district.</w:t>
            </w:r>
          </w:p>
          <w:p w14:paraId="510BA4D8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In our district it is wet in January. What is the weather in June?</w:t>
            </w:r>
          </w:p>
          <w:p w14:paraId="46BFD0CE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CFA9BD" wp14:editId="62AF8044">
                      <wp:simplePos x="0" y="0"/>
                      <wp:positionH relativeFrom="column">
                        <wp:posOffset>-33532</wp:posOffset>
                      </wp:positionH>
                      <wp:positionV relativeFrom="paragraph">
                        <wp:posOffset>22860</wp:posOffset>
                      </wp:positionV>
                      <wp:extent cx="45719" cy="59377"/>
                      <wp:effectExtent l="0" t="0" r="12065" b="17145"/>
                      <wp:wrapNone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C22D7" id="Flowchart: Connector 50" o:spid="_x0000_s1026" type="#_x0000_t120" style="position:absolute;margin-left:-2.65pt;margin-top:1.8pt;width:3.6pt;height: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1t5fQ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9920A0" w:rsidRPr="009920A0">
              <w:rPr>
                <w:rFonts w:ascii="Times New Roman" w:eastAsiaTheme="minorHAnsi" w:hAnsi="Times New Roman"/>
                <w:b/>
              </w:rPr>
              <w:t>Describing the advantages of weather</w:t>
            </w:r>
            <w:r w:rsidR="009920A0" w:rsidRPr="009920A0">
              <w:rPr>
                <w:rFonts w:ascii="Times New Roman" w:eastAsiaTheme="minorHAnsi" w:hAnsi="Times New Roman"/>
              </w:rPr>
              <w:t>.</w:t>
            </w:r>
          </w:p>
          <w:p w14:paraId="47BA3C9D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Rain helps to grow crops. Rain gives us water.</w:t>
            </w:r>
          </w:p>
          <w:p w14:paraId="4EB41B57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D88AEC" wp14:editId="6B562785">
                      <wp:simplePos x="0" y="0"/>
                      <wp:positionH relativeFrom="column">
                        <wp:posOffset>-43246</wp:posOffset>
                      </wp:positionH>
                      <wp:positionV relativeFrom="paragraph">
                        <wp:posOffset>47056</wp:posOffset>
                      </wp:positionV>
                      <wp:extent cx="45719" cy="59377"/>
                      <wp:effectExtent l="0" t="0" r="12065" b="17145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A2CC" id="Flowchart: Connector 51" o:spid="_x0000_s1026" type="#_x0000_t120" style="position:absolute;margin-left:-3.4pt;margin-top:3.7pt;width:3.6pt;height:4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9920A0" w:rsidRPr="009920A0">
              <w:rPr>
                <w:rFonts w:ascii="Times New Roman" w:eastAsiaTheme="minorHAnsi" w:hAnsi="Times New Roman"/>
                <w:b/>
              </w:rPr>
              <w:t>Describing the disadvantages of weather</w:t>
            </w:r>
            <w:r w:rsidR="009920A0" w:rsidRPr="009920A0">
              <w:rPr>
                <w:rFonts w:ascii="Times New Roman" w:eastAsiaTheme="minorHAnsi" w:hAnsi="Times New Roman"/>
              </w:rPr>
              <w:t>.</w:t>
            </w:r>
          </w:p>
          <w:p w14:paraId="6E89BD4E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When there is too much rain the harvest can be bad.</w:t>
            </w:r>
          </w:p>
          <w:p w14:paraId="35305E56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When there is too much sunshine the crops can be dry.</w:t>
            </w:r>
          </w:p>
          <w:p w14:paraId="1B9FCC9B" w14:textId="77777777" w:rsidR="009920A0" w:rsidRPr="009920A0" w:rsidRDefault="00884F6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What happens when there is too much rain?</w:t>
            </w:r>
          </w:p>
          <w:p w14:paraId="5C791519" w14:textId="77777777" w:rsidR="009920A0" w:rsidRPr="009920A0" w:rsidRDefault="009920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9920A0">
              <w:rPr>
                <w:rFonts w:ascii="Times New Roman" w:eastAsiaTheme="minorHAnsi" w:hAnsi="Times New Roman"/>
              </w:rPr>
              <w:t xml:space="preserve">-Vocabulary weather: Rainy, </w:t>
            </w:r>
            <w:r w:rsidR="00741D86">
              <w:rPr>
                <w:rFonts w:ascii="Times New Roman" w:eastAsiaTheme="minorHAnsi" w:hAnsi="Times New Roman"/>
              </w:rPr>
              <w:t>d</w:t>
            </w:r>
            <w:r w:rsidR="00BA53EE">
              <w:rPr>
                <w:rFonts w:ascii="Times New Roman" w:eastAsiaTheme="minorHAnsi" w:hAnsi="Times New Roman"/>
              </w:rPr>
              <w:t xml:space="preserve">rought, </w:t>
            </w:r>
            <w:proofErr w:type="gramStart"/>
            <w:r w:rsidR="00BA53EE">
              <w:rPr>
                <w:rFonts w:ascii="Times New Roman" w:eastAsiaTheme="minorHAnsi" w:hAnsi="Times New Roman"/>
              </w:rPr>
              <w:t>crop ,destroy</w:t>
            </w:r>
            <w:proofErr w:type="gramEnd"/>
            <w:r w:rsidR="00BA53EE">
              <w:rPr>
                <w:rFonts w:ascii="Times New Roman" w:eastAsiaTheme="minorHAnsi" w:hAnsi="Times New Roman"/>
              </w:rPr>
              <w:t xml:space="preserve"> ,harvest </w:t>
            </w:r>
            <w:r w:rsidRPr="009920A0">
              <w:rPr>
                <w:rFonts w:ascii="Times New Roman" w:eastAsiaTheme="minorHAnsi" w:hAnsi="Times New Roman"/>
              </w:rPr>
              <w:t>wi</w:t>
            </w:r>
            <w:r w:rsidR="00741D86">
              <w:rPr>
                <w:rFonts w:ascii="Times New Roman" w:eastAsiaTheme="minorHAnsi" w:hAnsi="Times New Roman"/>
              </w:rPr>
              <w:t xml:space="preserve">ndy, dry season, hot, cold, </w:t>
            </w:r>
            <w:proofErr w:type="spellStart"/>
            <w:r w:rsidR="00741D86">
              <w:rPr>
                <w:rFonts w:ascii="Times New Roman" w:eastAsiaTheme="minorHAnsi" w:hAnsi="Times New Roman"/>
              </w:rPr>
              <w:t>etc</w:t>
            </w:r>
            <w:proofErr w:type="spellEnd"/>
          </w:p>
          <w:p w14:paraId="2C2B422A" w14:textId="77777777" w:rsidR="009920A0" w:rsidRPr="009920A0" w:rsidRDefault="00741D86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3370477" wp14:editId="50B33068">
                      <wp:simplePos x="0" y="0"/>
                      <wp:positionH relativeFrom="column">
                        <wp:posOffset>-31371</wp:posOffset>
                      </wp:positionH>
                      <wp:positionV relativeFrom="paragraph">
                        <wp:posOffset>35180</wp:posOffset>
                      </wp:positionV>
                      <wp:extent cx="45719" cy="59377"/>
                      <wp:effectExtent l="0" t="0" r="12065" b="17145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37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8B0E4" id="Flowchart: Connector 52" o:spid="_x0000_s1026" type="#_x0000_t120" style="position:absolute;margin-left:-2.45pt;margin-top:2.75pt;width:3.6pt;height: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 </w:t>
            </w:r>
            <w:r w:rsidR="009920A0" w:rsidRPr="009920A0">
              <w:rPr>
                <w:rFonts w:ascii="Times New Roman" w:eastAsiaTheme="minorHAnsi" w:hAnsi="Times New Roman"/>
                <w:b/>
              </w:rPr>
              <w:t>Language structure</w:t>
            </w:r>
          </w:p>
          <w:p w14:paraId="1296162F" w14:textId="77777777" w:rsidR="009920A0" w:rsidRPr="009920A0" w:rsidRDefault="00741D8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Present continuous tense.</w:t>
            </w:r>
          </w:p>
          <w:p w14:paraId="22DDC325" w14:textId="77777777" w:rsidR="009920A0" w:rsidRPr="009920A0" w:rsidRDefault="00741D8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9920A0" w:rsidRPr="009920A0">
              <w:rPr>
                <w:rFonts w:ascii="Times New Roman" w:eastAsiaTheme="minorHAnsi" w:hAnsi="Times New Roman"/>
              </w:rPr>
              <w:t>Past simple tense</w:t>
            </w:r>
          </w:p>
          <w:p w14:paraId="30943384" w14:textId="77777777" w:rsidR="009920A0" w:rsidRPr="009920A0" w:rsidRDefault="00741D86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-If/</w:t>
            </w:r>
            <w:r w:rsidR="009920A0" w:rsidRPr="009920A0">
              <w:rPr>
                <w:rFonts w:ascii="Times New Roman" w:eastAsiaTheme="minorHAnsi" w:hAnsi="Times New Roman"/>
              </w:rPr>
              <w:t>When clauses</w:t>
            </w:r>
            <w:r>
              <w:rPr>
                <w:rFonts w:ascii="Times New Roman" w:eastAsiaTheme="minorHAnsi" w:hAnsi="Times New Roman"/>
              </w:rPr>
              <w:t>:</w:t>
            </w:r>
          </w:p>
          <w:p w14:paraId="408916F6" w14:textId="77777777" w:rsidR="009920A0" w:rsidRPr="009920A0" w:rsidRDefault="009920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9920A0">
              <w:rPr>
                <w:rFonts w:ascii="Times New Roman" w:eastAsiaTheme="minorHAnsi" w:hAnsi="Times New Roman"/>
              </w:rPr>
              <w:t>More, less, too, much</w:t>
            </w:r>
          </w:p>
          <w:p w14:paraId="6642A432" w14:textId="77777777" w:rsidR="009920A0" w:rsidRPr="009920A0" w:rsidRDefault="00BC0A2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</w:t>
            </w:r>
            <w:r w:rsidR="009920A0" w:rsidRPr="009920A0">
              <w:rPr>
                <w:rFonts w:ascii="Times New Roman" w:eastAsiaTheme="minorHAnsi" w:hAnsi="Times New Roman"/>
              </w:rPr>
              <w:t>Adverbs o</w:t>
            </w:r>
            <w:r>
              <w:rPr>
                <w:rFonts w:ascii="Times New Roman" w:eastAsiaTheme="minorHAnsi" w:hAnsi="Times New Roman"/>
              </w:rPr>
              <w:t xml:space="preserve">f time: last week, today, </w:t>
            </w:r>
            <w:proofErr w:type="gramStart"/>
            <w:r>
              <w:rPr>
                <w:rFonts w:ascii="Times New Roman" w:eastAsiaTheme="minorHAnsi" w:hAnsi="Times New Roman"/>
              </w:rPr>
              <w:t>now,..</w:t>
            </w:r>
            <w:r w:rsidR="009920A0" w:rsidRPr="009920A0">
              <w:rPr>
                <w:rFonts w:ascii="Times New Roman" w:eastAsiaTheme="minorHAnsi" w:hAnsi="Times New Roman"/>
              </w:rPr>
              <w:t>.</w:t>
            </w:r>
            <w:proofErr w:type="gramEnd"/>
          </w:p>
          <w:p w14:paraId="25A20149" w14:textId="77777777" w:rsidR="009920A0" w:rsidRPr="009920A0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54E432" wp14:editId="24C3008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61566</wp:posOffset>
                      </wp:positionV>
                      <wp:extent cx="45719" cy="74295"/>
                      <wp:effectExtent l="0" t="0" r="12065" b="2095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1A00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3" o:spid="_x0000_s1026" type="#_x0000_t120" style="position:absolute;margin-left:-3.95pt;margin-top:4.85pt;width:3.6pt;height:5.8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9920A0" w:rsidRPr="009920A0">
              <w:rPr>
                <w:rFonts w:ascii="Times New Roman" w:eastAsiaTheme="minorHAnsi" w:hAnsi="Times New Roman"/>
                <w:b/>
              </w:rPr>
              <w:t>Sounds and spelling.</w:t>
            </w:r>
          </w:p>
          <w:p w14:paraId="53180F4E" w14:textId="77777777" w:rsidR="009920A0" w:rsidRPr="009920A0" w:rsidRDefault="009920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9920A0">
              <w:rPr>
                <w:rFonts w:ascii="Times New Roman" w:eastAsiaTheme="minorHAnsi" w:hAnsi="Times New Roman"/>
              </w:rPr>
              <w:t>Learn about common word endings, word families and roots of words.</w:t>
            </w:r>
          </w:p>
          <w:p w14:paraId="5D100F9B" w14:textId="77777777" w:rsidR="009920A0" w:rsidRPr="009920A0" w:rsidRDefault="009920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9920A0">
              <w:rPr>
                <w:rFonts w:ascii="Times New Roman" w:eastAsiaTheme="minorHAnsi" w:hAnsi="Times New Roman"/>
              </w:rPr>
              <w:t xml:space="preserve"> </w:t>
            </w:r>
          </w:p>
          <w:p w14:paraId="4C339934" w14:textId="77777777" w:rsidR="00D45A6D" w:rsidRPr="00687DB0" w:rsidRDefault="00687DB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Assessment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F4E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10952">
              <w:rPr>
                <w:rFonts w:ascii="Times New Roman" w:eastAsiaTheme="minorHAnsi" w:hAnsi="Times New Roman"/>
              </w:rPr>
              <w:lastRenderedPageBreak/>
              <w:t>Recognize the use of present continuous and past simple tense and adverbs of time.</w:t>
            </w:r>
          </w:p>
          <w:p w14:paraId="18B4675D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BEE105C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6F66E64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6F5CB6B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10952">
              <w:rPr>
                <w:rFonts w:ascii="Times New Roman" w:eastAsiaTheme="minorHAnsi" w:hAnsi="Times New Roman"/>
              </w:rPr>
              <w:t>Orally describe the weather today and yesterday.</w:t>
            </w:r>
          </w:p>
          <w:p w14:paraId="5E89A096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E276BA" w14:textId="77777777" w:rsidR="00210952" w:rsidRPr="00210952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AF1AE69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4BCE11D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D14EFD2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74146C5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210952">
              <w:rPr>
                <w:rFonts w:ascii="Times New Roman" w:eastAsiaTheme="minorHAnsi" w:hAnsi="Times New Roman"/>
              </w:rPr>
              <w:t>Appreciate the effect of the weather in our daily lives</w:t>
            </w:r>
            <w:r w:rsidRPr="00210952">
              <w:rPr>
                <w:rFonts w:asciiTheme="minorHAnsi" w:eastAsiaTheme="minorHAnsi" w:hAnsiTheme="minorHAnsi" w:cstheme="minorBidi"/>
              </w:rPr>
              <w:t>.</w:t>
            </w:r>
          </w:p>
          <w:p w14:paraId="7E44DA97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282C9B1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E80686F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F33620E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145BD53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B7D1E4D" w14:textId="77777777" w:rsid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A004146" w14:textId="77777777" w:rsid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6D4D0FA" w14:textId="77777777" w:rsid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D61E9A7" w14:textId="77777777" w:rsid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04D758D" w14:textId="77777777" w:rsidR="00210952" w:rsidRPr="00210952" w:rsidRDefault="00210952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6A35972" w14:textId="77777777" w:rsidR="009920A0" w:rsidRDefault="00210952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10952">
              <w:rPr>
                <w:rFonts w:asciiTheme="minorHAnsi" w:eastAsiaTheme="minorHAnsi" w:hAnsiTheme="minorHAnsi" w:cstheme="minorBidi"/>
              </w:rPr>
              <w:t>-</w:t>
            </w:r>
            <w:r w:rsidRPr="00210952">
              <w:rPr>
                <w:rFonts w:ascii="Times New Roman" w:eastAsiaTheme="minorHAnsi" w:hAnsi="Times New Roman"/>
              </w:rPr>
              <w:t>Respect the environment and how it affects Rwanda’s weather conditions</w:t>
            </w:r>
          </w:p>
          <w:p w14:paraId="33AB3F3C" w14:textId="77777777" w:rsidR="00210952" w:rsidRDefault="0021095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BA5BA56" w14:textId="77777777" w:rsidR="00210952" w:rsidRDefault="0021095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2FEA5168" w14:textId="77777777" w:rsidR="00210952" w:rsidRDefault="0021095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4B41C64B" w14:textId="77777777" w:rsidR="00210952" w:rsidRDefault="0021095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3560F7F9" w14:textId="77777777" w:rsidR="00210952" w:rsidRDefault="0021095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14:paraId="6415E54B" w14:textId="77777777" w:rsidR="00210952" w:rsidRPr="00EC3502" w:rsidRDefault="00210952" w:rsidP="00964E07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EC3502">
              <w:rPr>
                <w:rFonts w:ascii="Times New Roman" w:eastAsiaTheme="minorHAnsi" w:hAnsi="Times New Roman"/>
              </w:rPr>
              <w:t xml:space="preserve">Use of </w:t>
            </w:r>
            <w:proofErr w:type="gramStart"/>
            <w:r w:rsidRPr="00EC3502">
              <w:rPr>
                <w:rFonts w:ascii="Times New Roman" w:eastAsiaTheme="minorHAnsi" w:hAnsi="Times New Roman"/>
              </w:rPr>
              <w:t>prefixes ,suffixes</w:t>
            </w:r>
            <w:proofErr w:type="gramEnd"/>
            <w:r w:rsidRPr="00EC3502">
              <w:rPr>
                <w:rFonts w:ascii="Times New Roman" w:eastAsiaTheme="minorHAnsi" w:hAnsi="Times New Roman"/>
              </w:rPr>
              <w:t xml:space="preserve"> and root words</w:t>
            </w:r>
          </w:p>
          <w:p w14:paraId="370A6648" w14:textId="77777777" w:rsidR="00D45A6D" w:rsidRDefault="00D45A6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502B18C" w14:textId="77777777" w:rsidR="006042AC" w:rsidRDefault="006042AC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3621615" w14:textId="77777777" w:rsidR="006042AC" w:rsidRDefault="006042AC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4F615BF" w14:textId="77777777" w:rsidR="006042AC" w:rsidRPr="006042AC" w:rsidRDefault="006042AC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6042AC">
              <w:rPr>
                <w:rFonts w:ascii="Times New Roman" w:eastAsiaTheme="minorHAnsi" w:hAnsi="Times New Roman"/>
                <w:b/>
              </w:rPr>
              <w:t>To assess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C70" w14:textId="77777777" w:rsidR="00FF279E" w:rsidRPr="00FF279E" w:rsidRDefault="00FF279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FF279E">
              <w:rPr>
                <w:rFonts w:ascii="Times New Roman" w:eastAsiaTheme="minorHAnsi" w:hAnsi="Times New Roman"/>
              </w:rPr>
              <w:lastRenderedPageBreak/>
              <w:t>Interpret pictures of weather and match with our words.</w:t>
            </w:r>
          </w:p>
          <w:p w14:paraId="6CC30C89" w14:textId="77777777" w:rsidR="00FF279E" w:rsidRPr="00FF279E" w:rsidRDefault="00FF279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1C4DA89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8006980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2DC2206" w14:textId="77777777" w:rsidR="00FF279E" w:rsidRPr="00FF279E" w:rsidRDefault="00FF279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FF279E">
              <w:rPr>
                <w:rFonts w:ascii="Times New Roman" w:eastAsiaTheme="minorHAnsi" w:hAnsi="Times New Roman"/>
              </w:rPr>
              <w:t xml:space="preserve">Research </w:t>
            </w:r>
          </w:p>
          <w:p w14:paraId="621227CE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D8DEBB1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897C7AE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1D44B14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8513B9E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F691841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DD45931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66E9600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B7D58BD" w14:textId="77777777" w:rsidR="00FF279E" w:rsidRPr="00FF279E" w:rsidRDefault="00FF279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FF279E">
              <w:rPr>
                <w:rFonts w:ascii="Times New Roman" w:eastAsiaTheme="minorHAnsi" w:hAnsi="Times New Roman"/>
              </w:rPr>
              <w:t>Discussing in group.</w:t>
            </w:r>
          </w:p>
          <w:p w14:paraId="22C2233A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CCE3660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E08AD3B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DEA9EA8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CD54DEC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E1B4E19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88FD633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1191015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98AE041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FC9E34B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F21B199" w14:textId="77777777" w:rsidR="00FF279E" w:rsidRPr="00FF279E" w:rsidRDefault="00FF279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FF279E">
              <w:rPr>
                <w:rFonts w:asciiTheme="minorHAnsi" w:eastAsiaTheme="minorHAnsi" w:hAnsiTheme="minorHAnsi" w:cstheme="minorBidi"/>
              </w:rPr>
              <w:t>-</w:t>
            </w:r>
            <w:r w:rsidRPr="00FF279E">
              <w:rPr>
                <w:rFonts w:ascii="Times New Roman" w:eastAsiaTheme="minorHAnsi" w:hAnsi="Times New Roman"/>
              </w:rPr>
              <w:t xml:space="preserve">Orally and writing </w:t>
            </w:r>
            <w:proofErr w:type="gramStart"/>
            <w:r w:rsidRPr="00FF279E">
              <w:rPr>
                <w:rFonts w:ascii="Times New Roman" w:eastAsiaTheme="minorHAnsi" w:hAnsi="Times New Roman"/>
              </w:rPr>
              <w:t>exercises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FF279E">
              <w:rPr>
                <w:rFonts w:ascii="Times New Roman" w:eastAsiaTheme="minorHAnsi" w:hAnsi="Times New Roman"/>
              </w:rPr>
              <w:t>.</w:t>
            </w:r>
            <w:proofErr w:type="gramEnd"/>
          </w:p>
          <w:p w14:paraId="4AA73670" w14:textId="77777777" w:rsidR="00FF279E" w:rsidRPr="00FF279E" w:rsidRDefault="00FF279E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BE04A45" w14:textId="77777777" w:rsidR="00FF279E" w:rsidRP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68DFBE7" w14:textId="77777777" w:rsidR="009920A0" w:rsidRDefault="009920A0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005A7A9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3FDB098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66CABE2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20ADDAE" w14:textId="77777777" w:rsidR="00FF279E" w:rsidRDefault="00FF279E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5E76196" w14:textId="77777777" w:rsidR="006042AC" w:rsidRDefault="006042AC" w:rsidP="00964E0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8977742" w14:textId="77777777" w:rsidR="006042AC" w:rsidRPr="006042AC" w:rsidRDefault="006042AC" w:rsidP="00964E07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6042AC">
              <w:rPr>
                <w:rFonts w:asciiTheme="minorHAnsi" w:eastAsiaTheme="minorHAnsi" w:hAnsiTheme="minorHAnsi" w:cstheme="minorBidi"/>
                <w:b/>
              </w:rPr>
              <w:t>Unit assessment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88F" w14:textId="77777777" w:rsidR="009920A0" w:rsidRDefault="009920A0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AD477A9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3FF73B3" w14:textId="77777777" w:rsidR="00BA53EE" w:rsidRDefault="001A56EF" w:rsidP="00964E07">
            <w:pPr>
              <w:spacing w:line="240" w:lineRule="auto"/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</w:p>
          <w:p w14:paraId="1A0663A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22AF942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45A913C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2694325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B41983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E7A4609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3DDAAFF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9F5EFC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AFC5194" w14:textId="77777777" w:rsidR="00BA53EE" w:rsidRDefault="00EB2CE8" w:rsidP="00964E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Teacher’s guide 4</w:t>
            </w:r>
          </w:p>
          <w:p w14:paraId="0CD25BA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D12FB0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C35CBF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6DF471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EB7B85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928B4A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9A767F2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64BA3B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ED4F73B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B1D520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EE1785D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AD3781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DB36212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5C64A9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3278A9A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EFCD4F8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6482E93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0D39B987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A8F1BA6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5F24A491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1BCA32DC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370DCFC7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7E8E56E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2CB66229" w14:textId="77777777" w:rsidR="00BA53EE" w:rsidRDefault="00BA53EE" w:rsidP="00964E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762" w14:textId="77777777" w:rsidR="009920A0" w:rsidRDefault="009920A0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21C784C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93FD274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079739F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E557F8B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10AB6BD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3112FD3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5649036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FD4A4C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91827EB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EC021D6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BDEE2D0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0B017C2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E8C5148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170EE6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A35BEF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10A9326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DBC02E7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0C8398C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C54A3B3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618DCF9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2E21937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EE4E3E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F3C4C48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74742FE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3E1E622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C469AB6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BAA3BB0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CC0CDA3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B9DEC6A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4835E46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EC46D01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096CDCD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46216DA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1379D2" w14:textId="77777777" w:rsidR="00FF279E" w:rsidRDefault="00FF279E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B095B" w14:paraId="402AEED4" w14:textId="77777777" w:rsidTr="00C96095">
        <w:trPr>
          <w:gridAfter w:val="1"/>
          <w:wAfter w:w="327" w:type="dxa"/>
          <w:trHeight w:val="5480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364" w14:textId="77777777" w:rsidR="000B095B" w:rsidRDefault="000B095B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75AE60D6" w14:textId="77777777" w:rsidR="004C1425" w:rsidRDefault="004C1425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3DC5E5F5" w14:textId="77777777" w:rsidR="004C1425" w:rsidRDefault="004C1425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C13B75A" w14:textId="77777777" w:rsidR="004C1425" w:rsidRDefault="004C1425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4B6DDF3F" w14:textId="77777777" w:rsidR="004C1425" w:rsidRDefault="004C1425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511A4EED" w14:textId="77777777" w:rsidR="004C1425" w:rsidRDefault="004C1425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757D138D" w14:textId="464063E5" w:rsidR="004C1425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27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</w:t>
            </w:r>
            <w:r w:rsidRPr="0083566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/3/2023</w:t>
            </w:r>
          </w:p>
          <w:p w14:paraId="5A63EF66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46E3FA8A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330F5BD9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F4353E5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04F65DA6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7A735AAE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366AB9F3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376C791E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576F4592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2CCCB6D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5A5092F" w14:textId="77777777" w:rsidR="00FD5E9D" w:rsidRDefault="00FD5E9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075E4232" w14:textId="77777777" w:rsidR="00FD5E9D" w:rsidRDefault="00FD5E9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461E1DC7" w14:textId="77777777" w:rsidR="00FD5E9D" w:rsidRDefault="00FD5E9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0C693C2E" w14:textId="65A938AC" w:rsidR="00FD5E9D" w:rsidRDefault="00FD5E9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27F00B5B" w14:textId="3EF078FA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2A5DDD46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0CE2404B" w14:textId="7AC2364E" w:rsidR="00D4172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6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  <w:p w14:paraId="5EC94853" w14:textId="77777777" w:rsidR="00D41728" w:rsidRDefault="00D4172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AE87224" w14:textId="77777777" w:rsidR="00FD5E9D" w:rsidRDefault="00FD5E9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29429554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09FB1FAD" w14:textId="41C23028" w:rsidR="00FD5E9D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13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17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/3/2023</w:t>
            </w:r>
          </w:p>
          <w:p w14:paraId="01FAF4DC" w14:textId="77777777" w:rsidR="00FD5E9D" w:rsidRDefault="00FD5E9D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26D6EAAC" w14:textId="63BBC095" w:rsidR="00FD5E9D" w:rsidRDefault="00D70018" w:rsidP="00964E07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566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24th /3/2023</w:t>
            </w:r>
            <w:r w:rsidRPr="003D5FBF">
              <w:rPr>
                <w:sz w:val="20"/>
                <w:szCs w:val="20"/>
              </w:rPr>
              <w:t>.</w:t>
            </w:r>
          </w:p>
          <w:p w14:paraId="34D7EEA5" w14:textId="5AEAF39A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0290359D" w14:textId="2948D7D4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6A8C9F2E" w14:textId="77777777" w:rsidR="00D70018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72E58162" w14:textId="0F2CEDDF" w:rsidR="00FD5E9D" w:rsidRPr="00F91E3F" w:rsidRDefault="00D70018" w:rsidP="00964E07">
            <w:pPr>
              <w:tabs>
                <w:tab w:val="left" w:pos="120"/>
              </w:tabs>
              <w:spacing w:after="200" w:line="276" w:lineRule="auto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27</w:t>
            </w:r>
            <w:r w:rsidRPr="000073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0073E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/3/2022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DBE" w14:textId="77777777" w:rsidR="000B095B" w:rsidRDefault="000B095B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61C6A6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90ECC56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7C1C6CD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FF46BDA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EDA920A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216F9D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7C395AD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51FE2C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5908CD1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576F590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FB73B4D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36AD655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14:paraId="64AD6127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A75131F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86B7311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D2A0EBF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1847860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20ABD30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108AAC4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48BC9E4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1CCFB81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FD96F3C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38D35CE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B55CD9E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5BDFF91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50216FF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C390CC1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3AB12F8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03792D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14C9F52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388DCE4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48ED0FA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5F3B87F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1F9CA63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6D60153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AFD79F5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93C9DAB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5799804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4C9A4B4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C0394D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630361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C859A38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C7A4B76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AAD9DAC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186A4FB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573EE54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B8AC862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63641F6" w14:textId="77777777" w:rsidR="00D41728" w:rsidRDefault="00D4172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14:paraId="2A8D613F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CD8706D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65DC476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646CBEB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509C32C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2914FCA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BAEEC4C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FD24F2B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233F2DA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DF83A96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14:paraId="56EC5879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40AEB7B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1F89922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917AA2E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BE8983A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88FE66E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387D569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D1319F9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14:paraId="10D856D4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687AFBF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E6E1D16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15EA1A5" w14:textId="71657344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C03F07D" w14:textId="1E2DD4D6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F4ADF05" w14:textId="2FC38646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B02E7BE" w14:textId="77777777" w:rsidR="00D70018" w:rsidRDefault="00D70018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66C09D0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9C1465A" w14:textId="77777777" w:rsidR="00FD5E9D" w:rsidRDefault="00FD5E9D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A13" w14:textId="77777777" w:rsidR="000B095B" w:rsidRDefault="000B095B" w:rsidP="00964E0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UNITY 5:</w:t>
            </w:r>
          </w:p>
          <w:p w14:paraId="5584ACA6" w14:textId="51582FE6" w:rsidR="000B095B" w:rsidRPr="000B095B" w:rsidRDefault="00FD6E0C" w:rsidP="00964E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Jobs and roles in home and community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CA9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17EB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7F8BF0B" wp14:editId="4CC5EE1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85090</wp:posOffset>
                      </wp:positionV>
                      <wp:extent cx="45719" cy="74295"/>
                      <wp:effectExtent l="0" t="0" r="12065" b="2095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0C06" id="Flowchart: Connector 7" o:spid="_x0000_s1026" type="#_x0000_t120" style="position:absolute;margin-left:-.45pt;margin-top:6.7pt;width:3.6pt;height:5.8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 </w:t>
            </w:r>
            <w:r w:rsidRPr="00C66AF4">
              <w:rPr>
                <w:rFonts w:ascii="Times New Roman" w:eastAsiaTheme="minorHAnsi" w:hAnsi="Times New Roman"/>
                <w:b/>
              </w:rPr>
              <w:t>Language use</w:t>
            </w:r>
            <w:r w:rsidRPr="0032730F">
              <w:rPr>
                <w:rFonts w:ascii="Times New Roman" w:eastAsiaTheme="minorHAnsi" w:hAnsi="Times New Roman"/>
                <w:b/>
              </w:rPr>
              <w:t>,</w:t>
            </w:r>
            <w:r w:rsidRPr="00C66AF4">
              <w:rPr>
                <w:rFonts w:ascii="Times New Roman" w:eastAsiaTheme="minorHAnsi" w:hAnsi="Times New Roman"/>
                <w:b/>
              </w:rPr>
              <w:t xml:space="preserve"> naming jobs.</w:t>
            </w:r>
          </w:p>
          <w:p w14:paraId="7E840FDC" w14:textId="77777777" w:rsidR="00C66AF4" w:rsidRPr="0032730F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Pr="00C66AF4">
              <w:rPr>
                <w:rFonts w:ascii="Times New Roman" w:eastAsiaTheme="minorHAnsi" w:hAnsi="Times New Roman"/>
              </w:rPr>
              <w:t>He is a carpenter. What is his job?</w:t>
            </w:r>
          </w:p>
          <w:p w14:paraId="2B615D6A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-She works in a farm. What is her job? She is a farmer</w:t>
            </w:r>
          </w:p>
          <w:p w14:paraId="514973F6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4B2A03" wp14:editId="3E97B07F">
                      <wp:simplePos x="0" y="0"/>
                      <wp:positionH relativeFrom="column">
                        <wp:posOffset>-5095</wp:posOffset>
                      </wp:positionH>
                      <wp:positionV relativeFrom="paragraph">
                        <wp:posOffset>53975</wp:posOffset>
                      </wp:positionV>
                      <wp:extent cx="45719" cy="74295"/>
                      <wp:effectExtent l="0" t="0" r="12065" b="2095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CC41A" id="Flowchart: Connector 12" o:spid="_x0000_s1026" type="#_x0000_t120" style="position:absolute;margin-left:-.4pt;margin-top:4.25pt;width:3.6pt;height:5.8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dYgw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2730F">
              <w:rPr>
                <w:rFonts w:ascii="Times New Roman" w:eastAsiaTheme="minorHAnsi" w:hAnsi="Times New Roman"/>
                <w:b/>
              </w:rPr>
              <w:t xml:space="preserve">  D</w:t>
            </w:r>
            <w:r w:rsidRPr="00C66AF4">
              <w:rPr>
                <w:rFonts w:ascii="Times New Roman" w:eastAsiaTheme="minorHAnsi" w:hAnsi="Times New Roman"/>
                <w:b/>
              </w:rPr>
              <w:t>escribing jobs.</w:t>
            </w:r>
          </w:p>
          <w:p w14:paraId="09F29703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  <w:b/>
              </w:rPr>
              <w:t>-</w:t>
            </w:r>
            <w:r w:rsidRPr="00C66AF4">
              <w:rPr>
                <w:rFonts w:ascii="Times New Roman" w:eastAsiaTheme="minorHAnsi" w:hAnsi="Times New Roman"/>
              </w:rPr>
              <w:t xml:space="preserve">A carpenter makes things from wood. </w:t>
            </w:r>
          </w:p>
          <w:p w14:paraId="3A97FE1F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Pr="00C66AF4">
              <w:rPr>
                <w:rFonts w:ascii="Times New Roman" w:eastAsiaTheme="minorHAnsi" w:hAnsi="Times New Roman"/>
              </w:rPr>
              <w:t xml:space="preserve">What does a carpenter do? A nurse works in the health Centre. </w:t>
            </w:r>
            <w:r w:rsidRPr="0032730F">
              <w:rPr>
                <w:rFonts w:ascii="Times New Roman" w:eastAsiaTheme="minorHAnsi" w:hAnsi="Times New Roman"/>
              </w:rPr>
              <w:t>--</w:t>
            </w:r>
            <w:r w:rsidRPr="00C66AF4">
              <w:rPr>
                <w:rFonts w:ascii="Times New Roman" w:eastAsiaTheme="minorHAnsi" w:hAnsi="Times New Roman"/>
              </w:rPr>
              <w:t>Where does a teacher work?</w:t>
            </w:r>
          </w:p>
          <w:p w14:paraId="73FCAF4B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C5AD832" wp14:editId="2424CAC3">
                      <wp:simplePos x="0" y="0"/>
                      <wp:positionH relativeFrom="column">
                        <wp:posOffset>-50490</wp:posOffset>
                      </wp:positionH>
                      <wp:positionV relativeFrom="paragraph">
                        <wp:posOffset>54137</wp:posOffset>
                      </wp:positionV>
                      <wp:extent cx="45719" cy="74295"/>
                      <wp:effectExtent l="0" t="0" r="12065" b="2095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B272" id="Flowchart: Connector 13" o:spid="_x0000_s1026" type="#_x0000_t120" style="position:absolute;margin-left:-4pt;margin-top:4.25pt;width:3.6pt;height:5.8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66AF4">
              <w:rPr>
                <w:rFonts w:ascii="Times New Roman" w:eastAsiaTheme="minorHAnsi" w:hAnsi="Times New Roman"/>
                <w:b/>
              </w:rPr>
              <w:t>Talking about people’s jobs.</w:t>
            </w:r>
          </w:p>
          <w:p w14:paraId="3FDDCDC0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C66AF4">
              <w:rPr>
                <w:rFonts w:ascii="Times New Roman" w:eastAsiaTheme="minorHAnsi" w:hAnsi="Times New Roman"/>
              </w:rPr>
              <w:t>My uncle is a bus driver</w:t>
            </w:r>
            <w:r w:rsidRPr="0032730F">
              <w:rPr>
                <w:rFonts w:ascii="Times New Roman" w:eastAsiaTheme="minorHAnsi" w:hAnsi="Times New Roman"/>
              </w:rPr>
              <w:t xml:space="preserve">. Mrs. </w:t>
            </w:r>
            <w:proofErr w:type="spellStart"/>
            <w:r w:rsidRPr="0032730F">
              <w:rPr>
                <w:rFonts w:ascii="Times New Roman" w:eastAsiaTheme="minorHAnsi" w:hAnsi="Times New Roman"/>
              </w:rPr>
              <w:t>Mugema</w:t>
            </w:r>
            <w:proofErr w:type="spellEnd"/>
            <w:r w:rsidRPr="00C66AF4">
              <w:rPr>
                <w:rFonts w:ascii="Times New Roman" w:eastAsiaTheme="minorHAnsi" w:hAnsi="Times New Roman"/>
              </w:rPr>
              <w:t xml:space="preserve"> is a </w:t>
            </w:r>
            <w:r w:rsidRPr="0032730F">
              <w:rPr>
                <w:rFonts w:ascii="Times New Roman" w:eastAsiaTheme="minorHAnsi" w:hAnsi="Times New Roman"/>
              </w:rPr>
              <w:t>nurse. What does your mother do?</w:t>
            </w:r>
          </w:p>
          <w:p w14:paraId="3B2B222E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2835117" wp14:editId="72CAA64F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46724</wp:posOffset>
                      </wp:positionV>
                      <wp:extent cx="45719" cy="74295"/>
                      <wp:effectExtent l="0" t="0" r="12065" b="2095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CD857" id="Flowchart: Connector 20" o:spid="_x0000_s1026" type="#_x0000_t120" style="position:absolute;margin-left:-3.8pt;margin-top:3.7pt;width:3.6pt;height:5.8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/egw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66AF4">
              <w:rPr>
                <w:rFonts w:ascii="Times New Roman" w:eastAsiaTheme="minorHAnsi" w:hAnsi="Times New Roman"/>
                <w:b/>
              </w:rPr>
              <w:t>Talking about helping at home.</w:t>
            </w:r>
          </w:p>
          <w:p w14:paraId="00CB19FA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Pr="00C66AF4">
              <w:rPr>
                <w:rFonts w:ascii="Times New Roman" w:eastAsiaTheme="minorHAnsi" w:hAnsi="Times New Roman"/>
              </w:rPr>
              <w:t xml:space="preserve">Look at home. My sister is </w:t>
            </w:r>
            <w:proofErr w:type="gramStart"/>
            <w:r w:rsidRPr="00C66AF4">
              <w:rPr>
                <w:rFonts w:ascii="Times New Roman" w:eastAsiaTheme="minorHAnsi" w:hAnsi="Times New Roman"/>
              </w:rPr>
              <w:t>helps</w:t>
            </w:r>
            <w:proofErr w:type="gramEnd"/>
            <w:r w:rsidRPr="00C66AF4">
              <w:rPr>
                <w:rFonts w:ascii="Times New Roman" w:eastAsiaTheme="minorHAnsi" w:hAnsi="Times New Roman"/>
              </w:rPr>
              <w:t xml:space="preserve"> my mother with the cooking. </w:t>
            </w:r>
            <w:r w:rsidRPr="0032730F">
              <w:rPr>
                <w:rFonts w:ascii="Times New Roman" w:eastAsiaTheme="minorHAnsi" w:hAnsi="Times New Roman"/>
              </w:rPr>
              <w:t xml:space="preserve">         -</w:t>
            </w:r>
            <w:r w:rsidRPr="00C66AF4">
              <w:rPr>
                <w:rFonts w:ascii="Times New Roman" w:eastAsiaTheme="minorHAnsi" w:hAnsi="Times New Roman"/>
              </w:rPr>
              <w:t xml:space="preserve">What jobs do you do at home? </w:t>
            </w:r>
            <w:r w:rsidRPr="0032730F">
              <w:rPr>
                <w:rFonts w:ascii="Times New Roman" w:eastAsiaTheme="minorHAnsi" w:hAnsi="Times New Roman"/>
              </w:rPr>
              <w:t xml:space="preserve">     -</w:t>
            </w:r>
            <w:r w:rsidRPr="00C66AF4">
              <w:rPr>
                <w:rFonts w:ascii="Times New Roman" w:eastAsiaTheme="minorHAnsi" w:hAnsi="Times New Roman"/>
              </w:rPr>
              <w:t>What does your brother do at home?</w:t>
            </w:r>
          </w:p>
          <w:p w14:paraId="0AB04871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D7C882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35B256D" wp14:editId="3AB7A2D6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51922</wp:posOffset>
                      </wp:positionV>
                      <wp:extent cx="45719" cy="74295"/>
                      <wp:effectExtent l="0" t="0" r="12065" b="2095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EA3CC" id="Flowchart: Connector 21" o:spid="_x0000_s1026" type="#_x0000_t120" style="position:absolute;margin-left:-3.8pt;margin-top:4.1pt;width:3.6pt;height:5.8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+Ogw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66AF4" w:rsidRPr="00C66AF4">
              <w:rPr>
                <w:rFonts w:ascii="Times New Roman" w:eastAsiaTheme="minorHAnsi" w:hAnsi="Times New Roman"/>
                <w:b/>
              </w:rPr>
              <w:t xml:space="preserve">Talking about how often you </w:t>
            </w:r>
            <w:r w:rsidRPr="0032730F">
              <w:rPr>
                <w:rFonts w:ascii="Times New Roman" w:eastAsiaTheme="minorHAnsi" w:hAnsi="Times New Roman"/>
                <w:b/>
              </w:rPr>
              <w:t xml:space="preserve">do your </w:t>
            </w:r>
            <w:proofErr w:type="gramStart"/>
            <w:r w:rsidR="00C66AF4" w:rsidRPr="00C66AF4">
              <w:rPr>
                <w:rFonts w:ascii="Times New Roman" w:eastAsiaTheme="minorHAnsi" w:hAnsi="Times New Roman"/>
                <w:b/>
              </w:rPr>
              <w:t>jobs.</w:t>
            </w:r>
            <w:r w:rsidRPr="0032730F">
              <w:rPr>
                <w:rFonts w:ascii="Times New Roman" w:eastAsiaTheme="minorHAnsi" w:hAnsi="Times New Roman"/>
                <w:b/>
              </w:rPr>
              <w:t>(</w:t>
            </w:r>
            <w:proofErr w:type="gramEnd"/>
            <w:r w:rsidRPr="0032730F">
              <w:rPr>
                <w:rFonts w:ascii="Times New Roman" w:eastAsiaTheme="minorHAnsi" w:hAnsi="Times New Roman"/>
                <w:b/>
              </w:rPr>
              <w:t xml:space="preserve">Adverbs of </w:t>
            </w:r>
            <w:proofErr w:type="spellStart"/>
            <w:r w:rsidRPr="0032730F">
              <w:rPr>
                <w:rFonts w:ascii="Times New Roman" w:eastAsiaTheme="minorHAnsi" w:hAnsi="Times New Roman"/>
                <w:b/>
              </w:rPr>
              <w:t>time,frequency</w:t>
            </w:r>
            <w:proofErr w:type="spellEnd"/>
            <w:r w:rsidRPr="0032730F">
              <w:rPr>
                <w:rFonts w:ascii="Times New Roman" w:eastAsiaTheme="minorHAnsi" w:hAnsi="Times New Roman"/>
                <w:b/>
              </w:rPr>
              <w:t>)</w:t>
            </w:r>
          </w:p>
          <w:p w14:paraId="1C33DDB6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lastRenderedPageBreak/>
              <w:t>-</w:t>
            </w:r>
            <w:r w:rsidR="00C66AF4" w:rsidRPr="00C66AF4">
              <w:rPr>
                <w:rFonts w:ascii="Times New Roman" w:eastAsiaTheme="minorHAnsi" w:hAnsi="Times New Roman"/>
              </w:rPr>
              <w:t xml:space="preserve">I sometime help in the house. I help in the garden every </w:t>
            </w:r>
            <w:proofErr w:type="gramStart"/>
            <w:r w:rsidR="00C66AF4" w:rsidRPr="00C66AF4">
              <w:rPr>
                <w:rFonts w:ascii="Times New Roman" w:eastAsiaTheme="minorHAnsi" w:hAnsi="Times New Roman"/>
              </w:rPr>
              <w:t>week .I</w:t>
            </w:r>
            <w:proofErr w:type="gramEnd"/>
            <w:r w:rsidR="00C66AF4" w:rsidRPr="00C66AF4">
              <w:rPr>
                <w:rFonts w:ascii="Times New Roman" w:eastAsiaTheme="minorHAnsi" w:hAnsi="Times New Roman"/>
              </w:rPr>
              <w:t xml:space="preserve"> help in the house twice a week. How often do you help in the garden?</w:t>
            </w:r>
          </w:p>
          <w:p w14:paraId="0CCD4CF9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EEB639" wp14:editId="2DD171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30022</wp:posOffset>
                      </wp:positionV>
                      <wp:extent cx="45719" cy="74295"/>
                      <wp:effectExtent l="0" t="0" r="12065" b="2095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88664" id="Flowchart: Connector 22" o:spid="_x0000_s1026" type="#_x0000_t120" style="position:absolute;margin-left:-3.75pt;margin-top:2.35pt;width:3.6pt;height:5.8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5+hA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66AF4" w:rsidRPr="00C66AF4">
              <w:rPr>
                <w:rFonts w:ascii="Times New Roman" w:eastAsiaTheme="minorHAnsi" w:hAnsi="Times New Roman"/>
                <w:b/>
              </w:rPr>
              <w:t>Talking about helping in the community.</w:t>
            </w:r>
          </w:p>
          <w:p w14:paraId="3B0EB0FB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="00C66AF4" w:rsidRPr="00C66AF4">
              <w:rPr>
                <w:rFonts w:ascii="Times New Roman" w:eastAsiaTheme="minorHAnsi" w:hAnsi="Times New Roman"/>
              </w:rPr>
              <w:t>Every month</w:t>
            </w:r>
            <w:r w:rsidRPr="0032730F">
              <w:rPr>
                <w:rFonts w:ascii="Times New Roman" w:eastAsiaTheme="minorHAnsi" w:hAnsi="Times New Roman"/>
              </w:rPr>
              <w:t>,</w:t>
            </w:r>
            <w:r w:rsidR="00C66AF4" w:rsidRPr="00C66AF4">
              <w:rPr>
                <w:rFonts w:ascii="Times New Roman" w:eastAsiaTheme="minorHAnsi" w:hAnsi="Times New Roman"/>
              </w:rPr>
              <w:t xml:space="preserve"> we do community work. They clean the roads. When do you do community work? They cleaned the roads. What did you do?</w:t>
            </w:r>
            <w:r w:rsidRPr="0032730F">
              <w:rPr>
                <w:rFonts w:ascii="Times New Roman" w:eastAsiaTheme="minorHAnsi" w:hAnsi="Times New Roman"/>
              </w:rPr>
              <w:t xml:space="preserve"> I cut long bushes in village.</w:t>
            </w:r>
          </w:p>
          <w:p w14:paraId="3DA85813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6F4E446" wp14:editId="0BE645F2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62555</wp:posOffset>
                      </wp:positionV>
                      <wp:extent cx="45719" cy="74295"/>
                      <wp:effectExtent l="0" t="0" r="12065" b="2095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BEBE" id="Flowchart: Connector 23" o:spid="_x0000_s1026" type="#_x0000_t120" style="position:absolute;margin-left:-2.95pt;margin-top:4.95pt;width:3.6pt;height:5.8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66AF4" w:rsidRPr="00C66AF4">
              <w:rPr>
                <w:rFonts w:ascii="Times New Roman" w:eastAsiaTheme="minorHAnsi" w:hAnsi="Times New Roman"/>
                <w:b/>
              </w:rPr>
              <w:t>Talking about work in the future.</w:t>
            </w:r>
            <w:r w:rsidR="00C66AF4" w:rsidRPr="00C66AF4">
              <w:rPr>
                <w:rFonts w:ascii="Times New Roman" w:eastAsiaTheme="minorHAnsi" w:hAnsi="Times New Roman"/>
              </w:rPr>
              <w:t xml:space="preserve">  </w:t>
            </w:r>
          </w:p>
          <w:p w14:paraId="7E47AC9C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C66AF4">
              <w:rPr>
                <w:rFonts w:ascii="Times New Roman" w:eastAsiaTheme="minorHAnsi" w:hAnsi="Times New Roman"/>
              </w:rPr>
              <w:t>.On</w:t>
            </w:r>
            <w:proofErr w:type="gramEnd"/>
            <w:r w:rsidRPr="00C66AF4">
              <w:rPr>
                <w:rFonts w:ascii="Times New Roman" w:eastAsiaTheme="minorHAnsi" w:hAnsi="Times New Roman"/>
              </w:rPr>
              <w:t xml:space="preserve"> Sunday </w:t>
            </w:r>
            <w:r w:rsidR="004011A0" w:rsidRPr="0032730F">
              <w:rPr>
                <w:rFonts w:ascii="Times New Roman" w:eastAsiaTheme="minorHAnsi" w:hAnsi="Times New Roman"/>
              </w:rPr>
              <w:t>,</w:t>
            </w:r>
            <w:r w:rsidRPr="00C66AF4">
              <w:rPr>
                <w:rFonts w:ascii="Times New Roman" w:eastAsiaTheme="minorHAnsi" w:hAnsi="Times New Roman"/>
              </w:rPr>
              <w:t>they will do community work. I will plant a field. When will he do community work? On Friday</w:t>
            </w:r>
            <w:r w:rsidR="004011A0" w:rsidRPr="0032730F">
              <w:rPr>
                <w:rFonts w:ascii="Times New Roman" w:eastAsiaTheme="minorHAnsi" w:hAnsi="Times New Roman"/>
              </w:rPr>
              <w:t>,</w:t>
            </w:r>
            <w:r w:rsidRPr="00C66AF4">
              <w:rPr>
                <w:rFonts w:ascii="Times New Roman" w:eastAsiaTheme="minorHAnsi" w:hAnsi="Times New Roman"/>
              </w:rPr>
              <w:t xml:space="preserve"> she will clean the house. What will they do?</w:t>
            </w:r>
          </w:p>
          <w:p w14:paraId="1EB5E977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C66AF4">
              <w:rPr>
                <w:rFonts w:ascii="Times New Roman" w:eastAsiaTheme="minorHAnsi" w:hAnsi="Times New Roman"/>
                <w:b/>
              </w:rPr>
              <w:t>Vocabulary</w:t>
            </w:r>
          </w:p>
          <w:p w14:paraId="43CA3965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1619B3" wp14:editId="16E4B821">
                      <wp:simplePos x="0" y="0"/>
                      <wp:positionH relativeFrom="column">
                        <wp:posOffset>-36992</wp:posOffset>
                      </wp:positionH>
                      <wp:positionV relativeFrom="paragraph">
                        <wp:posOffset>51922</wp:posOffset>
                      </wp:positionV>
                      <wp:extent cx="45719" cy="74295"/>
                      <wp:effectExtent l="0" t="0" r="12065" b="2095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334C7" id="Flowchart: Connector 24" o:spid="_x0000_s1026" type="#_x0000_t120" style="position:absolute;margin-left:-2.9pt;margin-top:4.1pt;width:3.6pt;height:5.8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1EhA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2730F">
              <w:rPr>
                <w:rFonts w:ascii="Times New Roman" w:eastAsiaTheme="minorHAnsi" w:hAnsi="Times New Roman"/>
                <w:b/>
              </w:rPr>
              <w:t xml:space="preserve"> J</w:t>
            </w:r>
            <w:r w:rsidR="00C66AF4" w:rsidRPr="00C66AF4">
              <w:rPr>
                <w:rFonts w:ascii="Times New Roman" w:eastAsiaTheme="minorHAnsi" w:hAnsi="Times New Roman"/>
                <w:b/>
              </w:rPr>
              <w:t xml:space="preserve">obs: </w:t>
            </w:r>
            <w:r w:rsidR="00C66AF4" w:rsidRPr="00C66AF4">
              <w:rPr>
                <w:rFonts w:ascii="Times New Roman" w:eastAsiaTheme="minorHAnsi" w:hAnsi="Times New Roman"/>
              </w:rPr>
              <w:t>Carpenter, nurse, teacher, doctor,</w:t>
            </w:r>
            <w:r w:rsidRPr="0032730F">
              <w:rPr>
                <w:rFonts w:ascii="Times New Roman" w:eastAsiaTheme="minorHAnsi" w:hAnsi="Times New Roman"/>
              </w:rPr>
              <w:t xml:space="preserve"> pilot, servant</w:t>
            </w:r>
            <w:r w:rsidR="00C66AF4" w:rsidRPr="00C66AF4">
              <w:rPr>
                <w:rFonts w:ascii="Times New Roman" w:eastAsiaTheme="minorHAnsi" w:hAnsi="Times New Roman"/>
              </w:rPr>
              <w:t xml:space="preserve"> etc.</w:t>
            </w:r>
          </w:p>
          <w:p w14:paraId="4008B640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788422" wp14:editId="2D71E465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51420</wp:posOffset>
                      </wp:positionV>
                      <wp:extent cx="45719" cy="74295"/>
                      <wp:effectExtent l="0" t="0" r="12065" b="2095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8407" id="Flowchart: Connector 25" o:spid="_x0000_s1026" type="#_x0000_t120" style="position:absolute;margin-left:-2.95pt;margin-top:4.05pt;width:3.6pt;height:5.8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0UhQ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2730F">
              <w:rPr>
                <w:rFonts w:ascii="Times New Roman" w:eastAsiaTheme="minorHAnsi" w:hAnsi="Times New Roman"/>
                <w:b/>
              </w:rPr>
              <w:t xml:space="preserve"> </w:t>
            </w:r>
            <w:r w:rsidR="00C66AF4" w:rsidRPr="00C66AF4">
              <w:rPr>
                <w:rFonts w:ascii="Times New Roman" w:eastAsiaTheme="minorHAnsi" w:hAnsi="Times New Roman"/>
                <w:b/>
              </w:rPr>
              <w:t>Community work</w:t>
            </w:r>
          </w:p>
          <w:p w14:paraId="294497EF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  <w:b/>
              </w:rPr>
              <w:t>-</w:t>
            </w:r>
            <w:r w:rsidR="00C66AF4" w:rsidRPr="00C66AF4">
              <w:rPr>
                <w:rFonts w:ascii="Times New Roman" w:eastAsiaTheme="minorHAnsi" w:hAnsi="Times New Roman"/>
              </w:rPr>
              <w:t xml:space="preserve">Plant, build, </w:t>
            </w:r>
            <w:proofErr w:type="gramStart"/>
            <w:r w:rsidR="00C66AF4" w:rsidRPr="00C66AF4">
              <w:rPr>
                <w:rFonts w:ascii="Times New Roman" w:eastAsiaTheme="minorHAnsi" w:hAnsi="Times New Roman"/>
              </w:rPr>
              <w:t xml:space="preserve">clean, </w:t>
            </w:r>
            <w:r w:rsidRPr="0032730F">
              <w:rPr>
                <w:rFonts w:ascii="Times New Roman" w:eastAsiaTheme="minorHAnsi" w:hAnsi="Times New Roman"/>
              </w:rPr>
              <w:t xml:space="preserve"> cut</w:t>
            </w:r>
            <w:proofErr w:type="gramEnd"/>
            <w:r w:rsidRPr="0032730F">
              <w:rPr>
                <w:rFonts w:ascii="Times New Roman" w:eastAsiaTheme="minorHAnsi" w:hAnsi="Times New Roman"/>
              </w:rPr>
              <w:t xml:space="preserve">, dig </w:t>
            </w:r>
            <w:r w:rsidR="00C66AF4" w:rsidRPr="00C66AF4">
              <w:rPr>
                <w:rFonts w:ascii="Times New Roman" w:eastAsiaTheme="minorHAnsi" w:hAnsi="Times New Roman"/>
              </w:rPr>
              <w:t>etc.</w:t>
            </w:r>
          </w:p>
          <w:p w14:paraId="478567C4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53BA95" wp14:editId="782988F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51435</wp:posOffset>
                      </wp:positionV>
                      <wp:extent cx="45085" cy="74295"/>
                      <wp:effectExtent l="0" t="0" r="12065" b="20955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9C62" id="Flowchart: Connector 26" o:spid="_x0000_s1026" type="#_x0000_t120" style="position:absolute;margin-left:-4.65pt;margin-top:4.05pt;width:3.55pt;height:5.8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66AF4" w:rsidRPr="00C66AF4">
              <w:rPr>
                <w:rFonts w:ascii="Times New Roman" w:eastAsiaTheme="minorHAnsi" w:hAnsi="Times New Roman"/>
                <w:b/>
              </w:rPr>
              <w:t>Household jobs</w:t>
            </w:r>
            <w:r w:rsidR="00C66AF4" w:rsidRPr="00C66AF4">
              <w:rPr>
                <w:rFonts w:ascii="Times New Roman" w:eastAsiaTheme="minorHAnsi" w:hAnsi="Times New Roman"/>
              </w:rPr>
              <w:t>:</w:t>
            </w:r>
          </w:p>
          <w:p w14:paraId="63EAB007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="00C66AF4" w:rsidRPr="00C66AF4">
              <w:rPr>
                <w:rFonts w:ascii="Times New Roman" w:eastAsiaTheme="minorHAnsi" w:hAnsi="Times New Roman"/>
              </w:rPr>
              <w:t xml:space="preserve">Collect firewood, cooking, </w:t>
            </w:r>
            <w:proofErr w:type="gramStart"/>
            <w:r w:rsidRPr="0032730F">
              <w:rPr>
                <w:rFonts w:ascii="Times New Roman" w:eastAsiaTheme="minorHAnsi" w:hAnsi="Times New Roman"/>
              </w:rPr>
              <w:t>washing ,mopping</w:t>
            </w:r>
            <w:proofErr w:type="gramEnd"/>
            <w:r w:rsidRPr="0032730F">
              <w:rPr>
                <w:rFonts w:ascii="Times New Roman" w:eastAsiaTheme="minorHAnsi" w:hAnsi="Times New Roman"/>
              </w:rPr>
              <w:t xml:space="preserve"> </w:t>
            </w:r>
            <w:r w:rsidR="00C66AF4" w:rsidRPr="00C66AF4">
              <w:rPr>
                <w:rFonts w:ascii="Times New Roman" w:eastAsiaTheme="minorHAnsi" w:hAnsi="Times New Roman"/>
              </w:rPr>
              <w:t>etc.</w:t>
            </w:r>
          </w:p>
          <w:p w14:paraId="3D6FF6FA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C787DB0" wp14:editId="657AC2D8">
                      <wp:simplePos x="0" y="0"/>
                      <wp:positionH relativeFrom="column">
                        <wp:posOffset>-53488</wp:posOffset>
                      </wp:positionH>
                      <wp:positionV relativeFrom="paragraph">
                        <wp:posOffset>50962</wp:posOffset>
                      </wp:positionV>
                      <wp:extent cx="45719" cy="74295"/>
                      <wp:effectExtent l="0" t="0" r="12065" b="20955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97CBF" id="Flowchart: Connector 27" o:spid="_x0000_s1026" type="#_x0000_t120" style="position:absolute;margin-left:-4.2pt;margin-top:4pt;width:3.6pt;height:5.8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2730F">
              <w:rPr>
                <w:rFonts w:ascii="Times New Roman" w:eastAsiaTheme="minorHAnsi" w:hAnsi="Times New Roman"/>
                <w:b/>
              </w:rPr>
              <w:t xml:space="preserve"> </w:t>
            </w:r>
            <w:r w:rsidR="00C66AF4" w:rsidRPr="00C66AF4">
              <w:rPr>
                <w:rFonts w:ascii="Times New Roman" w:eastAsiaTheme="minorHAnsi" w:hAnsi="Times New Roman"/>
                <w:b/>
              </w:rPr>
              <w:t>Language structure</w:t>
            </w:r>
            <w:r w:rsidR="00C66AF4" w:rsidRPr="00C66AF4">
              <w:rPr>
                <w:rFonts w:ascii="Times New Roman" w:eastAsiaTheme="minorHAnsi" w:hAnsi="Times New Roman"/>
              </w:rPr>
              <w:t>.</w:t>
            </w:r>
          </w:p>
          <w:p w14:paraId="0B62A705" w14:textId="77777777" w:rsidR="00C66AF4" w:rsidRPr="0032730F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="00C66AF4" w:rsidRPr="00C66AF4">
              <w:rPr>
                <w:rFonts w:ascii="Times New Roman" w:eastAsiaTheme="minorHAnsi" w:hAnsi="Times New Roman"/>
              </w:rPr>
              <w:t>Adverbs of frequency.</w:t>
            </w:r>
          </w:p>
          <w:p w14:paraId="62AE2841" w14:textId="77777777" w:rsidR="004011A0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-The simple present tense.</w:t>
            </w:r>
          </w:p>
          <w:p w14:paraId="4E4B43B8" w14:textId="77777777" w:rsidR="00C66AF4" w:rsidRPr="00C66AF4" w:rsidRDefault="004011A0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eastAsiaTheme="minorHAnsi" w:hAnsi="Times New Roman"/>
              </w:rPr>
              <w:t>-</w:t>
            </w:r>
            <w:r w:rsidR="00C66AF4" w:rsidRPr="00C66AF4">
              <w:rPr>
                <w:rFonts w:ascii="Times New Roman" w:eastAsiaTheme="minorHAnsi" w:hAnsi="Times New Roman"/>
              </w:rPr>
              <w:t>The past simple tense.</w:t>
            </w:r>
          </w:p>
          <w:p w14:paraId="3871B838" w14:textId="77777777" w:rsidR="00C66AF4" w:rsidRPr="00C66AF4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C66AF4" w:rsidRPr="00C66AF4">
              <w:rPr>
                <w:rFonts w:ascii="Times New Roman" w:eastAsiaTheme="minorHAnsi" w:hAnsi="Times New Roman"/>
              </w:rPr>
              <w:t>Future tense with will</w:t>
            </w:r>
            <w:r w:rsidR="004011A0" w:rsidRPr="0032730F">
              <w:rPr>
                <w:rFonts w:ascii="Times New Roman" w:eastAsiaTheme="minorHAnsi" w:hAnsi="Times New Roman"/>
              </w:rPr>
              <w:t>/shall</w:t>
            </w:r>
          </w:p>
          <w:p w14:paraId="7DB51608" w14:textId="77777777" w:rsidR="00C66AF4" w:rsidRPr="00C66AF4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91C6B1" wp14:editId="40802F32">
                      <wp:simplePos x="0" y="0"/>
                      <wp:positionH relativeFrom="column">
                        <wp:posOffset>-40167</wp:posOffset>
                      </wp:positionH>
                      <wp:positionV relativeFrom="paragraph">
                        <wp:posOffset>64829</wp:posOffset>
                      </wp:positionV>
                      <wp:extent cx="45719" cy="74295"/>
                      <wp:effectExtent l="0" t="0" r="12065" b="20955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8449B" id="Flowchart: Connector 28" o:spid="_x0000_s1026" type="#_x0000_t120" style="position:absolute;margin-left:-3.15pt;margin-top:5.1pt;width:3.6pt;height:5.8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oxhA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66AF4" w:rsidRPr="00C66AF4">
              <w:rPr>
                <w:rFonts w:ascii="Times New Roman" w:eastAsiaTheme="minorHAnsi" w:hAnsi="Times New Roman"/>
                <w:b/>
              </w:rPr>
              <w:t>Sounds and spelling.</w:t>
            </w:r>
          </w:p>
          <w:p w14:paraId="271B1B02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C66AF4">
              <w:rPr>
                <w:rFonts w:ascii="Times New Roman" w:eastAsiaTheme="minorHAnsi" w:hAnsi="Times New Roman"/>
              </w:rPr>
              <w:lastRenderedPageBreak/>
              <w:t>Learn about common word endings, word families and roots of words</w:t>
            </w:r>
            <w:r w:rsidRPr="00C66AF4">
              <w:rPr>
                <w:rFonts w:ascii="Times New Roman" w:eastAsiaTheme="minorHAnsi" w:hAnsi="Times New Roman"/>
                <w:b/>
              </w:rPr>
              <w:t>.</w:t>
            </w:r>
          </w:p>
          <w:p w14:paraId="55E7D6FE" w14:textId="77777777" w:rsidR="00C66AF4" w:rsidRPr="00C66AF4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A2FC21D" w14:textId="77777777" w:rsidR="000B095B" w:rsidRPr="00FD5E9D" w:rsidRDefault="00C66AF4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FD5E9D">
              <w:rPr>
                <w:rFonts w:ascii="Times New Roman" w:eastAsiaTheme="minorHAnsi" w:hAnsi="Times New Roman"/>
                <w:b/>
              </w:rPr>
              <w:t>A</w:t>
            </w:r>
            <w:r w:rsidR="00221485" w:rsidRPr="00FD5E9D">
              <w:rPr>
                <w:rFonts w:ascii="Times New Roman" w:eastAsiaTheme="minorHAnsi" w:hAnsi="Times New Roman"/>
                <w:b/>
              </w:rPr>
              <w:t>ssessment</w:t>
            </w:r>
          </w:p>
          <w:p w14:paraId="5536A554" w14:textId="77777777" w:rsidR="00FD5E9D" w:rsidRP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FD5E9D">
              <w:rPr>
                <w:rFonts w:ascii="Times New Roman" w:eastAsiaTheme="minorHAnsi" w:hAnsi="Times New Roman"/>
                <w:b/>
              </w:rPr>
              <w:t>Revision</w:t>
            </w:r>
          </w:p>
          <w:p w14:paraId="2C717CB4" w14:textId="77777777" w:rsidR="00FD5E9D" w:rsidRP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8C9E287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FD5E9D">
              <w:rPr>
                <w:rFonts w:ascii="Times New Roman" w:eastAsiaTheme="minorHAnsi" w:hAnsi="Times New Roman"/>
                <w:b/>
              </w:rPr>
              <w:t>Examination</w:t>
            </w:r>
          </w:p>
          <w:p w14:paraId="1404266B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7E429462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B4378AC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6794F1A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6DC7283" w14:textId="77777777" w:rsidR="00FD5E9D" w:rsidRPr="00FD5E9D" w:rsidRDefault="00FD5E9D" w:rsidP="00964E07">
            <w:pPr>
              <w:spacing w:after="160" w:line="259" w:lineRule="auto"/>
              <w:rPr>
                <w:rFonts w:ascii="Times New Roman" w:eastAsiaTheme="minorHAnsi" w:hAnsi="Times New Roman"/>
                <w:b/>
                <w:noProof/>
              </w:rPr>
            </w:pPr>
            <w:r w:rsidRPr="00FD5E9D">
              <w:rPr>
                <w:rFonts w:ascii="Times New Roman" w:eastAsiaTheme="minorHAnsi" w:hAnsi="Times New Roman"/>
                <w:b/>
                <w:noProof/>
              </w:rPr>
              <w:t>Marking and filling school reports and other pedagogical documents</w:t>
            </w:r>
          </w:p>
          <w:p w14:paraId="4221CBCE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5946ADD" w14:textId="77777777" w:rsidR="00FD5E9D" w:rsidRPr="00FD5E9D" w:rsidRDefault="00FD5E9D" w:rsidP="00964E07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FA2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5216B">
              <w:rPr>
                <w:rFonts w:ascii="Times New Roman" w:eastAsiaTheme="minorHAnsi" w:hAnsi="Times New Roman"/>
              </w:rPr>
              <w:lastRenderedPageBreak/>
              <w:t>State the basic vocabulary of jobs, community, and household jobs.</w:t>
            </w:r>
          </w:p>
          <w:p w14:paraId="75CB8166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B30274F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160C1EA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FBFB09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5216B">
              <w:rPr>
                <w:rFonts w:ascii="Times New Roman" w:eastAsiaTheme="minorHAnsi" w:hAnsi="Times New Roman"/>
              </w:rPr>
              <w:t>-Appreciate the jobs and occupations of people in the community</w:t>
            </w:r>
          </w:p>
          <w:p w14:paraId="38DA579F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B602FF3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41C582B" w14:textId="77777777" w:rsid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E6F29C2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9A1E3E6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2B0C21A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213273B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3D4B65C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264BC8B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DA1E12A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647B25F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7929D22" w14:textId="77777777" w:rsidR="00221485" w:rsidRPr="0015216B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EA30B27" w14:textId="77777777" w:rsidR="00221485" w:rsidRPr="0015216B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5216B">
              <w:rPr>
                <w:rFonts w:ascii="Times New Roman" w:eastAsiaTheme="minorHAnsi" w:hAnsi="Times New Roman"/>
              </w:rPr>
              <w:t xml:space="preserve">Recognize the use of </w:t>
            </w:r>
            <w:r w:rsidRPr="00221485">
              <w:rPr>
                <w:rFonts w:ascii="Times New Roman" w:eastAsiaTheme="minorHAnsi" w:hAnsi="Times New Roman"/>
              </w:rPr>
              <w:t xml:space="preserve">present simple, </w:t>
            </w:r>
            <w:r w:rsidRPr="0015216B">
              <w:rPr>
                <w:rFonts w:ascii="Times New Roman" w:eastAsiaTheme="minorHAnsi" w:hAnsi="Times New Roman"/>
              </w:rPr>
              <w:t>p</w:t>
            </w:r>
            <w:r w:rsidRPr="00221485">
              <w:rPr>
                <w:rFonts w:ascii="Times New Roman" w:eastAsiaTheme="minorHAnsi" w:hAnsi="Times New Roman"/>
              </w:rPr>
              <w:t xml:space="preserve">ast simple and future tense then </w:t>
            </w:r>
            <w:r w:rsidRPr="00221485">
              <w:rPr>
                <w:rFonts w:ascii="Times New Roman" w:eastAsiaTheme="minorHAnsi" w:hAnsi="Times New Roman"/>
              </w:rPr>
              <w:lastRenderedPageBreak/>
              <w:t>adverbs of frequency and time</w:t>
            </w:r>
          </w:p>
          <w:p w14:paraId="3FEF9CED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6640E0E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7C26C0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E74A4C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41A2871" w14:textId="77777777" w:rsidR="0015216B" w:rsidRPr="00221485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A8E40EF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E5DC80B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ED0492D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9434DE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BBCE33D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8669D03" w14:textId="77777777" w:rsidR="00221485" w:rsidRPr="0015216B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3A24DB0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5216B">
              <w:rPr>
                <w:rFonts w:ascii="Times New Roman" w:eastAsiaTheme="minorHAnsi" w:hAnsi="Times New Roman"/>
              </w:rPr>
              <w:t>Value the contribution of workers to the development of Rwanda’s economy</w:t>
            </w:r>
          </w:p>
          <w:p w14:paraId="748B2B5B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A0B3AC5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BDA6305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4158D49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D9F487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868BB4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AA35C3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5216B">
              <w:rPr>
                <w:rFonts w:ascii="Times New Roman" w:eastAsiaTheme="minorHAnsi" w:hAnsi="Times New Roman"/>
              </w:rPr>
              <w:t xml:space="preserve">Listening and reading </w:t>
            </w:r>
          </w:p>
          <w:p w14:paraId="61DD243F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BC47DBE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C18E1B4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1977DA6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BBC192E" w14:textId="77777777" w:rsidR="0015216B" w:rsidRPr="0015216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A1EC551" w14:textId="77777777" w:rsidR="000B095B" w:rsidRDefault="0015216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5216B">
              <w:rPr>
                <w:rFonts w:ascii="Times New Roman" w:eastAsiaTheme="minorHAnsi" w:hAnsi="Times New Roman"/>
              </w:rPr>
              <w:t>Written exercises.</w:t>
            </w:r>
          </w:p>
          <w:p w14:paraId="59847277" w14:textId="77777777" w:rsidR="00FC0CA4" w:rsidRDefault="00FC0CA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928285B" w14:textId="77777777" w:rsidR="00FC0CA4" w:rsidRDefault="00FC0CA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4A0FED5" w14:textId="77777777" w:rsidR="00FC0CA4" w:rsidRDefault="00FC0CA4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F5CE7B4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</w:rPr>
              <w:lastRenderedPageBreak/>
              <w:t>Recognise</w:t>
            </w:r>
            <w:proofErr w:type="spellEnd"/>
            <w:r w:rsidR="00FC0CA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 th</w:t>
            </w:r>
            <w:r w:rsidR="00FC0CA4">
              <w:rPr>
                <w:rFonts w:ascii="Times New Roman" w:eastAsiaTheme="minorHAnsi" w:hAnsi="Times New Roman"/>
              </w:rPr>
              <w:t>e</w:t>
            </w:r>
            <w:proofErr w:type="gramEnd"/>
            <w:r w:rsidR="00FC0CA4">
              <w:rPr>
                <w:rFonts w:ascii="Times New Roman" w:eastAsiaTheme="minorHAnsi" w:hAnsi="Times New Roman"/>
              </w:rPr>
              <w:t xml:space="preserve"> use of prefixes ,suffixes ,root of words and anagrams</w:t>
            </w:r>
          </w:p>
          <w:p w14:paraId="3A31B251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F92A3AC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79DB395" w14:textId="77777777" w:rsid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FD5E9D">
              <w:rPr>
                <w:rFonts w:ascii="Times New Roman" w:eastAsiaTheme="minorHAnsi" w:hAnsi="Times New Roman"/>
                <w:b/>
              </w:rPr>
              <w:t>To assess</w:t>
            </w:r>
          </w:p>
          <w:p w14:paraId="57FF3A83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To revise</w:t>
            </w:r>
          </w:p>
          <w:p w14:paraId="75749631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4B2D781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To examine</w:t>
            </w:r>
          </w:p>
          <w:p w14:paraId="2C023386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6B7F7657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3EBDF92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AEC902C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063C14D" w14:textId="77777777" w:rsidR="00FD5E9D" w:rsidRPr="00FD5E9D" w:rsidRDefault="00FD5E9D" w:rsidP="00964E07">
            <w:pPr>
              <w:spacing w:after="160" w:line="259" w:lineRule="auto"/>
              <w:rPr>
                <w:rFonts w:ascii="Times New Roman" w:eastAsiaTheme="minorHAnsi" w:hAnsi="Times New Roman"/>
                <w:b/>
                <w:noProof/>
              </w:rPr>
            </w:pPr>
            <w:r w:rsidRPr="00FD5E9D">
              <w:rPr>
                <w:rFonts w:ascii="Times New Roman" w:eastAsiaTheme="minorHAnsi" w:hAnsi="Times New Roman"/>
                <w:b/>
                <w:noProof/>
              </w:rPr>
              <w:t>Marking and filling school reports and other pedagogical documents</w:t>
            </w:r>
          </w:p>
          <w:p w14:paraId="4DFB6E3B" w14:textId="77777777" w:rsidR="00FD5E9D" w:rsidRPr="00FD5E9D" w:rsidRDefault="00FD5E9D" w:rsidP="00964E07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41C09D4F" w14:textId="77777777" w:rsidR="00FD5E9D" w:rsidRPr="00FD5E9D" w:rsidRDefault="00FD5E9D" w:rsidP="00964E07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14:paraId="155FAB4E" w14:textId="77777777" w:rsidR="00FD5E9D" w:rsidRP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D61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21485">
              <w:rPr>
                <w:rFonts w:ascii="Times New Roman" w:eastAsiaTheme="minorHAnsi" w:hAnsi="Times New Roman"/>
              </w:rPr>
              <w:lastRenderedPageBreak/>
              <w:t xml:space="preserve">Matching the pictures (meanings) to names of </w:t>
            </w:r>
            <w:proofErr w:type="gramStart"/>
            <w:r w:rsidRPr="00221485">
              <w:rPr>
                <w:rFonts w:ascii="Times New Roman" w:eastAsiaTheme="minorHAnsi" w:hAnsi="Times New Roman"/>
              </w:rPr>
              <w:t>job .</w:t>
            </w:r>
            <w:proofErr w:type="gramEnd"/>
          </w:p>
          <w:p w14:paraId="11AB8501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C1A24C4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2017641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D22699D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C3A8940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21485">
              <w:rPr>
                <w:rFonts w:ascii="Times New Roman" w:eastAsiaTheme="minorHAnsi" w:hAnsi="Times New Roman"/>
              </w:rPr>
              <w:t>Play memory games.</w:t>
            </w:r>
          </w:p>
          <w:p w14:paraId="3CB00E3A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91EA6D4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7F2F21A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E3E962D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14282B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A55E226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BD18E30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21485">
              <w:rPr>
                <w:rFonts w:ascii="Times New Roman" w:eastAsiaTheme="minorHAnsi" w:hAnsi="Times New Roman"/>
              </w:rPr>
              <w:t xml:space="preserve">Group discussion </w:t>
            </w:r>
          </w:p>
          <w:p w14:paraId="6148C517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FBDF4B9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562303A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2E104CD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D81FD53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EE00C41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442EECF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6D042D4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EA0B1BB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CF304B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87C9387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E345333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8688500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CC310B0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26418E9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51C8ED8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3A0B309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7012D72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3394BB3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819F157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64C4BE1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807D633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FB125BC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A019AE0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A9F6DB3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1403C34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21485">
              <w:rPr>
                <w:rFonts w:ascii="Times New Roman" w:eastAsiaTheme="minorHAnsi" w:hAnsi="Times New Roman"/>
              </w:rPr>
              <w:t xml:space="preserve">Complete the job </w:t>
            </w:r>
            <w:r>
              <w:rPr>
                <w:rFonts w:ascii="Times New Roman" w:eastAsiaTheme="minorHAnsi" w:hAnsi="Times New Roman"/>
              </w:rPr>
              <w:t>using anagrams with correct spellings</w:t>
            </w:r>
            <w:r w:rsidRPr="00221485">
              <w:rPr>
                <w:rFonts w:ascii="Times New Roman" w:eastAsiaTheme="minorHAnsi" w:hAnsi="Times New Roman"/>
              </w:rPr>
              <w:t>.</w:t>
            </w:r>
          </w:p>
          <w:p w14:paraId="68525800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A06F249" w14:textId="77777777" w:rsidR="00221485" w:rsidRPr="00221485" w:rsidRDefault="00221485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7899EC8" w14:textId="77777777" w:rsidR="000B095B" w:rsidRDefault="000B095B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59D2457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87F498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BF6700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3DF4789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7C8391F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74438C0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F41D319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B4C4C81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91FFCAE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B2D76F4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A393D04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0E69C24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A00FB2D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B0CEFB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FD5E9D">
              <w:rPr>
                <w:rFonts w:ascii="Times New Roman" w:eastAsiaTheme="minorHAnsi" w:hAnsi="Times New Roman"/>
                <w:b/>
              </w:rPr>
              <w:t>Unit assessment</w:t>
            </w:r>
          </w:p>
          <w:p w14:paraId="140140AA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Revision</w:t>
            </w:r>
          </w:p>
          <w:p w14:paraId="0F1A6632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2CF34A1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District examinations </w:t>
            </w:r>
          </w:p>
          <w:p w14:paraId="6222BB42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6976CAB6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D4BA301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9B90CA5" w14:textId="77777777" w:rsid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B26E105" w14:textId="77777777" w:rsidR="00FD5E9D" w:rsidRPr="00FD5E9D" w:rsidRDefault="00FD5E9D" w:rsidP="00964E07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END OF TERM 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6CE" w14:textId="77777777" w:rsidR="001A56EF" w:rsidRDefault="001A56EF" w:rsidP="00964E07">
            <w:pPr>
              <w:spacing w:line="240" w:lineRule="auto"/>
              <w:rPr>
                <w:rFonts w:ascii="Times New Roman" w:hAnsi="Times New Roman"/>
              </w:rPr>
            </w:pPr>
          </w:p>
          <w:p w14:paraId="7875FC71" w14:textId="77777777" w:rsidR="000B095B" w:rsidRDefault="001A56EF" w:rsidP="001A56EF">
            <w:pPr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</w:p>
          <w:p w14:paraId="6162728F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18D1CD5D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43C03476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FA97E3D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645CCF29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57845267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0A5A1296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C87BDD0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Teacher’s guide 4</w:t>
            </w:r>
          </w:p>
          <w:p w14:paraId="3E89ACAE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42B25A11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4F360342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6627E6F2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23D3C84E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0EB80B84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459E7CC0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6C24BB9F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583EB5DA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78D34608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5C3298F1" w14:textId="77777777" w:rsidR="00EB2CE8" w:rsidRDefault="00EB2CE8" w:rsidP="001A56EF">
            <w:pPr>
              <w:rPr>
                <w:rFonts w:ascii="Times New Roman" w:hAnsi="Times New Roman"/>
              </w:rPr>
            </w:pPr>
          </w:p>
          <w:p w14:paraId="1C222F18" w14:textId="77777777" w:rsidR="00EB2CE8" w:rsidRPr="001A56EF" w:rsidRDefault="00EB2CE8" w:rsidP="001A56EF">
            <w:pPr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184" w14:textId="77777777" w:rsidR="000B095B" w:rsidRDefault="000B095B" w:rsidP="00964E0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64E07" w14:paraId="7C2E38F4" w14:textId="77777777" w:rsidTr="00C96095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36" w:type="dxa"/>
          </w:tcPr>
          <w:p w14:paraId="4A1907BE" w14:textId="77777777" w:rsidR="00964E07" w:rsidRDefault="00964E07" w:rsidP="00964E07"/>
        </w:tc>
        <w:tc>
          <w:tcPr>
            <w:tcW w:w="15391" w:type="dxa"/>
            <w:gridSpan w:val="9"/>
            <w:shd w:val="clear" w:color="auto" w:fill="auto"/>
          </w:tcPr>
          <w:p w14:paraId="3D4ADDDD" w14:textId="77777777" w:rsidR="00964E07" w:rsidRPr="00964E07" w:rsidRDefault="00964E07">
            <w:pPr>
              <w:spacing w:line="259" w:lineRule="auto"/>
              <w:rPr>
                <w:rFonts w:ascii="Times New Roman" w:hAnsi="Times New Roman"/>
                <w:sz w:val="48"/>
                <w:szCs w:val="48"/>
              </w:rPr>
            </w:pPr>
            <w:r>
              <w:t xml:space="preserve">                                                                                        </w:t>
            </w:r>
            <w:r w:rsidRPr="00964E07">
              <w:rPr>
                <w:rFonts w:ascii="Times New Roman" w:hAnsi="Times New Roman"/>
                <w:sz w:val="48"/>
                <w:szCs w:val="48"/>
              </w:rPr>
              <w:t>TERM III</w:t>
            </w:r>
            <w:r>
              <w:rPr>
                <w:rFonts w:ascii="Times New Roman" w:hAnsi="Times New Roman"/>
                <w:sz w:val="48"/>
                <w:szCs w:val="48"/>
              </w:rPr>
              <w:t>-</w:t>
            </w:r>
          </w:p>
        </w:tc>
      </w:tr>
    </w:tbl>
    <w:p w14:paraId="144BE865" w14:textId="77777777" w:rsidR="00964E07" w:rsidRDefault="00964E07"/>
    <w:p w14:paraId="3F1F38FE" w14:textId="77777777" w:rsidR="00C050F2" w:rsidRDefault="00C050F2"/>
    <w:p w14:paraId="2BDA3AFF" w14:textId="77777777" w:rsidR="00C050F2" w:rsidRPr="00C050F2" w:rsidRDefault="00C050F2" w:rsidP="00C050F2"/>
    <w:p w14:paraId="6E16107E" w14:textId="77777777" w:rsidR="00C050F2" w:rsidRPr="00C050F2" w:rsidRDefault="00C050F2" w:rsidP="00C050F2"/>
    <w:p w14:paraId="5F839307" w14:textId="77777777" w:rsidR="00C050F2" w:rsidRPr="00C050F2" w:rsidRDefault="00C050F2" w:rsidP="00C050F2"/>
    <w:p w14:paraId="55AC6B0D" w14:textId="77777777" w:rsidR="00C050F2" w:rsidRDefault="00C050F2" w:rsidP="00C050F2"/>
    <w:p w14:paraId="5293C70F" w14:textId="77777777" w:rsidR="00964E07" w:rsidRDefault="00964E07" w:rsidP="00C050F2">
      <w:pPr>
        <w:tabs>
          <w:tab w:val="left" w:pos="2076"/>
        </w:tabs>
      </w:pPr>
    </w:p>
    <w:tbl>
      <w:tblPr>
        <w:tblStyle w:val="TableGrid"/>
        <w:tblW w:w="15661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980"/>
        <w:gridCol w:w="3330"/>
        <w:gridCol w:w="2700"/>
        <w:gridCol w:w="1890"/>
        <w:gridCol w:w="1848"/>
        <w:gridCol w:w="1843"/>
      </w:tblGrid>
      <w:tr w:rsidR="00964E07" w:rsidRPr="00964E07" w14:paraId="70D7B0CC" w14:textId="77777777" w:rsidTr="004D60EE">
        <w:trPr>
          <w:trHeight w:val="35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586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2F7F0FAF" w14:textId="19C5CE0F" w:rsidR="006B7A91" w:rsidRDefault="00D70018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  <w:r>
              <w:rPr>
                <w:sz w:val="20"/>
                <w:szCs w:val="20"/>
              </w:rPr>
              <w:t>17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31</w:t>
            </w:r>
            <w:r w:rsidRPr="00AB40E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/4/2023</w:t>
            </w:r>
          </w:p>
          <w:p w14:paraId="388973FB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C3341FF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25779700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77E899C9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3160BC77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672AF23A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759B8278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69E928E8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30D33B1A" w14:textId="118B5EBA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2ABDD153" w14:textId="77777777" w:rsidR="00D70018" w:rsidRDefault="00D70018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3B19EAFB" w14:textId="0866A0A1" w:rsidR="006B7A91" w:rsidRDefault="00D70018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  <w:r>
              <w:rPr>
                <w:sz w:val="20"/>
                <w:szCs w:val="20"/>
              </w:rPr>
              <w:t>24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28</w:t>
            </w:r>
            <w:r w:rsidRPr="00AB40E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/4/2023</w:t>
            </w:r>
          </w:p>
          <w:p w14:paraId="6C587653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18C03183" w14:textId="5971EA79" w:rsidR="00A209C2" w:rsidRDefault="00A209C2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23D1B79" w14:textId="7D539991" w:rsidR="00D70018" w:rsidRDefault="00D70018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B373AC1" w14:textId="77777777" w:rsidR="00D70018" w:rsidRDefault="00D70018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23B0C129" w14:textId="05BCC90E" w:rsidR="006B7A91" w:rsidRPr="003A08AB" w:rsidRDefault="00D70018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1</w:t>
            </w:r>
            <w:r w:rsidRPr="004778D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1118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446F9F55" w14:textId="77777777" w:rsidR="00964E07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  <w:r>
              <w:rPr>
                <w:b/>
              </w:rPr>
              <w:t>1</w:t>
            </w:r>
          </w:p>
          <w:p w14:paraId="09406303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623297C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DFB20CA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76259555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1ADEE7AD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746A8CD2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36A93E3D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15C57E02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547FD004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465C199F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564FBF61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4C6DC52D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2A32407E" w14:textId="77777777" w:rsidR="006B7A91" w:rsidRDefault="006B7A91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  <w:r w:rsidRPr="006B7A91">
              <w:rPr>
                <w:rFonts w:ascii="Times New Roman" w:hAnsi="Times New Roman"/>
                <w:b/>
              </w:rPr>
              <w:t>2</w:t>
            </w:r>
          </w:p>
          <w:p w14:paraId="64E0DFE3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</w:p>
          <w:p w14:paraId="21F9F78F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</w:p>
          <w:p w14:paraId="0D9AF89A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</w:p>
          <w:p w14:paraId="0D3FE2A5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</w:p>
          <w:p w14:paraId="66E69E58" w14:textId="77777777" w:rsidR="00A209C2" w:rsidRDefault="00A209C2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</w:p>
          <w:p w14:paraId="38557DF8" w14:textId="77777777" w:rsidR="00A209C2" w:rsidRPr="006B7A91" w:rsidRDefault="00A209C2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716E" w14:textId="77777777" w:rsidR="006B7A91" w:rsidRDefault="00964E07" w:rsidP="004D60E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4E256BE" w14:textId="77777777" w:rsidR="006B7A91" w:rsidRDefault="006B7A91" w:rsidP="004D60EE">
            <w:pPr>
              <w:rPr>
                <w:b/>
              </w:rPr>
            </w:pPr>
          </w:p>
          <w:p w14:paraId="7A2658F6" w14:textId="77777777" w:rsidR="006B7A91" w:rsidRDefault="006B7A91" w:rsidP="004D60EE">
            <w:pPr>
              <w:rPr>
                <w:b/>
              </w:rPr>
            </w:pPr>
          </w:p>
          <w:p w14:paraId="2C2FE070" w14:textId="77777777" w:rsidR="00DB3545" w:rsidRPr="00DB3545" w:rsidRDefault="00DB3545" w:rsidP="004D60EE">
            <w:pPr>
              <w:rPr>
                <w:rFonts w:ascii="Times New Roman" w:eastAsiaTheme="minorHAnsi" w:hAnsi="Times New Roman"/>
              </w:rPr>
            </w:pPr>
            <w:r w:rsidRPr="00DB3545">
              <w:rPr>
                <w:rFonts w:ascii="Times New Roman" w:eastAsiaTheme="minorHAnsi" w:hAnsi="Times New Roman"/>
              </w:rPr>
              <w:t>UNITY 6:</w:t>
            </w:r>
          </w:p>
          <w:p w14:paraId="43C1E0F5" w14:textId="77777777" w:rsidR="00DB3545" w:rsidRPr="00DB3545" w:rsidRDefault="00DB3545" w:rsidP="004D60EE">
            <w:pPr>
              <w:rPr>
                <w:rFonts w:ascii="Times New Roman" w:eastAsiaTheme="minorHAnsi" w:hAnsi="Times New Roman"/>
                <w:b/>
              </w:rPr>
            </w:pPr>
            <w:r w:rsidRPr="00DB3545">
              <w:rPr>
                <w:rFonts w:ascii="Times New Roman" w:eastAsiaTheme="minorHAnsi" w:hAnsi="Times New Roman"/>
                <w:b/>
              </w:rPr>
              <w:t>WILD ANIMALS</w:t>
            </w:r>
          </w:p>
          <w:p w14:paraId="7FE000A6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F85E4DA" w14:textId="77777777" w:rsidR="00964E07" w:rsidRPr="00964E07" w:rsidRDefault="00964E07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579" w14:textId="77777777" w:rsidR="006B7A91" w:rsidRDefault="006B7A91" w:rsidP="004D60EE">
            <w:pPr>
              <w:rPr>
                <w:b/>
              </w:rPr>
            </w:pPr>
          </w:p>
          <w:p w14:paraId="23A6AA7A" w14:textId="77777777" w:rsidR="006B7A91" w:rsidRPr="00A209C2" w:rsidRDefault="00A209C2" w:rsidP="004D60EE">
            <w:pPr>
              <w:rPr>
                <w:rFonts w:ascii="Times New Roman" w:eastAsiaTheme="minorHAnsi" w:hAnsi="Times New Roman"/>
                <w:b/>
                <w:noProof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noProof/>
              </w:rPr>
              <w:t>Correction of term II</w:t>
            </w:r>
          </w:p>
          <w:p w14:paraId="4BE6C3CA" w14:textId="77777777" w:rsidR="006B7A91" w:rsidRDefault="006B7A91" w:rsidP="004D60EE">
            <w:pPr>
              <w:rPr>
                <w:b/>
              </w:rPr>
            </w:pPr>
          </w:p>
          <w:p w14:paraId="6EF2026F" w14:textId="77777777" w:rsidR="00DB3545" w:rsidRPr="00DB3545" w:rsidRDefault="006B7A91" w:rsidP="004D60EE">
            <w:pPr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9F622A" wp14:editId="4D85A64C">
                      <wp:simplePos x="0" y="0"/>
                      <wp:positionH relativeFrom="column">
                        <wp:posOffset>-35058</wp:posOffset>
                      </wp:positionH>
                      <wp:positionV relativeFrom="paragraph">
                        <wp:posOffset>35634</wp:posOffset>
                      </wp:positionV>
                      <wp:extent cx="45719" cy="74295"/>
                      <wp:effectExtent l="0" t="0" r="12065" b="2095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D711" id="Flowchart: Connector 29" o:spid="_x0000_s1026" type="#_x0000_t120" style="position:absolute;margin-left:-2.75pt;margin-top:2.8pt;width:3.6pt;height:5.8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phgw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DB3545" w:rsidRPr="00DB3545">
              <w:rPr>
                <w:rFonts w:ascii="Times New Roman" w:eastAsiaTheme="minorHAnsi" w:hAnsi="Times New Roman"/>
                <w:b/>
              </w:rPr>
              <w:t>Language use</w:t>
            </w:r>
            <w:r w:rsidR="00DB3545">
              <w:rPr>
                <w:rFonts w:ascii="Times New Roman" w:eastAsiaTheme="minorHAnsi" w:hAnsi="Times New Roman"/>
                <w:b/>
              </w:rPr>
              <w:t>,</w:t>
            </w:r>
          </w:p>
          <w:p w14:paraId="5554454C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B3545">
              <w:rPr>
                <w:rFonts w:ascii="Times New Roman" w:eastAsiaTheme="minorHAnsi" w:hAnsi="Times New Roman"/>
                <w:b/>
              </w:rPr>
              <w:t>Naming animals.</w:t>
            </w:r>
          </w:p>
          <w:p w14:paraId="1CF360E2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This is a spider.</w:t>
            </w:r>
          </w:p>
          <w:p w14:paraId="3FD883A3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What’s this?</w:t>
            </w:r>
          </w:p>
          <w:p w14:paraId="703ECD44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B497E90" wp14:editId="6D8922B1">
                      <wp:simplePos x="0" y="0"/>
                      <wp:positionH relativeFrom="column">
                        <wp:posOffset>-26980</wp:posOffset>
                      </wp:positionH>
                      <wp:positionV relativeFrom="paragraph">
                        <wp:posOffset>41422</wp:posOffset>
                      </wp:positionV>
                      <wp:extent cx="45719" cy="74295"/>
                      <wp:effectExtent l="0" t="0" r="12065" b="20955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44EE" id="Flowchart: Connector 30" o:spid="_x0000_s1026" type="#_x0000_t120" style="position:absolute;margin-left:-2.1pt;margin-top:3.25pt;width:3.6pt;height:5.8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DB3545">
              <w:rPr>
                <w:rFonts w:ascii="Times New Roman" w:eastAsiaTheme="minorHAnsi" w:hAnsi="Times New Roman"/>
                <w:b/>
              </w:rPr>
              <w:t>Classifying animals.</w:t>
            </w:r>
          </w:p>
          <w:p w14:paraId="3455ADBA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A lion is carnivore.</w:t>
            </w:r>
          </w:p>
          <w:p w14:paraId="55F69482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Is an elephant an herbivore?</w:t>
            </w:r>
          </w:p>
          <w:p w14:paraId="6FAC1431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proofErr w:type="gramStart"/>
            <w:r>
              <w:rPr>
                <w:rFonts w:ascii="Times New Roman" w:eastAsiaTheme="minorHAnsi" w:hAnsi="Times New Roman"/>
              </w:rPr>
              <w:t>Yes it is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, No, it isn’t  </w:t>
            </w:r>
          </w:p>
          <w:p w14:paraId="378F9B41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04CBF9" wp14:editId="7011EA0B">
                      <wp:simplePos x="0" y="0"/>
                      <wp:positionH relativeFrom="column">
                        <wp:posOffset>-26980</wp:posOffset>
                      </wp:positionH>
                      <wp:positionV relativeFrom="paragraph">
                        <wp:posOffset>52056</wp:posOffset>
                      </wp:positionV>
                      <wp:extent cx="45719" cy="74295"/>
                      <wp:effectExtent l="0" t="0" r="12065" b="20955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76356" id="Flowchart: Connector 31" o:spid="_x0000_s1026" type="#_x0000_t120" style="position:absolute;margin-left:-2.1pt;margin-top:4.1pt;width:3.6pt;height:5.8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DB3545">
              <w:rPr>
                <w:rFonts w:ascii="Times New Roman" w:eastAsiaTheme="minorHAnsi" w:hAnsi="Times New Roman"/>
                <w:b/>
              </w:rPr>
              <w:t>Comparing animals</w:t>
            </w:r>
          </w:p>
          <w:p w14:paraId="1B43E568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Lions are bigger than monkeys</w:t>
            </w:r>
          </w:p>
          <w:p w14:paraId="16C483A0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B3545">
              <w:rPr>
                <w:rFonts w:ascii="Times New Roman" w:eastAsiaTheme="minorHAnsi" w:hAnsi="Times New Roman"/>
              </w:rPr>
              <w:t>-Talking about animals in Rwanda</w:t>
            </w:r>
          </w:p>
          <w:p w14:paraId="0BFA577C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DB3545">
              <w:rPr>
                <w:rFonts w:ascii="Times New Roman" w:eastAsiaTheme="minorHAnsi" w:hAnsi="Times New Roman"/>
                <w:b/>
              </w:rPr>
              <w:t>.</w:t>
            </w:r>
            <w:r w:rsidRPr="00DB3545">
              <w:rPr>
                <w:rFonts w:ascii="Times New Roman" w:eastAsiaTheme="minorHAnsi" w:hAnsi="Times New Roman"/>
              </w:rPr>
              <w:t>There</w:t>
            </w:r>
            <w:proofErr w:type="gramEnd"/>
            <w:r w:rsidRPr="00DB3545">
              <w:rPr>
                <w:rFonts w:ascii="Times New Roman" w:eastAsiaTheme="minorHAnsi" w:hAnsi="Times New Roman"/>
              </w:rPr>
              <w:t xml:space="preserve"> are monkeys in Rwanda</w:t>
            </w:r>
          </w:p>
          <w:p w14:paraId="1DFAF908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A4C98FC" wp14:editId="6795F873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41423</wp:posOffset>
                      </wp:positionV>
                      <wp:extent cx="45719" cy="74295"/>
                      <wp:effectExtent l="0" t="0" r="12065" b="20955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CC0B0" id="Flowchart: Connector 32" o:spid="_x0000_s1026" type="#_x0000_t120" style="position:absolute;margin-left:-3.8pt;margin-top:3.25pt;width:3.6pt;height:5.8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B3545">
              <w:rPr>
                <w:rFonts w:ascii="Times New Roman" w:eastAsiaTheme="minorHAnsi" w:hAnsi="Times New Roman"/>
                <w:b/>
              </w:rPr>
              <w:t>Talking about where animals live in Rwanda</w:t>
            </w:r>
          </w:p>
          <w:p w14:paraId="4030583C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F694C2F" wp14:editId="059CA34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203835</wp:posOffset>
                      </wp:positionV>
                      <wp:extent cx="45085" cy="74295"/>
                      <wp:effectExtent l="0" t="0" r="12065" b="2095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DCC94" id="Flowchart: Connector 36" o:spid="_x0000_s1026" type="#_x0000_t120" style="position:absolute;margin-left:-1.95pt;margin-top:16.05pt;width:3.55pt;height:5.8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There are gorillas near Virunga.</w:t>
            </w:r>
          </w:p>
          <w:p w14:paraId="19B5D5B5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  </w:t>
            </w:r>
            <w:r w:rsidRPr="00DB3545">
              <w:rPr>
                <w:rFonts w:ascii="Times New Roman" w:eastAsiaTheme="minorHAnsi" w:hAnsi="Times New Roman"/>
                <w:b/>
              </w:rPr>
              <w:t>Conducting a survey</w:t>
            </w:r>
            <w:r>
              <w:rPr>
                <w:rFonts w:ascii="Times New Roman" w:eastAsiaTheme="minorHAnsi" w:hAnsi="Times New Roman"/>
                <w:b/>
              </w:rPr>
              <w:t xml:space="preserve">                   -</w:t>
            </w:r>
            <w:r w:rsidRPr="00DB3545">
              <w:rPr>
                <w:rFonts w:ascii="Times New Roman" w:eastAsiaTheme="minorHAnsi" w:hAnsi="Times New Roman"/>
              </w:rPr>
              <w:t>I have seen a monkey</w:t>
            </w:r>
          </w:p>
          <w:p w14:paraId="6FD44769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What has he seen?</w:t>
            </w:r>
          </w:p>
          <w:p w14:paraId="3DC46C00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31C778" wp14:editId="41BE2228">
                      <wp:simplePos x="0" y="0"/>
                      <wp:positionH relativeFrom="column">
                        <wp:posOffset>-45690</wp:posOffset>
                      </wp:positionH>
                      <wp:positionV relativeFrom="paragraph">
                        <wp:posOffset>52055</wp:posOffset>
                      </wp:positionV>
                      <wp:extent cx="45719" cy="74295"/>
                      <wp:effectExtent l="0" t="0" r="12065" b="20955"/>
                      <wp:wrapNone/>
                      <wp:docPr id="55" name="Flowchart: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1B238" id="Flowchart: Connector 55" o:spid="_x0000_s1026" type="#_x0000_t120" style="position:absolute;margin-left:-3.6pt;margin-top:4.1pt;width:3.6pt;height:5.8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DB3545">
              <w:rPr>
                <w:rFonts w:ascii="Times New Roman" w:eastAsiaTheme="minorHAnsi" w:hAnsi="Times New Roman"/>
                <w:b/>
              </w:rPr>
              <w:t>Interpreting a table</w:t>
            </w:r>
          </w:p>
          <w:p w14:paraId="3370025C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The vertical axis shows the animals</w:t>
            </w:r>
          </w:p>
          <w:p w14:paraId="6B174C66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The horizontal axis shows the number of learners</w:t>
            </w:r>
          </w:p>
          <w:p w14:paraId="77DAE21B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6313106" wp14:editId="18327A84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41423</wp:posOffset>
                      </wp:positionV>
                      <wp:extent cx="45719" cy="74295"/>
                      <wp:effectExtent l="0" t="0" r="12065" b="2095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5482B" id="Flowchart: Connector 56" o:spid="_x0000_s1026" type="#_x0000_t120" style="position:absolute;margin-left:-3.8pt;margin-top:3.25pt;width:3.6pt;height:5.8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B3545">
              <w:rPr>
                <w:rFonts w:ascii="Times New Roman" w:eastAsiaTheme="minorHAnsi" w:hAnsi="Times New Roman"/>
                <w:b/>
              </w:rPr>
              <w:t xml:space="preserve">Vocabulary </w:t>
            </w:r>
          </w:p>
          <w:p w14:paraId="23212C28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Animals: monkey, zebra, spider, eagle, etc.</w:t>
            </w:r>
          </w:p>
          <w:p w14:paraId="4AA7C83B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DB3545">
              <w:rPr>
                <w:rFonts w:ascii="Times New Roman" w:eastAsiaTheme="minorHAnsi" w:hAnsi="Times New Roman"/>
              </w:rPr>
              <w:t>Compass points: North, south, east etc.</w:t>
            </w:r>
          </w:p>
          <w:p w14:paraId="21B96723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lang w:val="fr-FR"/>
              </w:rPr>
            </w:pPr>
            <w:r>
              <w:rPr>
                <w:rFonts w:ascii="Times New Roman" w:eastAsiaTheme="minorHAnsi" w:hAnsi="Times New Roman"/>
                <w:lang w:val="fr-FR"/>
              </w:rPr>
              <w:t>-</w:t>
            </w:r>
            <w:r w:rsidRPr="00DB3545">
              <w:rPr>
                <w:rFonts w:ascii="Times New Roman" w:eastAsiaTheme="minorHAnsi" w:hAnsi="Times New Roman"/>
                <w:lang w:val="fr-FR"/>
              </w:rPr>
              <w:t xml:space="preserve">Animal </w:t>
            </w:r>
            <w:proofErr w:type="gramStart"/>
            <w:r w:rsidRPr="00DB3545">
              <w:rPr>
                <w:rFonts w:ascii="Times New Roman" w:eastAsiaTheme="minorHAnsi" w:hAnsi="Times New Roman"/>
                <w:lang w:val="fr-FR"/>
              </w:rPr>
              <w:t>classes:</w:t>
            </w:r>
            <w:proofErr w:type="gramEnd"/>
            <w:r w:rsidRPr="00DB3545">
              <w:rPr>
                <w:rFonts w:ascii="Times New Roman" w:eastAsiaTheme="minorHAnsi" w:hAnsi="Times New Roman"/>
                <w:lang w:val="fr-FR"/>
              </w:rPr>
              <w:t xml:space="preserve"> Herbivore, carnivore, etc.</w:t>
            </w:r>
          </w:p>
          <w:p w14:paraId="60B66C2D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392CA6E" wp14:editId="116CCBCF">
                      <wp:simplePos x="0" y="0"/>
                      <wp:positionH relativeFrom="column">
                        <wp:posOffset>-45380</wp:posOffset>
                      </wp:positionH>
                      <wp:positionV relativeFrom="paragraph">
                        <wp:posOffset>52070</wp:posOffset>
                      </wp:positionV>
                      <wp:extent cx="45719" cy="74295"/>
                      <wp:effectExtent l="0" t="0" r="12065" b="20955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742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80B47" id="Flowchart: Connector 57" o:spid="_x0000_s1026" type="#_x0000_t120" style="position:absolute;margin-left:-3.55pt;margin-top:4.1pt;width:3.6pt;height:5.8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B3545">
              <w:rPr>
                <w:rFonts w:ascii="Times New Roman" w:eastAsiaTheme="minorHAnsi" w:hAnsi="Times New Roman"/>
                <w:b/>
              </w:rPr>
              <w:t>Language structure.</w:t>
            </w:r>
          </w:p>
          <w:p w14:paraId="5160D89B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</w:t>
            </w:r>
            <w:r w:rsidRPr="00DB3545">
              <w:rPr>
                <w:rFonts w:ascii="Times New Roman" w:eastAsiaTheme="minorHAnsi" w:hAnsi="Times New Roman"/>
              </w:rPr>
              <w:t>Present perfect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</w:rPr>
              <w:t>with :already</w:t>
            </w:r>
            <w:proofErr w:type="gramEnd"/>
            <w:r>
              <w:rPr>
                <w:rFonts w:ascii="Times New Roman" w:eastAsiaTheme="minorHAnsi" w:hAnsi="Times New Roman"/>
              </w:rPr>
              <w:t>,</w:t>
            </w:r>
            <w:r w:rsidR="00A209C2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since,</w:t>
            </w:r>
            <w:r w:rsidR="00A209C2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for,</w:t>
            </w:r>
            <w:r w:rsidR="00A209C2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yet,</w:t>
            </w:r>
            <w:r w:rsidR="00A209C2">
              <w:rPr>
                <w:rFonts w:ascii="Times New Roman" w:eastAsiaTheme="minorHAnsi" w:hAnsi="Times New Roman"/>
              </w:rPr>
              <w:t xml:space="preserve"> </w:t>
            </w:r>
            <w:r w:rsidR="00D104DD">
              <w:rPr>
                <w:rFonts w:ascii="Times New Roman" w:eastAsiaTheme="minorHAnsi" w:hAnsi="Times New Roman"/>
              </w:rPr>
              <w:t>just</w:t>
            </w:r>
            <w:r w:rsidR="00A209C2">
              <w:rPr>
                <w:rFonts w:ascii="Times New Roman" w:eastAsiaTheme="minorHAnsi" w:hAnsi="Times New Roman"/>
              </w:rPr>
              <w:t xml:space="preserve"> </w:t>
            </w:r>
            <w:r w:rsidR="00D104DD">
              <w:rPr>
                <w:rFonts w:ascii="Times New Roman" w:eastAsiaTheme="minorHAnsi" w:hAnsi="Times New Roman"/>
              </w:rPr>
              <w:t>,ever,…</w:t>
            </w:r>
          </w:p>
          <w:p w14:paraId="0B629F7C" w14:textId="77777777" w:rsidR="00DB3545" w:rsidRPr="00DB3545" w:rsidRDefault="00DB354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D104DD">
              <w:rPr>
                <w:rFonts w:ascii="Times New Roman" w:eastAsiaTheme="minorHAnsi" w:hAnsi="Times New Roman"/>
              </w:rPr>
              <w:t>T</w:t>
            </w:r>
            <w:r w:rsidRPr="00DB3545">
              <w:rPr>
                <w:rFonts w:ascii="Times New Roman" w:eastAsiaTheme="minorHAnsi" w:hAnsi="Times New Roman"/>
              </w:rPr>
              <w:t>here are</w:t>
            </w:r>
            <w:r w:rsidR="00D104DD">
              <w:rPr>
                <w:rFonts w:ascii="Times New Roman" w:eastAsiaTheme="minorHAnsi" w:hAnsi="Times New Roman"/>
              </w:rPr>
              <w:t>…</w:t>
            </w:r>
            <w:r w:rsidRPr="00DB3545">
              <w:rPr>
                <w:rFonts w:ascii="Times New Roman" w:eastAsiaTheme="minorHAnsi" w:hAnsi="Times New Roman"/>
              </w:rPr>
              <w:t xml:space="preserve"> Are there?</w:t>
            </w:r>
          </w:p>
          <w:p w14:paraId="618CFE1C" w14:textId="77777777" w:rsidR="00DB3545" w:rsidRPr="00DB3545" w:rsidRDefault="00D104D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DB3545" w:rsidRPr="00DB3545">
              <w:rPr>
                <w:rFonts w:ascii="Times New Roman" w:eastAsiaTheme="minorHAnsi" w:hAnsi="Times New Roman"/>
              </w:rPr>
              <w:t>Determiners of quantity: Most, some, a few, a lot of.</w:t>
            </w:r>
          </w:p>
          <w:p w14:paraId="78FD5C7F" w14:textId="77777777" w:rsidR="00DB3545" w:rsidRPr="003A08AB" w:rsidRDefault="00D104D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DB3545" w:rsidRPr="00DB3545">
              <w:rPr>
                <w:rFonts w:ascii="Times New Roman" w:eastAsiaTheme="minorHAnsi" w:hAnsi="Times New Roman"/>
              </w:rPr>
              <w:t>Any with negative.</w:t>
            </w:r>
          </w:p>
          <w:p w14:paraId="2AD27CA8" w14:textId="77777777" w:rsidR="00D104DD" w:rsidRPr="00DB3545" w:rsidRDefault="00D104D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051112" w14:textId="77777777" w:rsidR="00964E07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A08AB">
              <w:rPr>
                <w:rFonts w:ascii="Times New Roman" w:eastAsiaTheme="minorHAnsi" w:hAnsi="Times New Roman"/>
                <w:b/>
              </w:rPr>
              <w:t>Assessment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C9CA" w14:textId="77777777" w:rsidR="00A209C2" w:rsidRPr="00A209C2" w:rsidRDefault="00A209C2" w:rsidP="004D60EE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A209C2">
              <w:rPr>
                <w:rFonts w:ascii="Times New Roman" w:eastAsiaTheme="minorHAnsi" w:hAnsi="Times New Roman"/>
                <w:b/>
              </w:rPr>
              <w:lastRenderedPageBreak/>
              <w:t>To correct the second term examinations</w:t>
            </w:r>
          </w:p>
          <w:p w14:paraId="59861396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7AA4D18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t>Classy animals</w:t>
            </w:r>
          </w:p>
          <w:p w14:paraId="2B5C3EE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CE5EBB4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B900C50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035548C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F93F85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D06C827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8395D27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BB78AF7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B5B11DB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FC8B627" w14:textId="77777777" w:rsid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200EDD4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B0BAED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t>Appreciate the contribution of Rwanda’s wildlife to development of Rwanda’s economy</w:t>
            </w:r>
          </w:p>
          <w:p w14:paraId="5EFFF8ED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CFD8C58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5FDC331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336039F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A35B5EA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990B2F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F2E893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752FADE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56EE21B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E4D5EB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AEF3D03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7046F1C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02768E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F036B1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46EF6CD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lastRenderedPageBreak/>
              <w:t>Identify the use of present perfect tense.</w:t>
            </w:r>
          </w:p>
          <w:p w14:paraId="7FFEC96C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C8221DA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7599E82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422B3E0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25B5943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57C44B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B65177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A08AB">
              <w:rPr>
                <w:rFonts w:ascii="Times New Roman" w:eastAsiaTheme="minorHAnsi" w:hAnsi="Times New Roman"/>
                <w:b/>
              </w:rPr>
              <w:t>To assess</w:t>
            </w:r>
          </w:p>
          <w:p w14:paraId="20421B28" w14:textId="77777777" w:rsidR="00964E07" w:rsidRPr="00964E07" w:rsidRDefault="00964E07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8CD" w14:textId="77777777" w:rsidR="00A209C2" w:rsidRPr="00A209C2" w:rsidRDefault="00A209C2" w:rsidP="004D60EE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A209C2">
              <w:rPr>
                <w:rFonts w:ascii="Times New Roman" w:eastAsiaTheme="minorHAnsi" w:hAnsi="Times New Roman"/>
                <w:b/>
              </w:rPr>
              <w:lastRenderedPageBreak/>
              <w:t>Written exercises on previous exam</w:t>
            </w:r>
          </w:p>
          <w:p w14:paraId="7F44EDF2" w14:textId="77777777" w:rsid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2695614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t>Matching exercises</w:t>
            </w:r>
          </w:p>
          <w:p w14:paraId="6E17E5CD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5D7CD94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2F67404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3CDA1B6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2C177F2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323348F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8A45440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340F04B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D4F4D4E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6557DEE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8CCF013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t>Orally and written exercises</w:t>
            </w:r>
          </w:p>
          <w:p w14:paraId="5922CFDC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8D054A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109D9B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7B2636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t>Group work</w:t>
            </w:r>
          </w:p>
          <w:p w14:paraId="6F75DCD3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A58A7C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4BE6607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75CF01C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3744CA6" w14:textId="77777777" w:rsidR="003A08AB" w:rsidRPr="003A08AB" w:rsidRDefault="003A08AB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3A08AB">
              <w:rPr>
                <w:rFonts w:ascii="Times New Roman" w:eastAsiaTheme="minorHAnsi" w:hAnsi="Times New Roman"/>
              </w:rPr>
              <w:t>A play</w:t>
            </w:r>
          </w:p>
          <w:p w14:paraId="3FAD340D" w14:textId="77777777" w:rsidR="003A08AB" w:rsidRP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2B2B5F4" w14:textId="77777777" w:rsidR="003A08AB" w:rsidRP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CFB4CAC" w14:textId="77777777" w:rsidR="003A08AB" w:rsidRP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FB94636" w14:textId="77777777" w:rsidR="003A08AB" w:rsidRP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1C77CC0" w14:textId="77777777" w:rsidR="003A08AB" w:rsidRP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D09CA9C" w14:textId="77777777" w:rsidR="003A08AB" w:rsidRPr="003A08AB" w:rsidRDefault="003A08AB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BAE9BFD" w14:textId="77777777" w:rsidR="00964E07" w:rsidRDefault="00964E07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34A3002B" w14:textId="77777777" w:rsidR="003A08AB" w:rsidRDefault="003A08AB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6C4A417E" w14:textId="77777777" w:rsidR="003A08AB" w:rsidRDefault="003A08AB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77BF70BC" w14:textId="77777777" w:rsidR="003A08AB" w:rsidRDefault="003A08AB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654E725" w14:textId="77777777" w:rsidR="003A08AB" w:rsidRDefault="003A08AB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  <w:p w14:paraId="023419E3" w14:textId="77777777" w:rsidR="003A08AB" w:rsidRPr="003A08AB" w:rsidRDefault="003A08AB" w:rsidP="004D60EE">
            <w:pPr>
              <w:tabs>
                <w:tab w:val="left" w:pos="2076"/>
              </w:tabs>
              <w:spacing w:after="160"/>
              <w:rPr>
                <w:rFonts w:ascii="Times New Roman" w:hAnsi="Times New Roman"/>
                <w:b/>
              </w:rPr>
            </w:pPr>
            <w:r w:rsidRPr="003A08AB">
              <w:rPr>
                <w:rFonts w:ascii="Times New Roman" w:hAnsi="Times New Roman"/>
                <w:b/>
              </w:rPr>
              <w:t>Assessment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9B9" w14:textId="77777777" w:rsidR="00964E07" w:rsidRPr="00964E07" w:rsidRDefault="001A56EF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  <w:r w:rsidRPr="005714D4">
              <w:rPr>
                <w:rFonts w:ascii="Times New Roman" w:hAnsi="Times New Roman"/>
              </w:rPr>
              <w:lastRenderedPageBreak/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70C9" w14:textId="77777777" w:rsidR="00964E07" w:rsidRPr="00964E07" w:rsidRDefault="00964E07" w:rsidP="004D60EE">
            <w:pPr>
              <w:tabs>
                <w:tab w:val="left" w:pos="2076"/>
              </w:tabs>
              <w:spacing w:after="160"/>
              <w:rPr>
                <w:b/>
              </w:rPr>
            </w:pPr>
          </w:p>
        </w:tc>
      </w:tr>
      <w:tr w:rsidR="007848D5" w:rsidRPr="00964E07" w14:paraId="29429B1D" w14:textId="77777777" w:rsidTr="004D60EE">
        <w:trPr>
          <w:trHeight w:val="17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D63" w14:textId="437D3640" w:rsidR="004C5AE6" w:rsidRPr="004C5AE6" w:rsidRDefault="00D70018" w:rsidP="004D60EE">
            <w:pPr>
              <w:tabs>
                <w:tab w:val="left" w:pos="2076"/>
              </w:tabs>
              <w:rPr>
                <w:b/>
              </w:rPr>
            </w:pPr>
            <w:r>
              <w:rPr>
                <w:sz w:val="20"/>
                <w:szCs w:val="20"/>
              </w:rPr>
              <w:t>8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/5/2023</w:t>
            </w:r>
          </w:p>
          <w:p w14:paraId="6D6EDB6B" w14:textId="77777777" w:rsidR="007848D5" w:rsidRDefault="007848D5" w:rsidP="004D60EE">
            <w:pPr>
              <w:tabs>
                <w:tab w:val="left" w:pos="2076"/>
              </w:tabs>
              <w:rPr>
                <w:b/>
              </w:rPr>
            </w:pPr>
          </w:p>
          <w:p w14:paraId="50E48CC2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6AF8D61A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673A854D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4B18BD81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0F2AD23C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78D00F80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60EF9B2F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63213350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0BBA6AB8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099CC27B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5DDD8D8C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178C1BCA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6C2B38DC" w14:textId="0869F395" w:rsidR="00A407D1" w:rsidRDefault="00D70018" w:rsidP="004D60EE">
            <w:pPr>
              <w:tabs>
                <w:tab w:val="left" w:pos="2076"/>
              </w:tabs>
              <w:rPr>
                <w:b/>
              </w:rPr>
            </w:pPr>
            <w:r>
              <w:rPr>
                <w:sz w:val="20"/>
                <w:szCs w:val="20"/>
              </w:rPr>
              <w:t>15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E4A" w14:textId="77777777" w:rsidR="007848D5" w:rsidRDefault="00A407D1" w:rsidP="004D60EE">
            <w:pPr>
              <w:tabs>
                <w:tab w:val="left" w:pos="2076"/>
              </w:tabs>
              <w:rPr>
                <w:b/>
              </w:rPr>
            </w:pPr>
            <w:r>
              <w:rPr>
                <w:b/>
              </w:rPr>
              <w:t>4</w:t>
            </w:r>
          </w:p>
          <w:p w14:paraId="692F8C26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602083E4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5A70A5DB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2E97AF35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0C294645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26797985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1D379C7D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797B3196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062A40F4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1E0A950D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1704E758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322BE9B8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59B20E03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3AC95DA2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5A19F215" w14:textId="77777777" w:rsidR="00A407D1" w:rsidRDefault="00A407D1" w:rsidP="004D60EE">
            <w:pPr>
              <w:tabs>
                <w:tab w:val="left" w:pos="2076"/>
              </w:tabs>
              <w:rPr>
                <w:b/>
              </w:rPr>
            </w:pPr>
          </w:p>
          <w:p w14:paraId="3068EE7D" w14:textId="77777777" w:rsidR="00A407D1" w:rsidRDefault="00A407D1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 w:rsidRPr="00A407D1">
              <w:rPr>
                <w:rFonts w:ascii="Times New Roman" w:hAnsi="Times New Roman"/>
                <w:b/>
              </w:rPr>
              <w:t>5</w:t>
            </w:r>
          </w:p>
          <w:p w14:paraId="4492099A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1872AC5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9808888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3028F64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443BBD4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5899F50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BB19E19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80AFD58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8A6181F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6F8408A" w14:textId="77777777" w:rsidR="002D7AC0" w:rsidRPr="00A407D1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1D3" w14:textId="77777777" w:rsid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UNIT</w:t>
            </w:r>
            <w:proofErr w:type="gramStart"/>
            <w:r w:rsidRPr="007848D5">
              <w:rPr>
                <w:rFonts w:asciiTheme="minorHAnsi" w:eastAsiaTheme="minorHAnsi" w:hAnsiTheme="minorHAnsi" w:cstheme="minorBidi"/>
              </w:rPr>
              <w:t xml:space="preserve">7 </w:t>
            </w:r>
            <w:r>
              <w:rPr>
                <w:rFonts w:asciiTheme="minorHAnsi" w:eastAsiaTheme="minorHAnsi" w:hAnsiTheme="minorHAnsi" w:cstheme="minorBidi"/>
              </w:rPr>
              <w:t>:</w:t>
            </w:r>
            <w:proofErr w:type="gramEnd"/>
          </w:p>
          <w:p w14:paraId="64742082" w14:textId="0CE035BE" w:rsidR="007848D5" w:rsidRPr="007848D5" w:rsidRDefault="00FD6E0C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7848D5">
              <w:rPr>
                <w:rFonts w:ascii="Times New Roman" w:eastAsiaTheme="minorHAnsi" w:hAnsi="Times New Roman"/>
                <w:b/>
              </w:rPr>
              <w:t xml:space="preserve">Rights responsibilities and needs </w:t>
            </w:r>
          </w:p>
          <w:p w14:paraId="561018A8" w14:textId="77777777" w:rsidR="007848D5" w:rsidRDefault="007848D5" w:rsidP="004D60EE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16B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5D3829E" wp14:editId="6E46A6A3">
                      <wp:simplePos x="0" y="0"/>
                      <wp:positionH relativeFrom="column">
                        <wp:posOffset>-49973</wp:posOffset>
                      </wp:positionH>
                      <wp:positionV relativeFrom="paragraph">
                        <wp:posOffset>78709</wp:posOffset>
                      </wp:positionV>
                      <wp:extent cx="74428" cy="63796"/>
                      <wp:effectExtent l="0" t="0" r="20955" b="12700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2E76C" id="Flowchart: Connector 58" o:spid="_x0000_s1026" type="#_x0000_t120" style="position:absolute;margin-left:-3.95pt;margin-top:6.2pt;width:5.85pt;height: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 T</w:t>
            </w:r>
            <w:r w:rsidRPr="007848D5">
              <w:rPr>
                <w:rFonts w:asciiTheme="minorHAnsi" w:eastAsiaTheme="minorHAnsi" w:hAnsiTheme="minorHAnsi" w:cstheme="minorBidi"/>
                <w:b/>
              </w:rPr>
              <w:t>alking about our rights</w:t>
            </w:r>
          </w:p>
          <w:p w14:paraId="799EFE49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We have a right to education</w:t>
            </w:r>
          </w:p>
          <w:p w14:paraId="638E1D3F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773A0BF" wp14:editId="19EA77A9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72390</wp:posOffset>
                      </wp:positionV>
                      <wp:extent cx="74428" cy="63796"/>
                      <wp:effectExtent l="0" t="0" r="20955" b="12700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7340" id="Flowchart: Connector 63" o:spid="_x0000_s1026" type="#_x0000_t120" style="position:absolute;margin-left:-3.8pt;margin-top:5.7pt;width:5.85pt;height: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T</w:t>
            </w:r>
            <w:r w:rsidRPr="007848D5">
              <w:rPr>
                <w:rFonts w:asciiTheme="minorHAnsi" w:eastAsiaTheme="minorHAnsi" w:hAnsiTheme="minorHAnsi" w:cstheme="minorBidi"/>
                <w:b/>
              </w:rPr>
              <w:t>alking about our responsibilities</w:t>
            </w:r>
          </w:p>
          <w:p w14:paraId="5E04D4EC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We must respect other people</w:t>
            </w:r>
          </w:p>
          <w:p w14:paraId="7A69562B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FD51AE" wp14:editId="5B335E65">
                      <wp:simplePos x="0" y="0"/>
                      <wp:positionH relativeFrom="column">
                        <wp:posOffset>-55850</wp:posOffset>
                      </wp:positionH>
                      <wp:positionV relativeFrom="paragraph">
                        <wp:posOffset>41275</wp:posOffset>
                      </wp:positionV>
                      <wp:extent cx="74428" cy="63796"/>
                      <wp:effectExtent l="0" t="0" r="20955" b="12700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42F0" id="Flowchart: Connector 64" o:spid="_x0000_s1026" type="#_x0000_t120" style="position:absolute;margin-left:-4.4pt;margin-top:3.25pt;width:5.85pt;height: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T</w:t>
            </w:r>
            <w:r w:rsidRPr="007848D5">
              <w:rPr>
                <w:rFonts w:asciiTheme="minorHAnsi" w:eastAsiaTheme="minorHAnsi" w:hAnsiTheme="minorHAnsi" w:cstheme="minorBidi"/>
                <w:b/>
              </w:rPr>
              <w:t>alking about rules</w:t>
            </w:r>
          </w:p>
          <w:p w14:paraId="361BBA2A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We must keep the classroom rules</w:t>
            </w:r>
          </w:p>
          <w:p w14:paraId="60C1B18D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CB92EE4" wp14:editId="4748D7BD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72390</wp:posOffset>
                      </wp:positionV>
                      <wp:extent cx="74428" cy="63796"/>
                      <wp:effectExtent l="0" t="0" r="20955" b="12700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880A" id="Flowchart: Connector 65" o:spid="_x0000_s1026" type="#_x0000_t120" style="position:absolute;margin-left:-3.8pt;margin-top:5.7pt;width:5.85pt;height: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T</w:t>
            </w:r>
            <w:r w:rsidRPr="007848D5">
              <w:rPr>
                <w:rFonts w:asciiTheme="minorHAnsi" w:eastAsiaTheme="minorHAnsi" w:hAnsiTheme="minorHAnsi" w:cstheme="minorBidi"/>
                <w:b/>
              </w:rPr>
              <w:t>alking about our basic needs</w:t>
            </w:r>
          </w:p>
          <w:p w14:paraId="01C55554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We need shelter</w:t>
            </w:r>
          </w:p>
          <w:p w14:paraId="0A672899" w14:textId="77777777" w:rsid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What do we need in the community?</w:t>
            </w:r>
          </w:p>
          <w:p w14:paraId="328D2816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089519D" wp14:editId="3F0CD9B7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52055</wp:posOffset>
                      </wp:positionV>
                      <wp:extent cx="74428" cy="63796"/>
                      <wp:effectExtent l="0" t="0" r="20955" b="12700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19E7" id="Flowchart: Connector 66" o:spid="_x0000_s1026" type="#_x0000_t120" style="position:absolute;margin-left:-3.8pt;margin-top:4.1pt;width:5.85pt;height: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</w:rPr>
              <w:t>V</w:t>
            </w:r>
            <w:r w:rsidRPr="007848D5">
              <w:rPr>
                <w:rFonts w:asciiTheme="minorHAnsi" w:eastAsiaTheme="minorHAnsi" w:hAnsiTheme="minorHAnsi" w:cstheme="minorBidi"/>
                <w:b/>
              </w:rPr>
              <w:t>ocabulary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:</w:t>
            </w:r>
            <w:proofErr w:type="gramEnd"/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7848D5">
              <w:rPr>
                <w:rFonts w:ascii="Times New Roman" w:eastAsiaTheme="minorHAnsi" w:hAnsi="Times New Roman"/>
              </w:rPr>
              <w:t>Rights</w:t>
            </w:r>
            <w:r w:rsidRPr="007848D5">
              <w:rPr>
                <w:rFonts w:asciiTheme="minorHAnsi" w:eastAsiaTheme="minorHAnsi" w:hAnsiTheme="minorHAnsi" w:cstheme="minorBidi"/>
              </w:rPr>
              <w:t>: education, water, health, etc.</w:t>
            </w:r>
          </w:p>
          <w:p w14:paraId="6C47AECB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Responsibilities: honest, kind, respect, help etc.</w:t>
            </w:r>
          </w:p>
          <w:p w14:paraId="15099866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7848D5">
              <w:rPr>
                <w:rFonts w:asciiTheme="minorHAnsi" w:eastAsiaTheme="minorHAnsi" w:hAnsiTheme="minorHAnsi" w:cstheme="minorBidi"/>
              </w:rPr>
              <w:t>Needs: water, clothes, shelter etc.</w:t>
            </w:r>
          </w:p>
          <w:p w14:paraId="2C28397A" w14:textId="77777777" w:rsidR="007848D5" w:rsidRPr="007848D5" w:rsidRDefault="007848D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B09079C" wp14:editId="5475EC79">
                      <wp:simplePos x="0" y="0"/>
                      <wp:positionH relativeFrom="column">
                        <wp:posOffset>-58745</wp:posOffset>
                      </wp:positionH>
                      <wp:positionV relativeFrom="paragraph">
                        <wp:posOffset>40492</wp:posOffset>
                      </wp:positionV>
                      <wp:extent cx="74428" cy="63796"/>
                      <wp:effectExtent l="0" t="0" r="20955" b="12700"/>
                      <wp:wrapNone/>
                      <wp:docPr id="67" name="Flowchart: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B45E" id="Flowchart: Connector 67" o:spid="_x0000_s1026" type="#_x0000_t120" style="position:absolute;margin-left:-4.65pt;margin-top:3.2pt;width:5.85pt;height: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L</w:t>
            </w:r>
            <w:r w:rsidRPr="007848D5">
              <w:rPr>
                <w:rFonts w:asciiTheme="minorHAnsi" w:eastAsiaTheme="minorHAnsi" w:hAnsiTheme="minorHAnsi" w:cstheme="minorBidi"/>
                <w:b/>
              </w:rPr>
              <w:t>anguage structure</w:t>
            </w:r>
          </w:p>
          <w:p w14:paraId="1E31CE8C" w14:textId="77777777" w:rsidR="007848D5" w:rsidRPr="007848D5" w:rsidRDefault="00A407D1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="007848D5" w:rsidRPr="007848D5">
              <w:rPr>
                <w:rFonts w:asciiTheme="minorHAnsi" w:eastAsiaTheme="minorHAnsi" w:hAnsiTheme="minorHAnsi" w:cstheme="minorBidi"/>
              </w:rPr>
              <w:t>Modal verbs: must/mustn’t</w:t>
            </w:r>
          </w:p>
          <w:p w14:paraId="77CD8070" w14:textId="77777777" w:rsidR="00A407D1" w:rsidRDefault="00A407D1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 xml:space="preserve">-If clauses </w:t>
            </w:r>
          </w:p>
          <w:p w14:paraId="21C52FA4" w14:textId="77777777" w:rsidR="007848D5" w:rsidRPr="007848D5" w:rsidRDefault="00A407D1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The first conditional, second conditional and third conditional.</w:t>
            </w:r>
          </w:p>
          <w:p w14:paraId="24C1703C" w14:textId="77777777" w:rsidR="007848D5" w:rsidRDefault="007848D5" w:rsidP="004D60EE">
            <w:pPr>
              <w:rPr>
                <w:b/>
              </w:rPr>
            </w:pPr>
          </w:p>
          <w:p w14:paraId="2BFB767B" w14:textId="77777777" w:rsidR="00A407D1" w:rsidRDefault="00A407D1" w:rsidP="004D60EE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780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D7AC0">
              <w:rPr>
                <w:rFonts w:ascii="Times New Roman" w:eastAsiaTheme="minorHAnsi" w:hAnsi="Times New Roman"/>
              </w:rPr>
              <w:lastRenderedPageBreak/>
              <w:t>Identify the use of mo</w:t>
            </w:r>
            <w:r>
              <w:rPr>
                <w:rFonts w:ascii="Times New Roman" w:eastAsiaTheme="minorHAnsi" w:hAnsi="Times New Roman"/>
              </w:rPr>
              <w:t xml:space="preserve">dal verbs must/mustn’t 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and </w:t>
            </w:r>
            <w:r w:rsidRPr="002D7AC0">
              <w:rPr>
                <w:rFonts w:ascii="Times New Roman" w:eastAsiaTheme="minorHAnsi" w:hAnsi="Times New Roman"/>
              </w:rPr>
              <w:t xml:space="preserve"> conditional</w:t>
            </w:r>
            <w:r>
              <w:rPr>
                <w:rFonts w:ascii="Times New Roman" w:eastAsiaTheme="minorHAnsi" w:hAnsi="Times New Roman"/>
              </w:rPr>
              <w:t>s</w:t>
            </w:r>
            <w:proofErr w:type="gramEnd"/>
          </w:p>
          <w:p w14:paraId="4E15A9E4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0237B5A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C3FF845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D7AC0">
              <w:rPr>
                <w:rFonts w:ascii="Times New Roman" w:eastAsiaTheme="minorHAnsi" w:hAnsi="Times New Roman"/>
              </w:rPr>
              <w:t xml:space="preserve">List and define </w:t>
            </w:r>
            <w:proofErr w:type="gramStart"/>
            <w:r w:rsidRPr="002D7AC0">
              <w:rPr>
                <w:rFonts w:ascii="Times New Roman" w:eastAsiaTheme="minorHAnsi" w:hAnsi="Times New Roman"/>
              </w:rPr>
              <w:t>right ,</w:t>
            </w:r>
            <w:proofErr w:type="gramEnd"/>
            <w:r w:rsidRPr="002D7AC0">
              <w:rPr>
                <w:rFonts w:ascii="Times New Roman" w:eastAsiaTheme="minorHAnsi" w:hAnsi="Times New Roman"/>
              </w:rPr>
              <w:t xml:space="preserve"> responsibilities, rules and needs  orally</w:t>
            </w:r>
          </w:p>
          <w:p w14:paraId="1D246156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B6D3CC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BE7EB63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B3E0A3B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61B6E66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2D7AC0">
              <w:rPr>
                <w:rFonts w:ascii="Times New Roman" w:eastAsiaTheme="minorHAnsi" w:hAnsi="Times New Roman"/>
              </w:rPr>
              <w:t>Respect that everyone has right and responsibilities</w:t>
            </w:r>
          </w:p>
          <w:p w14:paraId="2567075D" w14:textId="77777777" w:rsidR="002D7AC0" w:rsidRP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C92391F" w14:textId="77777777" w:rsidR="002D7AC0" w:rsidRPr="002D7AC0" w:rsidRDefault="002D7AC0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0A65F43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9A150B3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CA1C82F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5896ECC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46C32AC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5E0AA8E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6FBDAA8" w14:textId="77777777" w:rsidR="00A407D1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7004D67" w14:textId="77777777" w:rsid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1A63141" w14:textId="77777777" w:rsidR="00A407D1" w:rsidRPr="00A209C2" w:rsidRDefault="00A407D1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To assess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D01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67CB8">
              <w:rPr>
                <w:rFonts w:ascii="Times New Roman" w:eastAsiaTheme="minorHAnsi" w:hAnsi="Times New Roman"/>
              </w:rPr>
              <w:lastRenderedPageBreak/>
              <w:t>Matching exercises</w:t>
            </w:r>
          </w:p>
          <w:p w14:paraId="51176784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EB0454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811C809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D33B99D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464ACA7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67CB8">
              <w:rPr>
                <w:rFonts w:ascii="Times New Roman" w:eastAsiaTheme="minorHAnsi" w:hAnsi="Times New Roman"/>
              </w:rPr>
              <w:t>Reading</w:t>
            </w:r>
          </w:p>
          <w:p w14:paraId="65405CCE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1353861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1C0D082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D0BDB06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ADE602D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01C86DF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16F01C2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67CB8">
              <w:rPr>
                <w:rFonts w:ascii="Times New Roman" w:eastAsiaTheme="minorHAnsi" w:hAnsi="Times New Roman"/>
              </w:rPr>
              <w:t>Group work</w:t>
            </w:r>
          </w:p>
          <w:p w14:paraId="4AA36D22" w14:textId="77777777" w:rsidR="00667CB8" w:rsidRP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A9E7C5A" w14:textId="77777777" w:rsidR="00667CB8" w:rsidRP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D158215" w14:textId="77777777" w:rsidR="00667CB8" w:rsidRP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D2C1CFF" w14:textId="77777777" w:rsidR="00667CB8" w:rsidRPr="00240AF4" w:rsidRDefault="00667C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667CB8">
              <w:rPr>
                <w:rFonts w:ascii="Times New Roman" w:eastAsiaTheme="minorHAnsi" w:hAnsi="Times New Roman"/>
              </w:rPr>
              <w:t>Written exercises</w:t>
            </w:r>
          </w:p>
          <w:p w14:paraId="1061336A" w14:textId="77777777" w:rsid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BFE15A3" w14:textId="77777777" w:rsid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D910DE4" w14:textId="77777777" w:rsid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0CED173" w14:textId="77777777" w:rsid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945F8A7" w14:textId="77777777" w:rsid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C60EA45" w14:textId="77777777" w:rsidR="00240AF4" w:rsidRDefault="00240AF4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D083D79" w14:textId="77777777" w:rsidR="00667CB8" w:rsidRPr="00667CB8" w:rsidRDefault="00667C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240AF4">
              <w:rPr>
                <w:rFonts w:ascii="Times New Roman" w:eastAsiaTheme="minorHAnsi" w:hAnsi="Times New Roman"/>
                <w:b/>
              </w:rPr>
              <w:t>Unit assessment</w:t>
            </w:r>
          </w:p>
          <w:p w14:paraId="002B0DB9" w14:textId="77777777" w:rsidR="00667CB8" w:rsidRPr="00667CB8" w:rsidRDefault="00667C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EBA1F9E" w14:textId="77777777" w:rsidR="007848D5" w:rsidRPr="00A209C2" w:rsidRDefault="007848D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6BA" w14:textId="77777777" w:rsidR="007848D5" w:rsidRDefault="001A56EF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lastRenderedPageBreak/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</w:p>
          <w:p w14:paraId="7817E37F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477F7ECC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01302750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2F60DB51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1CA6F32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Teacher’s guide 4</w:t>
            </w:r>
          </w:p>
          <w:p w14:paraId="3E189C0E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5127A0D6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78520882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7E1D4A1A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44B0B06B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496CE524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719F81F9" w14:textId="77777777" w:rsidR="00EB2CE8" w:rsidRPr="00964E07" w:rsidRDefault="00EB2CE8" w:rsidP="004D60EE">
            <w:pPr>
              <w:tabs>
                <w:tab w:val="left" w:pos="2076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CE1" w14:textId="77777777" w:rsidR="007848D5" w:rsidRPr="00964E07" w:rsidRDefault="007848D5" w:rsidP="004D60EE">
            <w:pPr>
              <w:tabs>
                <w:tab w:val="left" w:pos="2076"/>
              </w:tabs>
              <w:rPr>
                <w:b/>
              </w:rPr>
            </w:pPr>
          </w:p>
        </w:tc>
      </w:tr>
      <w:tr w:rsidR="002D7AC0" w:rsidRPr="00964E07" w14:paraId="0977972E" w14:textId="77777777" w:rsidTr="004D60EE">
        <w:trPr>
          <w:trHeight w:val="35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24C" w14:textId="1AAE52A1" w:rsidR="002D7AC0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22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– 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/5/2023</w:t>
            </w:r>
          </w:p>
          <w:p w14:paraId="1D9782A9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87C57F2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546D4DA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9608549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6E63669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8C21B68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9A246A3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17CBD99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9825D03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9373267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5956BFD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05CA932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DD3A64C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B9FA838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7055ADC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37BA720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9C76478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1663460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8F4061D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49B6C10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98D8BD5" w14:textId="0EB0F310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5696D54" w14:textId="2893F20E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EB9C1F3" w14:textId="47527054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0AC1351" w14:textId="77777777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63A6B67" w14:textId="77777777" w:rsid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1AF0A9D" w14:textId="4D5EFCD6" w:rsidR="00364D80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29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2</w:t>
            </w:r>
            <w:r w:rsidRPr="004778D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/6/2023</w:t>
            </w:r>
          </w:p>
          <w:p w14:paraId="7336F04A" w14:textId="77777777" w:rsidR="00364D80" w:rsidRPr="004C5AE6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D1F" w14:textId="77777777" w:rsidR="002D7AC0" w:rsidRP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 w:rsidRPr="00364D80">
              <w:rPr>
                <w:rFonts w:ascii="Times New Roman" w:hAnsi="Times New Roman"/>
                <w:b/>
              </w:rPr>
              <w:lastRenderedPageBreak/>
              <w:t>6</w:t>
            </w:r>
          </w:p>
          <w:p w14:paraId="1A0E9A04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3D37576E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0F21F7D9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252DEDFD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6E0FD88D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70F38AA9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4A1B75E5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1A86BFD0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3E795E70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5128BA4A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227F8D4A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125C12A6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714417B5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5C4E7DCD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4A3D15D6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247B8FF4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334E5BFB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602B8BF1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01A47BA4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1E27E2F3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7B3A49BC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062BA541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536F525A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70B7392F" w14:textId="77777777" w:rsidR="00364D80" w:rsidRDefault="00364D80" w:rsidP="004D60EE">
            <w:pPr>
              <w:tabs>
                <w:tab w:val="left" w:pos="2076"/>
              </w:tabs>
              <w:rPr>
                <w:b/>
              </w:rPr>
            </w:pPr>
          </w:p>
          <w:p w14:paraId="27E62A59" w14:textId="77777777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019AEE5" w14:textId="246DEB3C" w:rsidR="00364D80" w:rsidRPr="00364D80" w:rsidRDefault="00364D80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 w:rsidRPr="00364D8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38B" w14:textId="77777777" w:rsidR="002D7AC0" w:rsidRDefault="002D7AC0" w:rsidP="004D60EE">
            <w:pPr>
              <w:spacing w:line="259" w:lineRule="auto"/>
            </w:pPr>
            <w:r w:rsidRPr="002D7AC0">
              <w:rPr>
                <w:rFonts w:ascii="Times New Roman" w:hAnsi="Times New Roman"/>
              </w:rPr>
              <w:lastRenderedPageBreak/>
              <w:t>UNIT</w:t>
            </w:r>
            <w:proofErr w:type="gramStart"/>
            <w:r w:rsidRPr="002D7AC0">
              <w:rPr>
                <w:rFonts w:ascii="Times New Roman" w:hAnsi="Times New Roman"/>
              </w:rPr>
              <w:t xml:space="preserve">8 </w:t>
            </w:r>
            <w:r>
              <w:t>:</w:t>
            </w:r>
            <w:proofErr w:type="gramEnd"/>
          </w:p>
          <w:p w14:paraId="152CD8DC" w14:textId="2EEE60C0" w:rsidR="002D7AC0" w:rsidRPr="002D7AC0" w:rsidRDefault="00752E64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2D7AC0">
              <w:rPr>
                <w:rFonts w:ascii="Times New Roman" w:hAnsi="Times New Roman"/>
                <w:b/>
              </w:rPr>
              <w:t>Talking about the past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FD5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AFDC116" wp14:editId="03E54EC0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88398</wp:posOffset>
                      </wp:positionV>
                      <wp:extent cx="74428" cy="63796"/>
                      <wp:effectExtent l="0" t="0" r="20955" b="12700"/>
                      <wp:wrapNone/>
                      <wp:docPr id="68" name="Flowchart: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EE711" id="Flowchart: Connector 68" o:spid="_x0000_s1026" type="#_x0000_t120" style="position:absolute;margin-left:-3.8pt;margin-top:6.95pt;width:5.85pt;height: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>Recount past activity</w:t>
            </w:r>
          </w:p>
          <w:p w14:paraId="279FFC43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Yesterday I watched TV</w:t>
            </w:r>
          </w:p>
          <w:p w14:paraId="3F9D4FCF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F0AC27E" wp14:editId="2AD40BBB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59262</wp:posOffset>
                      </wp:positionV>
                      <wp:extent cx="74428" cy="63796"/>
                      <wp:effectExtent l="0" t="0" r="20955" b="12700"/>
                      <wp:wrapNone/>
                      <wp:docPr id="69" name="Flowchart: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E380" id="Flowchart: Connector 69" o:spid="_x0000_s1026" type="#_x0000_t120" style="position:absolute;margin-left:-3.8pt;margin-top:4.65pt;width:5.85pt;height: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D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 xml:space="preserve">escribing traditional and modern tools and utensils </w:t>
            </w:r>
          </w:p>
          <w:p w14:paraId="110B9E41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People used hoe</w:t>
            </w:r>
          </w:p>
          <w:p w14:paraId="05C2E63A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 xml:space="preserve">We use machines </w:t>
            </w:r>
          </w:p>
          <w:p w14:paraId="210704E8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D2C201" wp14:editId="67695543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77470</wp:posOffset>
                      </wp:positionV>
                      <wp:extent cx="74428" cy="63796"/>
                      <wp:effectExtent l="0" t="0" r="20955" b="12700"/>
                      <wp:wrapNone/>
                      <wp:docPr id="70" name="Flowchart: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ECE6D" id="Flowchart: Connector 70" o:spid="_x0000_s1026" type="#_x0000_t120" style="position:absolute;margin-left:-3.8pt;margin-top:6.1pt;width:5.85pt;height: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BghA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D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>escribing traditional and modern farm product</w:t>
            </w:r>
          </w:p>
          <w:p w14:paraId="2553F6D9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People grew few crops</w:t>
            </w:r>
          </w:p>
          <w:p w14:paraId="2131B003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They kept cattle</w:t>
            </w:r>
          </w:p>
          <w:p w14:paraId="0A3A1A04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F8CE52" wp14:editId="3A0FF79B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53739</wp:posOffset>
                      </wp:positionV>
                      <wp:extent cx="74428" cy="63796"/>
                      <wp:effectExtent l="0" t="0" r="20955" b="12700"/>
                      <wp:wrapNone/>
                      <wp:docPr id="71" name="Flowchart: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AD8E8" id="Flowchart: Connector 71" o:spid="_x0000_s1026" type="#_x0000_t120" style="position:absolute;margin-left:-2.95pt;margin-top:4.25pt;width:5.85pt;height: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D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>escribing traditional and modern household objects</w:t>
            </w:r>
          </w:p>
          <w:p w14:paraId="7204C465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People made pots</w:t>
            </w:r>
          </w:p>
          <w:p w14:paraId="3BEF58B1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They made furniture out of wood</w:t>
            </w:r>
          </w:p>
          <w:p w14:paraId="682A5DD5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C5EA4EC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19ACAA8" wp14:editId="7A5D3E3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46355</wp:posOffset>
                      </wp:positionV>
                      <wp:extent cx="74295" cy="63500"/>
                      <wp:effectExtent l="0" t="0" r="20955" b="12700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295" cy="63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7F29" id="Flowchart: Connector 72" o:spid="_x0000_s1026" type="#_x0000_t120" style="position:absolute;margin-left:-3.8pt;margin-top:3.65pt;width:5.85pt;height: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>Describing and comparing traditional and modern farming</w:t>
            </w:r>
          </w:p>
          <w:p w14:paraId="15E9C4D5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hey had fewer tools</w:t>
            </w:r>
          </w:p>
          <w:p w14:paraId="4430E3B7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6296E45" wp14:editId="5E782B40">
                      <wp:simplePos x="0" y="0"/>
                      <wp:positionH relativeFrom="column">
                        <wp:posOffset>-27112</wp:posOffset>
                      </wp:positionH>
                      <wp:positionV relativeFrom="paragraph">
                        <wp:posOffset>59262</wp:posOffset>
                      </wp:positionV>
                      <wp:extent cx="74428" cy="63796"/>
                      <wp:effectExtent l="0" t="0" r="20955" b="12700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1B95" id="Flowchart: Connector 73" o:spid="_x0000_s1026" type="#_x0000_t120" style="position:absolute;margin-left:-2.15pt;margin-top:4.65pt;width:5.85pt;height: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>Comparing traditional and modern food</w:t>
            </w:r>
          </w:p>
          <w:p w14:paraId="229CB022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They grew fewer crops. We eat more cereals</w:t>
            </w:r>
          </w:p>
          <w:p w14:paraId="701DDB38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46FEF80" w14:textId="77777777" w:rsidR="00341C3E" w:rsidRPr="00341C3E" w:rsidRDefault="00341C3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3201C74" wp14:editId="41F05EB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66188</wp:posOffset>
                      </wp:positionV>
                      <wp:extent cx="74428" cy="63796"/>
                      <wp:effectExtent l="0" t="0" r="20955" b="12700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4052F" id="Flowchart: Connector 74" o:spid="_x0000_s1026" type="#_x0000_t120" style="position:absolute;margin-left:-3.75pt;margin-top:5.2pt;width:5.85pt;height: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L6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341C3E">
              <w:rPr>
                <w:rFonts w:ascii="Times New Roman" w:eastAsiaTheme="minorHAnsi" w:hAnsi="Times New Roman"/>
                <w:b/>
              </w:rPr>
              <w:t>Vocabulary</w:t>
            </w:r>
          </w:p>
          <w:p w14:paraId="1543DA98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Tools: hoe, axe, machete etc.</w:t>
            </w:r>
          </w:p>
          <w:p w14:paraId="6725AB92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Farm products: Cattle, chicken, sorghum, millet, rice,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inorHAnsi" w:hAnsiTheme="minorHAnsi" w:cstheme="minorBidi"/>
              </w:rPr>
              <w:t>tare,</w:t>
            </w:r>
            <w:r w:rsidRPr="00341C3E">
              <w:rPr>
                <w:rFonts w:asciiTheme="minorHAnsi" w:eastAsiaTheme="minorHAnsi" w:hAnsiTheme="minorHAnsi" w:cstheme="minorBidi"/>
              </w:rPr>
              <w:t>etc</w:t>
            </w:r>
            <w:proofErr w:type="spellEnd"/>
            <w:r w:rsidRPr="00341C3E">
              <w:rPr>
                <w:rFonts w:asciiTheme="minorHAnsi" w:eastAsiaTheme="minorHAnsi" w:hAnsiTheme="minorHAnsi" w:cstheme="minorBidi"/>
              </w:rPr>
              <w:t>.</w:t>
            </w:r>
            <w:proofErr w:type="gramEnd"/>
          </w:p>
          <w:p w14:paraId="2B33DC47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Household objects: pot, chair, furniture, etc.</w:t>
            </w:r>
          </w:p>
          <w:p w14:paraId="7F965A45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611F809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  <w:r w:rsidRPr="0032730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D6D69E4" wp14:editId="29843582">
                      <wp:simplePos x="0" y="0"/>
                      <wp:positionH relativeFrom="column">
                        <wp:posOffset>-37613</wp:posOffset>
                      </wp:positionH>
                      <wp:positionV relativeFrom="paragraph">
                        <wp:posOffset>41423</wp:posOffset>
                      </wp:positionV>
                      <wp:extent cx="74428" cy="63796"/>
                      <wp:effectExtent l="0" t="0" r="20955" b="12700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B067C" id="Flowchart: Connector 75" o:spid="_x0000_s1026" type="#_x0000_t120" style="position:absolute;margin-left:-2.95pt;margin-top:3.25pt;width:5.85pt;height: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  L</w:t>
            </w:r>
            <w:r w:rsidRPr="00341C3E">
              <w:rPr>
                <w:rFonts w:asciiTheme="minorHAnsi" w:eastAsiaTheme="minorHAnsi" w:hAnsiTheme="minorHAnsi" w:cstheme="minorBidi"/>
                <w:b/>
              </w:rPr>
              <w:t>anguage structure</w:t>
            </w:r>
          </w:p>
          <w:p w14:paraId="3A654B8F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-P</w:t>
            </w:r>
            <w:r w:rsidRPr="00341C3E">
              <w:rPr>
                <w:rFonts w:asciiTheme="minorHAnsi" w:eastAsiaTheme="minorHAnsi" w:hAnsiTheme="minorHAnsi" w:cstheme="minorBidi"/>
              </w:rPr>
              <w:t>ast simple tense</w:t>
            </w:r>
          </w:p>
          <w:p w14:paraId="5B108211" w14:textId="77777777" w:rsidR="00341C3E" w:rsidRPr="00341C3E" w:rsidRDefault="00341C3E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-</w:t>
            </w:r>
            <w:r w:rsidRPr="00341C3E">
              <w:rPr>
                <w:rFonts w:asciiTheme="minorHAnsi" w:eastAsiaTheme="minorHAnsi" w:hAnsiTheme="minorHAnsi" w:cstheme="minorBidi"/>
              </w:rPr>
              <w:t>Determiners of quantity: Much, a lot of, many, more, fewer, less, etc.</w:t>
            </w:r>
          </w:p>
          <w:p w14:paraId="235AAD34" w14:textId="77777777" w:rsidR="002D7AC0" w:rsidRDefault="00364D80" w:rsidP="004D60EE">
            <w:pPr>
              <w:spacing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  <w:r w:rsidRPr="00364D80">
              <w:rPr>
                <w:rFonts w:ascii="Times New Roman" w:hAnsi="Times New Roman"/>
                <w:noProof/>
              </w:rPr>
              <w:t>Simple present passive voice</w:t>
            </w:r>
          </w:p>
          <w:p w14:paraId="68B3745D" w14:textId="77777777" w:rsidR="004E7C2D" w:rsidRDefault="004E7C2D" w:rsidP="004D60EE">
            <w:pPr>
              <w:spacing w:line="259" w:lineRule="auto"/>
              <w:rPr>
                <w:rFonts w:ascii="Times New Roman" w:hAnsi="Times New Roman"/>
                <w:noProof/>
              </w:rPr>
            </w:pPr>
          </w:p>
          <w:p w14:paraId="4783F0C5" w14:textId="77777777" w:rsidR="004E7C2D" w:rsidRPr="004E7C2D" w:rsidRDefault="004E7C2D" w:rsidP="004D60EE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  <w:r w:rsidRPr="004E7C2D">
              <w:rPr>
                <w:rFonts w:ascii="Times New Roman" w:hAnsi="Times New Roman"/>
                <w:b/>
                <w:noProof/>
              </w:rPr>
              <w:t>Assessment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F5E" w14:textId="77777777" w:rsid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4C69EE8" w14:textId="77777777" w:rsid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2CB083E" w14:textId="77777777" w:rsid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20803D2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8876C32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E7C2D">
              <w:rPr>
                <w:rFonts w:ascii="Times New Roman" w:eastAsiaTheme="minorHAnsi" w:hAnsi="Times New Roman"/>
              </w:rPr>
              <w:t>State the basic vocabulary of</w:t>
            </w:r>
          </w:p>
          <w:p w14:paraId="7E4EC35B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E7C2D">
              <w:rPr>
                <w:rFonts w:ascii="Times New Roman" w:eastAsiaTheme="minorHAnsi" w:hAnsi="Times New Roman"/>
              </w:rPr>
              <w:t>traditional and modern tools, farm products and household objects</w:t>
            </w:r>
          </w:p>
          <w:p w14:paraId="2EA96A61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462C981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CD93187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34DF5D0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0DC0A60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4E7C2D">
              <w:rPr>
                <w:rFonts w:ascii="Times New Roman" w:eastAsiaTheme="minorHAnsi" w:hAnsi="Times New Roman"/>
              </w:rPr>
              <w:t>Write a short text about traditional and modern tools, farm product and household object</w:t>
            </w:r>
            <w:r w:rsidRPr="004E7C2D">
              <w:rPr>
                <w:rFonts w:asciiTheme="minorHAnsi" w:eastAsiaTheme="minorHAnsi" w:hAnsiTheme="minorHAnsi" w:cstheme="minorBidi"/>
              </w:rPr>
              <w:t>.</w:t>
            </w:r>
          </w:p>
          <w:p w14:paraId="3486C83D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1BC8AF4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92B6E5C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2359059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BEF6066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952207F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EB560C9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F4EBEC8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0AF9EE9A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1434BCF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DC01112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C5BEDAD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DB9F5B6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4E7C2D">
              <w:rPr>
                <w:rFonts w:asciiTheme="minorHAnsi" w:eastAsiaTheme="minorHAnsi" w:hAnsiTheme="minorHAnsi" w:cstheme="minorBidi"/>
              </w:rPr>
              <w:t>Respect Rwanda’s culture and heritage.</w:t>
            </w:r>
          </w:p>
          <w:p w14:paraId="62144E96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017B9EB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94435A6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8CB13DE" w14:textId="77777777" w:rsidR="002D7AC0" w:rsidRDefault="002D7AC0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1C62170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8FD8DD8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376E3C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38CDAAC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E7C2D">
              <w:rPr>
                <w:rFonts w:ascii="Times New Roman" w:eastAsiaTheme="minorHAnsi" w:hAnsi="Times New Roman"/>
                <w:b/>
              </w:rPr>
              <w:t>To assess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163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E7C2D">
              <w:rPr>
                <w:rFonts w:ascii="Times New Roman" w:eastAsiaTheme="minorHAnsi" w:hAnsi="Times New Roman"/>
              </w:rPr>
              <w:lastRenderedPageBreak/>
              <w:t>Group activities</w:t>
            </w:r>
          </w:p>
          <w:p w14:paraId="02AC51D5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CC1B11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C3727FA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B0599A1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0E3A056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78ADDD5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56CFF03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17FC646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DE61709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E7C2D">
              <w:rPr>
                <w:rFonts w:ascii="Times New Roman" w:eastAsiaTheme="minorHAnsi" w:hAnsi="Times New Roman"/>
              </w:rPr>
              <w:t>Written exercises</w:t>
            </w:r>
          </w:p>
          <w:p w14:paraId="2F0EA989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08AAA95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BF10B6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6F0F640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23D0D0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A0E940D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C52A46A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7A73B7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E7C2D">
              <w:rPr>
                <w:rFonts w:ascii="Times New Roman" w:eastAsiaTheme="minorHAnsi" w:hAnsi="Times New Roman"/>
              </w:rPr>
              <w:t>Orally exercises</w:t>
            </w:r>
          </w:p>
          <w:p w14:paraId="39B5FB0A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56C7405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CAB9EEE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EFD1CBA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F43E69C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AF2BCBF" w14:textId="77777777" w:rsidR="004E7C2D" w:rsidRP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D3FCF91" w14:textId="77777777" w:rsidR="002D7AC0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4E7C2D">
              <w:rPr>
                <w:rFonts w:asciiTheme="minorHAnsi" w:eastAsiaTheme="minorHAnsi" w:hAnsiTheme="minorHAnsi" w:cstheme="minorBidi"/>
              </w:rPr>
              <w:t>Discussion</w:t>
            </w:r>
          </w:p>
          <w:p w14:paraId="040AC1E6" w14:textId="77777777" w:rsid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2BBD4E53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872A1B8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0B2C1FA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4C834C9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F9E0039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B7B8405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C846A49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EEE74BF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D01918A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0391FEC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A8A4A77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657BE1A" w14:textId="77777777" w:rsid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F24C37D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E7C2D">
              <w:rPr>
                <w:rFonts w:ascii="Times New Roman" w:eastAsiaTheme="minorHAnsi" w:hAnsi="Times New Roman"/>
                <w:b/>
              </w:rPr>
              <w:t>Unit assessment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64C" w14:textId="77777777" w:rsidR="00EB2CE8" w:rsidRDefault="001A56EF" w:rsidP="00EB2CE8">
            <w:pPr>
              <w:spacing w:line="240" w:lineRule="auto"/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lastRenderedPageBreak/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  <w:r w:rsidR="00EB2CE8">
              <w:rPr>
                <w:rFonts w:ascii="Times New Roman" w:hAnsi="Times New Roman"/>
              </w:rPr>
              <w:t xml:space="preserve"> </w:t>
            </w:r>
          </w:p>
          <w:p w14:paraId="27376AD1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1409992A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4F458D70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A4FEFD5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27B098AB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CDDAD3D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1F4BE430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Teacher’s guide 4</w:t>
            </w:r>
          </w:p>
          <w:p w14:paraId="3D7DD5E9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1F8428A2" w14:textId="77777777" w:rsidR="002D7AC0" w:rsidRDefault="002D7AC0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2C17924A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1F53E6A5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70C3FF89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2A2F226F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6D48B2F2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1905D7B7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10314D3E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4E6CFB1F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45EAA58F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55DE3BDC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49AB49C1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4B393AFE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6D98FFDB" w14:textId="77777777" w:rsidR="00EB2CE8" w:rsidRPr="00964E07" w:rsidRDefault="00EB2CE8" w:rsidP="004D60EE">
            <w:pPr>
              <w:tabs>
                <w:tab w:val="left" w:pos="2076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FBE" w14:textId="77777777" w:rsidR="002D7AC0" w:rsidRPr="00964E07" w:rsidRDefault="002D7AC0" w:rsidP="004D60EE">
            <w:pPr>
              <w:tabs>
                <w:tab w:val="left" w:pos="2076"/>
              </w:tabs>
              <w:rPr>
                <w:b/>
              </w:rPr>
            </w:pPr>
          </w:p>
        </w:tc>
      </w:tr>
      <w:tr w:rsidR="004E7C2D" w:rsidRPr="00964E07" w14:paraId="0B03843D" w14:textId="77777777" w:rsidTr="004D60EE">
        <w:trPr>
          <w:trHeight w:val="35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A4E" w14:textId="77777777" w:rsidR="004E7C2D" w:rsidRDefault="004E7C2D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D33DDD3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9D1B92E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DB9BECD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9D994F0" w14:textId="77777777" w:rsidR="00AF03FB" w:rsidRP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7D14389" w14:textId="77777777" w:rsidR="00D70018" w:rsidRDefault="00D70018" w:rsidP="00D7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/6/2023</w:t>
            </w:r>
          </w:p>
          <w:p w14:paraId="1BF19C0A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EFBFC68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40EF447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CBE211C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508F66D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3E2A9D5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99A427E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DF5CE31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9F3EF4A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E2FBA49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80A322C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A33AFE8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BF01CAA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588873D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1B9150F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469E1D9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D0A3658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BD3B91E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4718400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1E1AE25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9E2997C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526EDEF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182B309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E1AFF25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CBADBA0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7885C68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54DEAAE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930FA70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63117B8" w14:textId="01244564" w:rsidR="00AF03FB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12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  <w:p w14:paraId="2467A359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6F24BF7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85907A1" w14:textId="77777777" w:rsidR="00AF03FB" w:rsidRPr="00364D80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2D2" w14:textId="77777777" w:rsidR="004E7C2D" w:rsidRDefault="004E7C2D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2EFB921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19E14D5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892144E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721E7F2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ACC3987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7C7F1BF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14:paraId="0C91F00D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5B2D706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8EFD2C7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375EEB7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E53B4D3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C4CF464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F489631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EB6A501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FE4CA9E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73DCC2A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8CE4D02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D6D3932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237E332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513B933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0B4B0AC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EEA8A7B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6CF5BE9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C05E193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8AB7568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4C3E8AD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AC22324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4CB044F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B70F149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6E56C44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A77322A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9CC3758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A740CC0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119FD2A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D11FED0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6694123" w14:textId="77777777" w:rsidR="00AF03FB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EF4B1CF" w14:textId="77777777" w:rsidR="00AF03FB" w:rsidRPr="00364D80" w:rsidRDefault="00AF03FB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0BA" w14:textId="0A9817E2" w:rsidR="004E7C2D" w:rsidRPr="004E7C2D" w:rsidRDefault="004E7C2D" w:rsidP="004D60EE">
            <w:pPr>
              <w:spacing w:line="259" w:lineRule="auto"/>
              <w:rPr>
                <w:rFonts w:ascii="Times New Roman" w:hAnsi="Times New Roman"/>
              </w:rPr>
            </w:pPr>
            <w:r w:rsidRPr="004E7C2D">
              <w:rPr>
                <w:rFonts w:ascii="Times New Roman" w:hAnsi="Times New Roman"/>
              </w:rPr>
              <w:lastRenderedPageBreak/>
              <w:t xml:space="preserve">UNIT 9: </w:t>
            </w:r>
            <w:r w:rsidR="00752E64">
              <w:rPr>
                <w:rFonts w:ascii="Times New Roman" w:hAnsi="Times New Roman"/>
                <w:b/>
              </w:rPr>
              <w:t>countries, rivers and famous architectural</w:t>
            </w:r>
            <w:r w:rsidR="00752E64" w:rsidRPr="004E7C2D">
              <w:rPr>
                <w:rFonts w:ascii="Times New Roman" w:hAnsi="Times New Roman"/>
                <w:b/>
              </w:rPr>
              <w:t xml:space="preserve"> </w:t>
            </w:r>
            <w:r w:rsidR="00752E64">
              <w:rPr>
                <w:rFonts w:ascii="Times New Roman" w:hAnsi="Times New Roman"/>
                <w:b/>
              </w:rPr>
              <w:t>structures of</w:t>
            </w:r>
            <w:r w:rsidR="00752E64" w:rsidRPr="004E7C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52E64" w:rsidRPr="004E7C2D">
              <w:rPr>
                <w:rFonts w:ascii="Times New Roman" w:hAnsi="Times New Roman"/>
                <w:b/>
              </w:rPr>
              <w:t>of</w:t>
            </w:r>
            <w:proofErr w:type="spellEnd"/>
            <w:r w:rsidR="00752E64" w:rsidRPr="004E7C2D">
              <w:rPr>
                <w:rFonts w:ascii="Times New Roman" w:hAnsi="Times New Roman"/>
                <w:b/>
              </w:rPr>
              <w:t xml:space="preserve"> the world</w:t>
            </w:r>
            <w:r w:rsidRPr="004E7C2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0D6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005825C" wp14:editId="7E66DDDB">
                      <wp:simplePos x="0" y="0"/>
                      <wp:positionH relativeFrom="column">
                        <wp:posOffset>-58878</wp:posOffset>
                      </wp:positionH>
                      <wp:positionV relativeFrom="paragraph">
                        <wp:posOffset>73660</wp:posOffset>
                      </wp:positionV>
                      <wp:extent cx="74428" cy="63796"/>
                      <wp:effectExtent l="0" t="0" r="20955" b="12700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77AAD" id="Flowchart: Connector 76" o:spid="_x0000_s1026" type="#_x0000_t120" style="position:absolute;margin-left:-4.65pt;margin-top:5.8pt;width:5.85pt;height: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Nahg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D0D94">
              <w:rPr>
                <w:rFonts w:ascii="Times New Roman" w:eastAsiaTheme="minorHAnsi" w:hAnsi="Times New Roman"/>
                <w:b/>
              </w:rPr>
              <w:t>Naming and locating countries of the world</w:t>
            </w:r>
            <w:r w:rsidRPr="001D0D94">
              <w:rPr>
                <w:rFonts w:ascii="Times New Roman" w:eastAsiaTheme="minorHAnsi" w:hAnsi="Times New Roman"/>
              </w:rPr>
              <w:t>.</w:t>
            </w:r>
          </w:p>
          <w:p w14:paraId="35EE0D3C" w14:textId="19399FD2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-</w:t>
            </w:r>
            <w:r w:rsidRPr="001D0D94">
              <w:rPr>
                <w:rFonts w:ascii="Times New Roman" w:eastAsiaTheme="minorHAnsi" w:hAnsi="Times New Roman"/>
              </w:rPr>
              <w:t xml:space="preserve">This is the </w:t>
            </w:r>
            <w:r w:rsidR="00752E64" w:rsidRPr="001D0D94">
              <w:rPr>
                <w:rFonts w:ascii="Times New Roman" w:eastAsiaTheme="minorHAnsi" w:hAnsi="Times New Roman"/>
              </w:rPr>
              <w:t>China</w:t>
            </w:r>
            <w:r w:rsidRPr="001D0D94">
              <w:rPr>
                <w:rFonts w:ascii="Times New Roman" w:eastAsiaTheme="minorHAnsi" w:hAnsi="Times New Roman"/>
              </w:rPr>
              <w:t>.</w:t>
            </w:r>
          </w:p>
          <w:p w14:paraId="087E992E" w14:textId="02E23F40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D0D94">
              <w:rPr>
                <w:rFonts w:ascii="Times New Roman" w:eastAsiaTheme="minorHAnsi" w:hAnsi="Times New Roman"/>
              </w:rPr>
              <w:t xml:space="preserve">It is in the northern hemisphere. Beijing is the capital of the </w:t>
            </w:r>
            <w:r w:rsidR="00752E64" w:rsidRPr="001D0D94">
              <w:rPr>
                <w:rFonts w:ascii="Times New Roman" w:eastAsiaTheme="minorHAnsi" w:hAnsi="Times New Roman"/>
              </w:rPr>
              <w:t>China</w:t>
            </w:r>
            <w:r w:rsidRPr="001D0D94">
              <w:rPr>
                <w:rFonts w:ascii="Times New Roman" w:eastAsiaTheme="minorHAnsi" w:hAnsi="Times New Roman"/>
              </w:rPr>
              <w:t>.</w:t>
            </w:r>
          </w:p>
          <w:p w14:paraId="7BC74024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5A23FA" wp14:editId="5C230CC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52070</wp:posOffset>
                      </wp:positionV>
                      <wp:extent cx="74295" cy="63500"/>
                      <wp:effectExtent l="0" t="0" r="20955" b="12700"/>
                      <wp:wrapNone/>
                      <wp:docPr id="77" name="Flowchart: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295" cy="63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E8F2C" id="Flowchart: Connector 77" o:spid="_x0000_s1026" type="#_x0000_t120" style="position:absolute;margin-left:-4.7pt;margin-top:4.1pt;width:5.85pt;height: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D0D94">
              <w:rPr>
                <w:rFonts w:ascii="Times New Roman" w:eastAsiaTheme="minorHAnsi" w:hAnsi="Times New Roman"/>
                <w:b/>
              </w:rPr>
              <w:t>Talking about personal and family experience of countries</w:t>
            </w:r>
            <w:r w:rsidRPr="001D0D94">
              <w:rPr>
                <w:rFonts w:ascii="Times New Roman" w:eastAsiaTheme="minorHAnsi" w:hAnsi="Times New Roman"/>
              </w:rPr>
              <w:t>.</w:t>
            </w:r>
          </w:p>
          <w:p w14:paraId="25F49B64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-</w:t>
            </w:r>
            <w:r w:rsidRPr="001D0D94">
              <w:rPr>
                <w:rFonts w:ascii="Times New Roman" w:eastAsiaTheme="minorHAnsi" w:hAnsi="Times New Roman"/>
              </w:rPr>
              <w:t>I have seen a picture of the Eiffel tower. My uncle has been to Tanzania. My cousin lives in France.</w:t>
            </w:r>
          </w:p>
          <w:p w14:paraId="33FA1DFA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7AD2746" wp14:editId="58C8762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52070</wp:posOffset>
                      </wp:positionV>
                      <wp:extent cx="74295" cy="63500"/>
                      <wp:effectExtent l="0" t="0" r="20955" b="12700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295" cy="63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5528E" id="Flowchart: Connector 78" o:spid="_x0000_s1026" type="#_x0000_t120" style="position:absolute;margin-left:-6.35pt;margin-top:4.1pt;width:5.85pt;height: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D0D94">
              <w:rPr>
                <w:rFonts w:ascii="Times New Roman" w:eastAsiaTheme="minorHAnsi" w:hAnsi="Times New Roman"/>
                <w:b/>
              </w:rPr>
              <w:t>Describing rivers</w:t>
            </w:r>
            <w:r w:rsidRPr="001D0D94">
              <w:rPr>
                <w:rFonts w:ascii="Times New Roman" w:eastAsiaTheme="minorHAnsi" w:hAnsi="Times New Roman"/>
              </w:rPr>
              <w:t xml:space="preserve"> </w:t>
            </w:r>
          </w:p>
          <w:p w14:paraId="1D5CC0B6" w14:textId="3CA12050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-</w:t>
            </w:r>
            <w:r w:rsidRPr="001D0D94">
              <w:rPr>
                <w:rFonts w:ascii="Times New Roman" w:eastAsiaTheme="minorHAnsi" w:hAnsi="Times New Roman"/>
              </w:rPr>
              <w:t>Amazon is 6,400kms long.</w:t>
            </w:r>
            <w:r w:rsidR="00752E64">
              <w:rPr>
                <w:rFonts w:ascii="Times New Roman" w:eastAsiaTheme="minorHAnsi" w:hAnsi="Times New Roman"/>
              </w:rPr>
              <w:t xml:space="preserve"> </w:t>
            </w:r>
            <w:r w:rsidRPr="001D0D94">
              <w:rPr>
                <w:rFonts w:ascii="Times New Roman" w:eastAsiaTheme="minorHAnsi" w:hAnsi="Times New Roman"/>
              </w:rPr>
              <w:t>The Nile is the longest river in the world.</w:t>
            </w:r>
          </w:p>
          <w:p w14:paraId="0A59C523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D0D94">
              <w:rPr>
                <w:rFonts w:ascii="Times New Roman" w:eastAsiaTheme="minorHAnsi" w:hAnsi="Times New Roman"/>
              </w:rPr>
              <w:t>-Describing cities</w:t>
            </w:r>
          </w:p>
          <w:p w14:paraId="30EC79FA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-</w:t>
            </w:r>
            <w:r w:rsidRPr="001D0D94">
              <w:rPr>
                <w:rFonts w:ascii="Times New Roman" w:eastAsiaTheme="minorHAnsi" w:hAnsi="Times New Roman"/>
              </w:rPr>
              <w:t>Washington is the capital of USA.</w:t>
            </w:r>
          </w:p>
          <w:p w14:paraId="7B103060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D0D94">
              <w:rPr>
                <w:rFonts w:ascii="Times New Roman" w:eastAsiaTheme="minorHAnsi" w:hAnsi="Times New Roman"/>
              </w:rPr>
              <w:t>Beijing has 11million people.</w:t>
            </w:r>
          </w:p>
          <w:p w14:paraId="371CDACC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D0D94">
              <w:rPr>
                <w:rFonts w:ascii="Times New Roman" w:eastAsiaTheme="minorHAnsi" w:hAnsi="Times New Roman"/>
              </w:rPr>
              <w:t>Kigali is the biggest city in Rwanda.</w:t>
            </w:r>
          </w:p>
          <w:p w14:paraId="69028AC4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hAnsi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D68B7B1" wp14:editId="555BC3C3">
                      <wp:simplePos x="0" y="0"/>
                      <wp:positionH relativeFrom="column">
                        <wp:posOffset>-58877</wp:posOffset>
                      </wp:positionH>
                      <wp:positionV relativeFrom="paragraph">
                        <wp:posOffset>61758</wp:posOffset>
                      </wp:positionV>
                      <wp:extent cx="74428" cy="63796"/>
                      <wp:effectExtent l="0" t="0" r="20955" b="12700"/>
                      <wp:wrapNone/>
                      <wp:docPr id="79" name="Flowchart: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1D10" id="Flowchart: Connector 79" o:spid="_x0000_s1026" type="#_x0000_t120" style="position:absolute;margin-left:-4.65pt;margin-top:4.85pt;width:5.85pt;height: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Xf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D0D94">
              <w:rPr>
                <w:rFonts w:ascii="Times New Roman" w:eastAsiaTheme="minorHAnsi" w:hAnsi="Times New Roman"/>
                <w:b/>
              </w:rPr>
              <w:t>Describing the buildings</w:t>
            </w:r>
            <w:r w:rsidRPr="001D0D94">
              <w:rPr>
                <w:rFonts w:ascii="Times New Roman" w:eastAsiaTheme="minorHAnsi" w:hAnsi="Times New Roman"/>
              </w:rPr>
              <w:t>.</w:t>
            </w:r>
          </w:p>
          <w:p w14:paraId="2192660F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-</w:t>
            </w:r>
            <w:r w:rsidRPr="001D0D94">
              <w:rPr>
                <w:rFonts w:ascii="Times New Roman" w:eastAsiaTheme="minorHAnsi" w:hAnsi="Times New Roman"/>
              </w:rPr>
              <w:t>Burj Khalifa in Dubai is 828meters tall. The Eiffel tower is the tallest building.</w:t>
            </w:r>
          </w:p>
          <w:p w14:paraId="086213A9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46D2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C71EE1A" wp14:editId="79C82240">
                      <wp:simplePos x="0" y="0"/>
                      <wp:positionH relativeFrom="column">
                        <wp:posOffset>-58878</wp:posOffset>
                      </wp:positionH>
                      <wp:positionV relativeFrom="paragraph">
                        <wp:posOffset>52055</wp:posOffset>
                      </wp:positionV>
                      <wp:extent cx="74428" cy="63796"/>
                      <wp:effectExtent l="0" t="0" r="20955" b="12700"/>
                      <wp:wrapNone/>
                      <wp:docPr id="80" name="Flowchart: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9F06E" id="Flowchart: Connector 80" o:spid="_x0000_s1026" type="#_x0000_t120" style="position:absolute;margin-left:-4.65pt;margin-top:4.1pt;width:5.85pt;height: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1D0D94">
              <w:rPr>
                <w:rFonts w:ascii="Times New Roman" w:eastAsiaTheme="minorHAnsi" w:hAnsi="Times New Roman"/>
                <w:b/>
              </w:rPr>
              <w:t>Comparing cities, rivers, buildings.</w:t>
            </w:r>
          </w:p>
          <w:p w14:paraId="3598F570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  <w:b/>
              </w:rPr>
              <w:t>-</w:t>
            </w:r>
            <w:r w:rsidRPr="001D0D94">
              <w:rPr>
                <w:rFonts w:ascii="Times New Roman" w:eastAsiaTheme="minorHAnsi" w:hAnsi="Times New Roman"/>
              </w:rPr>
              <w:t>The Nile is longer than the Yangtze.</w:t>
            </w:r>
          </w:p>
          <w:p w14:paraId="480CA89F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46D2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DD6E40B" wp14:editId="07F737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51922</wp:posOffset>
                      </wp:positionV>
                      <wp:extent cx="74428" cy="63796"/>
                      <wp:effectExtent l="0" t="0" r="20955" b="12700"/>
                      <wp:wrapNone/>
                      <wp:docPr id="81" name="Flowchart: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D0DCE" id="Flowchart: Connector 81" o:spid="_x0000_s1026" type="#_x0000_t120" style="position:absolute;margin-left:-3.75pt;margin-top:4.1pt;width:5.85pt;height: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6OhA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D46D25">
              <w:rPr>
                <w:rFonts w:ascii="Times New Roman" w:eastAsiaTheme="minorHAnsi" w:hAnsi="Times New Roman"/>
                <w:b/>
              </w:rPr>
              <w:t xml:space="preserve">  </w:t>
            </w:r>
            <w:r w:rsidRPr="001D0D94">
              <w:rPr>
                <w:rFonts w:ascii="Times New Roman" w:eastAsiaTheme="minorHAnsi" w:hAnsi="Times New Roman"/>
                <w:b/>
              </w:rPr>
              <w:t>Vocabulary</w:t>
            </w:r>
          </w:p>
          <w:p w14:paraId="28ADBAEC" w14:textId="77777777" w:rsidR="00D46D25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1D0D94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1D0D94">
              <w:rPr>
                <w:rFonts w:ascii="Times New Roman" w:eastAsiaTheme="minorHAnsi" w:hAnsi="Times New Roman"/>
              </w:rPr>
              <w:t>Rivers .Amazon</w:t>
            </w:r>
            <w:proofErr w:type="gramEnd"/>
            <w:r w:rsidRPr="001D0D94">
              <w:rPr>
                <w:rFonts w:ascii="Times New Roman" w:eastAsiaTheme="minorHAnsi" w:hAnsi="Times New Roman"/>
              </w:rPr>
              <w:t xml:space="preserve">, Nile, Mississippi. </w:t>
            </w:r>
            <w:proofErr w:type="spellStart"/>
            <w:proofErr w:type="gramStart"/>
            <w:r w:rsidRPr="001D0D94">
              <w:rPr>
                <w:rFonts w:ascii="Times New Roman" w:eastAsiaTheme="minorHAnsi" w:hAnsi="Times New Roman"/>
              </w:rPr>
              <w:t>Don,Yangtze</w:t>
            </w:r>
            <w:proofErr w:type="gramEnd"/>
            <w:r w:rsidRPr="001D0D94">
              <w:rPr>
                <w:rFonts w:ascii="Times New Roman" w:eastAsiaTheme="minorHAnsi" w:hAnsi="Times New Roman"/>
              </w:rPr>
              <w:t>,etc:China,The</w:t>
            </w:r>
            <w:proofErr w:type="spellEnd"/>
            <w:r w:rsidRPr="001D0D9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D0D94">
              <w:rPr>
                <w:rFonts w:ascii="Times New Roman" w:eastAsiaTheme="minorHAnsi" w:hAnsi="Times New Roman"/>
              </w:rPr>
              <w:t>USA,Tanzania,France,etc.Cities</w:t>
            </w:r>
            <w:proofErr w:type="spellEnd"/>
          </w:p>
          <w:p w14:paraId="2BE8BD70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1D0D94">
              <w:rPr>
                <w:rFonts w:ascii="Times New Roman" w:eastAsiaTheme="minorHAnsi" w:hAnsi="Times New Roman"/>
              </w:rPr>
              <w:t>:Population</w:t>
            </w:r>
            <w:proofErr w:type="gramEnd"/>
            <w:r w:rsidRPr="001D0D94">
              <w:rPr>
                <w:rFonts w:ascii="Times New Roman" w:eastAsiaTheme="minorHAnsi" w:hAnsi="Times New Roman"/>
              </w:rPr>
              <w:t xml:space="preserve"> ,</w:t>
            </w:r>
            <w:proofErr w:type="spellStart"/>
            <w:r w:rsidRPr="001D0D94">
              <w:rPr>
                <w:rFonts w:ascii="Times New Roman" w:eastAsiaTheme="minorHAnsi" w:hAnsi="Times New Roman"/>
              </w:rPr>
              <w:t>capital,city,etc</w:t>
            </w:r>
            <w:proofErr w:type="spellEnd"/>
            <w:r w:rsidRPr="001D0D94">
              <w:rPr>
                <w:rFonts w:ascii="Times New Roman" w:eastAsiaTheme="minorHAnsi" w:hAnsi="Times New Roman"/>
              </w:rPr>
              <w:t>.</w:t>
            </w:r>
          </w:p>
          <w:p w14:paraId="1AB83307" w14:textId="77777777" w:rsidR="001D0D94" w:rsidRPr="001D0D94" w:rsidRDefault="001D0D94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46D2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22ABA86" wp14:editId="2C427E92">
                      <wp:simplePos x="0" y="0"/>
                      <wp:positionH relativeFrom="column">
                        <wp:posOffset>-58878</wp:posOffset>
                      </wp:positionH>
                      <wp:positionV relativeFrom="paragraph">
                        <wp:posOffset>52056</wp:posOffset>
                      </wp:positionV>
                      <wp:extent cx="74428" cy="63796"/>
                      <wp:effectExtent l="0" t="0" r="20955" b="12700"/>
                      <wp:wrapNone/>
                      <wp:docPr id="82" name="Flowchart: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45F55" id="Flowchart: Connector 82" o:spid="_x0000_s1026" type="#_x0000_t120" style="position:absolute;margin-left:-4.65pt;margin-top:4.1pt;width:5.85pt;height: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9+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51EB8">
              <w:rPr>
                <w:rFonts w:ascii="Times New Roman" w:eastAsiaTheme="minorHAnsi" w:hAnsi="Times New Roman"/>
                <w:b/>
              </w:rPr>
              <w:t xml:space="preserve"> L</w:t>
            </w:r>
            <w:r w:rsidRPr="001D0D94">
              <w:rPr>
                <w:rFonts w:ascii="Times New Roman" w:eastAsiaTheme="minorHAnsi" w:hAnsi="Times New Roman"/>
                <w:b/>
              </w:rPr>
              <w:t>anguage structure</w:t>
            </w:r>
          </w:p>
          <w:p w14:paraId="278A5602" w14:textId="77777777" w:rsidR="001D0D94" w:rsidRPr="001D0D94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451EB8">
              <w:rPr>
                <w:rFonts w:ascii="Times New Roman" w:eastAsiaTheme="minorHAnsi" w:hAnsi="Times New Roman"/>
              </w:rPr>
              <w:t>-</w:t>
            </w:r>
            <w:r w:rsidR="001D0D94" w:rsidRPr="001D0D94">
              <w:rPr>
                <w:rFonts w:ascii="Times New Roman" w:eastAsiaTheme="minorHAnsi" w:hAnsi="Times New Roman"/>
              </w:rPr>
              <w:t>.Comparatives</w:t>
            </w:r>
            <w:proofErr w:type="gramEnd"/>
            <w:r w:rsidR="001D0D94" w:rsidRPr="001D0D94">
              <w:rPr>
                <w:rFonts w:ascii="Times New Roman" w:eastAsiaTheme="minorHAnsi" w:hAnsi="Times New Roman"/>
              </w:rPr>
              <w:t>. Superlatives</w:t>
            </w:r>
          </w:p>
          <w:p w14:paraId="011242A1" w14:textId="77777777" w:rsidR="001D0D94" w:rsidRPr="001D0D94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1D0D94" w:rsidRPr="001D0D94">
              <w:rPr>
                <w:rFonts w:ascii="Times New Roman" w:eastAsiaTheme="minorHAnsi" w:hAnsi="Times New Roman"/>
              </w:rPr>
              <w:t>Present perfect tense.</w:t>
            </w:r>
          </w:p>
          <w:p w14:paraId="3492BAEF" w14:textId="77777777" w:rsidR="001D0D94" w:rsidRPr="001D0D94" w:rsidRDefault="00D46D2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D46D25">
              <w:rPr>
                <w:rFonts w:ascii="Times New Roman" w:eastAsiaTheme="minorHAnsi" w:hAnsi="Times New Roman"/>
                <w:b/>
              </w:rPr>
              <w:t>Assessment</w:t>
            </w:r>
          </w:p>
          <w:p w14:paraId="7C1A2F40" w14:textId="77777777" w:rsidR="004E7C2D" w:rsidRPr="0032730F" w:rsidRDefault="004E7C2D" w:rsidP="004D60EE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A15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lastRenderedPageBreak/>
              <w:t>Recognize the use of comparatives and superlatives and the present perfect tense.</w:t>
            </w:r>
          </w:p>
          <w:p w14:paraId="208AE22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B13F4A7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9D5A66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AA1C995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BBF1A63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D64502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C64FD9B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961F7C2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E6A75CB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5359595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Identify and locate countries and their capitals on a map both orally and writing.</w:t>
            </w:r>
          </w:p>
          <w:p w14:paraId="13B84EB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0B1B228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C0C67EB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2FB95D5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8B0090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45867E1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>Appreciate that the world is a big place of many countries and cultures.</w:t>
            </w:r>
          </w:p>
          <w:p w14:paraId="0E95FE01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B3E28FB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AB6FD01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914BE58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BD70B8A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3E2713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 xml:space="preserve">Identify and locate </w:t>
            </w:r>
            <w:proofErr w:type="gramStart"/>
            <w:r w:rsidRPr="00D46D25">
              <w:rPr>
                <w:rFonts w:ascii="Times New Roman" w:eastAsiaTheme="minorHAnsi" w:hAnsi="Times New Roman"/>
              </w:rPr>
              <w:t>rivers .Buildings</w:t>
            </w:r>
            <w:proofErr w:type="gramEnd"/>
            <w:r w:rsidRPr="00D46D25">
              <w:rPr>
                <w:rFonts w:ascii="Times New Roman" w:eastAsiaTheme="minorHAnsi" w:hAnsi="Times New Roman"/>
              </w:rPr>
              <w:t xml:space="preserve"> and cities on a map both orally and in writing.</w:t>
            </w:r>
          </w:p>
          <w:p w14:paraId="411F35A2" w14:textId="77777777" w:rsidR="004E7C2D" w:rsidRDefault="004E7C2D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5596715" w14:textId="77777777" w:rsidR="00D46D25" w:rsidRDefault="00D46D2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1D48BAA" w14:textId="77777777" w:rsidR="00D46D25" w:rsidRDefault="00D46D2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41FEB5F9" w14:textId="77777777" w:rsidR="00D46D25" w:rsidRDefault="00D46D25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397FAA8" w14:textId="77777777" w:rsidR="00D46D25" w:rsidRPr="00337243" w:rsidRDefault="00D46D25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37243">
              <w:rPr>
                <w:rFonts w:ascii="Times New Roman" w:eastAsiaTheme="minorHAnsi" w:hAnsi="Times New Roman"/>
                <w:b/>
              </w:rPr>
              <w:t>Assessing pupils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9C5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lastRenderedPageBreak/>
              <w:t>Group discussion.</w:t>
            </w:r>
          </w:p>
          <w:p w14:paraId="08EA3323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BB86DA7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D537264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582E2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2F0A255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49067E0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2EDE3C7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B48163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78A3744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C77175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FC89864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D8AF7FD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587F94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922FC00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E2A5E6D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 xml:space="preserve">Written exercises </w:t>
            </w:r>
          </w:p>
          <w:p w14:paraId="0A752796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B7C4A82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A432CB9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E17AAB1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CFC414F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4625B07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C4AE199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FBDA46B" w14:textId="77777777" w:rsidR="00D46D25" w:rsidRP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9595DD5" w14:textId="77777777" w:rsidR="00D46D25" w:rsidRDefault="00D46D25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D46D25">
              <w:rPr>
                <w:rFonts w:ascii="Times New Roman" w:eastAsiaTheme="minorHAnsi" w:hAnsi="Times New Roman"/>
              </w:rPr>
              <w:t xml:space="preserve">Reading and comparing </w:t>
            </w:r>
          </w:p>
          <w:p w14:paraId="7471A0B9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62FCC39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2BA79A7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6D9D86E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E50C8DA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C364BAE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A022F0C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0D3BB39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5C247B5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945C7F7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5152713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788BD4C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3D2EBB3" w14:textId="77777777" w:rsidR="00337243" w:rsidRPr="00D46D25" w:rsidRDefault="00337243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337243">
              <w:rPr>
                <w:rFonts w:ascii="Times New Roman" w:eastAsiaTheme="minorHAnsi" w:hAnsi="Times New Roman"/>
                <w:b/>
              </w:rPr>
              <w:t>Unit assessment</w:t>
            </w:r>
          </w:p>
          <w:p w14:paraId="4DA8D265" w14:textId="77777777" w:rsidR="004E7C2D" w:rsidRPr="004E7C2D" w:rsidRDefault="004E7C2D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883" w14:textId="77777777" w:rsidR="00EB2CE8" w:rsidRDefault="001A56EF" w:rsidP="00EB2CE8">
            <w:pPr>
              <w:spacing w:line="240" w:lineRule="auto"/>
              <w:rPr>
                <w:rFonts w:ascii="Times New Roman" w:hAnsi="Times New Roman"/>
              </w:rPr>
            </w:pPr>
            <w:r w:rsidRPr="005714D4">
              <w:rPr>
                <w:rFonts w:ascii="Times New Roman" w:hAnsi="Times New Roman"/>
              </w:rPr>
              <w:lastRenderedPageBreak/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  <w:r w:rsidR="00EB2CE8">
              <w:rPr>
                <w:rFonts w:ascii="Times New Roman" w:hAnsi="Times New Roman"/>
              </w:rPr>
              <w:t xml:space="preserve"> </w:t>
            </w:r>
          </w:p>
          <w:p w14:paraId="68FC820A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A159B6A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69F80CEB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6C148449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6A23DA74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7C8090BE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6B3DCBD9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3CC2235E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Teacher’s guide 4</w:t>
            </w:r>
          </w:p>
          <w:p w14:paraId="7ED39766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1664247C" w14:textId="77777777" w:rsidR="004E7C2D" w:rsidRDefault="004E7C2D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1AD8696A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7B50BC1B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634D4547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26679D2C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7005556E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17AB62DC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24FC5C2E" w14:textId="77777777" w:rsidR="00EB2CE8" w:rsidRDefault="00EB2CE8" w:rsidP="004D60EE">
            <w:pPr>
              <w:tabs>
                <w:tab w:val="left" w:pos="2076"/>
              </w:tabs>
              <w:rPr>
                <w:rFonts w:ascii="Times New Roman" w:hAnsi="Times New Roman"/>
              </w:rPr>
            </w:pPr>
          </w:p>
          <w:p w14:paraId="0069046A" w14:textId="77777777" w:rsidR="00EB2CE8" w:rsidRPr="00964E07" w:rsidRDefault="00EB2CE8" w:rsidP="004D60EE">
            <w:pPr>
              <w:tabs>
                <w:tab w:val="left" w:pos="2076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B8" w14:textId="77777777" w:rsidR="004E7C2D" w:rsidRPr="00964E07" w:rsidRDefault="004E7C2D" w:rsidP="004D60EE">
            <w:pPr>
              <w:tabs>
                <w:tab w:val="left" w:pos="2076"/>
              </w:tabs>
              <w:rPr>
                <w:b/>
              </w:rPr>
            </w:pPr>
          </w:p>
        </w:tc>
      </w:tr>
      <w:tr w:rsidR="00337243" w:rsidRPr="00964E07" w14:paraId="565CF8AE" w14:textId="77777777" w:rsidTr="005330D4">
        <w:trPr>
          <w:trHeight w:val="46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F89" w14:textId="77777777" w:rsidR="00337243" w:rsidRDefault="00337243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ACA772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44A492A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0E5D86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CABC2E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4610FCE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AA81D4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E78765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E6125B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FF0170C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8B10B16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B034233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70F9E5A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D3ADE6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672EB1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1B08FE4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D8CF7D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87E14EB" w14:textId="230B44A4" w:rsidR="00451EB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26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30</w:t>
            </w:r>
            <w:r w:rsidRPr="004778D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/6/2023</w:t>
            </w:r>
          </w:p>
          <w:p w14:paraId="07F54A5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831FD0A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0C5582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DD2A84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58D9D4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4D79A91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E51641F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37AE2FC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C62C2B3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3D42F43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E25D5D5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C894AF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A0C84B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D4C7524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CD25E5F" w14:textId="5C2A2F8E" w:rsidR="00451EB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8211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– 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/7/2023</w:t>
            </w:r>
          </w:p>
          <w:p w14:paraId="2D7B524E" w14:textId="2DBABA4A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F8967BF" w14:textId="055DF371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050DCA5" w14:textId="392D47F6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92E6DAE" w14:textId="77777777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D4184EB" w14:textId="026BC654" w:rsidR="00451EB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10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14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</w:p>
          <w:p w14:paraId="15950909" w14:textId="25326EC0" w:rsidR="004D60EE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ACF7A9E" w14:textId="249FC216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FE592CC" w14:textId="77777777" w:rsidR="00D70018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9DE7FFF" w14:textId="3FFF1AD3" w:rsidR="004D60EE" w:rsidRDefault="00D7001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17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19</w:t>
            </w:r>
            <w:r w:rsidRPr="0082113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/7/2023</w:t>
            </w:r>
            <w:r w:rsidRPr="003D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19A" w14:textId="77777777" w:rsidR="00337243" w:rsidRDefault="00337243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538C43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DCCB266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0E4B7EA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170631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F95AC4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BFF6B6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0C7094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EBBECF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A7EA975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837B7E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C97274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DCAD37E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920569F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8A80766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130B4CA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4946FF8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D98349E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3275BB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14:paraId="47F6CF9A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287297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64F01B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000AB0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4AD3F1F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55B6878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EC3A61F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12C8EDFF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15F1758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780F5E49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0A1162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3EDA89FD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0EC89DF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D7228F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F99AC32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56FE3BD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080A0E1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14:paraId="21A89BB3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C69F233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677D7600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324D848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78A2CC7" w14:textId="77777777" w:rsidR="00451EB8" w:rsidRDefault="00451EB8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14:paraId="1AE4BA58" w14:textId="77777777" w:rsidR="004D60EE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53CD7299" w14:textId="77777777" w:rsidR="004D60EE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0BB22D01" w14:textId="77777777" w:rsidR="004D60EE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4D753589" w14:textId="77777777" w:rsidR="004D60EE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</w:p>
          <w:p w14:paraId="2493AF20" w14:textId="77777777" w:rsidR="004D60EE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6BF" w14:textId="77777777" w:rsidR="00337243" w:rsidRPr="00337243" w:rsidRDefault="00483A74" w:rsidP="004D60EE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D46D25">
              <w:rPr>
                <w:rFonts w:ascii="Times New Roman" w:hAnsi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DFE835B" wp14:editId="7801E52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114935</wp:posOffset>
                      </wp:positionV>
                      <wp:extent cx="74295" cy="63500"/>
                      <wp:effectExtent l="0" t="0" r="20955" b="12700"/>
                      <wp:wrapNone/>
                      <wp:docPr id="83" name="Flowchart: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295" cy="63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F2E9" id="Flowchart: Connector 83" o:spid="_x0000_s1026" type="#_x0000_t120" style="position:absolute;margin-left:93.5pt;margin-top:9.05pt;width:5.85pt;height: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37243" w:rsidRPr="00337243">
              <w:rPr>
                <w:rFonts w:ascii="Times New Roman" w:hAnsi="Times New Roman"/>
                <w:b/>
              </w:rPr>
              <w:t>UNIT 10:</w:t>
            </w:r>
          </w:p>
          <w:p w14:paraId="5B1F7919" w14:textId="2763422A" w:rsidR="00337243" w:rsidRPr="004E7C2D" w:rsidRDefault="00752E64" w:rsidP="004D60EE">
            <w:pPr>
              <w:spacing w:line="259" w:lineRule="auto"/>
              <w:rPr>
                <w:rFonts w:ascii="Times New Roman" w:hAnsi="Times New Roman"/>
              </w:rPr>
            </w:pPr>
            <w:r w:rsidRPr="00337243">
              <w:rPr>
                <w:rFonts w:ascii="Times New Roman" w:hAnsi="Times New Roman"/>
                <w:b/>
              </w:rPr>
              <w:t>Climate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A82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83A74">
              <w:rPr>
                <w:rFonts w:ascii="Times New Roman" w:eastAsiaTheme="minorHAnsi" w:hAnsi="Times New Roman"/>
                <w:b/>
              </w:rPr>
              <w:t>D</w:t>
            </w:r>
            <w:r w:rsidRPr="00337243">
              <w:rPr>
                <w:rFonts w:ascii="Times New Roman" w:eastAsiaTheme="minorHAnsi" w:hAnsi="Times New Roman"/>
                <w:b/>
              </w:rPr>
              <w:t>escribing the climate change.</w:t>
            </w:r>
          </w:p>
          <w:p w14:paraId="77B552AD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  <w:b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The world is getting warm. Arctic ice is melting. Sea levels are raising.</w:t>
            </w:r>
          </w:p>
          <w:p w14:paraId="0231B4CE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BC080EC" wp14:editId="231EDED7">
                      <wp:simplePos x="0" y="0"/>
                      <wp:positionH relativeFrom="column">
                        <wp:posOffset>-68890</wp:posOffset>
                      </wp:positionH>
                      <wp:positionV relativeFrom="paragraph">
                        <wp:posOffset>40965</wp:posOffset>
                      </wp:positionV>
                      <wp:extent cx="74428" cy="63796"/>
                      <wp:effectExtent l="0" t="0" r="20955" b="12700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3BB1" id="Flowchart: Connector 84" o:spid="_x0000_s1026" type="#_x0000_t120" style="position:absolute;margin-left:-5.4pt;margin-top:3.25pt;width:5.85pt;height: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xE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37243">
              <w:rPr>
                <w:rFonts w:ascii="Times New Roman" w:eastAsiaTheme="minorHAnsi" w:hAnsi="Times New Roman"/>
                <w:b/>
              </w:rPr>
              <w:t>Describing the causes of the climate change</w:t>
            </w:r>
            <w:r w:rsidRPr="00337243">
              <w:rPr>
                <w:rFonts w:ascii="Times New Roman" w:eastAsiaTheme="minorHAnsi" w:hAnsi="Times New Roman"/>
              </w:rPr>
              <w:t>.</w:t>
            </w:r>
          </w:p>
          <w:p w14:paraId="47F20359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We are burning too much wood. We are cutting down too many trees.</w:t>
            </w:r>
          </w:p>
          <w:p w14:paraId="2A77563C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2579061" wp14:editId="244AD4DF">
                      <wp:simplePos x="0" y="0"/>
                      <wp:positionH relativeFrom="column">
                        <wp:posOffset>-48245</wp:posOffset>
                      </wp:positionH>
                      <wp:positionV relativeFrom="paragraph">
                        <wp:posOffset>52056</wp:posOffset>
                      </wp:positionV>
                      <wp:extent cx="74428" cy="63796"/>
                      <wp:effectExtent l="0" t="0" r="20955" b="12700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8E3EB" id="Flowchart: Connector 85" o:spid="_x0000_s1026" type="#_x0000_t120" style="position:absolute;margin-left:-3.8pt;margin-top:4.1pt;width:5.85pt;height: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83A74">
              <w:rPr>
                <w:rFonts w:ascii="Times New Roman" w:eastAsiaTheme="minorHAnsi" w:hAnsi="Times New Roman"/>
                <w:b/>
              </w:rPr>
              <w:t xml:space="preserve"> D</w:t>
            </w:r>
            <w:r w:rsidRPr="00337243">
              <w:rPr>
                <w:rFonts w:ascii="Times New Roman" w:eastAsiaTheme="minorHAnsi" w:hAnsi="Times New Roman"/>
                <w:b/>
              </w:rPr>
              <w:t>escribing our responsibilities.</w:t>
            </w:r>
          </w:p>
          <w:p w14:paraId="3F3411AA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We must use less water. We mustn’t burn so much wood. We must cut down fewer trees.</w:t>
            </w:r>
          </w:p>
          <w:p w14:paraId="4B9686BE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5D53DC2" wp14:editId="40AF3802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72390</wp:posOffset>
                      </wp:positionV>
                      <wp:extent cx="74428" cy="63796"/>
                      <wp:effectExtent l="0" t="0" r="20955" b="12700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2FDB" id="Flowchart: Connector 86" o:spid="_x0000_s1026" type="#_x0000_t120" style="position:absolute;margin-left:-2.95pt;margin-top:5.7pt;width:5.85pt;height: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3khg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83A74">
              <w:rPr>
                <w:rFonts w:ascii="Times New Roman" w:eastAsiaTheme="minorHAnsi" w:hAnsi="Times New Roman"/>
                <w:b/>
              </w:rPr>
              <w:t xml:space="preserve">  </w:t>
            </w:r>
            <w:r w:rsidRPr="00337243">
              <w:rPr>
                <w:rFonts w:ascii="Times New Roman" w:eastAsiaTheme="minorHAnsi" w:hAnsi="Times New Roman"/>
                <w:b/>
              </w:rPr>
              <w:t>Making suggestion</w:t>
            </w:r>
            <w:r w:rsidRPr="00337243">
              <w:rPr>
                <w:rFonts w:ascii="Times New Roman" w:eastAsiaTheme="minorHAnsi" w:hAnsi="Times New Roman"/>
              </w:rPr>
              <w:t>.</w:t>
            </w:r>
          </w:p>
          <w:p w14:paraId="68BBF4A6" w14:textId="77777777" w:rsidR="00337243" w:rsidRPr="00483A74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 xml:space="preserve">Let’s recycle more rubbish. </w:t>
            </w:r>
          </w:p>
          <w:p w14:paraId="0DA5650A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Let’s cut down fewer trees.</w:t>
            </w:r>
          </w:p>
          <w:p w14:paraId="1D21F738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D047A39" wp14:editId="4FD199D9">
                      <wp:simplePos x="0" y="0"/>
                      <wp:positionH relativeFrom="column">
                        <wp:posOffset>-37317</wp:posOffset>
                      </wp:positionH>
                      <wp:positionV relativeFrom="paragraph">
                        <wp:posOffset>62555</wp:posOffset>
                      </wp:positionV>
                      <wp:extent cx="74428" cy="63796"/>
                      <wp:effectExtent l="0" t="0" r="20955" b="12700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0C0C1" id="Flowchart: Connector 87" o:spid="_x0000_s1026" type="#_x0000_t120" style="position:absolute;margin-left:-2.95pt;margin-top:4.95pt;width:5.85pt;height: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20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83A74">
              <w:rPr>
                <w:rFonts w:ascii="Times New Roman" w:eastAsiaTheme="minorHAnsi" w:hAnsi="Times New Roman"/>
                <w:b/>
              </w:rPr>
              <w:t xml:space="preserve"> </w:t>
            </w:r>
            <w:r w:rsidRPr="00337243">
              <w:rPr>
                <w:rFonts w:ascii="Times New Roman" w:eastAsiaTheme="minorHAnsi" w:hAnsi="Times New Roman"/>
                <w:b/>
              </w:rPr>
              <w:t xml:space="preserve">Prohibiting </w:t>
            </w:r>
          </w:p>
          <w:p w14:paraId="3B15D6DE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Do not cut down</w:t>
            </w:r>
            <w:r w:rsidRPr="00483A74">
              <w:rPr>
                <w:rFonts w:ascii="Times New Roman" w:eastAsiaTheme="minorHAnsi" w:hAnsi="Times New Roman"/>
              </w:rPr>
              <w:t xml:space="preserve"> many</w:t>
            </w:r>
            <w:r w:rsidRPr="00337243">
              <w:rPr>
                <w:rFonts w:ascii="Times New Roman" w:eastAsiaTheme="minorHAnsi" w:hAnsi="Times New Roman"/>
              </w:rPr>
              <w:t xml:space="preserve"> trees</w:t>
            </w:r>
          </w:p>
          <w:p w14:paraId="4FE0CCFA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483A74">
              <w:rPr>
                <w:rFonts w:ascii="Times New Roman" w:eastAsiaTheme="minorHAnsi" w:hAnsi="Times New Roman"/>
              </w:rPr>
              <w:t>.-</w:t>
            </w:r>
            <w:proofErr w:type="gramEnd"/>
            <w:r w:rsidRPr="00483A74">
              <w:rPr>
                <w:rFonts w:ascii="Times New Roman" w:eastAsiaTheme="minorHAnsi" w:hAnsi="Times New Roman"/>
              </w:rPr>
              <w:t>C</w:t>
            </w:r>
            <w:r w:rsidRPr="00337243">
              <w:rPr>
                <w:rFonts w:ascii="Times New Roman" w:eastAsiaTheme="minorHAnsi" w:hAnsi="Times New Roman"/>
              </w:rPr>
              <w:t>ut down fewer trees. Burn less wood.</w:t>
            </w:r>
          </w:p>
          <w:p w14:paraId="7E2473D9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707FC10" wp14:editId="485DD0AC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52055</wp:posOffset>
                      </wp:positionV>
                      <wp:extent cx="74428" cy="63796"/>
                      <wp:effectExtent l="0" t="0" r="20955" b="12700"/>
                      <wp:wrapNone/>
                      <wp:docPr id="88" name="Flowchart: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93F99" id="Flowchart: Connector 88" o:spid="_x0000_s1026" type="#_x0000_t120" style="position:absolute;margin-left:-2.95pt;margin-top:4.1pt;width:5.85pt;height: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sxhA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83A74">
              <w:rPr>
                <w:rFonts w:ascii="Times New Roman" w:eastAsiaTheme="minorHAnsi" w:hAnsi="Times New Roman"/>
                <w:b/>
              </w:rPr>
              <w:t xml:space="preserve"> </w:t>
            </w:r>
            <w:r w:rsidRPr="00337243">
              <w:rPr>
                <w:rFonts w:ascii="Times New Roman" w:eastAsiaTheme="minorHAnsi" w:hAnsi="Times New Roman"/>
                <w:b/>
              </w:rPr>
              <w:t>Vocabulary</w:t>
            </w:r>
          </w:p>
          <w:p w14:paraId="577D54A6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Causes</w:t>
            </w:r>
            <w:r w:rsidRPr="00483A74">
              <w:rPr>
                <w:rFonts w:ascii="Times New Roman" w:eastAsiaTheme="minorHAnsi" w:hAnsi="Times New Roman"/>
              </w:rPr>
              <w:t xml:space="preserve"> of</w:t>
            </w:r>
            <w:r w:rsidRPr="00337243">
              <w:rPr>
                <w:rFonts w:ascii="Times New Roman" w:eastAsiaTheme="minorHAnsi" w:hAnsi="Times New Roman"/>
              </w:rPr>
              <w:t xml:space="preserve"> the climate change.</w:t>
            </w:r>
          </w:p>
          <w:p w14:paraId="7E255837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…</w:t>
            </w:r>
            <w:r w:rsidRPr="00337243">
              <w:rPr>
                <w:rFonts w:ascii="Times New Roman" w:eastAsiaTheme="minorHAnsi" w:hAnsi="Times New Roman"/>
              </w:rPr>
              <w:t>Burn, cut down, etc.</w:t>
            </w:r>
          </w:p>
          <w:p w14:paraId="79B6361B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21B2EAD" wp14:editId="77DA74AB">
                      <wp:simplePos x="0" y="0"/>
                      <wp:positionH relativeFrom="column">
                        <wp:posOffset>-37612</wp:posOffset>
                      </wp:positionH>
                      <wp:positionV relativeFrom="paragraph">
                        <wp:posOffset>72390</wp:posOffset>
                      </wp:positionV>
                      <wp:extent cx="74428" cy="63796"/>
                      <wp:effectExtent l="0" t="0" r="20955" b="12700"/>
                      <wp:wrapNone/>
                      <wp:docPr id="89" name="Flowchart: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3F3EA" id="Flowchart: Connector 89" o:spid="_x0000_s1026" type="#_x0000_t120" style="position:absolute;margin-left:-2.95pt;margin-top:5.7pt;width:5.85pt;height: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th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83A74">
              <w:rPr>
                <w:rFonts w:ascii="Times New Roman" w:eastAsiaTheme="minorHAnsi" w:hAnsi="Times New Roman"/>
                <w:b/>
              </w:rPr>
              <w:t xml:space="preserve">  </w:t>
            </w:r>
            <w:r w:rsidRPr="00337243">
              <w:rPr>
                <w:rFonts w:ascii="Times New Roman" w:eastAsiaTheme="minorHAnsi" w:hAnsi="Times New Roman"/>
                <w:b/>
              </w:rPr>
              <w:t>Effects of climate change:</w:t>
            </w:r>
          </w:p>
          <w:p w14:paraId="5E469B06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  <w:b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Ice, sea, rise, melt, global warming.</w:t>
            </w:r>
          </w:p>
          <w:p w14:paraId="55B620B3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83A7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BAAB73" wp14:editId="1E5020D6">
                      <wp:simplePos x="0" y="0"/>
                      <wp:positionH relativeFrom="column">
                        <wp:posOffset>-27112</wp:posOffset>
                      </wp:positionH>
                      <wp:positionV relativeFrom="paragraph">
                        <wp:posOffset>73025</wp:posOffset>
                      </wp:positionV>
                      <wp:extent cx="74428" cy="63796"/>
                      <wp:effectExtent l="0" t="0" r="20955" b="12700"/>
                      <wp:wrapNone/>
                      <wp:docPr id="90" name="Flowchart: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428" cy="6379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253E" id="Flowchart: Connector 90" o:spid="_x0000_s1026" type="#_x0000_t120" style="position:absolute;margin-left:-2.15pt;margin-top:5.75pt;width:5.85pt;height: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483A74">
              <w:rPr>
                <w:rFonts w:ascii="Times New Roman" w:eastAsiaTheme="minorHAnsi" w:hAnsi="Times New Roman"/>
                <w:b/>
              </w:rPr>
              <w:t xml:space="preserve">  </w:t>
            </w:r>
            <w:r w:rsidRPr="00337243">
              <w:rPr>
                <w:rFonts w:ascii="Times New Roman" w:eastAsiaTheme="minorHAnsi" w:hAnsi="Times New Roman"/>
                <w:b/>
              </w:rPr>
              <w:t>Language structure.</w:t>
            </w:r>
          </w:p>
          <w:p w14:paraId="471165F8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  <w:b/>
              </w:rPr>
              <w:t>-</w:t>
            </w:r>
            <w:r w:rsidRPr="00337243">
              <w:rPr>
                <w:rFonts w:ascii="Times New Roman" w:eastAsiaTheme="minorHAnsi" w:hAnsi="Times New Roman"/>
              </w:rPr>
              <w:t>Present continuous tense: Declarative and questions with is/are</w:t>
            </w:r>
            <w:r w:rsidRPr="00483A74">
              <w:rPr>
                <w:rFonts w:ascii="Times New Roman" w:eastAsiaTheme="minorHAnsi" w:hAnsi="Times New Roman"/>
              </w:rPr>
              <w:t>/</w:t>
            </w:r>
            <w:proofErr w:type="spellStart"/>
            <w:proofErr w:type="gramStart"/>
            <w:r w:rsidRPr="00483A74">
              <w:rPr>
                <w:rFonts w:ascii="Times New Roman" w:eastAsiaTheme="minorHAnsi" w:hAnsi="Times New Roman"/>
              </w:rPr>
              <w:t>do,does</w:t>
            </w:r>
            <w:proofErr w:type="spellEnd"/>
            <w:proofErr w:type="gramEnd"/>
          </w:p>
          <w:p w14:paraId="0181A700" w14:textId="77777777" w:rsidR="00337243" w:rsidRP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337243">
              <w:rPr>
                <w:rFonts w:ascii="Times New Roman" w:eastAsiaTheme="minorHAnsi" w:hAnsi="Times New Roman"/>
              </w:rPr>
              <w:t>.Too</w:t>
            </w:r>
            <w:proofErr w:type="gramEnd"/>
            <w:r w:rsidRPr="00337243">
              <w:rPr>
                <w:rFonts w:ascii="Times New Roman" w:eastAsiaTheme="minorHAnsi" w:hAnsi="Times New Roman"/>
              </w:rPr>
              <w:t>/so much, many, less, fewer.</w:t>
            </w:r>
          </w:p>
          <w:p w14:paraId="65F05E8C" w14:textId="77777777" w:rsidR="00337243" w:rsidRDefault="00337243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proofErr w:type="gramStart"/>
            <w:r w:rsidRPr="00337243">
              <w:rPr>
                <w:rFonts w:ascii="Times New Roman" w:eastAsiaTheme="minorHAnsi" w:hAnsi="Times New Roman"/>
              </w:rPr>
              <w:t>.Must</w:t>
            </w:r>
            <w:proofErr w:type="gramEnd"/>
            <w:r w:rsidRPr="00337243">
              <w:rPr>
                <w:rFonts w:ascii="Times New Roman" w:eastAsiaTheme="minorHAnsi" w:hAnsi="Times New Roman"/>
              </w:rPr>
              <w:t>, mustn’t</w:t>
            </w:r>
          </w:p>
          <w:p w14:paraId="51681FDD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51EB8">
              <w:rPr>
                <w:rFonts w:ascii="Times New Roman" w:eastAsiaTheme="minorHAnsi" w:hAnsi="Times New Roman"/>
                <w:b/>
              </w:rPr>
              <w:t>Assessment</w:t>
            </w:r>
          </w:p>
          <w:p w14:paraId="229B4205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9408066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Revision</w:t>
            </w:r>
          </w:p>
          <w:p w14:paraId="7A8AA6F0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43335E1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BA6D9C6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AFD3D06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01ADC95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18D0BF5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Examinations</w:t>
            </w:r>
          </w:p>
          <w:p w14:paraId="5B1088F3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462AF0A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78E1E786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0D7BF82B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67EC4018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MARKING AND FILLING SCHOOL REPORTS</w:t>
            </w:r>
          </w:p>
          <w:p w14:paraId="6D63B494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5138622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790D7D45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158BC5BE" w14:textId="77777777" w:rsidR="004D60EE" w:rsidRPr="00451EB8" w:rsidRDefault="004D60EE" w:rsidP="004D60EE">
            <w:pPr>
              <w:spacing w:line="259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F4D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lastRenderedPageBreak/>
              <w:t>Identify the use of the present continuous tense, determiners of amount and model verbs and their negative form.</w:t>
            </w:r>
          </w:p>
          <w:p w14:paraId="2C10A612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5BFC3C1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8C573F7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9FEB50E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B74AA55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5B76D52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8E9D8F3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-Orally describe the causes and effects of climate change.</w:t>
            </w:r>
          </w:p>
          <w:p w14:paraId="3E34CD46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AB3DEF5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83A74">
              <w:rPr>
                <w:rFonts w:ascii="Times New Roman" w:eastAsiaTheme="minorHAnsi" w:hAnsi="Times New Roman"/>
              </w:rPr>
              <w:t>-Appreciate the importance of caring for the environment.</w:t>
            </w:r>
          </w:p>
          <w:p w14:paraId="317D1F64" w14:textId="77777777" w:rsidR="00483A74" w:rsidRPr="00483A74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82A169F" w14:textId="77777777" w:rsidR="00337243" w:rsidRDefault="00483A74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51EB8">
              <w:rPr>
                <w:rFonts w:ascii="Times New Roman" w:eastAsiaTheme="minorHAnsi" w:hAnsi="Times New Roman"/>
              </w:rPr>
              <w:t>-Respect the local environment</w:t>
            </w:r>
          </w:p>
          <w:p w14:paraId="71B29CB0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C31FE5A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4F7AA9F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C596D34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DBF3CC1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C8AA24A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D80B31F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D64759E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2010191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BA60958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BC13D7F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F612ABF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51EB8">
              <w:rPr>
                <w:rFonts w:ascii="Times New Roman" w:eastAsiaTheme="minorHAnsi" w:hAnsi="Times New Roman"/>
                <w:b/>
              </w:rPr>
              <w:t>Assessing</w:t>
            </w:r>
          </w:p>
          <w:p w14:paraId="0DB1B3BC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7548FEAC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Revising</w:t>
            </w:r>
          </w:p>
          <w:p w14:paraId="0C5F025A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3E9DF88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2E313E06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22528F3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56A0B1AA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6DCCBA38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Examine</w:t>
            </w:r>
          </w:p>
          <w:p w14:paraId="6210F306" w14:textId="77777777" w:rsidR="004D60EE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3F48109C" w14:textId="77777777" w:rsidR="004D60EE" w:rsidRDefault="004D60EE" w:rsidP="004D60EE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4AB20BEF" w14:textId="77777777" w:rsidR="004D60EE" w:rsidRDefault="004D60EE" w:rsidP="004D60EE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2B80B2CE" w14:textId="77777777" w:rsidR="004D60EE" w:rsidRDefault="004D60EE" w:rsidP="004D60EE">
            <w:pPr>
              <w:spacing w:line="259" w:lineRule="auto"/>
              <w:rPr>
                <w:rFonts w:ascii="Times New Roman" w:hAnsi="Times New Roman"/>
                <w:b/>
                <w:noProof/>
              </w:rPr>
            </w:pPr>
          </w:p>
          <w:p w14:paraId="035860A8" w14:textId="77777777" w:rsidR="004D60EE" w:rsidRPr="00451EB8" w:rsidRDefault="004D60EE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t>MARKING AND FILLING SCHOOL REPORTS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C02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51EB8">
              <w:rPr>
                <w:rFonts w:ascii="Times New Roman" w:eastAsiaTheme="minorHAnsi" w:hAnsi="Times New Roman"/>
              </w:rPr>
              <w:lastRenderedPageBreak/>
              <w:t>Group discussion.</w:t>
            </w:r>
          </w:p>
          <w:p w14:paraId="15B994A9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0B88DBA8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C5F81B8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700207A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AEA975F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14BE1A6A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5C081492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3D0A0A7E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5415B5D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75AE595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75268D6C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30C51A8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AA589BF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6BA25DEB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4EF9F209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51EB8">
              <w:rPr>
                <w:rFonts w:ascii="Times New Roman" w:eastAsiaTheme="minorHAnsi" w:hAnsi="Times New Roman"/>
              </w:rPr>
              <w:t>-Construct</w:t>
            </w:r>
            <w:r>
              <w:rPr>
                <w:rFonts w:ascii="Times New Roman" w:eastAsiaTheme="minorHAnsi" w:hAnsi="Times New Roman"/>
              </w:rPr>
              <w:t xml:space="preserve"> sentences</w:t>
            </w:r>
            <w:r w:rsidRPr="00451EB8">
              <w:rPr>
                <w:rFonts w:ascii="Times New Roman" w:eastAsiaTheme="minorHAnsi" w:hAnsi="Times New Roman"/>
              </w:rPr>
              <w:t xml:space="preserve"> in written exercises.</w:t>
            </w:r>
          </w:p>
          <w:p w14:paraId="65C7323D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  <w:p w14:paraId="25DF2860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D1CB906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1F30654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34694C3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5C5EB48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44E01F78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524113D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33B6386A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709EF985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1DD75A4E" w14:textId="77777777" w:rsidR="00451EB8" w:rsidRP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69B026E5" w14:textId="77777777" w:rsidR="00337243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</w:rPr>
            </w:pPr>
            <w:r w:rsidRPr="00451EB8">
              <w:rPr>
                <w:rFonts w:ascii="Times New Roman" w:eastAsiaTheme="minorHAnsi" w:hAnsi="Times New Roman"/>
              </w:rPr>
              <w:t>-Design and write.</w:t>
            </w:r>
          </w:p>
          <w:p w14:paraId="25D100C0" w14:textId="77777777" w:rsidR="00451EB8" w:rsidRDefault="00451EB8" w:rsidP="004D60EE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14:paraId="5E168C42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 w:rsidRPr="00451EB8">
              <w:rPr>
                <w:rFonts w:ascii="Times New Roman" w:eastAsiaTheme="minorHAnsi" w:hAnsi="Times New Roman"/>
                <w:b/>
              </w:rPr>
              <w:t>Unit assessment</w:t>
            </w:r>
          </w:p>
          <w:p w14:paraId="220F96E5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B1C9DA4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Recapitulation of different exercises</w:t>
            </w:r>
          </w:p>
          <w:p w14:paraId="23D87D3D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43494CC6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6E1329EF" w14:textId="77777777" w:rsid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</w:p>
          <w:p w14:paraId="703CA624" w14:textId="77777777" w:rsidR="00451EB8" w:rsidRPr="00451EB8" w:rsidRDefault="00451EB8" w:rsidP="004D60EE">
            <w:pPr>
              <w:spacing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NESA’s Examinations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7B5" w14:textId="77777777" w:rsidR="00337243" w:rsidRDefault="00337243" w:rsidP="004D60EE">
            <w:pPr>
              <w:tabs>
                <w:tab w:val="left" w:pos="2076"/>
              </w:tabs>
              <w:rPr>
                <w:b/>
              </w:rPr>
            </w:pPr>
          </w:p>
          <w:p w14:paraId="67CED27E" w14:textId="77777777" w:rsidR="00451EB8" w:rsidRDefault="001A56EF" w:rsidP="004D60EE">
            <w:pPr>
              <w:tabs>
                <w:tab w:val="left" w:pos="2076"/>
              </w:tabs>
              <w:rPr>
                <w:b/>
              </w:rPr>
            </w:pPr>
            <w:r w:rsidRPr="005714D4">
              <w:rPr>
                <w:rFonts w:ascii="Times New Roman" w:hAnsi="Times New Roman"/>
              </w:rPr>
              <w:t xml:space="preserve">English for Rwandan schools </w:t>
            </w:r>
            <w:r>
              <w:rPr>
                <w:rFonts w:ascii="Times New Roman" w:hAnsi="Times New Roman"/>
              </w:rPr>
              <w:t>P</w:t>
            </w:r>
            <w:proofErr w:type="gramStart"/>
            <w:r>
              <w:rPr>
                <w:rFonts w:ascii="Times New Roman" w:hAnsi="Times New Roman"/>
              </w:rPr>
              <w:t>4 ,pupil’s</w:t>
            </w:r>
            <w:proofErr w:type="gramEnd"/>
            <w:r>
              <w:rPr>
                <w:rFonts w:ascii="Times New Roman" w:hAnsi="Times New Roman"/>
              </w:rPr>
              <w:t xml:space="preserve"> book</w:t>
            </w:r>
          </w:p>
          <w:p w14:paraId="046E2084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FE21B48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03D5CE4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D217875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817146C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Teacher’s guide 4</w:t>
            </w:r>
          </w:p>
          <w:p w14:paraId="787726B5" w14:textId="77777777" w:rsidR="00EB2CE8" w:rsidRDefault="00EB2CE8" w:rsidP="00EB2CE8">
            <w:pPr>
              <w:spacing w:line="240" w:lineRule="auto"/>
              <w:rPr>
                <w:rFonts w:ascii="Times New Roman" w:hAnsi="Times New Roman"/>
              </w:rPr>
            </w:pPr>
          </w:p>
          <w:p w14:paraId="0E14E5CB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52C04FEC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36C6ECE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87AF712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06513E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0B95EC1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12750A3A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2F160D24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C02EF2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179D732D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E584E42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6CBEE35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2243E45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375C9C9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8CB1371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1B58D6C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5CFF4AFD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48ECB55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3BF56D8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517779E2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6F8BA28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5AE6DD33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65C0C45E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2F3A37FF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6782F00D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25400854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248C3DAF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33271AC6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E3ADA3E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32D38532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77A98EA0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3ED18A8F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7BD624D" w14:textId="77777777" w:rsidR="004D60EE" w:rsidRDefault="004D60EE" w:rsidP="004D60EE">
            <w:pPr>
              <w:tabs>
                <w:tab w:val="left" w:pos="2076"/>
              </w:tabs>
              <w:rPr>
                <w:b/>
              </w:rPr>
            </w:pPr>
          </w:p>
          <w:p w14:paraId="0770C8FE" w14:textId="77777777" w:rsidR="004D60EE" w:rsidRDefault="004D60EE" w:rsidP="004D60EE">
            <w:pPr>
              <w:tabs>
                <w:tab w:val="left" w:pos="2076"/>
              </w:tabs>
              <w:rPr>
                <w:b/>
              </w:rPr>
            </w:pPr>
          </w:p>
          <w:p w14:paraId="0CDB616A" w14:textId="77777777" w:rsidR="004D60EE" w:rsidRDefault="004D60EE" w:rsidP="004D60EE">
            <w:pPr>
              <w:tabs>
                <w:tab w:val="left" w:pos="2076"/>
              </w:tabs>
              <w:rPr>
                <w:b/>
              </w:rPr>
            </w:pPr>
          </w:p>
          <w:p w14:paraId="5734C845" w14:textId="77777777" w:rsidR="00451EB8" w:rsidRPr="00451EB8" w:rsidRDefault="004D60EE" w:rsidP="004D60EE">
            <w:pPr>
              <w:tabs>
                <w:tab w:val="left" w:pos="207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END OF A YEAR EXAMINATIONS</w:t>
            </w:r>
          </w:p>
          <w:p w14:paraId="1EF3D1B7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0AC11A5F" w14:textId="77777777" w:rsidR="00451EB8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  <w:p w14:paraId="2D1D6D87" w14:textId="77777777" w:rsidR="00451EB8" w:rsidRPr="00964E07" w:rsidRDefault="00451EB8" w:rsidP="004D60EE">
            <w:pPr>
              <w:tabs>
                <w:tab w:val="left" w:pos="2076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4AA" w14:textId="77777777" w:rsidR="00337243" w:rsidRPr="00964E07" w:rsidRDefault="00337243" w:rsidP="004D60EE">
            <w:pPr>
              <w:tabs>
                <w:tab w:val="left" w:pos="2076"/>
              </w:tabs>
              <w:rPr>
                <w:b/>
              </w:rPr>
            </w:pPr>
          </w:p>
        </w:tc>
      </w:tr>
    </w:tbl>
    <w:p w14:paraId="023BC1BE" w14:textId="77777777" w:rsidR="00451EB8" w:rsidRDefault="00451EB8" w:rsidP="00C050F2">
      <w:pPr>
        <w:tabs>
          <w:tab w:val="left" w:pos="2076"/>
        </w:tabs>
      </w:pPr>
    </w:p>
    <w:p w14:paraId="49845051" w14:textId="77777777" w:rsidR="00451EB8" w:rsidRDefault="00451EB8" w:rsidP="00C050F2">
      <w:pPr>
        <w:tabs>
          <w:tab w:val="left" w:pos="2076"/>
        </w:tabs>
      </w:pPr>
    </w:p>
    <w:p w14:paraId="740A1967" w14:textId="77777777" w:rsidR="00451EB8" w:rsidRDefault="00451EB8" w:rsidP="00C050F2">
      <w:pPr>
        <w:tabs>
          <w:tab w:val="left" w:pos="2076"/>
        </w:tabs>
      </w:pPr>
    </w:p>
    <w:p w14:paraId="427D7D6D" w14:textId="77777777" w:rsidR="00687DB0" w:rsidRPr="00C050F2" w:rsidRDefault="00C050F2" w:rsidP="00C050F2">
      <w:pPr>
        <w:tabs>
          <w:tab w:val="left" w:pos="2076"/>
        </w:tabs>
      </w:pPr>
      <w:r>
        <w:tab/>
      </w:r>
    </w:p>
    <w:sectPr w:rsidR="00687DB0" w:rsidRPr="00C050F2" w:rsidSect="00CA3A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4756" w14:textId="77777777" w:rsidR="009578AA" w:rsidRDefault="009578AA" w:rsidP="00F91E3F">
      <w:pPr>
        <w:spacing w:after="0" w:line="240" w:lineRule="auto"/>
      </w:pPr>
      <w:r>
        <w:separator/>
      </w:r>
    </w:p>
  </w:endnote>
  <w:endnote w:type="continuationSeparator" w:id="0">
    <w:p w14:paraId="5CF252E2" w14:textId="77777777" w:rsidR="009578AA" w:rsidRDefault="009578AA" w:rsidP="00F9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7C42" w14:textId="77777777" w:rsidR="009578AA" w:rsidRDefault="009578AA" w:rsidP="00F91E3F">
      <w:pPr>
        <w:spacing w:after="0" w:line="240" w:lineRule="auto"/>
      </w:pPr>
      <w:r>
        <w:separator/>
      </w:r>
    </w:p>
  </w:footnote>
  <w:footnote w:type="continuationSeparator" w:id="0">
    <w:p w14:paraId="63AB9CB3" w14:textId="77777777" w:rsidR="009578AA" w:rsidRDefault="009578AA" w:rsidP="00F91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2"/>
    <w:rsid w:val="00015360"/>
    <w:rsid w:val="00023CD0"/>
    <w:rsid w:val="00035992"/>
    <w:rsid w:val="00075B40"/>
    <w:rsid w:val="000B095B"/>
    <w:rsid w:val="00124B68"/>
    <w:rsid w:val="0015216B"/>
    <w:rsid w:val="001A56EF"/>
    <w:rsid w:val="001C0646"/>
    <w:rsid w:val="001D0D94"/>
    <w:rsid w:val="0020110D"/>
    <w:rsid w:val="00210952"/>
    <w:rsid w:val="00221485"/>
    <w:rsid w:val="002222B3"/>
    <w:rsid w:val="00232002"/>
    <w:rsid w:val="00240AF4"/>
    <w:rsid w:val="00247C07"/>
    <w:rsid w:val="002A1497"/>
    <w:rsid w:val="002D7AC0"/>
    <w:rsid w:val="0032730F"/>
    <w:rsid w:val="00337243"/>
    <w:rsid w:val="00341C3E"/>
    <w:rsid w:val="003642FF"/>
    <w:rsid w:val="003645E9"/>
    <w:rsid w:val="00364D80"/>
    <w:rsid w:val="003A08AB"/>
    <w:rsid w:val="004011A0"/>
    <w:rsid w:val="00451EB8"/>
    <w:rsid w:val="00483A74"/>
    <w:rsid w:val="004C1425"/>
    <w:rsid w:val="004C5AE6"/>
    <w:rsid w:val="004D60EE"/>
    <w:rsid w:val="004E7C2D"/>
    <w:rsid w:val="005330D4"/>
    <w:rsid w:val="005F1A66"/>
    <w:rsid w:val="006042AC"/>
    <w:rsid w:val="00651421"/>
    <w:rsid w:val="00667CB8"/>
    <w:rsid w:val="00687DB0"/>
    <w:rsid w:val="00695F09"/>
    <w:rsid w:val="006A154A"/>
    <w:rsid w:val="006B7A91"/>
    <w:rsid w:val="006F19D8"/>
    <w:rsid w:val="00741D86"/>
    <w:rsid w:val="00752E64"/>
    <w:rsid w:val="007848D5"/>
    <w:rsid w:val="00884F66"/>
    <w:rsid w:val="008B2045"/>
    <w:rsid w:val="008D392F"/>
    <w:rsid w:val="008E3944"/>
    <w:rsid w:val="008F06E1"/>
    <w:rsid w:val="00921091"/>
    <w:rsid w:val="00951907"/>
    <w:rsid w:val="00954A70"/>
    <w:rsid w:val="009578AA"/>
    <w:rsid w:val="00964E07"/>
    <w:rsid w:val="009920A0"/>
    <w:rsid w:val="009E3501"/>
    <w:rsid w:val="009E585A"/>
    <w:rsid w:val="00A209C2"/>
    <w:rsid w:val="00A22DA5"/>
    <w:rsid w:val="00A407D1"/>
    <w:rsid w:val="00AA17E6"/>
    <w:rsid w:val="00AF03FB"/>
    <w:rsid w:val="00B26160"/>
    <w:rsid w:val="00B2696B"/>
    <w:rsid w:val="00B6570F"/>
    <w:rsid w:val="00B6591E"/>
    <w:rsid w:val="00BA53EE"/>
    <w:rsid w:val="00BC0A22"/>
    <w:rsid w:val="00BC38C2"/>
    <w:rsid w:val="00BD76D0"/>
    <w:rsid w:val="00C0423E"/>
    <w:rsid w:val="00C050F2"/>
    <w:rsid w:val="00C30F09"/>
    <w:rsid w:val="00C328D7"/>
    <w:rsid w:val="00C329E6"/>
    <w:rsid w:val="00C440F7"/>
    <w:rsid w:val="00C66AF4"/>
    <w:rsid w:val="00C96095"/>
    <w:rsid w:val="00CA0BC7"/>
    <w:rsid w:val="00CA3A06"/>
    <w:rsid w:val="00CF5233"/>
    <w:rsid w:val="00D104DD"/>
    <w:rsid w:val="00D14FFF"/>
    <w:rsid w:val="00D17EBB"/>
    <w:rsid w:val="00D22579"/>
    <w:rsid w:val="00D41728"/>
    <w:rsid w:val="00D45A6D"/>
    <w:rsid w:val="00D46D25"/>
    <w:rsid w:val="00D47E13"/>
    <w:rsid w:val="00D56C77"/>
    <w:rsid w:val="00D70018"/>
    <w:rsid w:val="00D91DE7"/>
    <w:rsid w:val="00DB3545"/>
    <w:rsid w:val="00DF16EB"/>
    <w:rsid w:val="00E41DE7"/>
    <w:rsid w:val="00E46EBD"/>
    <w:rsid w:val="00E86293"/>
    <w:rsid w:val="00EB2CE8"/>
    <w:rsid w:val="00EB6217"/>
    <w:rsid w:val="00EC3502"/>
    <w:rsid w:val="00F06B33"/>
    <w:rsid w:val="00F155D0"/>
    <w:rsid w:val="00F608CD"/>
    <w:rsid w:val="00F6391A"/>
    <w:rsid w:val="00F87082"/>
    <w:rsid w:val="00F91E3F"/>
    <w:rsid w:val="00FC0CA4"/>
    <w:rsid w:val="00FC4F49"/>
    <w:rsid w:val="00FD5E9D"/>
    <w:rsid w:val="00FD6E0C"/>
    <w:rsid w:val="00FF068D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3EEC"/>
  <w15:chartTrackingRefBased/>
  <w15:docId w15:val="{5EF57BEF-7B56-4DC8-A6C8-1488FE2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0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A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Aggrey Buhungiro</cp:lastModifiedBy>
  <cp:revision>85</cp:revision>
  <cp:lastPrinted>2021-09-29T08:21:00Z</cp:lastPrinted>
  <dcterms:created xsi:type="dcterms:W3CDTF">2021-09-28T08:48:00Z</dcterms:created>
  <dcterms:modified xsi:type="dcterms:W3CDTF">2022-09-24T18:36:00Z</dcterms:modified>
</cp:coreProperties>
</file>