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87" w:rsidRPr="00DC15FB" w:rsidRDefault="00DC15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DISTRICT</w:t>
      </w:r>
      <w:r w:rsidR="00482987" w:rsidRPr="00DC15FB">
        <w:rPr>
          <w:rFonts w:ascii="Times New Roman" w:hAnsi="Times New Roman" w:cs="Times New Roman"/>
          <w:b/>
          <w:sz w:val="24"/>
          <w:szCs w:val="24"/>
        </w:rPr>
        <w:t>:GASABO</w:t>
      </w:r>
      <w:proofErr w:type="gramEnd"/>
      <w:r w:rsidR="00ED160A" w:rsidRPr="00DC15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51775" w:rsidRPr="00751775">
        <w:rPr>
          <w:rFonts w:ascii="Times New Roman" w:hAnsi="Times New Roman" w:cs="Times New Roman"/>
          <w:b/>
          <w:sz w:val="24"/>
          <w:szCs w:val="24"/>
          <w:u w:val="single"/>
        </w:rPr>
        <w:t xml:space="preserve">P2 </w:t>
      </w:r>
      <w:r w:rsidR="00482987" w:rsidRPr="007517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160A" w:rsidRPr="00DC15FB">
        <w:rPr>
          <w:rFonts w:ascii="Times New Roman" w:hAnsi="Times New Roman" w:cs="Times New Roman"/>
          <w:b/>
          <w:sz w:val="24"/>
          <w:szCs w:val="24"/>
          <w:u w:val="single"/>
        </w:rPr>
        <w:t>SCH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EME OF WORK OF MATHEMATHICS </w:t>
      </w:r>
    </w:p>
    <w:p w:rsidR="00482987" w:rsidRPr="00DC15FB" w:rsidRDefault="00482987">
      <w:pPr>
        <w:rPr>
          <w:rFonts w:ascii="Times New Roman" w:hAnsi="Times New Roman" w:cs="Times New Roman"/>
          <w:b/>
          <w:sz w:val="24"/>
          <w:szCs w:val="24"/>
        </w:rPr>
      </w:pPr>
      <w:r w:rsidRPr="00DC15FB">
        <w:rPr>
          <w:rFonts w:ascii="Times New Roman" w:hAnsi="Times New Roman" w:cs="Times New Roman"/>
          <w:b/>
          <w:sz w:val="24"/>
          <w:szCs w:val="24"/>
        </w:rPr>
        <w:t xml:space="preserve">THE CITY OF KIGALI </w:t>
      </w:r>
    </w:p>
    <w:p w:rsidR="00ED160A" w:rsidRPr="00DC15FB" w:rsidRDefault="00C367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ACADEMY YEAR</w:t>
      </w:r>
      <w:r w:rsidR="00482987" w:rsidRPr="00DC15FB">
        <w:rPr>
          <w:rFonts w:ascii="Times New Roman" w:hAnsi="Times New Roman" w:cs="Times New Roman"/>
          <w:b/>
          <w:sz w:val="24"/>
          <w:szCs w:val="24"/>
        </w:rPr>
        <w:t>:202</w:t>
      </w:r>
      <w:r w:rsidR="00E3322A">
        <w:rPr>
          <w:rFonts w:ascii="Times New Roman" w:hAnsi="Times New Roman" w:cs="Times New Roman"/>
          <w:b/>
          <w:sz w:val="24"/>
          <w:szCs w:val="24"/>
        </w:rPr>
        <w:t>2-2023</w:t>
      </w:r>
    </w:p>
    <w:p w:rsidR="00482987" w:rsidRPr="009C6E81" w:rsidRDefault="009C6E81">
      <w:pPr>
        <w:rPr>
          <w:rFonts w:ascii="Times New Roman" w:hAnsi="Times New Roman" w:cs="Times New Roman"/>
          <w:b/>
          <w:sz w:val="28"/>
          <w:szCs w:val="24"/>
        </w:rPr>
      </w:pPr>
      <w:r w:rsidRPr="009C6E81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</w:t>
      </w:r>
      <w:r w:rsidRPr="009C6E81">
        <w:rPr>
          <w:rFonts w:ascii="Times New Roman" w:hAnsi="Times New Roman" w:cs="Times New Roman"/>
          <w:b/>
          <w:sz w:val="28"/>
          <w:szCs w:val="24"/>
        </w:rPr>
        <w:t>FIRST TERM</w:t>
      </w: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800"/>
        <w:gridCol w:w="1704"/>
        <w:gridCol w:w="3246"/>
        <w:gridCol w:w="3150"/>
        <w:gridCol w:w="1620"/>
        <w:gridCol w:w="1800"/>
        <w:gridCol w:w="1260"/>
      </w:tblGrid>
      <w:tr w:rsidR="00482987" w:rsidRPr="00DC15FB" w:rsidTr="00CA0FA7">
        <w:tc>
          <w:tcPr>
            <w:tcW w:w="1800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DATE&amp;</w:t>
            </w:r>
          </w:p>
          <w:p w:rsidR="00482987" w:rsidRPr="00DC15FB" w:rsidRDefault="00482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WEEKS </w:t>
            </w:r>
          </w:p>
        </w:tc>
        <w:tc>
          <w:tcPr>
            <w:tcW w:w="1704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TITLE </w:t>
            </w:r>
          </w:p>
        </w:tc>
        <w:tc>
          <w:tcPr>
            <w:tcW w:w="3246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LESSON TITLES</w:t>
            </w:r>
          </w:p>
        </w:tc>
        <w:tc>
          <w:tcPr>
            <w:tcW w:w="3150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OBJECTIVES </w:t>
            </w:r>
          </w:p>
        </w:tc>
        <w:tc>
          <w:tcPr>
            <w:tcW w:w="1620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 METHOD&amp;TECHNIQUES </w:t>
            </w:r>
          </w:p>
        </w:tc>
        <w:tc>
          <w:tcPr>
            <w:tcW w:w="1800" w:type="dxa"/>
          </w:tcPr>
          <w:p w:rsidR="00482987" w:rsidRPr="00DC15FB" w:rsidRDefault="00482987" w:rsidP="00ED1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RESOURCES AND REFERENCE</w:t>
            </w:r>
            <w:r w:rsidR="00ED160A"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OBERVATION </w:t>
            </w:r>
          </w:p>
        </w:tc>
      </w:tr>
      <w:tr w:rsidR="00482987" w:rsidRPr="00DC15FB" w:rsidTr="00CA0FA7">
        <w:tc>
          <w:tcPr>
            <w:tcW w:w="1800" w:type="dxa"/>
          </w:tcPr>
          <w:p w:rsidR="009C6E81" w:rsidRDefault="00B94618" w:rsidP="009C6E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</w:t>
            </w:r>
          </w:p>
          <w:p w:rsidR="009C6E81" w:rsidRDefault="00B94618" w:rsidP="009C6E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26-30/09/2022</w:t>
            </w:r>
          </w:p>
          <w:p w:rsidR="00482987" w:rsidRPr="00DC15FB" w:rsidRDefault="0048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3246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3150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82987" w:rsidRPr="00DC15FB" w:rsidRDefault="00482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18" w:rsidRPr="00DC15FB" w:rsidTr="00CA0FA7">
        <w:tc>
          <w:tcPr>
            <w:tcW w:w="1800" w:type="dxa"/>
          </w:tcPr>
          <w:p w:rsidR="00B94618" w:rsidRDefault="00B94618" w:rsidP="00B946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  <w:p w:rsidR="00B94618" w:rsidRPr="00B94618" w:rsidRDefault="00B94618" w:rsidP="00B946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03-07/10/2022</w:t>
            </w:r>
          </w:p>
        </w:tc>
        <w:tc>
          <w:tcPr>
            <w:tcW w:w="1704" w:type="dxa"/>
          </w:tcPr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numbering  between 0  up to 200</w:t>
            </w:r>
          </w:p>
        </w:tc>
        <w:tc>
          <w:tcPr>
            <w:tcW w:w="3246" w:type="dxa"/>
          </w:tcPr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Numeration </w:t>
            </w: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L1-  Counting </w:t>
            </w: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L2- Reading and writing numbers between 0 up to 200</w:t>
            </w: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L3 –Mental calculation </w:t>
            </w: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94618" w:rsidRPr="00DC15FB" w:rsidRDefault="00B94618" w:rsidP="00B946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Knoweledge</w:t>
            </w:r>
            <w:proofErr w:type="spellEnd"/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and understanding </w:t>
            </w:r>
          </w:p>
          <w:p w:rsidR="00B94618" w:rsidRPr="00DC15FB" w:rsidRDefault="00B94618" w:rsidP="00B946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Count ,</w:t>
            </w:r>
            <w:proofErr w:type="gram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read and write in word and in letter numbers between o up to 500</w:t>
            </w:r>
          </w:p>
          <w:p w:rsidR="00B94618" w:rsidRPr="00DC15FB" w:rsidRDefault="00B94618" w:rsidP="00B9461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Compare numbers between 0 up to 500</w:t>
            </w:r>
          </w:p>
        </w:tc>
        <w:tc>
          <w:tcPr>
            <w:tcW w:w="1620" w:type="dxa"/>
          </w:tcPr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Count objects in groups </w:t>
            </w:r>
          </w:p>
        </w:tc>
        <w:tc>
          <w:tcPr>
            <w:tcW w:w="1800" w:type="dxa"/>
          </w:tcPr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 </w:t>
            </w: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</w:tc>
        <w:tc>
          <w:tcPr>
            <w:tcW w:w="1260" w:type="dxa"/>
          </w:tcPr>
          <w:p w:rsidR="00B94618" w:rsidRPr="00DC15FB" w:rsidRDefault="00B94618" w:rsidP="00B9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  <w:p w:rsidR="00644F66" w:rsidRPr="00B94618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10-14/10</w:t>
            </w:r>
            <w:r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704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44- Expanded form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25-Addition and subtraction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26-  Multiplication by 2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-Adding correctly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-Discovering the length measurements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the types o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f lines </w:t>
            </w:r>
          </w:p>
        </w:tc>
        <w:tc>
          <w:tcPr>
            <w:tcW w:w="162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Groups works observation </w:t>
            </w:r>
          </w:p>
        </w:tc>
        <w:tc>
          <w:tcPr>
            <w:tcW w:w="180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</w:tc>
        <w:tc>
          <w:tcPr>
            <w:tcW w:w="126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</w:t>
            </w:r>
          </w:p>
          <w:p w:rsidR="00644F66" w:rsidRPr="00B94618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17-21/10</w:t>
            </w:r>
            <w:r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704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5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10</w:t>
            </w:r>
          </w:p>
        </w:tc>
        <w:tc>
          <w:tcPr>
            <w:tcW w:w="3246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Measurement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 concept of length measurement (</w:t>
            </w:r>
            <w:proofErr w:type="spellStart"/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m,dm</w:t>
            </w:r>
            <w:proofErr w:type="gram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,cm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 Geometry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Straight lines vertical line and 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parallel lines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L2Problem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Addition subtraction and x of numbers between 0 up 2 00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Compare numbers between 0 up to 100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Differentiate the length of m and d. </w:t>
            </w:r>
          </w:p>
        </w:tc>
        <w:tc>
          <w:tcPr>
            <w:tcW w:w="162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Imitation </w:t>
            </w:r>
          </w:p>
        </w:tc>
        <w:tc>
          <w:tcPr>
            <w:tcW w:w="180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P 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Highland Publishers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</w:tc>
        <w:tc>
          <w:tcPr>
            <w:tcW w:w="126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5</w:t>
            </w:r>
          </w:p>
          <w:p w:rsidR="00644F66" w:rsidRPr="00B94618" w:rsidRDefault="00D457E3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24-28/10/2022</w:t>
            </w:r>
          </w:p>
        </w:tc>
        <w:tc>
          <w:tcPr>
            <w:tcW w:w="1704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Unit1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Unit5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Unit10</w:t>
            </w:r>
          </w:p>
        </w:tc>
        <w:tc>
          <w:tcPr>
            <w:tcW w:w="3246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Numeration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L7 –Expanded form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L8- Reading and writing number between 100-200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L10 Addition and subtraction of numbers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L11- Multiplication by 2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Measurement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 conversion of length measurements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proofErr w:type="gramStart"/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 Geometry</w:t>
            </w:r>
            <w:proofErr w:type="gramEnd"/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Cutting lines 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Crossed lines 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Exercises about lines studied </w:t>
            </w:r>
          </w:p>
        </w:tc>
        <w:tc>
          <w:tcPr>
            <w:tcW w:w="3150" w:type="dxa"/>
          </w:tcPr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Estimate the le 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Distinguish crossing lines parallel lines and perpendicular 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Names and draw lines 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the length measure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ments in small 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  <w:p w:rsidR="00644F66" w:rsidRPr="00DC15FB" w:rsidRDefault="00644F66" w:rsidP="00644F6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Skills 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Show and 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lain the place value of </w:t>
            </w:r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hundreds ,</w:t>
            </w:r>
            <w:proofErr w:type="gram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tenths and ones .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Counting ,</w:t>
            </w:r>
            <w:proofErr w:type="gram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reading , writing numbers from 0 up to 200 </w:t>
            </w:r>
          </w:p>
          <w:p w:rsidR="00644F66" w:rsidRPr="00DC15FB" w:rsidRDefault="00644F66" w:rsidP="00644F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Groups works observation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Questions and answers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Group works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Analysis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P1955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</w:tc>
        <w:tc>
          <w:tcPr>
            <w:tcW w:w="126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6</w:t>
            </w:r>
          </w:p>
          <w:p w:rsidR="00644F66" w:rsidRPr="00B94618" w:rsidRDefault="00CA0FA7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31/10-04/11</w:t>
            </w:r>
            <w:r w:rsidR="00D457E3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1704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10</w:t>
            </w:r>
          </w:p>
        </w:tc>
        <w:tc>
          <w:tcPr>
            <w:tcW w:w="3246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Numeration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L12 Multiplicat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ion table by 3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L13 Subtraction without borrowing mental calculation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Measurement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L3- concept of cm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L4 – Relationship between </w:t>
            </w:r>
            <w:proofErr w:type="spellStart"/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m,dm</w:t>
            </w:r>
            <w:proofErr w:type="gram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,and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cm ..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Geometry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 –Perpendi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cular lines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L4- Crossing lines </w:t>
            </w:r>
          </w:p>
        </w:tc>
        <w:tc>
          <w:tcPr>
            <w:tcW w:w="3150" w:type="dxa"/>
          </w:tcPr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Measuring different </w:t>
            </w:r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object .</w:t>
            </w:r>
            <w:proofErr w:type="gramEnd"/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Indicate on which object we can use the length measurements in </w:t>
            </w:r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life .</w:t>
            </w:r>
            <w:proofErr w:type="gramEnd"/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-Drawing and naming the straight lines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 Arrange numbers from 0 up to 200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-Perform well addition vertically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-Converting well the given measurement units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Attitudes and values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-ability to read numbers written else where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-trust </w:t>
            </w:r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fullness .</w:t>
            </w:r>
            <w:proofErr w:type="gramEnd"/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Effective application on measurement 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Attentive  observation</w:t>
            </w:r>
            <w:proofErr w:type="gram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ability to estimate the length measurement .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 Development of critical thinking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-Develop observation and conservation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-Exactness </w:t>
            </w:r>
          </w:p>
        </w:tc>
        <w:tc>
          <w:tcPr>
            <w:tcW w:w="162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Groups works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Analysis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Count objects in groups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Group works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</w:tc>
        <w:tc>
          <w:tcPr>
            <w:tcW w:w="126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7</w:t>
            </w:r>
          </w:p>
          <w:p w:rsidR="00644F66" w:rsidRPr="00B94618" w:rsidRDefault="00CA0FA7" w:rsidP="00CA0F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644F6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11/11</w:t>
            </w:r>
            <w:r w:rsidR="000522E2">
              <w:rPr>
                <w:rFonts w:ascii="Times New Roman" w:hAnsi="Times New Roman" w:cs="Times New Roman"/>
                <w:b/>
              </w:rPr>
              <w:t>/2022</w:t>
            </w:r>
          </w:p>
        </w:tc>
        <w:tc>
          <w:tcPr>
            <w:tcW w:w="1704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5</w:t>
            </w:r>
          </w:p>
        </w:tc>
        <w:tc>
          <w:tcPr>
            <w:tcW w:w="3246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Numeration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Reading and writing numbers (100-200)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L4- Increasing progressing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-Exercises about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-Addition and 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substraction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L15- Vertical multiplication by 3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Measurements 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Addition and subtraction (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m,dm,cm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44F66" w:rsidRPr="00DC15FB" w:rsidRDefault="00644F66" w:rsidP="00644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Conversion )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L16 </w:t>
            </w: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Geometry 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Curved lines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Cutting lines </w:t>
            </w:r>
          </w:p>
        </w:tc>
        <w:tc>
          <w:tcPr>
            <w:tcW w:w="315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8</w:t>
            </w:r>
          </w:p>
          <w:p w:rsidR="00644F66" w:rsidRPr="00B94618" w:rsidRDefault="000522E2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14-18/11/2022</w:t>
            </w:r>
          </w:p>
        </w:tc>
        <w:tc>
          <w:tcPr>
            <w:tcW w:w="1704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 1</w:t>
            </w:r>
            <w:proofErr w:type="gram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Unit 10 </w:t>
            </w:r>
          </w:p>
        </w:tc>
        <w:tc>
          <w:tcPr>
            <w:tcW w:w="3246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Numeration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 –Decreasing progression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L17 –Problems about addition subtraction and multiplication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Geometry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L7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-Exercises about -Curved lines and cutting lines </w:t>
            </w:r>
          </w:p>
        </w:tc>
        <w:tc>
          <w:tcPr>
            <w:tcW w:w="315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62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Group works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180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</w:tc>
        <w:tc>
          <w:tcPr>
            <w:tcW w:w="126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9</w:t>
            </w:r>
          </w:p>
          <w:p w:rsidR="00644F66" w:rsidRPr="00B94618" w:rsidRDefault="000522E2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21-25/11/2022</w:t>
            </w:r>
          </w:p>
        </w:tc>
        <w:tc>
          <w:tcPr>
            <w:tcW w:w="1704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Unit 5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Unit 10 </w:t>
            </w:r>
          </w:p>
        </w:tc>
        <w:tc>
          <w:tcPr>
            <w:tcW w:w="3246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Numeration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Algebra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-Missing numbers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-Vertical multiplication by 2 and 3 without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-Exercise: problems about addition, subtraction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L6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Measurement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Exercises about length measurement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Geometry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Various exercises on the lines seen </w:t>
            </w:r>
          </w:p>
        </w:tc>
        <w:tc>
          <w:tcPr>
            <w:tcW w:w="315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Questions and answers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Group works </w:t>
            </w:r>
          </w:p>
        </w:tc>
        <w:tc>
          <w:tcPr>
            <w:tcW w:w="180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</w:tc>
        <w:tc>
          <w:tcPr>
            <w:tcW w:w="126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10</w:t>
            </w:r>
          </w:p>
          <w:p w:rsidR="00644F66" w:rsidRPr="00B94618" w:rsidRDefault="000522E2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28/11-02/12/2022</w:t>
            </w:r>
          </w:p>
        </w:tc>
        <w:tc>
          <w:tcPr>
            <w:tcW w:w="1704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Numeration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Various exercises on four operations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Measurements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Exercises about length measurement </w:t>
            </w:r>
          </w:p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</w:p>
        </w:tc>
        <w:tc>
          <w:tcPr>
            <w:tcW w:w="162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Group works </w:t>
            </w:r>
          </w:p>
        </w:tc>
        <w:tc>
          <w:tcPr>
            <w:tcW w:w="180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44F66" w:rsidRPr="00DC15FB" w:rsidRDefault="00644F66" w:rsidP="0064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11</w:t>
            </w:r>
          </w:p>
          <w:p w:rsidR="00644F66" w:rsidRPr="00B94618" w:rsidRDefault="000522E2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05-09/12/2022</w:t>
            </w:r>
          </w:p>
        </w:tc>
        <w:tc>
          <w:tcPr>
            <w:tcW w:w="12780" w:type="dxa"/>
            <w:gridSpan w:val="6"/>
          </w:tcPr>
          <w:p w:rsidR="00644F66" w:rsidRPr="00B94618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REVISION </w:t>
            </w: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</w:t>
            </w:r>
          </w:p>
          <w:p w:rsidR="00644F66" w:rsidRPr="00B94618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12-16/12/2022</w:t>
            </w:r>
          </w:p>
        </w:tc>
        <w:tc>
          <w:tcPr>
            <w:tcW w:w="12780" w:type="dxa"/>
            <w:gridSpan w:val="6"/>
          </w:tcPr>
          <w:p w:rsidR="00644F66" w:rsidRPr="00B94618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EXAMS </w:t>
            </w:r>
          </w:p>
        </w:tc>
      </w:tr>
      <w:tr w:rsidR="00644F66" w:rsidRPr="00DC15FB" w:rsidTr="00CA0FA7">
        <w:tc>
          <w:tcPr>
            <w:tcW w:w="1800" w:type="dxa"/>
          </w:tcPr>
          <w:p w:rsidR="00644F66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13</w:t>
            </w:r>
          </w:p>
          <w:p w:rsidR="00644F66" w:rsidRPr="00B94618" w:rsidRDefault="00644F66" w:rsidP="00644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19-23/12/2022</w:t>
            </w:r>
          </w:p>
        </w:tc>
        <w:tc>
          <w:tcPr>
            <w:tcW w:w="12780" w:type="dxa"/>
            <w:gridSpan w:val="6"/>
          </w:tcPr>
          <w:p w:rsidR="00644F66" w:rsidRPr="00B94618" w:rsidRDefault="00644F66" w:rsidP="0064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CORRECTION </w:t>
            </w:r>
          </w:p>
        </w:tc>
      </w:tr>
    </w:tbl>
    <w:p w:rsidR="00C367ED" w:rsidRDefault="00C367ED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B05C9" w:rsidRDefault="000B05C9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C6E81" w:rsidRDefault="009C6E81" w:rsidP="009C6E8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9C6E81" w:rsidRDefault="009C6E81" w:rsidP="009C6E8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5884">
        <w:rPr>
          <w:rFonts w:ascii="Times New Roman" w:hAnsi="Times New Roman" w:cs="Times New Roman"/>
          <w:sz w:val="24"/>
          <w:szCs w:val="24"/>
        </w:rPr>
        <w:tab/>
      </w:r>
      <w:r w:rsidR="00DC15FB" w:rsidRPr="00E65884">
        <w:rPr>
          <w:rFonts w:ascii="Times New Roman" w:hAnsi="Times New Roman" w:cs="Times New Roman"/>
          <w:b/>
          <w:sz w:val="24"/>
          <w:szCs w:val="24"/>
        </w:rPr>
        <w:t>2</w:t>
      </w:r>
      <w:r w:rsidR="00DC15FB" w:rsidRPr="00E6588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DC15FB" w:rsidRPr="00E65884">
        <w:rPr>
          <w:rFonts w:ascii="Times New Roman" w:hAnsi="Times New Roman" w:cs="Times New Roman"/>
          <w:b/>
          <w:sz w:val="24"/>
          <w:szCs w:val="24"/>
        </w:rPr>
        <w:t xml:space="preserve"> TERM</w:t>
      </w:r>
      <w:r w:rsidR="00DC15FB" w:rsidRPr="00DC15F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4580" w:type="dxa"/>
        <w:tblInd w:w="-702" w:type="dxa"/>
        <w:tblLook w:val="04A0" w:firstRow="1" w:lastRow="0" w:firstColumn="1" w:lastColumn="0" w:noHBand="0" w:noVBand="1"/>
      </w:tblPr>
      <w:tblGrid>
        <w:gridCol w:w="1800"/>
        <w:gridCol w:w="1710"/>
        <w:gridCol w:w="3240"/>
        <w:gridCol w:w="2842"/>
        <w:gridCol w:w="1936"/>
        <w:gridCol w:w="1569"/>
        <w:gridCol w:w="1483"/>
      </w:tblGrid>
      <w:tr w:rsidR="000B05C9" w:rsidRPr="00DC15FB" w:rsidTr="000B05C9">
        <w:tc>
          <w:tcPr>
            <w:tcW w:w="180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Weeks Dates</w:t>
            </w:r>
          </w:p>
        </w:tc>
        <w:tc>
          <w:tcPr>
            <w:tcW w:w="171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Unit Title</w:t>
            </w:r>
          </w:p>
        </w:tc>
        <w:tc>
          <w:tcPr>
            <w:tcW w:w="324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Lesson Title</w:t>
            </w:r>
          </w:p>
        </w:tc>
        <w:tc>
          <w:tcPr>
            <w:tcW w:w="2842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</w:p>
        </w:tc>
        <w:tc>
          <w:tcPr>
            <w:tcW w:w="1936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Methods&amp; Technics</w:t>
            </w:r>
          </w:p>
        </w:tc>
        <w:tc>
          <w:tcPr>
            <w:tcW w:w="1569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Resources&amp; Reference</w:t>
            </w:r>
          </w:p>
        </w:tc>
        <w:tc>
          <w:tcPr>
            <w:tcW w:w="1483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</w:tr>
      <w:tr w:rsidR="00577929" w:rsidRPr="00DC15FB" w:rsidTr="000B05C9">
        <w:tc>
          <w:tcPr>
            <w:tcW w:w="1800" w:type="dxa"/>
          </w:tcPr>
          <w:p w:rsidR="00577929" w:rsidRDefault="00577929" w:rsidP="005779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</w:t>
            </w:r>
          </w:p>
          <w:p w:rsidR="00577929" w:rsidRPr="00B94618" w:rsidRDefault="00577929" w:rsidP="005779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09-13/01/2023</w:t>
            </w:r>
          </w:p>
        </w:tc>
        <w:tc>
          <w:tcPr>
            <w:tcW w:w="1710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240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842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29" w:rsidRPr="00DC15FB" w:rsidTr="000B05C9">
        <w:tc>
          <w:tcPr>
            <w:tcW w:w="1800" w:type="dxa"/>
          </w:tcPr>
          <w:p w:rsidR="00577929" w:rsidRDefault="00577929" w:rsidP="005779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  <w:p w:rsidR="00577929" w:rsidRPr="00B94618" w:rsidRDefault="00577929" w:rsidP="005779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16-20/01</w:t>
            </w:r>
            <w:r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710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Chap2. Whole numbers from up to 500</w:t>
            </w:r>
          </w:p>
        </w:tc>
        <w:tc>
          <w:tcPr>
            <w:tcW w:w="3240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Numeration</w:t>
            </w: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L2. Reading , writing number from 200 to 500</w:t>
            </w:r>
          </w:p>
        </w:tc>
        <w:tc>
          <w:tcPr>
            <w:tcW w:w="2842" w:type="dxa"/>
          </w:tcPr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progression and regression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Find the unknown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measurements units in the conversion table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Problem resolution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Recall for 4 operations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Hygiene of the objects and domestics objects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class objects and domestics objects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measure of the given distance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Distinction of cutting lines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Ability to know the purpose of progression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repeat the signs to be used</w:t>
            </w:r>
          </w:p>
          <w:p w:rsidR="00577929" w:rsidRPr="00C367ED" w:rsidRDefault="00577929" w:rsidP="00577929">
            <w:pPr>
              <w:contextualSpacing/>
            </w:pPr>
          </w:p>
        </w:tc>
        <w:tc>
          <w:tcPr>
            <w:tcW w:w="1936" w:type="dxa"/>
          </w:tcPr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  <w:p w:rsidR="00577929" w:rsidRPr="00DC15FB" w:rsidRDefault="00577929" w:rsidP="0057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Memorization</w:t>
            </w:r>
          </w:p>
        </w:tc>
        <w:tc>
          <w:tcPr>
            <w:tcW w:w="1569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</w:tc>
        <w:tc>
          <w:tcPr>
            <w:tcW w:w="1483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29" w:rsidRPr="00DC15FB" w:rsidTr="000B05C9">
        <w:tc>
          <w:tcPr>
            <w:tcW w:w="1800" w:type="dxa"/>
          </w:tcPr>
          <w:p w:rsidR="00577929" w:rsidRDefault="00352C20" w:rsidP="005779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3</w:t>
            </w:r>
          </w:p>
          <w:p w:rsidR="00577929" w:rsidRPr="00B94618" w:rsidRDefault="00352C20" w:rsidP="005779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23-27/01</w:t>
            </w:r>
            <w:r w:rsidR="00577929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710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6 liter</w:t>
            </w:r>
          </w:p>
        </w:tc>
        <w:tc>
          <w:tcPr>
            <w:tcW w:w="3240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L2. Place value of each digit for numbers from to 200 up to 500</w:t>
            </w: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L3 Company numbers from 200 up to 500 </w:t>
            </w: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L1. Measuring liquid with a liter as a measuring tool</w:t>
            </w:r>
          </w:p>
        </w:tc>
        <w:tc>
          <w:tcPr>
            <w:tcW w:w="2842" w:type="dxa"/>
          </w:tcPr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progression and regression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Find the unknown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measurements units in the conversion table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Problem resolution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Recall for 4 operations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Hygiene of the objects and domestics objects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class objects and domestics objects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measure of the given distance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Distinction of cutting lines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know the purpose of progression</w:t>
            </w: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repeat the signs to be used</w:t>
            </w: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Manipulation</w:t>
            </w:r>
          </w:p>
          <w:p w:rsidR="00577929" w:rsidRPr="00DC15FB" w:rsidRDefault="00577929" w:rsidP="0057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577929" w:rsidRPr="00DC15FB" w:rsidRDefault="00577929" w:rsidP="0057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Highland Publishers</w:t>
            </w:r>
          </w:p>
        </w:tc>
        <w:tc>
          <w:tcPr>
            <w:tcW w:w="1483" w:type="dxa"/>
          </w:tcPr>
          <w:p w:rsidR="00577929" w:rsidRPr="00DC15FB" w:rsidRDefault="00577929" w:rsidP="005779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CA" w:rsidRDefault="00DC60CA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7929" w:rsidRDefault="00577929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60CA" w:rsidRDefault="00DC60CA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60CA" w:rsidRPr="00DC15FB" w:rsidRDefault="00DC60CA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890"/>
        <w:gridCol w:w="1620"/>
        <w:gridCol w:w="3240"/>
        <w:gridCol w:w="2880"/>
        <w:gridCol w:w="1980"/>
        <w:gridCol w:w="1530"/>
        <w:gridCol w:w="1440"/>
      </w:tblGrid>
      <w:tr w:rsidR="00DC60CA" w:rsidRPr="00DC15FB" w:rsidTr="009125E4">
        <w:trPr>
          <w:trHeight w:val="84"/>
        </w:trPr>
        <w:tc>
          <w:tcPr>
            <w:tcW w:w="189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10 lines and Angles</w:t>
            </w:r>
          </w:p>
        </w:tc>
        <w:tc>
          <w:tcPr>
            <w:tcW w:w="324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L2. Comparing capacity measurement of liquids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L3 Addition of capacities expressed in liters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L1. Types of angles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L2. Comparing angles</w:t>
            </w:r>
          </w:p>
        </w:tc>
        <w:tc>
          <w:tcPr>
            <w:tcW w:w="2880" w:type="dxa"/>
            <w:vMerge w:val="restart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progression and regression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Find the unknown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measurements units in the conversion table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Problem resolution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Recall for 4 operations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Hygiene of the objects and domestics objects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class objects and domestics objects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measure of the given distance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Distinction of cutting lines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know the purpose of progression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repeat the signs to be used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Counting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1530" w:type="dxa"/>
            <w:vMerge w:val="restart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P.146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P.148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P.196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P.197</w:t>
            </w:r>
          </w:p>
        </w:tc>
      </w:tr>
      <w:tr w:rsidR="00DC60CA" w:rsidRPr="00DC15FB" w:rsidTr="009125E4">
        <w:trPr>
          <w:trHeight w:val="370"/>
        </w:trPr>
        <w:tc>
          <w:tcPr>
            <w:tcW w:w="189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B4" w:rsidRPr="00DC15FB" w:rsidTr="009125E4">
        <w:trPr>
          <w:trHeight w:val="6"/>
        </w:trPr>
        <w:tc>
          <w:tcPr>
            <w:tcW w:w="1890" w:type="dxa"/>
          </w:tcPr>
          <w:p w:rsidR="009D17B4" w:rsidRDefault="009D17B4" w:rsidP="009D1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4</w:t>
            </w:r>
          </w:p>
          <w:p w:rsidR="009D17B4" w:rsidRPr="00B94618" w:rsidRDefault="009125E4" w:rsidP="009D1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30/01-03/02</w:t>
            </w:r>
            <w:r w:rsidR="009D17B4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62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L4. Addition of numbers whose sum does not exceed to 500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L5. Subtraction of numbers within the range 500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L6. Word problems involving addition and subtraction of numbers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L7. Multiplication table of 4</w:t>
            </w:r>
          </w:p>
        </w:tc>
        <w:tc>
          <w:tcPr>
            <w:tcW w:w="288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progression and regression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Find the unknown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Complete the measurements units in the conversion table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Problem resolution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Recall for 4 operations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Hygiene of the objects and domestics objects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class objects and domestics objects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measure of the given distance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Distinction of cutting lines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know the purpose of progression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repeat the signs to be used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Discussion in groups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153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P65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P.68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P.70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P.73</w:t>
            </w:r>
          </w:p>
        </w:tc>
      </w:tr>
      <w:tr w:rsidR="009D17B4" w:rsidRPr="00DC15FB" w:rsidTr="009125E4">
        <w:trPr>
          <w:trHeight w:val="6"/>
        </w:trPr>
        <w:tc>
          <w:tcPr>
            <w:tcW w:w="1890" w:type="dxa"/>
          </w:tcPr>
          <w:p w:rsidR="009D17B4" w:rsidRPr="00B94618" w:rsidRDefault="009D17B4" w:rsidP="009D17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Draw and name those lines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Explain the place value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Hundreds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Tens</w:t>
            </w:r>
          </w:p>
          <w:p w:rsidR="009D17B4" w:rsidRPr="00DC15FB" w:rsidRDefault="009D17B4" w:rsidP="009D17B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Memorize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Read, write and compare</w:t>
            </w:r>
          </w:p>
        </w:tc>
        <w:tc>
          <w:tcPr>
            <w:tcW w:w="1980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B4" w:rsidRPr="00DC15FB" w:rsidTr="009125E4">
        <w:trPr>
          <w:trHeight w:val="174"/>
        </w:trPr>
        <w:tc>
          <w:tcPr>
            <w:tcW w:w="1890" w:type="dxa"/>
          </w:tcPr>
          <w:p w:rsidR="009D17B4" w:rsidRPr="00B94618" w:rsidRDefault="009D17B4" w:rsidP="009D17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Convert from the biggest to the smallest units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Attitudes &amp; values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reading of the marked number on the house, road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Effectiveness in measuring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know the importance of measuring using meter in their daily life</w:t>
            </w:r>
          </w:p>
        </w:tc>
        <w:tc>
          <w:tcPr>
            <w:tcW w:w="1980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80" w:type="dxa"/>
        <w:tblInd w:w="-702" w:type="dxa"/>
        <w:tblLook w:val="04A0" w:firstRow="1" w:lastRow="0" w:firstColumn="1" w:lastColumn="0" w:noHBand="0" w:noVBand="1"/>
      </w:tblPr>
      <w:tblGrid>
        <w:gridCol w:w="1645"/>
        <w:gridCol w:w="1662"/>
        <w:gridCol w:w="3443"/>
        <w:gridCol w:w="2880"/>
        <w:gridCol w:w="1980"/>
        <w:gridCol w:w="1620"/>
        <w:gridCol w:w="1350"/>
      </w:tblGrid>
      <w:tr w:rsidR="00DC60CA" w:rsidRPr="00DC15FB" w:rsidTr="009D17B4">
        <w:trPr>
          <w:trHeight w:val="3742"/>
        </w:trPr>
        <w:tc>
          <w:tcPr>
            <w:tcW w:w="1645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C60CA" w:rsidRPr="00DC15FB" w:rsidRDefault="00DC60CA" w:rsidP="00CE588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L4 subtraction or difference of capacities in 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litres</w:t>
            </w:r>
            <w:proofErr w:type="spellEnd"/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L5. Multiplication of units of capacity per a whole numbers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L3 comparing angles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Unit assessment</w:t>
            </w:r>
          </w:p>
        </w:tc>
        <w:tc>
          <w:tcPr>
            <w:tcW w:w="198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Imitation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Question and answers</w:t>
            </w:r>
          </w:p>
        </w:tc>
        <w:tc>
          <w:tcPr>
            <w:tcW w:w="162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P.149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P.151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P.199</w:t>
            </w:r>
          </w:p>
        </w:tc>
        <w:tc>
          <w:tcPr>
            <w:tcW w:w="135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B4" w:rsidRPr="00DC15FB" w:rsidTr="009D17B4">
        <w:trPr>
          <w:trHeight w:val="1776"/>
        </w:trPr>
        <w:tc>
          <w:tcPr>
            <w:tcW w:w="1645" w:type="dxa"/>
          </w:tcPr>
          <w:p w:rsidR="009D17B4" w:rsidRDefault="009125E4" w:rsidP="009D1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5</w:t>
            </w:r>
          </w:p>
          <w:p w:rsidR="009D17B4" w:rsidRPr="00B94618" w:rsidRDefault="009125E4" w:rsidP="009D1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06-10/02</w:t>
            </w:r>
            <w:r w:rsidR="009D17B4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662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L8 Multiplication by 5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L9 Multiplying 2 digits numbers by 4&amp;5 without carrying </w:t>
            </w:r>
          </w:p>
        </w:tc>
        <w:tc>
          <w:tcPr>
            <w:tcW w:w="1980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P.73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P.76</w:t>
            </w:r>
          </w:p>
        </w:tc>
        <w:tc>
          <w:tcPr>
            <w:tcW w:w="135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B4" w:rsidRPr="00DC15FB" w:rsidTr="009D17B4">
        <w:trPr>
          <w:trHeight w:val="877"/>
        </w:trPr>
        <w:tc>
          <w:tcPr>
            <w:tcW w:w="1645" w:type="dxa"/>
          </w:tcPr>
          <w:p w:rsidR="009D17B4" w:rsidRPr="00B94618" w:rsidRDefault="009D17B4" w:rsidP="009D17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L10 Dividing by 4 and 5 without remainder for number less than 500</w:t>
            </w:r>
          </w:p>
        </w:tc>
        <w:tc>
          <w:tcPr>
            <w:tcW w:w="1980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P.78</w:t>
            </w:r>
          </w:p>
        </w:tc>
        <w:tc>
          <w:tcPr>
            <w:tcW w:w="135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B4" w:rsidRPr="00DC15FB" w:rsidTr="009D17B4">
        <w:trPr>
          <w:trHeight w:val="2652"/>
        </w:trPr>
        <w:tc>
          <w:tcPr>
            <w:tcW w:w="1645" w:type="dxa"/>
          </w:tcPr>
          <w:p w:rsidR="009D17B4" w:rsidRPr="00B94618" w:rsidRDefault="009D17B4" w:rsidP="009D17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L6. Division of capacity measurements by a whole number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L7 Importance of capacity measurements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Manipulation</w:t>
            </w:r>
          </w:p>
        </w:tc>
        <w:tc>
          <w:tcPr>
            <w:tcW w:w="162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P.154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P.154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P.155</w:t>
            </w:r>
          </w:p>
        </w:tc>
        <w:tc>
          <w:tcPr>
            <w:tcW w:w="135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80" w:type="dxa"/>
        <w:tblInd w:w="-612" w:type="dxa"/>
        <w:tblLook w:val="04A0" w:firstRow="1" w:lastRow="0" w:firstColumn="1" w:lastColumn="0" w:noHBand="0" w:noVBand="1"/>
      </w:tblPr>
      <w:tblGrid>
        <w:gridCol w:w="1530"/>
        <w:gridCol w:w="1699"/>
        <w:gridCol w:w="3431"/>
        <w:gridCol w:w="2880"/>
        <w:gridCol w:w="1980"/>
        <w:gridCol w:w="1620"/>
        <w:gridCol w:w="1440"/>
      </w:tblGrid>
      <w:tr w:rsidR="00DC60CA" w:rsidRPr="00DC15FB" w:rsidTr="009D17B4">
        <w:trPr>
          <w:trHeight w:val="3166"/>
        </w:trPr>
        <w:tc>
          <w:tcPr>
            <w:tcW w:w="153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Attentiveness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Dely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on the objective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Attentive observation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drawing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estimate the length of the objects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cutting lines, crossing lines and perpendicular lines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Development of self-responsibility</w:t>
            </w:r>
          </w:p>
        </w:tc>
        <w:tc>
          <w:tcPr>
            <w:tcW w:w="198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9D17B4">
        <w:trPr>
          <w:trHeight w:val="2291"/>
        </w:trPr>
        <w:tc>
          <w:tcPr>
            <w:tcW w:w="153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Development of reasoning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the lines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Effective observation and concentration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Sharing ability of Good management </w:t>
            </w:r>
          </w:p>
          <w:p w:rsidR="00DC60CA" w:rsidRPr="00DC15FB" w:rsidRDefault="00DC60CA" w:rsidP="00DC15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Saving and honesty </w:t>
            </w:r>
          </w:p>
        </w:tc>
        <w:tc>
          <w:tcPr>
            <w:tcW w:w="198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99" w:type="dxa"/>
        <w:tblInd w:w="-612" w:type="dxa"/>
        <w:tblLook w:val="04A0" w:firstRow="1" w:lastRow="0" w:firstColumn="1" w:lastColumn="0" w:noHBand="0" w:noVBand="1"/>
      </w:tblPr>
      <w:tblGrid>
        <w:gridCol w:w="1980"/>
        <w:gridCol w:w="1407"/>
        <w:gridCol w:w="1531"/>
        <w:gridCol w:w="3498"/>
        <w:gridCol w:w="2166"/>
        <w:gridCol w:w="1667"/>
        <w:gridCol w:w="1550"/>
      </w:tblGrid>
      <w:tr w:rsidR="009D17B4" w:rsidRPr="00DC15FB" w:rsidTr="002B4AB4">
        <w:trPr>
          <w:trHeight w:val="3728"/>
        </w:trPr>
        <w:tc>
          <w:tcPr>
            <w:tcW w:w="1980" w:type="dxa"/>
          </w:tcPr>
          <w:p w:rsidR="002B4AB4" w:rsidRDefault="009125E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6</w:t>
            </w:r>
          </w:p>
          <w:p w:rsidR="002B4AB4" w:rsidRPr="00B94618" w:rsidRDefault="009125E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13-17/03</w:t>
            </w:r>
            <w:r w:rsidR="002B4AB4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407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11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Grids </w:t>
            </w:r>
          </w:p>
        </w:tc>
        <w:tc>
          <w:tcPr>
            <w:tcW w:w="1531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L11. Word problems involving the division of a two or 3 digits numbers less than 500 by 4 and 5 without remainder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L12. Unit Assessment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L01 counting, reading and writing numbers from 0 to 1000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L01 Kilogram as a standard 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of mass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 Measuring masses of objects in kg and types of balances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L3 Comparing and arranging masses (weights) of 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objectifs</w:t>
            </w:r>
            <w:proofErr w:type="spellEnd"/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Addition of masses in kilogram and related word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 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characterists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of a grid and construction of a grid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L2. Put a point on a grid</w:t>
            </w:r>
          </w:p>
        </w:tc>
        <w:tc>
          <w:tcPr>
            <w:tcW w:w="2166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Imitation 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P.80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P.82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P.88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P.158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P.159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P.161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P.162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P.202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B4" w:rsidRPr="00DC15FB" w:rsidTr="002B4AB4">
        <w:trPr>
          <w:trHeight w:val="616"/>
        </w:trPr>
        <w:tc>
          <w:tcPr>
            <w:tcW w:w="1980" w:type="dxa"/>
          </w:tcPr>
          <w:p w:rsidR="009D17B4" w:rsidRPr="00B94618" w:rsidRDefault="009D17B4" w:rsidP="009D17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 Place value of each digit for numbers from 0 up to 999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L3. Comparing and arranging whole numbers up to 999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Addition of numbers whose sum does not exceed 1000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 Subtraction of masses in kilogram related word problems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 Multiplication of mass measurements by a whole number and related word problems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L3 Locating a point on a grid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Unit assessment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P.88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P.92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P.95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P.164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P.165</w:t>
            </w:r>
          </w:p>
        </w:tc>
        <w:tc>
          <w:tcPr>
            <w:tcW w:w="155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B4" w:rsidRPr="00DC15FB" w:rsidTr="002B4AB4">
        <w:trPr>
          <w:trHeight w:val="2494"/>
        </w:trPr>
        <w:tc>
          <w:tcPr>
            <w:tcW w:w="1980" w:type="dxa"/>
          </w:tcPr>
          <w:p w:rsidR="009D17B4" w:rsidRPr="00B94618" w:rsidRDefault="009D17B4" w:rsidP="009D17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L4 Subtraction of numbers whose 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minued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does not exceed 1000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L5. Word problems involving addition and subtraction of numbers from 0 to 1000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 Multiplication table of 6 and multiples of 6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L7. Multiplying two or three digit numbers by 6</w:t>
            </w:r>
          </w:p>
        </w:tc>
        <w:tc>
          <w:tcPr>
            <w:tcW w:w="2166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Imitation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Counting</w:t>
            </w:r>
          </w:p>
        </w:tc>
        <w:tc>
          <w:tcPr>
            <w:tcW w:w="1667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P.203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P.101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P.103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60" w:type="dxa"/>
        <w:tblInd w:w="-612" w:type="dxa"/>
        <w:tblLook w:val="04A0" w:firstRow="1" w:lastRow="0" w:firstColumn="1" w:lastColumn="0" w:noHBand="0" w:noVBand="1"/>
      </w:tblPr>
      <w:tblGrid>
        <w:gridCol w:w="1969"/>
        <w:gridCol w:w="1451"/>
        <w:gridCol w:w="2507"/>
        <w:gridCol w:w="2443"/>
        <w:gridCol w:w="2160"/>
        <w:gridCol w:w="1710"/>
        <w:gridCol w:w="1620"/>
      </w:tblGrid>
      <w:tr w:rsidR="009D17B4" w:rsidRPr="00DC15FB" w:rsidTr="002B4AB4">
        <w:trPr>
          <w:trHeight w:val="5119"/>
        </w:trPr>
        <w:tc>
          <w:tcPr>
            <w:tcW w:w="1969" w:type="dxa"/>
          </w:tcPr>
          <w:p w:rsidR="009D17B4" w:rsidRDefault="009125E4" w:rsidP="009D1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7</w:t>
            </w:r>
          </w:p>
          <w:p w:rsidR="009D17B4" w:rsidRPr="00B94618" w:rsidRDefault="009125E4" w:rsidP="009D1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20-24/02</w:t>
            </w:r>
            <w:r w:rsidR="009D17B4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451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8. Rwandan currency from 1F up to 1000 F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12 Square, Rectangle and triangle</w:t>
            </w:r>
          </w:p>
        </w:tc>
        <w:tc>
          <w:tcPr>
            <w:tcW w:w="2507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Measurement 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 Features of Rwandan currency from 1F to 1000F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L2. Uses of money and source of money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 Properties of a square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 Finding the perimeter of a square</w:t>
            </w:r>
          </w:p>
        </w:tc>
        <w:tc>
          <w:tcPr>
            <w:tcW w:w="2443" w:type="dxa"/>
            <w:shd w:val="clear" w:color="auto" w:fill="FFFFFF" w:themeFill="background1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progression and regression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Find the unknown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measurements units in the conversion table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Problem resolution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Recall for 4 operations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Hygiene of the objects and domestics objects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class objects and domestics objects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measure of the given distance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Distinction of cutting lines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know the purpose of progression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repeat the signs to be used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Counting 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Questions and answers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P.171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P.208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P.209</w:t>
            </w:r>
          </w:p>
        </w:tc>
        <w:tc>
          <w:tcPr>
            <w:tcW w:w="162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B4" w:rsidRPr="00DC15FB" w:rsidTr="002B4AB4">
        <w:tc>
          <w:tcPr>
            <w:tcW w:w="1969" w:type="dxa"/>
          </w:tcPr>
          <w:p w:rsidR="009D17B4" w:rsidRDefault="009125E4" w:rsidP="009D1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8</w:t>
            </w:r>
          </w:p>
          <w:p w:rsidR="009D17B4" w:rsidRPr="00B94618" w:rsidRDefault="009125E4" w:rsidP="009D1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27/02-03/03</w:t>
            </w:r>
            <w:r w:rsidR="009D17B4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451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L8 Dividing numbers less than 1000 by 6 without remainder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L9. Word problems involving the division of a number by 6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L10. Multiplication of whole numbers by 10 or by 100</w:t>
            </w:r>
          </w:p>
        </w:tc>
        <w:tc>
          <w:tcPr>
            <w:tcW w:w="2443" w:type="dxa"/>
            <w:shd w:val="clear" w:color="auto" w:fill="FFFFFF" w:themeFill="background1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progression and regression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Find the unknown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measurements units in the conversion table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Problem resolution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Recall for 4 operations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Hygiene of the objects and domestics objects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class objects and domestics objects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measure of the given distance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Distinction of cutting lines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know the purpose of progression</w:t>
            </w:r>
          </w:p>
          <w:p w:rsidR="009D17B4" w:rsidRPr="00DC15FB" w:rsidRDefault="009D17B4" w:rsidP="009D17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repeat the signs to be used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Manipulation</w:t>
            </w: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Work 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171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P.108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P.110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P.112</w:t>
            </w:r>
          </w:p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B4" w:rsidRPr="00DC15FB" w:rsidTr="002B4AB4">
        <w:tc>
          <w:tcPr>
            <w:tcW w:w="1969" w:type="dxa"/>
          </w:tcPr>
          <w:p w:rsidR="009D17B4" w:rsidRPr="00B94618" w:rsidRDefault="009D17B4" w:rsidP="009D17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D17B4" w:rsidRPr="00DC15FB" w:rsidRDefault="009D17B4" w:rsidP="009D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17B4" w:rsidRPr="00DC15FB" w:rsidRDefault="009D17B4" w:rsidP="009D17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30" w:type="dxa"/>
        <w:tblInd w:w="-522" w:type="dxa"/>
        <w:tblLook w:val="04A0" w:firstRow="1" w:lastRow="0" w:firstColumn="1" w:lastColumn="0" w:noHBand="0" w:noVBand="1"/>
      </w:tblPr>
      <w:tblGrid>
        <w:gridCol w:w="2070"/>
        <w:gridCol w:w="1170"/>
        <w:gridCol w:w="2523"/>
        <w:gridCol w:w="2607"/>
        <w:gridCol w:w="1980"/>
        <w:gridCol w:w="1710"/>
        <w:gridCol w:w="2070"/>
      </w:tblGrid>
      <w:tr w:rsidR="00DC60CA" w:rsidRPr="00DC15FB" w:rsidTr="009D17B4">
        <w:tc>
          <w:tcPr>
            <w:tcW w:w="207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L3. Buying and selling goods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Exchange on currency from 1F up to 1000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L3. Properties of a rectangle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progression and regression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Find the unknown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measurements units in the conversion table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Problem resolution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Recall for 4 operations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Hygiene of the objects and domestics objects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class objects and domestics objects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measure of the given distance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Distinction of cutting lines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know the purpose of progression</w:t>
            </w:r>
          </w:p>
          <w:p w:rsidR="00DC60CA" w:rsidRPr="00DC15FB" w:rsidRDefault="00DC60CA" w:rsidP="00C367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repeat the signs to be used</w:t>
            </w: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</w:tc>
        <w:tc>
          <w:tcPr>
            <w:tcW w:w="171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P.174</w:t>
            </w:r>
          </w:p>
        </w:tc>
        <w:tc>
          <w:tcPr>
            <w:tcW w:w="2070" w:type="dxa"/>
          </w:tcPr>
          <w:p w:rsidR="00DC60CA" w:rsidRPr="00DC15FB" w:rsidRDefault="00DC60CA" w:rsidP="00CE58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B4" w:rsidRPr="00DC15FB" w:rsidTr="009D17B4">
        <w:tc>
          <w:tcPr>
            <w:tcW w:w="2070" w:type="dxa"/>
          </w:tcPr>
          <w:p w:rsidR="002B4AB4" w:rsidRDefault="003A30F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9</w:t>
            </w:r>
          </w:p>
          <w:p w:rsidR="002B4AB4" w:rsidRPr="00B94618" w:rsidRDefault="003A30F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6-10/03</w:t>
            </w:r>
            <w:r w:rsidR="002B4AB4"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170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Numeration 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L11 assessment of unit 3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L1 Reading, writing and shading the fractions: </w:t>
            </w: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2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L2 reading , writing and shading fractions : </w:t>
            </w: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4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L3 Reading , writing and shading fractions: </w:t>
            </w: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8</w:t>
            </w:r>
          </w:p>
        </w:tc>
        <w:tc>
          <w:tcPr>
            <w:tcW w:w="2607" w:type="dxa"/>
            <w:shd w:val="clear" w:color="auto" w:fill="FFFFFF" w:themeFill="background1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progression and regression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Find the unknown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measurements units in the conversion table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Problem resolution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Recall for 4 operations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Hygiene of the objects and domestics objects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class objects and domestics objects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measure of the given distance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Distinction of cutting lines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know the purpose of progression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repeat the signs to be used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Observation </w:t>
            </w: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P.115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P.119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P.121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P.121</w:t>
            </w:r>
          </w:p>
        </w:tc>
        <w:tc>
          <w:tcPr>
            <w:tcW w:w="2070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B4" w:rsidRPr="00DC15FB" w:rsidTr="009D17B4">
        <w:tc>
          <w:tcPr>
            <w:tcW w:w="2070" w:type="dxa"/>
          </w:tcPr>
          <w:p w:rsidR="002B4AB4" w:rsidRPr="00B94618" w:rsidRDefault="002B4AB4" w:rsidP="002B4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B4" w:rsidRPr="00DC15FB" w:rsidTr="009D17B4">
        <w:tc>
          <w:tcPr>
            <w:tcW w:w="2070" w:type="dxa"/>
          </w:tcPr>
          <w:p w:rsidR="002B4AB4" w:rsidRPr="00B94618" w:rsidRDefault="002B4AB4" w:rsidP="002B4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07" w:type="dxa"/>
            <w:shd w:val="clear" w:color="auto" w:fill="FFFFFF" w:themeFill="background1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30" w:type="dxa"/>
        <w:tblInd w:w="-522" w:type="dxa"/>
        <w:tblLook w:val="04A0" w:firstRow="1" w:lastRow="0" w:firstColumn="1" w:lastColumn="0" w:noHBand="0" w:noVBand="1"/>
      </w:tblPr>
      <w:tblGrid>
        <w:gridCol w:w="2101"/>
        <w:gridCol w:w="1132"/>
        <w:gridCol w:w="2903"/>
        <w:gridCol w:w="2314"/>
        <w:gridCol w:w="1902"/>
        <w:gridCol w:w="1707"/>
        <w:gridCol w:w="2071"/>
      </w:tblGrid>
      <w:tr w:rsidR="002B4AB4" w:rsidRPr="00DC15FB" w:rsidTr="009D17B4">
        <w:trPr>
          <w:trHeight w:val="5716"/>
        </w:trPr>
        <w:tc>
          <w:tcPr>
            <w:tcW w:w="2101" w:type="dxa"/>
          </w:tcPr>
          <w:p w:rsidR="002B4AB4" w:rsidRPr="00B94618" w:rsidRDefault="002B4AB4" w:rsidP="002B4A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 Good use and management of money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 Saving money and small income generating projects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Finding the of a rectangle</w:t>
            </w:r>
          </w:p>
        </w:tc>
        <w:tc>
          <w:tcPr>
            <w:tcW w:w="2314" w:type="dxa"/>
            <w:shd w:val="clear" w:color="auto" w:fill="FFFFFF" w:themeFill="background1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progression and regression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Find the unknown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Complete the measurements units in the conversion table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Problem resolution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Recall for 4 operations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Hygiene of the objects and domestics objects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Differentiate class objects and domestics objects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Precise measure of the given distance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Distinction of cutting lines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know the purpose of progression</w:t>
            </w:r>
          </w:p>
          <w:p w:rsidR="002B4AB4" w:rsidRPr="00DC15FB" w:rsidRDefault="002B4AB4" w:rsidP="002B4A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Ability to repeat the signs to be used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 work</w:t>
            </w: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Counting</w:t>
            </w: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Counting </w:t>
            </w:r>
          </w:p>
        </w:tc>
        <w:tc>
          <w:tcPr>
            <w:tcW w:w="1707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P.177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P.177</w:t>
            </w: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P.210</w:t>
            </w:r>
          </w:p>
        </w:tc>
        <w:tc>
          <w:tcPr>
            <w:tcW w:w="2071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B4" w:rsidRPr="00DC15FB" w:rsidTr="009D17B4">
        <w:trPr>
          <w:trHeight w:val="115"/>
        </w:trPr>
        <w:tc>
          <w:tcPr>
            <w:tcW w:w="2101" w:type="dxa"/>
          </w:tcPr>
          <w:p w:rsidR="002B4AB4" w:rsidRDefault="002B4AB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10</w:t>
            </w:r>
          </w:p>
          <w:p w:rsidR="002B4AB4" w:rsidRPr="00B94618" w:rsidRDefault="002B4AB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12-16/06/2023</w:t>
            </w:r>
          </w:p>
        </w:tc>
        <w:tc>
          <w:tcPr>
            <w:tcW w:w="12029" w:type="dxa"/>
            <w:gridSpan w:val="6"/>
          </w:tcPr>
          <w:p w:rsidR="002B4AB4" w:rsidRPr="008A5C05" w:rsidRDefault="008A5C05" w:rsidP="002B4AB4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A5C05">
              <w:rPr>
                <w:rFonts w:ascii="Times New Roman" w:hAnsi="Times New Roman" w:cs="Times New Roman"/>
                <w:b/>
                <w:sz w:val="28"/>
                <w:szCs w:val="24"/>
              </w:rPr>
              <w:t>REVISION</w:t>
            </w:r>
          </w:p>
          <w:p w:rsidR="002B4AB4" w:rsidRPr="008A5C05" w:rsidRDefault="002B4AB4" w:rsidP="002B4AB4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B4AB4" w:rsidRPr="00DC15FB" w:rsidTr="009D17B4">
        <w:trPr>
          <w:trHeight w:val="115"/>
        </w:trPr>
        <w:tc>
          <w:tcPr>
            <w:tcW w:w="2101" w:type="dxa"/>
          </w:tcPr>
          <w:p w:rsidR="002B4AB4" w:rsidRDefault="002B4AB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11</w:t>
            </w:r>
          </w:p>
          <w:p w:rsidR="002B4AB4" w:rsidRPr="00B94618" w:rsidRDefault="002B4AB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12-16/06/2023</w:t>
            </w:r>
          </w:p>
        </w:tc>
        <w:tc>
          <w:tcPr>
            <w:tcW w:w="12029" w:type="dxa"/>
            <w:gridSpan w:val="6"/>
          </w:tcPr>
          <w:p w:rsidR="002B4AB4" w:rsidRPr="008A5C05" w:rsidRDefault="008A5C05" w:rsidP="002B4AB4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A5C05">
              <w:rPr>
                <w:rFonts w:ascii="Times New Roman" w:hAnsi="Times New Roman" w:cs="Times New Roman"/>
                <w:b/>
                <w:sz w:val="28"/>
                <w:szCs w:val="24"/>
              </w:rPr>
              <w:t>EXAMS</w:t>
            </w:r>
          </w:p>
        </w:tc>
      </w:tr>
      <w:tr w:rsidR="002B4AB4" w:rsidRPr="00DC15FB" w:rsidTr="009D17B4">
        <w:trPr>
          <w:trHeight w:val="115"/>
        </w:trPr>
        <w:tc>
          <w:tcPr>
            <w:tcW w:w="2101" w:type="dxa"/>
          </w:tcPr>
          <w:p w:rsidR="002B4AB4" w:rsidRDefault="002B4AB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</w:t>
            </w:r>
          </w:p>
          <w:p w:rsidR="002B4AB4" w:rsidRPr="00B94618" w:rsidRDefault="002B4AB4" w:rsidP="002B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12-16/06/2023</w:t>
            </w:r>
          </w:p>
        </w:tc>
        <w:tc>
          <w:tcPr>
            <w:tcW w:w="12029" w:type="dxa"/>
            <w:gridSpan w:val="6"/>
          </w:tcPr>
          <w:p w:rsidR="002B4AB4" w:rsidRPr="008A5C05" w:rsidRDefault="008A5C05" w:rsidP="002B4AB4">
            <w:pPr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A5C05">
              <w:rPr>
                <w:rFonts w:ascii="Times New Roman" w:hAnsi="Times New Roman" w:cs="Times New Roman"/>
                <w:b/>
                <w:sz w:val="28"/>
                <w:szCs w:val="24"/>
              </w:rPr>
              <w:t>MARKING</w:t>
            </w:r>
          </w:p>
        </w:tc>
      </w:tr>
      <w:tr w:rsidR="002B4AB4" w:rsidRPr="00DC15FB" w:rsidTr="009D17B4">
        <w:trPr>
          <w:trHeight w:val="115"/>
        </w:trPr>
        <w:tc>
          <w:tcPr>
            <w:tcW w:w="2101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B4AB4" w:rsidRPr="00DC15FB" w:rsidRDefault="002B4AB4" w:rsidP="002B4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4AB4" w:rsidRPr="00DC15FB" w:rsidRDefault="002B4AB4" w:rsidP="002B4A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15FB" w:rsidRDefault="00DC15FB" w:rsidP="00DC15FB">
      <w:pPr>
        <w:rPr>
          <w:rFonts w:ascii="Times New Roman" w:hAnsi="Times New Roman" w:cs="Times New Roman"/>
          <w:sz w:val="24"/>
          <w:szCs w:val="24"/>
        </w:rPr>
      </w:pPr>
    </w:p>
    <w:p w:rsidR="009D17B4" w:rsidRDefault="009D17B4" w:rsidP="00DC15FB">
      <w:pPr>
        <w:rPr>
          <w:rFonts w:ascii="Times New Roman" w:hAnsi="Times New Roman" w:cs="Times New Roman"/>
          <w:sz w:val="24"/>
          <w:szCs w:val="24"/>
        </w:rPr>
      </w:pPr>
    </w:p>
    <w:p w:rsidR="00DC60CA" w:rsidRPr="009D17B4" w:rsidRDefault="009D17B4" w:rsidP="00DC1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Pr="009D17B4">
        <w:rPr>
          <w:rFonts w:ascii="Times New Roman" w:hAnsi="Times New Roman" w:cs="Times New Roman"/>
          <w:b/>
          <w:sz w:val="32"/>
          <w:szCs w:val="24"/>
        </w:rPr>
        <w:t>THIRD TERM</w:t>
      </w:r>
    </w:p>
    <w:tbl>
      <w:tblPr>
        <w:tblStyle w:val="TableGrid"/>
        <w:tblW w:w="139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090"/>
        <w:gridCol w:w="1375"/>
        <w:gridCol w:w="4185"/>
        <w:gridCol w:w="1800"/>
        <w:gridCol w:w="1890"/>
        <w:gridCol w:w="1440"/>
        <w:gridCol w:w="1170"/>
      </w:tblGrid>
      <w:tr w:rsidR="00DC60CA" w:rsidRPr="00DC15FB" w:rsidTr="0070279E">
        <w:tc>
          <w:tcPr>
            <w:tcW w:w="20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Numeration </w:t>
            </w: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70279E">
        <w:trPr>
          <w:trHeight w:val="2029"/>
        </w:trPr>
        <w:tc>
          <w:tcPr>
            <w:tcW w:w="2090" w:type="dxa"/>
          </w:tcPr>
          <w:p w:rsidR="0015088C" w:rsidRDefault="0015088C" w:rsidP="00150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</w:t>
            </w:r>
          </w:p>
          <w:p w:rsidR="00DC60CA" w:rsidRPr="00DC15FB" w:rsidRDefault="0015088C" w:rsidP="0015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17-21/04</w:t>
            </w:r>
            <w:r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4</w:t>
            </w: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comparing fractions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;  </w:t>
            </w: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2    4        8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 Combine fractions to make a whole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L6. Importance of fractions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 121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 121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 125</w:t>
            </w: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70279E">
        <w:tc>
          <w:tcPr>
            <w:tcW w:w="2090" w:type="dxa"/>
          </w:tcPr>
          <w:p w:rsidR="0070279E" w:rsidRDefault="0070279E" w:rsidP="007027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  <w:p w:rsidR="0070279E" w:rsidRDefault="0070279E" w:rsidP="007027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24-28/04/2023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L6. Saving money and small income generating projects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L7 Comparing the amount of money that does not exceed 1000 F.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 Properties of a triangle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 177</w:t>
            </w: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70279E">
        <w:tc>
          <w:tcPr>
            <w:tcW w:w="2090" w:type="dxa"/>
          </w:tcPr>
          <w:p w:rsidR="0070279E" w:rsidRDefault="0070279E" w:rsidP="007027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  <w:p w:rsidR="0070279E" w:rsidRPr="00DC15FB" w:rsidRDefault="0070279E" w:rsidP="0070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01-05/04/2023</w:t>
            </w: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5</w:t>
            </w: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Numeration 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assessment</w:t>
            </w: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P.212</w:t>
            </w: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70279E">
        <w:tc>
          <w:tcPr>
            <w:tcW w:w="20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L8. Addition and subtraction of Rwandan currency whose sum that does not exceed 1000 F.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P.179</w:t>
            </w: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70279E">
        <w:tc>
          <w:tcPr>
            <w:tcW w:w="2090" w:type="dxa"/>
          </w:tcPr>
          <w:p w:rsidR="00DC60CA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9E" w:rsidRDefault="0070279E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79E" w:rsidRPr="00DC15FB" w:rsidRDefault="0070279E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L6. To find the perimeter of a triangle</w:t>
            </w: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P.213</w:t>
            </w: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70279E">
        <w:tc>
          <w:tcPr>
            <w:tcW w:w="2090" w:type="dxa"/>
          </w:tcPr>
          <w:p w:rsidR="0070279E" w:rsidRDefault="0070279E" w:rsidP="007027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4</w:t>
            </w:r>
          </w:p>
          <w:p w:rsidR="00DC60CA" w:rsidRPr="00DC15FB" w:rsidRDefault="0070279E" w:rsidP="0070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08-12/04/2023</w:t>
            </w: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13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Missing numbers in addition subtraction and division</w:t>
            </w: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L1. To find the missing number in addition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L2. To find the 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prissing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number in subtraction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L9. Multiplication of an amount of money by a whole number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L10. Division of an amount of money by a whole number</w:t>
            </w: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P.180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P.180</w:t>
            </w: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70279E">
        <w:tc>
          <w:tcPr>
            <w:tcW w:w="20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assessment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P.215</w:t>
            </w: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70279E">
        <w:trPr>
          <w:trHeight w:val="1833"/>
        </w:trPr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  <w:p w:rsidR="00DC60CA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15-19/05/2023</w:t>
            </w: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14 pictographs simple graphs</w:t>
            </w: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Numeration 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L2. To find the missing number in multiplication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L3 To find the missing number in division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 Unit assessment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Geometry 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L1. Reading or grouping  the number of objects on a pictograph</w:t>
            </w: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P.219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P.219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P.183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P.226</w:t>
            </w: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0CA" w:rsidRPr="00DC15FB" w:rsidTr="0070279E">
        <w:trPr>
          <w:trHeight w:val="2880"/>
        </w:trPr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6</w:t>
            </w:r>
          </w:p>
          <w:p w:rsidR="00DC60CA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22-26/05/2023</w:t>
            </w:r>
          </w:p>
        </w:tc>
        <w:tc>
          <w:tcPr>
            <w:tcW w:w="137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Unit 9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Hour, months of  the year and days of each month</w:t>
            </w:r>
          </w:p>
        </w:tc>
        <w:tc>
          <w:tcPr>
            <w:tcW w:w="4185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L3 Number pattern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L1 Reading , telling a hour of 0’ clock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L2 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discribing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and interpreting pictographs used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P.220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P.186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P.227</w:t>
            </w:r>
          </w:p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60CA" w:rsidRPr="00DC15FB" w:rsidRDefault="00DC60CA" w:rsidP="00CE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7F" w:rsidRPr="00DC15FB" w:rsidTr="0070279E">
        <w:trPr>
          <w:trHeight w:val="558"/>
        </w:trPr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7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29/05-02/06/2023</w:t>
            </w:r>
          </w:p>
        </w:tc>
        <w:tc>
          <w:tcPr>
            <w:tcW w:w="137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Finding the missing number in a number pattern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 Unit assessment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L2. Reading, telling and writing a half past for 30 min past an hour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Geometry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L2. </w:t>
            </w:r>
            <w:proofErr w:type="spellStart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Discribing</w:t>
            </w:r>
            <w:proofErr w:type="spellEnd"/>
            <w:r w:rsidRPr="00DC15FB">
              <w:rPr>
                <w:rFonts w:ascii="Times New Roman" w:hAnsi="Times New Roman" w:cs="Times New Roman"/>
                <w:sz w:val="24"/>
                <w:szCs w:val="24"/>
              </w:rPr>
              <w:t xml:space="preserve"> and interpreting pictographs used to show : number of objects</w:t>
            </w:r>
          </w:p>
        </w:tc>
        <w:tc>
          <w:tcPr>
            <w:tcW w:w="180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P.187</w:t>
            </w:r>
          </w:p>
        </w:tc>
        <w:tc>
          <w:tcPr>
            <w:tcW w:w="144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7F" w:rsidRPr="00DC15FB" w:rsidTr="0070279E">
        <w:trPr>
          <w:trHeight w:val="2266"/>
        </w:trPr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8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05-09/06/2023</w:t>
            </w:r>
          </w:p>
        </w:tc>
        <w:tc>
          <w:tcPr>
            <w:tcW w:w="137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Numeration 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 Exercises involving missing number in addition, subtraction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 Exercises on missing number in multiplication and division</w:t>
            </w:r>
          </w:p>
        </w:tc>
        <w:tc>
          <w:tcPr>
            <w:tcW w:w="180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7F" w:rsidRPr="00DC15FB" w:rsidTr="0070279E">
        <w:tc>
          <w:tcPr>
            <w:tcW w:w="2090" w:type="dxa"/>
          </w:tcPr>
          <w:p w:rsidR="00F0137F" w:rsidRPr="00F0137F" w:rsidRDefault="00F0137F" w:rsidP="00F01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7F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  <w:p w:rsidR="00F0137F" w:rsidRPr="00F0137F" w:rsidRDefault="00F0137F" w:rsidP="00F01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7F">
              <w:rPr>
                <w:rFonts w:ascii="Times New Roman" w:hAnsi="Times New Roman" w:cs="Times New Roman"/>
                <w:b/>
                <w:sz w:val="24"/>
                <w:szCs w:val="24"/>
              </w:rPr>
              <w:t>12-16/06/2023</w:t>
            </w: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L3 The calendar: Days of the week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Making a pictographs with the given information objects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Geometry 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Making a pictographs with the given information objects</w:t>
            </w:r>
          </w:p>
        </w:tc>
        <w:tc>
          <w:tcPr>
            <w:tcW w:w="180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P.188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P.189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P.228</w:t>
            </w:r>
          </w:p>
        </w:tc>
        <w:tc>
          <w:tcPr>
            <w:tcW w:w="144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7F" w:rsidRPr="00DC15FB" w:rsidTr="0070279E"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  <w:p w:rsidR="00F0137F" w:rsidRPr="00F0137F" w:rsidRDefault="00F0137F" w:rsidP="00F01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19-23/06/2023</w:t>
            </w:r>
          </w:p>
        </w:tc>
        <w:tc>
          <w:tcPr>
            <w:tcW w:w="137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Numeration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 Exercises on number pattern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Measurement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L4 Planning daily weekly and monthly activities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 Unit assessment</w:t>
            </w:r>
          </w:p>
        </w:tc>
        <w:tc>
          <w:tcPr>
            <w:tcW w:w="180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P.191</w:t>
            </w:r>
          </w:p>
        </w:tc>
        <w:tc>
          <w:tcPr>
            <w:tcW w:w="144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7F" w:rsidRPr="00DC15FB" w:rsidTr="0070279E"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L5. Making a pictographs with the given information objects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5FB">
              <w:rPr>
                <w:rFonts w:ascii="Times New Roman" w:hAnsi="Times New Roman" w:cs="Times New Roman"/>
                <w:sz w:val="24"/>
                <w:szCs w:val="24"/>
              </w:rPr>
              <w:t>L6. Unit assessment</w:t>
            </w:r>
          </w:p>
        </w:tc>
        <w:tc>
          <w:tcPr>
            <w:tcW w:w="180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37F" w:rsidRPr="00DC15FB" w:rsidTr="007A025E"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WEEK 11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26-30</w:t>
            </w:r>
            <w:r>
              <w:rPr>
                <w:rFonts w:ascii="Times New Roman" w:hAnsi="Times New Roman" w:cs="Times New Roman"/>
                <w:b/>
              </w:rPr>
              <w:t>/06/2023</w:t>
            </w:r>
          </w:p>
        </w:tc>
        <w:tc>
          <w:tcPr>
            <w:tcW w:w="11860" w:type="dxa"/>
            <w:gridSpan w:val="6"/>
          </w:tcPr>
          <w:p w:rsidR="00F0137F" w:rsidRPr="00F0137F" w:rsidRDefault="00F0137F" w:rsidP="00F013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137F">
              <w:rPr>
                <w:rFonts w:ascii="Times New Roman" w:hAnsi="Times New Roman" w:cs="Times New Roman"/>
                <w:b/>
                <w:sz w:val="28"/>
                <w:szCs w:val="24"/>
              </w:rPr>
              <w:t>REVISION</w:t>
            </w:r>
          </w:p>
        </w:tc>
      </w:tr>
      <w:tr w:rsidR="00F0137F" w:rsidRPr="00DC15FB" w:rsidTr="003A011F"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12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03-07/07</w:t>
            </w:r>
            <w:r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1860" w:type="dxa"/>
            <w:gridSpan w:val="6"/>
          </w:tcPr>
          <w:p w:rsidR="00F0137F" w:rsidRPr="00F0137F" w:rsidRDefault="00F0137F" w:rsidP="00F013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137F">
              <w:rPr>
                <w:rFonts w:ascii="Times New Roman" w:hAnsi="Times New Roman" w:cs="Times New Roman"/>
                <w:b/>
                <w:sz w:val="28"/>
                <w:szCs w:val="24"/>
              </w:rPr>
              <w:t>EXAMS</w:t>
            </w:r>
          </w:p>
        </w:tc>
      </w:tr>
      <w:tr w:rsidR="00F0137F" w:rsidRPr="00DC15FB" w:rsidTr="00AB38B8"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13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10-14/07</w:t>
            </w:r>
            <w:r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1860" w:type="dxa"/>
            <w:gridSpan w:val="6"/>
          </w:tcPr>
          <w:p w:rsidR="00F0137F" w:rsidRPr="00F0137F" w:rsidRDefault="00F0137F" w:rsidP="00F013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137F">
              <w:rPr>
                <w:rFonts w:ascii="Times New Roman" w:hAnsi="Times New Roman" w:cs="Times New Roman"/>
                <w:b/>
                <w:sz w:val="28"/>
                <w:szCs w:val="24"/>
              </w:rPr>
              <w:t>CORRECTION</w:t>
            </w:r>
          </w:p>
        </w:tc>
      </w:tr>
      <w:tr w:rsidR="00F0137F" w:rsidRPr="00DC15FB" w:rsidTr="00654E88">
        <w:tc>
          <w:tcPr>
            <w:tcW w:w="2090" w:type="dxa"/>
          </w:tcPr>
          <w:p w:rsidR="00F0137F" w:rsidRDefault="00F0137F" w:rsidP="00F013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14</w:t>
            </w:r>
          </w:p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17-19/07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/2023</w:t>
            </w:r>
          </w:p>
        </w:tc>
        <w:tc>
          <w:tcPr>
            <w:tcW w:w="11860" w:type="dxa"/>
            <w:gridSpan w:val="6"/>
          </w:tcPr>
          <w:p w:rsidR="00F0137F" w:rsidRPr="00F0137F" w:rsidRDefault="00F0137F" w:rsidP="00F013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137F">
              <w:rPr>
                <w:rFonts w:ascii="Times New Roman" w:hAnsi="Times New Roman" w:cs="Times New Roman"/>
                <w:b/>
                <w:sz w:val="28"/>
                <w:szCs w:val="24"/>
              </w:rPr>
              <w:t>PNLE</w:t>
            </w:r>
          </w:p>
        </w:tc>
      </w:tr>
      <w:tr w:rsidR="00F0137F" w:rsidRPr="00DC15FB" w:rsidTr="0070279E">
        <w:tc>
          <w:tcPr>
            <w:tcW w:w="209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0137F" w:rsidRPr="00DC15FB" w:rsidRDefault="00F0137F" w:rsidP="00F0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5FB" w:rsidRPr="00DC15FB" w:rsidRDefault="00DC15FB" w:rsidP="00DC15FB">
      <w:pPr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rPr>
          <w:rFonts w:ascii="Times New Roman" w:hAnsi="Times New Roman" w:cs="Times New Roman"/>
          <w:sz w:val="24"/>
          <w:szCs w:val="24"/>
        </w:rPr>
      </w:pPr>
    </w:p>
    <w:p w:rsidR="00DC15FB" w:rsidRPr="00DC15FB" w:rsidRDefault="00DC15FB" w:rsidP="00DC15FB">
      <w:pPr>
        <w:rPr>
          <w:rFonts w:ascii="Times New Roman" w:hAnsi="Times New Roman" w:cs="Times New Roman"/>
          <w:sz w:val="24"/>
          <w:szCs w:val="24"/>
        </w:rPr>
      </w:pPr>
    </w:p>
    <w:p w:rsidR="00482987" w:rsidRPr="00DC15FB" w:rsidRDefault="00482987">
      <w:pPr>
        <w:rPr>
          <w:rFonts w:ascii="Times New Roman" w:hAnsi="Times New Roman" w:cs="Times New Roman"/>
          <w:sz w:val="24"/>
          <w:szCs w:val="24"/>
        </w:rPr>
      </w:pPr>
    </w:p>
    <w:sectPr w:rsidR="00482987" w:rsidRPr="00DC15FB" w:rsidSect="00E332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216"/>
    <w:multiLevelType w:val="hybridMultilevel"/>
    <w:tmpl w:val="6ACEE5CE"/>
    <w:lvl w:ilvl="0" w:tplc="2BA4B02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5934"/>
    <w:multiLevelType w:val="hybridMultilevel"/>
    <w:tmpl w:val="1BC225BC"/>
    <w:lvl w:ilvl="0" w:tplc="4A4214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7D54"/>
    <w:multiLevelType w:val="hybridMultilevel"/>
    <w:tmpl w:val="A036CD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8F5401"/>
    <w:multiLevelType w:val="hybridMultilevel"/>
    <w:tmpl w:val="C6D20444"/>
    <w:lvl w:ilvl="0" w:tplc="52F045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3E61"/>
    <w:multiLevelType w:val="hybridMultilevel"/>
    <w:tmpl w:val="7FD0D5A4"/>
    <w:lvl w:ilvl="0" w:tplc="31DADD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2987"/>
    <w:rsid w:val="000522E2"/>
    <w:rsid w:val="0006186C"/>
    <w:rsid w:val="000B05C9"/>
    <w:rsid w:val="000B0C83"/>
    <w:rsid w:val="000F5C56"/>
    <w:rsid w:val="0015088C"/>
    <w:rsid w:val="001C45CC"/>
    <w:rsid w:val="002437DA"/>
    <w:rsid w:val="0025232F"/>
    <w:rsid w:val="002A1AC0"/>
    <w:rsid w:val="002B4AB4"/>
    <w:rsid w:val="00352C20"/>
    <w:rsid w:val="003633BC"/>
    <w:rsid w:val="003A30F4"/>
    <w:rsid w:val="003F5FF0"/>
    <w:rsid w:val="00431CF7"/>
    <w:rsid w:val="00482987"/>
    <w:rsid w:val="00486ED0"/>
    <w:rsid w:val="004C1EA4"/>
    <w:rsid w:val="00572563"/>
    <w:rsid w:val="00577929"/>
    <w:rsid w:val="006006E5"/>
    <w:rsid w:val="00644F66"/>
    <w:rsid w:val="0070279E"/>
    <w:rsid w:val="00751775"/>
    <w:rsid w:val="008758E0"/>
    <w:rsid w:val="008A5C05"/>
    <w:rsid w:val="009125E4"/>
    <w:rsid w:val="00987EC8"/>
    <w:rsid w:val="009C6E81"/>
    <w:rsid w:val="009D0AA7"/>
    <w:rsid w:val="009D17B4"/>
    <w:rsid w:val="00A465CF"/>
    <w:rsid w:val="00AD1D80"/>
    <w:rsid w:val="00B25D97"/>
    <w:rsid w:val="00B94618"/>
    <w:rsid w:val="00C367ED"/>
    <w:rsid w:val="00C5724F"/>
    <w:rsid w:val="00CA0FA7"/>
    <w:rsid w:val="00CE588B"/>
    <w:rsid w:val="00D17131"/>
    <w:rsid w:val="00D457E3"/>
    <w:rsid w:val="00D850BE"/>
    <w:rsid w:val="00DC15FB"/>
    <w:rsid w:val="00DC60CA"/>
    <w:rsid w:val="00E3322A"/>
    <w:rsid w:val="00E65884"/>
    <w:rsid w:val="00EB72E3"/>
    <w:rsid w:val="00ED160A"/>
    <w:rsid w:val="00F0137F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19B4"/>
  <w15:docId w15:val="{83963524-A9E4-4733-ACD5-216516B7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</dc:creator>
  <cp:lastModifiedBy>Teacher</cp:lastModifiedBy>
  <cp:revision>32</cp:revision>
  <dcterms:created xsi:type="dcterms:W3CDTF">2021-10-07T08:03:00Z</dcterms:created>
  <dcterms:modified xsi:type="dcterms:W3CDTF">2022-09-23T10:43:00Z</dcterms:modified>
</cp:coreProperties>
</file>