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43FA" w14:textId="54736410" w:rsidR="00E74CE7" w:rsidRPr="006609A9" w:rsidRDefault="003B62FA" w:rsidP="007B5352">
      <w:pPr>
        <w:jc w:val="center"/>
        <w:rPr>
          <w:b/>
        </w:rPr>
      </w:pPr>
      <w:r>
        <w:rPr>
          <w:b/>
        </w:rPr>
        <w:t xml:space="preserve">PRIMARY ONE ENGLISH </w:t>
      </w:r>
      <w:r w:rsidR="00E74CE7" w:rsidRPr="006609A9">
        <w:rPr>
          <w:b/>
        </w:rPr>
        <w:t xml:space="preserve">SCHEME OF WORK </w:t>
      </w:r>
      <w:r>
        <w:rPr>
          <w:b/>
        </w:rPr>
        <w:t>-</w:t>
      </w:r>
      <w:r w:rsidR="00E74CE7" w:rsidRPr="006609A9">
        <w:rPr>
          <w:b/>
        </w:rPr>
        <w:t xml:space="preserve"> 1</w:t>
      </w:r>
      <w:r w:rsidR="00E74CE7" w:rsidRPr="006609A9">
        <w:rPr>
          <w:b/>
          <w:vertAlign w:val="superscript"/>
        </w:rPr>
        <w:t>st</w:t>
      </w:r>
      <w:r w:rsidR="00E74CE7" w:rsidRPr="006609A9">
        <w:rPr>
          <w:b/>
        </w:rPr>
        <w:t xml:space="preserve"> TERM</w:t>
      </w:r>
      <w:r w:rsidR="001C6CD7">
        <w:rPr>
          <w:b/>
        </w:rPr>
        <w:t xml:space="preserve"> 202</w:t>
      </w:r>
      <w:r w:rsidR="00164E30">
        <w:rPr>
          <w:b/>
        </w:rPr>
        <w:t>2</w:t>
      </w:r>
      <w:r w:rsidR="001C6CD7">
        <w:rPr>
          <w:b/>
        </w:rPr>
        <w:t>/202</w:t>
      </w:r>
      <w:r w:rsidR="00164E30">
        <w:rPr>
          <w:b/>
        </w:rPr>
        <w:t>3</w:t>
      </w:r>
    </w:p>
    <w:tbl>
      <w:tblPr>
        <w:tblW w:w="143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626"/>
        <w:gridCol w:w="4176"/>
        <w:gridCol w:w="2345"/>
        <w:gridCol w:w="2409"/>
        <w:gridCol w:w="1560"/>
      </w:tblGrid>
      <w:tr w:rsidR="001D744F" w:rsidRPr="006609A9" w14:paraId="3300054D" w14:textId="7EE1CAF6" w:rsidTr="00FD419A">
        <w:tc>
          <w:tcPr>
            <w:tcW w:w="2269" w:type="dxa"/>
          </w:tcPr>
          <w:p w14:paraId="0F6C9993" w14:textId="77777777" w:rsidR="001D744F" w:rsidRPr="006609A9" w:rsidRDefault="001D744F" w:rsidP="00654915">
            <w:pPr>
              <w:spacing w:after="0" w:line="240" w:lineRule="auto"/>
              <w:rPr>
                <w:b/>
              </w:rPr>
            </w:pPr>
            <w:r w:rsidRPr="006609A9">
              <w:rPr>
                <w:b/>
              </w:rPr>
              <w:t>WEEKS</w:t>
            </w:r>
          </w:p>
        </w:tc>
        <w:tc>
          <w:tcPr>
            <w:tcW w:w="1626" w:type="dxa"/>
          </w:tcPr>
          <w:p w14:paraId="544C6861" w14:textId="77777777" w:rsidR="001D744F" w:rsidRPr="006609A9" w:rsidRDefault="001D744F" w:rsidP="00654915">
            <w:pPr>
              <w:spacing w:after="0" w:line="240" w:lineRule="auto"/>
              <w:rPr>
                <w:b/>
              </w:rPr>
            </w:pPr>
            <w:r w:rsidRPr="006609A9">
              <w:rPr>
                <w:b/>
              </w:rPr>
              <w:t>TOPICS</w:t>
            </w:r>
          </w:p>
        </w:tc>
        <w:tc>
          <w:tcPr>
            <w:tcW w:w="4176" w:type="dxa"/>
          </w:tcPr>
          <w:p w14:paraId="124D3220" w14:textId="77777777" w:rsidR="001D744F" w:rsidRPr="006609A9" w:rsidRDefault="001D744F" w:rsidP="00654915">
            <w:pPr>
              <w:spacing w:after="0" w:line="240" w:lineRule="auto"/>
              <w:rPr>
                <w:b/>
              </w:rPr>
            </w:pPr>
            <w:r w:rsidRPr="006609A9">
              <w:rPr>
                <w:b/>
              </w:rPr>
              <w:t>CONTENTS</w:t>
            </w:r>
          </w:p>
        </w:tc>
        <w:tc>
          <w:tcPr>
            <w:tcW w:w="2345" w:type="dxa"/>
          </w:tcPr>
          <w:p w14:paraId="3688A3C8" w14:textId="1CA00FF9" w:rsidR="001D744F" w:rsidRPr="001D744F" w:rsidRDefault="001D744F" w:rsidP="001D744F">
            <w:pPr>
              <w:tabs>
                <w:tab w:val="center" w:pos="4680"/>
                <w:tab w:val="left" w:pos="7000"/>
              </w:tabs>
              <w:rPr>
                <w:b/>
                <w:sz w:val="24"/>
              </w:rPr>
            </w:pPr>
            <w:r w:rsidRPr="00811AF6">
              <w:rPr>
                <w:b/>
                <w:sz w:val="24"/>
              </w:rPr>
              <w:t>Teaching method $ techniques</w:t>
            </w:r>
          </w:p>
        </w:tc>
        <w:tc>
          <w:tcPr>
            <w:tcW w:w="2409" w:type="dxa"/>
          </w:tcPr>
          <w:p w14:paraId="3997F779" w14:textId="680D2B1C" w:rsidR="001D744F" w:rsidRDefault="001D744F" w:rsidP="00654915">
            <w:pPr>
              <w:spacing w:after="0" w:line="240" w:lineRule="auto"/>
              <w:rPr>
                <w:b/>
              </w:rPr>
            </w:pPr>
            <w:r w:rsidRPr="00811AF6">
              <w:rPr>
                <w:b/>
                <w:sz w:val="24"/>
              </w:rPr>
              <w:t>Resources $ References</w:t>
            </w:r>
          </w:p>
        </w:tc>
        <w:tc>
          <w:tcPr>
            <w:tcW w:w="1560" w:type="dxa"/>
          </w:tcPr>
          <w:p w14:paraId="37344843" w14:textId="341EB2A7" w:rsidR="001D744F" w:rsidRDefault="001D744F" w:rsidP="006549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</w:tr>
      <w:tr w:rsidR="001D744F" w:rsidRPr="00B2791E" w14:paraId="64FEFCDE" w14:textId="6BC506C8" w:rsidTr="00FD419A">
        <w:tc>
          <w:tcPr>
            <w:tcW w:w="2269" w:type="dxa"/>
          </w:tcPr>
          <w:p w14:paraId="5119E73E" w14:textId="525F701B" w:rsidR="001D744F" w:rsidRDefault="001D744F" w:rsidP="00654915">
            <w:pPr>
              <w:spacing w:after="0" w:line="240" w:lineRule="auto"/>
            </w:pPr>
            <w:r>
              <w:t xml:space="preserve">1. </w:t>
            </w:r>
          </w:p>
          <w:p w14:paraId="325CAFF3" w14:textId="77777777" w:rsidR="00DA2A56" w:rsidRDefault="00DA2A56" w:rsidP="00654915">
            <w:pPr>
              <w:spacing w:after="0" w:line="240" w:lineRule="auto"/>
            </w:pPr>
          </w:p>
          <w:p w14:paraId="2AA04714" w14:textId="727CEC9A" w:rsidR="00DA2A56" w:rsidRDefault="00DA2A56" w:rsidP="00654915">
            <w:pPr>
              <w:spacing w:after="0" w:line="240" w:lineRule="auto"/>
            </w:pPr>
            <w:r>
              <w:t>26</w:t>
            </w:r>
            <w:r w:rsidRPr="00DA2A56">
              <w:rPr>
                <w:vertAlign w:val="superscript"/>
              </w:rPr>
              <w:t>th</w:t>
            </w:r>
            <w:r>
              <w:t xml:space="preserve"> -29</w:t>
            </w:r>
            <w:r w:rsidRPr="00DA2A56">
              <w:rPr>
                <w:vertAlign w:val="superscript"/>
              </w:rPr>
              <w:t>th</w:t>
            </w:r>
            <w:r>
              <w:t xml:space="preserve"> /9/2022</w:t>
            </w:r>
          </w:p>
          <w:p w14:paraId="22D8260E" w14:textId="092D519A" w:rsidR="00DA2A56" w:rsidRPr="00B2791E" w:rsidRDefault="00DA2A56" w:rsidP="00654915">
            <w:pPr>
              <w:spacing w:after="0" w:line="240" w:lineRule="auto"/>
            </w:pPr>
          </w:p>
        </w:tc>
        <w:tc>
          <w:tcPr>
            <w:tcW w:w="1626" w:type="dxa"/>
          </w:tcPr>
          <w:p w14:paraId="59389AB6" w14:textId="77777777" w:rsidR="001D744F" w:rsidRPr="00B2791E" w:rsidRDefault="001D744F" w:rsidP="00654915">
            <w:pPr>
              <w:spacing w:after="0" w:line="240" w:lineRule="auto"/>
            </w:pPr>
            <w:r w:rsidRPr="00B2791E">
              <w:t xml:space="preserve">Review </w:t>
            </w:r>
          </w:p>
        </w:tc>
        <w:tc>
          <w:tcPr>
            <w:tcW w:w="4176" w:type="dxa"/>
          </w:tcPr>
          <w:p w14:paraId="6B9417B9" w14:textId="77777777" w:rsidR="001D744F" w:rsidRDefault="001D744F" w:rsidP="00654915">
            <w:pPr>
              <w:spacing w:after="0" w:line="240" w:lineRule="auto"/>
            </w:pPr>
          </w:p>
          <w:p w14:paraId="2B5F0BB8" w14:textId="77777777" w:rsidR="001D744F" w:rsidRPr="00B2791E" w:rsidRDefault="001D744F" w:rsidP="00654915">
            <w:pPr>
              <w:spacing w:after="0" w:line="240" w:lineRule="auto"/>
            </w:pPr>
          </w:p>
        </w:tc>
        <w:tc>
          <w:tcPr>
            <w:tcW w:w="2345" w:type="dxa"/>
          </w:tcPr>
          <w:p w14:paraId="785160E4" w14:textId="77777777" w:rsidR="001D744F" w:rsidRDefault="001D744F" w:rsidP="00654915">
            <w:pPr>
              <w:spacing w:after="0" w:line="240" w:lineRule="auto"/>
            </w:pPr>
          </w:p>
        </w:tc>
        <w:tc>
          <w:tcPr>
            <w:tcW w:w="2409" w:type="dxa"/>
          </w:tcPr>
          <w:p w14:paraId="3DABAC33" w14:textId="77777777" w:rsidR="001D744F" w:rsidRDefault="001D744F" w:rsidP="00654915">
            <w:pPr>
              <w:spacing w:after="0" w:line="240" w:lineRule="auto"/>
            </w:pPr>
          </w:p>
        </w:tc>
        <w:tc>
          <w:tcPr>
            <w:tcW w:w="1560" w:type="dxa"/>
          </w:tcPr>
          <w:p w14:paraId="00A21BB3" w14:textId="77777777" w:rsidR="001D744F" w:rsidRDefault="001D744F" w:rsidP="00654915">
            <w:pPr>
              <w:spacing w:after="0" w:line="240" w:lineRule="auto"/>
            </w:pPr>
          </w:p>
        </w:tc>
      </w:tr>
      <w:tr w:rsidR="001D744F" w:rsidRPr="00B2791E" w14:paraId="02E72348" w14:textId="660D4B03" w:rsidTr="00FD419A">
        <w:tc>
          <w:tcPr>
            <w:tcW w:w="2269" w:type="dxa"/>
          </w:tcPr>
          <w:p w14:paraId="1C0223D9" w14:textId="77777777" w:rsidR="001D744F" w:rsidRDefault="001D744F" w:rsidP="00654915">
            <w:pPr>
              <w:spacing w:after="0" w:line="240" w:lineRule="auto"/>
            </w:pPr>
            <w:r>
              <w:t xml:space="preserve">2. </w:t>
            </w:r>
          </w:p>
          <w:p w14:paraId="6134C608" w14:textId="77777777" w:rsidR="00DA2A56" w:rsidRDefault="00DA2A56" w:rsidP="00654915">
            <w:pPr>
              <w:spacing w:after="0" w:line="240" w:lineRule="auto"/>
            </w:pPr>
          </w:p>
          <w:p w14:paraId="2537BC2C" w14:textId="2FD42937" w:rsidR="00DA2A56" w:rsidRPr="00B2791E" w:rsidRDefault="00DA2A56" w:rsidP="00654915">
            <w:pPr>
              <w:spacing w:after="0" w:line="240" w:lineRule="auto"/>
            </w:pPr>
            <w:r>
              <w:t>3</w:t>
            </w:r>
            <w:r w:rsidRPr="00DA2A56">
              <w:rPr>
                <w:vertAlign w:val="superscript"/>
              </w:rPr>
              <w:t>rd</w:t>
            </w:r>
            <w:r>
              <w:t xml:space="preserve"> -7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</w:tc>
        <w:tc>
          <w:tcPr>
            <w:tcW w:w="1626" w:type="dxa"/>
          </w:tcPr>
          <w:p w14:paraId="663AB08F" w14:textId="77777777" w:rsidR="001D744F" w:rsidRPr="00B2791E" w:rsidRDefault="001D744F" w:rsidP="00654915">
            <w:pPr>
              <w:spacing w:after="0" w:line="240" w:lineRule="auto"/>
            </w:pPr>
            <w:r w:rsidRPr="00B2791E">
              <w:t>Greetings</w:t>
            </w:r>
          </w:p>
        </w:tc>
        <w:tc>
          <w:tcPr>
            <w:tcW w:w="4176" w:type="dxa"/>
          </w:tcPr>
          <w:p w14:paraId="74945036" w14:textId="77777777" w:rsidR="001D744F" w:rsidRPr="00B2791E" w:rsidRDefault="001D744F" w:rsidP="00654915">
            <w:pPr>
              <w:spacing w:after="0" w:line="240" w:lineRule="auto"/>
            </w:pPr>
            <w:r>
              <w:t>-</w:t>
            </w:r>
            <w:r w:rsidRPr="00B2791E">
              <w:t>Good morning</w:t>
            </w:r>
          </w:p>
          <w:p w14:paraId="78D627E4" w14:textId="77777777" w:rsidR="001D744F" w:rsidRPr="00B2791E" w:rsidRDefault="001D744F" w:rsidP="00654915">
            <w:pPr>
              <w:spacing w:after="0" w:line="240" w:lineRule="auto"/>
            </w:pPr>
            <w:r>
              <w:t>-</w:t>
            </w:r>
            <w:r w:rsidRPr="00B2791E">
              <w:t>Good afternoon</w:t>
            </w:r>
          </w:p>
          <w:p w14:paraId="4AC554D5" w14:textId="77777777" w:rsidR="001D744F" w:rsidRPr="00B2791E" w:rsidRDefault="001D744F" w:rsidP="00654915">
            <w:pPr>
              <w:spacing w:after="0" w:line="240" w:lineRule="auto"/>
            </w:pPr>
            <w:r>
              <w:t>-</w:t>
            </w:r>
            <w:r w:rsidRPr="00B2791E">
              <w:t>Good evening</w:t>
            </w:r>
          </w:p>
          <w:p w14:paraId="0F5444BA" w14:textId="77777777" w:rsidR="001D744F" w:rsidRDefault="001D744F" w:rsidP="00654915">
            <w:pPr>
              <w:spacing w:after="0" w:line="240" w:lineRule="auto"/>
            </w:pPr>
            <w:r>
              <w:t>-</w:t>
            </w:r>
            <w:r w:rsidRPr="00B2791E">
              <w:t>Hello, how are you? I a</w:t>
            </w:r>
            <w:r>
              <w:t xml:space="preserve"> fine, thank you</w:t>
            </w:r>
          </w:p>
          <w:p w14:paraId="2EDD42C7" w14:textId="77777777" w:rsidR="001D744F" w:rsidRDefault="001D744F" w:rsidP="00654915">
            <w:pPr>
              <w:spacing w:after="0" w:line="240" w:lineRule="auto"/>
            </w:pPr>
            <w:r>
              <w:t>-Hello, what is your name? My name is</w:t>
            </w:r>
          </w:p>
          <w:p w14:paraId="79579066" w14:textId="77777777" w:rsidR="001D744F" w:rsidRPr="00B2791E" w:rsidRDefault="001D744F" w:rsidP="00654915">
            <w:pPr>
              <w:spacing w:after="0" w:line="240" w:lineRule="auto"/>
            </w:pPr>
          </w:p>
        </w:tc>
        <w:tc>
          <w:tcPr>
            <w:tcW w:w="2345" w:type="dxa"/>
          </w:tcPr>
          <w:p w14:paraId="2F4B9D87" w14:textId="29D68F5F" w:rsidR="001D744F" w:rsidRDefault="001D744F" w:rsidP="00654915">
            <w:pPr>
              <w:spacing w:after="0" w:line="240" w:lineRule="auto"/>
            </w:pPr>
            <w:r>
              <w:t xml:space="preserve">Pair practice </w:t>
            </w:r>
          </w:p>
        </w:tc>
        <w:tc>
          <w:tcPr>
            <w:tcW w:w="2409" w:type="dxa"/>
          </w:tcPr>
          <w:p w14:paraId="7B4E6B13" w14:textId="78603354" w:rsidR="001D744F" w:rsidRDefault="00DC0225" w:rsidP="00654915">
            <w:pPr>
              <w:spacing w:after="0" w:line="240" w:lineRule="auto"/>
            </w:pPr>
            <w:r w:rsidRPr="00DC0225">
              <w:t>Success English For Rwandan Schools Primary 1 Pupil’s Book</w:t>
            </w:r>
          </w:p>
        </w:tc>
        <w:tc>
          <w:tcPr>
            <w:tcW w:w="1560" w:type="dxa"/>
          </w:tcPr>
          <w:p w14:paraId="270399A5" w14:textId="77777777" w:rsidR="001D744F" w:rsidRDefault="001D744F" w:rsidP="00654915">
            <w:pPr>
              <w:spacing w:after="0" w:line="240" w:lineRule="auto"/>
            </w:pPr>
          </w:p>
        </w:tc>
      </w:tr>
      <w:tr w:rsidR="001D744F" w:rsidRPr="00B2791E" w14:paraId="53CFC81E" w14:textId="502A0EEE" w:rsidTr="00FD419A">
        <w:tc>
          <w:tcPr>
            <w:tcW w:w="2269" w:type="dxa"/>
          </w:tcPr>
          <w:p w14:paraId="2A4FF93C" w14:textId="77777777" w:rsidR="001D744F" w:rsidRDefault="001D744F" w:rsidP="00654915">
            <w:pPr>
              <w:spacing w:after="0" w:line="240" w:lineRule="auto"/>
            </w:pPr>
            <w:r>
              <w:t xml:space="preserve">3. </w:t>
            </w:r>
          </w:p>
          <w:p w14:paraId="363CCD53" w14:textId="77777777" w:rsidR="00DA2A56" w:rsidRDefault="00DA2A56" w:rsidP="00654915">
            <w:pPr>
              <w:spacing w:after="0" w:line="240" w:lineRule="auto"/>
            </w:pPr>
          </w:p>
          <w:p w14:paraId="1FA1E3B5" w14:textId="77777777" w:rsidR="00DA2A56" w:rsidRDefault="00DA2A56" w:rsidP="00654915">
            <w:pPr>
              <w:spacing w:after="0" w:line="240" w:lineRule="auto"/>
            </w:pPr>
          </w:p>
          <w:p w14:paraId="78412F75" w14:textId="7F35562C" w:rsidR="00DA2A56" w:rsidRPr="00B2791E" w:rsidRDefault="00DA2A56" w:rsidP="00654915">
            <w:pPr>
              <w:spacing w:after="0" w:line="240" w:lineRule="auto"/>
            </w:pPr>
            <w:r>
              <w:t>10</w:t>
            </w:r>
            <w:r w:rsidRPr="00DA2A56">
              <w:rPr>
                <w:vertAlign w:val="superscript"/>
              </w:rPr>
              <w:t>th</w:t>
            </w:r>
            <w:r>
              <w:t xml:space="preserve">  -</w:t>
            </w:r>
            <w:r w:rsidR="00FD419A">
              <w:t xml:space="preserve"> </w:t>
            </w:r>
            <w:r>
              <w:t>14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</w:tc>
        <w:tc>
          <w:tcPr>
            <w:tcW w:w="1626" w:type="dxa"/>
          </w:tcPr>
          <w:p w14:paraId="77C6A572" w14:textId="77777777" w:rsidR="001D744F" w:rsidRPr="00B2791E" w:rsidRDefault="001D744F" w:rsidP="00654915">
            <w:pPr>
              <w:spacing w:after="0" w:line="240" w:lineRule="auto"/>
            </w:pPr>
            <w:r>
              <w:t xml:space="preserve">Introduction </w:t>
            </w:r>
          </w:p>
        </w:tc>
        <w:tc>
          <w:tcPr>
            <w:tcW w:w="4176" w:type="dxa"/>
          </w:tcPr>
          <w:p w14:paraId="1AC6069E" w14:textId="77777777" w:rsidR="001D744F" w:rsidRDefault="001D744F" w:rsidP="00654915">
            <w:pPr>
              <w:spacing w:after="0" w:line="240" w:lineRule="auto"/>
            </w:pPr>
            <w:r>
              <w:t>-What is your name? My name is Felix</w:t>
            </w:r>
          </w:p>
          <w:p w14:paraId="39F8AD25" w14:textId="77777777" w:rsidR="001D744F" w:rsidRDefault="001D744F" w:rsidP="00654915">
            <w:pPr>
              <w:spacing w:after="0" w:line="240" w:lineRule="auto"/>
            </w:pPr>
            <w:r>
              <w:t>-I am Felix</w:t>
            </w:r>
          </w:p>
          <w:p w14:paraId="141744CD" w14:textId="77777777" w:rsidR="001D744F" w:rsidRDefault="001D744F" w:rsidP="00654915">
            <w:pPr>
              <w:spacing w:after="0" w:line="240" w:lineRule="auto"/>
            </w:pPr>
            <w:r>
              <w:t xml:space="preserve">-This Felix. He is Felix </w:t>
            </w:r>
          </w:p>
          <w:p w14:paraId="5BB73693" w14:textId="77777777" w:rsidR="001D744F" w:rsidRDefault="001D744F" w:rsidP="00654915">
            <w:pPr>
              <w:spacing w:after="0" w:line="240" w:lineRule="auto"/>
            </w:pPr>
            <w:r>
              <w:t>-His name is Felix</w:t>
            </w:r>
          </w:p>
          <w:p w14:paraId="1EB597E5" w14:textId="77777777" w:rsidR="001D744F" w:rsidRDefault="001D744F" w:rsidP="00654915">
            <w:pPr>
              <w:spacing w:after="0" w:line="240" w:lineRule="auto"/>
            </w:pPr>
            <w:r>
              <w:t>-Who is this?</w:t>
            </w:r>
          </w:p>
          <w:p w14:paraId="3790F4A6" w14:textId="77777777" w:rsidR="001D744F" w:rsidRDefault="001D744F" w:rsidP="00654915">
            <w:pPr>
              <w:spacing w:after="0" w:line="240" w:lineRule="auto"/>
            </w:pPr>
            <w:r>
              <w:t>-She is a girl</w:t>
            </w:r>
          </w:p>
          <w:p w14:paraId="4F065095" w14:textId="77777777" w:rsidR="001D744F" w:rsidRDefault="001D744F" w:rsidP="00654915">
            <w:pPr>
              <w:spacing w:after="0" w:line="240" w:lineRule="auto"/>
            </w:pPr>
            <w:r>
              <w:t>-He is a boy</w:t>
            </w:r>
          </w:p>
          <w:p w14:paraId="404E3A86" w14:textId="77777777" w:rsidR="001D744F" w:rsidRDefault="001D744F" w:rsidP="00654915">
            <w:pPr>
              <w:spacing w:after="0" w:line="240" w:lineRule="auto"/>
            </w:pPr>
            <w:r>
              <w:t>Who are you? I am head teacher.</w:t>
            </w:r>
          </w:p>
          <w:p w14:paraId="1427EAB8" w14:textId="77777777" w:rsidR="001D744F" w:rsidRPr="00B2791E" w:rsidRDefault="001D744F" w:rsidP="00654915">
            <w:pPr>
              <w:spacing w:after="0" w:line="240" w:lineRule="auto"/>
            </w:pPr>
          </w:p>
        </w:tc>
        <w:tc>
          <w:tcPr>
            <w:tcW w:w="2345" w:type="dxa"/>
          </w:tcPr>
          <w:p w14:paraId="5A64459F" w14:textId="3C878ABA" w:rsidR="001D744F" w:rsidRDefault="00334C92" w:rsidP="00654915">
            <w:pPr>
              <w:spacing w:after="0" w:line="240" w:lineRule="auto"/>
            </w:pPr>
            <w:r>
              <w:t>Pair practice</w:t>
            </w:r>
          </w:p>
        </w:tc>
        <w:tc>
          <w:tcPr>
            <w:tcW w:w="2409" w:type="dxa"/>
          </w:tcPr>
          <w:p w14:paraId="531E46A0" w14:textId="2E947B33" w:rsidR="001D744F" w:rsidRDefault="00DC0225" w:rsidP="00654915">
            <w:pPr>
              <w:spacing w:after="0" w:line="240" w:lineRule="auto"/>
            </w:pPr>
            <w:r w:rsidRPr="00DC0225">
              <w:t>Success English For Rwandan Schools Primary 1 Pupil’s Book</w:t>
            </w:r>
          </w:p>
        </w:tc>
        <w:tc>
          <w:tcPr>
            <w:tcW w:w="1560" w:type="dxa"/>
          </w:tcPr>
          <w:p w14:paraId="788B9EF1" w14:textId="77777777" w:rsidR="001D744F" w:rsidRDefault="001D744F" w:rsidP="00654915">
            <w:pPr>
              <w:spacing w:after="0" w:line="240" w:lineRule="auto"/>
            </w:pPr>
          </w:p>
        </w:tc>
      </w:tr>
      <w:tr w:rsidR="001D744F" w:rsidRPr="00B2791E" w14:paraId="618D82F1" w14:textId="1F5D85A1" w:rsidTr="00FD419A">
        <w:tc>
          <w:tcPr>
            <w:tcW w:w="2269" w:type="dxa"/>
          </w:tcPr>
          <w:p w14:paraId="101E2C95" w14:textId="77777777" w:rsidR="001D744F" w:rsidRDefault="001D744F" w:rsidP="00654915">
            <w:pPr>
              <w:spacing w:after="0" w:line="240" w:lineRule="auto"/>
            </w:pPr>
            <w:r>
              <w:t xml:space="preserve">4. </w:t>
            </w:r>
          </w:p>
          <w:p w14:paraId="6EE2C2A5" w14:textId="77777777" w:rsidR="00DA2A56" w:rsidRDefault="00DA2A56" w:rsidP="00654915">
            <w:pPr>
              <w:spacing w:after="0" w:line="240" w:lineRule="auto"/>
            </w:pPr>
          </w:p>
          <w:p w14:paraId="653CFB31" w14:textId="6C8409BF" w:rsidR="00DA2A56" w:rsidRPr="00B2791E" w:rsidRDefault="00DA2A56" w:rsidP="00654915">
            <w:pPr>
              <w:spacing w:after="0" w:line="240" w:lineRule="auto"/>
            </w:pPr>
            <w:r>
              <w:t>17</w:t>
            </w:r>
            <w:r w:rsidRPr="00DA2A56">
              <w:rPr>
                <w:vertAlign w:val="superscript"/>
              </w:rPr>
              <w:t>th</w:t>
            </w:r>
            <w:r>
              <w:t xml:space="preserve"> -21</w:t>
            </w:r>
            <w:r w:rsidRPr="00DA2A56">
              <w:rPr>
                <w:vertAlign w:val="superscript"/>
              </w:rPr>
              <w:t>st</w:t>
            </w:r>
            <w:r>
              <w:t xml:space="preserve"> /10/2022</w:t>
            </w:r>
          </w:p>
        </w:tc>
        <w:tc>
          <w:tcPr>
            <w:tcW w:w="1626" w:type="dxa"/>
          </w:tcPr>
          <w:p w14:paraId="6F7D6DE6" w14:textId="77777777" w:rsidR="001D744F" w:rsidRPr="00B2791E" w:rsidRDefault="001D744F" w:rsidP="00654915">
            <w:pPr>
              <w:spacing w:after="0" w:line="240" w:lineRule="auto"/>
            </w:pPr>
            <w:r>
              <w:t>Instruction</w:t>
            </w:r>
          </w:p>
        </w:tc>
        <w:tc>
          <w:tcPr>
            <w:tcW w:w="4176" w:type="dxa"/>
          </w:tcPr>
          <w:p w14:paraId="39EE0E5C" w14:textId="77777777" w:rsidR="001D744F" w:rsidRDefault="001D744F" w:rsidP="00654915">
            <w:pPr>
              <w:spacing w:after="0" w:line="240" w:lineRule="auto"/>
            </w:pPr>
            <w:r>
              <w:t>Stand up, Sit down, Clap, listen, look, repeat, speak, sing, open, close, write, Go to, come, point at, etc</w:t>
            </w:r>
          </w:p>
          <w:p w14:paraId="7CA9B85C" w14:textId="77777777" w:rsidR="001D744F" w:rsidRPr="00B2791E" w:rsidRDefault="001D744F" w:rsidP="00654915">
            <w:pPr>
              <w:spacing w:after="0" w:line="240" w:lineRule="auto"/>
            </w:pPr>
          </w:p>
        </w:tc>
        <w:tc>
          <w:tcPr>
            <w:tcW w:w="2345" w:type="dxa"/>
          </w:tcPr>
          <w:p w14:paraId="2731230E" w14:textId="77777777" w:rsidR="001D744F" w:rsidRDefault="00334C92" w:rsidP="00654915">
            <w:pPr>
              <w:spacing w:after="0" w:line="240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Direct Method</w:t>
            </w:r>
          </w:p>
          <w:p w14:paraId="33EC0309" w14:textId="77777777" w:rsidR="00DC0225" w:rsidRPr="00DC0225" w:rsidRDefault="00DC0225" w:rsidP="00DC0225">
            <w:pPr>
              <w:shd w:val="clear" w:color="auto" w:fill="FFFFFF"/>
              <w:spacing w:after="0" w:line="240" w:lineRule="auto"/>
              <w:outlineLvl w:val="1"/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</w:pPr>
            <w:r w:rsidRPr="00DC0225"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  <w:t>Total Physical Response</w:t>
            </w:r>
          </w:p>
          <w:p w14:paraId="16129291" w14:textId="694F6DB8" w:rsidR="00DC0225" w:rsidRDefault="00DC0225" w:rsidP="00654915">
            <w:pPr>
              <w:spacing w:after="0" w:line="240" w:lineRule="auto"/>
            </w:pPr>
          </w:p>
        </w:tc>
        <w:tc>
          <w:tcPr>
            <w:tcW w:w="2409" w:type="dxa"/>
          </w:tcPr>
          <w:p w14:paraId="4759FB41" w14:textId="2B376B29" w:rsidR="001D744F" w:rsidRDefault="00DC0225" w:rsidP="00654915">
            <w:pPr>
              <w:spacing w:after="0" w:line="240" w:lineRule="auto"/>
            </w:pPr>
            <w:r w:rsidRPr="00DC0225">
              <w:t>Success English For Rwandan Schools Primary 1 Pupil’s Book</w:t>
            </w:r>
          </w:p>
        </w:tc>
        <w:tc>
          <w:tcPr>
            <w:tcW w:w="1560" w:type="dxa"/>
          </w:tcPr>
          <w:p w14:paraId="61DC318D" w14:textId="77777777" w:rsidR="001D744F" w:rsidRDefault="001D744F" w:rsidP="00654915">
            <w:pPr>
              <w:spacing w:after="0" w:line="240" w:lineRule="auto"/>
            </w:pPr>
          </w:p>
        </w:tc>
      </w:tr>
      <w:tr w:rsidR="001D744F" w:rsidRPr="00B2791E" w14:paraId="5B80D00A" w14:textId="5765D3AD" w:rsidTr="00FD419A">
        <w:tc>
          <w:tcPr>
            <w:tcW w:w="2269" w:type="dxa"/>
          </w:tcPr>
          <w:p w14:paraId="161A3665" w14:textId="77777777" w:rsidR="001D744F" w:rsidRDefault="001D744F" w:rsidP="00654915">
            <w:pPr>
              <w:spacing w:after="0" w:line="240" w:lineRule="auto"/>
            </w:pPr>
            <w:r>
              <w:t xml:space="preserve">5. </w:t>
            </w:r>
          </w:p>
          <w:p w14:paraId="15D376DF" w14:textId="2076E232" w:rsidR="00DA2A56" w:rsidRDefault="00DA2A56" w:rsidP="00654915">
            <w:pPr>
              <w:spacing w:after="0" w:line="240" w:lineRule="auto"/>
            </w:pPr>
          </w:p>
          <w:p w14:paraId="0BD04ABF" w14:textId="021BB9AF" w:rsidR="00DA2A56" w:rsidRDefault="00DA2A56" w:rsidP="00654915">
            <w:pPr>
              <w:spacing w:after="0" w:line="240" w:lineRule="auto"/>
            </w:pPr>
            <w:r>
              <w:t>24</w:t>
            </w:r>
            <w:r w:rsidRPr="00DA2A56">
              <w:rPr>
                <w:vertAlign w:val="superscript"/>
              </w:rPr>
              <w:t>th</w:t>
            </w:r>
            <w:r>
              <w:t xml:space="preserve"> – 28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  <w:p w14:paraId="0CE52F38" w14:textId="06A57DB0" w:rsidR="00DA2A56" w:rsidRPr="00B2791E" w:rsidRDefault="00DA2A56" w:rsidP="00654915">
            <w:pPr>
              <w:spacing w:after="0" w:line="240" w:lineRule="auto"/>
            </w:pPr>
          </w:p>
        </w:tc>
        <w:tc>
          <w:tcPr>
            <w:tcW w:w="1626" w:type="dxa"/>
          </w:tcPr>
          <w:p w14:paraId="4F513EC0" w14:textId="77777777" w:rsidR="001D744F" w:rsidRPr="00B2791E" w:rsidRDefault="001D744F" w:rsidP="00654915">
            <w:pPr>
              <w:spacing w:after="0" w:line="240" w:lineRule="auto"/>
            </w:pPr>
            <w:r>
              <w:t>Language structure</w:t>
            </w:r>
          </w:p>
        </w:tc>
        <w:tc>
          <w:tcPr>
            <w:tcW w:w="4176" w:type="dxa"/>
          </w:tcPr>
          <w:p w14:paraId="7AE1298F" w14:textId="77777777" w:rsidR="001D744F" w:rsidRDefault="001D744F" w:rsidP="00654915">
            <w:pPr>
              <w:spacing w:after="0" w:line="240" w:lineRule="auto"/>
            </w:pPr>
            <w:r>
              <w:t xml:space="preserve">Possessive: my, his, her, </w:t>
            </w:r>
          </w:p>
          <w:p w14:paraId="2B043CAD" w14:textId="77777777" w:rsidR="001D744F" w:rsidRDefault="001D744F" w:rsidP="00654915">
            <w:pPr>
              <w:spacing w:after="0" w:line="240" w:lineRule="auto"/>
            </w:pPr>
            <w:r>
              <w:t>What are you? I am, she is boy / girl</w:t>
            </w:r>
          </w:p>
          <w:p w14:paraId="5C9877B6" w14:textId="77777777" w:rsidR="001D744F" w:rsidRDefault="001D744F" w:rsidP="00654915">
            <w:pPr>
              <w:spacing w:after="0" w:line="240" w:lineRule="auto"/>
            </w:pPr>
            <w:r>
              <w:t>What is this? This is my…</w:t>
            </w:r>
          </w:p>
          <w:p w14:paraId="60356A2A" w14:textId="77777777" w:rsidR="001D744F" w:rsidRPr="00B2791E" w:rsidRDefault="001D744F" w:rsidP="00654915">
            <w:pPr>
              <w:spacing w:after="0" w:line="240" w:lineRule="auto"/>
            </w:pPr>
          </w:p>
        </w:tc>
        <w:tc>
          <w:tcPr>
            <w:tcW w:w="2345" w:type="dxa"/>
          </w:tcPr>
          <w:p w14:paraId="7C36C06B" w14:textId="6DEC3CB7" w:rsidR="001D744F" w:rsidRDefault="00334C92" w:rsidP="00654915">
            <w:pPr>
              <w:spacing w:after="0" w:line="240" w:lineRule="auto"/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Direct Method</w:t>
            </w:r>
          </w:p>
        </w:tc>
        <w:tc>
          <w:tcPr>
            <w:tcW w:w="2409" w:type="dxa"/>
          </w:tcPr>
          <w:p w14:paraId="045091B9" w14:textId="77777777" w:rsidR="001D744F" w:rsidRDefault="001D744F" w:rsidP="00654915">
            <w:pPr>
              <w:spacing w:after="0" w:line="240" w:lineRule="auto"/>
            </w:pPr>
          </w:p>
        </w:tc>
        <w:tc>
          <w:tcPr>
            <w:tcW w:w="1560" w:type="dxa"/>
          </w:tcPr>
          <w:p w14:paraId="78766B70" w14:textId="77777777" w:rsidR="001D744F" w:rsidRDefault="001D744F" w:rsidP="00654915">
            <w:pPr>
              <w:spacing w:after="0" w:line="240" w:lineRule="auto"/>
            </w:pPr>
          </w:p>
        </w:tc>
      </w:tr>
      <w:tr w:rsidR="001D744F" w:rsidRPr="00B2791E" w14:paraId="16C789E0" w14:textId="72048E7D" w:rsidTr="00FD419A">
        <w:tc>
          <w:tcPr>
            <w:tcW w:w="2269" w:type="dxa"/>
          </w:tcPr>
          <w:p w14:paraId="45B07AB8" w14:textId="77777777" w:rsidR="001D744F" w:rsidRDefault="001D744F" w:rsidP="00654915">
            <w:pPr>
              <w:spacing w:after="0" w:line="240" w:lineRule="auto"/>
            </w:pPr>
            <w:r>
              <w:lastRenderedPageBreak/>
              <w:t xml:space="preserve">6. </w:t>
            </w:r>
          </w:p>
          <w:p w14:paraId="7F57FE90" w14:textId="77777777" w:rsidR="00FD419A" w:rsidRDefault="00FD419A" w:rsidP="00654915">
            <w:pPr>
              <w:spacing w:after="0" w:line="240" w:lineRule="auto"/>
            </w:pPr>
          </w:p>
          <w:p w14:paraId="0776C9B1" w14:textId="77777777" w:rsidR="00FD419A" w:rsidRDefault="00FD419A" w:rsidP="00654915">
            <w:pPr>
              <w:spacing w:after="0" w:line="240" w:lineRule="auto"/>
            </w:pPr>
            <w:r>
              <w:t>31</w:t>
            </w:r>
            <w:r w:rsidRPr="00FD419A">
              <w:rPr>
                <w:vertAlign w:val="superscript"/>
              </w:rPr>
              <w:t>st</w:t>
            </w:r>
            <w:r>
              <w:t xml:space="preserve"> – 4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77BA038B" w14:textId="75C0FB54" w:rsidR="00FD419A" w:rsidRPr="00B2791E" w:rsidRDefault="00FD419A" w:rsidP="00654915">
            <w:pPr>
              <w:spacing w:after="0" w:line="240" w:lineRule="auto"/>
            </w:pPr>
          </w:p>
        </w:tc>
        <w:tc>
          <w:tcPr>
            <w:tcW w:w="1626" w:type="dxa"/>
          </w:tcPr>
          <w:p w14:paraId="3626EBA0" w14:textId="77777777" w:rsidR="001D744F" w:rsidRPr="00B2791E" w:rsidRDefault="001D744F" w:rsidP="00654915">
            <w:pPr>
              <w:spacing w:after="0" w:line="240" w:lineRule="auto"/>
            </w:pPr>
            <w:r>
              <w:t>Alphabet letters</w:t>
            </w:r>
          </w:p>
        </w:tc>
        <w:tc>
          <w:tcPr>
            <w:tcW w:w="4176" w:type="dxa"/>
          </w:tcPr>
          <w:p w14:paraId="0E2A23FB" w14:textId="1276AB93" w:rsidR="001D744F" w:rsidRDefault="001D744F" w:rsidP="00654915">
            <w:pPr>
              <w:spacing w:after="0" w:line="240" w:lineRule="auto"/>
            </w:pPr>
            <w:r>
              <w:t>Upper- and lower-case letters</w:t>
            </w:r>
          </w:p>
          <w:p w14:paraId="01B31946" w14:textId="77777777" w:rsidR="001D744F" w:rsidRPr="00B2791E" w:rsidRDefault="001D744F" w:rsidP="00654915">
            <w:pPr>
              <w:spacing w:after="0" w:line="240" w:lineRule="auto"/>
            </w:pPr>
            <w:r>
              <w:t>Aa, Bb, Cc, Dd, Ee,  Ff, Gg, Hh, Ii, Jj, Kk, Ll, Mm, Nn,</w:t>
            </w:r>
          </w:p>
        </w:tc>
        <w:tc>
          <w:tcPr>
            <w:tcW w:w="2345" w:type="dxa"/>
          </w:tcPr>
          <w:p w14:paraId="4EDD31AD" w14:textId="099D7F39" w:rsidR="001D744F" w:rsidRDefault="00DC0225" w:rsidP="00654915">
            <w:pPr>
              <w:spacing w:after="0" w:line="240" w:lineRule="auto"/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Direct Method</w:t>
            </w:r>
          </w:p>
        </w:tc>
        <w:tc>
          <w:tcPr>
            <w:tcW w:w="2409" w:type="dxa"/>
          </w:tcPr>
          <w:p w14:paraId="075532EE" w14:textId="0B76CB10" w:rsidR="001D744F" w:rsidRDefault="00DC0225" w:rsidP="00654915">
            <w:pPr>
              <w:spacing w:after="0" w:line="240" w:lineRule="auto"/>
            </w:pPr>
            <w:r w:rsidRPr="00DC0225">
              <w:t>Success English For Rwandan Schools Primary 1 Pupil’s Book</w:t>
            </w:r>
          </w:p>
        </w:tc>
        <w:tc>
          <w:tcPr>
            <w:tcW w:w="1560" w:type="dxa"/>
          </w:tcPr>
          <w:p w14:paraId="33DB3358" w14:textId="77777777" w:rsidR="001D744F" w:rsidRDefault="001D744F" w:rsidP="00654915">
            <w:pPr>
              <w:spacing w:after="0" w:line="240" w:lineRule="auto"/>
            </w:pPr>
          </w:p>
        </w:tc>
      </w:tr>
      <w:tr w:rsidR="001D744F" w:rsidRPr="00B2791E" w14:paraId="0FA5E241" w14:textId="7B4D7A07" w:rsidTr="00FD419A">
        <w:tc>
          <w:tcPr>
            <w:tcW w:w="2269" w:type="dxa"/>
          </w:tcPr>
          <w:p w14:paraId="52EA8E8C" w14:textId="77777777" w:rsidR="001D744F" w:rsidRDefault="001D744F" w:rsidP="00654915">
            <w:pPr>
              <w:spacing w:after="0" w:line="240" w:lineRule="auto"/>
            </w:pPr>
            <w:r>
              <w:t xml:space="preserve">7. </w:t>
            </w:r>
          </w:p>
          <w:p w14:paraId="342B1837" w14:textId="77777777" w:rsidR="00FD419A" w:rsidRDefault="00FD419A" w:rsidP="00654915">
            <w:pPr>
              <w:spacing w:after="0" w:line="240" w:lineRule="auto"/>
            </w:pPr>
          </w:p>
          <w:p w14:paraId="0001208F" w14:textId="3B5629BB" w:rsidR="00FD419A" w:rsidRPr="00B2791E" w:rsidRDefault="00FD419A" w:rsidP="00654915">
            <w:pPr>
              <w:spacing w:after="0" w:line="240" w:lineRule="auto"/>
            </w:pPr>
            <w:r>
              <w:t>7</w:t>
            </w:r>
            <w:r w:rsidRPr="00FD419A">
              <w:rPr>
                <w:vertAlign w:val="superscript"/>
              </w:rPr>
              <w:t>th</w:t>
            </w:r>
            <w:r>
              <w:t xml:space="preserve"> – 11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</w:tc>
        <w:tc>
          <w:tcPr>
            <w:tcW w:w="1626" w:type="dxa"/>
          </w:tcPr>
          <w:p w14:paraId="464ABAAE" w14:textId="77777777" w:rsidR="001D744F" w:rsidRPr="00B2791E" w:rsidRDefault="001D744F" w:rsidP="00654915">
            <w:pPr>
              <w:spacing w:after="0" w:line="240" w:lineRule="auto"/>
            </w:pPr>
            <w:r>
              <w:t>Alphabet letters</w:t>
            </w:r>
          </w:p>
        </w:tc>
        <w:tc>
          <w:tcPr>
            <w:tcW w:w="4176" w:type="dxa"/>
          </w:tcPr>
          <w:p w14:paraId="3BE88FE9" w14:textId="238E67E1" w:rsidR="001D744F" w:rsidRDefault="001D744F" w:rsidP="00654915">
            <w:pPr>
              <w:spacing w:after="0" w:line="240" w:lineRule="auto"/>
            </w:pPr>
            <w:r>
              <w:t>Upper- and lower-case letters</w:t>
            </w:r>
          </w:p>
          <w:p w14:paraId="63E5B828" w14:textId="77777777" w:rsidR="001D744F" w:rsidRPr="00B2791E" w:rsidRDefault="001D744F" w:rsidP="00654915">
            <w:pPr>
              <w:spacing w:after="0" w:line="240" w:lineRule="auto"/>
            </w:pPr>
            <w:r>
              <w:t>Oo, Pp, Qq, Rr, Ss, Tt, Uu, Vv, Ww, Xx, Yy, Zz.</w:t>
            </w:r>
          </w:p>
        </w:tc>
        <w:tc>
          <w:tcPr>
            <w:tcW w:w="2345" w:type="dxa"/>
          </w:tcPr>
          <w:p w14:paraId="7ED6C08D" w14:textId="2297687A" w:rsidR="001D744F" w:rsidRDefault="00DC0225" w:rsidP="00654915">
            <w:pPr>
              <w:spacing w:after="0" w:line="240" w:lineRule="auto"/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Direct Method</w:t>
            </w:r>
          </w:p>
        </w:tc>
        <w:tc>
          <w:tcPr>
            <w:tcW w:w="2409" w:type="dxa"/>
          </w:tcPr>
          <w:p w14:paraId="1EEEB8E8" w14:textId="77777777" w:rsidR="001D744F" w:rsidRDefault="001D744F" w:rsidP="00654915">
            <w:pPr>
              <w:spacing w:after="0" w:line="240" w:lineRule="auto"/>
            </w:pPr>
          </w:p>
        </w:tc>
        <w:tc>
          <w:tcPr>
            <w:tcW w:w="1560" w:type="dxa"/>
          </w:tcPr>
          <w:p w14:paraId="664F4E2F" w14:textId="77777777" w:rsidR="001D744F" w:rsidRDefault="001D744F" w:rsidP="00654915">
            <w:pPr>
              <w:spacing w:after="0" w:line="240" w:lineRule="auto"/>
            </w:pPr>
          </w:p>
        </w:tc>
      </w:tr>
      <w:tr w:rsidR="001F4B15" w:rsidRPr="00B2791E" w14:paraId="3A3641A0" w14:textId="0B7753CB" w:rsidTr="00FD419A">
        <w:tc>
          <w:tcPr>
            <w:tcW w:w="2269" w:type="dxa"/>
          </w:tcPr>
          <w:p w14:paraId="548FCB86" w14:textId="77777777" w:rsidR="001F4B15" w:rsidRDefault="001F4B15" w:rsidP="001F4B15">
            <w:pPr>
              <w:spacing w:after="0" w:line="240" w:lineRule="auto"/>
            </w:pPr>
            <w:r>
              <w:t xml:space="preserve">8. </w:t>
            </w:r>
          </w:p>
          <w:p w14:paraId="5BDA5CDE" w14:textId="77777777" w:rsidR="001F4B15" w:rsidRDefault="001F4B15" w:rsidP="001F4B15">
            <w:pPr>
              <w:spacing w:after="0" w:line="240" w:lineRule="auto"/>
            </w:pPr>
          </w:p>
          <w:p w14:paraId="69E582FF" w14:textId="1477C017" w:rsidR="001F4B15" w:rsidRPr="00B2791E" w:rsidRDefault="001F4B15" w:rsidP="001F4B15">
            <w:pPr>
              <w:spacing w:after="0" w:line="240" w:lineRule="auto"/>
            </w:pPr>
            <w:r>
              <w:t>14</w:t>
            </w:r>
            <w:r w:rsidRPr="00FD419A">
              <w:rPr>
                <w:vertAlign w:val="superscript"/>
              </w:rPr>
              <w:t>th</w:t>
            </w:r>
            <w:r>
              <w:t xml:space="preserve"> – 18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</w:tc>
        <w:tc>
          <w:tcPr>
            <w:tcW w:w="1626" w:type="dxa"/>
          </w:tcPr>
          <w:p w14:paraId="24DF50FF" w14:textId="103599EF" w:rsidR="001F4B15" w:rsidRPr="00B2791E" w:rsidRDefault="001F4B15" w:rsidP="001F4B15">
            <w:pPr>
              <w:spacing w:after="0" w:line="240" w:lineRule="auto"/>
            </w:pPr>
            <w:r w:rsidRPr="003D5FBF">
              <w:rPr>
                <w:sz w:val="20"/>
                <w:szCs w:val="20"/>
              </w:rPr>
              <w:t xml:space="preserve">Introduction </w:t>
            </w:r>
          </w:p>
        </w:tc>
        <w:tc>
          <w:tcPr>
            <w:tcW w:w="4176" w:type="dxa"/>
          </w:tcPr>
          <w:p w14:paraId="735F1207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-Who are you? I am girl/boy.</w:t>
            </w:r>
          </w:p>
          <w:p w14:paraId="21439D31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-Who are you? Are you a boy or girl?</w:t>
            </w:r>
          </w:p>
          <w:p w14:paraId="39F22403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-I like to…</w:t>
            </w:r>
          </w:p>
          <w:p w14:paraId="263310BE" w14:textId="195C5E4F" w:rsidR="001F4B15" w:rsidRPr="00B2791E" w:rsidRDefault="001F4B15" w:rsidP="001F4B15">
            <w:pPr>
              <w:spacing w:after="0" w:line="240" w:lineRule="auto"/>
            </w:pPr>
            <w:r w:rsidRPr="003D5FBF">
              <w:rPr>
                <w:sz w:val="20"/>
                <w:szCs w:val="20"/>
              </w:rPr>
              <w:t xml:space="preserve">-Who am I? What do I like </w:t>
            </w:r>
          </w:p>
        </w:tc>
        <w:tc>
          <w:tcPr>
            <w:tcW w:w="2345" w:type="dxa"/>
          </w:tcPr>
          <w:p w14:paraId="079AC0AA" w14:textId="77777777" w:rsidR="001F4B15" w:rsidRPr="00DC0225" w:rsidRDefault="001F4B15" w:rsidP="001F4B15">
            <w:pPr>
              <w:shd w:val="clear" w:color="auto" w:fill="FFFFFF"/>
              <w:spacing w:after="0" w:line="240" w:lineRule="auto"/>
              <w:outlineLvl w:val="1"/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</w:pPr>
            <w:r w:rsidRPr="00DC0225"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  <w:t>Total Physical Response</w:t>
            </w:r>
          </w:p>
          <w:p w14:paraId="10161527" w14:textId="77777777" w:rsidR="001F4B15" w:rsidRDefault="001F4B15" w:rsidP="001F4B15">
            <w:pPr>
              <w:spacing w:after="0" w:line="240" w:lineRule="auto"/>
            </w:pPr>
          </w:p>
        </w:tc>
        <w:tc>
          <w:tcPr>
            <w:tcW w:w="2409" w:type="dxa"/>
          </w:tcPr>
          <w:p w14:paraId="575E2B61" w14:textId="56DDE391" w:rsidR="001F4B15" w:rsidRDefault="001F4B15" w:rsidP="001F4B15">
            <w:pPr>
              <w:spacing w:after="0" w:line="240" w:lineRule="auto"/>
            </w:pPr>
            <w:r w:rsidRPr="00DC0225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560" w:type="dxa"/>
          </w:tcPr>
          <w:p w14:paraId="7BD649BD" w14:textId="77777777" w:rsidR="001F4B15" w:rsidRDefault="001F4B15" w:rsidP="001F4B15">
            <w:pPr>
              <w:spacing w:after="0" w:line="240" w:lineRule="auto"/>
            </w:pPr>
          </w:p>
        </w:tc>
      </w:tr>
      <w:tr w:rsidR="001F4B15" w:rsidRPr="00B2791E" w14:paraId="774BA3A2" w14:textId="66D7E44C" w:rsidTr="00FD419A">
        <w:tc>
          <w:tcPr>
            <w:tcW w:w="2269" w:type="dxa"/>
          </w:tcPr>
          <w:p w14:paraId="13E8A48A" w14:textId="77777777" w:rsidR="001F4B15" w:rsidRDefault="001F4B15" w:rsidP="001F4B15">
            <w:pPr>
              <w:spacing w:after="0" w:line="240" w:lineRule="auto"/>
            </w:pPr>
            <w:r>
              <w:t xml:space="preserve">9. </w:t>
            </w:r>
          </w:p>
          <w:p w14:paraId="2C4FB1DA" w14:textId="77777777" w:rsidR="001F4B15" w:rsidRDefault="001F4B15" w:rsidP="001F4B15">
            <w:pPr>
              <w:spacing w:after="0" w:line="240" w:lineRule="auto"/>
            </w:pPr>
          </w:p>
          <w:p w14:paraId="4E806367" w14:textId="66AB6362" w:rsidR="001F4B15" w:rsidRPr="00B2791E" w:rsidRDefault="001F4B15" w:rsidP="001F4B15">
            <w:pPr>
              <w:spacing w:after="0" w:line="240" w:lineRule="auto"/>
            </w:pPr>
            <w:r>
              <w:t>21</w:t>
            </w:r>
            <w:r w:rsidRPr="00FD419A">
              <w:rPr>
                <w:vertAlign w:val="superscript"/>
              </w:rPr>
              <w:t>st</w:t>
            </w:r>
            <w:r>
              <w:t xml:space="preserve"> – 25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</w:tc>
        <w:tc>
          <w:tcPr>
            <w:tcW w:w="1626" w:type="dxa"/>
          </w:tcPr>
          <w:p w14:paraId="7219120F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Parts of the body </w:t>
            </w:r>
          </w:p>
          <w:p w14:paraId="46D6AB28" w14:textId="77777777" w:rsidR="001F4B15" w:rsidRPr="003D5FBF" w:rsidRDefault="001F4B15" w:rsidP="001F4B15">
            <w:pPr>
              <w:rPr>
                <w:sz w:val="20"/>
                <w:szCs w:val="20"/>
              </w:rPr>
            </w:pPr>
          </w:p>
          <w:p w14:paraId="3470F1FA" w14:textId="77777777" w:rsidR="001F4B15" w:rsidRPr="003D5FBF" w:rsidRDefault="001F4B15" w:rsidP="001F4B15">
            <w:pPr>
              <w:rPr>
                <w:sz w:val="20"/>
                <w:szCs w:val="20"/>
              </w:rPr>
            </w:pPr>
          </w:p>
          <w:p w14:paraId="6BFFD27E" w14:textId="77777777" w:rsidR="001F4B15" w:rsidRPr="003D5FBF" w:rsidRDefault="001F4B15" w:rsidP="001F4B15">
            <w:pPr>
              <w:rPr>
                <w:sz w:val="20"/>
                <w:szCs w:val="20"/>
              </w:rPr>
            </w:pPr>
          </w:p>
          <w:p w14:paraId="503B2156" w14:textId="77777777" w:rsidR="001F4B15" w:rsidRPr="003D5FBF" w:rsidRDefault="001F4B15" w:rsidP="001F4B15">
            <w:pPr>
              <w:rPr>
                <w:sz w:val="20"/>
                <w:szCs w:val="20"/>
              </w:rPr>
            </w:pPr>
          </w:p>
          <w:p w14:paraId="077AB9EF" w14:textId="77777777" w:rsidR="001F4B15" w:rsidRPr="003D5FBF" w:rsidRDefault="001F4B15" w:rsidP="001F4B15">
            <w:pPr>
              <w:rPr>
                <w:sz w:val="20"/>
                <w:szCs w:val="20"/>
              </w:rPr>
            </w:pPr>
          </w:p>
          <w:p w14:paraId="0A3BC990" w14:textId="77777777" w:rsidR="001F4B15" w:rsidRPr="003D5FBF" w:rsidRDefault="001F4B15" w:rsidP="001F4B15">
            <w:pPr>
              <w:rPr>
                <w:sz w:val="20"/>
                <w:szCs w:val="20"/>
              </w:rPr>
            </w:pPr>
          </w:p>
          <w:p w14:paraId="32B05495" w14:textId="77777777" w:rsidR="001F4B15" w:rsidRPr="003D5FBF" w:rsidRDefault="001F4B15" w:rsidP="001F4B15">
            <w:pPr>
              <w:rPr>
                <w:sz w:val="20"/>
                <w:szCs w:val="20"/>
              </w:rPr>
            </w:pPr>
          </w:p>
          <w:p w14:paraId="31A9A59B" w14:textId="77777777" w:rsidR="001F4B15" w:rsidRPr="003D5FBF" w:rsidRDefault="001F4B15" w:rsidP="001F4B15">
            <w:pPr>
              <w:rPr>
                <w:sz w:val="20"/>
                <w:szCs w:val="20"/>
              </w:rPr>
            </w:pPr>
          </w:p>
          <w:p w14:paraId="5442FE1A" w14:textId="77777777" w:rsidR="001F4B15" w:rsidRPr="003D5FBF" w:rsidRDefault="001F4B15" w:rsidP="001F4B15">
            <w:pPr>
              <w:rPr>
                <w:sz w:val="20"/>
                <w:szCs w:val="20"/>
              </w:rPr>
            </w:pPr>
          </w:p>
          <w:p w14:paraId="291B20A3" w14:textId="77777777" w:rsidR="001F4B15" w:rsidRPr="003D5FBF" w:rsidRDefault="001F4B15" w:rsidP="001F4B15">
            <w:pPr>
              <w:rPr>
                <w:sz w:val="20"/>
                <w:szCs w:val="20"/>
              </w:rPr>
            </w:pPr>
          </w:p>
          <w:p w14:paraId="2E723CD0" w14:textId="10BFC3FE" w:rsidR="001F4B15" w:rsidRPr="00B2791E" w:rsidRDefault="001F4B15" w:rsidP="001F4B15">
            <w:pPr>
              <w:spacing w:after="0" w:line="240" w:lineRule="auto"/>
            </w:pPr>
            <w:r w:rsidRPr="003D5FBF">
              <w:rPr>
                <w:sz w:val="20"/>
                <w:szCs w:val="20"/>
              </w:rPr>
              <w:lastRenderedPageBreak/>
              <w:t>- Letter B</w:t>
            </w:r>
          </w:p>
        </w:tc>
        <w:tc>
          <w:tcPr>
            <w:tcW w:w="4176" w:type="dxa"/>
          </w:tcPr>
          <w:p w14:paraId="27CE9249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lastRenderedPageBreak/>
              <w:t xml:space="preserve">-Parts of the body </w:t>
            </w:r>
          </w:p>
          <w:p w14:paraId="3ACEB809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-touch your </w:t>
            </w:r>
          </w:p>
          <w:p w14:paraId="27770FFB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.lift your</w:t>
            </w:r>
          </w:p>
          <w:p w14:paraId="1DACDA71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.finger</w:t>
            </w:r>
          </w:p>
          <w:p w14:paraId="0B44D4C1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.head </w:t>
            </w:r>
          </w:p>
          <w:p w14:paraId="6AA2B053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.hand</w:t>
            </w:r>
          </w:p>
          <w:p w14:paraId="7E53538A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-Part of the body</w:t>
            </w:r>
          </w:p>
          <w:p w14:paraId="5DB8CAD8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.Arms </w:t>
            </w:r>
          </w:p>
          <w:p w14:paraId="154AA819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.Leg</w:t>
            </w:r>
          </w:p>
          <w:p w14:paraId="6C1F8293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.left </w:t>
            </w:r>
          </w:p>
          <w:p w14:paraId="0FE123C9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.right</w:t>
            </w:r>
          </w:p>
          <w:p w14:paraId="4B269C87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lastRenderedPageBreak/>
              <w:t>Words beginning with letter B</w:t>
            </w:r>
          </w:p>
          <w:p w14:paraId="6F93BB98" w14:textId="234FBDF6" w:rsidR="001F4B15" w:rsidRPr="00B2791E" w:rsidRDefault="001F4B15" w:rsidP="001F4B15">
            <w:pPr>
              <w:spacing w:after="0" w:line="240" w:lineRule="auto"/>
            </w:pPr>
            <w:r w:rsidRPr="003D5FBF">
              <w:rPr>
                <w:sz w:val="20"/>
                <w:szCs w:val="20"/>
              </w:rPr>
              <w:t>Ex: Big ,bag ,ball</w:t>
            </w:r>
          </w:p>
        </w:tc>
        <w:tc>
          <w:tcPr>
            <w:tcW w:w="2345" w:type="dxa"/>
          </w:tcPr>
          <w:p w14:paraId="1190B3BA" w14:textId="453754D1" w:rsidR="001F4B15" w:rsidRPr="00B2791E" w:rsidRDefault="001F4B15" w:rsidP="001F4B15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 xml:space="preserve">LSU </w:t>
            </w:r>
          </w:p>
        </w:tc>
        <w:tc>
          <w:tcPr>
            <w:tcW w:w="2409" w:type="dxa"/>
          </w:tcPr>
          <w:p w14:paraId="399CDCD7" w14:textId="76BDB695" w:rsidR="001F4B15" w:rsidRPr="00B2791E" w:rsidRDefault="001F4B15" w:rsidP="001F4B15">
            <w:pPr>
              <w:spacing w:after="0" w:line="240" w:lineRule="auto"/>
            </w:pPr>
            <w:r w:rsidRPr="00DC0225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560" w:type="dxa"/>
          </w:tcPr>
          <w:p w14:paraId="035E3591" w14:textId="77777777" w:rsidR="001F4B15" w:rsidRPr="00B2791E" w:rsidRDefault="001F4B15" w:rsidP="001F4B15">
            <w:pPr>
              <w:spacing w:after="0" w:line="240" w:lineRule="auto"/>
            </w:pPr>
          </w:p>
        </w:tc>
      </w:tr>
      <w:tr w:rsidR="001F4B15" w:rsidRPr="00B2791E" w14:paraId="4D5C768B" w14:textId="5039BC1D" w:rsidTr="00FD419A">
        <w:tc>
          <w:tcPr>
            <w:tcW w:w="2269" w:type="dxa"/>
          </w:tcPr>
          <w:p w14:paraId="0CE577AC" w14:textId="77777777" w:rsidR="001F4B15" w:rsidRDefault="001F4B15" w:rsidP="001F4B15">
            <w:pPr>
              <w:spacing w:after="0" w:line="240" w:lineRule="auto"/>
            </w:pPr>
            <w:r>
              <w:t>10</w:t>
            </w:r>
          </w:p>
          <w:p w14:paraId="02D8F401" w14:textId="77777777" w:rsidR="001F4B15" w:rsidRDefault="001F4B15" w:rsidP="001F4B15">
            <w:pPr>
              <w:spacing w:after="0" w:line="240" w:lineRule="auto"/>
            </w:pPr>
          </w:p>
          <w:p w14:paraId="2BD17F7B" w14:textId="30C399C7" w:rsidR="001F4B15" w:rsidRPr="00B2791E" w:rsidRDefault="001F4B15" w:rsidP="001F4B15">
            <w:pPr>
              <w:spacing w:after="0" w:line="240" w:lineRule="auto"/>
            </w:pPr>
            <w:r>
              <w:t>28</w:t>
            </w:r>
            <w:r w:rsidRPr="00FD419A">
              <w:rPr>
                <w:vertAlign w:val="superscript"/>
              </w:rPr>
              <w:t>th</w:t>
            </w:r>
            <w:r>
              <w:t xml:space="preserve"> – 2</w:t>
            </w:r>
            <w:r w:rsidRPr="00FD419A">
              <w:rPr>
                <w:vertAlign w:val="superscript"/>
              </w:rPr>
              <w:t>nd</w:t>
            </w:r>
            <w:r>
              <w:t xml:space="preserve"> /12/2022</w:t>
            </w:r>
          </w:p>
        </w:tc>
        <w:tc>
          <w:tcPr>
            <w:tcW w:w="1626" w:type="dxa"/>
          </w:tcPr>
          <w:p w14:paraId="1F144E74" w14:textId="48DA77A3" w:rsidR="001F4B15" w:rsidRPr="00B2791E" w:rsidRDefault="001F4B15" w:rsidP="001F4B15">
            <w:pPr>
              <w:spacing w:after="0" w:line="240" w:lineRule="auto"/>
            </w:pPr>
            <w:r w:rsidRPr="003D5FBF">
              <w:rPr>
                <w:sz w:val="20"/>
                <w:szCs w:val="20"/>
              </w:rPr>
              <w:t xml:space="preserve">Part of the body </w:t>
            </w:r>
          </w:p>
        </w:tc>
        <w:tc>
          <w:tcPr>
            <w:tcW w:w="4176" w:type="dxa"/>
          </w:tcPr>
          <w:p w14:paraId="002C95C4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-Parts of the body </w:t>
            </w:r>
          </w:p>
          <w:p w14:paraId="497A22BF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.eye</w:t>
            </w:r>
          </w:p>
          <w:p w14:paraId="6D93C91C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.ear</w:t>
            </w:r>
          </w:p>
          <w:p w14:paraId="59972996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.nose</w:t>
            </w:r>
          </w:p>
          <w:p w14:paraId="1723476C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.mouth</w:t>
            </w:r>
          </w:p>
          <w:p w14:paraId="3F77AB3D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.shoulder</w:t>
            </w:r>
          </w:p>
          <w:p w14:paraId="6CF1150E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.knee</w:t>
            </w:r>
          </w:p>
          <w:p w14:paraId="77C1A861" w14:textId="77777777" w:rsidR="001F4B15" w:rsidRPr="003D5FBF" w:rsidRDefault="001F4B15" w:rsidP="001F4B1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.toe</w:t>
            </w:r>
          </w:p>
          <w:p w14:paraId="69127787" w14:textId="5B657976" w:rsidR="001F4B15" w:rsidRPr="00B2791E" w:rsidRDefault="001F4B15" w:rsidP="001F4B15">
            <w:pPr>
              <w:spacing w:after="0" w:line="240" w:lineRule="auto"/>
            </w:pPr>
            <w:r w:rsidRPr="003D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</w:tcPr>
          <w:p w14:paraId="04806983" w14:textId="5EF1972E" w:rsidR="001F4B15" w:rsidRPr="00B2791E" w:rsidRDefault="001F4B15" w:rsidP="001F4B15">
            <w:pPr>
              <w:spacing w:after="0" w:line="240" w:lineRule="auto"/>
            </w:pPr>
            <w:r>
              <w:rPr>
                <w:sz w:val="20"/>
                <w:szCs w:val="20"/>
              </w:rPr>
              <w:t>LSU</w:t>
            </w:r>
          </w:p>
        </w:tc>
        <w:tc>
          <w:tcPr>
            <w:tcW w:w="2409" w:type="dxa"/>
          </w:tcPr>
          <w:p w14:paraId="5B460C17" w14:textId="7541AE74" w:rsidR="001F4B15" w:rsidRPr="00B2791E" w:rsidRDefault="001F4B15" w:rsidP="001F4B15">
            <w:pPr>
              <w:spacing w:after="0" w:line="240" w:lineRule="auto"/>
            </w:pPr>
            <w:r w:rsidRPr="00DC0225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560" w:type="dxa"/>
          </w:tcPr>
          <w:p w14:paraId="51F28677" w14:textId="77777777" w:rsidR="001F4B15" w:rsidRPr="00B2791E" w:rsidRDefault="001F4B15" w:rsidP="001F4B15">
            <w:pPr>
              <w:spacing w:after="0" w:line="240" w:lineRule="auto"/>
            </w:pPr>
          </w:p>
        </w:tc>
      </w:tr>
      <w:tr w:rsidR="001F4B15" w:rsidRPr="00B2791E" w14:paraId="57784CD7" w14:textId="77777777" w:rsidTr="00FD419A">
        <w:tc>
          <w:tcPr>
            <w:tcW w:w="2269" w:type="dxa"/>
          </w:tcPr>
          <w:p w14:paraId="08AEF930" w14:textId="77777777" w:rsidR="001F4B15" w:rsidRDefault="001F4B15" w:rsidP="001F4B15">
            <w:pPr>
              <w:spacing w:after="0" w:line="240" w:lineRule="auto"/>
            </w:pPr>
            <w:r>
              <w:t>11</w:t>
            </w:r>
          </w:p>
          <w:p w14:paraId="2CB74953" w14:textId="77777777" w:rsidR="001F4B15" w:rsidRDefault="001F4B15" w:rsidP="001F4B15">
            <w:pPr>
              <w:spacing w:after="0" w:line="240" w:lineRule="auto"/>
            </w:pPr>
          </w:p>
          <w:p w14:paraId="2E144DE4" w14:textId="63F35735" w:rsidR="001F4B15" w:rsidRDefault="001F4B15" w:rsidP="001F4B15">
            <w:pPr>
              <w:spacing w:after="0" w:line="240" w:lineRule="auto"/>
            </w:pPr>
            <w:r>
              <w:t>5</w:t>
            </w:r>
            <w:r w:rsidRPr="00FD419A">
              <w:rPr>
                <w:vertAlign w:val="superscript"/>
              </w:rPr>
              <w:t>th</w:t>
            </w:r>
            <w:r>
              <w:t xml:space="preserve"> – 9</w:t>
            </w:r>
            <w:r w:rsidRPr="00FD419A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/12/2022</w:t>
            </w:r>
          </w:p>
        </w:tc>
        <w:tc>
          <w:tcPr>
            <w:tcW w:w="1626" w:type="dxa"/>
          </w:tcPr>
          <w:p w14:paraId="5BFCE46A" w14:textId="73ADD979" w:rsidR="001F4B15" w:rsidRDefault="001F4B15" w:rsidP="001F4B15">
            <w:pPr>
              <w:spacing w:after="0" w:line="240" w:lineRule="auto"/>
            </w:pPr>
            <w:r>
              <w:t>Review</w:t>
            </w:r>
          </w:p>
        </w:tc>
        <w:tc>
          <w:tcPr>
            <w:tcW w:w="4176" w:type="dxa"/>
          </w:tcPr>
          <w:p w14:paraId="0FD3A661" w14:textId="72D486F5" w:rsidR="001F4B15" w:rsidRPr="00B2791E" w:rsidRDefault="001F4B15" w:rsidP="001F4B15">
            <w:pPr>
              <w:spacing w:after="0" w:line="240" w:lineRule="auto"/>
            </w:pPr>
            <w:r>
              <w:t>1</w:t>
            </w:r>
            <w:r w:rsidRPr="00460892">
              <w:rPr>
                <w:vertAlign w:val="superscript"/>
              </w:rPr>
              <w:t>st</w:t>
            </w:r>
            <w:r>
              <w:t xml:space="preserve"> term</w:t>
            </w:r>
          </w:p>
        </w:tc>
        <w:tc>
          <w:tcPr>
            <w:tcW w:w="2345" w:type="dxa"/>
          </w:tcPr>
          <w:p w14:paraId="45A291FB" w14:textId="77777777" w:rsidR="001F4B15" w:rsidRPr="00B2791E" w:rsidRDefault="001F4B15" w:rsidP="001F4B15">
            <w:pPr>
              <w:spacing w:after="0" w:line="240" w:lineRule="auto"/>
            </w:pPr>
          </w:p>
        </w:tc>
        <w:tc>
          <w:tcPr>
            <w:tcW w:w="2409" w:type="dxa"/>
          </w:tcPr>
          <w:p w14:paraId="08C7339D" w14:textId="77777777" w:rsidR="001F4B15" w:rsidRPr="00B2791E" w:rsidRDefault="001F4B15" w:rsidP="001F4B15">
            <w:pPr>
              <w:spacing w:after="0" w:line="240" w:lineRule="auto"/>
            </w:pPr>
          </w:p>
        </w:tc>
        <w:tc>
          <w:tcPr>
            <w:tcW w:w="1560" w:type="dxa"/>
          </w:tcPr>
          <w:p w14:paraId="5D13B0F3" w14:textId="77777777" w:rsidR="001F4B15" w:rsidRPr="00B2791E" w:rsidRDefault="001F4B15" w:rsidP="001F4B15">
            <w:pPr>
              <w:spacing w:after="0" w:line="240" w:lineRule="auto"/>
            </w:pPr>
          </w:p>
        </w:tc>
      </w:tr>
      <w:tr w:rsidR="001F4B15" w:rsidRPr="00B2791E" w14:paraId="7562A5EF" w14:textId="77777777" w:rsidTr="00FD419A">
        <w:tc>
          <w:tcPr>
            <w:tcW w:w="2269" w:type="dxa"/>
          </w:tcPr>
          <w:p w14:paraId="5E151683" w14:textId="77777777" w:rsidR="001F4B15" w:rsidRDefault="001F4B15" w:rsidP="001F4B15">
            <w:pPr>
              <w:spacing w:after="0" w:line="240" w:lineRule="auto"/>
            </w:pPr>
            <w:r>
              <w:t>12</w:t>
            </w:r>
          </w:p>
          <w:p w14:paraId="3E169E91" w14:textId="1FC196D1" w:rsidR="001F4B15" w:rsidRDefault="001F4B15" w:rsidP="001F4B15">
            <w:pPr>
              <w:spacing w:after="0" w:line="240" w:lineRule="auto"/>
            </w:pPr>
            <w:r>
              <w:t>12</w:t>
            </w:r>
            <w:r w:rsidRPr="00FD419A">
              <w:rPr>
                <w:vertAlign w:val="superscript"/>
              </w:rPr>
              <w:t>th</w:t>
            </w:r>
            <w:r>
              <w:t xml:space="preserve"> – 16</w:t>
            </w:r>
            <w:r w:rsidRPr="00FD419A">
              <w:rPr>
                <w:vertAlign w:val="superscript"/>
              </w:rPr>
              <w:t>th</w:t>
            </w:r>
            <w:r>
              <w:t xml:space="preserve"> /12/2022</w:t>
            </w:r>
          </w:p>
        </w:tc>
        <w:tc>
          <w:tcPr>
            <w:tcW w:w="1626" w:type="dxa"/>
          </w:tcPr>
          <w:p w14:paraId="04CDF473" w14:textId="0779DAAA" w:rsidR="001F4B15" w:rsidRDefault="001F4B15" w:rsidP="001F4B15">
            <w:pPr>
              <w:spacing w:after="0" w:line="240" w:lineRule="auto"/>
            </w:pPr>
            <w:r>
              <w:t>Examinations</w:t>
            </w:r>
          </w:p>
        </w:tc>
        <w:tc>
          <w:tcPr>
            <w:tcW w:w="4176" w:type="dxa"/>
          </w:tcPr>
          <w:p w14:paraId="6C279619" w14:textId="77777777" w:rsidR="001F4B15" w:rsidRPr="00B2791E" w:rsidRDefault="001F4B15" w:rsidP="001F4B15">
            <w:pPr>
              <w:spacing w:after="0" w:line="240" w:lineRule="auto"/>
            </w:pPr>
          </w:p>
        </w:tc>
        <w:tc>
          <w:tcPr>
            <w:tcW w:w="2345" w:type="dxa"/>
          </w:tcPr>
          <w:p w14:paraId="45B6315F" w14:textId="77777777" w:rsidR="001F4B15" w:rsidRPr="00B2791E" w:rsidRDefault="001F4B15" w:rsidP="001F4B15">
            <w:pPr>
              <w:spacing w:after="0" w:line="240" w:lineRule="auto"/>
            </w:pPr>
          </w:p>
        </w:tc>
        <w:tc>
          <w:tcPr>
            <w:tcW w:w="2409" w:type="dxa"/>
          </w:tcPr>
          <w:p w14:paraId="7990DFC0" w14:textId="77777777" w:rsidR="001F4B15" w:rsidRPr="00B2791E" w:rsidRDefault="001F4B15" w:rsidP="001F4B15">
            <w:pPr>
              <w:spacing w:after="0" w:line="240" w:lineRule="auto"/>
            </w:pPr>
          </w:p>
        </w:tc>
        <w:tc>
          <w:tcPr>
            <w:tcW w:w="1560" w:type="dxa"/>
          </w:tcPr>
          <w:p w14:paraId="45E4CB93" w14:textId="77777777" w:rsidR="001F4B15" w:rsidRPr="00B2791E" w:rsidRDefault="001F4B15" w:rsidP="001F4B15">
            <w:pPr>
              <w:spacing w:after="0" w:line="240" w:lineRule="auto"/>
            </w:pPr>
          </w:p>
        </w:tc>
      </w:tr>
      <w:tr w:rsidR="001F4B15" w:rsidRPr="00B2791E" w14:paraId="762BD7BC" w14:textId="77777777" w:rsidTr="00FD419A">
        <w:tc>
          <w:tcPr>
            <w:tcW w:w="2269" w:type="dxa"/>
          </w:tcPr>
          <w:p w14:paraId="25116D21" w14:textId="77777777" w:rsidR="001F4B15" w:rsidRDefault="001F4B15" w:rsidP="001F4B15">
            <w:pPr>
              <w:spacing w:after="0" w:line="240" w:lineRule="auto"/>
            </w:pPr>
            <w:r>
              <w:t>13</w:t>
            </w:r>
          </w:p>
          <w:p w14:paraId="50EE5076" w14:textId="1FE43253" w:rsidR="001F4B15" w:rsidRDefault="001F4B15" w:rsidP="001F4B15">
            <w:pPr>
              <w:spacing w:after="0" w:line="240" w:lineRule="auto"/>
            </w:pPr>
            <w:r>
              <w:t>19</w:t>
            </w:r>
            <w:r w:rsidRPr="001F4B15">
              <w:rPr>
                <w:vertAlign w:val="superscript"/>
              </w:rPr>
              <w:t>th</w:t>
            </w:r>
            <w:r>
              <w:t xml:space="preserve"> – 23</w:t>
            </w:r>
            <w:r w:rsidRPr="001F4B15">
              <w:rPr>
                <w:vertAlign w:val="superscript"/>
              </w:rPr>
              <w:t>rd</w:t>
            </w:r>
            <w:r>
              <w:t xml:space="preserve"> /12/2022</w:t>
            </w:r>
          </w:p>
        </w:tc>
        <w:tc>
          <w:tcPr>
            <w:tcW w:w="1626" w:type="dxa"/>
          </w:tcPr>
          <w:p w14:paraId="6191945C" w14:textId="57E417C5" w:rsidR="001F4B15" w:rsidRDefault="001F4B15" w:rsidP="001F4B15">
            <w:pPr>
              <w:spacing w:after="0" w:line="240" w:lineRule="auto"/>
            </w:pPr>
            <w:r>
              <w:t>Examinations</w:t>
            </w:r>
          </w:p>
        </w:tc>
        <w:tc>
          <w:tcPr>
            <w:tcW w:w="4176" w:type="dxa"/>
          </w:tcPr>
          <w:p w14:paraId="28F570EE" w14:textId="77777777" w:rsidR="001F4B15" w:rsidRPr="00B2791E" w:rsidRDefault="001F4B15" w:rsidP="001F4B15">
            <w:pPr>
              <w:spacing w:after="0" w:line="240" w:lineRule="auto"/>
            </w:pPr>
          </w:p>
        </w:tc>
        <w:tc>
          <w:tcPr>
            <w:tcW w:w="2345" w:type="dxa"/>
          </w:tcPr>
          <w:p w14:paraId="6AFA1654" w14:textId="77777777" w:rsidR="001F4B15" w:rsidRPr="00B2791E" w:rsidRDefault="001F4B15" w:rsidP="001F4B15">
            <w:pPr>
              <w:spacing w:after="0" w:line="240" w:lineRule="auto"/>
            </w:pPr>
          </w:p>
        </w:tc>
        <w:tc>
          <w:tcPr>
            <w:tcW w:w="2409" w:type="dxa"/>
          </w:tcPr>
          <w:p w14:paraId="17377361" w14:textId="77777777" w:rsidR="001F4B15" w:rsidRPr="00B2791E" w:rsidRDefault="001F4B15" w:rsidP="001F4B15">
            <w:pPr>
              <w:spacing w:after="0" w:line="240" w:lineRule="auto"/>
            </w:pPr>
          </w:p>
        </w:tc>
        <w:tc>
          <w:tcPr>
            <w:tcW w:w="1560" w:type="dxa"/>
          </w:tcPr>
          <w:p w14:paraId="45520237" w14:textId="77777777" w:rsidR="001F4B15" w:rsidRPr="00B2791E" w:rsidRDefault="001F4B15" w:rsidP="001F4B15">
            <w:pPr>
              <w:spacing w:after="0" w:line="240" w:lineRule="auto"/>
            </w:pPr>
          </w:p>
        </w:tc>
      </w:tr>
    </w:tbl>
    <w:p w14:paraId="6F3C95EC" w14:textId="77777777" w:rsidR="00E74CE7" w:rsidRDefault="00E74CE7" w:rsidP="00E74CE7">
      <w:pPr>
        <w:rPr>
          <w:b/>
          <w:sz w:val="20"/>
          <w:szCs w:val="20"/>
        </w:rPr>
      </w:pPr>
    </w:p>
    <w:p w14:paraId="2137E2F1" w14:textId="77777777" w:rsidR="00157263" w:rsidRDefault="00157263" w:rsidP="00E74CE7">
      <w:pPr>
        <w:rPr>
          <w:b/>
          <w:sz w:val="20"/>
          <w:szCs w:val="20"/>
        </w:rPr>
      </w:pPr>
    </w:p>
    <w:p w14:paraId="341C2895" w14:textId="77777777" w:rsidR="00157263" w:rsidRDefault="00157263" w:rsidP="00E74CE7">
      <w:pPr>
        <w:rPr>
          <w:b/>
          <w:sz w:val="20"/>
          <w:szCs w:val="20"/>
        </w:rPr>
      </w:pPr>
    </w:p>
    <w:p w14:paraId="3717AD22" w14:textId="77777777" w:rsidR="00157263" w:rsidRDefault="00157263" w:rsidP="00E74CE7">
      <w:pPr>
        <w:rPr>
          <w:b/>
          <w:sz w:val="20"/>
          <w:szCs w:val="20"/>
        </w:rPr>
      </w:pPr>
    </w:p>
    <w:p w14:paraId="6AC65D9B" w14:textId="77777777" w:rsidR="00157263" w:rsidRDefault="00157263" w:rsidP="00E74CE7">
      <w:pPr>
        <w:rPr>
          <w:b/>
          <w:sz w:val="20"/>
          <w:szCs w:val="20"/>
        </w:rPr>
      </w:pPr>
    </w:p>
    <w:p w14:paraId="0319CCAB" w14:textId="77777777" w:rsidR="00157263" w:rsidRDefault="00157263" w:rsidP="00E74CE7">
      <w:pPr>
        <w:rPr>
          <w:b/>
          <w:sz w:val="20"/>
          <w:szCs w:val="20"/>
        </w:rPr>
      </w:pPr>
    </w:p>
    <w:p w14:paraId="57D76B67" w14:textId="77777777" w:rsidR="00157263" w:rsidRDefault="00157263" w:rsidP="00E74CE7">
      <w:pPr>
        <w:rPr>
          <w:b/>
          <w:sz w:val="20"/>
          <w:szCs w:val="20"/>
        </w:rPr>
      </w:pPr>
    </w:p>
    <w:p w14:paraId="7DBA04A1" w14:textId="77777777" w:rsidR="00157263" w:rsidRDefault="00157263" w:rsidP="00E74CE7">
      <w:pPr>
        <w:rPr>
          <w:b/>
          <w:sz w:val="20"/>
          <w:szCs w:val="20"/>
        </w:rPr>
      </w:pPr>
    </w:p>
    <w:p w14:paraId="012EAA05" w14:textId="77777777" w:rsidR="00157263" w:rsidRDefault="00157263" w:rsidP="00E74CE7">
      <w:pPr>
        <w:rPr>
          <w:b/>
          <w:sz w:val="20"/>
          <w:szCs w:val="20"/>
        </w:rPr>
      </w:pPr>
    </w:p>
    <w:p w14:paraId="23E1FF0D" w14:textId="77777777" w:rsidR="00157263" w:rsidRDefault="00157263" w:rsidP="00E74CE7">
      <w:pPr>
        <w:rPr>
          <w:b/>
          <w:sz w:val="20"/>
          <w:szCs w:val="20"/>
        </w:rPr>
      </w:pPr>
    </w:p>
    <w:p w14:paraId="67AFC24B" w14:textId="77777777" w:rsidR="00157263" w:rsidRDefault="00157263" w:rsidP="00E74CE7">
      <w:pPr>
        <w:rPr>
          <w:b/>
          <w:sz w:val="20"/>
          <w:szCs w:val="20"/>
        </w:rPr>
      </w:pPr>
    </w:p>
    <w:p w14:paraId="739B5AD0" w14:textId="77BA3D0F" w:rsidR="00157263" w:rsidRDefault="00157263" w:rsidP="00E74CE7">
      <w:pPr>
        <w:rPr>
          <w:b/>
          <w:sz w:val="20"/>
          <w:szCs w:val="20"/>
        </w:rPr>
      </w:pPr>
    </w:p>
    <w:p w14:paraId="3EC56727" w14:textId="36132301" w:rsidR="005B4A45" w:rsidRDefault="005B4A45" w:rsidP="00E74CE7">
      <w:pPr>
        <w:rPr>
          <w:b/>
          <w:sz w:val="20"/>
          <w:szCs w:val="20"/>
        </w:rPr>
      </w:pPr>
    </w:p>
    <w:p w14:paraId="17329D0E" w14:textId="77777777" w:rsidR="005B4A45" w:rsidRDefault="005B4A45" w:rsidP="00E74CE7">
      <w:pPr>
        <w:rPr>
          <w:b/>
          <w:sz w:val="20"/>
          <w:szCs w:val="20"/>
        </w:rPr>
      </w:pPr>
    </w:p>
    <w:p w14:paraId="0250805D" w14:textId="023C2620" w:rsidR="00E74CE7" w:rsidRPr="008D78F0" w:rsidRDefault="00157263" w:rsidP="00E74C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E97CF6" w:rsidRPr="008D78F0">
        <w:rPr>
          <w:b/>
          <w:sz w:val="20"/>
          <w:szCs w:val="20"/>
        </w:rPr>
        <w:t>P1 SECOND TERM</w:t>
      </w:r>
      <w:r>
        <w:rPr>
          <w:b/>
          <w:sz w:val="20"/>
          <w:szCs w:val="20"/>
        </w:rPr>
        <w:t xml:space="preserve"> </w:t>
      </w:r>
      <w:r w:rsidR="00E97CF6">
        <w:rPr>
          <w:b/>
          <w:sz w:val="20"/>
          <w:szCs w:val="20"/>
        </w:rPr>
        <w:t>ENGLISH SCHEME</w:t>
      </w:r>
      <w:r w:rsidR="00E74CE7" w:rsidRPr="008D78F0">
        <w:rPr>
          <w:b/>
          <w:sz w:val="20"/>
          <w:szCs w:val="20"/>
        </w:rPr>
        <w:t xml:space="preserve"> OF WORK </w:t>
      </w:r>
      <w:r w:rsidR="00E97CF6">
        <w:rPr>
          <w:b/>
          <w:sz w:val="20"/>
          <w:szCs w:val="20"/>
        </w:rPr>
        <w:t>202</w:t>
      </w:r>
      <w:r w:rsidR="00164E30">
        <w:rPr>
          <w:b/>
          <w:sz w:val="20"/>
          <w:szCs w:val="20"/>
        </w:rPr>
        <w:t>2</w:t>
      </w:r>
      <w:r w:rsidR="00E97CF6">
        <w:rPr>
          <w:b/>
          <w:sz w:val="20"/>
          <w:szCs w:val="20"/>
        </w:rPr>
        <w:t>/202</w:t>
      </w:r>
      <w:r w:rsidR="00164E30">
        <w:rPr>
          <w:b/>
          <w:sz w:val="20"/>
          <w:szCs w:val="20"/>
        </w:rPr>
        <w:t>3</w:t>
      </w:r>
    </w:p>
    <w:tbl>
      <w:tblPr>
        <w:tblpPr w:leftFromText="180" w:rightFromText="180" w:vertAnchor="page" w:horzAnchor="margin" w:tblpY="2779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802"/>
        <w:gridCol w:w="3531"/>
        <w:gridCol w:w="2276"/>
        <w:gridCol w:w="1701"/>
        <w:gridCol w:w="1701"/>
      </w:tblGrid>
      <w:tr w:rsidR="00DC0225" w:rsidRPr="008D78F0" w14:paraId="45199559" w14:textId="15B95B62" w:rsidTr="00DC0225">
        <w:tc>
          <w:tcPr>
            <w:tcW w:w="2159" w:type="dxa"/>
          </w:tcPr>
          <w:p w14:paraId="65592C8D" w14:textId="77777777" w:rsidR="00DC0225" w:rsidRPr="003D5FBF" w:rsidRDefault="00DC0225" w:rsidP="00DC0225">
            <w:pPr>
              <w:rPr>
                <w:b/>
                <w:sz w:val="20"/>
                <w:szCs w:val="20"/>
              </w:rPr>
            </w:pPr>
            <w:r w:rsidRPr="003D5FBF">
              <w:rPr>
                <w:b/>
                <w:sz w:val="20"/>
                <w:szCs w:val="20"/>
              </w:rPr>
              <w:lastRenderedPageBreak/>
              <w:t>WEEKS</w:t>
            </w:r>
          </w:p>
        </w:tc>
        <w:tc>
          <w:tcPr>
            <w:tcW w:w="2802" w:type="dxa"/>
          </w:tcPr>
          <w:p w14:paraId="290F02FB" w14:textId="77777777" w:rsidR="00DC0225" w:rsidRPr="003D5FBF" w:rsidRDefault="00DC0225" w:rsidP="00DC0225">
            <w:pPr>
              <w:rPr>
                <w:b/>
                <w:sz w:val="20"/>
                <w:szCs w:val="20"/>
              </w:rPr>
            </w:pPr>
            <w:r w:rsidRPr="003D5FBF">
              <w:rPr>
                <w:b/>
                <w:sz w:val="20"/>
                <w:szCs w:val="20"/>
              </w:rPr>
              <w:t>TOPICS</w:t>
            </w:r>
          </w:p>
        </w:tc>
        <w:tc>
          <w:tcPr>
            <w:tcW w:w="3531" w:type="dxa"/>
          </w:tcPr>
          <w:p w14:paraId="3FF214ED" w14:textId="77777777" w:rsidR="00DC0225" w:rsidRPr="003D5FBF" w:rsidRDefault="00DC0225" w:rsidP="00DC0225">
            <w:pPr>
              <w:rPr>
                <w:b/>
                <w:sz w:val="20"/>
                <w:szCs w:val="20"/>
              </w:rPr>
            </w:pPr>
            <w:r w:rsidRPr="003D5FBF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276" w:type="dxa"/>
          </w:tcPr>
          <w:p w14:paraId="6DBF8AFF" w14:textId="2C4CABF2" w:rsidR="00DC0225" w:rsidRPr="003D5FBF" w:rsidRDefault="00DC0225" w:rsidP="00DC0225">
            <w:pPr>
              <w:rPr>
                <w:b/>
                <w:sz w:val="20"/>
                <w:szCs w:val="20"/>
              </w:rPr>
            </w:pPr>
            <w:r w:rsidRPr="00811AF6">
              <w:rPr>
                <w:b/>
                <w:sz w:val="24"/>
              </w:rPr>
              <w:t>Teaching method $ techniques</w:t>
            </w:r>
          </w:p>
        </w:tc>
        <w:tc>
          <w:tcPr>
            <w:tcW w:w="1701" w:type="dxa"/>
          </w:tcPr>
          <w:p w14:paraId="5F668FEF" w14:textId="146D24A1" w:rsidR="00DC0225" w:rsidRPr="003D5FBF" w:rsidRDefault="00DC0225" w:rsidP="00DC0225">
            <w:pPr>
              <w:rPr>
                <w:b/>
                <w:sz w:val="20"/>
                <w:szCs w:val="20"/>
              </w:rPr>
            </w:pPr>
            <w:r w:rsidRPr="00811AF6">
              <w:rPr>
                <w:b/>
                <w:sz w:val="24"/>
              </w:rPr>
              <w:t>Resources $ References</w:t>
            </w:r>
          </w:p>
        </w:tc>
        <w:tc>
          <w:tcPr>
            <w:tcW w:w="1701" w:type="dxa"/>
          </w:tcPr>
          <w:p w14:paraId="02F36F3C" w14:textId="3A22F36E" w:rsidR="00DC0225" w:rsidRPr="003D5FBF" w:rsidRDefault="00DC0225" w:rsidP="00DC022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Observations </w:t>
            </w:r>
          </w:p>
        </w:tc>
      </w:tr>
      <w:tr w:rsidR="00DC0225" w:rsidRPr="008D78F0" w14:paraId="36DBC925" w14:textId="4FFEFFDA" w:rsidTr="00DC0225">
        <w:tc>
          <w:tcPr>
            <w:tcW w:w="2159" w:type="dxa"/>
          </w:tcPr>
          <w:p w14:paraId="556F89F2" w14:textId="77777777" w:rsidR="00DC0225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1.</w:t>
            </w:r>
          </w:p>
          <w:p w14:paraId="01835B97" w14:textId="20311F89" w:rsidR="00650B47" w:rsidRPr="003D5FBF" w:rsidRDefault="00BE0076" w:rsidP="00DC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13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</w:tc>
        <w:tc>
          <w:tcPr>
            <w:tcW w:w="2802" w:type="dxa"/>
          </w:tcPr>
          <w:p w14:paraId="275D64AF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Review </w:t>
            </w:r>
          </w:p>
        </w:tc>
        <w:tc>
          <w:tcPr>
            <w:tcW w:w="3531" w:type="dxa"/>
          </w:tcPr>
          <w:p w14:paraId="44EC4339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14:paraId="1D39EE16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B88B70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AA2ABD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</w:tc>
      </w:tr>
      <w:tr w:rsidR="00DC0225" w:rsidRPr="008D78F0" w14:paraId="0F664B4D" w14:textId="3863D194" w:rsidTr="00DC0225">
        <w:tc>
          <w:tcPr>
            <w:tcW w:w="2159" w:type="dxa"/>
          </w:tcPr>
          <w:p w14:paraId="1111408B" w14:textId="77777777" w:rsidR="00DC0225" w:rsidRDefault="00650B47" w:rsidP="00DC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0225" w:rsidRPr="003D5FBF">
              <w:rPr>
                <w:sz w:val="20"/>
                <w:szCs w:val="20"/>
              </w:rPr>
              <w:t>.</w:t>
            </w:r>
          </w:p>
          <w:p w14:paraId="55185767" w14:textId="77777777" w:rsidR="00BE0076" w:rsidRDefault="00BE0076" w:rsidP="00DC0225">
            <w:pPr>
              <w:rPr>
                <w:sz w:val="20"/>
                <w:szCs w:val="20"/>
              </w:rPr>
            </w:pPr>
          </w:p>
          <w:p w14:paraId="41DED18F" w14:textId="6F1A816B" w:rsidR="00BE0076" w:rsidRPr="003D5FBF" w:rsidRDefault="00BE0076" w:rsidP="00DC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/1/2023</w:t>
            </w:r>
          </w:p>
        </w:tc>
        <w:tc>
          <w:tcPr>
            <w:tcW w:w="2802" w:type="dxa"/>
          </w:tcPr>
          <w:p w14:paraId="1C1A2CC6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Part of the body </w:t>
            </w:r>
          </w:p>
        </w:tc>
        <w:tc>
          <w:tcPr>
            <w:tcW w:w="3531" w:type="dxa"/>
          </w:tcPr>
          <w:p w14:paraId="333468E5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-What I like to do </w:t>
            </w:r>
          </w:p>
          <w:p w14:paraId="7CA8DF2C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.foot </w:t>
            </w:r>
          </w:p>
          <w:p w14:paraId="75868DD9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.feet</w:t>
            </w:r>
          </w:p>
          <w:p w14:paraId="45FCA934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.neck</w:t>
            </w:r>
          </w:p>
          <w:p w14:paraId="08F414F9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In front of</w:t>
            </w:r>
          </w:p>
          <w:p w14:paraId="16D54936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14:paraId="2E7418DD" w14:textId="55BD4A68" w:rsidR="00DC0225" w:rsidRPr="003D5FBF" w:rsidRDefault="00DC0225" w:rsidP="00DC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LSU</w:t>
            </w:r>
          </w:p>
        </w:tc>
        <w:tc>
          <w:tcPr>
            <w:tcW w:w="1701" w:type="dxa"/>
          </w:tcPr>
          <w:p w14:paraId="1E0E2050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BDAAD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</w:tc>
      </w:tr>
      <w:tr w:rsidR="00DC0225" w:rsidRPr="008D78F0" w14:paraId="4B048ACB" w14:textId="0CB11CBB" w:rsidTr="00DC0225">
        <w:tc>
          <w:tcPr>
            <w:tcW w:w="2159" w:type="dxa"/>
          </w:tcPr>
          <w:p w14:paraId="336882C1" w14:textId="77777777" w:rsidR="00DC0225" w:rsidRDefault="00650B47" w:rsidP="00DC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0225" w:rsidRPr="003D5FBF">
              <w:rPr>
                <w:sz w:val="20"/>
                <w:szCs w:val="20"/>
              </w:rPr>
              <w:t>.</w:t>
            </w:r>
          </w:p>
          <w:p w14:paraId="626382AA" w14:textId="6BF3EC76" w:rsidR="00BE0076" w:rsidRPr="003D5FBF" w:rsidRDefault="00BE0076" w:rsidP="00DC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27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</w:tc>
        <w:tc>
          <w:tcPr>
            <w:tcW w:w="2802" w:type="dxa"/>
          </w:tcPr>
          <w:p w14:paraId="1E98AEB8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Parts of the body</w:t>
            </w:r>
          </w:p>
          <w:p w14:paraId="62737F17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  <w:p w14:paraId="03DF82AE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  <w:p w14:paraId="30A50136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  <w:p w14:paraId="452C50B4" w14:textId="7403CDDF" w:rsidR="00DC0225" w:rsidRDefault="00DC0225" w:rsidP="00DC0225">
            <w:pPr>
              <w:rPr>
                <w:sz w:val="20"/>
                <w:szCs w:val="20"/>
              </w:rPr>
            </w:pPr>
          </w:p>
          <w:p w14:paraId="50FDE99C" w14:textId="77777777" w:rsidR="008D2A6A" w:rsidRPr="003D5FBF" w:rsidRDefault="008D2A6A" w:rsidP="00DC0225">
            <w:pPr>
              <w:rPr>
                <w:sz w:val="20"/>
                <w:szCs w:val="20"/>
              </w:rPr>
            </w:pPr>
          </w:p>
          <w:p w14:paraId="5020EC4C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lastRenderedPageBreak/>
              <w:t xml:space="preserve">My family </w:t>
            </w:r>
          </w:p>
        </w:tc>
        <w:tc>
          <w:tcPr>
            <w:tcW w:w="3531" w:type="dxa"/>
          </w:tcPr>
          <w:p w14:paraId="1A15F076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lastRenderedPageBreak/>
              <w:t>-Parts of the body</w:t>
            </w:r>
          </w:p>
          <w:p w14:paraId="56B691F8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.chin</w:t>
            </w:r>
          </w:p>
          <w:p w14:paraId="350AAC4A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.Cheek</w:t>
            </w:r>
          </w:p>
          <w:p w14:paraId="75805A83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-the letter T, t</w:t>
            </w:r>
          </w:p>
          <w:p w14:paraId="581D464E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  <w:p w14:paraId="761EFBC5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.Who is this …</w:t>
            </w:r>
          </w:p>
          <w:p w14:paraId="1DADA1D0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lastRenderedPageBreak/>
              <w:t>.Who is my …….</w:t>
            </w:r>
          </w:p>
          <w:p w14:paraId="29257C1C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.Father</w:t>
            </w:r>
          </w:p>
          <w:p w14:paraId="1E1705F5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.Mother</w:t>
            </w:r>
          </w:p>
          <w:p w14:paraId="744C3BED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.Brother</w:t>
            </w:r>
          </w:p>
          <w:p w14:paraId="2BA3EE95" w14:textId="77777777" w:rsidR="00DC0225" w:rsidRPr="003D5FBF" w:rsidRDefault="00DC0225" w:rsidP="00DC022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.Sister</w:t>
            </w:r>
          </w:p>
        </w:tc>
        <w:tc>
          <w:tcPr>
            <w:tcW w:w="2276" w:type="dxa"/>
          </w:tcPr>
          <w:p w14:paraId="3321ED57" w14:textId="77777777" w:rsidR="00DC0225" w:rsidRDefault="00DC0225" w:rsidP="00DC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LSU</w:t>
            </w:r>
          </w:p>
          <w:p w14:paraId="651765EC" w14:textId="379AE6CB" w:rsidR="00DC0225" w:rsidRPr="003D5FBF" w:rsidRDefault="00DC0225" w:rsidP="00DC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LSU</w:t>
            </w:r>
          </w:p>
        </w:tc>
        <w:tc>
          <w:tcPr>
            <w:tcW w:w="1701" w:type="dxa"/>
          </w:tcPr>
          <w:p w14:paraId="08B358F9" w14:textId="1523D3BA" w:rsidR="00DC0225" w:rsidRPr="003D5FBF" w:rsidRDefault="00DC0225" w:rsidP="00DC0225">
            <w:pPr>
              <w:rPr>
                <w:sz w:val="20"/>
                <w:szCs w:val="20"/>
              </w:rPr>
            </w:pPr>
            <w:r w:rsidRPr="00DC0225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701" w:type="dxa"/>
          </w:tcPr>
          <w:p w14:paraId="01A7EB68" w14:textId="77777777" w:rsidR="00DC0225" w:rsidRPr="003D5FBF" w:rsidRDefault="00DC0225" w:rsidP="00DC0225">
            <w:pPr>
              <w:rPr>
                <w:sz w:val="20"/>
                <w:szCs w:val="20"/>
              </w:rPr>
            </w:pPr>
          </w:p>
        </w:tc>
      </w:tr>
      <w:tr w:rsidR="008D2A6A" w:rsidRPr="008D78F0" w14:paraId="1D6A1109" w14:textId="21FEB479" w:rsidTr="00DC0225">
        <w:trPr>
          <w:trHeight w:val="70"/>
        </w:trPr>
        <w:tc>
          <w:tcPr>
            <w:tcW w:w="2159" w:type="dxa"/>
          </w:tcPr>
          <w:p w14:paraId="084D5E39" w14:textId="4E7FE9EC" w:rsidR="008D2A6A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C3DF514" w14:textId="65849ED0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/2/2023</w:t>
            </w:r>
          </w:p>
          <w:p w14:paraId="1B246755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14:paraId="0743CC3B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The letter N,n</w:t>
            </w:r>
          </w:p>
          <w:p w14:paraId="4EFEA76F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  <w:p w14:paraId="1A6A296A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My Family </w:t>
            </w:r>
          </w:p>
          <w:p w14:paraId="75C3840C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  <w:p w14:paraId="68ADB791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  <w:p w14:paraId="6B683593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Counting/ How many </w:t>
            </w:r>
          </w:p>
          <w:p w14:paraId="17DC4AEE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  <w:p w14:paraId="5E9CEB50" w14:textId="7933501E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Counting/ plural form</w:t>
            </w:r>
          </w:p>
        </w:tc>
        <w:tc>
          <w:tcPr>
            <w:tcW w:w="3531" w:type="dxa"/>
          </w:tcPr>
          <w:p w14:paraId="40958FED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Letter N, n</w:t>
            </w:r>
          </w:p>
          <w:p w14:paraId="44BF48D8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Ex: down, sun, stone….</w:t>
            </w:r>
          </w:p>
          <w:p w14:paraId="795A66D3" w14:textId="77777777" w:rsidR="008D2A6A" w:rsidRPr="00B250AB" w:rsidRDefault="008D2A6A" w:rsidP="008D2A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Grandmother </w:t>
            </w:r>
          </w:p>
          <w:p w14:paraId="1C279D1F" w14:textId="77777777" w:rsidR="008D2A6A" w:rsidRPr="00B250AB" w:rsidRDefault="008D2A6A" w:rsidP="008D2A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Grandfather</w:t>
            </w:r>
          </w:p>
          <w:p w14:paraId="36C37A77" w14:textId="77777777" w:rsidR="008D2A6A" w:rsidRPr="00B250AB" w:rsidRDefault="008D2A6A" w:rsidP="008D2A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Grandparents</w:t>
            </w:r>
          </w:p>
          <w:p w14:paraId="043DF6A9" w14:textId="77777777" w:rsidR="008D2A6A" w:rsidRPr="00B250AB" w:rsidRDefault="008D2A6A" w:rsidP="008D2A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Count to Five </w:t>
            </w:r>
          </w:p>
          <w:p w14:paraId="44FC482F" w14:textId="582C5330" w:rsidR="008D2A6A" w:rsidRPr="003D5FBF" w:rsidRDefault="008D2A6A" w:rsidP="008D2A6A">
            <w:pPr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Count family members ex: one finger two   fingers…..</w:t>
            </w:r>
          </w:p>
        </w:tc>
        <w:tc>
          <w:tcPr>
            <w:tcW w:w="2276" w:type="dxa"/>
          </w:tcPr>
          <w:p w14:paraId="28B987C9" w14:textId="37802F35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LSU</w:t>
            </w:r>
          </w:p>
        </w:tc>
        <w:tc>
          <w:tcPr>
            <w:tcW w:w="1701" w:type="dxa"/>
          </w:tcPr>
          <w:p w14:paraId="501F7445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5E4892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</w:tr>
      <w:tr w:rsidR="008D2A6A" w:rsidRPr="008D78F0" w14:paraId="40DAFDC9" w14:textId="1312DA60" w:rsidTr="00DC0225">
        <w:tc>
          <w:tcPr>
            <w:tcW w:w="2159" w:type="dxa"/>
          </w:tcPr>
          <w:p w14:paraId="18BBCD72" w14:textId="1156A360" w:rsidR="008D2A6A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5FBF">
              <w:rPr>
                <w:sz w:val="20"/>
                <w:szCs w:val="20"/>
              </w:rPr>
              <w:t>.</w:t>
            </w:r>
          </w:p>
          <w:p w14:paraId="091C5792" w14:textId="2AB4E8CE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/2/2023</w:t>
            </w:r>
          </w:p>
        </w:tc>
        <w:tc>
          <w:tcPr>
            <w:tcW w:w="2802" w:type="dxa"/>
          </w:tcPr>
          <w:p w14:paraId="4B9FC4C4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The letter R, r </w:t>
            </w:r>
          </w:p>
          <w:p w14:paraId="4B4C7C1A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  <w:p w14:paraId="5041D6AC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  <w:p w14:paraId="0E588116" w14:textId="08D56D8A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My Family and numbers </w:t>
            </w:r>
          </w:p>
        </w:tc>
        <w:tc>
          <w:tcPr>
            <w:tcW w:w="3531" w:type="dxa"/>
          </w:tcPr>
          <w:p w14:paraId="7ED7ED91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-Identify words with the sound /r/</w:t>
            </w:r>
          </w:p>
          <w:p w14:paraId="3CC1DAD9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Ex:  Arm, Run, rubber….</w:t>
            </w:r>
          </w:p>
          <w:p w14:paraId="73F58461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-Aunt</w:t>
            </w:r>
          </w:p>
          <w:p w14:paraId="2CE47D5E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-Uncle </w:t>
            </w:r>
          </w:p>
          <w:p w14:paraId="54AA4A00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-Do you have …. ?</w:t>
            </w:r>
          </w:p>
          <w:p w14:paraId="43737EF9" w14:textId="23E5CD73" w:rsidR="008D2A6A" w:rsidRPr="00B250AB" w:rsidRDefault="008D2A6A" w:rsidP="008D2A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-How many ….? </w:t>
            </w:r>
          </w:p>
        </w:tc>
        <w:tc>
          <w:tcPr>
            <w:tcW w:w="2276" w:type="dxa"/>
          </w:tcPr>
          <w:p w14:paraId="027D684D" w14:textId="42077A63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LSU</w:t>
            </w:r>
          </w:p>
        </w:tc>
        <w:tc>
          <w:tcPr>
            <w:tcW w:w="1701" w:type="dxa"/>
          </w:tcPr>
          <w:p w14:paraId="0F68AD19" w14:textId="05C5E812" w:rsidR="008D2A6A" w:rsidRPr="003D5FBF" w:rsidRDefault="008D2A6A" w:rsidP="008D2A6A">
            <w:pPr>
              <w:rPr>
                <w:sz w:val="20"/>
                <w:szCs w:val="20"/>
              </w:rPr>
            </w:pPr>
            <w:r w:rsidRPr="00DC0225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701" w:type="dxa"/>
          </w:tcPr>
          <w:p w14:paraId="5550620D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</w:tr>
      <w:tr w:rsidR="008D2A6A" w:rsidRPr="008D78F0" w14:paraId="4BFB9F12" w14:textId="07CE6A03" w:rsidTr="00DC0225">
        <w:tc>
          <w:tcPr>
            <w:tcW w:w="2159" w:type="dxa"/>
          </w:tcPr>
          <w:p w14:paraId="33F619CE" w14:textId="639815C5" w:rsidR="008D2A6A" w:rsidRDefault="001A0B11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8D2A6A" w:rsidRPr="003D5FBF">
              <w:rPr>
                <w:sz w:val="20"/>
                <w:szCs w:val="20"/>
              </w:rPr>
              <w:t>.</w:t>
            </w:r>
          </w:p>
          <w:p w14:paraId="23DEFEB9" w14:textId="33C25868" w:rsidR="008D2A6A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/2/2023</w:t>
            </w:r>
          </w:p>
          <w:p w14:paraId="2C46CE01" w14:textId="02B7F80F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14:paraId="38134686" w14:textId="33EEF7FD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Numbers (11-12)</w:t>
            </w:r>
          </w:p>
        </w:tc>
        <w:tc>
          <w:tcPr>
            <w:tcW w:w="3531" w:type="dxa"/>
          </w:tcPr>
          <w:p w14:paraId="71AC7E72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-Read and say the numbers on to fifteen </w:t>
            </w:r>
          </w:p>
          <w:p w14:paraId="017BDDF1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-How many do you have?</w:t>
            </w:r>
          </w:p>
          <w:p w14:paraId="18929F72" w14:textId="07FE2A3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-counting to 20</w:t>
            </w:r>
          </w:p>
        </w:tc>
        <w:tc>
          <w:tcPr>
            <w:tcW w:w="2276" w:type="dxa"/>
          </w:tcPr>
          <w:p w14:paraId="2E0AE086" w14:textId="3CA63448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method</w:t>
            </w:r>
          </w:p>
        </w:tc>
        <w:tc>
          <w:tcPr>
            <w:tcW w:w="1701" w:type="dxa"/>
          </w:tcPr>
          <w:p w14:paraId="5449C61F" w14:textId="76DBD211" w:rsidR="008D2A6A" w:rsidRPr="003D5FBF" w:rsidRDefault="008D2A6A" w:rsidP="008D2A6A">
            <w:pPr>
              <w:rPr>
                <w:sz w:val="20"/>
                <w:szCs w:val="20"/>
              </w:rPr>
            </w:pPr>
            <w:r w:rsidRPr="00DC0225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701" w:type="dxa"/>
          </w:tcPr>
          <w:p w14:paraId="14C5AE0A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</w:tr>
      <w:tr w:rsidR="008D2A6A" w:rsidRPr="008D78F0" w14:paraId="6B41190D" w14:textId="7EB26AE7" w:rsidTr="00DC0225">
        <w:tc>
          <w:tcPr>
            <w:tcW w:w="2159" w:type="dxa"/>
          </w:tcPr>
          <w:p w14:paraId="2A549696" w14:textId="3B950162" w:rsidR="008D2A6A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0F125A65" w14:textId="0DC81229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24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/2/2023</w:t>
            </w:r>
          </w:p>
        </w:tc>
        <w:tc>
          <w:tcPr>
            <w:tcW w:w="2802" w:type="dxa"/>
          </w:tcPr>
          <w:p w14:paraId="4E229AE6" w14:textId="4F308B41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Colors</w:t>
            </w:r>
          </w:p>
        </w:tc>
        <w:tc>
          <w:tcPr>
            <w:tcW w:w="3531" w:type="dxa"/>
          </w:tcPr>
          <w:p w14:paraId="145B1DB9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-Red, Bleu </w:t>
            </w:r>
          </w:p>
          <w:p w14:paraId="06900546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-Green ,yellow </w:t>
            </w:r>
          </w:p>
          <w:p w14:paraId="5E26F158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-what colors is this?</w:t>
            </w:r>
          </w:p>
          <w:p w14:paraId="1705AF89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-what colors is that? </w:t>
            </w:r>
          </w:p>
          <w:p w14:paraId="502BEA31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-This is ….</w:t>
            </w:r>
          </w:p>
          <w:p w14:paraId="4F32CF22" w14:textId="3FC44852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-That is…..</w:t>
            </w:r>
          </w:p>
        </w:tc>
        <w:tc>
          <w:tcPr>
            <w:tcW w:w="2276" w:type="dxa"/>
          </w:tcPr>
          <w:p w14:paraId="6817488E" w14:textId="77777777" w:rsidR="008D2A6A" w:rsidRPr="00DC0225" w:rsidRDefault="008D2A6A" w:rsidP="008D2A6A">
            <w:pPr>
              <w:shd w:val="clear" w:color="auto" w:fill="FFFFFF"/>
              <w:spacing w:after="0" w:line="240" w:lineRule="auto"/>
              <w:outlineLvl w:val="1"/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</w:pPr>
            <w:r w:rsidRPr="00DC0225"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  <w:t>Total Physical Response</w:t>
            </w:r>
          </w:p>
          <w:p w14:paraId="2358A3E7" w14:textId="1859FC4A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241A1" w14:textId="6DB5B56E" w:rsidR="008D2A6A" w:rsidRPr="003D5FBF" w:rsidRDefault="008D2A6A" w:rsidP="008D2A6A">
            <w:pPr>
              <w:rPr>
                <w:sz w:val="20"/>
                <w:szCs w:val="20"/>
              </w:rPr>
            </w:pPr>
            <w:r w:rsidRPr="00DC0225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701" w:type="dxa"/>
          </w:tcPr>
          <w:p w14:paraId="1DBC25BE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</w:tr>
      <w:tr w:rsidR="008D2A6A" w:rsidRPr="008D78F0" w14:paraId="70C63095" w14:textId="5600AD62" w:rsidTr="00DC0225">
        <w:tc>
          <w:tcPr>
            <w:tcW w:w="2159" w:type="dxa"/>
          </w:tcPr>
          <w:p w14:paraId="0D277E76" w14:textId="105AEF51" w:rsidR="008D2A6A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D5FBF">
              <w:rPr>
                <w:sz w:val="20"/>
                <w:szCs w:val="20"/>
              </w:rPr>
              <w:t>.</w:t>
            </w:r>
          </w:p>
          <w:p w14:paraId="3B6AEF6D" w14:textId="519A2F3C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83566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/3/2023</w:t>
            </w:r>
          </w:p>
        </w:tc>
        <w:tc>
          <w:tcPr>
            <w:tcW w:w="2802" w:type="dxa"/>
          </w:tcPr>
          <w:p w14:paraId="106FEB10" w14:textId="60475676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Colors</w:t>
            </w:r>
          </w:p>
        </w:tc>
        <w:tc>
          <w:tcPr>
            <w:tcW w:w="3531" w:type="dxa"/>
          </w:tcPr>
          <w:p w14:paraId="2BCCD5C5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-Blue ,Green, Yellow ,red </w:t>
            </w:r>
          </w:p>
          <w:p w14:paraId="6C31A56E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-point at …..</w:t>
            </w:r>
          </w:p>
          <w:p w14:paraId="47A45603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-show me….</w:t>
            </w:r>
          </w:p>
          <w:p w14:paraId="06847E0C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-White and Black </w:t>
            </w:r>
          </w:p>
          <w:p w14:paraId="23E43461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-What color do you like?</w:t>
            </w:r>
          </w:p>
          <w:p w14:paraId="04BA328D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-Do you have a …..</w:t>
            </w:r>
          </w:p>
          <w:p w14:paraId="7631FF5F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   .yes </w:t>
            </w:r>
          </w:p>
          <w:p w14:paraId="3A82FF0E" w14:textId="77777777" w:rsidR="008D2A6A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   .No</w:t>
            </w:r>
          </w:p>
          <w:p w14:paraId="4BA414FE" w14:textId="37F7DA6B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14:paraId="4FF95416" w14:textId="73266781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method</w:t>
            </w:r>
          </w:p>
        </w:tc>
        <w:tc>
          <w:tcPr>
            <w:tcW w:w="1701" w:type="dxa"/>
          </w:tcPr>
          <w:p w14:paraId="3386C3D2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086DC1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</w:tr>
      <w:tr w:rsidR="008D2A6A" w:rsidRPr="008D78F0" w14:paraId="4E291611" w14:textId="25676732" w:rsidTr="00DC0225">
        <w:tc>
          <w:tcPr>
            <w:tcW w:w="2159" w:type="dxa"/>
          </w:tcPr>
          <w:p w14:paraId="26A96D6F" w14:textId="6E2810B5" w:rsidR="008D2A6A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7E42BBF0" w14:textId="6C4106AA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</w:tc>
        <w:tc>
          <w:tcPr>
            <w:tcW w:w="2802" w:type="dxa"/>
          </w:tcPr>
          <w:p w14:paraId="6130D11C" w14:textId="6286D620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My clothes </w:t>
            </w:r>
          </w:p>
        </w:tc>
        <w:tc>
          <w:tcPr>
            <w:tcW w:w="3531" w:type="dxa"/>
          </w:tcPr>
          <w:p w14:paraId="69D17512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-Shirt ,Hat , shoe ,shoes</w:t>
            </w:r>
          </w:p>
          <w:p w14:paraId="23851F83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-Skirts, shorts ,Dress , trousers, Pants </w:t>
            </w:r>
          </w:p>
          <w:p w14:paraId="4516B49D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-show me </w:t>
            </w:r>
          </w:p>
          <w:p w14:paraId="131BC494" w14:textId="77777777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Ex: show me blue dress?</w:t>
            </w:r>
          </w:p>
          <w:p w14:paraId="48FA8765" w14:textId="2B511791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-etc</w:t>
            </w:r>
          </w:p>
        </w:tc>
        <w:tc>
          <w:tcPr>
            <w:tcW w:w="2276" w:type="dxa"/>
          </w:tcPr>
          <w:p w14:paraId="5FF5DA8C" w14:textId="6101D92F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method</w:t>
            </w:r>
          </w:p>
        </w:tc>
        <w:tc>
          <w:tcPr>
            <w:tcW w:w="1701" w:type="dxa"/>
          </w:tcPr>
          <w:p w14:paraId="7A635398" w14:textId="57B2CC19" w:rsidR="008D2A6A" w:rsidRPr="003D5FBF" w:rsidRDefault="008D2A6A" w:rsidP="008D2A6A">
            <w:pPr>
              <w:rPr>
                <w:sz w:val="20"/>
                <w:szCs w:val="20"/>
              </w:rPr>
            </w:pPr>
            <w:r w:rsidRPr="00DC0225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701" w:type="dxa"/>
          </w:tcPr>
          <w:p w14:paraId="0AEEBA2A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</w:tr>
      <w:tr w:rsidR="00821135" w:rsidRPr="008D78F0" w14:paraId="32741FD4" w14:textId="03689E4D" w:rsidTr="00DC0225">
        <w:tc>
          <w:tcPr>
            <w:tcW w:w="2159" w:type="dxa"/>
          </w:tcPr>
          <w:p w14:paraId="7BC29423" w14:textId="5B02123A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D5FBF">
              <w:rPr>
                <w:sz w:val="20"/>
                <w:szCs w:val="20"/>
              </w:rPr>
              <w:t>.</w:t>
            </w:r>
          </w:p>
          <w:p w14:paraId="194064FE" w14:textId="46DE02A7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</w:tc>
        <w:tc>
          <w:tcPr>
            <w:tcW w:w="2802" w:type="dxa"/>
          </w:tcPr>
          <w:p w14:paraId="566F1D71" w14:textId="69A1BAED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My clothes </w:t>
            </w:r>
          </w:p>
        </w:tc>
        <w:tc>
          <w:tcPr>
            <w:tcW w:w="3531" w:type="dxa"/>
          </w:tcPr>
          <w:p w14:paraId="47D1C55B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-What color are you…..? </w:t>
            </w:r>
          </w:p>
          <w:p w14:paraId="558D1949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-What are you wearing?</w:t>
            </w:r>
          </w:p>
          <w:p w14:paraId="210FEE92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Verbs ending in – ing form </w:t>
            </w:r>
          </w:p>
          <w:p w14:paraId="48CB1868" w14:textId="7B4023D6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 Ex:  Iam wearing white shirt…</w:t>
            </w:r>
          </w:p>
        </w:tc>
        <w:tc>
          <w:tcPr>
            <w:tcW w:w="2276" w:type="dxa"/>
          </w:tcPr>
          <w:p w14:paraId="66ABCFE9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method</w:t>
            </w:r>
          </w:p>
          <w:p w14:paraId="6854118E" w14:textId="77777777" w:rsidR="00821135" w:rsidRPr="00DC0225" w:rsidRDefault="00821135" w:rsidP="00821135">
            <w:pPr>
              <w:shd w:val="clear" w:color="auto" w:fill="FFFFFF"/>
              <w:spacing w:after="0" w:line="240" w:lineRule="auto"/>
              <w:outlineLvl w:val="1"/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</w:pPr>
            <w:r w:rsidRPr="00DC0225"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  <w:t>Total Physical Response</w:t>
            </w:r>
          </w:p>
          <w:p w14:paraId="003F2086" w14:textId="38F7AED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E9CE01" w14:textId="47378BB6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8D968F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D2A6A" w:rsidRPr="008D78F0" w14:paraId="1DD33E73" w14:textId="55D5DAB1" w:rsidTr="00DC0225">
        <w:tc>
          <w:tcPr>
            <w:tcW w:w="2159" w:type="dxa"/>
          </w:tcPr>
          <w:p w14:paraId="23D4BD68" w14:textId="10D5E463" w:rsidR="008D2A6A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  <w:p w14:paraId="2BF5DDE3" w14:textId="1FF77B13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24th /3/2023</w:t>
            </w:r>
            <w:r w:rsidRPr="003D5FBF">
              <w:rPr>
                <w:sz w:val="20"/>
                <w:szCs w:val="20"/>
              </w:rPr>
              <w:t>.</w:t>
            </w:r>
          </w:p>
        </w:tc>
        <w:tc>
          <w:tcPr>
            <w:tcW w:w="2802" w:type="dxa"/>
          </w:tcPr>
          <w:p w14:paraId="124E0716" w14:textId="65541A93" w:rsidR="008D2A6A" w:rsidRPr="003D5FBF" w:rsidRDefault="00821135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3531" w:type="dxa"/>
          </w:tcPr>
          <w:p w14:paraId="428906B6" w14:textId="70D54094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14:paraId="01A78384" w14:textId="09BC748A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62E982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33A3FA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</w:tr>
      <w:tr w:rsidR="008D2A6A" w:rsidRPr="008D78F0" w14:paraId="53466156" w14:textId="402661F9" w:rsidTr="00DC0225">
        <w:tc>
          <w:tcPr>
            <w:tcW w:w="2159" w:type="dxa"/>
          </w:tcPr>
          <w:p w14:paraId="578D1186" w14:textId="468217B1" w:rsidR="008D2A6A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4C0F7C72" w14:textId="23CB3107" w:rsidR="008D2A6A" w:rsidRPr="003D5FBF" w:rsidRDefault="008D2A6A" w:rsidP="008D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073E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0073E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/3/2022</w:t>
            </w:r>
          </w:p>
        </w:tc>
        <w:tc>
          <w:tcPr>
            <w:tcW w:w="2802" w:type="dxa"/>
          </w:tcPr>
          <w:p w14:paraId="092603E0" w14:textId="1F4839A4" w:rsidR="008D2A6A" w:rsidRPr="003D5FBF" w:rsidRDefault="008D2A6A" w:rsidP="008D2A6A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Examinations</w:t>
            </w:r>
          </w:p>
        </w:tc>
        <w:tc>
          <w:tcPr>
            <w:tcW w:w="3531" w:type="dxa"/>
          </w:tcPr>
          <w:p w14:paraId="126F4F6A" w14:textId="1C8161F1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14:paraId="7E6AD406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005103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89511F" w14:textId="77777777" w:rsidR="008D2A6A" w:rsidRPr="003D5FBF" w:rsidRDefault="008D2A6A" w:rsidP="008D2A6A">
            <w:pPr>
              <w:rPr>
                <w:sz w:val="20"/>
                <w:szCs w:val="20"/>
              </w:rPr>
            </w:pPr>
          </w:p>
        </w:tc>
      </w:tr>
    </w:tbl>
    <w:p w14:paraId="5D0A7123" w14:textId="77777777" w:rsidR="00E74CE7" w:rsidRPr="008D78F0" w:rsidRDefault="00E74CE7" w:rsidP="00E74CE7">
      <w:pPr>
        <w:rPr>
          <w:sz w:val="20"/>
          <w:szCs w:val="20"/>
        </w:rPr>
      </w:pPr>
    </w:p>
    <w:p w14:paraId="08AAFA8D" w14:textId="77777777" w:rsidR="001C6CD7" w:rsidRDefault="00E74CE7" w:rsidP="00E74C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</w:t>
      </w:r>
      <w:r w:rsidR="001C6CD7">
        <w:rPr>
          <w:b/>
          <w:sz w:val="20"/>
          <w:szCs w:val="20"/>
        </w:rPr>
        <w:t xml:space="preserve">                                                     </w:t>
      </w:r>
    </w:p>
    <w:p w14:paraId="27C6D908" w14:textId="77777777" w:rsidR="000073E0" w:rsidRDefault="000073E0" w:rsidP="001C6CD7">
      <w:pPr>
        <w:jc w:val="center"/>
        <w:rPr>
          <w:b/>
          <w:sz w:val="20"/>
          <w:szCs w:val="20"/>
        </w:rPr>
      </w:pPr>
    </w:p>
    <w:p w14:paraId="726D3012" w14:textId="7392D5B8" w:rsidR="000073E0" w:rsidRDefault="000073E0" w:rsidP="001C6CD7">
      <w:pPr>
        <w:jc w:val="center"/>
        <w:rPr>
          <w:b/>
          <w:sz w:val="20"/>
          <w:szCs w:val="20"/>
        </w:rPr>
      </w:pPr>
    </w:p>
    <w:p w14:paraId="631DD759" w14:textId="0ADB5391" w:rsidR="000073E0" w:rsidRDefault="000073E0" w:rsidP="001C6CD7">
      <w:pPr>
        <w:jc w:val="center"/>
        <w:rPr>
          <w:b/>
          <w:sz w:val="20"/>
          <w:szCs w:val="20"/>
        </w:rPr>
      </w:pPr>
    </w:p>
    <w:p w14:paraId="1B219A2D" w14:textId="7324622C" w:rsidR="000073E0" w:rsidRDefault="000073E0" w:rsidP="001C6CD7">
      <w:pPr>
        <w:jc w:val="center"/>
        <w:rPr>
          <w:b/>
          <w:sz w:val="20"/>
          <w:szCs w:val="20"/>
        </w:rPr>
      </w:pPr>
    </w:p>
    <w:p w14:paraId="55D72A2B" w14:textId="3A799AF3" w:rsidR="000073E0" w:rsidRDefault="000073E0" w:rsidP="001C6CD7">
      <w:pPr>
        <w:jc w:val="center"/>
        <w:rPr>
          <w:b/>
          <w:sz w:val="20"/>
          <w:szCs w:val="20"/>
        </w:rPr>
      </w:pPr>
    </w:p>
    <w:p w14:paraId="663A2242" w14:textId="5F4130D7" w:rsidR="000073E0" w:rsidRDefault="000073E0" w:rsidP="001C6CD7">
      <w:pPr>
        <w:jc w:val="center"/>
        <w:rPr>
          <w:b/>
          <w:sz w:val="20"/>
          <w:szCs w:val="20"/>
        </w:rPr>
      </w:pPr>
    </w:p>
    <w:p w14:paraId="62FB9367" w14:textId="6852B473" w:rsidR="000073E0" w:rsidRDefault="000073E0" w:rsidP="001C6CD7">
      <w:pPr>
        <w:jc w:val="center"/>
        <w:rPr>
          <w:b/>
          <w:sz w:val="20"/>
          <w:szCs w:val="20"/>
        </w:rPr>
      </w:pPr>
    </w:p>
    <w:p w14:paraId="47E19E68" w14:textId="77777777" w:rsidR="000073E0" w:rsidRDefault="000073E0" w:rsidP="001C6CD7">
      <w:pPr>
        <w:jc w:val="center"/>
        <w:rPr>
          <w:b/>
          <w:sz w:val="20"/>
          <w:szCs w:val="20"/>
        </w:rPr>
      </w:pPr>
    </w:p>
    <w:p w14:paraId="74A32D58" w14:textId="1280CE0B" w:rsidR="00E74CE7" w:rsidRPr="008D78F0" w:rsidRDefault="00E97CF6" w:rsidP="001C6C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P.1 ENGLISH SCHEME OF WORK </w:t>
      </w:r>
      <w:r w:rsidR="00E74CE7" w:rsidRPr="008D78F0">
        <w:rPr>
          <w:b/>
          <w:sz w:val="20"/>
          <w:szCs w:val="20"/>
        </w:rPr>
        <w:t>THIRD TERM</w:t>
      </w:r>
      <w:r>
        <w:rPr>
          <w:b/>
          <w:sz w:val="20"/>
          <w:szCs w:val="20"/>
        </w:rPr>
        <w:t xml:space="preserve"> 202</w:t>
      </w:r>
      <w:r w:rsidR="00164E3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/202</w:t>
      </w:r>
      <w:r w:rsidR="00164E30">
        <w:rPr>
          <w:b/>
          <w:sz w:val="20"/>
          <w:szCs w:val="20"/>
        </w:rPr>
        <w:t>3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3827"/>
        <w:gridCol w:w="2126"/>
        <w:gridCol w:w="1559"/>
        <w:gridCol w:w="1701"/>
      </w:tblGrid>
      <w:tr w:rsidR="00821135" w:rsidRPr="008D78F0" w14:paraId="54466BEF" w14:textId="0AA10356" w:rsidTr="00DC0225">
        <w:trPr>
          <w:trHeight w:val="55"/>
        </w:trPr>
        <w:tc>
          <w:tcPr>
            <w:tcW w:w="2405" w:type="dxa"/>
          </w:tcPr>
          <w:p w14:paraId="3CE9BD8A" w14:textId="77777777" w:rsidR="00821135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1.</w:t>
            </w:r>
          </w:p>
          <w:p w14:paraId="330F7CCF" w14:textId="2B658E36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AB40E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/4/2023</w:t>
            </w:r>
          </w:p>
        </w:tc>
        <w:tc>
          <w:tcPr>
            <w:tcW w:w="2552" w:type="dxa"/>
          </w:tcPr>
          <w:p w14:paraId="7433E424" w14:textId="3D1EFCE5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My home</w:t>
            </w:r>
          </w:p>
        </w:tc>
        <w:tc>
          <w:tcPr>
            <w:tcW w:w="3827" w:type="dxa"/>
          </w:tcPr>
          <w:p w14:paraId="68D8A2F3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-where do you live?</w:t>
            </w:r>
          </w:p>
          <w:p w14:paraId="59F0223C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I live at ….</w:t>
            </w:r>
          </w:p>
          <w:p w14:paraId="6C5E4F74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-Where is your home?</w:t>
            </w:r>
          </w:p>
          <w:p w14:paraId="791B1869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 My home is ….</w:t>
            </w:r>
          </w:p>
          <w:p w14:paraId="05C43C35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F847D57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method</w:t>
            </w:r>
          </w:p>
          <w:p w14:paraId="38C93C8F" w14:textId="77777777" w:rsidR="00821135" w:rsidRPr="00DC0225" w:rsidRDefault="00821135" w:rsidP="00821135">
            <w:pPr>
              <w:shd w:val="clear" w:color="auto" w:fill="FFFFFF"/>
              <w:spacing w:after="0" w:line="240" w:lineRule="auto"/>
              <w:outlineLvl w:val="1"/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</w:pPr>
            <w:r w:rsidRPr="00DC0225"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  <w:t>Total Physical Response</w:t>
            </w:r>
          </w:p>
          <w:p w14:paraId="3A2B809B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EB2A5D" w14:textId="1B251E81" w:rsidR="00821135" w:rsidRPr="003D5FBF" w:rsidRDefault="00821135" w:rsidP="00821135">
            <w:pPr>
              <w:rPr>
                <w:sz w:val="20"/>
                <w:szCs w:val="20"/>
              </w:rPr>
            </w:pPr>
            <w:r w:rsidRPr="001244F7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701" w:type="dxa"/>
          </w:tcPr>
          <w:p w14:paraId="5E09A64C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7BDA2053" w14:textId="77777777" w:rsidTr="00DC0225">
        <w:trPr>
          <w:trHeight w:val="55"/>
        </w:trPr>
        <w:tc>
          <w:tcPr>
            <w:tcW w:w="2405" w:type="dxa"/>
          </w:tcPr>
          <w:p w14:paraId="5A2D73DC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A328D9A" w14:textId="1FE0FDD3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28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/4/2023</w:t>
            </w:r>
          </w:p>
        </w:tc>
        <w:tc>
          <w:tcPr>
            <w:tcW w:w="2552" w:type="dxa"/>
          </w:tcPr>
          <w:p w14:paraId="506EFE8C" w14:textId="7A100B8F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My home </w:t>
            </w:r>
          </w:p>
        </w:tc>
        <w:tc>
          <w:tcPr>
            <w:tcW w:w="3827" w:type="dxa"/>
          </w:tcPr>
          <w:p w14:paraId="4D282424" w14:textId="54985ED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-Rooms: Bedroom, kitchen, living room etc</w:t>
            </w:r>
          </w:p>
        </w:tc>
        <w:tc>
          <w:tcPr>
            <w:tcW w:w="2126" w:type="dxa"/>
          </w:tcPr>
          <w:p w14:paraId="17FF4668" w14:textId="747B3B8A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method</w:t>
            </w:r>
          </w:p>
        </w:tc>
        <w:tc>
          <w:tcPr>
            <w:tcW w:w="1559" w:type="dxa"/>
          </w:tcPr>
          <w:p w14:paraId="373CC8A4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EA12A5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1C3EFEF9" w14:textId="333DAA52" w:rsidTr="00DC0225">
        <w:tc>
          <w:tcPr>
            <w:tcW w:w="2405" w:type="dxa"/>
          </w:tcPr>
          <w:p w14:paraId="735157F6" w14:textId="3F2F7C93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2CA78FE2" w14:textId="1DCD1A35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78D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– 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</w:tc>
        <w:tc>
          <w:tcPr>
            <w:tcW w:w="2552" w:type="dxa"/>
          </w:tcPr>
          <w:p w14:paraId="3347A5B2" w14:textId="36A80A61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My home </w:t>
            </w:r>
          </w:p>
        </w:tc>
        <w:tc>
          <w:tcPr>
            <w:tcW w:w="3827" w:type="dxa"/>
          </w:tcPr>
          <w:p w14:paraId="0D15E6AC" w14:textId="67A2FEC8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-Rooms: Bedroom, kitchen, living room etc</w:t>
            </w:r>
          </w:p>
        </w:tc>
        <w:tc>
          <w:tcPr>
            <w:tcW w:w="2126" w:type="dxa"/>
          </w:tcPr>
          <w:p w14:paraId="1D8513B1" w14:textId="73152CCC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method</w:t>
            </w:r>
          </w:p>
        </w:tc>
        <w:tc>
          <w:tcPr>
            <w:tcW w:w="1559" w:type="dxa"/>
          </w:tcPr>
          <w:p w14:paraId="034D96F5" w14:textId="7D02551A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BBD72A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7A58D440" w14:textId="443A5C1F" w:rsidTr="00DC0225">
        <w:tc>
          <w:tcPr>
            <w:tcW w:w="2405" w:type="dxa"/>
          </w:tcPr>
          <w:p w14:paraId="736E349F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37C8498F" w14:textId="72836D76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</w:tc>
        <w:tc>
          <w:tcPr>
            <w:tcW w:w="2552" w:type="dxa"/>
          </w:tcPr>
          <w:p w14:paraId="19BAC825" w14:textId="0E648EC4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Activities in the home  </w:t>
            </w:r>
          </w:p>
        </w:tc>
        <w:tc>
          <w:tcPr>
            <w:tcW w:w="3827" w:type="dxa"/>
          </w:tcPr>
          <w:p w14:paraId="42C5A409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-What are you doing?</w:t>
            </w:r>
          </w:p>
          <w:p w14:paraId="3332B4E7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.I am playing </w:t>
            </w:r>
          </w:p>
          <w:p w14:paraId="3B52CE45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. I am sleeping </w:t>
            </w:r>
          </w:p>
          <w:p w14:paraId="72C00A6D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. I am washing etc. …..</w:t>
            </w:r>
          </w:p>
          <w:p w14:paraId="4C5CDDE0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lastRenderedPageBreak/>
              <w:t>-What is he/she doing?</w:t>
            </w:r>
          </w:p>
          <w:p w14:paraId="2D9CFB13" w14:textId="21B8B1F8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. She /he is playing , dancing,</w:t>
            </w:r>
          </w:p>
        </w:tc>
        <w:tc>
          <w:tcPr>
            <w:tcW w:w="2126" w:type="dxa"/>
          </w:tcPr>
          <w:p w14:paraId="45903788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Direct method</w:t>
            </w:r>
          </w:p>
          <w:p w14:paraId="6790BF5D" w14:textId="48AF3E56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physical response</w:t>
            </w:r>
          </w:p>
        </w:tc>
        <w:tc>
          <w:tcPr>
            <w:tcW w:w="1559" w:type="dxa"/>
          </w:tcPr>
          <w:p w14:paraId="1BF602AC" w14:textId="05F75298" w:rsidR="00821135" w:rsidRPr="003D5FBF" w:rsidRDefault="00821135" w:rsidP="00821135">
            <w:pPr>
              <w:rPr>
                <w:sz w:val="20"/>
                <w:szCs w:val="20"/>
              </w:rPr>
            </w:pPr>
            <w:r w:rsidRPr="001244F7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701" w:type="dxa"/>
          </w:tcPr>
          <w:p w14:paraId="0DECE064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5FED722D" w14:textId="5369089C" w:rsidTr="00DC0225">
        <w:tc>
          <w:tcPr>
            <w:tcW w:w="2405" w:type="dxa"/>
          </w:tcPr>
          <w:p w14:paraId="72F09238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5FBF">
              <w:rPr>
                <w:sz w:val="20"/>
                <w:szCs w:val="20"/>
              </w:rPr>
              <w:t>.</w:t>
            </w:r>
          </w:p>
          <w:p w14:paraId="3CD39EF9" w14:textId="3EAB1368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</w:tc>
        <w:tc>
          <w:tcPr>
            <w:tcW w:w="2552" w:type="dxa"/>
          </w:tcPr>
          <w:p w14:paraId="1D869CE3" w14:textId="7C28538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Activities in the home  </w:t>
            </w:r>
          </w:p>
        </w:tc>
        <w:tc>
          <w:tcPr>
            <w:tcW w:w="3827" w:type="dxa"/>
          </w:tcPr>
          <w:p w14:paraId="321958BB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-What are you doing?</w:t>
            </w:r>
          </w:p>
          <w:p w14:paraId="116DCCFC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.I am playing </w:t>
            </w:r>
          </w:p>
          <w:p w14:paraId="3C5DAB3A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. I am sleeping </w:t>
            </w:r>
          </w:p>
          <w:p w14:paraId="707E9514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. I am washing etc ….</w:t>
            </w:r>
          </w:p>
          <w:p w14:paraId="432A0545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-What is he/she doing?</w:t>
            </w:r>
          </w:p>
          <w:p w14:paraId="503D6F8E" w14:textId="3E18FC36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. She /he is playing, dancing,</w:t>
            </w:r>
          </w:p>
        </w:tc>
        <w:tc>
          <w:tcPr>
            <w:tcW w:w="2126" w:type="dxa"/>
          </w:tcPr>
          <w:p w14:paraId="1FC000DF" w14:textId="5F907CC8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method</w:t>
            </w:r>
          </w:p>
        </w:tc>
        <w:tc>
          <w:tcPr>
            <w:tcW w:w="1559" w:type="dxa"/>
          </w:tcPr>
          <w:p w14:paraId="3EF71F39" w14:textId="450FE457" w:rsidR="00821135" w:rsidRPr="003D5FBF" w:rsidRDefault="00821135" w:rsidP="00821135">
            <w:pPr>
              <w:rPr>
                <w:sz w:val="20"/>
                <w:szCs w:val="20"/>
              </w:rPr>
            </w:pPr>
            <w:r w:rsidRPr="001244F7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701" w:type="dxa"/>
          </w:tcPr>
          <w:p w14:paraId="7F7C2FEB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65DDEFA2" w14:textId="5A47561C" w:rsidTr="00DC0225">
        <w:tc>
          <w:tcPr>
            <w:tcW w:w="2405" w:type="dxa"/>
          </w:tcPr>
          <w:p w14:paraId="583A3C2B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D5FBF">
              <w:rPr>
                <w:sz w:val="20"/>
                <w:szCs w:val="20"/>
              </w:rPr>
              <w:t>.</w:t>
            </w:r>
          </w:p>
          <w:p w14:paraId="33420F26" w14:textId="1B249B51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– 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</w:tc>
        <w:tc>
          <w:tcPr>
            <w:tcW w:w="2552" w:type="dxa"/>
          </w:tcPr>
          <w:p w14:paraId="084C06BD" w14:textId="0DB7B5B9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Plural form </w:t>
            </w:r>
          </w:p>
        </w:tc>
        <w:tc>
          <w:tcPr>
            <w:tcW w:w="3827" w:type="dxa"/>
          </w:tcPr>
          <w:p w14:paraId="5BC3450F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Add /s/ to a word for plural </w:t>
            </w:r>
          </w:p>
          <w:p w14:paraId="6D3D3BE5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Ex: one leg –two legs </w:t>
            </w:r>
          </w:p>
          <w:p w14:paraId="6E9F070A" w14:textId="612FAC29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       book –books</w:t>
            </w:r>
          </w:p>
        </w:tc>
        <w:tc>
          <w:tcPr>
            <w:tcW w:w="2126" w:type="dxa"/>
          </w:tcPr>
          <w:p w14:paraId="7CEC975A" w14:textId="77777777" w:rsidR="00821135" w:rsidRPr="00DC0225" w:rsidRDefault="00821135" w:rsidP="00821135">
            <w:pPr>
              <w:shd w:val="clear" w:color="auto" w:fill="FFFFFF"/>
              <w:spacing w:after="0" w:line="240" w:lineRule="auto"/>
              <w:outlineLvl w:val="1"/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</w:pPr>
            <w:r w:rsidRPr="00DC0225"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  <w:t>Total Physical Response</w:t>
            </w:r>
          </w:p>
          <w:p w14:paraId="04D767C3" w14:textId="6B721ACB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F733103" w14:textId="1B775E92" w:rsidR="00821135" w:rsidRPr="003D5FBF" w:rsidRDefault="00821135" w:rsidP="00821135">
            <w:pPr>
              <w:rPr>
                <w:sz w:val="20"/>
                <w:szCs w:val="20"/>
              </w:rPr>
            </w:pPr>
            <w:r w:rsidRPr="001244F7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701" w:type="dxa"/>
          </w:tcPr>
          <w:p w14:paraId="7DBF673B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26FFBE99" w14:textId="32E83453" w:rsidTr="00DC0225">
        <w:tc>
          <w:tcPr>
            <w:tcW w:w="2405" w:type="dxa"/>
          </w:tcPr>
          <w:p w14:paraId="2061E6DB" w14:textId="57DF042E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D5FBF">
              <w:rPr>
                <w:sz w:val="20"/>
                <w:szCs w:val="20"/>
              </w:rPr>
              <w:t>.</w:t>
            </w:r>
          </w:p>
          <w:p w14:paraId="0E3F145D" w14:textId="3910EE7E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/6/2023</w:t>
            </w:r>
          </w:p>
        </w:tc>
        <w:tc>
          <w:tcPr>
            <w:tcW w:w="2552" w:type="dxa"/>
          </w:tcPr>
          <w:p w14:paraId="24FCE697" w14:textId="4D73B8B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Plural form </w:t>
            </w:r>
          </w:p>
        </w:tc>
        <w:tc>
          <w:tcPr>
            <w:tcW w:w="3827" w:type="dxa"/>
          </w:tcPr>
          <w:p w14:paraId="6B822EBA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Add /s/ to a word for plural </w:t>
            </w:r>
          </w:p>
          <w:p w14:paraId="7C478523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ex: one leg –two legs </w:t>
            </w:r>
          </w:p>
          <w:p w14:paraId="7A804C65" w14:textId="5ECB7B63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       book -books</w:t>
            </w:r>
          </w:p>
        </w:tc>
        <w:tc>
          <w:tcPr>
            <w:tcW w:w="2126" w:type="dxa"/>
          </w:tcPr>
          <w:p w14:paraId="3F495F8E" w14:textId="77777777" w:rsidR="00821135" w:rsidRPr="00DC0225" w:rsidRDefault="00821135" w:rsidP="00821135">
            <w:pPr>
              <w:shd w:val="clear" w:color="auto" w:fill="FFFFFF"/>
              <w:spacing w:after="0" w:line="240" w:lineRule="auto"/>
              <w:outlineLvl w:val="1"/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</w:pPr>
            <w:r w:rsidRPr="00DC0225">
              <w:rPr>
                <w:rFonts w:asciiTheme="majorHAnsi" w:eastAsia="Times New Roman" w:hAnsiTheme="majorHAnsi" w:cstheme="majorHAnsi"/>
                <w:sz w:val="27"/>
                <w:szCs w:val="27"/>
                <w:lang w:val="en-GB" w:eastAsia="en-GB"/>
              </w:rPr>
              <w:t>Total Physical Response</w:t>
            </w:r>
          </w:p>
          <w:p w14:paraId="5F896FF7" w14:textId="02D01590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92964" w14:textId="7CE39536" w:rsidR="00821135" w:rsidRPr="003D5FBF" w:rsidRDefault="00821135" w:rsidP="00821135">
            <w:pPr>
              <w:rPr>
                <w:sz w:val="20"/>
                <w:szCs w:val="20"/>
              </w:rPr>
            </w:pPr>
            <w:r w:rsidRPr="001244F7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701" w:type="dxa"/>
          </w:tcPr>
          <w:p w14:paraId="112C3197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393968CA" w14:textId="677734BC" w:rsidTr="00DC0225">
        <w:tc>
          <w:tcPr>
            <w:tcW w:w="2405" w:type="dxa"/>
          </w:tcPr>
          <w:p w14:paraId="0BE6E047" w14:textId="4829F711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0CF8110F" w14:textId="38A1C968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/6/2023</w:t>
            </w:r>
          </w:p>
          <w:p w14:paraId="3C3FA975" w14:textId="599A34C2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154B7FB" w14:textId="41E03586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Animals </w:t>
            </w:r>
          </w:p>
        </w:tc>
        <w:tc>
          <w:tcPr>
            <w:tcW w:w="3827" w:type="dxa"/>
          </w:tcPr>
          <w:p w14:paraId="517227BA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Domestic animals </w:t>
            </w:r>
          </w:p>
          <w:p w14:paraId="236AE071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 . Use Vocabulary words about animals</w:t>
            </w:r>
          </w:p>
          <w:p w14:paraId="563108AB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Ex: a dog, a cut…..</w:t>
            </w:r>
          </w:p>
          <w:p w14:paraId="120086A0" w14:textId="32267C1C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-what animal is this? </w:t>
            </w:r>
          </w:p>
        </w:tc>
        <w:tc>
          <w:tcPr>
            <w:tcW w:w="2126" w:type="dxa"/>
          </w:tcPr>
          <w:p w14:paraId="09741EE8" w14:textId="77777777" w:rsidR="00821135" w:rsidRDefault="00821135" w:rsidP="00821135">
            <w:pPr>
              <w:rPr>
                <w:sz w:val="20"/>
                <w:szCs w:val="20"/>
              </w:rPr>
            </w:pPr>
          </w:p>
          <w:p w14:paraId="46D270DD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method</w:t>
            </w:r>
          </w:p>
          <w:p w14:paraId="1240AC2C" w14:textId="77777777" w:rsidR="00821135" w:rsidRDefault="00821135" w:rsidP="00821135">
            <w:pPr>
              <w:rPr>
                <w:sz w:val="20"/>
                <w:szCs w:val="20"/>
              </w:rPr>
            </w:pPr>
          </w:p>
          <w:p w14:paraId="5619DE50" w14:textId="77777777" w:rsidR="00821135" w:rsidRDefault="00821135" w:rsidP="00821135">
            <w:pPr>
              <w:rPr>
                <w:sz w:val="20"/>
                <w:szCs w:val="20"/>
              </w:rPr>
            </w:pPr>
          </w:p>
          <w:p w14:paraId="39728418" w14:textId="77777777" w:rsidR="00821135" w:rsidRDefault="00821135" w:rsidP="00821135">
            <w:pPr>
              <w:rPr>
                <w:sz w:val="20"/>
                <w:szCs w:val="20"/>
              </w:rPr>
            </w:pPr>
          </w:p>
          <w:p w14:paraId="32F98863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C9650B" w14:textId="79426F2C" w:rsidR="00821135" w:rsidRPr="003D5FBF" w:rsidRDefault="00821135" w:rsidP="00821135">
            <w:pPr>
              <w:rPr>
                <w:sz w:val="20"/>
                <w:szCs w:val="20"/>
              </w:rPr>
            </w:pPr>
            <w:r w:rsidRPr="001244F7">
              <w:rPr>
                <w:sz w:val="20"/>
                <w:szCs w:val="20"/>
              </w:rPr>
              <w:lastRenderedPageBreak/>
              <w:t>Success English For Rwandan Schools Primary 1 Pupil’s Book</w:t>
            </w:r>
          </w:p>
        </w:tc>
        <w:tc>
          <w:tcPr>
            <w:tcW w:w="1701" w:type="dxa"/>
          </w:tcPr>
          <w:p w14:paraId="632F0A0E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4A203578" w14:textId="1EA19B4C" w:rsidTr="00DC0225">
        <w:tc>
          <w:tcPr>
            <w:tcW w:w="2405" w:type="dxa"/>
          </w:tcPr>
          <w:p w14:paraId="6A9281F7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6A75DDDB" w14:textId="0D4E8157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</w:tc>
        <w:tc>
          <w:tcPr>
            <w:tcW w:w="2552" w:type="dxa"/>
          </w:tcPr>
          <w:p w14:paraId="46CCF78B" w14:textId="04AFDEC1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Animals</w:t>
            </w:r>
          </w:p>
        </w:tc>
        <w:tc>
          <w:tcPr>
            <w:tcW w:w="3827" w:type="dxa"/>
          </w:tcPr>
          <w:p w14:paraId="6A0137A6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Domestic animals </w:t>
            </w:r>
          </w:p>
          <w:p w14:paraId="4BC0DB95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  . Use Vocabulary words about animals.</w:t>
            </w:r>
          </w:p>
          <w:p w14:paraId="40B4BBC5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Ex: a dog, a cut…..</w:t>
            </w:r>
          </w:p>
          <w:p w14:paraId="709449D5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-what animal is this?</w:t>
            </w:r>
          </w:p>
          <w:p w14:paraId="03E16559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 xml:space="preserve">-I like </w:t>
            </w:r>
          </w:p>
          <w:p w14:paraId="19B4DA1C" w14:textId="78F9A945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 I don’t like</w:t>
            </w:r>
          </w:p>
        </w:tc>
        <w:tc>
          <w:tcPr>
            <w:tcW w:w="2126" w:type="dxa"/>
          </w:tcPr>
          <w:p w14:paraId="1CDFC723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method</w:t>
            </w:r>
          </w:p>
          <w:p w14:paraId="44E489E6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3B0E09" w14:textId="532B4FE9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CF6EC7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713D2F6A" w14:textId="08D99CAA" w:rsidTr="00DC0225">
        <w:tc>
          <w:tcPr>
            <w:tcW w:w="2405" w:type="dxa"/>
          </w:tcPr>
          <w:p w14:paraId="77033CBE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50B01981" w14:textId="3441C1DA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30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</w:tc>
        <w:tc>
          <w:tcPr>
            <w:tcW w:w="2552" w:type="dxa"/>
          </w:tcPr>
          <w:p w14:paraId="0ECF4CB2" w14:textId="4FE741FC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Objects in the home</w:t>
            </w:r>
          </w:p>
        </w:tc>
        <w:tc>
          <w:tcPr>
            <w:tcW w:w="3827" w:type="dxa"/>
          </w:tcPr>
          <w:p w14:paraId="75DB4A31" w14:textId="77777777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-Use vocabulary words about objects at home.</w:t>
            </w:r>
          </w:p>
          <w:p w14:paraId="67ACF4EE" w14:textId="78BA3E59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ex: a spoon, a plate, ….</w:t>
            </w:r>
          </w:p>
        </w:tc>
        <w:tc>
          <w:tcPr>
            <w:tcW w:w="2126" w:type="dxa"/>
          </w:tcPr>
          <w:p w14:paraId="1BF6C29D" w14:textId="77777777" w:rsidR="00821135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method</w:t>
            </w:r>
          </w:p>
          <w:p w14:paraId="0A3D02FA" w14:textId="79A4F7A5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7EBEA88" w14:textId="6494B243" w:rsidR="00821135" w:rsidRPr="003D5FBF" w:rsidRDefault="00821135" w:rsidP="00821135">
            <w:pPr>
              <w:rPr>
                <w:sz w:val="20"/>
                <w:szCs w:val="20"/>
              </w:rPr>
            </w:pPr>
            <w:r w:rsidRPr="001244F7">
              <w:rPr>
                <w:sz w:val="20"/>
                <w:szCs w:val="20"/>
              </w:rPr>
              <w:t>Success English For Rwandan Schools Primary 1 Pupil’s Book</w:t>
            </w:r>
          </w:p>
        </w:tc>
        <w:tc>
          <w:tcPr>
            <w:tcW w:w="1701" w:type="dxa"/>
          </w:tcPr>
          <w:p w14:paraId="1F5BED77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717A3286" w14:textId="24B1C18D" w:rsidTr="00DC0225">
        <w:tc>
          <w:tcPr>
            <w:tcW w:w="2405" w:type="dxa"/>
          </w:tcPr>
          <w:p w14:paraId="5E56224C" w14:textId="77777777" w:rsidR="00821135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D5FBF">
              <w:rPr>
                <w:sz w:val="20"/>
                <w:szCs w:val="20"/>
              </w:rPr>
              <w:t>.</w:t>
            </w:r>
          </w:p>
          <w:p w14:paraId="5350F75C" w14:textId="0FD12080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113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/7/2023</w:t>
            </w:r>
          </w:p>
        </w:tc>
        <w:tc>
          <w:tcPr>
            <w:tcW w:w="2552" w:type="dxa"/>
          </w:tcPr>
          <w:p w14:paraId="642E5604" w14:textId="37879B24" w:rsidR="00821135" w:rsidRPr="003D5FBF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3827" w:type="dxa"/>
          </w:tcPr>
          <w:p w14:paraId="7764CF86" w14:textId="2AD8233A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21BDBB5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D6AEDE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5B1776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5AF54599" w14:textId="0B9FF086" w:rsidTr="00DC0225">
        <w:tc>
          <w:tcPr>
            <w:tcW w:w="2405" w:type="dxa"/>
          </w:tcPr>
          <w:p w14:paraId="6301AE57" w14:textId="1B5D29C8" w:rsidR="00821135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D5FBF">
              <w:rPr>
                <w:sz w:val="20"/>
                <w:szCs w:val="20"/>
              </w:rPr>
              <w:t>-</w:t>
            </w:r>
          </w:p>
          <w:p w14:paraId="77F13FC7" w14:textId="07AF86B9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14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</w:p>
        </w:tc>
        <w:tc>
          <w:tcPr>
            <w:tcW w:w="2552" w:type="dxa"/>
          </w:tcPr>
          <w:p w14:paraId="7D28B44B" w14:textId="1B7AA4EC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Examinations</w:t>
            </w:r>
          </w:p>
        </w:tc>
        <w:tc>
          <w:tcPr>
            <w:tcW w:w="3827" w:type="dxa"/>
          </w:tcPr>
          <w:p w14:paraId="29271249" w14:textId="136D5C4D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0F660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6AFE58" w14:textId="76937E9E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DAF250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  <w:tr w:rsidR="00821135" w:rsidRPr="008D78F0" w14:paraId="5749761D" w14:textId="178EB24B" w:rsidTr="00DC0225">
        <w:tc>
          <w:tcPr>
            <w:tcW w:w="2405" w:type="dxa"/>
          </w:tcPr>
          <w:p w14:paraId="0FEA00B9" w14:textId="77777777" w:rsidR="00821135" w:rsidRDefault="00821135" w:rsidP="00821135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</w:t>
            </w:r>
          </w:p>
          <w:p w14:paraId="0E7BD893" w14:textId="785871BC" w:rsidR="00821135" w:rsidRPr="003D5FBF" w:rsidRDefault="00821135" w:rsidP="00821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  <w:r w:rsidRPr="003D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03038A6" w14:textId="432ADFEB" w:rsidR="00821135" w:rsidRPr="003D5FBF" w:rsidRDefault="00821135" w:rsidP="008211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</w:t>
            </w:r>
          </w:p>
        </w:tc>
        <w:tc>
          <w:tcPr>
            <w:tcW w:w="3827" w:type="dxa"/>
          </w:tcPr>
          <w:p w14:paraId="14FA0974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E7DDAE8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DCE326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5AA8CF" w14:textId="77777777" w:rsidR="00821135" w:rsidRPr="003D5FBF" w:rsidRDefault="00821135" w:rsidP="00821135">
            <w:pPr>
              <w:rPr>
                <w:sz w:val="20"/>
                <w:szCs w:val="20"/>
              </w:rPr>
            </w:pPr>
          </w:p>
        </w:tc>
      </w:tr>
    </w:tbl>
    <w:p w14:paraId="4C21864D" w14:textId="77777777" w:rsidR="00E74CE7" w:rsidRPr="008D78F0" w:rsidRDefault="00E74CE7" w:rsidP="00E74CE7">
      <w:pPr>
        <w:rPr>
          <w:color w:val="FF0000"/>
          <w:sz w:val="20"/>
          <w:szCs w:val="20"/>
        </w:rPr>
      </w:pPr>
    </w:p>
    <w:p w14:paraId="3D2A08E5" w14:textId="77777777" w:rsidR="00E74CE7" w:rsidRDefault="00E74CE7" w:rsidP="00E74CE7"/>
    <w:p w14:paraId="10A419A1" w14:textId="77777777" w:rsidR="00E74CE7" w:rsidRDefault="00E74CE7" w:rsidP="00E74CE7"/>
    <w:p w14:paraId="0277E034" w14:textId="77777777" w:rsidR="00E74CE7" w:rsidRDefault="00E74CE7" w:rsidP="00E74CE7"/>
    <w:p w14:paraId="263A2FB5" w14:textId="77777777" w:rsidR="00E74CE7" w:rsidRDefault="00E74CE7" w:rsidP="00E74CE7"/>
    <w:p w14:paraId="1DF17049" w14:textId="77777777" w:rsidR="00E74CE7" w:rsidRDefault="00E74CE7" w:rsidP="00E74CE7"/>
    <w:p w14:paraId="526D7111" w14:textId="77777777" w:rsidR="00E74CE7" w:rsidRDefault="00E74CE7" w:rsidP="00E74CE7"/>
    <w:p w14:paraId="4B977D21" w14:textId="77777777" w:rsidR="00E74CE7" w:rsidRDefault="00E74CE7" w:rsidP="00E74CE7"/>
    <w:p w14:paraId="3E817900" w14:textId="77777777" w:rsidR="00D57658" w:rsidRDefault="00D57658"/>
    <w:sectPr w:rsidR="00D57658" w:rsidSect="001D744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08DD" w14:textId="77777777" w:rsidR="006A4FE4" w:rsidRDefault="006A4FE4" w:rsidP="00E74CE7">
      <w:pPr>
        <w:spacing w:after="0" w:line="240" w:lineRule="auto"/>
      </w:pPr>
      <w:r>
        <w:separator/>
      </w:r>
    </w:p>
  </w:endnote>
  <w:endnote w:type="continuationSeparator" w:id="0">
    <w:p w14:paraId="08312DFC" w14:textId="77777777" w:rsidR="006A4FE4" w:rsidRDefault="006A4FE4" w:rsidP="00E7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156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0018A" w14:textId="036A0E34" w:rsidR="00E74CE7" w:rsidRDefault="00E74C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7E794" w14:textId="77777777" w:rsidR="00E74CE7" w:rsidRDefault="00E74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9A93" w14:textId="77777777" w:rsidR="006A4FE4" w:rsidRDefault="006A4FE4" w:rsidP="00E74CE7">
      <w:pPr>
        <w:spacing w:after="0" w:line="240" w:lineRule="auto"/>
      </w:pPr>
      <w:r>
        <w:separator/>
      </w:r>
    </w:p>
  </w:footnote>
  <w:footnote w:type="continuationSeparator" w:id="0">
    <w:p w14:paraId="73D043A7" w14:textId="77777777" w:rsidR="006A4FE4" w:rsidRDefault="006A4FE4" w:rsidP="00E7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61E9"/>
    <w:multiLevelType w:val="hybridMultilevel"/>
    <w:tmpl w:val="8296374A"/>
    <w:lvl w:ilvl="0" w:tplc="D3BA31E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E7"/>
    <w:rsid w:val="000073E0"/>
    <w:rsid w:val="001244F7"/>
    <w:rsid w:val="00157263"/>
    <w:rsid w:val="00164E30"/>
    <w:rsid w:val="001A0B11"/>
    <w:rsid w:val="001C6CD7"/>
    <w:rsid w:val="001D744F"/>
    <w:rsid w:val="001F4B15"/>
    <w:rsid w:val="00334C92"/>
    <w:rsid w:val="003B62FA"/>
    <w:rsid w:val="003F6762"/>
    <w:rsid w:val="0041747C"/>
    <w:rsid w:val="004778DF"/>
    <w:rsid w:val="00524872"/>
    <w:rsid w:val="0057142D"/>
    <w:rsid w:val="005B4A45"/>
    <w:rsid w:val="00650B47"/>
    <w:rsid w:val="00665434"/>
    <w:rsid w:val="006A4FE4"/>
    <w:rsid w:val="007B5352"/>
    <w:rsid w:val="007D17EE"/>
    <w:rsid w:val="00821135"/>
    <w:rsid w:val="0083566F"/>
    <w:rsid w:val="008D2A6A"/>
    <w:rsid w:val="009C613D"/>
    <w:rsid w:val="009D24D4"/>
    <w:rsid w:val="00AB40EB"/>
    <w:rsid w:val="00BE0076"/>
    <w:rsid w:val="00C27EE5"/>
    <w:rsid w:val="00CE4F0E"/>
    <w:rsid w:val="00D57658"/>
    <w:rsid w:val="00DA2A56"/>
    <w:rsid w:val="00DC0225"/>
    <w:rsid w:val="00E74CE7"/>
    <w:rsid w:val="00E86E1D"/>
    <w:rsid w:val="00E97CF6"/>
    <w:rsid w:val="00F31CAF"/>
    <w:rsid w:val="00FD419A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30A5"/>
  <w15:chartTrackingRefBased/>
  <w15:docId w15:val="{E43E0D6C-C1E8-444C-BEA6-A92CF0C6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E7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link w:val="Heading2Char"/>
    <w:uiPriority w:val="9"/>
    <w:qFormat/>
    <w:rsid w:val="00DC0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C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CE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E7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02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 TUMWIKIRIZE</dc:creator>
  <cp:keywords/>
  <dc:description/>
  <cp:lastModifiedBy>Aggrey Buhungiro</cp:lastModifiedBy>
  <cp:revision>19</cp:revision>
  <dcterms:created xsi:type="dcterms:W3CDTF">2021-09-28T03:56:00Z</dcterms:created>
  <dcterms:modified xsi:type="dcterms:W3CDTF">2022-09-22T09:52:00Z</dcterms:modified>
</cp:coreProperties>
</file>