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7D1" w:rsidRPr="00344835" w:rsidRDefault="000247D1" w:rsidP="000247D1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344835">
        <w:rPr>
          <w:rFonts w:ascii="Times New Roman" w:hAnsi="Times New Roman" w:cs="Times New Roman"/>
          <w:b/>
          <w:sz w:val="24"/>
          <w:szCs w:val="24"/>
        </w:rPr>
        <w:t>REPUBLIC OF RWANDA</w:t>
      </w:r>
    </w:p>
    <w:p w:rsidR="000247D1" w:rsidRPr="00344835" w:rsidRDefault="000247D1" w:rsidP="000247D1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344835">
        <w:rPr>
          <w:rFonts w:ascii="Times New Roman" w:hAnsi="Times New Roman" w:cs="Times New Roman"/>
          <w:b/>
          <w:sz w:val="24"/>
          <w:szCs w:val="24"/>
        </w:rPr>
        <w:t>MINEDUC</w:t>
      </w:r>
    </w:p>
    <w:p w:rsidR="000247D1" w:rsidRPr="00344835" w:rsidRDefault="000247D1" w:rsidP="000247D1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GASAB</w:t>
      </w:r>
      <w:r w:rsidRPr="00344835">
        <w:rPr>
          <w:rFonts w:ascii="Times New Roman" w:hAnsi="Times New Roman" w:cs="Times New Roman"/>
          <w:b/>
          <w:sz w:val="24"/>
          <w:szCs w:val="24"/>
        </w:rPr>
        <w:t xml:space="preserve">O DISTRICT   </w:t>
      </w:r>
    </w:p>
    <w:p w:rsidR="000247D1" w:rsidRPr="00344835" w:rsidRDefault="000247D1" w:rsidP="000247D1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344835">
        <w:rPr>
          <w:rFonts w:ascii="Times New Roman" w:hAnsi="Times New Roman" w:cs="Times New Roman"/>
          <w:b/>
          <w:sz w:val="24"/>
          <w:szCs w:val="24"/>
          <w:u w:val="double"/>
        </w:rPr>
        <w:t>SCHEME OF WORK FOR SENIOR SIX</w:t>
      </w:r>
    </w:p>
    <w:p w:rsidR="000247D1" w:rsidRPr="00344835" w:rsidRDefault="00260EDC" w:rsidP="000247D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year:  2022-2023</w:t>
      </w:r>
      <w:r w:rsidR="000247D1" w:rsidRPr="00344835">
        <w:rPr>
          <w:rFonts w:ascii="Times New Roman" w:hAnsi="Times New Roman" w:cs="Times New Roman"/>
          <w:b/>
          <w:sz w:val="24"/>
          <w:szCs w:val="24"/>
        </w:rPr>
        <w:t xml:space="preserve">          Term I      School:</w:t>
      </w:r>
      <w:r w:rsidR="00D16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7D1" w:rsidRPr="00344835">
        <w:rPr>
          <w:rFonts w:ascii="Times New Roman" w:hAnsi="Times New Roman" w:cs="Times New Roman"/>
          <w:sz w:val="24"/>
          <w:szCs w:val="24"/>
        </w:rPr>
        <w:t xml:space="preserve">……………………….. ….                    </w:t>
      </w:r>
      <w:r w:rsidR="000247D1" w:rsidRPr="00344835">
        <w:rPr>
          <w:rFonts w:ascii="Times New Roman" w:hAnsi="Times New Roman" w:cs="Times New Roman"/>
          <w:b/>
          <w:sz w:val="24"/>
          <w:szCs w:val="24"/>
        </w:rPr>
        <w:t xml:space="preserve">Subject: MATHEMATICS                   </w:t>
      </w:r>
    </w:p>
    <w:p w:rsidR="000247D1" w:rsidRPr="00EB7C66" w:rsidRDefault="000247D1" w:rsidP="00EB7C6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344835">
        <w:rPr>
          <w:rFonts w:ascii="Times New Roman" w:hAnsi="Times New Roman" w:cs="Times New Roman"/>
          <w:b/>
          <w:sz w:val="24"/>
          <w:szCs w:val="24"/>
        </w:rPr>
        <w:t>Teacher’s name</w:t>
      </w:r>
      <w:r w:rsidRPr="00344835">
        <w:rPr>
          <w:rFonts w:ascii="Times New Roman" w:hAnsi="Times New Roman" w:cs="Times New Roman"/>
          <w:sz w:val="24"/>
          <w:szCs w:val="24"/>
        </w:rPr>
        <w:t>: …………....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="00260EDC">
        <w:rPr>
          <w:rFonts w:ascii="Times New Roman" w:hAnsi="Times New Roman" w:cs="Times New Roman"/>
          <w:sz w:val="24"/>
          <w:szCs w:val="24"/>
        </w:rPr>
        <w:t>...........................</w:t>
      </w:r>
      <w:r w:rsidRPr="00344835">
        <w:rPr>
          <w:rFonts w:ascii="Times New Roman" w:hAnsi="Times New Roman" w:cs="Times New Roman"/>
          <w:b/>
          <w:sz w:val="24"/>
          <w:szCs w:val="24"/>
        </w:rPr>
        <w:t>combination:</w:t>
      </w:r>
      <w:r w:rsidR="00D16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EDC">
        <w:rPr>
          <w:rFonts w:ascii="Times New Roman" w:hAnsi="Times New Roman" w:cs="Times New Roman"/>
          <w:sz w:val="24"/>
          <w:szCs w:val="24"/>
        </w:rPr>
        <w:t>.....</w:t>
      </w:r>
      <w:r w:rsidRPr="0034483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1665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44835">
        <w:rPr>
          <w:rFonts w:ascii="Times New Roman" w:hAnsi="Times New Roman" w:cs="Times New Roman"/>
          <w:b/>
          <w:sz w:val="24"/>
          <w:szCs w:val="24"/>
        </w:rPr>
        <w:t>Number of period per week:</w:t>
      </w:r>
      <w:r w:rsidR="00D16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835">
        <w:rPr>
          <w:rFonts w:ascii="Times New Roman" w:hAnsi="Times New Roman" w:cs="Times New Roman"/>
          <w:b/>
          <w:sz w:val="24"/>
          <w:szCs w:val="24"/>
        </w:rPr>
        <w:t>7period</w:t>
      </w:r>
      <w:r w:rsidR="00D16658">
        <w:rPr>
          <w:rFonts w:ascii="Times New Roman" w:hAnsi="Times New Roman" w:cs="Times New Roman"/>
          <w:b/>
          <w:sz w:val="24"/>
          <w:szCs w:val="24"/>
        </w:rPr>
        <w:t>s</w:t>
      </w:r>
    </w:p>
    <w:p w:rsidR="000247D1" w:rsidRPr="00344835" w:rsidRDefault="000247D1" w:rsidP="000247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714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1890"/>
        <w:gridCol w:w="2247"/>
        <w:gridCol w:w="3153"/>
        <w:gridCol w:w="2160"/>
        <w:gridCol w:w="1620"/>
        <w:gridCol w:w="1124"/>
      </w:tblGrid>
      <w:tr w:rsidR="000247D1" w:rsidRPr="00344835" w:rsidTr="00260EDC">
        <w:tc>
          <w:tcPr>
            <w:tcW w:w="2520" w:type="dxa"/>
            <w:gridSpan w:val="2"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b/>
                <w:sz w:val="24"/>
                <w:szCs w:val="24"/>
              </w:rPr>
              <w:t>DATES AND NUMBER OF PERIODS IN WEEKS</w:t>
            </w:r>
          </w:p>
        </w:tc>
        <w:tc>
          <w:tcPr>
            <w:tcW w:w="1890" w:type="dxa"/>
          </w:tcPr>
          <w:p w:rsidR="000247D1" w:rsidRPr="00344835" w:rsidRDefault="000247D1" w:rsidP="00260ED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47D1" w:rsidRPr="00344835" w:rsidRDefault="000247D1" w:rsidP="00260ED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UNITS + KEY UNITS COMPETENCES</w:t>
            </w:r>
          </w:p>
        </w:tc>
        <w:tc>
          <w:tcPr>
            <w:tcW w:w="2247" w:type="dxa"/>
          </w:tcPr>
          <w:p w:rsidR="000247D1" w:rsidRPr="00344835" w:rsidRDefault="000247D1" w:rsidP="00260E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47D1" w:rsidRPr="00344835" w:rsidRDefault="000247D1" w:rsidP="00260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LESSONS+EVALUATIONS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b/>
                <w:sz w:val="24"/>
                <w:szCs w:val="24"/>
              </w:rPr>
              <w:t>LEARNING OBJECTIVES</w:t>
            </w:r>
          </w:p>
        </w:tc>
        <w:tc>
          <w:tcPr>
            <w:tcW w:w="2160" w:type="dxa"/>
          </w:tcPr>
          <w:p w:rsidR="000247D1" w:rsidRPr="00344835" w:rsidRDefault="000247D1" w:rsidP="00260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7D1" w:rsidRPr="00344835" w:rsidRDefault="000247D1" w:rsidP="00260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b/>
                <w:sz w:val="24"/>
                <w:szCs w:val="24"/>
              </w:rPr>
              <w:t>TEACHING METHODS AND TECHNIQUES+EVALUATION PROCEDURES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b/>
                <w:sz w:val="24"/>
                <w:szCs w:val="24"/>
              </w:rPr>
              <w:t>RESOURCES AND  REFERENCES</w:t>
            </w:r>
          </w:p>
        </w:tc>
        <w:tc>
          <w:tcPr>
            <w:tcW w:w="1124" w:type="dxa"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b/>
                <w:sz w:val="24"/>
                <w:szCs w:val="24"/>
              </w:rPr>
              <w:t>OBSERVATIONS</w:t>
            </w:r>
          </w:p>
        </w:tc>
      </w:tr>
      <w:tr w:rsidR="000247D1" w:rsidRPr="00344835" w:rsidTr="00260EDC">
        <w:trPr>
          <w:trHeight w:val="440"/>
        </w:trPr>
        <w:tc>
          <w:tcPr>
            <w:tcW w:w="540" w:type="dxa"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0247D1" w:rsidRPr="00344835" w:rsidRDefault="00260EDC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7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-30/1/2022 </w:t>
            </w:r>
          </w:p>
        </w:tc>
        <w:tc>
          <w:tcPr>
            <w:tcW w:w="1890" w:type="dxa"/>
            <w:vMerge w:val="restart"/>
          </w:tcPr>
          <w:p w:rsidR="000247D1" w:rsidRDefault="000247D1" w:rsidP="0026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b/>
                <w:sz w:val="24"/>
                <w:szCs w:val="24"/>
              </w:rPr>
              <w:t>Unit 1: COMPLEX NUMBERS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Key unit 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competence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Perform operations on complex numbers in different forms and use complex numbers to solve related problems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(voltage and current in alternating current), computer Science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(fractals), Trigonometry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(Euler’s formula to transform trigonometric </w:t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  <w:lang w:val="yo-NG"/>
              </w:rPr>
              <w:t>expressions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b/>
                <w:sz w:val="24"/>
                <w:szCs w:val="24"/>
                <w:lang w:val="yo-NG"/>
              </w:rPr>
            </w:pP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b/>
                <w:sz w:val="24"/>
                <w:szCs w:val="24"/>
                <w:lang w:val="yo-NG"/>
              </w:rPr>
            </w:pPr>
          </w:p>
        </w:tc>
        <w:tc>
          <w:tcPr>
            <w:tcW w:w="2247" w:type="dxa"/>
            <w:vMerge w:val="restart"/>
          </w:tcPr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Concepts of complex numbers: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Definition and structures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Algebraic structures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76"/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Algebraic form of Complex numbers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Definition and properties of “ </w:t>
            </w:r>
            <w:proofErr w:type="spellStart"/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”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Operations: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-Addition, subtraction, 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multiplication, powers, 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Conjugate and division</w:t>
            </w:r>
          </w:p>
          <w:p w:rsidR="000247D1" w:rsidRPr="004C2447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Modulus of a complex number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Square roots in the set of complex 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numbers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Equations in the set 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of complex numbers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Polynomials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 set of complex numbers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-</w:t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Geometric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representation of complex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numbers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Polar form of complex numbers</w:t>
            </w:r>
          </w:p>
          <w:p w:rsidR="000247D1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Definition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Modulus and argument of a complex number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Operations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</w:t>
            </w:r>
            <w:proofErr w:type="spellStart"/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Moivre’s</w:t>
            </w:r>
            <w:proofErr w:type="spellEnd"/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formula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Nth</w:t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  <w:lang w:val="yo-NG"/>
              </w:rPr>
              <w:t xml:space="preserve"> </w:t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roots of a complex number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regular polygons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Exponential forms of complex numbers:</w:t>
            </w:r>
          </w:p>
          <w:p w:rsidR="000247D1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-Definition and operations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-Euler’s formula of complex Numbers.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 of complex numbers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Product to sum formulas in 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trigonometry 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Solution of linear trigonometric 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equations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Alternating current problems in Physics 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SUMMATIVE EVALUATION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b/>
                <w:sz w:val="24"/>
                <w:szCs w:val="24"/>
                <w:lang w:val="yo-NG"/>
              </w:rPr>
            </w:pPr>
          </w:p>
        </w:tc>
        <w:tc>
          <w:tcPr>
            <w:tcW w:w="3153" w:type="dxa"/>
            <w:vMerge w:val="restart"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Apply the properties of complex numbers to perform operations on complex numbers in algebraic form, in polar form or in exponential form.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- find the modulus and square roots of a complex number.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Solve in the set of complex numbers a linear or quadratic equation.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 xml:space="preserve">- Use the properties of complex number on </w:t>
            </w:r>
            <w:proofErr w:type="spellStart"/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Argand</w:t>
            </w:r>
            <w:proofErr w:type="spellEnd"/>
            <w:r w:rsidRPr="00344835">
              <w:rPr>
                <w:rFonts w:ascii="Times New Roman" w:hAnsi="Times New Roman" w:cs="Times New Roman"/>
                <w:sz w:val="24"/>
                <w:szCs w:val="24"/>
              </w:rPr>
              <w:t xml:space="preserve"> diagram.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 xml:space="preserve">- State De </w:t>
            </w:r>
            <w:proofErr w:type="spellStart"/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Moivre’s</w:t>
            </w:r>
            <w:proofErr w:type="spellEnd"/>
            <w:r w:rsidRPr="00344835">
              <w:rPr>
                <w:rFonts w:ascii="Times New Roman" w:hAnsi="Times New Roman" w:cs="Times New Roman"/>
                <w:sz w:val="24"/>
                <w:szCs w:val="24"/>
              </w:rPr>
              <w:t xml:space="preserve"> formula and Euler’s formula.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-Group Discussion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- questioning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- Team  work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-Research</w:t>
            </w:r>
          </w:p>
        </w:tc>
        <w:tc>
          <w:tcPr>
            <w:tcW w:w="1620" w:type="dxa"/>
          </w:tcPr>
          <w:p w:rsidR="000247D1" w:rsidRPr="00000FC0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-Advanced mathematics for Rwandan schools senior six</w:t>
            </w: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D1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.REB,(2015),mathematics syllabus for advanced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level, Kigali-Rwanda</w:t>
            </w:r>
          </w:p>
          <w:p w:rsidR="000247D1" w:rsidRPr="00000FC0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0247D1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Shampiyona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,2005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Mathematique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D1" w:rsidRPr="00344835" w:rsidTr="00260EDC">
        <w:tc>
          <w:tcPr>
            <w:tcW w:w="540" w:type="dxa"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0" w:type="dxa"/>
          </w:tcPr>
          <w:p w:rsidR="000247D1" w:rsidRPr="00344835" w:rsidRDefault="00260EDC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</w:t>
            </w:r>
            <w:r w:rsidR="000247D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0/2022 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-Group Discussion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- questioning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- Team work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-Research</w:t>
            </w:r>
          </w:p>
        </w:tc>
        <w:tc>
          <w:tcPr>
            <w:tcW w:w="1620" w:type="dxa"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-Advanced mathematics for Rwandan schools senior six</w:t>
            </w:r>
          </w:p>
        </w:tc>
        <w:tc>
          <w:tcPr>
            <w:tcW w:w="1124" w:type="dxa"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D1" w:rsidRPr="00344835" w:rsidTr="00260EDC">
        <w:tc>
          <w:tcPr>
            <w:tcW w:w="540" w:type="dxa"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247D1" w:rsidRPr="00344835" w:rsidRDefault="00260EDC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7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0247D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0/2022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-Group Discussion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- questioning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- Team work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-Research</w:t>
            </w:r>
          </w:p>
        </w:tc>
        <w:tc>
          <w:tcPr>
            <w:tcW w:w="1620" w:type="dxa"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-Advanced mathematics for Rwandan schools senior six</w:t>
            </w:r>
          </w:p>
        </w:tc>
        <w:tc>
          <w:tcPr>
            <w:tcW w:w="1124" w:type="dxa"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D1" w:rsidRPr="00344835" w:rsidTr="00260EDC">
        <w:tc>
          <w:tcPr>
            <w:tcW w:w="540" w:type="dxa"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0EDC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260EDC">
              <w:rPr>
                <w:rFonts w:ascii="Times New Roman" w:hAnsi="Times New Roman" w:cs="Times New Roman"/>
                <w:sz w:val="24"/>
                <w:szCs w:val="24"/>
              </w:rPr>
              <w:t>0/2022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-Group Discussion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- questioning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- Team  work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-Research</w:t>
            </w:r>
          </w:p>
        </w:tc>
        <w:tc>
          <w:tcPr>
            <w:tcW w:w="1620" w:type="dxa"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-Advanced mathematics for Rwandan schools senior six</w:t>
            </w: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4" w:type="dxa"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D1" w:rsidRPr="00344835" w:rsidTr="00260EDC">
        <w:tc>
          <w:tcPr>
            <w:tcW w:w="540" w:type="dxa"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0" w:type="dxa"/>
          </w:tcPr>
          <w:p w:rsidR="000247D1" w:rsidRPr="00344835" w:rsidRDefault="00260EDC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24-28/10/2022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2: 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LOGARITHMIC AND EXPONENTIAL 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FUNCTIONS.</w:t>
            </w:r>
          </w:p>
          <w:p w:rsidR="000247D1" w:rsidRPr="00344835" w:rsidRDefault="000247D1" w:rsidP="00260E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Key unit 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competence</w:t>
            </w:r>
            <w:r w:rsidRPr="0034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Extend the concepts of functions to investigate fully logarithmic and exponential functions, finding the domain of 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definition, the limits,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asymptotes,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variations, graphs</w:t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and model problems </w:t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about interest rates,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population growth or decay,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magnitude of 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earthquake,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247" w:type="dxa"/>
            <w:vMerge w:val="restart"/>
          </w:tcPr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b/>
                <w:sz w:val="24"/>
                <w:szCs w:val="24"/>
                <w:lang w:val="yo-NG"/>
              </w:rPr>
              <w:lastRenderedPageBreak/>
              <w:t>Lesson title and evaluation</w:t>
            </w: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Logarithmic functions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Domain of definition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Limits of logarithmic 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functions and their 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applications to 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continuity and 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asymptotes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Differentiation and its applications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Curve sketching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Exponential functions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Domain of definition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Limits 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logarithmic 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functions and their 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applications to 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continuity and 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asymptotes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  <w:lang w:val="yo-NG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Differentiation and its applications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yo-NG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Curve sketching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Applications of logarithmic 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and exponential functions: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yo-N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Interest rates problems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yo-N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Mortgage problems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Population growth 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yo-NG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problems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Radioactive decay 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yo-NG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problems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yo-N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Earthquake problems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yo-N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Carbon dating problems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Problems about alcohol and 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risk of car accident</w:t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  <w:lang w:val="yo-NG"/>
              </w:rPr>
              <w:t xml:space="preserve"> </w:t>
            </w:r>
          </w:p>
          <w:p w:rsidR="000247D1" w:rsidRPr="00D83FC5" w:rsidRDefault="000247D1" w:rsidP="00260E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SUMMATIVE EVALUATION</w:t>
            </w:r>
          </w:p>
        </w:tc>
        <w:tc>
          <w:tcPr>
            <w:tcW w:w="3153" w:type="dxa"/>
            <w:vMerge w:val="restart"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transform a logarithm from a base to another.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- Find the domain and the range of logarithmic or exponential functions.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calculate limits of logarithmic and exponential functions.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 xml:space="preserve">- Determine possible asymptotes of a logarithmic or an exponential function. 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- Solve related problems involving logarithms.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 xml:space="preserve">- Sketch the graph of a logarithmic or an exponential 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-Group Discussion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- questioning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- Team  work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-Research</w:t>
            </w:r>
          </w:p>
        </w:tc>
        <w:tc>
          <w:tcPr>
            <w:tcW w:w="1620" w:type="dxa"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-Advanced mathematics for Rwandan schools senior six</w:t>
            </w: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4" w:type="dxa"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D1" w:rsidRPr="00344835" w:rsidTr="00260EDC">
        <w:trPr>
          <w:trHeight w:val="530"/>
        </w:trPr>
        <w:tc>
          <w:tcPr>
            <w:tcW w:w="540" w:type="dxa"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0" w:type="dxa"/>
          </w:tcPr>
          <w:p w:rsidR="000247D1" w:rsidRPr="00344835" w:rsidRDefault="00260EDC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31/10-04</w:t>
            </w:r>
            <w:r w:rsidR="000247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11/2022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-Group Discussion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- questioning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Team </w:t>
            </w: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-Research</w:t>
            </w:r>
          </w:p>
        </w:tc>
        <w:tc>
          <w:tcPr>
            <w:tcW w:w="1620" w:type="dxa"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-Advanced mathematics for Rwandan schools senior six</w:t>
            </w: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4" w:type="dxa"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D1" w:rsidRPr="00344835" w:rsidTr="00260EDC">
        <w:trPr>
          <w:trHeight w:val="4275"/>
        </w:trPr>
        <w:tc>
          <w:tcPr>
            <w:tcW w:w="540" w:type="dxa"/>
            <w:vMerge w:val="restart"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0" w:type="dxa"/>
            <w:vMerge w:val="restart"/>
          </w:tcPr>
          <w:p w:rsidR="000247D1" w:rsidRPr="00344835" w:rsidRDefault="000F5A9C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47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-11/11</w:t>
            </w:r>
            <w:r w:rsidR="000247D1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-Group Discussion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- questioning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- Team  work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-Research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-Advanced mathematics for Rwandan schools senior six</w:t>
            </w: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D1" w:rsidRPr="00344835" w:rsidTr="00260EDC">
        <w:trPr>
          <w:trHeight w:val="517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0247D1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</w:tcBorders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D1" w:rsidRPr="00344835" w:rsidTr="00260EDC">
        <w:trPr>
          <w:trHeight w:val="3180"/>
        </w:trPr>
        <w:tc>
          <w:tcPr>
            <w:tcW w:w="540" w:type="dxa"/>
            <w:tcBorders>
              <w:top w:val="single" w:sz="4" w:space="0" w:color="auto"/>
            </w:tcBorders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0247D1" w:rsidRPr="00344835" w:rsidRDefault="000F5A9C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7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-18/11/2022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0247D1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D1" w:rsidRPr="00344835" w:rsidTr="00260EDC">
        <w:tc>
          <w:tcPr>
            <w:tcW w:w="540" w:type="dxa"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0" w:type="dxa"/>
          </w:tcPr>
          <w:p w:rsidR="000247D1" w:rsidRPr="00344835" w:rsidRDefault="000F5A9C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21-25/11/2022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3: 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TAYLOR and MAC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LAURIN’S EXPANSIONS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b/>
                <w:sz w:val="24"/>
                <w:szCs w:val="24"/>
                <w:lang w:val="yo-NG"/>
              </w:rPr>
              <w:t>:</w:t>
            </w:r>
            <w:r w:rsidRPr="0034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4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Key unit 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Competence</w:t>
            </w:r>
            <w:r w:rsidRPr="00344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yo-NG"/>
              </w:rPr>
              <w:t>:</w:t>
            </w: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Use Taylor and </w:t>
            </w:r>
            <w:proofErr w:type="spellStart"/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Maclaurin’s</w:t>
            </w:r>
            <w:proofErr w:type="spellEnd"/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expansion to solve problems </w:t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about approximations, limits, integration</w:t>
            </w:r>
            <w:proofErr w:type="gramStart"/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,...</w:t>
            </w:r>
            <w:proofErr w:type="gramEnd"/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Extend the </w:t>
            </w:r>
            <w:proofErr w:type="spellStart"/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Maclaurin’s</w:t>
            </w:r>
            <w:proofErr w:type="spellEnd"/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expansion to Taylor </w:t>
            </w:r>
            <w:proofErr w:type="spellStart"/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Serie</w:t>
            </w:r>
            <w:proofErr w:type="spellEnd"/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  <w:lang w:val="yo-NG"/>
              </w:rPr>
              <w:t>.</w:t>
            </w:r>
          </w:p>
        </w:tc>
        <w:tc>
          <w:tcPr>
            <w:tcW w:w="2247" w:type="dxa"/>
          </w:tcPr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Generalities on series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Definition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Convergence of 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series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Power series: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Definition and 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properties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Taylor series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</w:t>
            </w:r>
          </w:p>
          <w:p w:rsidR="000247D1" w:rsidRPr="007745DA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Maclaurin</w:t>
            </w:r>
            <w:proofErr w:type="spellEnd"/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series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Applications: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Approximation of 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irrational number 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a rational 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number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Derive the </w:t>
            </w:r>
            <w:proofErr w:type="spellStart"/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Maclaurin’s</w:t>
            </w:r>
            <w:proofErr w:type="spellEnd"/>
            <w:r w:rsidRPr="00344835">
              <w:rPr>
                <w:rFonts w:ascii="Times New Roman" w:hAnsi="Times New Roman" w:cs="Times New Roman"/>
                <w:sz w:val="24"/>
                <w:szCs w:val="24"/>
              </w:rPr>
              <w:t xml:space="preserve"> series for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1+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,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,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,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</m:e>
                  </m:func>
                </m:e>
              </m:func>
            </m:oMath>
            <w:r w:rsidRPr="0034483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ln</m:t>
              </m:r>
              <m:r>
                <m:rPr>
                  <m:sty m:val="p"/>
                </m:rPr>
                <w:rPr>
                  <w:rFonts w:ascii="Times New Roman" w:hAnsi="Cambria Math" w:cs="Times New Roman"/>
                  <w:sz w:val="24"/>
                  <w:szCs w:val="24"/>
                </w:rPr>
                <m:t>⁡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(1+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)</m:t>
              </m:r>
            </m:oMath>
          </w:p>
        </w:tc>
        <w:tc>
          <w:tcPr>
            <w:tcW w:w="2160" w:type="dxa"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-Group Discussion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- questioning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- Team  work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-Research</w:t>
            </w:r>
          </w:p>
        </w:tc>
        <w:tc>
          <w:tcPr>
            <w:tcW w:w="1620" w:type="dxa"/>
          </w:tcPr>
          <w:p w:rsidR="000247D1" w:rsidRPr="00000FC0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-Advanced mathematics for Rwandan schools senior six</w:t>
            </w: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7D1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.REB,(2015),mathematics syllabus for advanced level, Kigali-Rwanda</w:t>
            </w:r>
          </w:p>
          <w:p w:rsidR="000247D1" w:rsidRPr="00000FC0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0247D1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Shampiyona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,2005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Mathematique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D1" w:rsidRPr="00344835" w:rsidTr="00260EDC">
        <w:tc>
          <w:tcPr>
            <w:tcW w:w="540" w:type="dxa"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0" w:type="dxa"/>
          </w:tcPr>
          <w:p w:rsidR="000247D1" w:rsidRPr="00344835" w:rsidRDefault="000F5A9C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28/11-02/12/2022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Approximation of 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roots of 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equations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Calculation of limits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Evaluating definite </w:t>
            </w:r>
          </w:p>
          <w:p w:rsidR="000247D1" w:rsidRPr="00344835" w:rsidRDefault="000247D1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integrals, </w:t>
            </w:r>
            <w:proofErr w:type="spellStart"/>
            <w:r w:rsidRPr="00344835"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3" w:type="dxa"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 xml:space="preserve">- Use </w:t>
            </w:r>
            <w:proofErr w:type="spellStart"/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Maclaurin’s</w:t>
            </w:r>
            <w:proofErr w:type="spellEnd"/>
            <w:r w:rsidRPr="00344835">
              <w:rPr>
                <w:rFonts w:ascii="Times New Roman" w:hAnsi="Times New Roman" w:cs="Times New Roman"/>
                <w:sz w:val="24"/>
                <w:szCs w:val="24"/>
              </w:rPr>
              <w:t xml:space="preserve"> series to approximate an irrational number or the roots of a transcendental equation.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 xml:space="preserve">- Calculate a definite integral using </w:t>
            </w:r>
            <w:proofErr w:type="spellStart"/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Maclaurin’s</w:t>
            </w:r>
            <w:proofErr w:type="spellEnd"/>
            <w:r w:rsidRPr="00344835">
              <w:rPr>
                <w:rFonts w:ascii="Times New Roman" w:hAnsi="Times New Roman" w:cs="Times New Roman"/>
                <w:sz w:val="24"/>
                <w:szCs w:val="24"/>
              </w:rPr>
              <w:t xml:space="preserve"> expansion to perform operations on </w:t>
            </w:r>
            <w:proofErr w:type="spellStart"/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Maclaurin’s</w:t>
            </w:r>
            <w:proofErr w:type="spellEnd"/>
            <w:r w:rsidRPr="00344835">
              <w:rPr>
                <w:rFonts w:ascii="Times New Roman" w:hAnsi="Times New Roman" w:cs="Times New Roman"/>
                <w:sz w:val="24"/>
                <w:szCs w:val="24"/>
              </w:rPr>
              <w:t xml:space="preserve"> series (addition, multiplication by a scalar;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multiplication and division of functions).</w:t>
            </w:r>
          </w:p>
        </w:tc>
        <w:tc>
          <w:tcPr>
            <w:tcW w:w="2160" w:type="dxa"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-Group Discussion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- questioning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- Team work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-Research</w:t>
            </w:r>
          </w:p>
        </w:tc>
        <w:tc>
          <w:tcPr>
            <w:tcW w:w="1620" w:type="dxa"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D1" w:rsidRPr="00344835" w:rsidTr="00260EDC">
        <w:tc>
          <w:tcPr>
            <w:tcW w:w="540" w:type="dxa"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0247D1" w:rsidRPr="00344835" w:rsidRDefault="000F5A9C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05-09/12/2022</w:t>
            </w:r>
          </w:p>
        </w:tc>
        <w:tc>
          <w:tcPr>
            <w:tcW w:w="12194" w:type="dxa"/>
            <w:gridSpan w:val="6"/>
          </w:tcPr>
          <w:p w:rsidR="000247D1" w:rsidRDefault="000247D1" w:rsidP="0026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7D1" w:rsidRDefault="000247D1" w:rsidP="0026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7D1" w:rsidRPr="009E5276" w:rsidRDefault="000247D1" w:rsidP="00260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276">
              <w:rPr>
                <w:rFonts w:ascii="Times New Roman" w:hAnsi="Times New Roman" w:cs="Times New Roman"/>
                <w:b/>
                <w:sz w:val="24"/>
                <w:szCs w:val="24"/>
              </w:rPr>
              <w:t>REVIEW AND SUMMATIVE EVALUATION</w:t>
            </w:r>
          </w:p>
          <w:p w:rsidR="000247D1" w:rsidRPr="00344835" w:rsidRDefault="000247D1" w:rsidP="0026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D1" w:rsidRPr="00344835" w:rsidTr="00260EDC">
        <w:tc>
          <w:tcPr>
            <w:tcW w:w="540" w:type="dxa"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0" w:type="dxa"/>
          </w:tcPr>
          <w:p w:rsidR="000247D1" w:rsidRPr="00344835" w:rsidRDefault="000F5A9C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12-16/12/2022</w:t>
            </w:r>
          </w:p>
          <w:p w:rsidR="000247D1" w:rsidRPr="007745DA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4" w:type="dxa"/>
            <w:gridSpan w:val="6"/>
          </w:tcPr>
          <w:p w:rsidR="000247D1" w:rsidRPr="009E5276" w:rsidRDefault="000247D1" w:rsidP="00260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7D1" w:rsidRPr="009E5276" w:rsidRDefault="000247D1" w:rsidP="00260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276">
              <w:rPr>
                <w:rFonts w:ascii="Times New Roman" w:hAnsi="Times New Roman" w:cs="Times New Roman"/>
                <w:b/>
                <w:sz w:val="24"/>
                <w:szCs w:val="24"/>
              </w:rPr>
              <w:t>EXAMINATION PERIOD</w:t>
            </w:r>
          </w:p>
        </w:tc>
      </w:tr>
      <w:tr w:rsidR="000247D1" w:rsidRPr="00344835" w:rsidTr="00D16658">
        <w:trPr>
          <w:trHeight w:val="1097"/>
        </w:trPr>
        <w:tc>
          <w:tcPr>
            <w:tcW w:w="540" w:type="dxa"/>
          </w:tcPr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0247D1" w:rsidRPr="00344835" w:rsidRDefault="000F5A9C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19-23/12/2022</w:t>
            </w:r>
          </w:p>
          <w:p w:rsidR="000247D1" w:rsidRPr="00344835" w:rsidRDefault="000247D1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7D1" w:rsidRPr="00344835" w:rsidRDefault="000247D1" w:rsidP="00260ED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4" w:type="dxa"/>
            <w:gridSpan w:val="6"/>
          </w:tcPr>
          <w:p w:rsidR="000247D1" w:rsidRPr="009E5276" w:rsidRDefault="000247D1" w:rsidP="00260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7D1" w:rsidRPr="009E5276" w:rsidRDefault="000247D1" w:rsidP="00260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276">
              <w:rPr>
                <w:rFonts w:ascii="Times New Roman" w:hAnsi="Times New Roman" w:cs="Times New Roman"/>
                <w:b/>
                <w:sz w:val="24"/>
                <w:szCs w:val="24"/>
              </w:rPr>
              <w:t>MARKING AND REPORTS SUBMISSION</w:t>
            </w:r>
          </w:p>
        </w:tc>
      </w:tr>
    </w:tbl>
    <w:p w:rsidR="00630C27" w:rsidRPr="00000FC0" w:rsidRDefault="00630C27" w:rsidP="00630C27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00FC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30C27" w:rsidRPr="00000FC0" w:rsidRDefault="00630C27" w:rsidP="00630C2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000FC0">
        <w:rPr>
          <w:rFonts w:ascii="Times New Roman" w:hAnsi="Times New Roman" w:cs="Times New Roman"/>
          <w:b/>
          <w:sz w:val="24"/>
          <w:szCs w:val="24"/>
          <w:u w:val="double"/>
        </w:rPr>
        <w:t>SCHEME OF WORK FOR SENIOR SIX</w:t>
      </w:r>
    </w:p>
    <w:p w:rsidR="00630C27" w:rsidRPr="00000FC0" w:rsidRDefault="00630C27" w:rsidP="00630C2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year:</w:t>
      </w:r>
      <w:r w:rsidR="00EB7C66">
        <w:rPr>
          <w:rFonts w:ascii="Times New Roman" w:hAnsi="Times New Roman" w:cs="Times New Roman"/>
          <w:b/>
          <w:sz w:val="24"/>
          <w:szCs w:val="24"/>
        </w:rPr>
        <w:t xml:space="preserve">  2022-2023</w:t>
      </w:r>
      <w:r w:rsidRPr="00000FC0">
        <w:rPr>
          <w:rFonts w:ascii="Times New Roman" w:hAnsi="Times New Roman" w:cs="Times New Roman"/>
          <w:b/>
          <w:sz w:val="24"/>
          <w:szCs w:val="24"/>
        </w:rPr>
        <w:t xml:space="preserve">          Term II      School:</w:t>
      </w:r>
      <w:r w:rsidR="00D16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FC0">
        <w:rPr>
          <w:rFonts w:ascii="Times New Roman" w:hAnsi="Times New Roman" w:cs="Times New Roman"/>
          <w:sz w:val="24"/>
          <w:szCs w:val="24"/>
        </w:rPr>
        <w:t xml:space="preserve">……………………….. ….                    </w:t>
      </w:r>
      <w:r w:rsidRPr="00000FC0">
        <w:rPr>
          <w:rFonts w:ascii="Times New Roman" w:hAnsi="Times New Roman" w:cs="Times New Roman"/>
          <w:b/>
          <w:sz w:val="24"/>
          <w:szCs w:val="24"/>
        </w:rPr>
        <w:t xml:space="preserve">Subject: MATHEMATICS                   </w:t>
      </w:r>
    </w:p>
    <w:p w:rsidR="00630C27" w:rsidRPr="00EB7C66" w:rsidRDefault="00630C27" w:rsidP="00EB7C6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00FC0">
        <w:rPr>
          <w:rFonts w:ascii="Times New Roman" w:hAnsi="Times New Roman" w:cs="Times New Roman"/>
          <w:b/>
          <w:sz w:val="24"/>
          <w:szCs w:val="24"/>
        </w:rPr>
        <w:t>Teacher’s name</w:t>
      </w:r>
      <w:r w:rsidRPr="00000FC0">
        <w:rPr>
          <w:rFonts w:ascii="Times New Roman" w:hAnsi="Times New Roman" w:cs="Times New Roman"/>
          <w:sz w:val="24"/>
          <w:szCs w:val="24"/>
        </w:rPr>
        <w:t>: …………....................................</w:t>
      </w:r>
      <w:r w:rsidR="00D16658">
        <w:rPr>
          <w:rFonts w:ascii="Times New Roman" w:hAnsi="Times New Roman" w:cs="Times New Roman"/>
          <w:sz w:val="24"/>
          <w:szCs w:val="24"/>
        </w:rPr>
        <w:t>.......</w:t>
      </w:r>
      <w:r w:rsidRPr="00000FC0">
        <w:rPr>
          <w:rFonts w:ascii="Times New Roman" w:hAnsi="Times New Roman" w:cs="Times New Roman"/>
          <w:b/>
          <w:sz w:val="24"/>
          <w:szCs w:val="24"/>
        </w:rPr>
        <w:t>Class+ combination:</w:t>
      </w:r>
      <w:r w:rsidR="00D16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658">
        <w:rPr>
          <w:rFonts w:ascii="Times New Roman" w:hAnsi="Times New Roman" w:cs="Times New Roman"/>
          <w:sz w:val="24"/>
          <w:szCs w:val="24"/>
        </w:rPr>
        <w:t>.............</w:t>
      </w:r>
      <w:r w:rsidRPr="00000FC0">
        <w:rPr>
          <w:rFonts w:ascii="Times New Roman" w:hAnsi="Times New Roman" w:cs="Times New Roman"/>
          <w:b/>
          <w:sz w:val="24"/>
          <w:szCs w:val="24"/>
        </w:rPr>
        <w:t xml:space="preserve">    Number of period per week:</w:t>
      </w:r>
      <w:r w:rsidR="00D16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FC0">
        <w:rPr>
          <w:rFonts w:ascii="Times New Roman" w:hAnsi="Times New Roman" w:cs="Times New Roman"/>
          <w:b/>
          <w:sz w:val="24"/>
          <w:szCs w:val="24"/>
        </w:rPr>
        <w:t>7period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:rsidR="00630C27" w:rsidRPr="00000FC0" w:rsidRDefault="00630C27" w:rsidP="00630C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6" w:type="dxa"/>
        <w:tblLayout w:type="fixed"/>
        <w:tblLook w:val="04A0" w:firstRow="1" w:lastRow="0" w:firstColumn="1" w:lastColumn="0" w:noHBand="0" w:noVBand="1"/>
      </w:tblPr>
      <w:tblGrid>
        <w:gridCol w:w="535"/>
        <w:gridCol w:w="1710"/>
        <w:gridCol w:w="1980"/>
        <w:gridCol w:w="2070"/>
        <w:gridCol w:w="1800"/>
        <w:gridCol w:w="1980"/>
        <w:gridCol w:w="1913"/>
        <w:gridCol w:w="1188"/>
      </w:tblGrid>
      <w:tr w:rsidR="00630C27" w:rsidRPr="00000FC0" w:rsidTr="004679DF">
        <w:tc>
          <w:tcPr>
            <w:tcW w:w="2245" w:type="dxa"/>
            <w:gridSpan w:val="2"/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b/>
                <w:sz w:val="24"/>
                <w:szCs w:val="24"/>
              </w:rPr>
              <w:t>DATES AND NUMBER OF PERIODS IN WEEKS</w:t>
            </w:r>
          </w:p>
        </w:tc>
        <w:tc>
          <w:tcPr>
            <w:tcW w:w="1980" w:type="dxa"/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UNITS + KEY UNITS COMPETENCES</w:t>
            </w:r>
          </w:p>
        </w:tc>
        <w:tc>
          <w:tcPr>
            <w:tcW w:w="2070" w:type="dxa"/>
          </w:tcPr>
          <w:p w:rsidR="00630C27" w:rsidRPr="00000FC0" w:rsidRDefault="00630C27" w:rsidP="00260E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0C27" w:rsidRPr="00000FC0" w:rsidRDefault="00630C27" w:rsidP="00260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LESSONS+EVALUATIONS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b/>
                <w:sz w:val="24"/>
                <w:szCs w:val="24"/>
              </w:rPr>
              <w:t>LEARNING OBJECTIVES</w:t>
            </w:r>
          </w:p>
        </w:tc>
        <w:tc>
          <w:tcPr>
            <w:tcW w:w="1980" w:type="dxa"/>
          </w:tcPr>
          <w:p w:rsidR="00630C27" w:rsidRPr="00000FC0" w:rsidRDefault="00630C27" w:rsidP="00260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b/>
                <w:sz w:val="24"/>
                <w:szCs w:val="24"/>
              </w:rPr>
              <w:t>TEACHING METHODS AND TECHNIQUES+EVALUATION PROCEDURES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b/>
                <w:sz w:val="24"/>
                <w:szCs w:val="24"/>
              </w:rPr>
              <w:t>RESOURCES AND  REFERENCES</w:t>
            </w:r>
          </w:p>
        </w:tc>
        <w:tc>
          <w:tcPr>
            <w:tcW w:w="1188" w:type="dxa"/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b/>
                <w:sz w:val="24"/>
                <w:szCs w:val="24"/>
              </w:rPr>
              <w:t>OBSERVATIONS</w:t>
            </w:r>
          </w:p>
        </w:tc>
      </w:tr>
      <w:tr w:rsidR="00630C27" w:rsidRPr="00000FC0" w:rsidTr="004679DF">
        <w:tc>
          <w:tcPr>
            <w:tcW w:w="535" w:type="dxa"/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630C27" w:rsidRPr="00000FC0" w:rsidRDefault="00A645EF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09-13/01/2023 </w:t>
            </w:r>
          </w:p>
        </w:tc>
        <w:tc>
          <w:tcPr>
            <w:tcW w:w="1980" w:type="dxa"/>
            <w:vMerge w:val="restart"/>
          </w:tcPr>
          <w:p w:rsidR="00630C27" w:rsidRPr="00000FC0" w:rsidRDefault="00630C27" w:rsidP="00260E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F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4: </w:t>
            </w:r>
          </w:p>
          <w:p w:rsidR="00630C27" w:rsidRPr="00000FC0" w:rsidRDefault="00630C27" w:rsidP="00260E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F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INTEGRATION</w:t>
            </w:r>
          </w:p>
          <w:p w:rsidR="00630C27" w:rsidRPr="00000FC0" w:rsidRDefault="00630C27" w:rsidP="00260E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F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Key unit </w:t>
            </w:r>
          </w:p>
          <w:p w:rsidR="00630C27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Competenc</w:t>
            </w:r>
            <w:r w:rsidRPr="00000FC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30C27" w:rsidRPr="00000FC0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eastAsia="Times New Roman" w:hAnsi="Times New Roman" w:cs="Times New Roman"/>
                <w:sz w:val="24"/>
                <w:szCs w:val="24"/>
              </w:rPr>
              <w:t>Use integration as the inverse of differentiation and as the limit of a sum then apply it to find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0FC0">
              <w:rPr>
                <w:rFonts w:ascii="Times New Roman" w:eastAsia="Times New Roman" w:hAnsi="Times New Roman" w:cs="Times New Roman"/>
                <w:sz w:val="24"/>
                <w:szCs w:val="24"/>
              </w:rPr>
              <w:t>area of plane surfaces</w:t>
            </w:r>
            <w:r w:rsidRPr="00000FC0">
              <w:rPr>
                <w:rFonts w:ascii="Times New Roman" w:eastAsia="Times New Roman" w:hAnsi="Times New Roman" w:cs="Times New Roman"/>
                <w:sz w:val="24"/>
                <w:szCs w:val="24"/>
                <w:lang w:val="yo-NG"/>
              </w:rPr>
              <w:t>,</w:t>
            </w:r>
            <w:r w:rsidRPr="00000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volumes 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eastAsia="Times New Roman" w:hAnsi="Times New Roman" w:cs="Times New Roman"/>
                <w:sz w:val="24"/>
                <w:szCs w:val="24"/>
              </w:rPr>
              <w:t>of solid of revolution, lengths of curved lines</w:t>
            </w: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</w:tcPr>
          <w:p w:rsidR="00630C27" w:rsidRDefault="00630C27" w:rsidP="00260EDC">
            <w:pPr>
              <w:rPr>
                <w:rFonts w:ascii="Times New Roman" w:hAnsi="Times New Roman" w:cs="Times New Roman"/>
                <w:b/>
                <w:sz w:val="24"/>
                <w:szCs w:val="24"/>
                <w:lang w:val="yo-NG"/>
              </w:rPr>
            </w:pPr>
            <w:r w:rsidRPr="00000FC0">
              <w:rPr>
                <w:rFonts w:ascii="Times New Roman" w:hAnsi="Times New Roman" w:cs="Times New Roman"/>
                <w:b/>
                <w:sz w:val="24"/>
                <w:szCs w:val="24"/>
                <w:lang w:val="yo-NG"/>
              </w:rPr>
              <w:lastRenderedPageBreak/>
              <w:t>Lesson title and evaluation:</w:t>
            </w:r>
          </w:p>
          <w:p w:rsidR="00630C27" w:rsidRDefault="00630C27" w:rsidP="00260E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Differentials:</w:t>
            </w:r>
          </w:p>
          <w:p w:rsidR="00630C27" w:rsidRPr="00DD7104" w:rsidRDefault="00630C27" w:rsidP="00630C2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Definitions and operations on increments</w:t>
            </w:r>
          </w:p>
          <w:p w:rsidR="00630C27" w:rsidRPr="00DD7104" w:rsidRDefault="00630C27" w:rsidP="00630C2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Properties of differentials</w:t>
            </w:r>
          </w:p>
          <w:p w:rsidR="00630C27" w:rsidRPr="00DD7104" w:rsidRDefault="00630C27" w:rsidP="00630C2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Applications:</w:t>
            </w:r>
          </w:p>
          <w:p w:rsidR="00630C27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 w:rsidRPr="00DD7104">
              <w:rPr>
                <w:rFonts w:ascii="Times New Roman" w:eastAsia="Times New Roman" w:hAnsi="Times New Roman" w:cs="Times New Roman"/>
                <w:sz w:val="24"/>
                <w:szCs w:val="24"/>
              </w:rPr>
              <w:t>Approximation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0C27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*Calculation of error</w:t>
            </w:r>
          </w:p>
          <w:p w:rsidR="00630C27" w:rsidRPr="00DD7104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C27" w:rsidRPr="00DD7104" w:rsidRDefault="00630C27" w:rsidP="00260E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Use differentials equations to approximate a </w:t>
            </w:r>
            <w:r w:rsidRPr="00000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function and to calculate the percentage error in estimation.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- Calculate integrals. Using appropriate techniques.</w:t>
            </w: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- Use properties of integrals to simplify the calculation of integrals.</w:t>
            </w: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- Calculate a limit of a sum to infinity as definite integrals.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-Group Discussion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- questioning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Team </w:t>
            </w: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-Research</w:t>
            </w: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-Advanced mathematics for Rwandan schools senior six</w:t>
            </w: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 </w:t>
            </w: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REB,(2015),mathematics syllabus for advanced level, Kigali-Rwanda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-Shampiyona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,2005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Mathematique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27" w:rsidRPr="00000FC0" w:rsidTr="004679DF">
        <w:trPr>
          <w:trHeight w:val="3720"/>
        </w:trPr>
        <w:tc>
          <w:tcPr>
            <w:tcW w:w="535" w:type="dxa"/>
            <w:tcBorders>
              <w:bottom w:val="single" w:sz="4" w:space="0" w:color="auto"/>
            </w:tcBorders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30C27" w:rsidRPr="00000FC0" w:rsidRDefault="00A645EF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16-20/01/2023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630C27" w:rsidRPr="00000FC0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Stewart, J. (2008). Calculus(6</w:t>
            </w:r>
            <w:r w:rsidRPr="00DF74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edition)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27" w:rsidRPr="00000FC0" w:rsidTr="004679DF">
        <w:trPr>
          <w:trHeight w:val="3320"/>
        </w:trPr>
        <w:tc>
          <w:tcPr>
            <w:tcW w:w="535" w:type="dxa"/>
            <w:tcBorders>
              <w:top w:val="single" w:sz="4" w:space="0" w:color="auto"/>
            </w:tcBorders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630C27" w:rsidRPr="00000FC0" w:rsidRDefault="00A645EF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23-27/01/2023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630C27" w:rsidRDefault="00630C27" w:rsidP="00260E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-Indefinite integrals:</w:t>
            </w:r>
          </w:p>
          <w:p w:rsidR="00630C27" w:rsidRPr="00F76F46" w:rsidRDefault="00630C27" w:rsidP="00630C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46">
              <w:rPr>
                <w:rFonts w:ascii="Times New Roman" w:eastAsia="Times New Roman" w:hAnsi="Times New Roman" w:cs="Times New Roman"/>
                <w:sz w:val="24"/>
                <w:szCs w:val="24"/>
              </w:rPr>
              <w:t>Anti-derivatives</w:t>
            </w:r>
          </w:p>
          <w:p w:rsidR="00630C27" w:rsidRDefault="00630C27" w:rsidP="00630C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Definition and properties</w:t>
            </w:r>
          </w:p>
          <w:p w:rsidR="00630C27" w:rsidRDefault="00630C27" w:rsidP="00630C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Technics of integration:</w:t>
            </w:r>
          </w:p>
          <w:p w:rsidR="00630C27" w:rsidRPr="007927D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*Basic integration formulas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-Group Discussion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- questioning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- Team  work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-Research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Stewart, J. (2008). Calculus(6</w:t>
            </w:r>
            <w:r w:rsidRPr="00DF74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edition)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27" w:rsidRPr="00000FC0" w:rsidTr="004679DF">
        <w:trPr>
          <w:trHeight w:val="2460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Pr="00000FC0" w:rsidRDefault="004679DF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30/01-03/02/2023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*Integration by change of variables</w:t>
            </w:r>
          </w:p>
          <w:p w:rsidR="00630C27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*Integration by parts</w:t>
            </w:r>
          </w:p>
          <w:p w:rsidR="00630C27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C27" w:rsidRPr="007927D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-Group Discussion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- questioning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- Team  work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-Research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-Advanced mathematics for Rwandan schools senior six</w:t>
            </w: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REB,(2015),mathematics syllabus for advanced level, Kigali-Rwanda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-Shampiyona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Mathematique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27" w:rsidRPr="00000FC0" w:rsidTr="004679DF">
        <w:trPr>
          <w:trHeight w:val="3525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Pr="00000FC0" w:rsidRDefault="004679DF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06-10/02/2023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*Integration of rational functions by partial fractions </w:t>
            </w:r>
          </w:p>
          <w:p w:rsidR="00630C27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*Integration of trigonometric functions </w:t>
            </w:r>
          </w:p>
          <w:p w:rsidR="00630C27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C27" w:rsidRPr="00000FC0" w:rsidRDefault="00630C27" w:rsidP="00260E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F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-FORMATIVE EVALUATION</w:t>
            </w:r>
          </w:p>
          <w:p w:rsidR="00630C27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-Group Discussion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- questioning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- Team  work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-Research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Stewart, J. (2008). Calculus(6</w:t>
            </w:r>
            <w:r w:rsidRPr="00DF74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edition)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27" w:rsidRPr="00000FC0" w:rsidTr="004679DF">
        <w:trPr>
          <w:trHeight w:val="3585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Pr="00000FC0" w:rsidRDefault="004679DF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13-17/02/2023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Default="00630C27" w:rsidP="00260E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-Definite integrals:</w:t>
            </w:r>
          </w:p>
          <w:p w:rsidR="00630C27" w:rsidRPr="007927D2" w:rsidRDefault="00630C27" w:rsidP="00630C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D2">
              <w:rPr>
                <w:rFonts w:ascii="Times New Roman" w:eastAsia="Times New Roman" w:hAnsi="Times New Roman" w:cs="Times New Roman"/>
                <w:sz w:val="24"/>
                <w:szCs w:val="24"/>
              </w:rPr>
              <w:t>Definition</w:t>
            </w:r>
          </w:p>
          <w:p w:rsidR="00630C27" w:rsidRPr="007927D2" w:rsidRDefault="00630C27" w:rsidP="00630C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D2">
              <w:rPr>
                <w:rFonts w:ascii="Times New Roman" w:eastAsia="Times New Roman" w:hAnsi="Times New Roman" w:cs="Times New Roman"/>
                <w:sz w:val="24"/>
                <w:szCs w:val="24"/>
              </w:rPr>
              <w:t>Properties</w:t>
            </w:r>
          </w:p>
          <w:p w:rsidR="00630C27" w:rsidRPr="007927D2" w:rsidRDefault="00630C27" w:rsidP="00630C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Technics of integration</w:t>
            </w:r>
          </w:p>
          <w:p w:rsidR="00630C27" w:rsidRPr="007927D2" w:rsidRDefault="00630C27" w:rsidP="00630C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Applications of definite integrals:</w:t>
            </w:r>
          </w:p>
          <w:p w:rsidR="00630C27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Calculation of area of a plane surface</w:t>
            </w:r>
          </w:p>
          <w:p w:rsidR="00630C27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 xml:space="preserve">- Apply definite integrals to calculate the area, </w:t>
            </w:r>
            <w:proofErr w:type="spellStart"/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volume</w:t>
            </w:r>
            <w:proofErr w:type="gramStart"/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,and</w:t>
            </w:r>
            <w:proofErr w:type="spellEnd"/>
            <w:proofErr w:type="gramEnd"/>
            <w:r w:rsidRPr="00000FC0">
              <w:rPr>
                <w:rFonts w:ascii="Times New Roman" w:hAnsi="Times New Roman" w:cs="Times New Roman"/>
                <w:sz w:val="24"/>
                <w:szCs w:val="24"/>
              </w:rPr>
              <w:t xml:space="preserve"> Arc of length.</w:t>
            </w: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-Group Discussion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- questioning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- Team  work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-Research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Stewart, J. (2008). Calculus(6</w:t>
            </w:r>
            <w:r w:rsidRPr="00DF74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edition)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27" w:rsidRPr="00000FC0" w:rsidTr="004679DF">
        <w:trPr>
          <w:trHeight w:val="2970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Pr="00000FC0" w:rsidRDefault="004679DF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20-24/02/2023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*Calculation of volume of a solid of revolution</w:t>
            </w:r>
          </w:p>
          <w:p w:rsidR="00630C27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*Calculation of length of curved lines</w:t>
            </w:r>
          </w:p>
          <w:p w:rsidR="00630C27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*Application in physics (work, energy). </w:t>
            </w:r>
          </w:p>
          <w:p w:rsidR="00A645EF" w:rsidRPr="00000FC0" w:rsidRDefault="00A645EF" w:rsidP="00A645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F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</w:t>
            </w:r>
            <w:r w:rsidRPr="00000F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MATIVE EVALUATION</w:t>
            </w:r>
          </w:p>
          <w:p w:rsidR="00A645EF" w:rsidRPr="002C555A" w:rsidRDefault="00A645EF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-Group Discussion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- questioning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- Team  work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-Research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-Advanced mathematics for Rwandan schools senior six</w:t>
            </w: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27" w:rsidRPr="00000FC0" w:rsidTr="004679DF">
        <w:trPr>
          <w:trHeight w:val="5100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Pr="00000FC0" w:rsidRDefault="004679DF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Pr="00000FC0" w:rsidRDefault="004679DF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27/02-03/03/2023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Default="00630C27" w:rsidP="0026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1A">
              <w:rPr>
                <w:rFonts w:ascii="Times New Roman" w:hAnsi="Times New Roman" w:cs="Times New Roman"/>
                <w:b/>
                <w:sz w:val="24"/>
                <w:szCs w:val="24"/>
              </w:rPr>
              <w:t>UNIT 5: DIFFERENTIAL EQUATIONS</w:t>
            </w:r>
          </w:p>
          <w:p w:rsidR="00630C27" w:rsidRDefault="00630C27" w:rsidP="0026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Key unit competence:</w:t>
            </w:r>
          </w:p>
          <w:p w:rsidR="00630C27" w:rsidRPr="00503A1A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ordinary differential equations of 1</w:t>
            </w:r>
            <w:r w:rsidRPr="00503A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2</w:t>
            </w:r>
            <w:r w:rsidRPr="00503A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order to modal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and  solve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related problems in physics, economics, chemistry and biology.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Default="00630C27" w:rsidP="00260EDC">
            <w:pPr>
              <w:rPr>
                <w:rFonts w:ascii="Times New Roman" w:hAnsi="Times New Roman" w:cs="Times New Roman"/>
                <w:b/>
                <w:sz w:val="24"/>
                <w:szCs w:val="24"/>
                <w:lang w:val="yo-NG"/>
              </w:rPr>
            </w:pPr>
            <w:r w:rsidRPr="00000FC0">
              <w:rPr>
                <w:rFonts w:ascii="Times New Roman" w:hAnsi="Times New Roman" w:cs="Times New Roman"/>
                <w:b/>
                <w:sz w:val="24"/>
                <w:szCs w:val="24"/>
                <w:lang w:val="yo-NG"/>
              </w:rPr>
              <w:t>Lesson title and evaluation:</w:t>
            </w:r>
          </w:p>
          <w:p w:rsidR="00630C27" w:rsidRDefault="00630C27" w:rsidP="0026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-Definition and classification</w:t>
            </w: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30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C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30CFD">
              <w:rPr>
                <w:rFonts w:ascii="Times New Roman" w:hAnsi="Times New Roman" w:cs="Times New Roman"/>
                <w:sz w:val="24"/>
                <w:szCs w:val="24"/>
              </w:rPr>
              <w:t xml:space="preserve"> order differential equations</w:t>
            </w:r>
          </w:p>
          <w:p w:rsidR="00630C27" w:rsidRPr="00130CFD" w:rsidRDefault="00630C27" w:rsidP="00630C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Differential equations with separable variables</w:t>
            </w:r>
          </w:p>
          <w:p w:rsidR="00630C27" w:rsidRPr="00130CFD" w:rsidRDefault="00630C27" w:rsidP="00630C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Simple homogeneous differential equations</w:t>
            </w:r>
          </w:p>
          <w:p w:rsidR="00630C27" w:rsidRPr="00130CFD" w:rsidRDefault="00630C27" w:rsidP="00630C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Linear differential equations</w:t>
            </w:r>
          </w:p>
          <w:p w:rsidR="00630C27" w:rsidRPr="00130CFD" w:rsidRDefault="00630C27" w:rsidP="00260EDC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-Extend the concept of differentiation and integration to ordinary differential equations</w:t>
            </w: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state the order and the degree of an ordinary differential equations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-Group Discussion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- questioning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Team </w:t>
            </w: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-Research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Bronson, R. (2003).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Shaum’s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Outline, differential equations. 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27" w:rsidRPr="00000FC0" w:rsidTr="004679DF">
        <w:trPr>
          <w:trHeight w:val="1560"/>
        </w:trPr>
        <w:tc>
          <w:tcPr>
            <w:tcW w:w="535" w:type="dxa"/>
            <w:tcBorders>
              <w:top w:val="single" w:sz="4" w:space="0" w:color="auto"/>
            </w:tcBorders>
          </w:tcPr>
          <w:p w:rsidR="00630C27" w:rsidRPr="00000FC0" w:rsidRDefault="004679DF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630C27" w:rsidRPr="00000FC0" w:rsidRDefault="004679DF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06-10/03/2023 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630C27" w:rsidRDefault="00630C27" w:rsidP="00260EDC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130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130CF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order differential equations:</w:t>
            </w:r>
          </w:p>
          <w:p w:rsidR="00630C27" w:rsidRDefault="00630C27" w:rsidP="00630C2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Linear equations with constant coefficients: </w:t>
            </w:r>
          </w:p>
          <w:p w:rsidR="00630C27" w:rsidRPr="0046528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*</w:t>
            </w:r>
            <w:r w:rsidRPr="00465282">
              <w:rPr>
                <w:rFonts w:ascii="Times New Roman" w:eastAsia="Times New Roman" w:hAnsi="Times New Roman" w:cs="Times New Roman"/>
                <w:sz w:val="24"/>
                <w:szCs w:val="24"/>
              </w:rPr>
              <w:t>The right hand side is equal to zero</w:t>
            </w:r>
          </w:p>
          <w:p w:rsidR="00630C27" w:rsidRPr="0046528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282">
              <w:rPr>
                <w:rFonts w:ascii="Times New Roman" w:eastAsia="Times New Roman" w:hAnsi="Times New Roman" w:cs="Times New Roman"/>
                <w:sz w:val="24"/>
                <w:szCs w:val="24"/>
              </w:rPr>
              <w:t>*The right hand side is a polynomial function</w:t>
            </w:r>
          </w:p>
          <w:p w:rsidR="00630C27" w:rsidRPr="0046528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*The right hand side is a trigonometric function </w:t>
            </w:r>
          </w:p>
          <w:p w:rsidR="00630C27" w:rsidRPr="0046528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282">
              <w:rPr>
                <w:rFonts w:ascii="Times New Roman" w:eastAsia="Times New Roman" w:hAnsi="Times New Roman" w:cs="Times New Roman"/>
                <w:sz w:val="24"/>
                <w:szCs w:val="24"/>
              </w:rPr>
              <w:t>*The right hand side is an exponential function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b/>
                <w:sz w:val="24"/>
                <w:szCs w:val="24"/>
                <w:lang w:val="yo-NG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-Express the auxiliary quadratic equation of an homogeneous linear differential equation of the 2</w:t>
            </w:r>
            <w:r w:rsidRPr="004652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order with constant coefficients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-predict the form of particular solution of an ordinary linear differential equation of 2</w:t>
            </w:r>
            <w:r w:rsidRPr="004652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order. 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-Group Discussion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- questioning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Team </w:t>
            </w: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-Research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Bronson, R. (2003).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Shaum’s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Outline, differential equations. 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-Advanced mathematics for Rwandan schools senior six</w:t>
            </w: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27" w:rsidRPr="00000FC0" w:rsidTr="004679DF">
        <w:tc>
          <w:tcPr>
            <w:tcW w:w="535" w:type="dxa"/>
          </w:tcPr>
          <w:p w:rsidR="00630C27" w:rsidRPr="00000FC0" w:rsidRDefault="004679DF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10" w:type="dxa"/>
          </w:tcPr>
          <w:p w:rsidR="00630C27" w:rsidRPr="00000FC0" w:rsidRDefault="004679DF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13-17/03/2023 </w:t>
            </w:r>
          </w:p>
        </w:tc>
        <w:tc>
          <w:tcPr>
            <w:tcW w:w="10931" w:type="dxa"/>
            <w:gridSpan w:val="6"/>
          </w:tcPr>
          <w:p w:rsidR="00630C27" w:rsidRPr="00145512" w:rsidRDefault="00630C27" w:rsidP="00260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512">
              <w:rPr>
                <w:rFonts w:ascii="Times New Roman" w:hAnsi="Times New Roman" w:cs="Times New Roman"/>
                <w:b/>
                <w:sz w:val="24"/>
                <w:szCs w:val="24"/>
              </w:rPr>
              <w:t>REVIEW AND SUMMATIVE EVALUATION</w:t>
            </w:r>
          </w:p>
        </w:tc>
        <w:bookmarkStart w:id="0" w:name="_GoBack"/>
        <w:bookmarkEnd w:id="0"/>
      </w:tr>
      <w:tr w:rsidR="00630C27" w:rsidRPr="00000FC0" w:rsidTr="004679DF">
        <w:tc>
          <w:tcPr>
            <w:tcW w:w="535" w:type="dxa"/>
          </w:tcPr>
          <w:p w:rsidR="00630C27" w:rsidRPr="00000FC0" w:rsidRDefault="004679DF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:rsidR="00630C27" w:rsidRPr="00000FC0" w:rsidRDefault="004679DF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20-24/03/2023 </w:t>
            </w:r>
          </w:p>
        </w:tc>
        <w:tc>
          <w:tcPr>
            <w:tcW w:w="10931" w:type="dxa"/>
            <w:gridSpan w:val="6"/>
          </w:tcPr>
          <w:p w:rsidR="00630C27" w:rsidRPr="00145512" w:rsidRDefault="00630C27" w:rsidP="00260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512">
              <w:rPr>
                <w:rFonts w:ascii="Times New Roman" w:hAnsi="Times New Roman" w:cs="Times New Roman"/>
                <w:b/>
                <w:sz w:val="24"/>
                <w:szCs w:val="24"/>
              </w:rPr>
              <w:t>EXAMINATIONS PERIOD</w:t>
            </w:r>
          </w:p>
        </w:tc>
      </w:tr>
      <w:tr w:rsidR="00630C27" w:rsidRPr="00000FC0" w:rsidTr="004679DF">
        <w:tc>
          <w:tcPr>
            <w:tcW w:w="535" w:type="dxa"/>
          </w:tcPr>
          <w:p w:rsidR="00630C27" w:rsidRPr="00000FC0" w:rsidRDefault="004679DF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630C27" w:rsidRPr="00000FC0" w:rsidRDefault="004679DF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27-31/03/2023 </w:t>
            </w:r>
          </w:p>
        </w:tc>
        <w:tc>
          <w:tcPr>
            <w:tcW w:w="10931" w:type="dxa"/>
            <w:gridSpan w:val="6"/>
          </w:tcPr>
          <w:p w:rsidR="00630C27" w:rsidRPr="00145512" w:rsidRDefault="00630C27" w:rsidP="00260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512">
              <w:rPr>
                <w:rFonts w:ascii="Times New Roman" w:hAnsi="Times New Roman" w:cs="Times New Roman"/>
                <w:b/>
                <w:sz w:val="24"/>
                <w:szCs w:val="24"/>
              </w:rPr>
              <w:t>MARKING AND REPORT SUBMISSION</w:t>
            </w:r>
          </w:p>
        </w:tc>
      </w:tr>
    </w:tbl>
    <w:p w:rsidR="00630C27" w:rsidRPr="00B07BE2" w:rsidRDefault="00630C27" w:rsidP="00630C27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B07B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7C66" w:rsidRDefault="00EB7C66" w:rsidP="00630C2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</w:p>
    <w:p w:rsidR="00EB7C66" w:rsidRDefault="00EB7C66" w:rsidP="00630C2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</w:p>
    <w:p w:rsidR="00EB7C66" w:rsidRDefault="00EB7C66" w:rsidP="00630C2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</w:p>
    <w:p w:rsidR="00630C27" w:rsidRPr="00B07BE2" w:rsidRDefault="00630C27" w:rsidP="00630C2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B07BE2">
        <w:rPr>
          <w:rFonts w:ascii="Times New Roman" w:hAnsi="Times New Roman" w:cs="Times New Roman"/>
          <w:b/>
          <w:sz w:val="24"/>
          <w:szCs w:val="24"/>
          <w:u w:val="double"/>
        </w:rPr>
        <w:lastRenderedPageBreak/>
        <w:t>SCHEME OF WORK FOR SENIOR SIX</w:t>
      </w:r>
    </w:p>
    <w:p w:rsidR="00630C27" w:rsidRPr="00B07BE2" w:rsidRDefault="009022E3" w:rsidP="00630C2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year:  2022-2023</w:t>
      </w:r>
      <w:r w:rsidR="00630C27" w:rsidRPr="00B07BE2">
        <w:rPr>
          <w:rFonts w:ascii="Times New Roman" w:hAnsi="Times New Roman" w:cs="Times New Roman"/>
          <w:b/>
          <w:sz w:val="24"/>
          <w:szCs w:val="24"/>
        </w:rPr>
        <w:t xml:space="preserve">           Term III      School:</w:t>
      </w:r>
      <w:r w:rsidR="00FD66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C27" w:rsidRPr="00B07BE2">
        <w:rPr>
          <w:rFonts w:ascii="Times New Roman" w:hAnsi="Times New Roman" w:cs="Times New Roman"/>
          <w:sz w:val="24"/>
          <w:szCs w:val="24"/>
        </w:rPr>
        <w:t xml:space="preserve">……………………….. ….                    </w:t>
      </w:r>
      <w:r w:rsidR="00630C27" w:rsidRPr="00B07BE2">
        <w:rPr>
          <w:rFonts w:ascii="Times New Roman" w:hAnsi="Times New Roman" w:cs="Times New Roman"/>
          <w:b/>
          <w:sz w:val="24"/>
          <w:szCs w:val="24"/>
        </w:rPr>
        <w:t xml:space="preserve">Subject: MATHEMATICS                   </w:t>
      </w:r>
    </w:p>
    <w:p w:rsidR="00630C27" w:rsidRDefault="00630C27" w:rsidP="00EB7C6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B07BE2">
        <w:rPr>
          <w:rFonts w:ascii="Times New Roman" w:hAnsi="Times New Roman" w:cs="Times New Roman"/>
          <w:b/>
          <w:sz w:val="24"/>
          <w:szCs w:val="24"/>
        </w:rPr>
        <w:t>Teacher’s name</w:t>
      </w:r>
      <w:r w:rsidRPr="00B07BE2">
        <w:rPr>
          <w:rFonts w:ascii="Times New Roman" w:hAnsi="Times New Roman" w:cs="Times New Roman"/>
          <w:sz w:val="24"/>
          <w:szCs w:val="24"/>
        </w:rPr>
        <w:t>: …………....................................</w:t>
      </w:r>
      <w:r w:rsidR="00FD66A3">
        <w:rPr>
          <w:rFonts w:ascii="Times New Roman" w:hAnsi="Times New Roman" w:cs="Times New Roman"/>
          <w:sz w:val="24"/>
          <w:szCs w:val="24"/>
        </w:rPr>
        <w:t>.............</w:t>
      </w:r>
      <w:r w:rsidRPr="00B07BE2">
        <w:rPr>
          <w:rFonts w:ascii="Times New Roman" w:hAnsi="Times New Roman" w:cs="Times New Roman"/>
          <w:b/>
          <w:sz w:val="24"/>
          <w:szCs w:val="24"/>
        </w:rPr>
        <w:t>Class+ combination:</w:t>
      </w:r>
      <w:r w:rsidR="00FD66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6A3">
        <w:rPr>
          <w:rFonts w:ascii="Times New Roman" w:hAnsi="Times New Roman" w:cs="Times New Roman"/>
          <w:sz w:val="24"/>
          <w:szCs w:val="24"/>
        </w:rPr>
        <w:t>............</w:t>
      </w:r>
      <w:r w:rsidRPr="00B07BE2">
        <w:rPr>
          <w:rFonts w:ascii="Times New Roman" w:hAnsi="Times New Roman" w:cs="Times New Roman"/>
          <w:b/>
          <w:sz w:val="24"/>
          <w:szCs w:val="24"/>
        </w:rPr>
        <w:t>Number of period per week:</w:t>
      </w:r>
      <w:r w:rsidR="00FD66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7BE2">
        <w:rPr>
          <w:rFonts w:ascii="Times New Roman" w:hAnsi="Times New Roman" w:cs="Times New Roman"/>
          <w:b/>
          <w:sz w:val="24"/>
          <w:szCs w:val="24"/>
        </w:rPr>
        <w:t>7period</w:t>
      </w:r>
      <w:r w:rsidR="00FD66A3">
        <w:rPr>
          <w:rFonts w:ascii="Times New Roman" w:hAnsi="Times New Roman" w:cs="Times New Roman"/>
          <w:b/>
          <w:sz w:val="24"/>
          <w:szCs w:val="24"/>
        </w:rPr>
        <w:t>s</w:t>
      </w:r>
    </w:p>
    <w:p w:rsidR="00EB7C66" w:rsidRPr="00EB7C66" w:rsidRDefault="00EB7C66" w:rsidP="00EB7C6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3179" w:type="dxa"/>
        <w:tblLayout w:type="fixed"/>
        <w:tblLook w:val="04A0" w:firstRow="1" w:lastRow="0" w:firstColumn="1" w:lastColumn="0" w:noHBand="0" w:noVBand="1"/>
      </w:tblPr>
      <w:tblGrid>
        <w:gridCol w:w="468"/>
        <w:gridCol w:w="1350"/>
        <w:gridCol w:w="1800"/>
        <w:gridCol w:w="2250"/>
        <w:gridCol w:w="2793"/>
        <w:gridCol w:w="1527"/>
        <w:gridCol w:w="1980"/>
        <w:gridCol w:w="1011"/>
      </w:tblGrid>
      <w:tr w:rsidR="00630C27" w:rsidRPr="00B07BE2" w:rsidTr="009022E3">
        <w:trPr>
          <w:trHeight w:val="1070"/>
        </w:trPr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b/>
                <w:sz w:val="24"/>
                <w:szCs w:val="24"/>
              </w:rPr>
              <w:t>DATES AND NUMBER OF PERIODS IN WEEKS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UNITS + KEY UNITS COMPETENCES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30C27" w:rsidRPr="00B07BE2" w:rsidRDefault="00630C27" w:rsidP="00260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LESSONS+EVALUATIONS</w:t>
            </w: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b/>
                <w:sz w:val="24"/>
                <w:szCs w:val="24"/>
              </w:rPr>
              <w:t>LEARNING OBJECTIVES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630C27" w:rsidRPr="00B07BE2" w:rsidRDefault="00630C27" w:rsidP="00260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b/>
                <w:sz w:val="24"/>
                <w:szCs w:val="24"/>
              </w:rPr>
              <w:t>TEACHING METHODS AND TECHNIQUES+EVALUATION PROCEDURES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b/>
                <w:sz w:val="24"/>
                <w:szCs w:val="24"/>
              </w:rPr>
              <w:t>RESOURCES AND  REFERENCES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b/>
                <w:sz w:val="24"/>
                <w:szCs w:val="24"/>
                <w:lang w:val="yo-NG"/>
              </w:rPr>
              <w:t>OBSERVAT</w:t>
            </w:r>
            <w:r w:rsidRPr="00B07BE2">
              <w:rPr>
                <w:rFonts w:ascii="Times New Roman" w:hAnsi="Times New Roman" w:cs="Times New Roman"/>
                <w:b/>
                <w:sz w:val="24"/>
                <w:szCs w:val="24"/>
              </w:rPr>
              <w:t>ION</w:t>
            </w:r>
          </w:p>
        </w:tc>
      </w:tr>
      <w:tr w:rsidR="00630C27" w:rsidRPr="00B07BE2" w:rsidTr="00FD66A3">
        <w:trPr>
          <w:trHeight w:val="1880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C27" w:rsidRPr="00B07BE2" w:rsidRDefault="009022E3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17-21/04/2023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Pr="00B12BB2" w:rsidRDefault="00630C27" w:rsidP="00260E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BB2">
              <w:rPr>
                <w:rFonts w:ascii="Times New Roman" w:hAnsi="Times New Roman" w:cs="Times New Roman"/>
                <w:b/>
                <w:sz w:val="24"/>
                <w:szCs w:val="24"/>
              </w:rPr>
              <w:t>Unit 6: INTERSECTION AND SUM OF SUBSPACES</w:t>
            </w:r>
            <w:r w:rsidRPr="00B12B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Key unit </w:t>
            </w:r>
          </w:p>
          <w:p w:rsidR="00630C27" w:rsidRPr="00000FC0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B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Competence</w:t>
            </w: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FC0">
              <w:rPr>
                <w:rFonts w:ascii="Times New Roman" w:eastAsia="Times New Roman" w:hAnsi="Times New Roman" w:cs="Times New Roman"/>
                <w:sz w:val="24"/>
                <w:szCs w:val="24"/>
              </w:rPr>
              <w:t>Relate the sum and the intersection of subspaces of a vector space by the dimension formula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Pr="00000FC0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b/>
                <w:sz w:val="24"/>
                <w:szCs w:val="24"/>
                <w:lang w:val="yo-NG"/>
              </w:rPr>
              <w:t>Lesson title and evaluation:</w:t>
            </w: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Intersection of </w:t>
            </w:r>
            <w:r w:rsidRPr="00000FC0">
              <w:rPr>
                <w:rFonts w:ascii="Times New Roman" w:eastAsia="Times New Roman" w:hAnsi="Times New Roman" w:cs="Times New Roman"/>
                <w:sz w:val="24"/>
                <w:szCs w:val="24"/>
              </w:rPr>
              <w:t>subspaces</w:t>
            </w:r>
          </w:p>
          <w:p w:rsidR="00630C27" w:rsidRPr="00000FC0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eastAsia="Times New Roman" w:hAnsi="Times New Roman" w:cs="Times New Roman"/>
                <w:sz w:val="24"/>
                <w:szCs w:val="24"/>
              </w:rPr>
              <w:t>Definition</w:t>
            </w:r>
          </w:p>
          <w:p w:rsidR="00630C27" w:rsidRPr="00000FC0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Dimension of </w:t>
            </w:r>
          </w:p>
          <w:p w:rsidR="00630C27" w:rsidRPr="00217080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intersection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subspaces</w:t>
            </w:r>
          </w:p>
          <w:p w:rsidR="00630C27" w:rsidRPr="00000FC0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eastAsia="Times New Roman" w:hAnsi="Times New Roman" w:cs="Times New Roman"/>
                <w:sz w:val="24"/>
                <w:szCs w:val="24"/>
              </w:rPr>
              <w:t>Sum 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0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subspaces </w:t>
            </w:r>
          </w:p>
          <w:p w:rsidR="00630C27" w:rsidRPr="00217080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eastAsia="Times New Roman" w:hAnsi="Times New Roman" w:cs="Times New Roman"/>
                <w:sz w:val="24"/>
                <w:szCs w:val="24"/>
              </w:rPr>
              <w:t>Definition</w:t>
            </w:r>
          </w:p>
          <w:p w:rsidR="00630C27" w:rsidRPr="00000FC0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Dimension of </w:t>
            </w:r>
          </w:p>
          <w:p w:rsidR="00630C27" w:rsidRPr="00000FC0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yo-NG"/>
              </w:rPr>
            </w:pPr>
            <w:r w:rsidRPr="00000FC0">
              <w:rPr>
                <w:rFonts w:ascii="Times New Roman" w:eastAsia="Times New Roman" w:hAnsi="Times New Roman" w:cs="Times New Roman"/>
                <w:sz w:val="24"/>
                <w:szCs w:val="24"/>
              </w:rPr>
              <w:t>the sum of subspaces</w:t>
            </w:r>
          </w:p>
          <w:p w:rsidR="00630C27" w:rsidRPr="00217080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eastAsia="Times New Roman" w:hAnsi="Times New Roman" w:cs="Times New Roman"/>
                <w:sz w:val="24"/>
                <w:szCs w:val="24"/>
              </w:rPr>
              <w:t>Dimension formula</w:t>
            </w:r>
          </w:p>
          <w:p w:rsidR="00630C27" w:rsidRPr="00000FC0" w:rsidRDefault="00630C27" w:rsidP="00260ED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00FC0">
              <w:rPr>
                <w:rFonts w:ascii="Times New Roman" w:eastAsia="Times New Roman" w:hAnsi="Times New Roman" w:cs="Times New Roman"/>
                <w:sz w:val="24"/>
                <w:szCs w:val="24"/>
              </w:rPr>
              <w:t>Direct sum 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0FC0">
              <w:rPr>
                <w:rFonts w:ascii="Times New Roman" w:eastAsia="Times New Roman" w:hAnsi="Times New Roman" w:cs="Times New Roman"/>
                <w:sz w:val="24"/>
                <w:szCs w:val="24"/>
              </w:rPr>
              <w:t>subspaces</w:t>
            </w:r>
            <w:r w:rsidRPr="00000FC0">
              <w:rPr>
                <w:rFonts w:ascii="Times New Roman" w:eastAsia="Times New Roman" w:hAnsi="Times New Roman" w:cs="Times New Roman"/>
                <w:sz w:val="24"/>
                <w:szCs w:val="24"/>
                <w:lang w:val="yo-NG"/>
              </w:rPr>
              <w:t xml:space="preserve">  </w:t>
            </w:r>
          </w:p>
          <w:p w:rsidR="00630C27" w:rsidRPr="00AB514A" w:rsidRDefault="00630C27" w:rsidP="00260ED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B51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-SUMMATIVE EVALUATION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-Perform the intersection and addition of subspaces of a vector space.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 xml:space="preserve">- Determine a basis of the intersection and a basis of </w:t>
            </w:r>
            <w:r w:rsidRPr="00000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sum of the subspaces of a vector space.</w:t>
            </w: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Apply the concepts of dimension</w:t>
            </w: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 xml:space="preserve"> formula to determine whether a vector space is direct sum or not of its given subspaces.</w:t>
            </w: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-Group Discussion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- questioning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Team </w:t>
            </w: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-Research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-Advanced mathematics for Rwandan schools senior six</w:t>
            </w: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REB,(2015),mathematics syllabus for advanced level, Kigali-Rwanda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Shampiyona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,2005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Mathematique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b/>
                <w:sz w:val="24"/>
                <w:szCs w:val="24"/>
                <w:lang w:val="yo-NG"/>
              </w:rPr>
            </w:pPr>
          </w:p>
        </w:tc>
      </w:tr>
      <w:tr w:rsidR="00630C27" w:rsidRPr="00B07BE2" w:rsidTr="00260EDC">
        <w:trPr>
          <w:trHeight w:val="1340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C27" w:rsidRPr="00B07BE2" w:rsidRDefault="005C5B03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24-28/04/2023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630C27" w:rsidRPr="00B12BB2" w:rsidRDefault="00630C27" w:rsidP="0026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BB2">
              <w:rPr>
                <w:rFonts w:ascii="Times New Roman" w:hAnsi="Times New Roman" w:cs="Times New Roman"/>
                <w:b/>
                <w:sz w:val="24"/>
                <w:szCs w:val="24"/>
              </w:rPr>
              <w:t>Unit 7: TRANSFORMATION OF MATRICES</w:t>
            </w:r>
          </w:p>
          <w:p w:rsidR="00630C27" w:rsidRPr="00B12BB2" w:rsidRDefault="00630C27" w:rsidP="00260E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B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Key unit </w:t>
            </w:r>
          </w:p>
          <w:p w:rsidR="00630C27" w:rsidRPr="00000FC0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B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Competence</w:t>
            </w:r>
            <w:r w:rsidRPr="00000FC0">
              <w:rPr>
                <w:rFonts w:ascii="Times New Roman" w:eastAsia="Times New Roman" w:hAnsi="Times New Roman" w:cs="Times New Roman"/>
                <w:sz w:val="24"/>
                <w:szCs w:val="24"/>
                <w:lang w:val="yo-NG"/>
              </w:rPr>
              <w:t>:</w:t>
            </w: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FC0">
              <w:rPr>
                <w:rFonts w:ascii="Times New Roman" w:eastAsia="Times New Roman" w:hAnsi="Times New Roman" w:cs="Times New Roman"/>
                <w:sz w:val="24"/>
                <w:szCs w:val="24"/>
              </w:rPr>
              <w:t>Transform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0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matrices to an </w:t>
            </w:r>
            <w:r w:rsidRPr="00000F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echelon form or to diagonal matr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ix and use the results to solve </w:t>
            </w:r>
            <w:r w:rsidRPr="00000FC0">
              <w:rPr>
                <w:rFonts w:ascii="Times New Roman" w:eastAsia="Times New Roman" w:hAnsi="Times New Roman" w:cs="Times New Roman"/>
                <w:sz w:val="24"/>
                <w:szCs w:val="24"/>
              </w:rPr>
              <w:t>simultaneous</w:t>
            </w:r>
          </w:p>
          <w:p w:rsidR="00630C27" w:rsidRPr="00000FC0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eastAsia="Times New Roman" w:hAnsi="Times New Roman" w:cs="Times New Roman"/>
                <w:sz w:val="24"/>
                <w:szCs w:val="24"/>
              </w:rPr>
              <w:t>linear equations or to calculate the nth power of a matrix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630C27" w:rsidRPr="009022E3" w:rsidRDefault="009022E3" w:rsidP="00260E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630C27" w:rsidRPr="00902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Kernel and range</w:t>
            </w:r>
          </w:p>
          <w:p w:rsidR="00630C27" w:rsidRPr="00000FC0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yo-NG"/>
              </w:rPr>
            </w:pPr>
            <w:r w:rsidRPr="00000FC0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Definitions:</w:t>
            </w:r>
          </w:p>
          <w:p w:rsidR="00630C27" w:rsidRPr="00000FC0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Nullity and rank of a linear mapping </w:t>
            </w:r>
          </w:p>
          <w:p w:rsidR="00630C27" w:rsidRPr="009022E3" w:rsidRDefault="00630C27" w:rsidP="00260E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FC0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000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Dimension formula for linear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Mapping</w:t>
            </w:r>
            <w:r w:rsidRPr="00000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022E3" w:rsidRPr="00902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Pr="00902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row operations</w:t>
            </w:r>
          </w:p>
          <w:p w:rsidR="00630C27" w:rsidRPr="00000FC0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000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Elementary row operations </w:t>
            </w:r>
          </w:p>
          <w:p w:rsidR="009022E3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000FC0">
              <w:rPr>
                <w:rFonts w:ascii="Times New Roman" w:eastAsia="Times New Roman" w:hAnsi="Times New Roman" w:cs="Times New Roman"/>
                <w:sz w:val="24"/>
                <w:szCs w:val="24"/>
              </w:rPr>
              <w:t>Row reducing matrices to echelon</w:t>
            </w:r>
          </w:p>
          <w:p w:rsidR="009022E3" w:rsidRDefault="009022E3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 </w:t>
            </w:r>
          </w:p>
          <w:p w:rsidR="00630C27" w:rsidRPr="00000FC0" w:rsidRDefault="00630C27" w:rsidP="0090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Use definitions and properties to determine the Kernel and the image of linear transformation.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- Apply the concept and linear transformation.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 xml:space="preserve">-Use elementary row operations to obtain a </w:t>
            </w:r>
            <w:r w:rsidRPr="00000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matrix in echelon form and to solve simultaneous linear equations.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-Group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uestioning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Team </w:t>
            </w: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-Research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-Advanced mathematics for Rwandan schools senior six</w:t>
            </w: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REB,(2015),mathematics syllabus for advanced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level, Kigali-Rwanda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b/>
                <w:sz w:val="24"/>
                <w:szCs w:val="24"/>
                <w:lang w:val="yo-NG"/>
              </w:rPr>
            </w:pPr>
          </w:p>
        </w:tc>
      </w:tr>
      <w:tr w:rsidR="009022E3" w:rsidRPr="00B07BE2" w:rsidTr="00260EDC">
        <w:trPr>
          <w:trHeight w:val="1340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E3" w:rsidRPr="00B07BE2" w:rsidRDefault="009022E3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2E3" w:rsidRDefault="005C5B03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01-05/05/2023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022E3" w:rsidRPr="00B12BB2" w:rsidRDefault="009022E3" w:rsidP="0026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9022E3" w:rsidRDefault="009022E3" w:rsidP="00902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3.Diagonalis</w:t>
            </w:r>
            <w:r w:rsidRPr="00902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ation</w:t>
            </w:r>
            <w:r w:rsidRPr="00000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2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4.Applications</w:t>
            </w:r>
          </w:p>
          <w:p w:rsidR="009022E3" w:rsidRDefault="009022E3" w:rsidP="009022E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022E3" w:rsidRDefault="009022E3" w:rsidP="009022E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022E3" w:rsidRPr="00AB514A" w:rsidRDefault="009022E3" w:rsidP="009022E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B51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-SUMMATIVE EVALUATION</w:t>
            </w:r>
          </w:p>
          <w:p w:rsidR="009022E3" w:rsidRDefault="009022E3" w:rsidP="00260E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9022E3" w:rsidRPr="00000FC0" w:rsidRDefault="009022E3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9022E3" w:rsidRDefault="009022E3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9022E3" w:rsidRDefault="009022E3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9022E3" w:rsidRPr="00B07BE2" w:rsidRDefault="009022E3" w:rsidP="00260EDC">
            <w:pPr>
              <w:rPr>
                <w:rFonts w:ascii="Times New Roman" w:hAnsi="Times New Roman" w:cs="Times New Roman"/>
                <w:b/>
                <w:sz w:val="24"/>
                <w:szCs w:val="24"/>
                <w:lang w:val="yo-NG"/>
              </w:rPr>
            </w:pPr>
          </w:p>
        </w:tc>
      </w:tr>
      <w:tr w:rsidR="00630C27" w:rsidRPr="00B07BE2" w:rsidTr="00260EDC">
        <w:trPr>
          <w:trHeight w:val="260"/>
        </w:trPr>
        <w:tc>
          <w:tcPr>
            <w:tcW w:w="468" w:type="dxa"/>
            <w:tcBorders>
              <w:right w:val="single" w:sz="4" w:space="0" w:color="auto"/>
            </w:tcBorders>
          </w:tcPr>
          <w:p w:rsidR="00630C27" w:rsidRPr="00B07BE2" w:rsidRDefault="009022E3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630C27" w:rsidRPr="00B07BE2" w:rsidRDefault="005C5B03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08-12/05/2023 </w:t>
            </w:r>
          </w:p>
        </w:tc>
        <w:tc>
          <w:tcPr>
            <w:tcW w:w="1800" w:type="dxa"/>
            <w:vMerge w:val="restart"/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b/>
                <w:sz w:val="24"/>
                <w:szCs w:val="24"/>
              </w:rPr>
              <w:t>UNIT 8: CONICS.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KEY UNIT 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COMPETENCE</w:t>
            </w:r>
            <w:r w:rsidRPr="00B07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yo-NG"/>
              </w:rPr>
              <w:t>:</w:t>
            </w:r>
            <w:r w:rsidRPr="00B07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Determine the characteristics and the graph of a conic given by its Cartesian, parametric or polar equation </w:t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Find the Cartesian, parametric and polar equations of a conic from its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characteristic</w:t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  <w:lang w:val="yo-NG"/>
              </w:rPr>
              <w:t>s.</w:t>
            </w:r>
          </w:p>
        </w:tc>
        <w:tc>
          <w:tcPr>
            <w:tcW w:w="2250" w:type="dxa"/>
            <w:vMerge w:val="restart"/>
          </w:tcPr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Parabola :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Definition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Cartesian and parametric 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equations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Graphical representation of a 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parabola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Characteristics of a parabola 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(Vertex, axis of symmetry, focus, 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directrix</w:t>
            </w:r>
            <w:proofErr w:type="spellEnd"/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, tangent and normal, ...)</w:t>
            </w:r>
          </w:p>
          <w:p w:rsidR="00630C27" w:rsidRPr="005B4AB7" w:rsidRDefault="00630C27" w:rsidP="00260EDC">
            <w:pPr>
              <w:rPr>
                <w:rFonts w:ascii="Times New Roman" w:hAnsi="Times New Roman" w:cs="Times New Roman"/>
                <w:b/>
                <w:sz w:val="24"/>
                <w:szCs w:val="24"/>
                <w:lang w:val="yo-NG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General equation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Ellipse: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  <w:lang w:val="yo-NG"/>
              </w:rPr>
              <w:t>D</w:t>
            </w:r>
            <w:proofErr w:type="spellStart"/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efinition</w:t>
            </w:r>
            <w:proofErr w:type="spellEnd"/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Cartesian and parametric equations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Graphical representation of an 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ellipse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sym w:font="Symbol" w:char="F0B7"/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Characteristics of an ellipse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(Centre of symmetry, Vertices, 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axes of symmetry,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Eccentricity, foci, </w:t>
            </w:r>
            <w:proofErr w:type="spellStart"/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directrices</w:t>
            </w:r>
            <w:proofErr w:type="spellEnd"/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, tangent and normal, ...)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General equation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Hyperbola: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Definition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Cartesian and parametric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equation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Graphical representation of a 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hyperbola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Characteristics of a hyperbola (Centre of symmetry, Vertices, 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axes of symmetry, </w:t>
            </w:r>
            <w:proofErr w:type="spellStart"/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asymptotes,Eccentricity</w:t>
            </w:r>
            <w:proofErr w:type="spellEnd"/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foci, </w:t>
            </w:r>
            <w:proofErr w:type="spellStart"/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directrices</w:t>
            </w:r>
            <w:proofErr w:type="spellEnd"/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30C27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tangent and normal,</w:t>
            </w:r>
          </w:p>
          <w:p w:rsidR="00630C27" w:rsidRPr="006E5E04" w:rsidRDefault="00630C27" w:rsidP="0026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-FOR</w:t>
            </w:r>
            <w:r w:rsidRPr="00AB51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MATIVE EVALUATION</w:t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3" w:type="dxa"/>
            <w:vMerge w:val="restart"/>
          </w:tcPr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-Find the 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characteristics of a conic given its </w:t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équations (centre, axes, </w:t>
            </w:r>
            <w:proofErr w:type="spellStart"/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vertices</w:t>
            </w:r>
            <w:proofErr w:type="spellEnd"/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tangent, 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normal, </w:t>
            </w:r>
            <w:proofErr w:type="spellStart"/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shapes</w:t>
            </w:r>
            <w:proofErr w:type="spellEnd"/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asymptotes, </w:t>
            </w:r>
            <w:proofErr w:type="spellStart"/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foci</w:t>
            </w:r>
            <w:proofErr w:type="spellEnd"/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directrices, </w:t>
            </w:r>
            <w:proofErr w:type="spellStart"/>
            <w:proofErr w:type="gramStart"/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eccentricity</w:t>
            </w:r>
            <w:proofErr w:type="spellEnd"/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,</w:t>
            </w:r>
            <w:proofErr w:type="gramEnd"/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etc.)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-Determine the Cartesian, parametric and polar equations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of a conic from its characteristics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  <w:lang w:val="yo-NG"/>
              </w:rPr>
              <w:t>D</w:t>
            </w:r>
            <w:proofErr w:type="spellStart"/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erive</w:t>
            </w:r>
            <w:proofErr w:type="spellEnd"/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standard 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equation</w:t>
            </w:r>
            <w:proofErr w:type="gramEnd"/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a conic, in standard form.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Use </w:t>
            </w:r>
            <w:proofErr w:type="spellStart"/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diagonalization</w:t>
            </w:r>
            <w:proofErr w:type="spellEnd"/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matrices to simplify the equation of an ellipse or a hyperbola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Derive the standard equation of a conics, in standard form. </w:t>
            </w:r>
          </w:p>
        </w:tc>
        <w:tc>
          <w:tcPr>
            <w:tcW w:w="1527" w:type="dxa"/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-Group Discussion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sz w:val="24"/>
                <w:szCs w:val="24"/>
              </w:rPr>
              <w:t>- questioning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sz w:val="24"/>
                <w:szCs w:val="24"/>
              </w:rPr>
              <w:t>- Team  work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-Research</w:t>
            </w:r>
          </w:p>
        </w:tc>
        <w:tc>
          <w:tcPr>
            <w:tcW w:w="1980" w:type="dxa"/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-Advanced mathematics for Rwandan schools senior six</w:t>
            </w: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REB,(2015),mathematics syllabus for advanced level, Kigali-Rwanda</w:t>
            </w: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Shampiyona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2005.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Mathematique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27" w:rsidRPr="00B07BE2" w:rsidTr="00260EDC">
        <w:tc>
          <w:tcPr>
            <w:tcW w:w="468" w:type="dxa"/>
            <w:tcBorders>
              <w:right w:val="single" w:sz="4" w:space="0" w:color="auto"/>
            </w:tcBorders>
          </w:tcPr>
          <w:p w:rsidR="00630C27" w:rsidRPr="00B07BE2" w:rsidRDefault="005C5B03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630C27" w:rsidRDefault="005C5B03" w:rsidP="00260EDC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15-19/05/2023 </w:t>
            </w:r>
          </w:p>
          <w:p w:rsidR="00630C27" w:rsidRDefault="00630C27" w:rsidP="00260EDC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Pr="00B07BE2" w:rsidRDefault="00630C27" w:rsidP="00260EDC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vMerge/>
          </w:tcPr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sz w:val="24"/>
                <w:szCs w:val="24"/>
              </w:rPr>
              <w:t>-Group Discussion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sz w:val="24"/>
                <w:szCs w:val="24"/>
              </w:rPr>
              <w:t>- questioning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sz w:val="24"/>
                <w:szCs w:val="24"/>
              </w:rPr>
              <w:t>- Team  work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sz w:val="24"/>
                <w:szCs w:val="24"/>
              </w:rPr>
              <w:t>-Research</w:t>
            </w:r>
          </w:p>
        </w:tc>
        <w:tc>
          <w:tcPr>
            <w:tcW w:w="1980" w:type="dxa"/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-Advanced mathematics for Rwandan schools senior six</w:t>
            </w: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REB,(2015),mathematics syllabus for advanced level, Kigali-Rwanda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Shampiyona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,2005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Mathematique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27" w:rsidRPr="00B07BE2" w:rsidTr="00260EDC">
        <w:tc>
          <w:tcPr>
            <w:tcW w:w="468" w:type="dxa"/>
          </w:tcPr>
          <w:p w:rsidR="00630C27" w:rsidRPr="00B07BE2" w:rsidRDefault="005C5B03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50" w:type="dxa"/>
          </w:tcPr>
          <w:p w:rsidR="00630C27" w:rsidRDefault="005C5B03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22-26/05/2023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vMerge/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sz w:val="24"/>
                <w:szCs w:val="24"/>
              </w:rPr>
              <w:t>-Group Discussion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sz w:val="24"/>
                <w:szCs w:val="24"/>
              </w:rPr>
              <w:t>- questioning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sz w:val="24"/>
                <w:szCs w:val="24"/>
              </w:rPr>
              <w:t>- Team  work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sz w:val="24"/>
                <w:szCs w:val="24"/>
              </w:rPr>
              <w:t>-Research</w:t>
            </w:r>
          </w:p>
        </w:tc>
        <w:tc>
          <w:tcPr>
            <w:tcW w:w="1980" w:type="dxa"/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-Advanced mathematics for Rwandan schools senior six</w:t>
            </w: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REB,(2015),mathematics syllabus for advanced level, Kigali-Rwanda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27" w:rsidRPr="00B07BE2" w:rsidTr="00260EDC">
        <w:trPr>
          <w:trHeight w:val="350"/>
        </w:trPr>
        <w:tc>
          <w:tcPr>
            <w:tcW w:w="468" w:type="dxa"/>
          </w:tcPr>
          <w:p w:rsidR="00630C27" w:rsidRPr="00B07BE2" w:rsidRDefault="005C5B03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50" w:type="dxa"/>
          </w:tcPr>
          <w:p w:rsidR="00630C27" w:rsidRDefault="005C5B03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29/05-02/06/2023</w:t>
            </w: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630C27" w:rsidRDefault="00630C27" w:rsidP="0026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C27" w:rsidRPr="005B4AB7" w:rsidRDefault="00630C27" w:rsidP="0026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AB7">
              <w:rPr>
                <w:rFonts w:ascii="Times New Roman" w:hAnsi="Times New Roman" w:cs="Times New Roman"/>
                <w:b/>
                <w:sz w:val="24"/>
                <w:szCs w:val="24"/>
              </w:rPr>
              <w:t>Unit 9: RANDOM VARIABLES.</w:t>
            </w:r>
          </w:p>
          <w:p w:rsidR="00630C27" w:rsidRPr="005B4AB7" w:rsidRDefault="00630C27" w:rsidP="00260E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Key unit </w:t>
            </w:r>
          </w:p>
          <w:p w:rsidR="00630C27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Competence</w:t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  <w:lang w:val="yo-NG"/>
              </w:rPr>
              <w:t>:</w:t>
            </w:r>
            <w:r w:rsidRPr="00B07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Calculate and interpret the parameters of a random variable (discrete or continuous) including 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binomial</w:t>
            </w:r>
            <w:proofErr w:type="gramEnd"/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the Poisson</w:t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  <w:lang w:val="yo-NG"/>
              </w:rPr>
              <w:t xml:space="preserve"> distributions.</w:t>
            </w:r>
          </w:p>
        </w:tc>
        <w:tc>
          <w:tcPr>
            <w:tcW w:w="2250" w:type="dxa"/>
            <w:vMerge w:val="restart"/>
          </w:tcPr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sym w:font="Symbol" w:char="F0B7"/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General equation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Polar coordinates: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Definition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Conversion of polar coordinates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artesian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coordinates 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versa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Straight line, circle and conics in 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polar coordinates</w:t>
            </w:r>
          </w:p>
          <w:p w:rsidR="00630C27" w:rsidRDefault="00630C27" w:rsidP="0026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-SUMMATIVE EVALUATION</w:t>
            </w:r>
          </w:p>
          <w:p w:rsidR="00630C27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Discrete and finite random 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variable: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Probability distribution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Expected value, variance and 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b/>
                <w:sz w:val="24"/>
                <w:szCs w:val="24"/>
                <w:lang w:val="yo-NG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standard deviation of a discrete random variable</w:t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  <w:lang w:val="yo-NG"/>
              </w:rPr>
              <w:t xml:space="preserve"> 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yo-NG"/>
              </w:rPr>
            </w:pP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Cumulative distribution 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function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Binomial and 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b/>
                <w:sz w:val="24"/>
                <w:szCs w:val="24"/>
                <w:lang w:val="yo-NG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Poisson distribution 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  <w:lang w:val="yo-NG"/>
              </w:rPr>
              <w:t xml:space="preserve">Continuous random </w:t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variables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Probability density function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sym w:font="Symbol" w:char="F0B7"/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Expected value, variance and 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standard deviation of a discrete random</w:t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  <w:lang w:val="yo-NG"/>
              </w:rPr>
              <w:t xml:space="preserve"> </w:t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</w:rPr>
              <w:t>variable</w:t>
            </w:r>
            <w:r w:rsidRPr="00B07BE2">
              <w:rPr>
                <w:rFonts w:ascii="Times New Roman" w:eastAsia="Times New Roman" w:hAnsi="Times New Roman" w:cs="Times New Roman"/>
                <w:sz w:val="24"/>
                <w:szCs w:val="24"/>
                <w:lang w:val="yo-NG"/>
              </w:rPr>
              <w:t xml:space="preserve"> </w:t>
            </w: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07B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ANNUAL</w:t>
            </w:r>
            <w:r w:rsidRPr="00AB51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EVALUATION</w:t>
            </w:r>
          </w:p>
        </w:tc>
        <w:tc>
          <w:tcPr>
            <w:tcW w:w="2793" w:type="dxa"/>
            <w:vMerge w:val="restart"/>
          </w:tcPr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sz w:val="24"/>
                <w:szCs w:val="24"/>
              </w:rPr>
              <w:t>- Use the concepts of statistics to compare frequency distribution to probability distribution.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sz w:val="24"/>
                <w:szCs w:val="24"/>
              </w:rPr>
              <w:t>- calculate and interpret the parameters of a random variable.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sz w:val="24"/>
                <w:szCs w:val="24"/>
              </w:rPr>
              <w:t>- construct the probability distribution of discrete random variable.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sz w:val="24"/>
                <w:szCs w:val="24"/>
              </w:rPr>
              <w:t>- Determine whether a function can serve as probability density functions or not.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07BE2">
              <w:rPr>
                <w:rFonts w:ascii="Times New Roman" w:hAnsi="Times New Roman" w:cs="Times New Roman"/>
                <w:sz w:val="24"/>
                <w:szCs w:val="24"/>
              </w:rPr>
              <w:t>Apply  binomial</w:t>
            </w:r>
            <w:proofErr w:type="gramEnd"/>
            <w:r w:rsidRPr="00B07BE2">
              <w:rPr>
                <w:rFonts w:ascii="Times New Roman" w:hAnsi="Times New Roman" w:cs="Times New Roman"/>
                <w:sz w:val="24"/>
                <w:szCs w:val="24"/>
              </w:rPr>
              <w:t xml:space="preserve"> and the Poisson distributions to solve related problems.</w:t>
            </w:r>
          </w:p>
        </w:tc>
        <w:tc>
          <w:tcPr>
            <w:tcW w:w="1527" w:type="dxa"/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-Group Discussion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sz w:val="24"/>
                <w:szCs w:val="24"/>
              </w:rPr>
              <w:t>- questioning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sz w:val="24"/>
                <w:szCs w:val="24"/>
              </w:rPr>
              <w:t>- Team  work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sz w:val="24"/>
                <w:szCs w:val="24"/>
              </w:rPr>
              <w:t>-Research</w:t>
            </w:r>
          </w:p>
        </w:tc>
        <w:tc>
          <w:tcPr>
            <w:tcW w:w="1980" w:type="dxa"/>
          </w:tcPr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-Advanced mathematics for Rwandan schools senior six</w:t>
            </w: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REB,(2015),mathematics syllabus for advanced level, Kigali-Rwanda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630C27" w:rsidRPr="00000FC0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27" w:rsidRPr="00B07BE2" w:rsidTr="00260EDC">
        <w:trPr>
          <w:trHeight w:val="2645"/>
        </w:trPr>
        <w:tc>
          <w:tcPr>
            <w:tcW w:w="468" w:type="dxa"/>
          </w:tcPr>
          <w:p w:rsidR="00630C27" w:rsidRPr="00B07BE2" w:rsidRDefault="005C5B03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50" w:type="dxa"/>
          </w:tcPr>
          <w:p w:rsidR="00630C27" w:rsidRDefault="005C5B03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05-09/06/2023 </w:t>
            </w: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b/>
                <w:sz w:val="24"/>
                <w:szCs w:val="24"/>
                <w:lang w:val="yo-NG"/>
              </w:rPr>
            </w:pPr>
          </w:p>
        </w:tc>
        <w:tc>
          <w:tcPr>
            <w:tcW w:w="2793" w:type="dxa"/>
            <w:vMerge/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sz w:val="24"/>
                <w:szCs w:val="24"/>
              </w:rPr>
              <w:t>-Group Discussion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sz w:val="24"/>
                <w:szCs w:val="24"/>
              </w:rPr>
              <w:t>- questioning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Team </w:t>
            </w:r>
            <w:r w:rsidRPr="00B07BE2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sz w:val="24"/>
                <w:szCs w:val="24"/>
              </w:rPr>
              <w:t>-Research</w:t>
            </w:r>
          </w:p>
        </w:tc>
        <w:tc>
          <w:tcPr>
            <w:tcW w:w="1980" w:type="dxa"/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Feller, W [1968]. An introduction to probability theory and its application, third edition, Wiley, New York.</w:t>
            </w:r>
          </w:p>
        </w:tc>
        <w:tc>
          <w:tcPr>
            <w:tcW w:w="1011" w:type="dxa"/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27" w:rsidRPr="00B07BE2" w:rsidTr="00260EDC">
        <w:trPr>
          <w:trHeight w:val="2532"/>
        </w:trPr>
        <w:tc>
          <w:tcPr>
            <w:tcW w:w="468" w:type="dxa"/>
          </w:tcPr>
          <w:p w:rsidR="00630C27" w:rsidRPr="00B07BE2" w:rsidRDefault="005C5B03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30C27" w:rsidRPr="00B07BE2" w:rsidRDefault="005C5B03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12-16/06/2023</w:t>
            </w:r>
          </w:p>
        </w:tc>
        <w:tc>
          <w:tcPr>
            <w:tcW w:w="1800" w:type="dxa"/>
            <w:vMerge/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630C27" w:rsidRPr="00B07BE2" w:rsidRDefault="00630C27" w:rsidP="00260E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yo-NG"/>
              </w:rPr>
            </w:pPr>
          </w:p>
        </w:tc>
        <w:tc>
          <w:tcPr>
            <w:tcW w:w="2793" w:type="dxa"/>
            <w:vMerge/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sz w:val="24"/>
                <w:szCs w:val="24"/>
              </w:rPr>
              <w:t>-Group Discussion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sz w:val="24"/>
                <w:szCs w:val="24"/>
              </w:rPr>
              <w:t>- questioning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sz w:val="24"/>
                <w:szCs w:val="24"/>
              </w:rPr>
              <w:t xml:space="preserve">- Team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sz w:val="24"/>
                <w:szCs w:val="24"/>
              </w:rPr>
              <w:t>-Group Discussion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sz w:val="24"/>
                <w:szCs w:val="24"/>
              </w:rPr>
              <w:t>- questioning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sz w:val="24"/>
                <w:szCs w:val="24"/>
              </w:rPr>
              <w:t>- Team work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sz w:val="24"/>
                <w:szCs w:val="24"/>
              </w:rPr>
              <w:t>-Research</w:t>
            </w:r>
          </w:p>
        </w:tc>
        <w:tc>
          <w:tcPr>
            <w:tcW w:w="1980" w:type="dxa"/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Feller, W [1968]. An introduction to probability theory and its application, third edition, Wiley, New York.</w:t>
            </w:r>
          </w:p>
        </w:tc>
        <w:tc>
          <w:tcPr>
            <w:tcW w:w="1011" w:type="dxa"/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27" w:rsidRPr="00B07BE2" w:rsidTr="00260EDC">
        <w:trPr>
          <w:trHeight w:val="517"/>
        </w:trPr>
        <w:tc>
          <w:tcPr>
            <w:tcW w:w="468" w:type="dxa"/>
            <w:vMerge w:val="restart"/>
          </w:tcPr>
          <w:p w:rsidR="00630C27" w:rsidRPr="00B07BE2" w:rsidRDefault="005C5B03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  <w:vMerge w:val="restart"/>
          </w:tcPr>
          <w:p w:rsidR="00630C27" w:rsidRPr="00B07BE2" w:rsidRDefault="005C5B03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19-23/06/2023 </w:t>
            </w:r>
          </w:p>
        </w:tc>
        <w:tc>
          <w:tcPr>
            <w:tcW w:w="1800" w:type="dxa"/>
            <w:vMerge/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vMerge/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sz w:val="24"/>
                <w:szCs w:val="24"/>
              </w:rPr>
              <w:t>-Group Discussion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sz w:val="24"/>
                <w:szCs w:val="24"/>
              </w:rPr>
              <w:t>- questioning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sz w:val="24"/>
                <w:szCs w:val="24"/>
              </w:rPr>
              <w:t>- Team  work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sz w:val="24"/>
                <w:szCs w:val="24"/>
              </w:rPr>
              <w:t>-Research</w:t>
            </w:r>
          </w:p>
        </w:tc>
        <w:tc>
          <w:tcPr>
            <w:tcW w:w="1980" w:type="dxa"/>
            <w:vMerge w:val="restart"/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Feller, W [1968]. An introduction to probability theory and its application, third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edition, Wiley, New York.</w:t>
            </w: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Shampiyona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,2005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Mathematique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  <w:p w:rsidR="00630C27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Feller, W [1968]. An introduction to probability theory and its application, third edition, Wiley, New York.</w:t>
            </w:r>
            <w:r w:rsidRPr="00B07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  <w:vMerge w:val="restart"/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27" w:rsidRPr="00B07BE2" w:rsidTr="00260EDC">
        <w:tc>
          <w:tcPr>
            <w:tcW w:w="468" w:type="dxa"/>
            <w:vMerge/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27" w:rsidRPr="00B07BE2" w:rsidTr="00260EDC">
        <w:tc>
          <w:tcPr>
            <w:tcW w:w="468" w:type="dxa"/>
          </w:tcPr>
          <w:p w:rsidR="00630C27" w:rsidRPr="00B07BE2" w:rsidRDefault="005C5B03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50" w:type="dxa"/>
          </w:tcPr>
          <w:p w:rsidR="00630C27" w:rsidRDefault="005C5B03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  <w:r w:rsidR="00EB7C66">
              <w:rPr>
                <w:rFonts w:ascii="Times New Roman" w:hAnsi="Times New Roman" w:cs="Times New Roman"/>
                <w:sz w:val="24"/>
                <w:szCs w:val="24"/>
              </w:rPr>
              <w:t>/06/2023</w:t>
            </w:r>
          </w:p>
          <w:p w:rsidR="00630C27" w:rsidRPr="00B07BE2" w:rsidRDefault="00630C27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1" w:type="dxa"/>
            <w:gridSpan w:val="6"/>
          </w:tcPr>
          <w:p w:rsidR="00630C27" w:rsidRPr="00B12BB2" w:rsidRDefault="00630C27" w:rsidP="00260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C27" w:rsidRPr="00B12BB2" w:rsidRDefault="00630C27" w:rsidP="00260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BB2">
              <w:rPr>
                <w:rFonts w:ascii="Times New Roman" w:hAnsi="Times New Roman" w:cs="Times New Roman"/>
                <w:b/>
                <w:sz w:val="24"/>
                <w:szCs w:val="24"/>
              </w:rPr>
              <w:t>REVIEW AMD SUMMATIVE EVALUATION</w:t>
            </w:r>
          </w:p>
        </w:tc>
      </w:tr>
      <w:tr w:rsidR="00630C27" w:rsidRPr="00B07BE2" w:rsidTr="00260EDC">
        <w:tc>
          <w:tcPr>
            <w:tcW w:w="468" w:type="dxa"/>
          </w:tcPr>
          <w:p w:rsidR="00630C27" w:rsidRPr="00B07BE2" w:rsidRDefault="00EB7C66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:rsidR="00630C27" w:rsidRPr="00B07BE2" w:rsidRDefault="00EB7C66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03-07/07/2023</w:t>
            </w:r>
          </w:p>
        </w:tc>
        <w:tc>
          <w:tcPr>
            <w:tcW w:w="11361" w:type="dxa"/>
            <w:gridSpan w:val="6"/>
          </w:tcPr>
          <w:p w:rsidR="00630C27" w:rsidRPr="00B12BB2" w:rsidRDefault="00630C27" w:rsidP="0026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C27" w:rsidRPr="00B12BB2" w:rsidRDefault="00630C27" w:rsidP="00260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BB2">
              <w:rPr>
                <w:rFonts w:ascii="Times New Roman" w:hAnsi="Times New Roman" w:cs="Times New Roman"/>
                <w:b/>
                <w:sz w:val="24"/>
                <w:szCs w:val="24"/>
              </w:rPr>
              <w:t>EXAMINATION PERIOD</w:t>
            </w:r>
          </w:p>
        </w:tc>
      </w:tr>
      <w:tr w:rsidR="00630C27" w:rsidRPr="00B07BE2" w:rsidTr="00260EDC">
        <w:tc>
          <w:tcPr>
            <w:tcW w:w="468" w:type="dxa"/>
          </w:tcPr>
          <w:p w:rsidR="00630C27" w:rsidRPr="00B07BE2" w:rsidRDefault="00EB7C66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0" w:type="dxa"/>
          </w:tcPr>
          <w:p w:rsidR="00630C27" w:rsidRPr="00B07BE2" w:rsidRDefault="00EB7C66" w:rsidP="0026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10-14/07/2023</w:t>
            </w:r>
          </w:p>
        </w:tc>
        <w:tc>
          <w:tcPr>
            <w:tcW w:w="11361" w:type="dxa"/>
            <w:gridSpan w:val="6"/>
          </w:tcPr>
          <w:p w:rsidR="00630C27" w:rsidRPr="00B12BB2" w:rsidRDefault="00630C27" w:rsidP="0026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C27" w:rsidRPr="00B12BB2" w:rsidRDefault="00630C27" w:rsidP="00260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BB2">
              <w:rPr>
                <w:rFonts w:ascii="Times New Roman" w:hAnsi="Times New Roman" w:cs="Times New Roman"/>
                <w:b/>
                <w:sz w:val="24"/>
                <w:szCs w:val="24"/>
              </w:rPr>
              <w:t>MARKING AND REPORTS SUBMISSION</w:t>
            </w:r>
          </w:p>
        </w:tc>
      </w:tr>
    </w:tbl>
    <w:p w:rsidR="00630C27" w:rsidRPr="00B07BE2" w:rsidRDefault="00630C27" w:rsidP="00630C27">
      <w:pPr>
        <w:rPr>
          <w:rFonts w:ascii="Times New Roman" w:hAnsi="Times New Roman" w:cs="Times New Roman"/>
          <w:sz w:val="24"/>
          <w:szCs w:val="24"/>
        </w:rPr>
      </w:pPr>
    </w:p>
    <w:p w:rsidR="00630C27" w:rsidRDefault="00EB7C66" w:rsidP="00630C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END OF ACADEMIC YEAR 2022/2023</w:t>
      </w:r>
      <w:r w:rsidR="00630C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0C27" w:rsidRPr="00B07BE2" w:rsidRDefault="00630C27" w:rsidP="00630C27">
      <w:pPr>
        <w:rPr>
          <w:rFonts w:ascii="Times New Roman" w:hAnsi="Times New Roman" w:cs="Times New Roman"/>
          <w:sz w:val="24"/>
          <w:szCs w:val="24"/>
        </w:rPr>
      </w:pPr>
    </w:p>
    <w:p w:rsidR="000247D1" w:rsidRDefault="000247D1" w:rsidP="000247D1">
      <w:pPr>
        <w:rPr>
          <w:rFonts w:ascii="Times New Roman" w:hAnsi="Times New Roman" w:cs="Times New Roman"/>
          <w:sz w:val="24"/>
          <w:szCs w:val="24"/>
        </w:rPr>
      </w:pPr>
    </w:p>
    <w:p w:rsidR="000247D1" w:rsidRPr="00344835" w:rsidRDefault="000247D1" w:rsidP="000247D1">
      <w:pPr>
        <w:rPr>
          <w:rFonts w:ascii="Times New Roman" w:hAnsi="Times New Roman" w:cs="Times New Roman"/>
          <w:sz w:val="24"/>
          <w:szCs w:val="24"/>
        </w:rPr>
      </w:pPr>
    </w:p>
    <w:p w:rsidR="00260EDC" w:rsidRDefault="00260EDC"/>
    <w:sectPr w:rsidR="00260EDC" w:rsidSect="00260E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C5369"/>
    <w:multiLevelType w:val="hybridMultilevel"/>
    <w:tmpl w:val="7410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452AB"/>
    <w:multiLevelType w:val="hybridMultilevel"/>
    <w:tmpl w:val="6548F290"/>
    <w:lvl w:ilvl="0" w:tplc="AB989B40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93135"/>
    <w:multiLevelType w:val="hybridMultilevel"/>
    <w:tmpl w:val="E0C2F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A4EEE"/>
    <w:multiLevelType w:val="hybridMultilevel"/>
    <w:tmpl w:val="6C2E7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7000AB"/>
    <w:multiLevelType w:val="hybridMultilevel"/>
    <w:tmpl w:val="A8E616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27F0872"/>
    <w:multiLevelType w:val="hybridMultilevel"/>
    <w:tmpl w:val="6E9A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91CA0"/>
    <w:multiLevelType w:val="hybridMultilevel"/>
    <w:tmpl w:val="A7F03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5F062F"/>
    <w:multiLevelType w:val="hybridMultilevel"/>
    <w:tmpl w:val="6548F290"/>
    <w:lvl w:ilvl="0" w:tplc="AB989B40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D1"/>
    <w:rsid w:val="000247D1"/>
    <w:rsid w:val="000F5A9C"/>
    <w:rsid w:val="00260EDC"/>
    <w:rsid w:val="004679DF"/>
    <w:rsid w:val="005C5B03"/>
    <w:rsid w:val="00630C27"/>
    <w:rsid w:val="008F7BDF"/>
    <w:rsid w:val="009022E3"/>
    <w:rsid w:val="00A645EF"/>
    <w:rsid w:val="00CF53B4"/>
    <w:rsid w:val="00D16658"/>
    <w:rsid w:val="00EB7C66"/>
    <w:rsid w:val="00FD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1B57D-3051-4472-BAAA-835EBBAE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7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7D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4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25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2022-09-22T07:46:00Z</dcterms:created>
  <dcterms:modified xsi:type="dcterms:W3CDTF">2022-09-22T14:07:00Z</dcterms:modified>
</cp:coreProperties>
</file>