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4C31" w14:textId="77777777" w:rsidR="00D626A3" w:rsidRPr="000004C4" w:rsidRDefault="00D626A3" w:rsidP="00D626A3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bookmarkStart w:id="0" w:name="_Hlk83881725"/>
      <w:r w:rsidRPr="000004C4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IGIHEMBWE CYA III</w:t>
      </w:r>
    </w:p>
    <w:p w14:paraId="4F2BC65F" w14:textId="77777777" w:rsidR="00D626A3" w:rsidRPr="000004C4" w:rsidRDefault="00D626A3" w:rsidP="00D626A3">
      <w:pPr>
        <w:rPr>
          <w:rFonts w:ascii="Times New Roman" w:eastAsia="Calibri" w:hAnsi="Times New Roman" w:cs="Times New Roman"/>
        </w:rPr>
      </w:pPr>
    </w:p>
    <w:tbl>
      <w:tblPr>
        <w:tblStyle w:val="TableGrid"/>
        <w:tblW w:w="1282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98"/>
        <w:gridCol w:w="236"/>
        <w:gridCol w:w="2098"/>
        <w:gridCol w:w="1603"/>
        <w:gridCol w:w="1524"/>
        <w:gridCol w:w="2099"/>
        <w:gridCol w:w="1989"/>
        <w:gridCol w:w="1681"/>
      </w:tblGrid>
      <w:tr w:rsidR="00D626A3" w:rsidRPr="000004C4" w14:paraId="575EA3A4" w14:textId="77777777" w:rsidTr="00931D0A">
        <w:tc>
          <w:tcPr>
            <w:tcW w:w="1598" w:type="dxa"/>
          </w:tcPr>
          <w:p w14:paraId="5D660AC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IBYUMWERU</w:t>
            </w:r>
          </w:p>
        </w:tc>
        <w:tc>
          <w:tcPr>
            <w:tcW w:w="236" w:type="dxa"/>
          </w:tcPr>
          <w:p w14:paraId="2EB8F73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ITARIKI</w:t>
            </w:r>
          </w:p>
        </w:tc>
        <w:tc>
          <w:tcPr>
            <w:tcW w:w="2098" w:type="dxa"/>
          </w:tcPr>
          <w:p w14:paraId="08F1FC2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UMUTWE</w:t>
            </w:r>
          </w:p>
        </w:tc>
        <w:tc>
          <w:tcPr>
            <w:tcW w:w="1603" w:type="dxa"/>
          </w:tcPr>
          <w:p w14:paraId="466292C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IMYANDIKO</w:t>
            </w:r>
          </w:p>
        </w:tc>
        <w:tc>
          <w:tcPr>
            <w:tcW w:w="1524" w:type="dxa"/>
          </w:tcPr>
          <w:p w14:paraId="4EA66BE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UBUMENYI</w:t>
            </w:r>
          </w:p>
        </w:tc>
        <w:tc>
          <w:tcPr>
            <w:tcW w:w="2099" w:type="dxa"/>
          </w:tcPr>
          <w:p w14:paraId="61868E4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UBUMENYINGIRO</w:t>
            </w:r>
          </w:p>
        </w:tc>
        <w:tc>
          <w:tcPr>
            <w:tcW w:w="1989" w:type="dxa"/>
          </w:tcPr>
          <w:p w14:paraId="020D225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Cs/>
              </w:rPr>
            </w:pPr>
            <w:r w:rsidRPr="000004C4">
              <w:rPr>
                <w:rFonts w:ascii="Times New Roman" w:eastAsia="Calibri" w:hAnsi="Times New Roman" w:cs="Times New Roman"/>
                <w:iCs/>
              </w:rPr>
              <w:t>UBUKESHA</w:t>
            </w:r>
          </w:p>
        </w:tc>
        <w:tc>
          <w:tcPr>
            <w:tcW w:w="1681" w:type="dxa"/>
          </w:tcPr>
          <w:p w14:paraId="4CEA662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i/>
              </w:rPr>
            </w:pPr>
            <w:r w:rsidRPr="000004C4">
              <w:rPr>
                <w:rFonts w:ascii="Times New Roman" w:eastAsia="Calibri" w:hAnsi="Times New Roman" w:cs="Times New Roman"/>
                <w:i/>
              </w:rPr>
              <w:t>IKITONDERWA</w:t>
            </w:r>
          </w:p>
        </w:tc>
      </w:tr>
      <w:tr w:rsidR="00D626A3" w:rsidRPr="000004C4" w14:paraId="7994B615" w14:textId="77777777" w:rsidTr="00931D0A">
        <w:tc>
          <w:tcPr>
            <w:tcW w:w="1598" w:type="dxa"/>
          </w:tcPr>
          <w:p w14:paraId="64B8AC8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14:paraId="1BBEE094" w14:textId="26C81406" w:rsidR="00D626A3" w:rsidRPr="000004C4" w:rsidRDefault="00E87EFD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17-21/04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04BA501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603" w:type="dxa"/>
          </w:tcPr>
          <w:p w14:paraId="7A9EDF9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SU</w:t>
            </w:r>
          </w:p>
        </w:tc>
        <w:tc>
          <w:tcPr>
            <w:tcW w:w="1524" w:type="dxa"/>
          </w:tcPr>
          <w:p w14:paraId="3BF472E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BI</w:t>
            </w:r>
          </w:p>
        </w:tc>
        <w:tc>
          <w:tcPr>
            <w:tcW w:w="2099" w:type="dxa"/>
          </w:tcPr>
          <w:p w14:paraId="2BE8FA0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RA</w:t>
            </w:r>
          </w:p>
        </w:tc>
        <w:tc>
          <w:tcPr>
            <w:tcW w:w="1989" w:type="dxa"/>
          </w:tcPr>
          <w:p w14:paraId="23CCF74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681" w:type="dxa"/>
          </w:tcPr>
          <w:p w14:paraId="09360CC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D626A3" w:rsidRPr="00E87EFD" w14:paraId="6D76B3CE" w14:textId="77777777" w:rsidTr="00931D0A">
        <w:tc>
          <w:tcPr>
            <w:tcW w:w="1598" w:type="dxa"/>
          </w:tcPr>
          <w:p w14:paraId="591A3FA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14:paraId="5F081B5E" w14:textId="4B5FE56B" w:rsidR="00D626A3" w:rsidRPr="000004C4" w:rsidRDefault="0048729E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24-28/04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550EC61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32D2D54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14:paraId="5D4D962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-Gutahura amagambo afatana n’atandukana.</w:t>
            </w:r>
          </w:p>
          <w:p w14:paraId="048561C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0C05F24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B2D655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4C4">
              <w:rPr>
                <w:rFonts w:ascii="Times New Roman" w:eastAsia="Calibri" w:hAnsi="Times New Roman" w:cs="Times New Roman"/>
                <w:b/>
                <w:bCs/>
              </w:rPr>
              <w:t>- ihanga mwandiko.</w:t>
            </w:r>
          </w:p>
        </w:tc>
        <w:tc>
          <w:tcPr>
            <w:tcW w:w="2099" w:type="dxa"/>
          </w:tcPr>
          <w:p w14:paraId="77958D9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4C4">
              <w:rPr>
                <w:rFonts w:ascii="Times New Roman" w:eastAsia="Calibri" w:hAnsi="Times New Roman" w:cs="Times New Roman"/>
                <w:b/>
                <w:bCs/>
              </w:rPr>
              <w:t>-Gukoresha  neza amagambo afatana n’atandukana mu nteruro(nuko,ni uko,n’uko).</w:t>
            </w:r>
          </w:p>
          <w:p w14:paraId="3F6716D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70E4A06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-Guhanga umwandiko yubahiriza imbata yawo kandi agatanga ingingo zifite ireme.</w:t>
            </w:r>
          </w:p>
        </w:tc>
        <w:tc>
          <w:tcPr>
            <w:tcW w:w="1989" w:type="dxa"/>
          </w:tcPr>
          <w:p w14:paraId="0DEA8F4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-Kujora no gukosora imyandikire itaboneye y’ikinyarwanda.</w:t>
            </w:r>
          </w:p>
          <w:p w14:paraId="7A86393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0A4E6201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</w:tc>
        <w:tc>
          <w:tcPr>
            <w:tcW w:w="1681" w:type="dxa"/>
          </w:tcPr>
          <w:p w14:paraId="7C12849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7C1624C5" w14:textId="77777777" w:rsidTr="00931D0A">
        <w:tc>
          <w:tcPr>
            <w:tcW w:w="1598" w:type="dxa"/>
          </w:tcPr>
          <w:p w14:paraId="7DDCE35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</w:tcPr>
          <w:p w14:paraId="1E0A640A" w14:textId="05134BE2" w:rsidR="00D626A3" w:rsidRPr="000004C4" w:rsidRDefault="00A00765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01-05/05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0FAC889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 xml:space="preserve">UMUTWE WA 5: </w:t>
            </w:r>
            <w:r w:rsidRPr="00E87EFD">
              <w:rPr>
                <w:rFonts w:ascii="Times New Roman" w:eastAsia="Calibri" w:hAnsi="Times New Roman" w:cs="Times New Roman"/>
                <w:bCs/>
                <w:lang w:val="de-DE"/>
              </w:rPr>
              <w:t>Gukorera mu mucyo.</w:t>
            </w:r>
          </w:p>
        </w:tc>
        <w:tc>
          <w:tcPr>
            <w:tcW w:w="1603" w:type="dxa"/>
          </w:tcPr>
          <w:p w14:paraId="69018C4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Kamuhanda na katabirora</w:t>
            </w:r>
          </w:p>
        </w:tc>
        <w:tc>
          <w:tcPr>
            <w:tcW w:w="1524" w:type="dxa"/>
          </w:tcPr>
          <w:p w14:paraId="7B6E93AB" w14:textId="6F936B62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</w:t>
            </w:r>
            <w:r w:rsidR="00E87EFD">
              <w:rPr>
                <w:rFonts w:ascii="Times New Roman" w:eastAsia="Calibri" w:hAnsi="Times New Roman" w:cs="Times New Roman"/>
              </w:rPr>
              <w:t xml:space="preserve"> </w:t>
            </w:r>
            <w:r w:rsidRPr="000004C4">
              <w:rPr>
                <w:rFonts w:ascii="Times New Roman" w:eastAsia="Calibri" w:hAnsi="Times New Roman" w:cs="Times New Roman"/>
              </w:rPr>
              <w:t>Gusoma no kumva umwandiko.</w:t>
            </w:r>
          </w:p>
          <w:p w14:paraId="5C240333" w14:textId="058B8930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</w:t>
            </w:r>
            <w:r w:rsidR="00E87EFD">
              <w:rPr>
                <w:rFonts w:ascii="Times New Roman" w:eastAsia="Calibri" w:hAnsi="Times New Roman" w:cs="Times New Roman"/>
              </w:rPr>
              <w:t xml:space="preserve"> </w:t>
            </w:r>
            <w:r w:rsidRPr="000004C4">
              <w:rPr>
                <w:rFonts w:ascii="Times New Roman" w:eastAsia="Calibri" w:hAnsi="Times New Roman" w:cs="Times New Roman"/>
              </w:rPr>
              <w:t>Gusoma no gusesengura umwandiko.</w:t>
            </w:r>
          </w:p>
          <w:p w14:paraId="6C9BB3E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</w:tc>
        <w:tc>
          <w:tcPr>
            <w:tcW w:w="2099" w:type="dxa"/>
          </w:tcPr>
          <w:p w14:paraId="2C52D40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</w:tc>
        <w:tc>
          <w:tcPr>
            <w:tcW w:w="1989" w:type="dxa"/>
          </w:tcPr>
          <w:p w14:paraId="009DFD3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</w:tc>
        <w:tc>
          <w:tcPr>
            <w:tcW w:w="1681" w:type="dxa"/>
          </w:tcPr>
          <w:p w14:paraId="480828E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102C0F82" w14:textId="77777777" w:rsidTr="00931D0A">
        <w:tc>
          <w:tcPr>
            <w:tcW w:w="1598" w:type="dxa"/>
          </w:tcPr>
          <w:p w14:paraId="788D92B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14:paraId="6A42B878" w14:textId="2A133338" w:rsidR="00D626A3" w:rsidRPr="000004C4" w:rsidRDefault="00A00765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08-12/0</w:t>
            </w:r>
            <w:r w:rsidR="00BB134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1CABB7C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02B5FB2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Tumenye Ruswa Tumenye uko tuyirwanya</w:t>
            </w:r>
            <w:r w:rsidRPr="000004C4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524" w:type="dxa"/>
          </w:tcPr>
          <w:p w14:paraId="1A70C0F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kumva umwandiko.</w:t>
            </w:r>
          </w:p>
          <w:p w14:paraId="72A692C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7B58BF3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</w:tc>
        <w:tc>
          <w:tcPr>
            <w:tcW w:w="2099" w:type="dxa"/>
          </w:tcPr>
          <w:p w14:paraId="16AD922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</w:tc>
        <w:tc>
          <w:tcPr>
            <w:tcW w:w="1989" w:type="dxa"/>
          </w:tcPr>
          <w:p w14:paraId="1BCCB9E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</w:tc>
        <w:tc>
          <w:tcPr>
            <w:tcW w:w="1681" w:type="dxa"/>
          </w:tcPr>
          <w:p w14:paraId="1804EE0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6541CC70" w14:textId="77777777" w:rsidTr="00931D0A">
        <w:tc>
          <w:tcPr>
            <w:tcW w:w="1598" w:type="dxa"/>
          </w:tcPr>
          <w:p w14:paraId="055BB1F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14:paraId="29C70C00" w14:textId="260EE9D0" w:rsidR="00D626A3" w:rsidRPr="000004C4" w:rsidRDefault="00061F26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15-19/05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5424297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0A58001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Gukorera ku mihigo bituma wiha gahunda.</w:t>
            </w:r>
          </w:p>
          <w:p w14:paraId="6D094DB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18F78F5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6C42F46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FA7715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5B48AC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-Dutange amakuru kubyo dukora.</w:t>
            </w:r>
          </w:p>
        </w:tc>
        <w:tc>
          <w:tcPr>
            <w:tcW w:w="1524" w:type="dxa"/>
          </w:tcPr>
          <w:p w14:paraId="6A3D8CA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kumva umwandiko.</w:t>
            </w:r>
          </w:p>
          <w:p w14:paraId="564A972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06955F8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  <w:p w14:paraId="2B7E85E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FE3A9D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4BF6618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-Gutegura amakuru no kuyatangaza.</w:t>
            </w:r>
          </w:p>
          <w:p w14:paraId="4609925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</w:tcPr>
          <w:p w14:paraId="784053A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6D5CFA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  <w:p w14:paraId="638D586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0850324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9D65DD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FDB9C5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70959C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CC6B6AE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-Kubara inkuru kubyo yabonye.</w:t>
            </w:r>
          </w:p>
        </w:tc>
        <w:tc>
          <w:tcPr>
            <w:tcW w:w="1989" w:type="dxa"/>
          </w:tcPr>
          <w:p w14:paraId="1E5B2DA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</w:tc>
        <w:tc>
          <w:tcPr>
            <w:tcW w:w="1681" w:type="dxa"/>
          </w:tcPr>
          <w:p w14:paraId="2AF3C7B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3181238A" w14:textId="77777777" w:rsidTr="00931D0A">
        <w:tc>
          <w:tcPr>
            <w:tcW w:w="1598" w:type="dxa"/>
          </w:tcPr>
          <w:p w14:paraId="284CC26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23CB8BFE" w14:textId="66744ED2" w:rsidR="00D626A3" w:rsidRPr="000004C4" w:rsidRDefault="00061F26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22-26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/05/202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52C6522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1D4BB6C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Umwirondoro.</w:t>
            </w:r>
          </w:p>
          <w:p w14:paraId="7CAFEB1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3DB132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6795B9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8BC573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C6B009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Ibaruwa.</w:t>
            </w:r>
          </w:p>
        </w:tc>
        <w:tc>
          <w:tcPr>
            <w:tcW w:w="1524" w:type="dxa"/>
          </w:tcPr>
          <w:p w14:paraId="6002ADC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4C4">
              <w:rPr>
                <w:rFonts w:ascii="Times New Roman" w:eastAsia="Calibri" w:hAnsi="Times New Roman" w:cs="Times New Roman"/>
                <w:b/>
                <w:bCs/>
              </w:rPr>
              <w:t>-Gutahura ibivugwa mu mwirondoro.</w:t>
            </w:r>
          </w:p>
          <w:p w14:paraId="61D2383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C345E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65EC54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0CC229E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 xml:space="preserve">-Gutahura </w:t>
            </w:r>
            <w:r w:rsidRPr="000004C4">
              <w:rPr>
                <w:rFonts w:ascii="Times New Roman" w:eastAsia="Calibri" w:hAnsi="Times New Roman" w:cs="Times New Roman"/>
                <w:b/>
                <w:bCs/>
              </w:rPr>
              <w:t>ibiranga ibaruwa y’ubuyobozi</w:t>
            </w:r>
            <w:r w:rsidRPr="000004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99" w:type="dxa"/>
          </w:tcPr>
          <w:p w14:paraId="0FCD595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 Gukoresha amagambo yungutse mu nteruro.</w:t>
            </w:r>
          </w:p>
          <w:p w14:paraId="53E9CFE0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 Gusubiza ibibazo ku mwandiko.</w:t>
            </w:r>
          </w:p>
          <w:p w14:paraId="4BD899B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F8DFD6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-Gusesengura imyandiko.</w:t>
            </w:r>
          </w:p>
        </w:tc>
        <w:tc>
          <w:tcPr>
            <w:tcW w:w="1989" w:type="dxa"/>
          </w:tcPr>
          <w:p w14:paraId="153F8F9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 Gugaragaza umuco wo gukoresha neza ururimi rw’ikinyarwanda yandika neza umwirondoro.</w:t>
            </w:r>
          </w:p>
          <w:p w14:paraId="42757E8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-Kugaragaza umuco wo gukoresha neza ururimi rw’ikinyarwanda yandika neza ibaruwa.</w:t>
            </w:r>
          </w:p>
        </w:tc>
        <w:tc>
          <w:tcPr>
            <w:tcW w:w="1681" w:type="dxa"/>
          </w:tcPr>
          <w:p w14:paraId="3083207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54CAB11D" w14:textId="77777777" w:rsidTr="00931D0A">
        <w:tc>
          <w:tcPr>
            <w:tcW w:w="1598" w:type="dxa"/>
          </w:tcPr>
          <w:p w14:paraId="423D225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14:paraId="3E5B9988" w14:textId="14770D27" w:rsidR="00D626A3" w:rsidRPr="000004C4" w:rsidRDefault="00931D0A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29/05-02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/06/202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5B1DD12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21ED510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849880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7F4474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615EC38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0B81263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4A3904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Muyobozi ukeneye abandi.</w:t>
            </w:r>
          </w:p>
        </w:tc>
        <w:tc>
          <w:tcPr>
            <w:tcW w:w="1524" w:type="dxa"/>
          </w:tcPr>
          <w:p w14:paraId="41E1CEA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 xml:space="preserve">-Gutahura </w:t>
            </w:r>
            <w:r w:rsidRPr="000004C4">
              <w:rPr>
                <w:rFonts w:ascii="Times New Roman" w:eastAsia="Calibri" w:hAnsi="Times New Roman" w:cs="Times New Roman"/>
                <w:b/>
                <w:bCs/>
              </w:rPr>
              <w:t>ibiranga amatangazo</w:t>
            </w:r>
            <w:r w:rsidRPr="000004C4">
              <w:rPr>
                <w:rFonts w:ascii="Times New Roman" w:eastAsia="Calibri" w:hAnsi="Times New Roman" w:cs="Times New Roman"/>
              </w:rPr>
              <w:t>.</w:t>
            </w:r>
          </w:p>
          <w:p w14:paraId="0EC1A99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695012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kumva umwandiko.</w:t>
            </w:r>
          </w:p>
          <w:p w14:paraId="0D59ADC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446B794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  <w:p w14:paraId="6A17E95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2606F7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 xml:space="preserve">-Gutahura </w:t>
            </w:r>
            <w:r w:rsidRPr="000004C4">
              <w:rPr>
                <w:rFonts w:ascii="Times New Roman" w:eastAsia="Calibri" w:hAnsi="Times New Roman" w:cs="Times New Roman"/>
                <w:b/>
                <w:bCs/>
              </w:rPr>
              <w:t>ibiranga umuvugo.</w:t>
            </w:r>
          </w:p>
        </w:tc>
        <w:tc>
          <w:tcPr>
            <w:tcW w:w="2099" w:type="dxa"/>
          </w:tcPr>
          <w:p w14:paraId="38A0606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4C4">
              <w:rPr>
                <w:rFonts w:ascii="Times New Roman" w:eastAsia="Calibri" w:hAnsi="Times New Roman" w:cs="Times New Roman"/>
                <w:b/>
                <w:bCs/>
              </w:rPr>
              <w:t>-Kwandika amatangazo atandukanye.</w:t>
            </w:r>
          </w:p>
          <w:p w14:paraId="7B9E154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7AA3D6F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7A7A407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-Gukoresha amagambo yungutse mu nteruro.</w:t>
            </w:r>
          </w:p>
          <w:p w14:paraId="3F079F0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26D616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93EA8A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3D8C84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E888C8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-gusesengura umuvugo.</w:t>
            </w:r>
          </w:p>
        </w:tc>
        <w:tc>
          <w:tcPr>
            <w:tcW w:w="1989" w:type="dxa"/>
          </w:tcPr>
          <w:p w14:paraId="178337F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 Kugaragaza umuco wo gukoresha neza ururimi rw’ikinyarwanda yandika neza amatangazo.</w:t>
            </w:r>
          </w:p>
          <w:p w14:paraId="20069EF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90CAE2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  <w:p w14:paraId="36824B9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F9A9A8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-kugaragaza umuco wo gukoresha neza ururimi rw’ikinyarwanda yandika neza umuvugo.</w:t>
            </w:r>
          </w:p>
        </w:tc>
        <w:tc>
          <w:tcPr>
            <w:tcW w:w="1681" w:type="dxa"/>
          </w:tcPr>
          <w:p w14:paraId="2926E92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2F9112E9" w14:textId="77777777" w:rsidTr="00931D0A">
        <w:tc>
          <w:tcPr>
            <w:tcW w:w="1598" w:type="dxa"/>
          </w:tcPr>
          <w:p w14:paraId="7EF997B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14:paraId="483E8D84" w14:textId="0D4BAAE8" w:rsidR="00D626A3" w:rsidRPr="00C23A40" w:rsidRDefault="00931D0A" w:rsidP="00272D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05-09/06</w:t>
            </w:r>
            <w:r w:rsidR="00D626A3" w:rsidRPr="00C23A40">
              <w:rPr>
                <w:rFonts w:ascii="Times New Roman" w:eastAsia="Calibri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22C7DDC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 xml:space="preserve">Umutwe wa: </w:t>
            </w:r>
            <w:r w:rsidRPr="000004C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03" w:type="dxa"/>
          </w:tcPr>
          <w:p w14:paraId="68946A3E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Dusure pariki y’igihugu ya Nyungwe.</w:t>
            </w:r>
          </w:p>
          <w:p w14:paraId="20BCC0E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440A1AE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E87423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6030B3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DD15C4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- Ikesha mvugo ku mwami no ku ngoma.</w:t>
            </w:r>
          </w:p>
          <w:p w14:paraId="03CCC9F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26D8E0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1FEDA4D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AD8A15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3B2886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326E22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-Ikesha mvugo rijyanye n’ubwinshi bw’ahantu, ibintu n’inyamaswa.</w:t>
            </w:r>
          </w:p>
          <w:p w14:paraId="15BEE81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7DB29E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-Ikesha mvugo rijyanye n’intaho y’abantu ,ibintu n’inyamaswa</w:t>
            </w:r>
            <w:r w:rsidRPr="000004C4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24" w:type="dxa"/>
          </w:tcPr>
          <w:p w14:paraId="0DE3517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-nteruro.</w:t>
            </w:r>
          </w:p>
          <w:p w14:paraId="64B843A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C0925B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5F84CC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1A60E5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A81D5B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1F15FD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b/>
                <w:bCs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b/>
                <w:bCs/>
                <w:lang w:val="de-DE"/>
              </w:rPr>
              <w:t>-kurondora amagambo yabugenewe ku mwami no ku ngoma.</w:t>
            </w:r>
          </w:p>
          <w:p w14:paraId="53F7A7E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EF23F0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E69137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01D665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-Kurondora amagambo yabugenewe .</w:t>
            </w:r>
          </w:p>
          <w:p w14:paraId="32ED1AB0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D25933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58CED6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A7BAAF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55B4BF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A7EAC2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89E66F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-Kurondora amagambo yabugenewe.</w:t>
            </w:r>
          </w:p>
        </w:tc>
        <w:tc>
          <w:tcPr>
            <w:tcW w:w="2099" w:type="dxa"/>
          </w:tcPr>
          <w:p w14:paraId="6FE22BE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2BA88F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92656E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EE0EBE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5C7E7A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10E8B24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5FCDAF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069FFD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D89A6F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4D717D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 Gukoresha imvugo iboneye ku mwami no ku ngoma.</w:t>
            </w:r>
          </w:p>
          <w:p w14:paraId="7ABB53B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F87C35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65DA01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0D2A6B0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C5160B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8F9125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641921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imvugo iboneye.</w:t>
            </w:r>
          </w:p>
          <w:p w14:paraId="0C8E20D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38EE9E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CB0A1F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F42EA34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51FCCC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00063F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A088506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3E4264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imvugo iboneye</w:t>
            </w:r>
          </w:p>
          <w:p w14:paraId="329E19C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1989" w:type="dxa"/>
          </w:tcPr>
          <w:p w14:paraId="764F13B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  <w:p w14:paraId="52B5724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5EE2394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BD79C0F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98AED9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1C9F40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BA47F0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-Kwitabira gukoresha ururimi rw’ikinyarwanda utavangira izindi ndimi./utavangamo izindi ndimi.</w:t>
            </w:r>
          </w:p>
        </w:tc>
        <w:tc>
          <w:tcPr>
            <w:tcW w:w="1681" w:type="dxa"/>
          </w:tcPr>
          <w:p w14:paraId="20A9DD0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E87EFD" w14:paraId="646B5F82" w14:textId="77777777" w:rsidTr="00931D0A">
        <w:tc>
          <w:tcPr>
            <w:tcW w:w="1598" w:type="dxa"/>
          </w:tcPr>
          <w:p w14:paraId="6B8F456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</w:tcPr>
          <w:p w14:paraId="7266EC5D" w14:textId="5039C055" w:rsidR="00D626A3" w:rsidRPr="000004C4" w:rsidRDefault="007A6F96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12-16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/06/202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7186AB8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566F9B6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Menya ubwiza bw’urwanda usura ahantu nyaburanga.</w:t>
            </w:r>
          </w:p>
          <w:p w14:paraId="12AAC42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C32A81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E67312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7D4905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Cs/>
              </w:rPr>
            </w:pPr>
            <w:r w:rsidRPr="000004C4">
              <w:rPr>
                <w:rFonts w:ascii="Times New Roman" w:eastAsia="Calibri" w:hAnsi="Times New Roman" w:cs="Times New Roman"/>
                <w:bCs/>
              </w:rPr>
              <w:t>.Kwita ingagi amazina bisiga akayabo k’amafaranga.</w:t>
            </w:r>
          </w:p>
          <w:p w14:paraId="10B2FD7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DB2116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14:paraId="7353449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 Gusoma no kumva umwandiko.</w:t>
            </w:r>
          </w:p>
          <w:p w14:paraId="5C7BEF7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199F479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  <w:p w14:paraId="0E89E95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BC84EC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E83AC7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 Gusoma no kumva umwandiko.</w:t>
            </w:r>
          </w:p>
          <w:p w14:paraId="0C7B5E1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73D4850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  <w:p w14:paraId="3B00F32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2E7CF84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004C4">
              <w:rPr>
                <w:rFonts w:ascii="Times New Roman" w:eastAsia="Calibri" w:hAnsi="Times New Roman" w:cs="Times New Roman"/>
              </w:rPr>
              <w:t>-Ubwoko bw’amagambo adahinduka</w:t>
            </w:r>
            <w:r w:rsidRPr="000004C4">
              <w:rPr>
                <w:rFonts w:ascii="Times New Roman" w:eastAsia="Calibri" w:hAnsi="Times New Roman" w:cs="Times New Roman"/>
                <w:b/>
                <w:bCs/>
              </w:rPr>
              <w:t>( icyungo)</w:t>
            </w:r>
          </w:p>
          <w:p w14:paraId="0B4CD4B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</w:tcPr>
          <w:p w14:paraId="1D88668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  <w:p w14:paraId="14D2869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B82FDA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B4956C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679377E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8CE14B3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4FD1DE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D70D898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  <w:p w14:paraId="7D32297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86DA9C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217E2C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1963ED2C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98E74A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Gutahura ubwoko bw’amagambo adahindiuka mu nteruro no mwandiko.</w:t>
            </w:r>
          </w:p>
          <w:p w14:paraId="591DB89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 xml:space="preserve">- gukoresha uko bikwiye icyungo. </w:t>
            </w:r>
          </w:p>
        </w:tc>
        <w:tc>
          <w:tcPr>
            <w:tcW w:w="1989" w:type="dxa"/>
          </w:tcPr>
          <w:p w14:paraId="643FE3E7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 Gushima no kunenga ibivugwa/abavugwa mu mwandiko.</w:t>
            </w:r>
          </w:p>
          <w:p w14:paraId="02170DB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497584B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C72120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934637A" w14:textId="49261738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5559B5B" w14:textId="5035CDFF" w:rsidR="00A56E32" w:rsidRPr="00E87EFD" w:rsidRDefault="00A56E32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B2C849B" w14:textId="77777777" w:rsidR="00A56E32" w:rsidRPr="00E87EFD" w:rsidRDefault="00A56E32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9D9071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05F24AB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-Gushima no kunenga ibivugwa/abavugwa mu mwandiko.</w:t>
            </w:r>
          </w:p>
          <w:p w14:paraId="3B29E36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106408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-Kugaragaza umuco wo guteza imbere ururimi rw’ikinyarwanda akoresha amagambo akwiriye.</w:t>
            </w:r>
          </w:p>
        </w:tc>
        <w:tc>
          <w:tcPr>
            <w:tcW w:w="1681" w:type="dxa"/>
          </w:tcPr>
          <w:p w14:paraId="77E6983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</w:tc>
      </w:tr>
      <w:tr w:rsidR="00D626A3" w:rsidRPr="000004C4" w14:paraId="7232B919" w14:textId="77777777" w:rsidTr="00931D0A">
        <w:tc>
          <w:tcPr>
            <w:tcW w:w="1598" w:type="dxa"/>
          </w:tcPr>
          <w:p w14:paraId="063BE81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14:paraId="4343FA2C" w14:textId="6B5E513F" w:rsidR="00D626A3" w:rsidRPr="000004C4" w:rsidRDefault="00D01E7B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19/06-23/06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21E143D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</w:tcPr>
          <w:p w14:paraId="59F3C75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Nagiye mu muhango wo kwita  izina abana b’ingagi.</w:t>
            </w:r>
          </w:p>
          <w:p w14:paraId="7832948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77966B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76692F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520B35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28D17D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-Inkuru.</w:t>
            </w:r>
          </w:p>
          <w:p w14:paraId="59D8DAB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F4B741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CB2BAB4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FB1658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390D99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  <w:r w:rsidRPr="000004C4">
              <w:rPr>
                <w:rFonts w:ascii="Times New Roman" w:eastAsia="Calibri" w:hAnsi="Times New Roman" w:cs="Times New Roman"/>
                <w:b/>
              </w:rPr>
              <w:t>-Guhanga bandika.</w:t>
            </w:r>
          </w:p>
          <w:p w14:paraId="26F83EC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1C8C8E9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4" w:type="dxa"/>
          </w:tcPr>
          <w:p w14:paraId="57460E57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 Gusoma no kumva umwandiko.</w:t>
            </w:r>
          </w:p>
          <w:p w14:paraId="35A10C4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-Gusoma no gusesengura umwandiko.</w:t>
            </w:r>
          </w:p>
          <w:p w14:paraId="7E5FDB9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-Gutanga ibitekerezo.</w:t>
            </w:r>
          </w:p>
          <w:p w14:paraId="3E7963F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1FBCDB8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-gukoresha amagambo ya ugenewe.</w:t>
            </w:r>
          </w:p>
          <w:p w14:paraId="440FFC6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452351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50CA6B2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-Gukoresha amagambo ya ugenewe.</w:t>
            </w:r>
          </w:p>
          <w:p w14:paraId="007D5D76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6477245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49BB4CA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-Ubwoko bw’amagambo ahinduka (</w:t>
            </w:r>
            <w:r w:rsidRPr="000004C4">
              <w:rPr>
                <w:rFonts w:ascii="Times New Roman" w:eastAsia="Calibri" w:hAnsi="Times New Roman" w:cs="Times New Roman"/>
                <w:b/>
                <w:bCs/>
              </w:rPr>
              <w:t>imigereka</w:t>
            </w:r>
            <w:r w:rsidRPr="000004C4">
              <w:rPr>
                <w:rFonts w:ascii="Times New Roman" w:eastAsia="Calibri" w:hAnsi="Times New Roman" w:cs="Times New Roman"/>
              </w:rPr>
              <w:t>).</w:t>
            </w:r>
          </w:p>
          <w:p w14:paraId="3179209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0EE47DAE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9" w:type="dxa"/>
          </w:tcPr>
          <w:p w14:paraId="6EB6257E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-Gukoresha amagambo yungutse mu nteruro.</w:t>
            </w:r>
          </w:p>
          <w:p w14:paraId="5CC9563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2FCAD15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288CE34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755B76F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50F07012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3084A2A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-kwandika inkuru kubijyanye n’ibyo yumvise cyangwa yabonye.</w:t>
            </w:r>
          </w:p>
          <w:p w14:paraId="60120F1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2FDAADEB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-kwandika inkuru kubijyanye n’ibyo yumvise cyangwa yabonye.</w:t>
            </w:r>
          </w:p>
          <w:p w14:paraId="734ED6CD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</w:p>
          <w:p w14:paraId="32936CC9" w14:textId="77777777" w:rsidR="00D626A3" w:rsidRPr="00E87EFD" w:rsidRDefault="00D626A3" w:rsidP="00272D3F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E87EFD">
              <w:rPr>
                <w:rFonts w:ascii="Times New Roman" w:eastAsia="Calibri" w:hAnsi="Times New Roman" w:cs="Times New Roman"/>
                <w:lang w:val="de-DE"/>
              </w:rPr>
              <w:t>-Gutahura ubwoko bw’amagambo ahinduka mu nteruro no mu nyandiko.</w:t>
            </w:r>
          </w:p>
          <w:p w14:paraId="5CC12DA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-Gukoresha uko bikwiye imigereka.</w:t>
            </w:r>
          </w:p>
        </w:tc>
        <w:tc>
          <w:tcPr>
            <w:tcW w:w="1989" w:type="dxa"/>
          </w:tcPr>
          <w:p w14:paraId="7A01BA0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Gushishikarira  gusoma no kwandika no  kwitabira amasomero.</w:t>
            </w:r>
          </w:p>
          <w:p w14:paraId="2F49C41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BF5108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-Guteza imbere ururimi rw’ikinyarwanda.</w:t>
            </w:r>
          </w:p>
          <w:p w14:paraId="438716C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  <w:p w14:paraId="3080C78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-Guteza imbere ururimi rw’ikinyarwanda.</w:t>
            </w:r>
          </w:p>
          <w:p w14:paraId="5774331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-Kugaragaza umuco wo guteza imbere ururimi rw’ikinyarwanda akoresha amagambo akwiriye.</w:t>
            </w:r>
          </w:p>
        </w:tc>
        <w:tc>
          <w:tcPr>
            <w:tcW w:w="1681" w:type="dxa"/>
          </w:tcPr>
          <w:p w14:paraId="1FD9663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626A3" w:rsidRPr="000004C4" w14:paraId="1B523352" w14:textId="77777777" w:rsidTr="00931D0A">
        <w:tc>
          <w:tcPr>
            <w:tcW w:w="1598" w:type="dxa"/>
          </w:tcPr>
          <w:p w14:paraId="1EF3D69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14:paraId="0B7D197C" w14:textId="7E2D2B05" w:rsidR="00D626A3" w:rsidRPr="000004C4" w:rsidRDefault="007905BA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26/06-30/06/2023</w:t>
            </w:r>
          </w:p>
        </w:tc>
        <w:tc>
          <w:tcPr>
            <w:tcW w:w="2098" w:type="dxa"/>
          </w:tcPr>
          <w:p w14:paraId="5947525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          </w:t>
            </w:r>
          </w:p>
        </w:tc>
        <w:tc>
          <w:tcPr>
            <w:tcW w:w="1603" w:type="dxa"/>
          </w:tcPr>
          <w:p w14:paraId="202F62A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S             U</w:t>
            </w:r>
            <w:r w:rsidRPr="000004C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524" w:type="dxa"/>
          </w:tcPr>
          <w:p w14:paraId="54E74760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 I           </w:t>
            </w:r>
          </w:p>
        </w:tc>
        <w:tc>
          <w:tcPr>
            <w:tcW w:w="2099" w:type="dxa"/>
          </w:tcPr>
          <w:p w14:paraId="47AA1101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R          A</w:t>
            </w: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9" w:type="dxa"/>
          </w:tcPr>
          <w:p w14:paraId="625B391D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           </w:t>
            </w:r>
          </w:p>
        </w:tc>
        <w:tc>
          <w:tcPr>
            <w:tcW w:w="1681" w:type="dxa"/>
          </w:tcPr>
          <w:p w14:paraId="60AB00FF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</w:tr>
      <w:tr w:rsidR="00D626A3" w:rsidRPr="000004C4" w14:paraId="1BF53951" w14:textId="77777777" w:rsidTr="00931D0A">
        <w:tc>
          <w:tcPr>
            <w:tcW w:w="1598" w:type="dxa"/>
          </w:tcPr>
          <w:p w14:paraId="3B878DD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14:paraId="5A59E5D2" w14:textId="59B5F6DF" w:rsidR="00D626A3" w:rsidRPr="000004C4" w:rsidRDefault="007905BA" w:rsidP="00272D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03-07/07</w:t>
            </w:r>
            <w:r w:rsidR="00D626A3"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5D28C4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95C0AE2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B             I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1B1A5573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</w:t>
            </w: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 A           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C4CCBFB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M          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93A46A9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</w:t>
            </w: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1BB57925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C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D626A3" w:rsidRPr="000004C4" w14:paraId="7383D11E" w14:textId="77777777" w:rsidTr="00931D0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598" w:type="dxa"/>
          </w:tcPr>
          <w:p w14:paraId="29A486BC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6" w:type="dxa"/>
            <w:shd w:val="clear" w:color="auto" w:fill="auto"/>
          </w:tcPr>
          <w:p w14:paraId="27D19784" w14:textId="71FE9503" w:rsidR="00D626A3" w:rsidRPr="000004C4" w:rsidRDefault="00C03F91" w:rsidP="00272D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10-14/</w:t>
            </w:r>
            <w:r w:rsidR="00D626A3" w:rsidRPr="000004C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07/202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994" w:type="dxa"/>
            <w:gridSpan w:val="6"/>
            <w:shd w:val="clear" w:color="auto" w:fill="auto"/>
          </w:tcPr>
          <w:p w14:paraId="2EAE65CA" w14:textId="77777777" w:rsidR="00D626A3" w:rsidRPr="000004C4" w:rsidRDefault="00D626A3" w:rsidP="00272D3F">
            <w:pPr>
              <w:rPr>
                <w:rFonts w:ascii="Times New Roman" w:eastAsia="Calibri" w:hAnsi="Times New Roman" w:cs="Times New Roman"/>
              </w:rPr>
            </w:pPr>
            <w:r w:rsidRPr="000004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GUTUNGANYA AMANOTA+INDANGAMANOTA</w:t>
            </w:r>
          </w:p>
        </w:tc>
      </w:tr>
      <w:bookmarkEnd w:id="0"/>
    </w:tbl>
    <w:p w14:paraId="22FA6AD4" w14:textId="77777777" w:rsidR="00D626A3" w:rsidRPr="000004C4" w:rsidRDefault="00D626A3" w:rsidP="00D626A3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9A547A6" w14:textId="77777777" w:rsidR="000004C4" w:rsidRPr="00D626A3" w:rsidRDefault="000004C4" w:rsidP="00D626A3"/>
    <w:sectPr w:rsidR="000004C4" w:rsidRPr="00D6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4C4"/>
    <w:rsid w:val="000004C4"/>
    <w:rsid w:val="00061F26"/>
    <w:rsid w:val="00115475"/>
    <w:rsid w:val="00282179"/>
    <w:rsid w:val="00441860"/>
    <w:rsid w:val="0048729E"/>
    <w:rsid w:val="007905BA"/>
    <w:rsid w:val="007A6F96"/>
    <w:rsid w:val="008D2A4C"/>
    <w:rsid w:val="00931D0A"/>
    <w:rsid w:val="00A00765"/>
    <w:rsid w:val="00A56E32"/>
    <w:rsid w:val="00A57695"/>
    <w:rsid w:val="00BB1346"/>
    <w:rsid w:val="00C03F91"/>
    <w:rsid w:val="00C23A40"/>
    <w:rsid w:val="00CD605F"/>
    <w:rsid w:val="00D01E7B"/>
    <w:rsid w:val="00D626A3"/>
    <w:rsid w:val="00E50811"/>
    <w:rsid w:val="00E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B4F0"/>
  <w15:docId w15:val="{50B62D6B-089A-49A8-95D2-1D28CF87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KAGUGU</dc:creator>
  <cp:keywords/>
  <dc:description/>
  <cp:lastModifiedBy>NSENGIYUMVA Jean</cp:lastModifiedBy>
  <cp:revision>13</cp:revision>
  <dcterms:created xsi:type="dcterms:W3CDTF">2021-10-01T08:03:00Z</dcterms:created>
  <dcterms:modified xsi:type="dcterms:W3CDTF">2022-09-22T19:06:00Z</dcterms:modified>
</cp:coreProperties>
</file>