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864F" w14:textId="428AE474" w:rsidR="00A73C17" w:rsidRPr="008E0766" w:rsidRDefault="00A73C17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8E0766">
        <w:rPr>
          <w:rFonts w:ascii="Times New Roman" w:hAnsi="Times New Roman" w:cs="Times New Roman"/>
          <w:b/>
          <w:bCs/>
          <w:sz w:val="20"/>
          <w:szCs w:val="20"/>
          <w:lang w:val="de-DE"/>
        </w:rPr>
        <w:t>UMUJYI WA KIGALI</w:t>
      </w:r>
    </w:p>
    <w:p w14:paraId="55D6D98D" w14:textId="06BB5820" w:rsidR="00726A63" w:rsidRPr="008E0766" w:rsidRDefault="00726A63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8E0766">
        <w:rPr>
          <w:rFonts w:ascii="Times New Roman" w:hAnsi="Times New Roman" w:cs="Times New Roman"/>
          <w:b/>
          <w:bCs/>
          <w:sz w:val="20"/>
          <w:szCs w:val="20"/>
          <w:lang w:val="de-DE"/>
        </w:rPr>
        <w:t>AKARERE KA GASABO</w:t>
      </w:r>
    </w:p>
    <w:p w14:paraId="60F001E2" w14:textId="7F9046DC" w:rsidR="00DF69FE" w:rsidRPr="008E0766" w:rsidRDefault="00DF69FE" w:rsidP="00331E02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</w:pPr>
      <w:r w:rsidRPr="008E0766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INTEGANYAMASOMO Y’IKINYARWANDA</w:t>
      </w:r>
      <w:r w:rsidR="00A73C17" w:rsidRPr="008E0766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 xml:space="preserve"> UMWAKA WA GATANDATU W’</w:t>
      </w:r>
      <w:r w:rsidR="000C3D25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A</w:t>
      </w:r>
      <w:r w:rsidR="00A73C17" w:rsidRPr="008E0766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MASHU</w:t>
      </w:r>
      <w:r w:rsidR="000C3D25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R</w:t>
      </w:r>
      <w:r w:rsidR="00A73C17" w:rsidRPr="008E0766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>I ABANZA</w:t>
      </w:r>
      <w:r w:rsidR="008E0766">
        <w:rPr>
          <w:rFonts w:ascii="Times New Roman" w:hAnsi="Times New Roman" w:cs="Times New Roman"/>
          <w:b/>
          <w:bCs/>
          <w:sz w:val="20"/>
          <w:szCs w:val="20"/>
          <w:u w:val="single"/>
          <w:lang w:val="de-DE"/>
        </w:rPr>
        <w:t xml:space="preserve">  2022-2023</w:t>
      </w:r>
    </w:p>
    <w:p w14:paraId="2EFC0175" w14:textId="5B55ABFA" w:rsidR="00A73C17" w:rsidRPr="00A73C17" w:rsidRDefault="00A73C17" w:rsidP="00A73C17">
      <w:pPr>
        <w:jc w:val="center"/>
        <w:rPr>
          <w:b/>
          <w:bCs/>
          <w:sz w:val="32"/>
          <w:szCs w:val="32"/>
          <w:u w:val="single"/>
        </w:rPr>
      </w:pPr>
      <w:r w:rsidRPr="00A73C17">
        <w:rPr>
          <w:b/>
          <w:bCs/>
          <w:sz w:val="32"/>
          <w:szCs w:val="32"/>
          <w:u w:val="single"/>
        </w:rPr>
        <w:t>IGIHEMBWE CYA I</w:t>
      </w:r>
    </w:p>
    <w:tbl>
      <w:tblPr>
        <w:tblStyle w:val="TableGrid"/>
        <w:tblpPr w:leftFromText="180" w:rightFromText="180" w:vertAnchor="page" w:horzAnchor="margin" w:tblpX="-252" w:tblpY="4298"/>
        <w:tblW w:w="10570" w:type="dxa"/>
        <w:tblLayout w:type="fixed"/>
        <w:tblLook w:val="04A0" w:firstRow="1" w:lastRow="0" w:firstColumn="1" w:lastColumn="0" w:noHBand="0" w:noVBand="1"/>
      </w:tblPr>
      <w:tblGrid>
        <w:gridCol w:w="810"/>
        <w:gridCol w:w="1188"/>
        <w:gridCol w:w="1170"/>
        <w:gridCol w:w="1530"/>
        <w:gridCol w:w="1659"/>
        <w:gridCol w:w="1277"/>
        <w:gridCol w:w="1654"/>
        <w:gridCol w:w="1282"/>
      </w:tblGrid>
      <w:tr w:rsidR="00406ACF" w:rsidRPr="00265A17" w14:paraId="036E6579" w14:textId="77777777" w:rsidTr="00A669F4">
        <w:tc>
          <w:tcPr>
            <w:tcW w:w="810" w:type="dxa"/>
          </w:tcPr>
          <w:p w14:paraId="0B3C773E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IBYUMWERU</w:t>
            </w:r>
          </w:p>
        </w:tc>
        <w:tc>
          <w:tcPr>
            <w:tcW w:w="1188" w:type="dxa"/>
          </w:tcPr>
          <w:p w14:paraId="29B7394D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ITARIKI</w:t>
            </w:r>
          </w:p>
        </w:tc>
        <w:tc>
          <w:tcPr>
            <w:tcW w:w="1170" w:type="dxa"/>
          </w:tcPr>
          <w:p w14:paraId="751E0627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UMUTWE</w:t>
            </w:r>
          </w:p>
        </w:tc>
        <w:tc>
          <w:tcPr>
            <w:tcW w:w="1530" w:type="dxa"/>
          </w:tcPr>
          <w:p w14:paraId="1BDEF570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IMYANDIKO</w:t>
            </w:r>
          </w:p>
        </w:tc>
        <w:tc>
          <w:tcPr>
            <w:tcW w:w="1659" w:type="dxa"/>
          </w:tcPr>
          <w:p w14:paraId="537A997C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UBUMENYI</w:t>
            </w:r>
          </w:p>
        </w:tc>
        <w:tc>
          <w:tcPr>
            <w:tcW w:w="1277" w:type="dxa"/>
          </w:tcPr>
          <w:p w14:paraId="215F150C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UBUMENYINGIRO</w:t>
            </w:r>
          </w:p>
        </w:tc>
        <w:tc>
          <w:tcPr>
            <w:tcW w:w="1654" w:type="dxa"/>
          </w:tcPr>
          <w:p w14:paraId="57B72F85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UBUKESHA</w:t>
            </w:r>
          </w:p>
        </w:tc>
        <w:tc>
          <w:tcPr>
            <w:tcW w:w="1282" w:type="dxa"/>
          </w:tcPr>
          <w:p w14:paraId="29A6EA11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IKITONDERWA</w:t>
            </w:r>
          </w:p>
        </w:tc>
      </w:tr>
      <w:tr w:rsidR="00774EEA" w:rsidRPr="00265A17" w14:paraId="7B35EE44" w14:textId="77777777" w:rsidTr="00A669F4">
        <w:trPr>
          <w:trHeight w:val="504"/>
        </w:trPr>
        <w:tc>
          <w:tcPr>
            <w:tcW w:w="810" w:type="dxa"/>
          </w:tcPr>
          <w:p w14:paraId="3D377786" w14:textId="77777777" w:rsidR="00C9545C" w:rsidRPr="00265A17" w:rsidRDefault="00C9545C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14:paraId="13F11BBC" w14:textId="35DC276A" w:rsidR="00C9545C" w:rsidRPr="00265A17" w:rsidRDefault="008E0766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26-30/9/2022</w:t>
            </w:r>
          </w:p>
        </w:tc>
        <w:tc>
          <w:tcPr>
            <w:tcW w:w="1170" w:type="dxa"/>
          </w:tcPr>
          <w:p w14:paraId="23C1BCC9" w14:textId="77777777" w:rsidR="00C9545C" w:rsidRPr="00265A17" w:rsidRDefault="00623450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30" w:type="dxa"/>
          </w:tcPr>
          <w:p w14:paraId="5A743B6B" w14:textId="77777777" w:rsidR="00C9545C" w:rsidRPr="00265A17" w:rsidRDefault="00F37C22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23450"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</w:t>
            </w:r>
          </w:p>
          <w:p w14:paraId="38184DE4" w14:textId="77777777" w:rsidR="00623450" w:rsidRPr="00265A17" w:rsidRDefault="00623450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1770EB63" w14:textId="77777777" w:rsidR="00623450" w:rsidRPr="00265A17" w:rsidRDefault="00623450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</w:t>
            </w:r>
          </w:p>
        </w:tc>
        <w:tc>
          <w:tcPr>
            <w:tcW w:w="1277" w:type="dxa"/>
          </w:tcPr>
          <w:p w14:paraId="6202FA59" w14:textId="77777777" w:rsidR="00C9545C" w:rsidRPr="00265A17" w:rsidRDefault="00623450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54" w:type="dxa"/>
          </w:tcPr>
          <w:p w14:paraId="274B09D1" w14:textId="77777777" w:rsidR="00C9545C" w:rsidRPr="00265A17" w:rsidRDefault="00623450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82" w:type="dxa"/>
          </w:tcPr>
          <w:p w14:paraId="04C45678" w14:textId="77777777" w:rsidR="00C9545C" w:rsidRPr="00265A17" w:rsidRDefault="00623450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</w:t>
            </w:r>
          </w:p>
        </w:tc>
      </w:tr>
      <w:tr w:rsidR="00623450" w:rsidRPr="000C3D25" w14:paraId="25DF9AE8" w14:textId="77777777" w:rsidTr="00A669F4">
        <w:tc>
          <w:tcPr>
            <w:tcW w:w="810" w:type="dxa"/>
          </w:tcPr>
          <w:p w14:paraId="5F029B24" w14:textId="77777777" w:rsidR="00623450" w:rsidRPr="00265A17" w:rsidRDefault="0062345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77986349" w14:textId="77777777" w:rsidR="009B08F5" w:rsidRDefault="009B08F5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69869" w14:textId="136CAD04" w:rsidR="00623450" w:rsidRPr="00265A17" w:rsidRDefault="008E076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03-07/10/2022</w:t>
            </w:r>
          </w:p>
        </w:tc>
        <w:tc>
          <w:tcPr>
            <w:tcW w:w="1170" w:type="dxa"/>
          </w:tcPr>
          <w:p w14:paraId="0531B691" w14:textId="77777777" w:rsidR="009B08F5" w:rsidRPr="008E0766" w:rsidRDefault="009B08F5" w:rsidP="002F4E5C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14:paraId="5211AFF0" w14:textId="187E7FCA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Umutwe wa mbere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 umuco nyarwanda</w:t>
            </w:r>
          </w:p>
        </w:tc>
        <w:tc>
          <w:tcPr>
            <w:tcW w:w="1530" w:type="dxa"/>
          </w:tcPr>
          <w:p w14:paraId="2196BEF6" w14:textId="77777777" w:rsidR="009B08F5" w:rsidRPr="008E0766" w:rsidRDefault="009B08F5" w:rsidP="002F4E5C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14:paraId="0B976216" w14:textId="5918193A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Utaganiriye na se ntamenya icyo sekuru yasize avuze</w:t>
            </w:r>
          </w:p>
        </w:tc>
        <w:tc>
          <w:tcPr>
            <w:tcW w:w="1659" w:type="dxa"/>
          </w:tcPr>
          <w:p w14:paraId="499A8C94" w14:textId="77777777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-Gusobanura amagambo.</w:t>
            </w:r>
          </w:p>
          <w:p w14:paraId="490FF882" w14:textId="77777777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A62DAF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Gusoma no g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usesengura umwandiko.</w:t>
            </w:r>
          </w:p>
          <w:p w14:paraId="04BD7EE7" w14:textId="77777777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-Gutanga ibitekerezo.</w:t>
            </w:r>
          </w:p>
          <w:p w14:paraId="69BBD5B6" w14:textId="77777777" w:rsidR="00CD6330" w:rsidRPr="008E0766" w:rsidRDefault="00CD633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D081B6A" w14:textId="77777777" w:rsidR="00CD6330" w:rsidRPr="008E0766" w:rsidRDefault="00CD633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13DCF5B" w14:textId="77777777" w:rsidR="00CD6330" w:rsidRPr="008E0766" w:rsidRDefault="00CD633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74BA1811" w14:textId="0B1073F9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-Ikinyazina ngenera</w:t>
            </w:r>
            <w:r w:rsidR="00A83DC5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ngenga. </w:t>
            </w:r>
          </w:p>
        </w:tc>
        <w:tc>
          <w:tcPr>
            <w:tcW w:w="1277" w:type="dxa"/>
          </w:tcPr>
          <w:p w14:paraId="223A2E34" w14:textId="77777777" w:rsidR="00623450" w:rsidRPr="008E0766" w:rsidRDefault="00A62DAF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amagambo yungutse mu nteruro.</w:t>
            </w:r>
          </w:p>
          <w:p w14:paraId="2D0B3544" w14:textId="41F46FAD" w:rsidR="00A62DAF" w:rsidRPr="008E0766" w:rsidRDefault="00A62DAF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-Gusesengura umwandiko</w:t>
            </w:r>
          </w:p>
          <w:p w14:paraId="596D211A" w14:textId="77777777" w:rsidR="00CD6330" w:rsidRPr="008E0766" w:rsidRDefault="00CD633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2074A45" w14:textId="73959945" w:rsidR="00A62DAF" w:rsidRPr="008E0766" w:rsidRDefault="00A62DAF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ikinyazina ngenera</w:t>
            </w:r>
            <w:r w:rsidR="00CD6330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ngenga no kuvuga umumaro wacyo mu nteruro.</w:t>
            </w:r>
          </w:p>
        </w:tc>
        <w:tc>
          <w:tcPr>
            <w:tcW w:w="1654" w:type="dxa"/>
          </w:tcPr>
          <w:p w14:paraId="0CB9075F" w14:textId="77777777" w:rsidR="00623450" w:rsidRPr="008E0766" w:rsidRDefault="00A62DAF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-Kubahiriza utwatuzo n’iyitsa ryatwo.</w:t>
            </w:r>
          </w:p>
          <w:p w14:paraId="315C73DF" w14:textId="77777777" w:rsidR="00A62DAF" w:rsidRPr="008E0766" w:rsidRDefault="00A62DAF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-Gushima no kunenga abavugwa /ibivugwa mu mwandiko.</w:t>
            </w:r>
          </w:p>
        </w:tc>
        <w:tc>
          <w:tcPr>
            <w:tcW w:w="1282" w:type="dxa"/>
          </w:tcPr>
          <w:p w14:paraId="42D5F9DE" w14:textId="77777777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623450" w:rsidRPr="000C3D25" w14:paraId="6CAA70A6" w14:textId="77777777" w:rsidTr="00A669F4">
        <w:tc>
          <w:tcPr>
            <w:tcW w:w="810" w:type="dxa"/>
          </w:tcPr>
          <w:p w14:paraId="0E468748" w14:textId="77777777" w:rsidR="00623450" w:rsidRPr="00265A17" w:rsidRDefault="0062345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14:paraId="42C09632" w14:textId="05D56FE0" w:rsidR="00623450" w:rsidRPr="00265A17" w:rsidRDefault="008E076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10-14/10/2022</w:t>
            </w:r>
          </w:p>
        </w:tc>
        <w:tc>
          <w:tcPr>
            <w:tcW w:w="1170" w:type="dxa"/>
          </w:tcPr>
          <w:p w14:paraId="714EC91D" w14:textId="77777777" w:rsidR="00623450" w:rsidRPr="00265A17" w:rsidRDefault="0062345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864C47" w14:textId="77777777" w:rsidR="00623450" w:rsidRPr="00265A17" w:rsidRDefault="00A62DAF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sz w:val="20"/>
                <w:szCs w:val="20"/>
              </w:rPr>
              <w:t>Ubukwe bwa Kinyarwanda.</w:t>
            </w:r>
          </w:p>
        </w:tc>
        <w:tc>
          <w:tcPr>
            <w:tcW w:w="1659" w:type="dxa"/>
          </w:tcPr>
          <w:p w14:paraId="19292B9E" w14:textId="71B182ED" w:rsidR="006F3CA0" w:rsidRPr="00265A17" w:rsidRDefault="009B08F5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3CA0" w:rsidRPr="00265A17">
              <w:rPr>
                <w:rFonts w:ascii="Times New Roman" w:hAnsi="Times New Roman" w:cs="Times New Roman"/>
                <w:sz w:val="20"/>
                <w:szCs w:val="20"/>
              </w:rPr>
              <w:t>Gusobanura amagambo.</w:t>
            </w:r>
          </w:p>
          <w:p w14:paraId="5B7B0E8F" w14:textId="77777777" w:rsidR="006F3CA0" w:rsidRPr="00265A17" w:rsidRDefault="006F3CA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2E58E652" w14:textId="77777777" w:rsidR="006F3CA0" w:rsidRPr="00265A17" w:rsidRDefault="006F3CA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3DF7BC97" w14:textId="77777777" w:rsidR="00CD6330" w:rsidRDefault="00CD633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1E5A4" w14:textId="77777777" w:rsidR="00CD6330" w:rsidRDefault="00CD633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8A2B8" w14:textId="640ABEAD" w:rsidR="006F3CA0" w:rsidRPr="00265A17" w:rsidRDefault="006F3CA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-Ikinyazina mpamagazi.</w:t>
            </w:r>
          </w:p>
          <w:p w14:paraId="4BD738E5" w14:textId="77777777" w:rsidR="00623450" w:rsidRPr="00265A17" w:rsidRDefault="00623450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AAE910B" w14:textId="77777777" w:rsidR="006F3CA0" w:rsidRPr="008E0766" w:rsidRDefault="006F3CA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Gukoresha amagambo yungutse mu nteruro.</w:t>
            </w:r>
          </w:p>
          <w:p w14:paraId="69E0783A" w14:textId="63714A18" w:rsidR="00CD6330" w:rsidRPr="008E0766" w:rsidRDefault="006F3CA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-Gusesengura umwandiko</w:t>
            </w:r>
            <w:r w:rsidR="00CD6330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17FDAFB6" w14:textId="35B40EB6" w:rsidR="006F3CA0" w:rsidRPr="008E0766" w:rsidRDefault="006F3CA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CD6330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ukoresha ikinyazina mpamagazi no kuvuga umumaro wacyo mu nteruro.</w:t>
            </w:r>
          </w:p>
        </w:tc>
        <w:tc>
          <w:tcPr>
            <w:tcW w:w="1654" w:type="dxa"/>
          </w:tcPr>
          <w:p w14:paraId="7A4AA0AC" w14:textId="77777777" w:rsidR="006F3CA0" w:rsidRPr="008E0766" w:rsidRDefault="006F3CA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-Kubahiriza utwatuzo n’iyitsa ryatwo.</w:t>
            </w:r>
          </w:p>
          <w:p w14:paraId="1C02D23C" w14:textId="77777777" w:rsidR="00623450" w:rsidRPr="008E0766" w:rsidRDefault="006F3CA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-Gushima no kunenga abavugwa /ibivugwa mu mwandiko</w:t>
            </w:r>
          </w:p>
        </w:tc>
        <w:tc>
          <w:tcPr>
            <w:tcW w:w="1282" w:type="dxa"/>
          </w:tcPr>
          <w:p w14:paraId="33480311" w14:textId="77777777" w:rsidR="00623450" w:rsidRPr="008E0766" w:rsidRDefault="00623450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3672E" w:rsidRPr="000C3D25" w14:paraId="6C43CED6" w14:textId="77777777" w:rsidTr="00A669F4">
        <w:tc>
          <w:tcPr>
            <w:tcW w:w="810" w:type="dxa"/>
          </w:tcPr>
          <w:p w14:paraId="61B08976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14:paraId="4C966921" w14:textId="0702742E" w:rsidR="00C3672E" w:rsidRPr="00265A17" w:rsidRDefault="008E076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A01DB" w:rsidRPr="00265A1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21/</w:t>
            </w:r>
            <w:r w:rsidR="008A01DB" w:rsidRPr="00265A17">
              <w:rPr>
                <w:rFonts w:ascii="Times New Roman" w:hAnsi="Times New Roman" w:cs="Times New Roman"/>
                <w:sz w:val="20"/>
                <w:szCs w:val="20"/>
              </w:rPr>
              <w:t>05/1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0/2022</w:t>
            </w:r>
          </w:p>
        </w:tc>
        <w:tc>
          <w:tcPr>
            <w:tcW w:w="1170" w:type="dxa"/>
          </w:tcPr>
          <w:p w14:paraId="414BFB18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EC94F9" w14:textId="77777777" w:rsidR="00C3672E" w:rsidRPr="00265A17" w:rsidRDefault="00C3672E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sz w:val="20"/>
                <w:szCs w:val="20"/>
              </w:rPr>
              <w:t>Itorero ry’igihugu n’amatorero ndanga muco.</w:t>
            </w:r>
          </w:p>
        </w:tc>
        <w:tc>
          <w:tcPr>
            <w:tcW w:w="1659" w:type="dxa"/>
          </w:tcPr>
          <w:p w14:paraId="011BD25A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-Gusobanura amagambo.</w:t>
            </w:r>
          </w:p>
          <w:p w14:paraId="23617B86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6DCC7954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772F4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2DE1DE5F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CB349" w14:textId="18FED8DE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45E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kesha mvugo ku isekuru,ku ngobyi no ku rusyo.</w:t>
            </w:r>
          </w:p>
        </w:tc>
        <w:tc>
          <w:tcPr>
            <w:tcW w:w="1277" w:type="dxa"/>
          </w:tcPr>
          <w:p w14:paraId="6116CA04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amagambo yungutse mu nteruro.</w:t>
            </w:r>
          </w:p>
          <w:p w14:paraId="021ECCA6" w14:textId="634AA282" w:rsidR="00C3672E" w:rsidRPr="008E0766" w:rsidRDefault="00265A17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="00C3672E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Gusesengura umwandiko.</w:t>
            </w:r>
          </w:p>
          <w:p w14:paraId="729DBA58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imvugo iboneye ku isekuru,kurusyo no ku ngobyi.</w:t>
            </w:r>
          </w:p>
        </w:tc>
        <w:tc>
          <w:tcPr>
            <w:tcW w:w="1654" w:type="dxa"/>
          </w:tcPr>
          <w:p w14:paraId="2802AB19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-Kubahiriza utwatuzo n’iyitsa ryatwo.</w:t>
            </w:r>
          </w:p>
          <w:p w14:paraId="096AA27F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-Gushima no kunenga abavugwa /ibivugwa mu mwandiko</w:t>
            </w:r>
          </w:p>
          <w:p w14:paraId="5AE88F64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6D1E471" w14:textId="52F8D58D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-kwitabira gukoresha ururimi rw’ikinyarwanda ataru</w:t>
            </w:r>
            <w:r w:rsidR="00EF45E6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anga n’izindi ndimi.</w:t>
            </w:r>
          </w:p>
        </w:tc>
        <w:tc>
          <w:tcPr>
            <w:tcW w:w="1282" w:type="dxa"/>
          </w:tcPr>
          <w:p w14:paraId="5D359938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3672E" w:rsidRPr="00265A17" w14:paraId="03723B33" w14:textId="77777777" w:rsidTr="00A669F4">
        <w:trPr>
          <w:trHeight w:val="56"/>
        </w:trPr>
        <w:tc>
          <w:tcPr>
            <w:tcW w:w="810" w:type="dxa"/>
          </w:tcPr>
          <w:p w14:paraId="0062CB40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691C121E" w14:textId="060882B9" w:rsidR="00C3672E" w:rsidRPr="00265A17" w:rsidRDefault="008E076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6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C56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/10/2022</w:t>
            </w:r>
            <w:r w:rsidR="00C561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74EFE7C2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3E3FD2" w14:textId="77777777" w:rsidR="00C3672E" w:rsidRDefault="00C3672E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5A17">
              <w:rPr>
                <w:rFonts w:ascii="Times New Roman" w:hAnsi="Times New Roman" w:cs="Times New Roman"/>
                <w:b/>
                <w:sz w:val="20"/>
                <w:szCs w:val="20"/>
              </w:rPr>
              <w:t>Umurage n’izungura mu Rwanda</w:t>
            </w:r>
            <w:r w:rsidR="00F03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C25E778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FA9981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2DAF8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2D4E6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A9013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6A46F8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CD0860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3EF6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b/>
                <w:sz w:val="20"/>
                <w:szCs w:val="20"/>
              </w:rPr>
              <w:t>.Tutitonze umuco wacu waducika.</w:t>
            </w:r>
          </w:p>
          <w:p w14:paraId="46885CD3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DF56C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D2A38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97517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BDEFE3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8AD1C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5D63F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92F3D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9616D7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F73496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A92959" w14:textId="77777777" w:rsidR="00F03F67" w:rsidRP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64AFD" w14:textId="77777777" w:rsidR="00F03F67" w:rsidRDefault="00F03F67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9AE40E" w14:textId="7E8E9E92" w:rsidR="00F03F67" w:rsidRPr="00265A1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B2BBA2F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-Gusobanura amagambo.</w:t>
            </w:r>
          </w:p>
          <w:p w14:paraId="579299C1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2E21648B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B03C2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4FC0D0F5" w14:textId="77777777" w:rsidR="00C3672E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57958" w14:textId="77777777" w:rsid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580F3" w14:textId="786288A6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-Gusobanura amagambo.</w:t>
            </w:r>
          </w:p>
          <w:p w14:paraId="65B0D892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4C714144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19A95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7CF4078A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C8E3" w14:textId="77777777" w:rsidR="00061136" w:rsidRDefault="0006113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B8102" w14:textId="77777777" w:rsidR="00061136" w:rsidRDefault="0006113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3ED2" w14:textId="77777777" w:rsidR="00061136" w:rsidRDefault="0006113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06C67" w14:textId="77777777" w:rsidR="00061136" w:rsidRDefault="0006113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0342C" w14:textId="77777777" w:rsidR="00061136" w:rsidRDefault="0006113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C0C74" w14:textId="2F57A0CE" w:rsidR="00F03F67" w:rsidRPr="00265A1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926BC52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amagambo yungutse mu nteruro.</w:t>
            </w:r>
          </w:p>
          <w:p w14:paraId="7FF4CAF7" w14:textId="77777777" w:rsidR="00F03F67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-Gusesengura umwandiko</w:t>
            </w:r>
          </w:p>
          <w:p w14:paraId="4D5C2801" w14:textId="77777777" w:rsidR="00F03F67" w:rsidRPr="008E0766" w:rsidRDefault="00F03F67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476C03A" w14:textId="77777777" w:rsidR="00C3672E" w:rsidRPr="008E0766" w:rsidRDefault="00C3672E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53AF889A" w14:textId="77777777" w:rsidR="00F03F67" w:rsidRPr="008E0766" w:rsidRDefault="00F03F67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amagambo yungutse mu nteruro.</w:t>
            </w:r>
          </w:p>
          <w:p w14:paraId="10185ACF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-Gusesengura umwandiko.</w:t>
            </w:r>
          </w:p>
          <w:p w14:paraId="11606908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A035E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FEE1D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E50C1" w14:textId="45B51634" w:rsidR="00061136" w:rsidRDefault="0006113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6CD1F74" w14:textId="77777777" w:rsidR="00A10CA4" w:rsidRDefault="00A10CA4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1CCEC" w14:textId="06651F22" w:rsidR="00F03F67" w:rsidRPr="00265A1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4" w:type="dxa"/>
          </w:tcPr>
          <w:p w14:paraId="021F3DD9" w14:textId="77777777" w:rsidR="00D439A7" w:rsidRPr="00265A17" w:rsidRDefault="00D439A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-Kubahiriza utwatuzo n’iyitsa ryatwo.</w:t>
            </w:r>
          </w:p>
          <w:p w14:paraId="03946595" w14:textId="77777777" w:rsidR="00D439A7" w:rsidRPr="00265A17" w:rsidRDefault="00D439A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-Gushima no kunenga abavugwa /ibivugwa mu mwandik</w:t>
            </w:r>
          </w:p>
          <w:p w14:paraId="6F09BE00" w14:textId="3046A441" w:rsidR="00D439A7" w:rsidRDefault="00D439A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  <w:p w14:paraId="21182C94" w14:textId="3772FC60" w:rsid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6B806" w14:textId="77777777" w:rsidR="00F03F67" w:rsidRPr="00F03F67" w:rsidRDefault="00F03F67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-kugaragaza imyitwarire yo guteza imbere umuco nyarwanda.</w:t>
            </w:r>
          </w:p>
          <w:p w14:paraId="47AADF96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1505FA7" w14:textId="77777777" w:rsidR="00C3672E" w:rsidRPr="00265A17" w:rsidRDefault="00C3672E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F76" w:rsidRPr="000C3D25" w14:paraId="708B466A" w14:textId="77777777" w:rsidTr="00A669F4">
        <w:tc>
          <w:tcPr>
            <w:tcW w:w="810" w:type="dxa"/>
          </w:tcPr>
          <w:p w14:paraId="5055C97A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061F2A45" w14:textId="137152A4" w:rsidR="00B65F76" w:rsidRPr="00265A17" w:rsidRDefault="00C56159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31/10-04/11/2022</w:t>
            </w:r>
          </w:p>
        </w:tc>
        <w:tc>
          <w:tcPr>
            <w:tcW w:w="1170" w:type="dxa"/>
          </w:tcPr>
          <w:p w14:paraId="4CCAE307" w14:textId="77777777" w:rsidR="00B65F7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9F144" w14:textId="77777777" w:rsidR="00B65F7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514D0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0D2B1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33D34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C24A3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4CB25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C39A8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061AB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6F8AA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BC064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C9687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75320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DAE91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29305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4AFD9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53E3A" w14:textId="496EE42F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 xml:space="preserve">UMUTWE WA KABIRI: </w:t>
            </w:r>
            <w:r w:rsidRPr="00265A17">
              <w:rPr>
                <w:rFonts w:ascii="Times New Roman" w:hAnsi="Times New Roman" w:cs="Times New Roman"/>
                <w:b/>
                <w:sz w:val="20"/>
                <w:szCs w:val="20"/>
              </w:rPr>
              <w:t>Ibidukikije</w:t>
            </w: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150CCBF5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b/>
                <w:sz w:val="20"/>
                <w:szCs w:val="20"/>
              </w:rPr>
              <w:t>Inkuru yo mu kinyamakuru.</w:t>
            </w:r>
          </w:p>
          <w:p w14:paraId="5669D6B3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5E74C2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20741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CCF4BF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D61CB3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17ECA6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DE6C2D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E8EC4F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E9D8B" w14:textId="77777777" w:rsidR="00B65F76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B5CD3" w14:textId="77777777" w:rsidR="005E146D" w:rsidRDefault="005E146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ABA47" w14:textId="77777777" w:rsidR="005E146D" w:rsidRDefault="005E146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864156" w14:textId="77777777" w:rsidR="005E146D" w:rsidRDefault="005E146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76DC00" w14:textId="77777777" w:rsidR="005E146D" w:rsidRDefault="005E146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389C9D" w14:textId="50853CB5" w:rsidR="00B65F76" w:rsidRPr="00265A17" w:rsidRDefault="00B65F76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sz w:val="20"/>
                <w:szCs w:val="20"/>
              </w:rPr>
              <w:t>Twakoze urugendo shuri dusura imigezi,inzuzi n’ibiyaga by’urwanda</w:t>
            </w: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9" w:type="dxa"/>
          </w:tcPr>
          <w:p w14:paraId="70FC9367" w14:textId="77777777" w:rsidR="005E146D" w:rsidRPr="00F03F67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67">
              <w:rPr>
                <w:rFonts w:ascii="Times New Roman" w:hAnsi="Times New Roman" w:cs="Times New Roman"/>
                <w:sz w:val="20"/>
                <w:szCs w:val="20"/>
              </w:rPr>
              <w:t>-Gusobanura ibiranga inkuru yo mu kinyamakuru</w:t>
            </w:r>
          </w:p>
          <w:p w14:paraId="2DAA78CC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8F4E2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78CF2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6E9B7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10E75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9DCF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6D90D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1B32C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364BE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CAAFC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856FF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2821" w14:textId="77777777" w:rsidR="005E146D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-Gusobanura imikoreshereze y’inyuguti n-</w:t>
            </w:r>
          </w:p>
          <w:p w14:paraId="4F2C382F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C75B7" w14:textId="77777777" w:rsidR="005E146D" w:rsidRDefault="005E146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E391F" w14:textId="07BCF794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Gusobanura amagambo.</w:t>
            </w:r>
          </w:p>
          <w:p w14:paraId="66F234D9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2A9CCA32" w14:textId="77777777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5A246EAF" w14:textId="77777777" w:rsidR="00392303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91C6B" w14:textId="77777777" w:rsidR="00392303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6E35A" w14:textId="42B7078A" w:rsidR="00B65F76" w:rsidRPr="00265A17" w:rsidRDefault="00B65F7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-Ikinyazina nyamubaro</w:t>
            </w:r>
          </w:p>
        </w:tc>
        <w:tc>
          <w:tcPr>
            <w:tcW w:w="1277" w:type="dxa"/>
          </w:tcPr>
          <w:p w14:paraId="6463BD4C" w14:textId="6B82C956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Kugaragaza imiterere y’inkuru yo mu kinyamakuru</w:t>
            </w:r>
          </w:p>
          <w:p w14:paraId="6192977C" w14:textId="706817BE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-Kwandika interuro cyangwa umwandiko yubahiriza imikoreshereze y’inyuguti nkuru.</w:t>
            </w:r>
          </w:p>
          <w:p w14:paraId="1F6D1089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764B5AA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amagambo yungutse mu nteruro.</w:t>
            </w:r>
          </w:p>
          <w:p w14:paraId="3D99F248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-Gusesengura umwandiko.</w:t>
            </w:r>
          </w:p>
          <w:p w14:paraId="45475F9C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5E2BAF7F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4CF89472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4750B13E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6F9BBA9" w14:textId="7DAC69B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Gukoresha ikinyazina nyamubaro no kuvuga umumaro wacyo mu nteruro.</w:t>
            </w:r>
          </w:p>
        </w:tc>
        <w:tc>
          <w:tcPr>
            <w:tcW w:w="1654" w:type="dxa"/>
          </w:tcPr>
          <w:p w14:paraId="5A609BA6" w14:textId="688064E1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-kugaragaza imyit</w:t>
            </w:r>
            <w:r w:rsidR="00392303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arire yo guteza imbere umuco nyarwanda.</w:t>
            </w:r>
          </w:p>
          <w:p w14:paraId="4740070C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7E5B25BB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9C376FD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AB88BB9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4D4FA73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5345901" w14:textId="77777777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793BC704" w14:textId="77777777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5EB1FD2D" w14:textId="77777777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0F14196" w14:textId="77777777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727EF121" w14:textId="77777777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5B31CD9" w14:textId="77777777" w:rsidR="005E146D" w:rsidRPr="008E0766" w:rsidRDefault="005E146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7998B0C4" w14:textId="436658FE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-Kugira umuco wo kubungabunga ibidukikije.</w:t>
            </w:r>
          </w:p>
          <w:p w14:paraId="71C248BC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456D461D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C279D15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6C1DA3C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5DE2510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640948E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68FD8D7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77E6E00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84EAAD3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CFC3CAA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3B021B2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8CF2187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282" w:type="dxa"/>
          </w:tcPr>
          <w:p w14:paraId="2D45F9C2" w14:textId="77777777" w:rsidR="00B65F76" w:rsidRPr="008E0766" w:rsidRDefault="00B65F76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392303" w:rsidRPr="000C3D25" w14:paraId="37056D17" w14:textId="77777777" w:rsidTr="00A669F4">
        <w:tc>
          <w:tcPr>
            <w:tcW w:w="810" w:type="dxa"/>
          </w:tcPr>
          <w:p w14:paraId="2A194087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14:paraId="25CD43CD" w14:textId="45DB426F" w:rsidR="00392303" w:rsidRPr="00265A17" w:rsidRDefault="00C56159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92303" w:rsidRPr="00265A17">
              <w:rPr>
                <w:rFonts w:ascii="Times New Roman" w:hAnsi="Times New Roman" w:cs="Times New Roman"/>
                <w:sz w:val="20"/>
                <w:szCs w:val="20"/>
              </w:rPr>
              <w:t>/11 -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2303" w:rsidRPr="00265A17">
              <w:rPr>
                <w:rFonts w:ascii="Times New Roman" w:hAnsi="Times New Roman" w:cs="Times New Roman"/>
                <w:sz w:val="20"/>
                <w:szCs w:val="20"/>
              </w:rPr>
              <w:t>/11/202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4EAED142" w14:textId="28AA601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61D149" w14:textId="77777777" w:rsidR="00392303" w:rsidRPr="00F7340D" w:rsidRDefault="00392303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40D">
              <w:rPr>
                <w:rFonts w:ascii="Times New Roman" w:hAnsi="Times New Roman" w:cs="Times New Roman"/>
                <w:b/>
                <w:sz w:val="20"/>
                <w:szCs w:val="20"/>
              </w:rPr>
              <w:t>Inyamaswa zo muri pariki.</w:t>
            </w:r>
          </w:p>
          <w:p w14:paraId="05F76909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9E54E1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3E8A99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AE2564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66B84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B69B1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B3C4DA" w14:textId="3431CDBF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EFA3D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8282FD" w14:textId="77777777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40D">
              <w:rPr>
                <w:rFonts w:ascii="Times New Roman" w:hAnsi="Times New Roman" w:cs="Times New Roman"/>
                <w:b/>
                <w:sz w:val="20"/>
                <w:szCs w:val="20"/>
              </w:rPr>
              <w:t>Utabusya abwita ubumera</w:t>
            </w:r>
          </w:p>
          <w:p w14:paraId="15F70608" w14:textId="22827448" w:rsidR="00F7340D" w:rsidRPr="00F7340D" w:rsidRDefault="00F7340D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14:paraId="025DCD41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Gusobanura amagambo.</w:t>
            </w:r>
          </w:p>
          <w:p w14:paraId="6397E930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55D9C795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A7440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57DA7BE9" w14:textId="776A0468" w:rsidR="00392303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14:paraId="3937FEAC" w14:textId="77777777" w:rsidR="00F7340D" w:rsidRPr="00265A17" w:rsidRDefault="00F7340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162F7" w14:textId="6812F200" w:rsidR="00392303" w:rsidRPr="00265A17" w:rsidRDefault="00F7340D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40D">
              <w:rPr>
                <w:rFonts w:ascii="Times New Roman" w:hAnsi="Times New Roman" w:cs="Times New Roman"/>
                <w:sz w:val="20"/>
                <w:szCs w:val="20"/>
              </w:rPr>
              <w:t>Gutahura inshobera mahanga no kuzisobanura</w:t>
            </w:r>
          </w:p>
        </w:tc>
        <w:tc>
          <w:tcPr>
            <w:tcW w:w="1277" w:type="dxa"/>
          </w:tcPr>
          <w:p w14:paraId="73D0907A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Gukoresha amagambo yungutse mu nteruro.</w:t>
            </w:r>
          </w:p>
          <w:p w14:paraId="23439BAC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F71425F" w14:textId="49D9963A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B650A7C" w14:textId="2E50019A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4E5A4085" w14:textId="77777777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080BE4EF" w14:textId="4204C2A1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  <w:r w:rsidR="00F7340D" w:rsidRPr="008E0766">
              <w:rPr>
                <w:lang w:val="de-DE"/>
              </w:rPr>
              <w:t xml:space="preserve"> </w:t>
            </w:r>
            <w:r w:rsidR="00F7340D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-Gukoresha inshobera mahanga mu mvugo no mu nyandiko</w:t>
            </w:r>
          </w:p>
        </w:tc>
        <w:tc>
          <w:tcPr>
            <w:tcW w:w="1654" w:type="dxa"/>
          </w:tcPr>
          <w:p w14:paraId="22807987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-Kubahiriza utwatuzo n’iyitsa ryatwo.</w:t>
            </w:r>
          </w:p>
          <w:p w14:paraId="57B9D0CA" w14:textId="0E8BAC4E" w:rsidR="00F7340D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-Gushima no kunenga abavugwa /ibivugwa mu mwandiko</w:t>
            </w:r>
          </w:p>
          <w:p w14:paraId="11A7A271" w14:textId="77777777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4B21BD81" w14:textId="77777777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Kubahiriza utwatuzo n’iyitsa ryatwo.</w:t>
            </w:r>
          </w:p>
          <w:p w14:paraId="686FEAF5" w14:textId="77777777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-Gushima no kunenga abavugwa /ibivugwa mu mwandiko</w:t>
            </w:r>
          </w:p>
          <w:p w14:paraId="2895A4D4" w14:textId="77777777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37D3D3E9" w14:textId="1E1EFA06" w:rsidR="00F7340D" w:rsidRPr="008E0766" w:rsidRDefault="00F7340D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-kwitabira gukoresha ururimi rw’ikinyarwanda ataruvanga n’izindi ndimi.</w:t>
            </w:r>
          </w:p>
        </w:tc>
        <w:tc>
          <w:tcPr>
            <w:tcW w:w="1282" w:type="dxa"/>
          </w:tcPr>
          <w:p w14:paraId="54756736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392303" w:rsidRPr="000C3D25" w14:paraId="2D96DFEC" w14:textId="77777777" w:rsidTr="00A669F4">
        <w:trPr>
          <w:trHeight w:val="1610"/>
        </w:trPr>
        <w:tc>
          <w:tcPr>
            <w:tcW w:w="810" w:type="dxa"/>
          </w:tcPr>
          <w:p w14:paraId="05E0CA1F" w14:textId="1BC041EB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BB6B74B" w14:textId="168F3CB8" w:rsidR="00392303" w:rsidRPr="00265A17" w:rsidRDefault="002A2BFF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14:paraId="4BA27C48" w14:textId="097F374B" w:rsidR="00392303" w:rsidRPr="00265A17" w:rsidRDefault="00C56159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14-18/11/2022</w:t>
            </w:r>
          </w:p>
        </w:tc>
        <w:tc>
          <w:tcPr>
            <w:tcW w:w="1170" w:type="dxa"/>
          </w:tcPr>
          <w:p w14:paraId="3386AD4D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B31FF7" w14:textId="77777777" w:rsidR="00392303" w:rsidRPr="00265A17" w:rsidRDefault="00392303" w:rsidP="002F4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Twasuye pariki y’akagera </w:t>
            </w:r>
          </w:p>
        </w:tc>
        <w:tc>
          <w:tcPr>
            <w:tcW w:w="1659" w:type="dxa"/>
          </w:tcPr>
          <w:p w14:paraId="02DE1B07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-Gusobanura amagambo.</w:t>
            </w:r>
          </w:p>
          <w:p w14:paraId="1DBF9C49" w14:textId="77777777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-Gusoma no gusesengura umwandiko.</w:t>
            </w:r>
          </w:p>
          <w:p w14:paraId="2A3CD674" w14:textId="2559C113" w:rsidR="00392303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-Gutanga ibitekerezo.</w:t>
            </w:r>
          </w:p>
          <w:p w14:paraId="7F50B537" w14:textId="77777777" w:rsidR="00384046" w:rsidRPr="00265A17" w:rsidRDefault="00384046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97967" w14:textId="3E6E0768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-Itondagura nshinga(imbundo):gutahura ibiranga unshinga iri mu mbundo.</w:t>
            </w:r>
          </w:p>
        </w:tc>
        <w:tc>
          <w:tcPr>
            <w:tcW w:w="1277" w:type="dxa"/>
          </w:tcPr>
          <w:p w14:paraId="4CEEB907" w14:textId="47D083B6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 Gukoresha amagambo yungutse mu nteruro.</w:t>
            </w:r>
          </w:p>
          <w:p w14:paraId="2B2DFD56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E5C9FF1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62708FE7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134D8955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14:paraId="209A3163" w14:textId="675C8689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-Gukoresha inshinga iri </w:t>
            </w:r>
            <w:r w:rsidR="00201139"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mu </w:t>
            </w: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mbundo.</w:t>
            </w:r>
          </w:p>
        </w:tc>
        <w:tc>
          <w:tcPr>
            <w:tcW w:w="1654" w:type="dxa"/>
          </w:tcPr>
          <w:p w14:paraId="2766C75C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E076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-kwitabira gukoresha ururimi rw’ikinyarwanda ataruvanga n’izindi ndimi.</w:t>
            </w:r>
          </w:p>
        </w:tc>
        <w:tc>
          <w:tcPr>
            <w:tcW w:w="1282" w:type="dxa"/>
          </w:tcPr>
          <w:p w14:paraId="2CFAD3AA" w14:textId="77777777" w:rsidR="00392303" w:rsidRPr="008E0766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392303" w:rsidRPr="0038029F" w14:paraId="6E929A06" w14:textId="77777777" w:rsidTr="00A669F4">
        <w:tc>
          <w:tcPr>
            <w:tcW w:w="810" w:type="dxa"/>
          </w:tcPr>
          <w:p w14:paraId="10193F4C" w14:textId="582A4721" w:rsidR="00392303" w:rsidRPr="00265A17" w:rsidRDefault="002A2BFF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14:paraId="339E02EE" w14:textId="3C158566" w:rsidR="00392303" w:rsidRPr="00265A17" w:rsidRDefault="00C56159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21-25/11/2022</w:t>
            </w:r>
          </w:p>
        </w:tc>
        <w:tc>
          <w:tcPr>
            <w:tcW w:w="1170" w:type="dxa"/>
          </w:tcPr>
          <w:p w14:paraId="4FE32067" w14:textId="4D5400D2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5EF53F" w14:textId="33172E96" w:rsidR="00392303" w:rsidRPr="00265A17" w:rsidRDefault="00E4148C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UMWANDIKO;Kurwanya isuri</w:t>
            </w:r>
          </w:p>
        </w:tc>
        <w:tc>
          <w:tcPr>
            <w:tcW w:w="1659" w:type="dxa"/>
          </w:tcPr>
          <w:p w14:paraId="70F345F4" w14:textId="338C8568" w:rsidR="00392303" w:rsidRPr="00265A17" w:rsidRDefault="00E4148C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Gusobanura amagambo gusesengura umwandiko</w:t>
            </w:r>
          </w:p>
        </w:tc>
        <w:tc>
          <w:tcPr>
            <w:tcW w:w="1277" w:type="dxa"/>
          </w:tcPr>
          <w:p w14:paraId="3FCF9A33" w14:textId="07E446EE" w:rsidR="00392303" w:rsidRPr="0038029F" w:rsidRDefault="00E4148C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38029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Gukoresha</w:t>
            </w:r>
            <w:r w:rsidR="0038029F" w:rsidRPr="0038029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</w:t>
            </w:r>
            <w:r w:rsidRPr="0038029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maga</w:t>
            </w:r>
            <w:r w:rsidR="0038029F" w:rsidRPr="0038029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mbo yungutse mu nteruro</w:t>
            </w:r>
          </w:p>
        </w:tc>
        <w:tc>
          <w:tcPr>
            <w:tcW w:w="1654" w:type="dxa"/>
          </w:tcPr>
          <w:p w14:paraId="1A5B7A69" w14:textId="6BF8D853" w:rsidR="00392303" w:rsidRPr="0038029F" w:rsidRDefault="0038029F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Gukoresha  neza ururimi</w:t>
            </w:r>
          </w:p>
        </w:tc>
        <w:tc>
          <w:tcPr>
            <w:tcW w:w="1282" w:type="dxa"/>
          </w:tcPr>
          <w:p w14:paraId="4273C67E" w14:textId="2E982B64" w:rsidR="00392303" w:rsidRPr="0038029F" w:rsidRDefault="00392303" w:rsidP="002F4E5C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392303" w:rsidRPr="00265A17" w14:paraId="39451B1C" w14:textId="77777777" w:rsidTr="00A669F4">
        <w:tc>
          <w:tcPr>
            <w:tcW w:w="810" w:type="dxa"/>
          </w:tcPr>
          <w:p w14:paraId="092BD89C" w14:textId="7F000210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2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14:paraId="72219908" w14:textId="51DFD268" w:rsidR="00392303" w:rsidRPr="00265A17" w:rsidRDefault="00C56159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28/11-</w:t>
            </w:r>
            <w:r w:rsidR="00153EC2">
              <w:rPr>
                <w:rFonts w:ascii="Times New Roman" w:hAnsi="Times New Roman" w:cs="Times New Roman"/>
                <w:sz w:val="20"/>
                <w:szCs w:val="20"/>
              </w:rPr>
              <w:t>02/12/2022</w:t>
            </w:r>
          </w:p>
        </w:tc>
        <w:tc>
          <w:tcPr>
            <w:tcW w:w="1170" w:type="dxa"/>
          </w:tcPr>
          <w:p w14:paraId="0DF8C93C" w14:textId="2AB06829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CCA0E" w14:textId="6515459D" w:rsidR="00392303" w:rsidRPr="00265A17" w:rsidRDefault="0038029F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IKIBONEZAMVUGO</w:t>
            </w:r>
          </w:p>
        </w:tc>
        <w:tc>
          <w:tcPr>
            <w:tcW w:w="1659" w:type="dxa"/>
          </w:tcPr>
          <w:p w14:paraId="48F04AF6" w14:textId="0C4C84EF" w:rsidR="00392303" w:rsidRPr="00265A17" w:rsidRDefault="00982DDB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Ikinyazina Nyamubaro</w:t>
            </w:r>
          </w:p>
        </w:tc>
        <w:tc>
          <w:tcPr>
            <w:tcW w:w="1277" w:type="dxa"/>
          </w:tcPr>
          <w:p w14:paraId="45788AF8" w14:textId="0C6088D3" w:rsidR="00392303" w:rsidRPr="00265A17" w:rsidRDefault="00982DDB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Kumenya kugitandukanya n’ibindi binyazina</w:t>
            </w:r>
          </w:p>
        </w:tc>
        <w:tc>
          <w:tcPr>
            <w:tcW w:w="1654" w:type="dxa"/>
          </w:tcPr>
          <w:p w14:paraId="3C783080" w14:textId="45EB6FCC" w:rsidR="00392303" w:rsidRPr="00265A17" w:rsidRDefault="00982DDB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Gukoresha neza ibinyazina.</w:t>
            </w:r>
          </w:p>
        </w:tc>
        <w:tc>
          <w:tcPr>
            <w:tcW w:w="1282" w:type="dxa"/>
          </w:tcPr>
          <w:p w14:paraId="69E96142" w14:textId="04F5E5D6" w:rsidR="00392303" w:rsidRPr="00265A17" w:rsidRDefault="0039230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E5C" w14:paraId="6023AF41" w14:textId="070E854B" w:rsidTr="00A669F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10" w:type="dxa"/>
          </w:tcPr>
          <w:p w14:paraId="02A07135" w14:textId="7DE29CCB" w:rsidR="002F4E5C" w:rsidRDefault="002F4E5C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8" w:type="dxa"/>
          </w:tcPr>
          <w:p w14:paraId="03A3F599" w14:textId="35FFEE83" w:rsidR="002F4E5C" w:rsidRDefault="00153EC2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F4E5C">
              <w:rPr>
                <w:rFonts w:ascii="Times New Roman" w:hAnsi="Times New Roman" w:cs="Times New Roman"/>
                <w:sz w:val="20"/>
                <w:szCs w:val="20"/>
              </w:rPr>
              <w:t>/12-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4E5C">
              <w:rPr>
                <w:rFonts w:ascii="Times New Roman" w:hAnsi="Times New Roman" w:cs="Times New Roman"/>
                <w:sz w:val="20"/>
                <w:szCs w:val="20"/>
              </w:rPr>
              <w:t>/12/20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1C555A" w14:textId="0260923C" w:rsidR="002F4E5C" w:rsidRDefault="002F4E5C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A66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ISUBIRAMO</w:t>
            </w:r>
            <w:r w:rsidRPr="005456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A669F4" w14:paraId="6F668ED0" w14:textId="77777777" w:rsidTr="00A669F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10" w:type="dxa"/>
          </w:tcPr>
          <w:p w14:paraId="25B49367" w14:textId="77777777" w:rsidR="00A669F4" w:rsidRDefault="00A669F4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96D9C" w14:textId="5C425A27" w:rsidR="00A669F4" w:rsidRDefault="00A669F4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CA1C5B8" w14:textId="1B87991B" w:rsidR="00A669F4" w:rsidRDefault="00A669F4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52B0B04" w14:textId="6AD67D9E" w:rsidR="00A669F4" w:rsidRDefault="0044757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12-16/12/2022</w:t>
            </w:r>
          </w:p>
        </w:tc>
        <w:tc>
          <w:tcPr>
            <w:tcW w:w="85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529D3B" w14:textId="08D281D0" w:rsidR="00A669F4" w:rsidRPr="00A669F4" w:rsidRDefault="00447573" w:rsidP="00A66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IBIZAMINI</w:t>
            </w:r>
          </w:p>
        </w:tc>
      </w:tr>
      <w:tr w:rsidR="00A669F4" w14:paraId="17E8EE68" w14:textId="77777777" w:rsidTr="00A669F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10" w:type="dxa"/>
            <w:tcBorders>
              <w:bottom w:val="single" w:sz="4" w:space="0" w:color="auto"/>
            </w:tcBorders>
          </w:tcPr>
          <w:p w14:paraId="77CECD02" w14:textId="77777777" w:rsidR="00A669F4" w:rsidRDefault="00A669F4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7D805" w14:textId="11B6A7A7" w:rsidR="00A669F4" w:rsidRDefault="0044757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86EEF7" w14:textId="04B3EB14" w:rsidR="00A669F4" w:rsidRDefault="00447573" w:rsidP="002F4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19-23/12/2022</w:t>
            </w:r>
          </w:p>
        </w:tc>
        <w:tc>
          <w:tcPr>
            <w:tcW w:w="85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795" w14:textId="4C17990C" w:rsidR="00A669F4" w:rsidRPr="005456A0" w:rsidRDefault="00447573" w:rsidP="002F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GUKOSORA NO GUTEGURA INDANGAMANOTA</w:t>
            </w:r>
          </w:p>
        </w:tc>
      </w:tr>
    </w:tbl>
    <w:p w14:paraId="2B2DDDDC" w14:textId="5D570941" w:rsidR="0078218E" w:rsidRPr="00265A17" w:rsidRDefault="0078218E">
      <w:pPr>
        <w:rPr>
          <w:rFonts w:ascii="Times New Roman" w:hAnsi="Times New Roman" w:cs="Times New Roman"/>
          <w:sz w:val="20"/>
          <w:szCs w:val="20"/>
        </w:rPr>
      </w:pPr>
    </w:p>
    <w:p w14:paraId="3DF84D2B" w14:textId="77777777" w:rsidR="00406ACF" w:rsidRPr="00265A17" w:rsidRDefault="00406ACF">
      <w:pPr>
        <w:rPr>
          <w:rFonts w:ascii="Times New Roman" w:hAnsi="Times New Roman" w:cs="Times New Roman"/>
          <w:sz w:val="20"/>
          <w:szCs w:val="20"/>
        </w:rPr>
      </w:pPr>
    </w:p>
    <w:sectPr w:rsidR="00406ACF" w:rsidRPr="00265A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C0B4" w14:textId="77777777" w:rsidR="00F97E41" w:rsidRDefault="00F97E41" w:rsidP="00406ACF">
      <w:pPr>
        <w:spacing w:after="0" w:line="240" w:lineRule="auto"/>
      </w:pPr>
      <w:r>
        <w:separator/>
      </w:r>
    </w:p>
  </w:endnote>
  <w:endnote w:type="continuationSeparator" w:id="0">
    <w:p w14:paraId="00D63876" w14:textId="77777777" w:rsidR="00F97E41" w:rsidRDefault="00F97E41" w:rsidP="0040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D08D" w14:textId="77777777" w:rsidR="00F97E41" w:rsidRDefault="00F97E41" w:rsidP="00406ACF">
      <w:pPr>
        <w:spacing w:after="0" w:line="240" w:lineRule="auto"/>
      </w:pPr>
      <w:r>
        <w:separator/>
      </w:r>
    </w:p>
  </w:footnote>
  <w:footnote w:type="continuationSeparator" w:id="0">
    <w:p w14:paraId="54772DB0" w14:textId="77777777" w:rsidR="00F97E41" w:rsidRDefault="00F97E41" w:rsidP="0040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C9BD" w14:textId="77777777" w:rsidR="00680CFF" w:rsidRDefault="00680CFF">
    <w:pPr>
      <w:pStyle w:val="Header"/>
    </w:pPr>
  </w:p>
  <w:p w14:paraId="3FC21CD2" w14:textId="77777777" w:rsidR="00680CFF" w:rsidRDefault="00680CFF">
    <w:pPr>
      <w:pStyle w:val="Header"/>
    </w:pPr>
  </w:p>
  <w:p w14:paraId="14D870DE" w14:textId="77777777" w:rsidR="00680CFF" w:rsidRDefault="00680CFF">
    <w:pPr>
      <w:pStyle w:val="Header"/>
    </w:pPr>
  </w:p>
  <w:p w14:paraId="4E6EC08D" w14:textId="77777777" w:rsidR="00680CFF" w:rsidRDefault="00680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801"/>
    <w:multiLevelType w:val="hybridMultilevel"/>
    <w:tmpl w:val="6194FFF0"/>
    <w:lvl w:ilvl="0" w:tplc="8A52D2B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9FF"/>
    <w:multiLevelType w:val="hybridMultilevel"/>
    <w:tmpl w:val="CEF88CA2"/>
    <w:lvl w:ilvl="0" w:tplc="6794EF6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793F"/>
    <w:multiLevelType w:val="hybridMultilevel"/>
    <w:tmpl w:val="BBEA8FAC"/>
    <w:lvl w:ilvl="0" w:tplc="E5385CC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377CF"/>
    <w:multiLevelType w:val="hybridMultilevel"/>
    <w:tmpl w:val="365AAB7C"/>
    <w:lvl w:ilvl="0" w:tplc="73C0E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0145">
    <w:abstractNumId w:val="3"/>
  </w:num>
  <w:num w:numId="2" w16cid:durableId="703100568">
    <w:abstractNumId w:val="2"/>
  </w:num>
  <w:num w:numId="3" w16cid:durableId="2072842732">
    <w:abstractNumId w:val="1"/>
  </w:num>
  <w:num w:numId="4" w16cid:durableId="7199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5C"/>
    <w:rsid w:val="00022C34"/>
    <w:rsid w:val="00061136"/>
    <w:rsid w:val="0006572C"/>
    <w:rsid w:val="000C3D25"/>
    <w:rsid w:val="000D4A9D"/>
    <w:rsid w:val="00153EC2"/>
    <w:rsid w:val="0017162D"/>
    <w:rsid w:val="00173907"/>
    <w:rsid w:val="00201139"/>
    <w:rsid w:val="00265A17"/>
    <w:rsid w:val="0027505D"/>
    <w:rsid w:val="002A2BFF"/>
    <w:rsid w:val="002F4E5C"/>
    <w:rsid w:val="00331E02"/>
    <w:rsid w:val="00353B26"/>
    <w:rsid w:val="0038029F"/>
    <w:rsid w:val="00384046"/>
    <w:rsid w:val="00392303"/>
    <w:rsid w:val="003A4AB6"/>
    <w:rsid w:val="00406ACF"/>
    <w:rsid w:val="00447573"/>
    <w:rsid w:val="0049509C"/>
    <w:rsid w:val="004B787B"/>
    <w:rsid w:val="004C0A42"/>
    <w:rsid w:val="00507BA1"/>
    <w:rsid w:val="00510A0D"/>
    <w:rsid w:val="00526B94"/>
    <w:rsid w:val="00562D67"/>
    <w:rsid w:val="00580A8C"/>
    <w:rsid w:val="005A357D"/>
    <w:rsid w:val="005C006E"/>
    <w:rsid w:val="005E146D"/>
    <w:rsid w:val="00623450"/>
    <w:rsid w:val="00625E86"/>
    <w:rsid w:val="006466E4"/>
    <w:rsid w:val="00673165"/>
    <w:rsid w:val="00680CFF"/>
    <w:rsid w:val="006F3CA0"/>
    <w:rsid w:val="00720823"/>
    <w:rsid w:val="00726A63"/>
    <w:rsid w:val="00773DF4"/>
    <w:rsid w:val="00774EEA"/>
    <w:rsid w:val="0078218E"/>
    <w:rsid w:val="007F3DD7"/>
    <w:rsid w:val="0086338C"/>
    <w:rsid w:val="008A01DB"/>
    <w:rsid w:val="008D7075"/>
    <w:rsid w:val="008E0766"/>
    <w:rsid w:val="00982DDB"/>
    <w:rsid w:val="009B08F5"/>
    <w:rsid w:val="00A10CA4"/>
    <w:rsid w:val="00A327E0"/>
    <w:rsid w:val="00A62DAF"/>
    <w:rsid w:val="00A669F4"/>
    <w:rsid w:val="00A73C17"/>
    <w:rsid w:val="00A76D48"/>
    <w:rsid w:val="00A83DC5"/>
    <w:rsid w:val="00AC1A42"/>
    <w:rsid w:val="00B65F76"/>
    <w:rsid w:val="00C3672E"/>
    <w:rsid w:val="00C56159"/>
    <w:rsid w:val="00C60279"/>
    <w:rsid w:val="00C9545C"/>
    <w:rsid w:val="00CA2D53"/>
    <w:rsid w:val="00CD6330"/>
    <w:rsid w:val="00D439A7"/>
    <w:rsid w:val="00D61CD8"/>
    <w:rsid w:val="00DF69FE"/>
    <w:rsid w:val="00E4148C"/>
    <w:rsid w:val="00E87F68"/>
    <w:rsid w:val="00E937DE"/>
    <w:rsid w:val="00EE21C5"/>
    <w:rsid w:val="00EF45E6"/>
    <w:rsid w:val="00F03F67"/>
    <w:rsid w:val="00F37C22"/>
    <w:rsid w:val="00F639F9"/>
    <w:rsid w:val="00F7340D"/>
    <w:rsid w:val="00F97E41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B31E"/>
  <w15:docId w15:val="{6E51E4BB-760C-4DAB-B7A8-52FD83E0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CF"/>
  </w:style>
  <w:style w:type="paragraph" w:styleId="Footer">
    <w:name w:val="footer"/>
    <w:basedOn w:val="Normal"/>
    <w:link w:val="FooterChar"/>
    <w:uiPriority w:val="99"/>
    <w:unhideWhenUsed/>
    <w:rsid w:val="0040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CF"/>
  </w:style>
  <w:style w:type="paragraph" w:styleId="ListParagraph">
    <w:name w:val="List Paragraph"/>
    <w:basedOn w:val="Normal"/>
    <w:uiPriority w:val="34"/>
    <w:qFormat/>
    <w:rsid w:val="00C3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9206-ADE8-4DF3-8461-05E3A26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NSENGIYUMVA Jean</cp:lastModifiedBy>
  <cp:revision>11</cp:revision>
  <dcterms:created xsi:type="dcterms:W3CDTF">2021-10-01T09:39:00Z</dcterms:created>
  <dcterms:modified xsi:type="dcterms:W3CDTF">2022-09-23T08:16:00Z</dcterms:modified>
</cp:coreProperties>
</file>