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D40" w:rsidRDefault="002E3D40" w:rsidP="00CF74B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0221" w:rsidRPr="00817F00" w:rsidRDefault="00623561" w:rsidP="00CF74B0">
      <w:pPr>
        <w:rPr>
          <w:rFonts w:ascii="Times New Roman" w:hAnsi="Times New Roman" w:cs="Times New Roman"/>
          <w:b/>
          <w:sz w:val="24"/>
          <w:szCs w:val="24"/>
        </w:rPr>
      </w:pPr>
      <w:r w:rsidRPr="00817F00">
        <w:rPr>
          <w:rFonts w:ascii="Times New Roman" w:hAnsi="Times New Roman" w:cs="Times New Roman"/>
          <w:b/>
          <w:sz w:val="24"/>
          <w:szCs w:val="24"/>
          <w:u w:val="single"/>
        </w:rPr>
        <w:t>SCHEME OF WORK</w:t>
      </w:r>
    </w:p>
    <w:p w:rsidR="00840221" w:rsidRPr="00817F00" w:rsidRDefault="00623561">
      <w:pPr>
        <w:rPr>
          <w:rFonts w:ascii="Times New Roman" w:hAnsi="Times New Roman" w:cs="Times New Roman"/>
          <w:sz w:val="24"/>
          <w:szCs w:val="24"/>
        </w:rPr>
      </w:pPr>
      <w:r w:rsidRPr="00817F00">
        <w:rPr>
          <w:rFonts w:ascii="Times New Roman" w:hAnsi="Times New Roman" w:cs="Times New Roman"/>
          <w:sz w:val="24"/>
          <w:szCs w:val="24"/>
        </w:rPr>
        <w:t>District</w:t>
      </w:r>
      <w:r w:rsidR="003034C6">
        <w:rPr>
          <w:rFonts w:ascii="Times New Roman" w:hAnsi="Times New Roman" w:cs="Times New Roman"/>
          <w:b/>
          <w:sz w:val="24"/>
          <w:szCs w:val="24"/>
        </w:rPr>
        <w:t>: GASABO</w:t>
      </w:r>
      <w:r w:rsidRPr="00817F0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30443F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817F00">
        <w:rPr>
          <w:rFonts w:ascii="Times New Roman" w:hAnsi="Times New Roman" w:cs="Times New Roman"/>
          <w:sz w:val="24"/>
          <w:szCs w:val="24"/>
        </w:rPr>
        <w:t xml:space="preserve">Academic year: </w:t>
      </w:r>
      <w:r w:rsidR="003034C6">
        <w:rPr>
          <w:rFonts w:ascii="Times New Roman" w:hAnsi="Times New Roman" w:cs="Times New Roman"/>
          <w:b/>
          <w:sz w:val="24"/>
          <w:szCs w:val="24"/>
        </w:rPr>
        <w:t>2022- 2023</w:t>
      </w:r>
      <w:r w:rsidRPr="00817F0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05405" w:rsidRPr="00817F0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17F00">
        <w:rPr>
          <w:rFonts w:ascii="Times New Roman" w:hAnsi="Times New Roman" w:cs="Times New Roman"/>
          <w:sz w:val="24"/>
          <w:szCs w:val="24"/>
        </w:rPr>
        <w:t xml:space="preserve"> Term</w:t>
      </w:r>
      <w:r w:rsidRPr="00817F00">
        <w:rPr>
          <w:rFonts w:ascii="Times New Roman" w:hAnsi="Times New Roman" w:cs="Times New Roman"/>
          <w:b/>
          <w:sz w:val="24"/>
          <w:szCs w:val="24"/>
        </w:rPr>
        <w:t>:</w:t>
      </w:r>
      <w:r w:rsidRPr="00817F00">
        <w:rPr>
          <w:rFonts w:ascii="Times New Roman" w:hAnsi="Times New Roman" w:cs="Times New Roman"/>
          <w:sz w:val="24"/>
          <w:szCs w:val="24"/>
        </w:rPr>
        <w:t xml:space="preserve"> </w:t>
      </w:r>
      <w:r w:rsidRPr="00817F00">
        <w:rPr>
          <w:rFonts w:ascii="Times New Roman" w:hAnsi="Times New Roman" w:cs="Times New Roman"/>
          <w:b/>
          <w:sz w:val="24"/>
          <w:szCs w:val="24"/>
        </w:rPr>
        <w:t>I</w:t>
      </w:r>
      <w:r w:rsidRPr="00817F00">
        <w:rPr>
          <w:rFonts w:ascii="Times New Roman" w:hAnsi="Times New Roman" w:cs="Times New Roman"/>
          <w:sz w:val="24"/>
          <w:szCs w:val="24"/>
        </w:rPr>
        <w:t xml:space="preserve">   </w:t>
      </w:r>
      <w:r w:rsidR="00E05405" w:rsidRPr="00817F00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840221" w:rsidRPr="009935A6" w:rsidRDefault="0062356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17F00">
        <w:rPr>
          <w:rFonts w:ascii="Times New Roman" w:hAnsi="Times New Roman" w:cs="Times New Roman"/>
          <w:sz w:val="24"/>
          <w:szCs w:val="24"/>
        </w:rPr>
        <w:t>Subject:</w:t>
      </w:r>
      <w:r w:rsidRPr="00817F00">
        <w:rPr>
          <w:rFonts w:ascii="Times New Roman" w:hAnsi="Times New Roman" w:cs="Times New Roman"/>
          <w:b/>
          <w:sz w:val="24"/>
          <w:szCs w:val="24"/>
        </w:rPr>
        <w:t xml:space="preserve"> HISTORY</w:t>
      </w:r>
      <w:r w:rsidRPr="00817F00">
        <w:rPr>
          <w:rFonts w:ascii="Times New Roman" w:hAnsi="Times New Roman" w:cs="Times New Roman"/>
          <w:sz w:val="24"/>
          <w:szCs w:val="24"/>
        </w:rPr>
        <w:t xml:space="preserve"> </w:t>
      </w:r>
      <w:r w:rsidR="00E05405" w:rsidRPr="00817F0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05405" w:rsidRPr="00817F00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817F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5A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17F00">
        <w:rPr>
          <w:rFonts w:ascii="Times New Roman" w:hAnsi="Times New Roman" w:cs="Times New Roman"/>
          <w:sz w:val="24"/>
          <w:szCs w:val="24"/>
        </w:rPr>
        <w:t xml:space="preserve">Class: </w:t>
      </w:r>
      <w:r w:rsidRPr="00817F00">
        <w:rPr>
          <w:rFonts w:ascii="Times New Roman" w:hAnsi="Times New Roman" w:cs="Times New Roman"/>
          <w:b/>
          <w:sz w:val="24"/>
          <w:szCs w:val="24"/>
        </w:rPr>
        <w:t>S3</w:t>
      </w:r>
      <w:r w:rsidRPr="00817F00">
        <w:rPr>
          <w:rFonts w:ascii="Times New Roman" w:hAnsi="Times New Roman" w:cs="Times New Roman"/>
          <w:sz w:val="24"/>
          <w:szCs w:val="24"/>
        </w:rPr>
        <w:t xml:space="preserve">         </w:t>
      </w:r>
      <w:r w:rsidR="00E05405" w:rsidRPr="00817F0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17F00">
        <w:rPr>
          <w:rFonts w:ascii="Times New Roman" w:hAnsi="Times New Roman" w:cs="Times New Roman"/>
          <w:sz w:val="24"/>
          <w:szCs w:val="24"/>
        </w:rPr>
        <w:t xml:space="preserve"> </w:t>
      </w:r>
      <w:r w:rsidR="00156B11">
        <w:rPr>
          <w:rFonts w:ascii="Times New Roman" w:hAnsi="Times New Roman" w:cs="Times New Roman"/>
          <w:sz w:val="24"/>
          <w:szCs w:val="24"/>
        </w:rPr>
        <w:t xml:space="preserve"> </w:t>
      </w:r>
      <w:r w:rsidR="0030443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56B11">
        <w:rPr>
          <w:rFonts w:ascii="Times New Roman" w:hAnsi="Times New Roman" w:cs="Times New Roman"/>
          <w:sz w:val="24"/>
          <w:szCs w:val="24"/>
        </w:rPr>
        <w:t xml:space="preserve">      </w:t>
      </w:r>
      <w:r w:rsidRPr="00817F00">
        <w:rPr>
          <w:rFonts w:ascii="Times New Roman" w:hAnsi="Times New Roman" w:cs="Times New Roman"/>
          <w:sz w:val="24"/>
          <w:szCs w:val="24"/>
        </w:rPr>
        <w:t>N</w:t>
      </w:r>
      <w:r w:rsidRPr="00817F0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817F00">
        <w:rPr>
          <w:rFonts w:ascii="Times New Roman" w:hAnsi="Times New Roman" w:cs="Times New Roman"/>
          <w:sz w:val="24"/>
          <w:szCs w:val="24"/>
        </w:rPr>
        <w:t xml:space="preserve"> of period per week:</w:t>
      </w:r>
      <w:r w:rsidRPr="00156B11">
        <w:rPr>
          <w:rFonts w:ascii="Times New Roman" w:hAnsi="Times New Roman" w:cs="Times New Roman"/>
          <w:sz w:val="24"/>
          <w:szCs w:val="24"/>
        </w:rPr>
        <w:t xml:space="preserve"> </w:t>
      </w:r>
      <w:r w:rsidR="003034C6"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Style w:val="TableGrid"/>
        <w:tblW w:w="1539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1530"/>
        <w:gridCol w:w="1800"/>
        <w:gridCol w:w="2466"/>
        <w:gridCol w:w="4111"/>
        <w:gridCol w:w="2153"/>
        <w:gridCol w:w="1710"/>
        <w:gridCol w:w="1620"/>
      </w:tblGrid>
      <w:tr w:rsidR="00840221" w:rsidRPr="00817F00" w:rsidTr="00063D40">
        <w:trPr>
          <w:trHeight w:val="773"/>
        </w:trPr>
        <w:tc>
          <w:tcPr>
            <w:tcW w:w="1530" w:type="dxa"/>
          </w:tcPr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Week/Date</w:t>
            </w:r>
          </w:p>
        </w:tc>
        <w:tc>
          <w:tcPr>
            <w:tcW w:w="1800" w:type="dxa"/>
          </w:tcPr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Unit title</w:t>
            </w:r>
          </w:p>
        </w:tc>
        <w:tc>
          <w:tcPr>
            <w:tcW w:w="2466" w:type="dxa"/>
          </w:tcPr>
          <w:p w:rsidR="00450A57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lesson title and 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evaluation</w:t>
            </w:r>
          </w:p>
        </w:tc>
        <w:tc>
          <w:tcPr>
            <w:tcW w:w="4111" w:type="dxa"/>
          </w:tcPr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Learning objective and key unit competence</w:t>
            </w:r>
          </w:p>
        </w:tc>
        <w:tc>
          <w:tcPr>
            <w:tcW w:w="2153" w:type="dxa"/>
          </w:tcPr>
          <w:p w:rsidR="00840221" w:rsidRPr="00817F00" w:rsidRDefault="00764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Teaching method and techniques</w:t>
            </w:r>
            <w:r w:rsidR="00623561"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evaluation</w:t>
            </w:r>
          </w:p>
          <w:p w:rsidR="00840221" w:rsidRPr="00817F00" w:rsidRDefault="0084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Reference</w:t>
            </w:r>
          </w:p>
        </w:tc>
        <w:tc>
          <w:tcPr>
            <w:tcW w:w="1620" w:type="dxa"/>
          </w:tcPr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Observation </w:t>
            </w:r>
          </w:p>
        </w:tc>
      </w:tr>
      <w:tr w:rsidR="008C180B" w:rsidRPr="00817F00" w:rsidTr="00063D40">
        <w:tc>
          <w:tcPr>
            <w:tcW w:w="1530" w:type="dxa"/>
          </w:tcPr>
          <w:p w:rsidR="008C180B" w:rsidRPr="00817F00" w:rsidRDefault="008C1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900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</w:t>
            </w: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C180B" w:rsidRPr="00817F00" w:rsidRDefault="008C1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80B" w:rsidRPr="00817F00" w:rsidRDefault="008C1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80B" w:rsidRDefault="00900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26-30/</w:t>
            </w:r>
            <w:r w:rsidR="008C180B"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9/ 2022</w:t>
            </w:r>
          </w:p>
          <w:p w:rsidR="00900547" w:rsidRDefault="00900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7BD" w:rsidRDefault="001A2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7BD" w:rsidRDefault="001A2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7BD" w:rsidRDefault="001A2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7BD" w:rsidRDefault="001A2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547" w:rsidRDefault="00900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2</w:t>
            </w:r>
          </w:p>
          <w:p w:rsidR="00900547" w:rsidRPr="00817F00" w:rsidRDefault="00900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03-07/10/2022</w:t>
            </w:r>
          </w:p>
          <w:p w:rsidR="008C180B" w:rsidRPr="00817F00" w:rsidRDefault="008C1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80B" w:rsidRPr="00817F00" w:rsidRDefault="008C1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80B" w:rsidRPr="00817F00" w:rsidRDefault="008C180B" w:rsidP="0062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80B" w:rsidRPr="00817F00" w:rsidRDefault="008C180B" w:rsidP="0062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80B" w:rsidRPr="00817F00" w:rsidRDefault="008C180B" w:rsidP="0062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80B" w:rsidRPr="00817F00" w:rsidRDefault="008C180B" w:rsidP="0062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:rsidR="008C180B" w:rsidRPr="00817F00" w:rsidRDefault="008C1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1: Independent Rwanda</w:t>
            </w:r>
          </w:p>
        </w:tc>
        <w:tc>
          <w:tcPr>
            <w:tcW w:w="2466" w:type="dxa"/>
          </w:tcPr>
          <w:p w:rsidR="008C180B" w:rsidRPr="00817F00" w:rsidRDefault="008C1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Lesson 1   </w:t>
            </w: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Major changes</w:t>
            </w:r>
          </w:p>
          <w:p w:rsidR="008C180B" w:rsidRPr="00817F00" w:rsidRDefault="008C1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that took place</w:t>
            </w:r>
          </w:p>
          <w:p w:rsidR="008C180B" w:rsidRPr="00817F00" w:rsidRDefault="008C1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in the first and</w:t>
            </w:r>
          </w:p>
          <w:p w:rsidR="008C180B" w:rsidRPr="00817F00" w:rsidRDefault="008C1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</w:p>
          <w:p w:rsidR="008C180B" w:rsidRPr="00817F00" w:rsidRDefault="008C1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Republics</w:t>
            </w:r>
          </w:p>
        </w:tc>
        <w:tc>
          <w:tcPr>
            <w:tcW w:w="4111" w:type="dxa"/>
          </w:tcPr>
          <w:p w:rsidR="008C180B" w:rsidRPr="00BF27F4" w:rsidRDefault="00BF2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Knowledge </w:t>
            </w:r>
            <w:r w:rsidR="008C180B" w:rsidRPr="00BF27F4">
              <w:rPr>
                <w:rFonts w:ascii="Times New Roman" w:hAnsi="Times New Roman" w:cs="Times New Roman"/>
                <w:b/>
                <w:sz w:val="24"/>
                <w:szCs w:val="24"/>
              </w:rPr>
              <w:t>and understanding:</w:t>
            </w:r>
            <w:r w:rsidR="008C180B" w:rsidRPr="00BF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180B" w:rsidRPr="00817F00" w:rsidRDefault="008C1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</w:p>
          <w:p w:rsidR="008C180B" w:rsidRPr="00817F00" w:rsidRDefault="008C1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fundamental</w:t>
            </w:r>
          </w:p>
          <w:p w:rsidR="008C180B" w:rsidRPr="00817F00" w:rsidRDefault="008C1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changes that took</w:t>
            </w:r>
          </w:p>
          <w:p w:rsidR="008C180B" w:rsidRPr="00817F00" w:rsidRDefault="008C1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place in first and</w:t>
            </w:r>
          </w:p>
          <w:p w:rsidR="008C180B" w:rsidRPr="00817F00" w:rsidRDefault="008C1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second Republics</w:t>
            </w:r>
          </w:p>
          <w:p w:rsidR="008C180B" w:rsidRDefault="008C1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in Rwanda</w:t>
            </w: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27BD" w:rsidRDefault="001A2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7BD" w:rsidRPr="00817F00" w:rsidRDefault="001A2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80B" w:rsidRPr="00817F00" w:rsidRDefault="008C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-discuss the causes and consequences of Rwanda liberation war of 1990-1994</w:t>
            </w:r>
          </w:p>
          <w:p w:rsidR="008C180B" w:rsidRPr="00817F00" w:rsidRDefault="008C180B" w:rsidP="005641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the changes that took</w:t>
            </w:r>
          </w:p>
          <w:p w:rsidR="008C180B" w:rsidRPr="00817F00" w:rsidRDefault="008C180B" w:rsidP="005641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place in first and</w:t>
            </w:r>
          </w:p>
          <w:p w:rsidR="008C180B" w:rsidRPr="00817F00" w:rsidRDefault="008C180B" w:rsidP="005641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second Republics</w:t>
            </w:r>
          </w:p>
          <w:p w:rsidR="008C180B" w:rsidRPr="00817F00" w:rsidRDefault="008C180B" w:rsidP="00564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in Rwanda</w:t>
            </w: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180B" w:rsidRPr="00817F00" w:rsidRDefault="008C1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80B" w:rsidRPr="00817F00" w:rsidRDefault="008C1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:rsidR="008C180B" w:rsidRPr="00817F00" w:rsidRDefault="008C1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Group discussion,  debate and representation about the topic</w:t>
            </w:r>
          </w:p>
        </w:tc>
        <w:tc>
          <w:tcPr>
            <w:tcW w:w="1710" w:type="dxa"/>
          </w:tcPr>
          <w:p w:rsidR="008C180B" w:rsidRPr="00817F00" w:rsidRDefault="008C1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History and citizenship </w:t>
            </w:r>
          </w:p>
          <w:p w:rsidR="008C180B" w:rsidRPr="00817F00" w:rsidRDefault="008C1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Student book</w:t>
            </w:r>
          </w:p>
          <w:p w:rsidR="008C180B" w:rsidRPr="00817F00" w:rsidRDefault="008C1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-Internet </w:t>
            </w:r>
          </w:p>
          <w:p w:rsidR="008C180B" w:rsidRPr="00817F00" w:rsidRDefault="008C1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-Textbooks of Rwandan History</w:t>
            </w:r>
          </w:p>
        </w:tc>
        <w:tc>
          <w:tcPr>
            <w:tcW w:w="1620" w:type="dxa"/>
          </w:tcPr>
          <w:p w:rsidR="008C180B" w:rsidRPr="00817F00" w:rsidRDefault="008C1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180B" w:rsidRPr="00817F00" w:rsidTr="00063D40">
        <w:trPr>
          <w:trHeight w:val="2007"/>
        </w:trPr>
        <w:tc>
          <w:tcPr>
            <w:tcW w:w="1530" w:type="dxa"/>
            <w:vMerge w:val="restart"/>
          </w:tcPr>
          <w:p w:rsidR="008C180B" w:rsidRPr="00817F00" w:rsidRDefault="00900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Week 3</w:t>
            </w:r>
          </w:p>
          <w:p w:rsidR="008C180B" w:rsidRPr="00817F00" w:rsidRDefault="008C1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80B" w:rsidRPr="00817F00" w:rsidRDefault="008C1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80B" w:rsidRPr="00817F00" w:rsidRDefault="00900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10-14/10/ 2022</w:t>
            </w:r>
          </w:p>
          <w:p w:rsidR="008C180B" w:rsidRPr="00817F00" w:rsidRDefault="008C1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8C180B" w:rsidRPr="00817F00" w:rsidRDefault="008C1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dxa"/>
          </w:tcPr>
          <w:p w:rsidR="008C180B" w:rsidRPr="00817F00" w:rsidRDefault="008C1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LESSON2</w:t>
            </w: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- Root causes,</w:t>
            </w:r>
          </w:p>
          <w:p w:rsidR="008C180B" w:rsidRPr="00817F00" w:rsidRDefault="008C1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Cause &amp; effects</w:t>
            </w:r>
          </w:p>
          <w:p w:rsidR="008C180B" w:rsidRPr="00817F00" w:rsidRDefault="008C1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of the liberation</w:t>
            </w:r>
          </w:p>
          <w:p w:rsidR="008C180B" w:rsidRPr="00817F00" w:rsidRDefault="008C1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war in Rwanda</w:t>
            </w:r>
          </w:p>
          <w:p w:rsidR="008C180B" w:rsidRPr="00817F00" w:rsidRDefault="008C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(1990-1994</w:t>
            </w:r>
            <w:proofErr w:type="gramStart"/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).S</w:t>
            </w:r>
            <w:proofErr w:type="gramEnd"/>
          </w:p>
          <w:p w:rsidR="008C180B" w:rsidRPr="00817F00" w:rsidRDefault="008C1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80B" w:rsidRPr="00817F00" w:rsidRDefault="008C1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80B" w:rsidRPr="00817F00" w:rsidRDefault="008C1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80B" w:rsidRPr="00817F00" w:rsidRDefault="008C180B" w:rsidP="00251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C180B" w:rsidRPr="00817F00" w:rsidRDefault="008C1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Attitudes and values</w:t>
            </w: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: Judge the reforms that were introduced in the first and second republics in Rwanda </w:t>
            </w:r>
          </w:p>
          <w:p w:rsidR="008C180B" w:rsidRPr="00817F00" w:rsidRDefault="008C180B" w:rsidP="008C1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-Appreciate the root causes liberation war of 1990-1994.and balance its consequences.</w:t>
            </w:r>
          </w:p>
          <w:p w:rsidR="008C180B" w:rsidRPr="00817F00" w:rsidRDefault="008C1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80B" w:rsidRPr="00817F00" w:rsidRDefault="008C1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8C180B" w:rsidRPr="00817F00" w:rsidRDefault="008C1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Group discussion,  debate and representation about the topic</w:t>
            </w:r>
          </w:p>
        </w:tc>
        <w:tc>
          <w:tcPr>
            <w:tcW w:w="1710" w:type="dxa"/>
          </w:tcPr>
          <w:p w:rsidR="008C180B" w:rsidRPr="00817F00" w:rsidRDefault="008C1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History and citizenship </w:t>
            </w:r>
          </w:p>
          <w:p w:rsidR="008C180B" w:rsidRPr="00817F00" w:rsidRDefault="008C1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Student book</w:t>
            </w:r>
          </w:p>
          <w:p w:rsidR="008C180B" w:rsidRPr="00817F00" w:rsidRDefault="008C1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-Internet </w:t>
            </w:r>
          </w:p>
          <w:p w:rsidR="008C180B" w:rsidRPr="00817F00" w:rsidRDefault="008C1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-Textbooks of Rwandan History</w:t>
            </w:r>
          </w:p>
        </w:tc>
        <w:tc>
          <w:tcPr>
            <w:tcW w:w="1620" w:type="dxa"/>
          </w:tcPr>
          <w:p w:rsidR="008C180B" w:rsidRPr="00817F00" w:rsidRDefault="008C1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180B" w:rsidRPr="00817F00" w:rsidTr="00063D40">
        <w:trPr>
          <w:trHeight w:val="1765"/>
        </w:trPr>
        <w:tc>
          <w:tcPr>
            <w:tcW w:w="1530" w:type="dxa"/>
            <w:vMerge/>
          </w:tcPr>
          <w:p w:rsidR="008C180B" w:rsidRPr="00817F00" w:rsidRDefault="008C1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8C180B" w:rsidRPr="00817F00" w:rsidRDefault="008C1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dxa"/>
          </w:tcPr>
          <w:p w:rsidR="008C180B" w:rsidRPr="00817F00" w:rsidRDefault="008C180B" w:rsidP="008C1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80B" w:rsidRPr="00817F00" w:rsidRDefault="008C180B" w:rsidP="008C1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END UNIT ASSESSMENT</w:t>
            </w:r>
          </w:p>
          <w:p w:rsidR="008C180B" w:rsidRPr="00817F00" w:rsidRDefault="008C180B" w:rsidP="008C1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(Summative evaluation)</w:t>
            </w:r>
          </w:p>
        </w:tc>
        <w:tc>
          <w:tcPr>
            <w:tcW w:w="4111" w:type="dxa"/>
          </w:tcPr>
          <w:p w:rsidR="008C180B" w:rsidRPr="00817F00" w:rsidRDefault="000F352F" w:rsidP="008C1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KEY UNIT</w:t>
            </w:r>
            <w:r w:rsidR="00EC6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COMPETE</w:t>
            </w:r>
            <w:r w:rsidR="008C180B"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NCE: </w:t>
            </w:r>
            <w:r w:rsidR="008C180B"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to be able to explain the political, </w:t>
            </w:r>
            <w:r w:rsidR="004A116B" w:rsidRPr="00817F00">
              <w:rPr>
                <w:rFonts w:ascii="Times New Roman" w:hAnsi="Times New Roman" w:cs="Times New Roman"/>
                <w:sz w:val="24"/>
                <w:szCs w:val="24"/>
              </w:rPr>
              <w:t>economic</w:t>
            </w:r>
            <w:r w:rsidR="008C180B"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and socio- cultural changes in the first and second republics and the causes ,consequences of liberation war in Rwanda(1990-1994).</w:t>
            </w:r>
          </w:p>
        </w:tc>
        <w:tc>
          <w:tcPr>
            <w:tcW w:w="2153" w:type="dxa"/>
          </w:tcPr>
          <w:p w:rsidR="008C180B" w:rsidRPr="00817F00" w:rsidRDefault="008C180B" w:rsidP="008C1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Written evaluation</w:t>
            </w:r>
          </w:p>
        </w:tc>
        <w:tc>
          <w:tcPr>
            <w:tcW w:w="1710" w:type="dxa"/>
          </w:tcPr>
          <w:p w:rsidR="008C180B" w:rsidRPr="00817F00" w:rsidRDefault="008C180B" w:rsidP="008C1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8C180B" w:rsidRPr="00817F00" w:rsidRDefault="008C1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0BD" w:rsidRPr="00817F00" w:rsidTr="00063D40">
        <w:tc>
          <w:tcPr>
            <w:tcW w:w="1530" w:type="dxa"/>
          </w:tcPr>
          <w:p w:rsidR="00EC30BD" w:rsidRPr="00817F00" w:rsidRDefault="00900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Week 4</w:t>
            </w:r>
            <w:r w:rsidR="00EC30BD"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C30BD" w:rsidRPr="00817F00" w:rsidRDefault="00EC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0BD" w:rsidRPr="00817F00" w:rsidRDefault="00EC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0BD" w:rsidRPr="00817F00" w:rsidRDefault="00900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17-21/10/ 2022</w:t>
            </w:r>
          </w:p>
          <w:p w:rsidR="00EC30BD" w:rsidRPr="00817F00" w:rsidRDefault="00EC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0BD" w:rsidRPr="00817F00" w:rsidRDefault="00EC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EC30BD" w:rsidRPr="00817F00" w:rsidRDefault="003909A3" w:rsidP="002511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="00EC30BD"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</w:p>
          <w:p w:rsidR="00EC30BD" w:rsidRPr="00817F00" w:rsidRDefault="00EC30BD" w:rsidP="002511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Consequences of the 1994</w:t>
            </w:r>
          </w:p>
          <w:p w:rsidR="00EC30BD" w:rsidRPr="00817F00" w:rsidRDefault="00EC30BD" w:rsidP="002511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genocide</w:t>
            </w:r>
          </w:p>
          <w:p w:rsidR="00EC30BD" w:rsidRPr="00817F00" w:rsidRDefault="00EC30BD" w:rsidP="002511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against the</w:t>
            </w:r>
          </w:p>
          <w:p w:rsidR="00EC30BD" w:rsidRPr="00817F00" w:rsidRDefault="00EC30BD" w:rsidP="002511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Tutsi.</w:t>
            </w:r>
          </w:p>
          <w:p w:rsidR="00EC30BD" w:rsidRPr="00817F00" w:rsidRDefault="00EC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dxa"/>
          </w:tcPr>
          <w:p w:rsidR="00EC30BD" w:rsidRPr="00817F00" w:rsidRDefault="00EC3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LESSON  1 </w:t>
            </w:r>
            <w:r w:rsidR="00BC3A0E" w:rsidRPr="00817F00">
              <w:rPr>
                <w:rFonts w:ascii="Times New Roman" w:hAnsi="Times New Roman" w:cs="Times New Roman"/>
                <w:sz w:val="24"/>
                <w:szCs w:val="24"/>
              </w:rPr>
              <w:t>Consequences</w:t>
            </w:r>
            <w:r w:rsidR="00BC3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</w:p>
          <w:p w:rsidR="00EC30BD" w:rsidRPr="00817F00" w:rsidRDefault="00EC3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genocide</w:t>
            </w:r>
          </w:p>
          <w:p w:rsidR="00EC30BD" w:rsidRPr="00817F00" w:rsidRDefault="00EC3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against the</w:t>
            </w:r>
          </w:p>
          <w:p w:rsidR="00EC30BD" w:rsidRPr="00817F00" w:rsidRDefault="00EC3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Tutsi.</w:t>
            </w:r>
          </w:p>
          <w:p w:rsidR="00EC30BD" w:rsidRPr="00817F00" w:rsidRDefault="00EC3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LESSON 2</w:t>
            </w: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Measure</w:t>
            </w:r>
          </w:p>
          <w:p w:rsidR="00EC30BD" w:rsidRPr="00817F00" w:rsidRDefault="00EC3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taken by the</w:t>
            </w:r>
          </w:p>
          <w:p w:rsidR="00EC30BD" w:rsidRPr="00817F00" w:rsidRDefault="00EC3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government</w:t>
            </w:r>
          </w:p>
          <w:p w:rsidR="00EC30BD" w:rsidRPr="00817F00" w:rsidRDefault="00EC3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s to re-build</w:t>
            </w:r>
          </w:p>
          <w:p w:rsidR="00EC30BD" w:rsidRPr="00817F00" w:rsidRDefault="00EC3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Rwandan</w:t>
            </w:r>
          </w:p>
          <w:p w:rsidR="00EC30BD" w:rsidRPr="00817F00" w:rsidRDefault="00EC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society.</w:t>
            </w:r>
          </w:p>
        </w:tc>
        <w:tc>
          <w:tcPr>
            <w:tcW w:w="4111" w:type="dxa"/>
            <w:vMerge w:val="restart"/>
          </w:tcPr>
          <w:p w:rsidR="00EC30BD" w:rsidRPr="00817F00" w:rsidRDefault="00EC3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Knowledge and understanding</w:t>
            </w: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C30BD" w:rsidRPr="00817F00" w:rsidRDefault="00EC30BD" w:rsidP="00E24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Explain the consequences</w:t>
            </w:r>
          </w:p>
          <w:p w:rsidR="00EC30BD" w:rsidRPr="00817F00" w:rsidRDefault="00EC30BD" w:rsidP="00E24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Of 1994 genocide against the</w:t>
            </w:r>
          </w:p>
          <w:p w:rsidR="00EC30BD" w:rsidRPr="00817F00" w:rsidRDefault="00EC30BD" w:rsidP="00E24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Tutsi.</w:t>
            </w:r>
          </w:p>
          <w:p w:rsidR="00EC30BD" w:rsidRPr="00817F00" w:rsidRDefault="00EC3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Skills:</w:t>
            </w: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 Assess the consequences</w:t>
            </w:r>
          </w:p>
          <w:p w:rsidR="00EC30BD" w:rsidRPr="00817F00" w:rsidRDefault="00EC3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of genocide against the</w:t>
            </w:r>
          </w:p>
          <w:p w:rsidR="00EC30BD" w:rsidRPr="00817F00" w:rsidRDefault="00EC3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Tutsi and show the</w:t>
            </w:r>
          </w:p>
          <w:p w:rsidR="00EC30BD" w:rsidRPr="00817F00" w:rsidRDefault="00EC3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lessons young can learn</w:t>
            </w:r>
          </w:p>
          <w:p w:rsidR="00EC30BD" w:rsidRPr="00817F00" w:rsidRDefault="00EC30BD" w:rsidP="00EC3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from it.</w:t>
            </w:r>
          </w:p>
          <w:p w:rsidR="00EC30BD" w:rsidRPr="00817F00" w:rsidRDefault="00EC30BD" w:rsidP="00EC3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- Examine measures taken</w:t>
            </w:r>
          </w:p>
          <w:p w:rsidR="00EC30BD" w:rsidRPr="00817F00" w:rsidRDefault="00EC30BD" w:rsidP="00EC3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by the Rwandan</w:t>
            </w:r>
          </w:p>
          <w:p w:rsidR="00EC30BD" w:rsidRPr="00817F00" w:rsidRDefault="00EC30BD" w:rsidP="00EC3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government to re- built</w:t>
            </w:r>
          </w:p>
          <w:p w:rsidR="00EC30BD" w:rsidRPr="00817F00" w:rsidRDefault="00EC30BD" w:rsidP="00EC3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Rwanda and challenges</w:t>
            </w:r>
          </w:p>
          <w:p w:rsidR="00EC30BD" w:rsidRPr="00817F00" w:rsidRDefault="00EC30BD" w:rsidP="00EC3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faced during the process</w:t>
            </w:r>
          </w:p>
          <w:p w:rsidR="00EC30BD" w:rsidRPr="00817F00" w:rsidRDefault="00EC30BD" w:rsidP="00EC3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of rebuilding Rwanda</w:t>
            </w:r>
          </w:p>
          <w:p w:rsidR="00EC30BD" w:rsidRPr="00817F00" w:rsidRDefault="00EC3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BD" w:rsidRPr="00817F00" w:rsidRDefault="00EC3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Attitudes and values:</w:t>
            </w:r>
          </w:p>
          <w:p w:rsidR="00EC30BD" w:rsidRPr="00817F00" w:rsidRDefault="00EC3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Acknowledge how Rwandan</w:t>
            </w:r>
          </w:p>
          <w:p w:rsidR="00EC30BD" w:rsidRPr="00817F00" w:rsidRDefault="00EC3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society has been re-built</w:t>
            </w:r>
          </w:p>
          <w:p w:rsidR="00EC30BD" w:rsidRPr="00817F00" w:rsidRDefault="00EC3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after genocide against the</w:t>
            </w:r>
          </w:p>
          <w:p w:rsidR="00EC30BD" w:rsidRPr="00817F00" w:rsidRDefault="00EC3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Tutsi and indicate how</w:t>
            </w:r>
          </w:p>
          <w:p w:rsidR="00EC30BD" w:rsidRPr="00817F00" w:rsidRDefault="00EC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much effort it has been.</w:t>
            </w:r>
          </w:p>
          <w:p w:rsidR="00EC30BD" w:rsidRPr="00817F00" w:rsidRDefault="00EC30BD" w:rsidP="00EC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-Learn from mistakes made by genocide planners to make sure genocide will never happen again in Rwanda and elsewhere.</w:t>
            </w:r>
          </w:p>
          <w:p w:rsidR="00EC30BD" w:rsidRPr="00817F00" w:rsidRDefault="00EC30BD" w:rsidP="005641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0BD" w:rsidRPr="00817F00" w:rsidRDefault="00EC30BD" w:rsidP="005641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0BD" w:rsidRPr="00817F00" w:rsidRDefault="00EC30BD" w:rsidP="009935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:rsidR="00EC30BD" w:rsidRPr="00817F00" w:rsidRDefault="00EC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Group discussion,  debate and representation about the topic</w:t>
            </w:r>
          </w:p>
        </w:tc>
        <w:tc>
          <w:tcPr>
            <w:tcW w:w="1710" w:type="dxa"/>
          </w:tcPr>
          <w:p w:rsidR="00EC30BD" w:rsidRPr="00817F00" w:rsidRDefault="00EC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History and citizenship </w:t>
            </w:r>
          </w:p>
          <w:p w:rsidR="00EC30BD" w:rsidRPr="00817F00" w:rsidRDefault="00EC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Student book</w:t>
            </w:r>
          </w:p>
          <w:p w:rsidR="00EC30BD" w:rsidRPr="00817F00" w:rsidRDefault="00EC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-Internet </w:t>
            </w:r>
          </w:p>
          <w:p w:rsidR="00EC30BD" w:rsidRPr="00817F00" w:rsidRDefault="00EC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-Textbooks of Rwandan History</w:t>
            </w:r>
          </w:p>
        </w:tc>
        <w:tc>
          <w:tcPr>
            <w:tcW w:w="1620" w:type="dxa"/>
          </w:tcPr>
          <w:p w:rsidR="00EC30BD" w:rsidRPr="00817F00" w:rsidRDefault="00EC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0BD" w:rsidRPr="00817F00" w:rsidTr="00063D40">
        <w:trPr>
          <w:trHeight w:val="4597"/>
        </w:trPr>
        <w:tc>
          <w:tcPr>
            <w:tcW w:w="1530" w:type="dxa"/>
            <w:vMerge w:val="restart"/>
          </w:tcPr>
          <w:p w:rsidR="00900547" w:rsidRDefault="00900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Week 5</w:t>
            </w:r>
          </w:p>
          <w:p w:rsidR="00EC30BD" w:rsidRDefault="00063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24-28/10</w:t>
            </w:r>
            <w:r w:rsidR="00900547"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  <w:p w:rsidR="00900547" w:rsidRDefault="00900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547" w:rsidRDefault="00900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547" w:rsidRDefault="00900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547" w:rsidRDefault="00900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547" w:rsidRDefault="00900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547" w:rsidRDefault="00900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547" w:rsidRDefault="00900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547" w:rsidRPr="00817F00" w:rsidRDefault="00900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6</w:t>
            </w:r>
          </w:p>
          <w:p w:rsidR="00EC30BD" w:rsidRPr="00817F00" w:rsidRDefault="00900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31/10-04/11/2022</w:t>
            </w:r>
          </w:p>
        </w:tc>
        <w:tc>
          <w:tcPr>
            <w:tcW w:w="1800" w:type="dxa"/>
            <w:vMerge w:val="restart"/>
          </w:tcPr>
          <w:p w:rsidR="00EC30BD" w:rsidRPr="00817F00" w:rsidRDefault="00EC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dxa"/>
          </w:tcPr>
          <w:p w:rsidR="00EC30BD" w:rsidRPr="00817F00" w:rsidRDefault="00EC3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LESSON3 </w:t>
            </w: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Challenges</w:t>
            </w:r>
          </w:p>
          <w:p w:rsidR="00EC30BD" w:rsidRPr="00817F00" w:rsidRDefault="00EC3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encountered</w:t>
            </w:r>
          </w:p>
          <w:p w:rsidR="00EC30BD" w:rsidRPr="00817F00" w:rsidRDefault="00EC3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in rebuilding</w:t>
            </w:r>
          </w:p>
          <w:p w:rsidR="00EC30BD" w:rsidRPr="00817F00" w:rsidRDefault="00EC30BD" w:rsidP="00E24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Rwanda</w:t>
            </w: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C30BD" w:rsidRPr="00817F00" w:rsidRDefault="00EC30BD" w:rsidP="00E24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0BD" w:rsidRPr="00817F00" w:rsidRDefault="00EC30BD" w:rsidP="00E24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0BD" w:rsidRPr="00817F00" w:rsidRDefault="00EC30BD" w:rsidP="00E24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0BD" w:rsidRPr="00817F00" w:rsidRDefault="00EC30BD" w:rsidP="00E24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0BD" w:rsidRPr="00817F00" w:rsidRDefault="00EC30BD" w:rsidP="00E24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0BD" w:rsidRPr="00817F00" w:rsidRDefault="00EC30BD" w:rsidP="00E24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0BD" w:rsidRPr="00817F00" w:rsidRDefault="00EC30BD" w:rsidP="00E24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0BD" w:rsidRPr="00817F00" w:rsidRDefault="00EC30BD" w:rsidP="00E24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0BD" w:rsidRPr="00817F00" w:rsidRDefault="00EC30BD" w:rsidP="00E24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0BD" w:rsidRPr="00817F00" w:rsidRDefault="00EC30BD" w:rsidP="00E24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0BD" w:rsidRPr="00817F00" w:rsidRDefault="00EC30BD" w:rsidP="00E24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0BD" w:rsidRPr="00817F00" w:rsidRDefault="00EC30BD" w:rsidP="00E24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0BD" w:rsidRPr="00817F00" w:rsidRDefault="00EC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C30BD" w:rsidRPr="00817F00" w:rsidRDefault="00EC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:rsidR="00EC30BD" w:rsidRPr="00817F00" w:rsidRDefault="00EC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Group discussion, debate and representation about the topic.</w:t>
            </w:r>
          </w:p>
          <w:p w:rsidR="00EC30BD" w:rsidRPr="00817F00" w:rsidRDefault="00EC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0BD" w:rsidRPr="00817F00" w:rsidRDefault="00EC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0BD" w:rsidRPr="00817F00" w:rsidRDefault="00EC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0BD" w:rsidRPr="00817F00" w:rsidRDefault="00EC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0BD" w:rsidRPr="00817F00" w:rsidRDefault="00EC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C30BD" w:rsidRPr="00817F00" w:rsidRDefault="00EC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History and citizenship </w:t>
            </w:r>
          </w:p>
          <w:p w:rsidR="00EC30BD" w:rsidRPr="00817F00" w:rsidRDefault="00EC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Student book</w:t>
            </w:r>
          </w:p>
          <w:p w:rsidR="00EC30BD" w:rsidRPr="00817F00" w:rsidRDefault="00EC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-Internet </w:t>
            </w:r>
          </w:p>
          <w:p w:rsidR="00EC30BD" w:rsidRPr="00817F00" w:rsidRDefault="00EC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-Textbooks of Rwandan History</w:t>
            </w:r>
          </w:p>
        </w:tc>
        <w:tc>
          <w:tcPr>
            <w:tcW w:w="1620" w:type="dxa"/>
          </w:tcPr>
          <w:p w:rsidR="00EC30BD" w:rsidRPr="00817F00" w:rsidRDefault="00EC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C77" w:rsidRPr="00817F00" w:rsidTr="00063D40">
        <w:trPr>
          <w:trHeight w:val="1907"/>
        </w:trPr>
        <w:tc>
          <w:tcPr>
            <w:tcW w:w="1530" w:type="dxa"/>
            <w:vMerge/>
          </w:tcPr>
          <w:p w:rsidR="00E24C77" w:rsidRPr="00817F00" w:rsidRDefault="00E24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E24C77" w:rsidRPr="00817F00" w:rsidRDefault="00E24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dxa"/>
          </w:tcPr>
          <w:p w:rsidR="00E24C77" w:rsidRPr="00817F00" w:rsidRDefault="00E24C77" w:rsidP="00E24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C77" w:rsidRPr="00817F00" w:rsidRDefault="00E24C77" w:rsidP="00E24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END UNIT ASSESSMENT</w:t>
            </w:r>
          </w:p>
          <w:p w:rsidR="00E24C77" w:rsidRPr="00817F00" w:rsidRDefault="00E24C77" w:rsidP="00E24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(Summative evaluation)</w:t>
            </w:r>
          </w:p>
          <w:p w:rsidR="00E24C77" w:rsidRPr="00817F00" w:rsidRDefault="00E24C77" w:rsidP="00E24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24C77" w:rsidRPr="00817F00" w:rsidRDefault="00F97A40" w:rsidP="00E24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KEY UNIT COMPETE</w:t>
            </w:r>
            <w:r w:rsidR="00E24C77"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NCE</w:t>
            </w:r>
          </w:p>
          <w:p w:rsidR="00E24C77" w:rsidRPr="00817F00" w:rsidRDefault="00E24C77" w:rsidP="00E24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To be able to examine the consequences of genocide against the Tutsi and how society has been re-built.    </w:t>
            </w:r>
          </w:p>
          <w:p w:rsidR="00E24C77" w:rsidRPr="00817F00" w:rsidRDefault="00E24C77" w:rsidP="00E24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E24C77" w:rsidRPr="00817F00" w:rsidRDefault="00E24C77" w:rsidP="00E24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Written evaluation</w:t>
            </w:r>
          </w:p>
        </w:tc>
        <w:tc>
          <w:tcPr>
            <w:tcW w:w="1710" w:type="dxa"/>
          </w:tcPr>
          <w:p w:rsidR="00E24C77" w:rsidRPr="00817F00" w:rsidRDefault="00E24C77" w:rsidP="00E24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E24C77" w:rsidRPr="00817F00" w:rsidRDefault="00E24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221" w:rsidRPr="00817F00" w:rsidTr="00063D40">
        <w:trPr>
          <w:trHeight w:val="2132"/>
        </w:trPr>
        <w:tc>
          <w:tcPr>
            <w:tcW w:w="1530" w:type="dxa"/>
          </w:tcPr>
          <w:p w:rsidR="00840221" w:rsidRPr="00817F00" w:rsidRDefault="00900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Week 7</w:t>
            </w:r>
          </w:p>
          <w:p w:rsidR="00840221" w:rsidRPr="00817F00" w:rsidRDefault="0084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221" w:rsidRPr="00817F00" w:rsidRDefault="00063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07-11/11/ 2022</w:t>
            </w:r>
          </w:p>
          <w:p w:rsidR="00840221" w:rsidRPr="00817F00" w:rsidRDefault="0084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840221" w:rsidRPr="00817F00" w:rsidRDefault="00EC3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3</w:t>
            </w:r>
            <w:r w:rsidR="00623561" w:rsidRPr="00817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Colonial administrative systems and colonial powers</w:t>
            </w:r>
          </w:p>
        </w:tc>
        <w:tc>
          <w:tcPr>
            <w:tcW w:w="2466" w:type="dxa"/>
          </w:tcPr>
          <w:p w:rsidR="00A577A3" w:rsidRPr="00817F00" w:rsidRDefault="00CF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LESSON1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- Colonial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masters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proofErr w:type="gramStart"/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proofErr w:type="gramEnd"/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colonies.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894FD2" w:rsidRPr="00817F00" w:rsidRDefault="00450A57" w:rsidP="0089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FD2"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Knowledge and understanding</w:t>
            </w:r>
            <w:r w:rsidR="00894FD2" w:rsidRPr="00817F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 w:rsidR="006E0221"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different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colonial power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in response to</w:t>
            </w:r>
          </w:p>
          <w:p w:rsidR="003F19BC" w:rsidRPr="00817F00" w:rsidRDefault="00623561" w:rsidP="003F19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their colonies.</w:t>
            </w:r>
            <w:r w:rsidR="003F19BC"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0221" w:rsidRPr="00817F00" w:rsidRDefault="003F19BC" w:rsidP="003F19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: compare different colonial </w:t>
            </w:r>
            <w:r w:rsidR="00462E52" w:rsidRPr="00817F00">
              <w:rPr>
                <w:rFonts w:ascii="Times New Roman" w:hAnsi="Times New Roman" w:cs="Times New Roman"/>
                <w:sz w:val="24"/>
                <w:szCs w:val="24"/>
              </w:rPr>
              <w:t>administrative</w:t>
            </w:r>
            <w:r w:rsidR="00462E52"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2E52" w:rsidRPr="00817F00">
              <w:rPr>
                <w:rFonts w:ascii="Times New Roman" w:hAnsi="Times New Roman" w:cs="Times New Roman"/>
                <w:sz w:val="24"/>
                <w:szCs w:val="24"/>
              </w:rPr>
              <w:t>systems.</w:t>
            </w:r>
          </w:p>
          <w:p w:rsidR="003F19BC" w:rsidRPr="00817F00" w:rsidRDefault="003F19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21" w:rsidRPr="00817F00" w:rsidRDefault="00840221" w:rsidP="006079C1">
            <w:pPr>
              <w:tabs>
                <w:tab w:val="left" w:pos="20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Group discussion,  debate and representation about the topic</w:t>
            </w:r>
          </w:p>
        </w:tc>
        <w:tc>
          <w:tcPr>
            <w:tcW w:w="1710" w:type="dxa"/>
          </w:tcPr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History and citizenship 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Student book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-Internet 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-Textbooks of Rwandan History</w:t>
            </w:r>
          </w:p>
        </w:tc>
        <w:tc>
          <w:tcPr>
            <w:tcW w:w="1620" w:type="dxa"/>
          </w:tcPr>
          <w:p w:rsidR="00840221" w:rsidRPr="00817F00" w:rsidRDefault="0084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221" w:rsidRPr="00817F00" w:rsidTr="00063D40">
        <w:trPr>
          <w:trHeight w:val="1601"/>
        </w:trPr>
        <w:tc>
          <w:tcPr>
            <w:tcW w:w="1530" w:type="dxa"/>
            <w:tcBorders>
              <w:top w:val="nil"/>
            </w:tcBorders>
          </w:tcPr>
          <w:p w:rsidR="00840221" w:rsidRPr="00817F00" w:rsidRDefault="00900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Week 8</w:t>
            </w:r>
          </w:p>
          <w:p w:rsidR="00840221" w:rsidRPr="00817F00" w:rsidRDefault="0084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221" w:rsidRPr="00817F00" w:rsidRDefault="00063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14-18/11/ 2022</w:t>
            </w:r>
          </w:p>
          <w:p w:rsidR="00840221" w:rsidRPr="00817F00" w:rsidRDefault="00840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21" w:rsidRPr="00817F00" w:rsidRDefault="0084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221" w:rsidRPr="00817F00" w:rsidRDefault="00840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840221" w:rsidRPr="00817F00" w:rsidRDefault="0084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dxa"/>
          </w:tcPr>
          <w:p w:rsidR="00A577A3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577A3"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LESSON2 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-Different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colonial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administrative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</w:p>
        </w:tc>
        <w:tc>
          <w:tcPr>
            <w:tcW w:w="4111" w:type="dxa"/>
            <w:tcBorders>
              <w:top w:val="nil"/>
            </w:tcBorders>
          </w:tcPr>
          <w:p w:rsidR="00840221" w:rsidRPr="00817F00" w:rsidRDefault="00840221" w:rsidP="003F19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Group discussion,  debate and representation about the topic</w:t>
            </w:r>
          </w:p>
        </w:tc>
        <w:tc>
          <w:tcPr>
            <w:tcW w:w="1710" w:type="dxa"/>
          </w:tcPr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History and citizenship 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Student book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-Internet 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-Textbooks of Rwandan History</w:t>
            </w:r>
          </w:p>
          <w:p w:rsidR="00840221" w:rsidRPr="00817F00" w:rsidRDefault="00840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40221" w:rsidRPr="00817F00" w:rsidRDefault="0084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221" w:rsidRPr="00817F00" w:rsidTr="00063D40">
        <w:trPr>
          <w:trHeight w:val="1925"/>
        </w:trPr>
        <w:tc>
          <w:tcPr>
            <w:tcW w:w="1530" w:type="dxa"/>
          </w:tcPr>
          <w:p w:rsidR="00840221" w:rsidRPr="00817F00" w:rsidRDefault="00900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Week 9</w:t>
            </w:r>
          </w:p>
          <w:p w:rsidR="00840221" w:rsidRPr="00817F00" w:rsidRDefault="00063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21-25/11/2022</w:t>
            </w:r>
          </w:p>
          <w:p w:rsidR="00840221" w:rsidRPr="00817F00" w:rsidRDefault="00840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21" w:rsidRPr="00817F00" w:rsidRDefault="0084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221" w:rsidRPr="00817F00" w:rsidRDefault="00840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840221" w:rsidRPr="00817F00" w:rsidRDefault="0084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dxa"/>
          </w:tcPr>
          <w:p w:rsidR="00A577A3" w:rsidRPr="00817F00" w:rsidRDefault="00A577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LESSON3</w:t>
            </w:r>
          </w:p>
          <w:p w:rsidR="00840221" w:rsidRPr="00817F00" w:rsidRDefault="00623561" w:rsidP="00A577A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African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states that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were</w:t>
            </w:r>
            <w:proofErr w:type="spellEnd"/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not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colonised</w:t>
            </w:r>
            <w:proofErr w:type="spellEnd"/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77A3"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840221" w:rsidRPr="00817F00" w:rsidRDefault="00053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Attitudes:</w:t>
            </w:r>
            <w:r w:rsidR="00623561"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23561" w:rsidRPr="00817F00">
              <w:rPr>
                <w:rFonts w:ascii="Times New Roman" w:hAnsi="Times New Roman" w:cs="Times New Roman"/>
                <w:sz w:val="24"/>
                <w:szCs w:val="24"/>
              </w:rPr>
              <w:t>Appreciate the reasons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why some African states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were</w:t>
            </w:r>
            <w:proofErr w:type="spellEnd"/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not </w:t>
            </w:r>
            <w:proofErr w:type="spellStart"/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colonised</w:t>
            </w:r>
            <w:proofErr w:type="spellEnd"/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the role played by leaders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who resisted colonialists. </w:t>
            </w:r>
            <w:proofErr w:type="spellStart"/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ot</w:t>
            </w:r>
            <w:proofErr w:type="spellEnd"/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colonised</w:t>
            </w:r>
            <w:proofErr w:type="spellEnd"/>
          </w:p>
        </w:tc>
        <w:tc>
          <w:tcPr>
            <w:tcW w:w="2153" w:type="dxa"/>
          </w:tcPr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Group discussion,  debate and representation about the topic</w:t>
            </w:r>
          </w:p>
        </w:tc>
        <w:tc>
          <w:tcPr>
            <w:tcW w:w="1710" w:type="dxa"/>
          </w:tcPr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History and citizenship 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Student book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-Internet 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-Textbooks of Rwandan History</w:t>
            </w:r>
          </w:p>
        </w:tc>
        <w:tc>
          <w:tcPr>
            <w:tcW w:w="1620" w:type="dxa"/>
          </w:tcPr>
          <w:p w:rsidR="00840221" w:rsidRPr="00817F00" w:rsidRDefault="0084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221" w:rsidRPr="00817F00" w:rsidTr="00063D40">
        <w:trPr>
          <w:trHeight w:val="237"/>
        </w:trPr>
        <w:tc>
          <w:tcPr>
            <w:tcW w:w="1530" w:type="dxa"/>
          </w:tcPr>
          <w:p w:rsidR="00900547" w:rsidRDefault="00900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10</w:t>
            </w:r>
          </w:p>
          <w:p w:rsidR="00840221" w:rsidRPr="00817F00" w:rsidRDefault="00063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28/11-02/12/2022</w:t>
            </w:r>
          </w:p>
        </w:tc>
        <w:tc>
          <w:tcPr>
            <w:tcW w:w="13860" w:type="dxa"/>
            <w:gridSpan w:val="6"/>
            <w:shd w:val="clear" w:color="auto" w:fill="auto"/>
          </w:tcPr>
          <w:p w:rsidR="00840221" w:rsidRPr="00817F00" w:rsidRDefault="00DE0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REVISION PERIOD</w:t>
            </w:r>
            <w:r w:rsidR="00B24E2B"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WITH END UNITS ASSESSMENTS</w:t>
            </w:r>
            <w:r w:rsidR="00A577A3"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0221" w:rsidRPr="00817F00" w:rsidTr="00063D40">
        <w:trPr>
          <w:trHeight w:val="300"/>
        </w:trPr>
        <w:tc>
          <w:tcPr>
            <w:tcW w:w="1530" w:type="dxa"/>
          </w:tcPr>
          <w:p w:rsidR="00900547" w:rsidRDefault="00900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11</w:t>
            </w:r>
          </w:p>
          <w:p w:rsidR="00840221" w:rsidRPr="00817F00" w:rsidRDefault="00063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5-9/12/2022</w:t>
            </w:r>
          </w:p>
        </w:tc>
        <w:tc>
          <w:tcPr>
            <w:tcW w:w="13860" w:type="dxa"/>
            <w:gridSpan w:val="6"/>
            <w:shd w:val="clear" w:color="auto" w:fill="auto"/>
          </w:tcPr>
          <w:p w:rsidR="00840221" w:rsidRPr="00817F00" w:rsidRDefault="00DE0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EXAMS PERIOD</w:t>
            </w:r>
          </w:p>
        </w:tc>
      </w:tr>
      <w:tr w:rsidR="00840221" w:rsidRPr="00817F00" w:rsidTr="00063D40">
        <w:trPr>
          <w:trHeight w:val="237"/>
        </w:trPr>
        <w:tc>
          <w:tcPr>
            <w:tcW w:w="1530" w:type="dxa"/>
          </w:tcPr>
          <w:p w:rsidR="00900547" w:rsidRDefault="00900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12</w:t>
            </w:r>
          </w:p>
          <w:p w:rsidR="00840221" w:rsidRPr="00817F00" w:rsidRDefault="00303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12-16/12/2022</w:t>
            </w:r>
          </w:p>
        </w:tc>
        <w:tc>
          <w:tcPr>
            <w:tcW w:w="13860" w:type="dxa"/>
            <w:gridSpan w:val="6"/>
            <w:shd w:val="clear" w:color="auto" w:fill="auto"/>
          </w:tcPr>
          <w:p w:rsidR="00840221" w:rsidRPr="00817F00" w:rsidRDefault="00623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EXAMS</w:t>
            </w:r>
            <w:r w:rsidR="00104DE9"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PERIOD</w:t>
            </w:r>
          </w:p>
        </w:tc>
      </w:tr>
      <w:tr w:rsidR="00840221" w:rsidRPr="00817F00" w:rsidTr="00063D40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1530" w:type="dxa"/>
          </w:tcPr>
          <w:p w:rsidR="00900547" w:rsidRDefault="00900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13</w:t>
            </w:r>
          </w:p>
          <w:p w:rsidR="00840221" w:rsidRPr="00817F00" w:rsidRDefault="00303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19-23/12/2022</w:t>
            </w:r>
          </w:p>
          <w:p w:rsidR="00840221" w:rsidRPr="00817F00" w:rsidRDefault="0084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60" w:type="dxa"/>
            <w:gridSpan w:val="6"/>
          </w:tcPr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MARKING </w:t>
            </w:r>
            <w:r w:rsidR="00104DE9" w:rsidRPr="00817F00">
              <w:rPr>
                <w:rFonts w:ascii="Times New Roman" w:hAnsi="Times New Roman" w:cs="Times New Roman"/>
                <w:sz w:val="24"/>
                <w:szCs w:val="24"/>
              </w:rPr>
              <w:t>AND REPORT MAKING PERIOD</w:t>
            </w:r>
          </w:p>
          <w:p w:rsidR="00840221" w:rsidRPr="00817F00" w:rsidRDefault="00840221">
            <w:pPr>
              <w:tabs>
                <w:tab w:val="left" w:pos="2325"/>
              </w:tabs>
              <w:ind w:left="1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342E" w:rsidRDefault="009935A6" w:rsidP="009935A6">
      <w:pPr>
        <w:tabs>
          <w:tab w:val="left" w:pos="23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27BD" w:rsidRDefault="001A27BD" w:rsidP="009935A6">
      <w:pPr>
        <w:tabs>
          <w:tab w:val="left" w:pos="2325"/>
        </w:tabs>
        <w:rPr>
          <w:rFonts w:ascii="Times New Roman" w:hAnsi="Times New Roman" w:cs="Times New Roman"/>
          <w:b/>
          <w:sz w:val="24"/>
          <w:szCs w:val="24"/>
        </w:rPr>
      </w:pPr>
    </w:p>
    <w:p w:rsidR="001A27BD" w:rsidRDefault="001A27BD" w:rsidP="009935A6">
      <w:pPr>
        <w:tabs>
          <w:tab w:val="left" w:pos="2325"/>
        </w:tabs>
        <w:rPr>
          <w:rFonts w:ascii="Times New Roman" w:hAnsi="Times New Roman" w:cs="Times New Roman"/>
          <w:b/>
          <w:sz w:val="24"/>
          <w:szCs w:val="24"/>
        </w:rPr>
      </w:pPr>
    </w:p>
    <w:p w:rsidR="001A27BD" w:rsidRDefault="001A27BD" w:rsidP="009935A6">
      <w:pPr>
        <w:tabs>
          <w:tab w:val="left" w:pos="2325"/>
        </w:tabs>
        <w:rPr>
          <w:rFonts w:ascii="Times New Roman" w:hAnsi="Times New Roman" w:cs="Times New Roman"/>
          <w:b/>
          <w:sz w:val="24"/>
          <w:szCs w:val="24"/>
        </w:rPr>
      </w:pPr>
    </w:p>
    <w:p w:rsidR="001A27BD" w:rsidRDefault="001A27BD" w:rsidP="009935A6">
      <w:pPr>
        <w:tabs>
          <w:tab w:val="left" w:pos="2325"/>
        </w:tabs>
        <w:rPr>
          <w:rFonts w:ascii="Times New Roman" w:hAnsi="Times New Roman" w:cs="Times New Roman"/>
          <w:b/>
          <w:sz w:val="24"/>
          <w:szCs w:val="24"/>
        </w:rPr>
      </w:pPr>
    </w:p>
    <w:p w:rsidR="001A27BD" w:rsidRDefault="001A27BD" w:rsidP="009935A6">
      <w:pPr>
        <w:tabs>
          <w:tab w:val="left" w:pos="2325"/>
        </w:tabs>
        <w:rPr>
          <w:rFonts w:ascii="Times New Roman" w:hAnsi="Times New Roman" w:cs="Times New Roman"/>
          <w:b/>
          <w:sz w:val="24"/>
          <w:szCs w:val="24"/>
        </w:rPr>
      </w:pPr>
    </w:p>
    <w:p w:rsidR="00840221" w:rsidRPr="00817F00" w:rsidRDefault="0062356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7F0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SCHEME OF WORK</w:t>
      </w:r>
    </w:p>
    <w:p w:rsidR="00840221" w:rsidRPr="001A27BD" w:rsidRDefault="00E76A26" w:rsidP="00B81450">
      <w:pPr>
        <w:pStyle w:val="NoSpacing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District: GASABO</w:t>
      </w:r>
      <w:r w:rsidR="00623561" w:rsidRPr="00B81450">
        <w:rPr>
          <w:rFonts w:ascii="Bookman Old Style" w:hAnsi="Bookman Old Style"/>
          <w:b/>
        </w:rPr>
        <w:t xml:space="preserve">             Academic year</w:t>
      </w:r>
      <w:r>
        <w:rPr>
          <w:rFonts w:ascii="Bookman Old Style" w:hAnsi="Bookman Old Style"/>
        </w:rPr>
        <w:t>: 2022 - 2023</w:t>
      </w:r>
      <w:r w:rsidR="00623561" w:rsidRPr="00B81450">
        <w:rPr>
          <w:rFonts w:ascii="Bookman Old Style" w:hAnsi="Bookman Old Style"/>
        </w:rPr>
        <w:t xml:space="preserve">             </w:t>
      </w:r>
      <w:r w:rsidR="00162646" w:rsidRPr="00B81450">
        <w:rPr>
          <w:rFonts w:ascii="Bookman Old Style" w:hAnsi="Bookman Old Style"/>
        </w:rPr>
        <w:t xml:space="preserve">               </w:t>
      </w:r>
      <w:r w:rsidR="00B81450">
        <w:rPr>
          <w:rFonts w:ascii="Bookman Old Style" w:hAnsi="Bookman Old Style"/>
        </w:rPr>
        <w:t xml:space="preserve">  </w:t>
      </w:r>
      <w:r w:rsidR="00623561" w:rsidRPr="00B81450">
        <w:rPr>
          <w:rFonts w:ascii="Bookman Old Style" w:hAnsi="Bookman Old Style"/>
        </w:rPr>
        <w:t xml:space="preserve"> </w:t>
      </w:r>
      <w:r w:rsidR="00623561" w:rsidRPr="00B81450">
        <w:rPr>
          <w:rFonts w:ascii="Bookman Old Style" w:hAnsi="Bookman Old Style"/>
          <w:b/>
        </w:rPr>
        <w:t>Term:</w:t>
      </w:r>
      <w:r w:rsidR="00547852" w:rsidRPr="00B81450">
        <w:rPr>
          <w:rFonts w:ascii="Bookman Old Style" w:hAnsi="Bookman Old Style"/>
          <w:b/>
        </w:rPr>
        <w:t xml:space="preserve"> </w:t>
      </w:r>
      <w:r w:rsidR="00623561" w:rsidRPr="00B81450">
        <w:rPr>
          <w:rFonts w:ascii="Bookman Old Style" w:hAnsi="Bookman Old Style"/>
        </w:rPr>
        <w:t xml:space="preserve">II </w:t>
      </w:r>
      <w:r w:rsidR="00162646" w:rsidRPr="00B81450">
        <w:rPr>
          <w:rFonts w:ascii="Bookman Old Style" w:hAnsi="Bookman Old Style"/>
        </w:rPr>
        <w:t xml:space="preserve">            </w:t>
      </w:r>
      <w:r w:rsidR="00326C21" w:rsidRPr="00B81450">
        <w:rPr>
          <w:rFonts w:ascii="Bookman Old Style" w:hAnsi="Bookman Old Style"/>
        </w:rPr>
        <w:t xml:space="preserve"> </w:t>
      </w:r>
    </w:p>
    <w:p w:rsidR="00840221" w:rsidRDefault="00623561" w:rsidP="00B81450">
      <w:pPr>
        <w:pStyle w:val="NoSpacing"/>
        <w:rPr>
          <w:rFonts w:ascii="Bookman Old Style" w:hAnsi="Bookman Old Style"/>
        </w:rPr>
      </w:pPr>
      <w:r w:rsidRPr="00B81450">
        <w:rPr>
          <w:rFonts w:ascii="Bookman Old Style" w:hAnsi="Bookman Old Style"/>
          <w:b/>
        </w:rPr>
        <w:t>Subject</w:t>
      </w:r>
      <w:r w:rsidRPr="00B81450">
        <w:rPr>
          <w:rFonts w:ascii="Bookman Old Style" w:hAnsi="Bookman Old Style"/>
        </w:rPr>
        <w:t xml:space="preserve">: </w:t>
      </w:r>
      <w:r w:rsidR="00162646" w:rsidRPr="00B81450">
        <w:rPr>
          <w:rFonts w:ascii="Bookman Old Style" w:hAnsi="Bookman Old Style"/>
        </w:rPr>
        <w:t xml:space="preserve">HISTORY           </w:t>
      </w:r>
      <w:r w:rsidRPr="00B81450">
        <w:rPr>
          <w:rFonts w:ascii="Bookman Old Style" w:hAnsi="Bookman Old Style"/>
          <w:b/>
        </w:rPr>
        <w:t xml:space="preserve">                              </w:t>
      </w:r>
      <w:r w:rsidR="00162646" w:rsidRPr="00B81450">
        <w:rPr>
          <w:rFonts w:ascii="Bookman Old Style" w:hAnsi="Bookman Old Style"/>
          <w:b/>
        </w:rPr>
        <w:t xml:space="preserve">                 </w:t>
      </w:r>
      <w:r w:rsidRPr="00B81450">
        <w:rPr>
          <w:rFonts w:ascii="Bookman Old Style" w:hAnsi="Bookman Old Style"/>
          <w:b/>
        </w:rPr>
        <w:t xml:space="preserve"> Class</w:t>
      </w:r>
      <w:r w:rsidRPr="00B81450">
        <w:rPr>
          <w:rFonts w:ascii="Bookman Old Style" w:hAnsi="Bookman Old Style"/>
        </w:rPr>
        <w:t xml:space="preserve">: S3        </w:t>
      </w:r>
      <w:r w:rsidR="00162646" w:rsidRPr="00B81450">
        <w:rPr>
          <w:rFonts w:ascii="Bookman Old Style" w:hAnsi="Bookman Old Style"/>
        </w:rPr>
        <w:t xml:space="preserve">  </w:t>
      </w:r>
      <w:r w:rsidRPr="00B81450">
        <w:rPr>
          <w:rFonts w:ascii="Bookman Old Style" w:hAnsi="Bookman Old Style"/>
        </w:rPr>
        <w:t xml:space="preserve"> N</w:t>
      </w:r>
      <w:r w:rsidRPr="00B81450">
        <w:rPr>
          <w:rFonts w:ascii="Bookman Old Style" w:hAnsi="Bookman Old Style"/>
          <w:vertAlign w:val="superscript"/>
        </w:rPr>
        <w:t>o</w:t>
      </w:r>
      <w:r w:rsidRPr="00B81450">
        <w:rPr>
          <w:rFonts w:ascii="Bookman Old Style" w:hAnsi="Bookman Old Style"/>
        </w:rPr>
        <w:t xml:space="preserve"> of peri</w:t>
      </w:r>
      <w:r w:rsidR="00E76A26">
        <w:rPr>
          <w:rFonts w:ascii="Bookman Old Style" w:hAnsi="Bookman Old Style"/>
        </w:rPr>
        <w:t>od per week: 2</w:t>
      </w:r>
    </w:p>
    <w:p w:rsidR="001A27BD" w:rsidRDefault="001A27BD" w:rsidP="00B81450">
      <w:pPr>
        <w:pStyle w:val="NoSpacing"/>
        <w:rPr>
          <w:rFonts w:ascii="Bookman Old Style" w:hAnsi="Bookman Old Style"/>
        </w:rPr>
      </w:pPr>
    </w:p>
    <w:p w:rsidR="001A27BD" w:rsidRPr="00B81450" w:rsidRDefault="001A27BD" w:rsidP="00B81450">
      <w:pPr>
        <w:pStyle w:val="NoSpacing"/>
        <w:rPr>
          <w:rFonts w:ascii="Bookman Old Style" w:hAnsi="Bookman Old Style"/>
        </w:rPr>
      </w:pPr>
    </w:p>
    <w:tbl>
      <w:tblPr>
        <w:tblStyle w:val="TableGrid"/>
        <w:tblW w:w="15384" w:type="dxa"/>
        <w:tblInd w:w="-1242" w:type="dxa"/>
        <w:tblLayout w:type="fixed"/>
        <w:tblLook w:val="04A0" w:firstRow="1" w:lastRow="0" w:firstColumn="1" w:lastColumn="0" w:noHBand="0" w:noVBand="1"/>
      </w:tblPr>
      <w:tblGrid>
        <w:gridCol w:w="1530"/>
        <w:gridCol w:w="1805"/>
        <w:gridCol w:w="2155"/>
        <w:gridCol w:w="3600"/>
        <w:gridCol w:w="3296"/>
        <w:gridCol w:w="1580"/>
        <w:gridCol w:w="1418"/>
      </w:tblGrid>
      <w:tr w:rsidR="00840221" w:rsidRPr="00817F00" w:rsidTr="0030443F">
        <w:tc>
          <w:tcPr>
            <w:tcW w:w="1530" w:type="dxa"/>
          </w:tcPr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Week/Date</w:t>
            </w:r>
          </w:p>
        </w:tc>
        <w:tc>
          <w:tcPr>
            <w:tcW w:w="1805" w:type="dxa"/>
          </w:tcPr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Unit title</w:t>
            </w:r>
          </w:p>
        </w:tc>
        <w:tc>
          <w:tcPr>
            <w:tcW w:w="2155" w:type="dxa"/>
          </w:tcPr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Lesson title and evaluation</w:t>
            </w:r>
          </w:p>
        </w:tc>
        <w:tc>
          <w:tcPr>
            <w:tcW w:w="3600" w:type="dxa"/>
          </w:tcPr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Learning objective and key unit competence</w:t>
            </w:r>
          </w:p>
        </w:tc>
        <w:tc>
          <w:tcPr>
            <w:tcW w:w="3296" w:type="dxa"/>
          </w:tcPr>
          <w:p w:rsidR="00840221" w:rsidRPr="00817F00" w:rsidRDefault="005C3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Teaching method, techniques</w:t>
            </w:r>
            <w:r w:rsidR="00623561"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evaluation</w:t>
            </w:r>
          </w:p>
          <w:p w:rsidR="00840221" w:rsidRPr="00817F00" w:rsidRDefault="0084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Reference</w:t>
            </w:r>
          </w:p>
        </w:tc>
        <w:tc>
          <w:tcPr>
            <w:tcW w:w="1418" w:type="dxa"/>
          </w:tcPr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Observation </w:t>
            </w:r>
          </w:p>
        </w:tc>
      </w:tr>
      <w:tr w:rsidR="009316A7" w:rsidRPr="00817F00" w:rsidTr="0030443F">
        <w:trPr>
          <w:trHeight w:val="3937"/>
        </w:trPr>
        <w:tc>
          <w:tcPr>
            <w:tcW w:w="1530" w:type="dxa"/>
            <w:vMerge w:val="restart"/>
          </w:tcPr>
          <w:p w:rsidR="009316A7" w:rsidRPr="00817F00" w:rsidRDefault="00E76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1</w:t>
            </w:r>
          </w:p>
          <w:p w:rsidR="009316A7" w:rsidRPr="00817F00" w:rsidRDefault="00E76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9316A7" w:rsidRPr="00817F00" w:rsidRDefault="00931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6A7" w:rsidRPr="00817F00" w:rsidRDefault="00931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6A7" w:rsidRPr="00817F00" w:rsidRDefault="00931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6A7" w:rsidRPr="00817F00" w:rsidRDefault="00E76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09-13/01/ 2023</w:t>
            </w:r>
          </w:p>
          <w:p w:rsidR="009316A7" w:rsidRPr="00817F00" w:rsidRDefault="00931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6A7" w:rsidRPr="00817F00" w:rsidRDefault="00931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6A7" w:rsidRPr="00817F00" w:rsidRDefault="00931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6A7" w:rsidRPr="00817F00" w:rsidRDefault="00931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6A7" w:rsidRPr="00817F00" w:rsidRDefault="00931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6A7" w:rsidRPr="00817F00" w:rsidRDefault="00931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6A7" w:rsidRPr="00817F00" w:rsidRDefault="00931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6A7" w:rsidRPr="00817F00" w:rsidRDefault="00931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6A7" w:rsidRPr="00817F00" w:rsidRDefault="00931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6A7" w:rsidRPr="00817F00" w:rsidRDefault="00931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6A7" w:rsidRPr="00817F00" w:rsidRDefault="00931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6A7" w:rsidRPr="00817F00" w:rsidRDefault="00931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6A7" w:rsidRPr="00817F00" w:rsidRDefault="00931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6A7" w:rsidRPr="00817F00" w:rsidRDefault="009316A7" w:rsidP="009935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 w:val="restart"/>
          </w:tcPr>
          <w:p w:rsidR="009316A7" w:rsidRPr="00817F00" w:rsidRDefault="00931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4: Colonial reforms and their consequences on African</w:t>
            </w:r>
          </w:p>
          <w:p w:rsidR="009316A7" w:rsidRPr="00817F00" w:rsidRDefault="00931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societies.</w:t>
            </w:r>
          </w:p>
        </w:tc>
        <w:tc>
          <w:tcPr>
            <w:tcW w:w="2155" w:type="dxa"/>
          </w:tcPr>
          <w:p w:rsidR="009316A7" w:rsidRPr="00817F00" w:rsidRDefault="00931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LESSON1</w:t>
            </w:r>
          </w:p>
          <w:p w:rsidR="009316A7" w:rsidRPr="00817F00" w:rsidRDefault="00931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Political,</w:t>
            </w:r>
          </w:p>
          <w:p w:rsidR="009316A7" w:rsidRPr="00817F00" w:rsidRDefault="00931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economic and</w:t>
            </w:r>
          </w:p>
          <w:p w:rsidR="009316A7" w:rsidRPr="00817F00" w:rsidRDefault="00931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socio-cultural</w:t>
            </w:r>
          </w:p>
          <w:p w:rsidR="009316A7" w:rsidRPr="00817F00" w:rsidRDefault="00931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colonial</w:t>
            </w:r>
          </w:p>
          <w:p w:rsidR="009316A7" w:rsidRPr="00817F00" w:rsidRDefault="00931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reforms</w:t>
            </w:r>
          </w:p>
          <w:p w:rsidR="009316A7" w:rsidRPr="00817F00" w:rsidRDefault="00931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LESSON2</w:t>
            </w:r>
          </w:p>
          <w:p w:rsidR="009316A7" w:rsidRPr="00817F00" w:rsidRDefault="009316A7" w:rsidP="0067165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Consequences</w:t>
            </w:r>
          </w:p>
          <w:p w:rsidR="009316A7" w:rsidRPr="00817F00" w:rsidRDefault="00931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of these</w:t>
            </w:r>
          </w:p>
          <w:p w:rsidR="009316A7" w:rsidRPr="00817F00" w:rsidRDefault="00931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reforms on</w:t>
            </w:r>
          </w:p>
          <w:p w:rsidR="009316A7" w:rsidRPr="00817F00" w:rsidRDefault="00931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African</w:t>
            </w:r>
          </w:p>
          <w:p w:rsidR="009316A7" w:rsidRPr="00817F00" w:rsidRDefault="00931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6A7" w:rsidRPr="00817F00" w:rsidRDefault="009316A7" w:rsidP="0099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societies.</w:t>
            </w:r>
          </w:p>
          <w:p w:rsidR="009316A7" w:rsidRPr="00817F00" w:rsidRDefault="009316A7" w:rsidP="00993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6A7" w:rsidRPr="00817F00" w:rsidRDefault="009316A7" w:rsidP="00993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6A7" w:rsidRPr="00817F00" w:rsidRDefault="009316A7" w:rsidP="009935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9316A7" w:rsidRPr="00817F00" w:rsidRDefault="009316A7" w:rsidP="0089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Knowledge and </w:t>
            </w:r>
            <w:proofErr w:type="spellStart"/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understanding</w:t>
            </w: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:to</w:t>
            </w:r>
            <w:proofErr w:type="spellEnd"/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id</w:t>
            </w:r>
          </w:p>
          <w:p w:rsidR="009316A7" w:rsidRPr="00817F00" w:rsidRDefault="009316A7" w:rsidP="00D55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entify</w:t>
            </w:r>
            <w:proofErr w:type="spellEnd"/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proofErr w:type="spellStart"/>
            <w:proofErr w:type="gramStart"/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political,economical</w:t>
            </w:r>
            <w:proofErr w:type="spellEnd"/>
            <w:proofErr w:type="gramEnd"/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and socio-cultural colonial reforms. </w:t>
            </w:r>
          </w:p>
          <w:p w:rsidR="009316A7" w:rsidRPr="00817F00" w:rsidRDefault="009316A7" w:rsidP="00D55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-Explain consequences of</w:t>
            </w:r>
          </w:p>
          <w:p w:rsidR="009316A7" w:rsidRPr="00817F00" w:rsidRDefault="009316A7" w:rsidP="00D55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these reforms on African</w:t>
            </w:r>
          </w:p>
          <w:p w:rsidR="009316A7" w:rsidRPr="00817F00" w:rsidRDefault="009316A7" w:rsidP="00D55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societies.</w:t>
            </w:r>
          </w:p>
          <w:p w:rsidR="009316A7" w:rsidRPr="00817F00" w:rsidRDefault="00931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316A7" w:rsidRPr="00817F00" w:rsidRDefault="00931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Skills </w:t>
            </w: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Assess the  political, economic and socio-cultural colonial reforms and their consequences on</w:t>
            </w:r>
          </w:p>
          <w:p w:rsidR="009316A7" w:rsidRPr="00817F00" w:rsidRDefault="00931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African societies.</w:t>
            </w:r>
          </w:p>
          <w:p w:rsidR="009316A7" w:rsidRPr="00817F00" w:rsidRDefault="009316A7" w:rsidP="006E0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Attitudes and values</w:t>
            </w: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: Appreciate the </w:t>
            </w: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political,</w:t>
            </w: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economic and</w:t>
            </w: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socio-cultural</w:t>
            </w: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colonial</w:t>
            </w: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</w:t>
            </w: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eforms introduced by colonialists in Africa.</w:t>
            </w:r>
          </w:p>
        </w:tc>
        <w:tc>
          <w:tcPr>
            <w:tcW w:w="3296" w:type="dxa"/>
          </w:tcPr>
          <w:p w:rsidR="009316A7" w:rsidRPr="00817F00" w:rsidRDefault="00931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9316A7" w:rsidRPr="00817F00" w:rsidRDefault="00931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History and citizenship </w:t>
            </w:r>
          </w:p>
          <w:p w:rsidR="009316A7" w:rsidRPr="00817F00" w:rsidRDefault="00931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Student book</w:t>
            </w:r>
          </w:p>
          <w:p w:rsidR="009316A7" w:rsidRPr="00817F00" w:rsidRDefault="00931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-Internet </w:t>
            </w:r>
          </w:p>
          <w:p w:rsidR="009316A7" w:rsidRPr="00817F00" w:rsidRDefault="00931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-Textbooks of Rwandan History</w:t>
            </w:r>
          </w:p>
        </w:tc>
        <w:tc>
          <w:tcPr>
            <w:tcW w:w="1418" w:type="dxa"/>
          </w:tcPr>
          <w:p w:rsidR="009316A7" w:rsidRPr="00817F00" w:rsidRDefault="00931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6A7" w:rsidRPr="00817F00" w:rsidTr="0030443F">
        <w:trPr>
          <w:trHeight w:val="1551"/>
        </w:trPr>
        <w:tc>
          <w:tcPr>
            <w:tcW w:w="1530" w:type="dxa"/>
            <w:vMerge/>
          </w:tcPr>
          <w:p w:rsidR="009316A7" w:rsidRPr="00817F00" w:rsidRDefault="00931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9316A7" w:rsidRPr="00817F00" w:rsidRDefault="00931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</w:tcPr>
          <w:p w:rsidR="009316A7" w:rsidRPr="00817F00" w:rsidRDefault="009316A7" w:rsidP="00931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END UNIT ASSESSMENT</w:t>
            </w:r>
          </w:p>
          <w:p w:rsidR="009316A7" w:rsidRPr="00817F00" w:rsidRDefault="009316A7" w:rsidP="0093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(Summative evaluation)</w:t>
            </w:r>
          </w:p>
          <w:p w:rsidR="009316A7" w:rsidRPr="00817F00" w:rsidRDefault="009316A7" w:rsidP="009935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9316A7" w:rsidRPr="00817F00" w:rsidRDefault="00144DBF" w:rsidP="00931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KEY UNIT</w:t>
            </w:r>
            <w:r w:rsidR="009B4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COMPETE</w:t>
            </w:r>
            <w:r w:rsidR="009316A7"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NCE</w:t>
            </w:r>
          </w:p>
          <w:p w:rsidR="009316A7" w:rsidRPr="00817F00" w:rsidRDefault="009316A7" w:rsidP="00931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To be able to evaluate </w:t>
            </w:r>
            <w:proofErr w:type="gramStart"/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the  political</w:t>
            </w:r>
            <w:proofErr w:type="gramEnd"/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, economic and socio-cultural colonial reforms and their consequences on</w:t>
            </w:r>
          </w:p>
          <w:p w:rsidR="009316A7" w:rsidRPr="00817F00" w:rsidRDefault="009316A7" w:rsidP="00931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African societies.</w:t>
            </w:r>
          </w:p>
          <w:p w:rsidR="009316A7" w:rsidRPr="00817F00" w:rsidRDefault="009316A7" w:rsidP="006E0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96" w:type="dxa"/>
          </w:tcPr>
          <w:p w:rsidR="009316A7" w:rsidRPr="00817F00" w:rsidRDefault="00931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Written evaluation</w:t>
            </w:r>
          </w:p>
        </w:tc>
        <w:tc>
          <w:tcPr>
            <w:tcW w:w="1580" w:type="dxa"/>
          </w:tcPr>
          <w:p w:rsidR="009316A7" w:rsidRPr="00817F00" w:rsidRDefault="009316A7" w:rsidP="00931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316A7" w:rsidRPr="00817F00" w:rsidRDefault="00931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221" w:rsidRPr="00817F00" w:rsidTr="0030443F">
        <w:tc>
          <w:tcPr>
            <w:tcW w:w="1530" w:type="dxa"/>
          </w:tcPr>
          <w:p w:rsidR="00840221" w:rsidRPr="00817F00" w:rsidRDefault="00840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BD" w:rsidRDefault="001A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BD" w:rsidRDefault="001A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BD" w:rsidRDefault="001A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21" w:rsidRPr="00817F00" w:rsidRDefault="00E7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Week </w:t>
            </w:r>
            <w:r w:rsidR="00901BC2" w:rsidRPr="00817F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40221" w:rsidRPr="00817F00" w:rsidRDefault="0084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CBB" w:rsidRPr="00817F00" w:rsidRDefault="00F26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221" w:rsidRPr="00817F00" w:rsidRDefault="00E76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16-20/01/ 2023</w:t>
            </w:r>
          </w:p>
          <w:p w:rsidR="00840221" w:rsidRPr="00817F00" w:rsidRDefault="0084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:rsidR="00840221" w:rsidRPr="00817F00" w:rsidRDefault="00574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Unit 5</w:t>
            </w:r>
            <w:r w:rsidR="00623561" w:rsidRPr="00817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Causes of </w:t>
            </w:r>
            <w:proofErr w:type="spellStart"/>
            <w:r w:rsidR="00623561" w:rsidRPr="00817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decolonisation</w:t>
            </w:r>
            <w:proofErr w:type="spellEnd"/>
            <w:r w:rsidR="00623561" w:rsidRPr="00817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 Africa: Case </w:t>
            </w:r>
            <w:r w:rsidR="00623561" w:rsidRPr="00817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Study, Ghana and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Kenya.</w:t>
            </w:r>
          </w:p>
        </w:tc>
        <w:tc>
          <w:tcPr>
            <w:tcW w:w="2155" w:type="dxa"/>
          </w:tcPr>
          <w:p w:rsidR="00671653" w:rsidRPr="00817F00" w:rsidRDefault="00B06A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LESSON 1</w:t>
            </w:r>
          </w:p>
          <w:p w:rsidR="00840221" w:rsidRPr="00817F00" w:rsidRDefault="00671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23561"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23561" w:rsidRPr="00817F00">
              <w:rPr>
                <w:rFonts w:ascii="Times New Roman" w:hAnsi="Times New Roman" w:cs="Times New Roman"/>
                <w:sz w:val="24"/>
                <w:szCs w:val="24"/>
              </w:rPr>
              <w:t>Causes of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decolonisation</w:t>
            </w:r>
            <w:proofErr w:type="spellEnd"/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of Africa.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The action of UNO.</w:t>
            </w:r>
          </w:p>
        </w:tc>
        <w:tc>
          <w:tcPr>
            <w:tcW w:w="3600" w:type="dxa"/>
          </w:tcPr>
          <w:p w:rsidR="00574E25" w:rsidRPr="00817F00" w:rsidRDefault="0089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Knowledge and understanding</w:t>
            </w: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40221" w:rsidRPr="00817F00" w:rsidRDefault="00574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-describe</w:t>
            </w:r>
            <w:r w:rsidR="00A00ED9"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 w:rsidR="00623561"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causes and consequences of </w:t>
            </w:r>
            <w:proofErr w:type="spellStart"/>
            <w:r w:rsidR="00623561" w:rsidRPr="00817F00">
              <w:rPr>
                <w:rFonts w:ascii="Times New Roman" w:hAnsi="Times New Roman" w:cs="Times New Roman"/>
                <w:sz w:val="24"/>
                <w:szCs w:val="24"/>
              </w:rPr>
              <w:t>decolonisation</w:t>
            </w:r>
            <w:proofErr w:type="spellEnd"/>
            <w:r w:rsidR="00623561"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in Africa (Case Study; Ghana and</w:t>
            </w:r>
          </w:p>
          <w:p w:rsidR="00840221" w:rsidRPr="00817F00" w:rsidRDefault="00574E25" w:rsidP="00574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Kenya). </w:t>
            </w:r>
          </w:p>
        </w:tc>
        <w:tc>
          <w:tcPr>
            <w:tcW w:w="3296" w:type="dxa"/>
          </w:tcPr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Group discussion,  debate and representation about the topic</w:t>
            </w:r>
          </w:p>
        </w:tc>
        <w:tc>
          <w:tcPr>
            <w:tcW w:w="1580" w:type="dxa"/>
          </w:tcPr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History and citizenship 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Student book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-Internet 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-Textbooks of Rwandan History</w:t>
            </w:r>
          </w:p>
        </w:tc>
        <w:tc>
          <w:tcPr>
            <w:tcW w:w="1418" w:type="dxa"/>
          </w:tcPr>
          <w:p w:rsidR="00840221" w:rsidRPr="00817F00" w:rsidRDefault="0084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221" w:rsidRPr="00817F00" w:rsidTr="009935A6">
        <w:trPr>
          <w:trHeight w:val="2150"/>
        </w:trPr>
        <w:tc>
          <w:tcPr>
            <w:tcW w:w="1530" w:type="dxa"/>
          </w:tcPr>
          <w:p w:rsidR="00840221" w:rsidRPr="00817F00" w:rsidRDefault="00840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6A26">
              <w:rPr>
                <w:rFonts w:ascii="Times New Roman" w:hAnsi="Times New Roman" w:cs="Times New Roman"/>
                <w:sz w:val="24"/>
                <w:szCs w:val="24"/>
              </w:rPr>
              <w:t xml:space="preserve">Week </w:t>
            </w:r>
            <w:r w:rsidR="00901BC2"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F26CBB" w:rsidRPr="00817F00" w:rsidRDefault="00F26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221" w:rsidRPr="00817F00" w:rsidRDefault="0084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221" w:rsidRPr="00817F00" w:rsidRDefault="00E76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23-27/01/ 2023</w:t>
            </w:r>
          </w:p>
          <w:p w:rsidR="00840221" w:rsidRPr="00817F00" w:rsidRDefault="0084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221" w:rsidRPr="00817F00" w:rsidRDefault="0084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221" w:rsidRPr="00817F00" w:rsidRDefault="0084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:rsidR="009935A6" w:rsidRDefault="009935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5A6" w:rsidRPr="009935A6" w:rsidRDefault="009935A6" w:rsidP="00993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5A6" w:rsidRPr="009935A6" w:rsidRDefault="009935A6" w:rsidP="00993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5A6" w:rsidRDefault="009935A6" w:rsidP="00993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5A6" w:rsidRDefault="009935A6" w:rsidP="00993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21" w:rsidRPr="009935A6" w:rsidRDefault="00840221" w:rsidP="00993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671653" w:rsidRPr="00817F00" w:rsidRDefault="00B06A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LESSON 2</w:t>
            </w:r>
          </w:p>
          <w:p w:rsidR="00840221" w:rsidRPr="00817F00" w:rsidRDefault="00671653" w:rsidP="006716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23561" w:rsidRPr="00817F00">
              <w:rPr>
                <w:rFonts w:ascii="Times New Roman" w:hAnsi="Times New Roman" w:cs="Times New Roman"/>
                <w:sz w:val="24"/>
                <w:szCs w:val="24"/>
              </w:rPr>
              <w:t>The anti-colonialist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attitude of super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powers (USA&amp; USSR).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- The Second World War</w:t>
            </w:r>
          </w:p>
        </w:tc>
        <w:tc>
          <w:tcPr>
            <w:tcW w:w="3600" w:type="dxa"/>
          </w:tcPr>
          <w:p w:rsidR="006E0221" w:rsidRPr="00817F00" w:rsidRDefault="006E0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40221" w:rsidRPr="00817F00" w:rsidRDefault="00574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Examine the causes and 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effects of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decolonisation</w:t>
            </w:r>
            <w:proofErr w:type="spellEnd"/>
          </w:p>
          <w:p w:rsidR="00840221" w:rsidRPr="00817F00" w:rsidRDefault="00696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623561"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Africa</w:t>
            </w: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in general.</w:t>
            </w:r>
          </w:p>
        </w:tc>
        <w:tc>
          <w:tcPr>
            <w:tcW w:w="3296" w:type="dxa"/>
          </w:tcPr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Group discussion,  debate and representation about the topic</w:t>
            </w:r>
          </w:p>
        </w:tc>
        <w:tc>
          <w:tcPr>
            <w:tcW w:w="1580" w:type="dxa"/>
          </w:tcPr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History and citizenship 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Student book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-Internet 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-Textbooks of Rwandan History</w:t>
            </w:r>
          </w:p>
        </w:tc>
        <w:tc>
          <w:tcPr>
            <w:tcW w:w="1418" w:type="dxa"/>
          </w:tcPr>
          <w:p w:rsidR="00840221" w:rsidRPr="00817F00" w:rsidRDefault="0084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34" w:rsidRPr="00817F00" w:rsidTr="0030443F">
        <w:trPr>
          <w:trHeight w:val="2099"/>
        </w:trPr>
        <w:tc>
          <w:tcPr>
            <w:tcW w:w="1530" w:type="dxa"/>
            <w:vMerge w:val="restart"/>
          </w:tcPr>
          <w:p w:rsidR="00696034" w:rsidRPr="00817F00" w:rsidRDefault="00696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A26">
              <w:rPr>
                <w:rFonts w:ascii="Times New Roman" w:hAnsi="Times New Roman" w:cs="Times New Roman"/>
                <w:sz w:val="24"/>
                <w:szCs w:val="24"/>
              </w:rPr>
              <w:t xml:space="preserve">Week </w:t>
            </w: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96034" w:rsidRPr="00817F00" w:rsidRDefault="00696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034" w:rsidRPr="00817F00" w:rsidRDefault="00696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034" w:rsidRPr="00817F00" w:rsidRDefault="00696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034" w:rsidRPr="00817F00" w:rsidRDefault="00E76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30/01-03/02/ 2023</w:t>
            </w:r>
          </w:p>
          <w:p w:rsidR="00696034" w:rsidRPr="00817F00" w:rsidRDefault="00696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034" w:rsidRPr="00817F00" w:rsidRDefault="00696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034" w:rsidRPr="00817F00" w:rsidRDefault="00696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034" w:rsidRPr="00817F00" w:rsidRDefault="00696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034" w:rsidRPr="00817F00" w:rsidRDefault="00696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034" w:rsidRPr="00817F00" w:rsidRDefault="00696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 w:val="restart"/>
          </w:tcPr>
          <w:p w:rsidR="00696034" w:rsidRPr="00817F00" w:rsidRDefault="00696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696034" w:rsidRPr="00817F00" w:rsidRDefault="00696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LESSON 3</w:t>
            </w:r>
          </w:p>
          <w:p w:rsidR="00696034" w:rsidRPr="00817F00" w:rsidRDefault="00696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- The growth of African</w:t>
            </w:r>
          </w:p>
          <w:p w:rsidR="00696034" w:rsidRPr="00817F00" w:rsidRDefault="00696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nationalism, etc.</w:t>
            </w:r>
          </w:p>
          <w:p w:rsidR="00696034" w:rsidRPr="00817F00" w:rsidRDefault="00696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- Case Study: Ghana and</w:t>
            </w:r>
          </w:p>
          <w:p w:rsidR="00696034" w:rsidRPr="009935A6" w:rsidRDefault="0069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Kenya.</w:t>
            </w:r>
          </w:p>
        </w:tc>
        <w:tc>
          <w:tcPr>
            <w:tcW w:w="3600" w:type="dxa"/>
          </w:tcPr>
          <w:p w:rsidR="00696034" w:rsidRPr="00817F00" w:rsidRDefault="00696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Attitudes and values:</w:t>
            </w:r>
          </w:p>
          <w:p w:rsidR="00696034" w:rsidRPr="00817F00" w:rsidRDefault="00696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Acknowledge the</w:t>
            </w:r>
          </w:p>
          <w:p w:rsidR="00696034" w:rsidRPr="00817F00" w:rsidRDefault="00696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positive and negative</w:t>
            </w:r>
          </w:p>
          <w:p w:rsidR="00696034" w:rsidRPr="00817F00" w:rsidRDefault="00696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effects of</w:t>
            </w:r>
          </w:p>
          <w:p w:rsidR="00696034" w:rsidRPr="00817F00" w:rsidRDefault="00696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decolonisation</w:t>
            </w:r>
            <w:proofErr w:type="spellEnd"/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</w:p>
          <w:p w:rsidR="00696034" w:rsidRPr="00817F00" w:rsidRDefault="00696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Africa as to develop</w:t>
            </w:r>
          </w:p>
          <w:p w:rsidR="00696034" w:rsidRPr="00817F00" w:rsidRDefault="00696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the spirit of self-rule</w:t>
            </w:r>
          </w:p>
          <w:p w:rsidR="00696034" w:rsidRPr="00817F00" w:rsidRDefault="00696034" w:rsidP="00696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and democracy</w:t>
            </w:r>
          </w:p>
          <w:p w:rsidR="00696034" w:rsidRPr="00817F00" w:rsidRDefault="00696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6" w:type="dxa"/>
          </w:tcPr>
          <w:p w:rsidR="00696034" w:rsidRPr="00817F00" w:rsidRDefault="00696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Group </w:t>
            </w:r>
            <w:proofErr w:type="gramStart"/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discussion,  debate</w:t>
            </w:r>
            <w:proofErr w:type="gramEnd"/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representation about the topic</w:t>
            </w:r>
          </w:p>
          <w:p w:rsidR="00696034" w:rsidRPr="00817F00" w:rsidRDefault="00696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034" w:rsidRPr="00817F00" w:rsidRDefault="00696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034" w:rsidRPr="00817F00" w:rsidRDefault="00696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034" w:rsidRPr="00817F00" w:rsidRDefault="00696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034" w:rsidRPr="00817F00" w:rsidRDefault="00696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696034" w:rsidRPr="00817F00" w:rsidRDefault="00696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History and citizenship </w:t>
            </w:r>
          </w:p>
          <w:p w:rsidR="00696034" w:rsidRPr="00817F00" w:rsidRDefault="00696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Student book</w:t>
            </w:r>
          </w:p>
          <w:p w:rsidR="00696034" w:rsidRPr="00817F00" w:rsidRDefault="00696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-Internet </w:t>
            </w:r>
          </w:p>
          <w:p w:rsidR="00696034" w:rsidRPr="00817F00" w:rsidRDefault="00696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-Textbooks of Rwandan History</w:t>
            </w:r>
          </w:p>
        </w:tc>
        <w:tc>
          <w:tcPr>
            <w:tcW w:w="1418" w:type="dxa"/>
          </w:tcPr>
          <w:p w:rsidR="00696034" w:rsidRPr="00817F00" w:rsidRDefault="00696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034" w:rsidRPr="00817F00" w:rsidTr="00B81450">
        <w:trPr>
          <w:trHeight w:val="915"/>
        </w:trPr>
        <w:tc>
          <w:tcPr>
            <w:tcW w:w="1530" w:type="dxa"/>
            <w:vMerge/>
          </w:tcPr>
          <w:p w:rsidR="00696034" w:rsidRPr="00817F00" w:rsidRDefault="00696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696034" w:rsidRPr="00817F00" w:rsidRDefault="00696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696034" w:rsidRPr="00817F00" w:rsidRDefault="00696034" w:rsidP="00696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034" w:rsidRPr="00817F00" w:rsidRDefault="00696034" w:rsidP="00696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END UNIT ASSESSMENT</w:t>
            </w:r>
          </w:p>
          <w:p w:rsidR="00696034" w:rsidRPr="00817F00" w:rsidRDefault="00696034" w:rsidP="0069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(Summative evaluation)</w:t>
            </w:r>
          </w:p>
          <w:p w:rsidR="00696034" w:rsidRPr="00817F00" w:rsidRDefault="00696034" w:rsidP="00696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034" w:rsidRPr="00817F00" w:rsidRDefault="00696034" w:rsidP="00696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696034" w:rsidRPr="00817F00" w:rsidRDefault="00696034" w:rsidP="00696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034" w:rsidRPr="00817F00" w:rsidRDefault="00405629" w:rsidP="00696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KEY UNIT </w:t>
            </w:r>
            <w:r w:rsidR="00025998">
              <w:rPr>
                <w:rFonts w:ascii="Times New Roman" w:hAnsi="Times New Roman" w:cs="Times New Roman"/>
                <w:b/>
                <w:sz w:val="24"/>
                <w:szCs w:val="24"/>
              </w:rPr>
              <w:t>COMPETE</w:t>
            </w:r>
            <w:r w:rsidR="00696034"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NCE </w:t>
            </w:r>
          </w:p>
          <w:p w:rsidR="00696034" w:rsidRPr="00817F00" w:rsidRDefault="00696034" w:rsidP="0069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To be able to </w:t>
            </w:r>
            <w:proofErr w:type="gramStart"/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examine  the</w:t>
            </w:r>
            <w:proofErr w:type="gramEnd"/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causes and consequences of </w:t>
            </w:r>
            <w:proofErr w:type="spellStart"/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decolonisation</w:t>
            </w:r>
            <w:proofErr w:type="spellEnd"/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in Africa (Case Study; Ghana and </w:t>
            </w:r>
            <w:proofErr w:type="spellStart"/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kenya</w:t>
            </w:r>
            <w:proofErr w:type="spellEnd"/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96034" w:rsidRPr="00817F00" w:rsidRDefault="00696034" w:rsidP="00696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034" w:rsidRPr="00817F00" w:rsidRDefault="00696034" w:rsidP="00696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034" w:rsidRPr="00817F00" w:rsidRDefault="00696034" w:rsidP="00696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6" w:type="dxa"/>
          </w:tcPr>
          <w:p w:rsidR="00696034" w:rsidRPr="00817F00" w:rsidRDefault="00696034" w:rsidP="00696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034" w:rsidRPr="00817F00" w:rsidRDefault="00696034" w:rsidP="00696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Written evaluation</w:t>
            </w:r>
          </w:p>
          <w:p w:rsidR="00696034" w:rsidRPr="00817F00" w:rsidRDefault="00696034" w:rsidP="00696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696034" w:rsidRPr="00817F00" w:rsidRDefault="00696034" w:rsidP="00696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96034" w:rsidRPr="00817F00" w:rsidRDefault="00696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221" w:rsidRPr="00817F00" w:rsidTr="0030443F">
        <w:tc>
          <w:tcPr>
            <w:tcW w:w="1530" w:type="dxa"/>
          </w:tcPr>
          <w:p w:rsidR="00840221" w:rsidRPr="00817F00" w:rsidRDefault="00840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6A26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="00E76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72D1"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40221" w:rsidRPr="00817F00" w:rsidRDefault="0084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CBB" w:rsidRPr="00817F00" w:rsidRDefault="00F26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221" w:rsidRPr="00817F00" w:rsidRDefault="00E76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06-10</w:t>
            </w:r>
            <w:r w:rsidR="00F26CBB"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 2023</w:t>
            </w:r>
          </w:p>
          <w:p w:rsidR="00840221" w:rsidRPr="00817F00" w:rsidRDefault="0084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221" w:rsidRPr="00817F00" w:rsidRDefault="0084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221" w:rsidRPr="00817F00" w:rsidRDefault="0084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221" w:rsidRPr="00817F00" w:rsidRDefault="0084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221" w:rsidRPr="00817F00" w:rsidRDefault="00840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840221" w:rsidRPr="00817F00" w:rsidRDefault="00574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Unit 6</w:t>
            </w:r>
            <w:r w:rsidR="00623561" w:rsidRPr="00817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="00623561" w:rsidRPr="00817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Analyse</w:t>
            </w:r>
            <w:proofErr w:type="spellEnd"/>
            <w:r w:rsidR="00623561" w:rsidRPr="00817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the 1789 French Revolution</w:t>
            </w:r>
          </w:p>
        </w:tc>
        <w:tc>
          <w:tcPr>
            <w:tcW w:w="2155" w:type="dxa"/>
          </w:tcPr>
          <w:p w:rsidR="00840221" w:rsidRPr="00817F00" w:rsidRDefault="00B06A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LESSON1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Causes of French Revolution: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- Social inequality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- Political causes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-Economic situation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-Influence of philosophers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American revolution etc.</w:t>
            </w:r>
          </w:p>
        </w:tc>
        <w:tc>
          <w:tcPr>
            <w:tcW w:w="3600" w:type="dxa"/>
          </w:tcPr>
          <w:p w:rsidR="00400A6C" w:rsidRPr="00817F00" w:rsidRDefault="00894FD2" w:rsidP="00400A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Knowledge and understanding</w:t>
            </w: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00A6C"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Describe the</w:t>
            </w:r>
          </w:p>
          <w:p w:rsidR="00894FD2" w:rsidRPr="00817F00" w:rsidRDefault="00400A6C" w:rsidP="00400A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causes of the French Revolution</w:t>
            </w:r>
          </w:p>
          <w:p w:rsidR="00840221" w:rsidRPr="00817F00" w:rsidRDefault="00840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21" w:rsidRPr="00817F00" w:rsidRDefault="006E0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Skills</w:t>
            </w: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00A6C"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Evaluate the consequences of the </w:t>
            </w:r>
            <w:r w:rsidR="00E02E08" w:rsidRPr="00817F00">
              <w:rPr>
                <w:rFonts w:ascii="Times New Roman" w:hAnsi="Times New Roman" w:cs="Times New Roman"/>
                <w:sz w:val="24"/>
                <w:szCs w:val="24"/>
              </w:rPr>
              <w:t>French revolution</w:t>
            </w:r>
            <w:r w:rsidR="00400A6C" w:rsidRPr="00817F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0A6C" w:rsidRPr="00817F00" w:rsidRDefault="00400A6C" w:rsidP="00400A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6" w:type="dxa"/>
          </w:tcPr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Group discussion,  debate and representation about the topic</w:t>
            </w:r>
          </w:p>
        </w:tc>
        <w:tc>
          <w:tcPr>
            <w:tcW w:w="1580" w:type="dxa"/>
          </w:tcPr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History and citizenship 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Student book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-Internet 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-Textbooks of Rwandan History</w:t>
            </w:r>
          </w:p>
        </w:tc>
        <w:tc>
          <w:tcPr>
            <w:tcW w:w="1418" w:type="dxa"/>
          </w:tcPr>
          <w:p w:rsidR="00840221" w:rsidRPr="00817F00" w:rsidRDefault="0084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DD9" w:rsidRPr="00817F00" w:rsidTr="0030443F">
        <w:trPr>
          <w:trHeight w:val="3340"/>
        </w:trPr>
        <w:tc>
          <w:tcPr>
            <w:tcW w:w="1530" w:type="dxa"/>
            <w:vMerge w:val="restart"/>
          </w:tcPr>
          <w:p w:rsidR="005C6DD9" w:rsidRPr="00817F00" w:rsidRDefault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5C6DD9" w:rsidRPr="00817F00" w:rsidRDefault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6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</w:t>
            </w: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5C6DD9" w:rsidRPr="00817F00" w:rsidRDefault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DD9" w:rsidRPr="00817F00" w:rsidRDefault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DD9" w:rsidRPr="00817F00" w:rsidRDefault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DD9" w:rsidRPr="00817F00" w:rsidRDefault="00E76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13-17/03</w:t>
            </w:r>
            <w:r w:rsidR="005C6DD9"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/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5C6DD9" w:rsidRPr="00817F00" w:rsidRDefault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DD9" w:rsidRPr="00817F00" w:rsidRDefault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DD9" w:rsidRPr="00817F00" w:rsidRDefault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DD9" w:rsidRPr="00817F00" w:rsidRDefault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DD9" w:rsidRPr="00817F00" w:rsidRDefault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DD9" w:rsidRPr="00817F00" w:rsidRDefault="005C6DD9" w:rsidP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DD9" w:rsidRPr="00817F00" w:rsidRDefault="005C6DD9" w:rsidP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DD9" w:rsidRPr="00817F00" w:rsidRDefault="005C6DD9" w:rsidP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DD9" w:rsidRPr="00817F00" w:rsidRDefault="005C6DD9" w:rsidP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DD9" w:rsidRPr="00817F00" w:rsidRDefault="005C6DD9" w:rsidP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DD9" w:rsidRPr="00817F00" w:rsidRDefault="005C6DD9" w:rsidP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 w:val="restart"/>
          </w:tcPr>
          <w:p w:rsidR="005C6DD9" w:rsidRPr="00817F00" w:rsidRDefault="005C6DD9" w:rsidP="009935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6DD9" w:rsidRPr="00817F00" w:rsidRDefault="005C6DD9" w:rsidP="009935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6DD9" w:rsidRPr="00817F00" w:rsidRDefault="005C6DD9" w:rsidP="009935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6DD9" w:rsidRPr="00817F00" w:rsidRDefault="005C6DD9" w:rsidP="009935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6DD9" w:rsidRPr="00817F00" w:rsidRDefault="005C6DD9" w:rsidP="009935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6DD9" w:rsidRPr="00817F00" w:rsidRDefault="005C6DD9" w:rsidP="009935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5C6DD9" w:rsidRPr="00817F00" w:rsidRDefault="005C6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LESSON 2</w:t>
            </w:r>
          </w:p>
          <w:p w:rsidR="005C6DD9" w:rsidRPr="00817F00" w:rsidRDefault="005C6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  Effects of French Revolution</w:t>
            </w:r>
          </w:p>
          <w:p w:rsidR="005C6DD9" w:rsidRPr="00817F00" w:rsidRDefault="005C6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- Abolition of federal abuses</w:t>
            </w:r>
          </w:p>
          <w:p w:rsidR="005C6DD9" w:rsidRPr="00817F00" w:rsidRDefault="005C6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- Declaration of Human Rights</w:t>
            </w:r>
          </w:p>
          <w:p w:rsidR="005C6DD9" w:rsidRPr="00817F00" w:rsidRDefault="005C6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- Equality among French citizens</w:t>
            </w:r>
          </w:p>
          <w:p w:rsidR="005C6DD9" w:rsidRPr="00817F00" w:rsidRDefault="005C6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- Freedom of expression</w:t>
            </w:r>
          </w:p>
          <w:p w:rsidR="005C6DD9" w:rsidRPr="00817F00" w:rsidRDefault="005C6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- Effects of French Revolution in the</w:t>
            </w:r>
          </w:p>
          <w:p w:rsidR="005C6DD9" w:rsidRPr="00817F00" w:rsidRDefault="005C6DD9" w:rsidP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rest of Europe etc.</w:t>
            </w: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C6DD9" w:rsidRPr="00817F00" w:rsidRDefault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400A6C" w:rsidRPr="00817F00" w:rsidRDefault="00400A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6C" w:rsidRPr="00817F00" w:rsidRDefault="00400A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Attitudes and values:</w:t>
            </w:r>
          </w:p>
          <w:p w:rsidR="005C6DD9" w:rsidRPr="00817F00" w:rsidRDefault="00400A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Recognize </w:t>
            </w:r>
            <w:r w:rsidR="005C6DD9" w:rsidRPr="00817F0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</w:p>
          <w:p w:rsidR="005C6DD9" w:rsidRPr="00817F00" w:rsidRDefault="005C6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consequences of</w:t>
            </w:r>
          </w:p>
          <w:p w:rsidR="005C6DD9" w:rsidRPr="00817F00" w:rsidRDefault="005C6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the French</w:t>
            </w:r>
          </w:p>
          <w:p w:rsidR="005C6DD9" w:rsidRPr="00817F00" w:rsidRDefault="005C6DD9" w:rsidP="00696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Revolution</w:t>
            </w:r>
            <w:r w:rsidR="00400A6C"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and impact on modern society.</w:t>
            </w:r>
          </w:p>
          <w:p w:rsidR="005C6DD9" w:rsidRPr="00817F00" w:rsidRDefault="005C6DD9" w:rsidP="00696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DD9" w:rsidRPr="00817F00" w:rsidRDefault="005C6DD9" w:rsidP="00696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DD9" w:rsidRPr="00817F00" w:rsidRDefault="005C6DD9" w:rsidP="00696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DD9" w:rsidRPr="00817F00" w:rsidRDefault="005C6DD9" w:rsidP="00696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DD9" w:rsidRPr="00817F00" w:rsidRDefault="005C6DD9" w:rsidP="00696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DD9" w:rsidRPr="00817F00" w:rsidRDefault="005C6DD9" w:rsidP="00696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DD9" w:rsidRPr="00817F00" w:rsidRDefault="005C6DD9" w:rsidP="00696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DD9" w:rsidRPr="00817F00" w:rsidRDefault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6" w:type="dxa"/>
          </w:tcPr>
          <w:p w:rsidR="005C6DD9" w:rsidRPr="00817F00" w:rsidRDefault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Group </w:t>
            </w:r>
            <w:proofErr w:type="gramStart"/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discussion,  debate</w:t>
            </w:r>
            <w:proofErr w:type="gramEnd"/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representation about the topic</w:t>
            </w:r>
          </w:p>
          <w:p w:rsidR="005C6DD9" w:rsidRPr="00817F00" w:rsidRDefault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DD9" w:rsidRPr="00817F00" w:rsidRDefault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DD9" w:rsidRPr="00817F00" w:rsidRDefault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DD9" w:rsidRPr="00817F00" w:rsidRDefault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DD9" w:rsidRPr="00817F00" w:rsidRDefault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DD9" w:rsidRPr="00817F00" w:rsidRDefault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DD9" w:rsidRPr="00817F00" w:rsidRDefault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DD9" w:rsidRPr="00817F00" w:rsidRDefault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DD9" w:rsidRPr="00817F00" w:rsidRDefault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DD9" w:rsidRPr="00817F00" w:rsidRDefault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5C6DD9" w:rsidRPr="00817F00" w:rsidRDefault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History and citizenship </w:t>
            </w:r>
          </w:p>
          <w:p w:rsidR="005C6DD9" w:rsidRPr="00817F00" w:rsidRDefault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Student book</w:t>
            </w:r>
          </w:p>
          <w:p w:rsidR="005C6DD9" w:rsidRPr="00817F00" w:rsidRDefault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-Internet </w:t>
            </w:r>
          </w:p>
          <w:p w:rsidR="005C6DD9" w:rsidRPr="00817F00" w:rsidRDefault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-Textbooks of Rwandan History</w:t>
            </w:r>
          </w:p>
        </w:tc>
        <w:tc>
          <w:tcPr>
            <w:tcW w:w="1418" w:type="dxa"/>
          </w:tcPr>
          <w:p w:rsidR="005C6DD9" w:rsidRPr="00817F00" w:rsidRDefault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DD9" w:rsidRPr="00817F00" w:rsidTr="0030443F">
        <w:trPr>
          <w:trHeight w:val="1461"/>
        </w:trPr>
        <w:tc>
          <w:tcPr>
            <w:tcW w:w="1530" w:type="dxa"/>
            <w:vMerge/>
          </w:tcPr>
          <w:p w:rsidR="005C6DD9" w:rsidRPr="00817F00" w:rsidRDefault="005C6DD9" w:rsidP="005C6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5C6DD9" w:rsidRPr="00817F00" w:rsidRDefault="005C6DD9" w:rsidP="009935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5C6DD9" w:rsidRPr="00817F00" w:rsidRDefault="005C6DD9" w:rsidP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DD9" w:rsidRPr="00817F00" w:rsidRDefault="005C6DD9" w:rsidP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END UNIT ASSESSMENT</w:t>
            </w:r>
          </w:p>
          <w:p w:rsidR="005C6DD9" w:rsidRPr="00817F00" w:rsidRDefault="005C6DD9" w:rsidP="005C6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(Summative evaluation</w:t>
            </w:r>
          </w:p>
          <w:p w:rsidR="005C6DD9" w:rsidRPr="00817F00" w:rsidRDefault="005C6DD9" w:rsidP="005C6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</w:tcPr>
          <w:p w:rsidR="005C6DD9" w:rsidRPr="00817F00" w:rsidRDefault="005C6DD9" w:rsidP="005C6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DD9" w:rsidRPr="00817F00" w:rsidRDefault="003474CF" w:rsidP="005C6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KEY UNIT</w:t>
            </w:r>
            <w:r w:rsidR="00B86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COMPETE</w:t>
            </w:r>
            <w:r w:rsidR="005C6DD9"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NCE</w:t>
            </w:r>
          </w:p>
          <w:p w:rsidR="005C6DD9" w:rsidRPr="00817F00" w:rsidRDefault="005C6DD9" w:rsidP="005C6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To be able to explain the origin, causes and consequences of the 1789 French Revolution    </w:t>
            </w:r>
          </w:p>
          <w:p w:rsidR="005C6DD9" w:rsidRPr="00817F00" w:rsidRDefault="005C6DD9" w:rsidP="00993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5C6DD9" w:rsidRPr="00817F00" w:rsidRDefault="005C6DD9" w:rsidP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DD9" w:rsidRPr="00817F00" w:rsidRDefault="005C6DD9" w:rsidP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Written evaluation</w:t>
            </w:r>
          </w:p>
          <w:p w:rsidR="005C6DD9" w:rsidRPr="00817F00" w:rsidRDefault="005C6DD9" w:rsidP="009935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5C6DD9" w:rsidRPr="00817F00" w:rsidRDefault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DD9" w:rsidRPr="00817F00" w:rsidRDefault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DD9" w:rsidRPr="00817F00" w:rsidRDefault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DD9" w:rsidRPr="00817F00" w:rsidRDefault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DD9" w:rsidRPr="00817F00" w:rsidRDefault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DD9" w:rsidRPr="00817F00" w:rsidRDefault="005C6DD9" w:rsidP="009935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C6DD9" w:rsidRPr="00817F00" w:rsidRDefault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DD9" w:rsidRPr="00817F00" w:rsidTr="0030443F">
        <w:trPr>
          <w:trHeight w:val="9805"/>
        </w:trPr>
        <w:tc>
          <w:tcPr>
            <w:tcW w:w="1530" w:type="dxa"/>
          </w:tcPr>
          <w:p w:rsidR="005C6DD9" w:rsidRPr="00817F00" w:rsidRDefault="005C6DD9" w:rsidP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DD9" w:rsidRPr="00817F00" w:rsidRDefault="005C6DD9" w:rsidP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DD9" w:rsidRPr="00817F00" w:rsidRDefault="00E76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</w:t>
            </w:r>
            <w:r w:rsidR="005C6DD9"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5C6DD9" w:rsidRPr="00817F00" w:rsidRDefault="00E76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20-24/02/ 2023</w:t>
            </w:r>
          </w:p>
          <w:p w:rsidR="005C6DD9" w:rsidRPr="00817F00" w:rsidRDefault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DD9" w:rsidRPr="00817F00" w:rsidRDefault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DD9" w:rsidRPr="00817F00" w:rsidRDefault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DD9" w:rsidRPr="00817F00" w:rsidRDefault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DD9" w:rsidRPr="00817F00" w:rsidRDefault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DD9" w:rsidRPr="00817F00" w:rsidRDefault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DD9" w:rsidRPr="00817F00" w:rsidRDefault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DD9" w:rsidRPr="00817F00" w:rsidRDefault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DD9" w:rsidRPr="00817F00" w:rsidRDefault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DD9" w:rsidRPr="00817F00" w:rsidRDefault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DD9" w:rsidRPr="00817F00" w:rsidRDefault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DD9" w:rsidRPr="00817F00" w:rsidRDefault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DD9" w:rsidRPr="00817F00" w:rsidRDefault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DD9" w:rsidRPr="00817F00" w:rsidRDefault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DD9" w:rsidRPr="00817F00" w:rsidRDefault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DD9" w:rsidRPr="00817F00" w:rsidRDefault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DD9" w:rsidRPr="00817F00" w:rsidRDefault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DD9" w:rsidRPr="00817F00" w:rsidRDefault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DD9" w:rsidRPr="00817F00" w:rsidRDefault="005C6DD9" w:rsidP="009935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:rsidR="005C6DD9" w:rsidRPr="00817F00" w:rsidRDefault="005C6DD9" w:rsidP="005C6D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6DD9" w:rsidRPr="00817F00" w:rsidRDefault="005C6DD9" w:rsidP="005C6D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7: Causes and effects of the first world war.</w:t>
            </w:r>
          </w:p>
        </w:tc>
        <w:tc>
          <w:tcPr>
            <w:tcW w:w="2155" w:type="dxa"/>
          </w:tcPr>
          <w:p w:rsidR="005C6DD9" w:rsidRPr="00817F00" w:rsidRDefault="005C6DD9" w:rsidP="005C6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DD9" w:rsidRPr="00817F00" w:rsidRDefault="005C6DD9" w:rsidP="005C6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LESSON 1  </w:t>
            </w:r>
          </w:p>
          <w:p w:rsidR="005C6DD9" w:rsidRPr="00817F00" w:rsidRDefault="005C6DD9" w:rsidP="005C6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-Long term causes      </w:t>
            </w:r>
          </w:p>
          <w:p w:rsidR="005C6DD9" w:rsidRPr="00817F00" w:rsidRDefault="005C6DD9" w:rsidP="005C6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 - The immediate</w:t>
            </w:r>
          </w:p>
          <w:p w:rsidR="005C6DD9" w:rsidRPr="00817F00" w:rsidRDefault="005C6DD9" w:rsidP="005C6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cause.</w:t>
            </w:r>
          </w:p>
          <w:p w:rsidR="005C6DD9" w:rsidRPr="00817F00" w:rsidRDefault="005C6DD9" w:rsidP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- Sarajevo incident .</w:t>
            </w:r>
          </w:p>
        </w:tc>
        <w:tc>
          <w:tcPr>
            <w:tcW w:w="3600" w:type="dxa"/>
          </w:tcPr>
          <w:p w:rsidR="005C6DD9" w:rsidRPr="00817F00" w:rsidRDefault="005C6DD9" w:rsidP="005C6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F4E" w:rsidRPr="00817F00" w:rsidRDefault="005C6DD9" w:rsidP="005C6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Knowledge and understanding</w:t>
            </w: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C6DD9" w:rsidRPr="00817F00" w:rsidRDefault="00B13F4E" w:rsidP="005C6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5C6DD9"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describe the causes of </w:t>
            </w:r>
            <w:proofErr w:type="spellStart"/>
            <w:r w:rsidR="005C6DD9" w:rsidRPr="00817F00">
              <w:rPr>
                <w:rFonts w:ascii="Times New Roman" w:hAnsi="Times New Roman" w:cs="Times New Roman"/>
                <w:sz w:val="24"/>
                <w:szCs w:val="24"/>
              </w:rPr>
              <w:t>french</w:t>
            </w:r>
            <w:proofErr w:type="spellEnd"/>
            <w:r w:rsidR="005C6DD9"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revolution.</w:t>
            </w:r>
          </w:p>
          <w:p w:rsidR="005C6DD9" w:rsidRPr="00817F00" w:rsidRDefault="005C6DD9" w:rsidP="005C6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DD9" w:rsidRPr="00817F00" w:rsidRDefault="005C6DD9" w:rsidP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6" w:type="dxa"/>
          </w:tcPr>
          <w:p w:rsidR="005C6DD9" w:rsidRPr="00817F00" w:rsidRDefault="005C6DD9" w:rsidP="009935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5C6DD9" w:rsidRPr="00817F00" w:rsidRDefault="005C6DD9" w:rsidP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DD9" w:rsidRPr="00817F00" w:rsidRDefault="005C6DD9" w:rsidP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History and citizenship </w:t>
            </w:r>
          </w:p>
          <w:p w:rsidR="005C6DD9" w:rsidRPr="00817F00" w:rsidRDefault="005C6DD9" w:rsidP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Student book</w:t>
            </w:r>
          </w:p>
          <w:p w:rsidR="005C6DD9" w:rsidRPr="00817F00" w:rsidRDefault="005C6DD9" w:rsidP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-Internet </w:t>
            </w:r>
          </w:p>
          <w:p w:rsidR="005C6DD9" w:rsidRPr="00817F00" w:rsidRDefault="005C6DD9" w:rsidP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-Textbooks of Rwandan History</w:t>
            </w:r>
          </w:p>
        </w:tc>
        <w:tc>
          <w:tcPr>
            <w:tcW w:w="1418" w:type="dxa"/>
          </w:tcPr>
          <w:p w:rsidR="005C6DD9" w:rsidRPr="00817F00" w:rsidRDefault="005C6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3F4E" w:rsidRPr="00817F00" w:rsidTr="0030443F">
        <w:trPr>
          <w:trHeight w:val="300"/>
        </w:trPr>
        <w:tc>
          <w:tcPr>
            <w:tcW w:w="1530" w:type="dxa"/>
            <w:vMerge w:val="restart"/>
          </w:tcPr>
          <w:p w:rsidR="00B13F4E" w:rsidRPr="00817F00" w:rsidRDefault="00B13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A26" w:rsidRDefault="00E76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F4E" w:rsidRPr="00817F00" w:rsidRDefault="00B1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A26">
              <w:rPr>
                <w:rFonts w:ascii="Times New Roman" w:hAnsi="Times New Roman" w:cs="Times New Roman"/>
                <w:sz w:val="24"/>
                <w:szCs w:val="24"/>
              </w:rPr>
              <w:t xml:space="preserve">Week </w:t>
            </w: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B13F4E" w:rsidRPr="00817F00" w:rsidRDefault="00B1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F4E" w:rsidRPr="00817F00" w:rsidRDefault="00B1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F4E" w:rsidRPr="00817F00" w:rsidRDefault="00E76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27/02-03/03/ 2023</w:t>
            </w:r>
          </w:p>
          <w:p w:rsidR="00B13F4E" w:rsidRPr="00817F00" w:rsidRDefault="00B1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F4E" w:rsidRPr="00817F00" w:rsidRDefault="00B1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F4E" w:rsidRPr="00817F00" w:rsidRDefault="00B1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F4E" w:rsidRPr="00817F00" w:rsidRDefault="00B1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F4E" w:rsidRPr="00817F00" w:rsidRDefault="00B1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F4E" w:rsidRPr="00817F00" w:rsidRDefault="00B1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F4E" w:rsidRPr="00817F00" w:rsidRDefault="00B13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13F4E" w:rsidRPr="00817F00" w:rsidRDefault="00B13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F4E" w:rsidRPr="00817F00" w:rsidRDefault="00B13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F4E" w:rsidRPr="00817F00" w:rsidRDefault="00B13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F4E" w:rsidRPr="00817F00" w:rsidRDefault="00B13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F4E" w:rsidRPr="00817F00" w:rsidRDefault="00B13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F4E" w:rsidRPr="00817F00" w:rsidRDefault="00B13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F4E" w:rsidRPr="00817F00" w:rsidRDefault="00B13F4E" w:rsidP="009935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 w:val="restart"/>
          </w:tcPr>
          <w:p w:rsidR="00B13F4E" w:rsidRPr="00817F00" w:rsidRDefault="00B1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F4E" w:rsidRPr="00817F00" w:rsidRDefault="00B13F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3F4E" w:rsidRPr="00817F00" w:rsidRDefault="00B13F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3F4E" w:rsidRPr="00817F00" w:rsidRDefault="00B13F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3F4E" w:rsidRPr="00817F00" w:rsidRDefault="00B13F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3F4E" w:rsidRPr="00817F00" w:rsidRDefault="00B13F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3F4E" w:rsidRPr="00817F00" w:rsidRDefault="00B13F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3F4E" w:rsidRPr="00817F00" w:rsidRDefault="00B13F4E" w:rsidP="009935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B13F4E" w:rsidRPr="00817F00" w:rsidRDefault="00B13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LESSON 2</w:t>
            </w:r>
          </w:p>
          <w:p w:rsidR="00B13F4E" w:rsidRPr="00817F00" w:rsidRDefault="00B13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- Effects of the first</w:t>
            </w:r>
          </w:p>
          <w:p w:rsidR="00B13F4E" w:rsidRPr="00817F00" w:rsidRDefault="00B1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world war:</w:t>
            </w:r>
          </w:p>
        </w:tc>
        <w:tc>
          <w:tcPr>
            <w:tcW w:w="3600" w:type="dxa"/>
          </w:tcPr>
          <w:p w:rsidR="00B13F4E" w:rsidRPr="00817F00" w:rsidRDefault="00B13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13F4E" w:rsidRPr="00817F00" w:rsidRDefault="00B13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Evaluate  the</w:t>
            </w:r>
            <w:proofErr w:type="gramEnd"/>
          </w:p>
          <w:p w:rsidR="00B13F4E" w:rsidRPr="00817F00" w:rsidRDefault="00B13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effects of the</w:t>
            </w:r>
          </w:p>
          <w:p w:rsidR="00B13F4E" w:rsidRPr="00817F00" w:rsidRDefault="00B1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First World War</w:t>
            </w:r>
          </w:p>
        </w:tc>
        <w:tc>
          <w:tcPr>
            <w:tcW w:w="3296" w:type="dxa"/>
          </w:tcPr>
          <w:p w:rsidR="00B13F4E" w:rsidRPr="00817F00" w:rsidRDefault="00B1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Group discussion,  debate and representation about the topic</w:t>
            </w:r>
          </w:p>
        </w:tc>
        <w:tc>
          <w:tcPr>
            <w:tcW w:w="1580" w:type="dxa"/>
          </w:tcPr>
          <w:p w:rsidR="00B13F4E" w:rsidRPr="00817F00" w:rsidRDefault="00B1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History and citizenship </w:t>
            </w:r>
          </w:p>
          <w:p w:rsidR="00B13F4E" w:rsidRPr="00817F00" w:rsidRDefault="00B1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Student book</w:t>
            </w:r>
          </w:p>
          <w:p w:rsidR="00B13F4E" w:rsidRPr="00817F00" w:rsidRDefault="00B1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-Internet </w:t>
            </w:r>
          </w:p>
          <w:p w:rsidR="00B13F4E" w:rsidRPr="00817F00" w:rsidRDefault="00B1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-Textbooks of Rwandan History</w:t>
            </w:r>
          </w:p>
        </w:tc>
        <w:tc>
          <w:tcPr>
            <w:tcW w:w="1418" w:type="dxa"/>
          </w:tcPr>
          <w:p w:rsidR="00B13F4E" w:rsidRPr="00817F00" w:rsidRDefault="00B1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3F4E" w:rsidRPr="00817F00" w:rsidTr="0030443F">
        <w:trPr>
          <w:trHeight w:val="237"/>
        </w:trPr>
        <w:tc>
          <w:tcPr>
            <w:tcW w:w="1530" w:type="dxa"/>
            <w:vMerge/>
          </w:tcPr>
          <w:p w:rsidR="00B13F4E" w:rsidRPr="00817F00" w:rsidRDefault="00B13F4E" w:rsidP="009935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B13F4E" w:rsidRPr="00817F00" w:rsidRDefault="00B13F4E" w:rsidP="009935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B13F4E" w:rsidRPr="00817F00" w:rsidRDefault="00B1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LESSON 3</w:t>
            </w: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Versailles treaty,</w:t>
            </w:r>
          </w:p>
        </w:tc>
        <w:tc>
          <w:tcPr>
            <w:tcW w:w="3600" w:type="dxa"/>
          </w:tcPr>
          <w:p w:rsidR="00B13F4E" w:rsidRPr="00817F00" w:rsidRDefault="00220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="00B13F4E"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the aims, achievement</w:t>
            </w: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of league of nation</w:t>
            </w:r>
            <w:r w:rsidR="00B13F4E"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and its weakness</w:t>
            </w:r>
          </w:p>
        </w:tc>
        <w:tc>
          <w:tcPr>
            <w:tcW w:w="3296" w:type="dxa"/>
          </w:tcPr>
          <w:p w:rsidR="00B13F4E" w:rsidRPr="00817F00" w:rsidRDefault="00B1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Group discussion,  debate and representation about the topic</w:t>
            </w:r>
          </w:p>
        </w:tc>
        <w:tc>
          <w:tcPr>
            <w:tcW w:w="1580" w:type="dxa"/>
          </w:tcPr>
          <w:p w:rsidR="00B13F4E" w:rsidRPr="00817F00" w:rsidRDefault="00B1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History and citizenship </w:t>
            </w:r>
          </w:p>
          <w:p w:rsidR="00B13F4E" w:rsidRPr="00817F00" w:rsidRDefault="00B1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Student book</w:t>
            </w:r>
          </w:p>
          <w:p w:rsidR="00B13F4E" w:rsidRPr="00817F00" w:rsidRDefault="00B1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-Internet </w:t>
            </w:r>
          </w:p>
          <w:p w:rsidR="00B13F4E" w:rsidRPr="00817F00" w:rsidRDefault="00B1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-Textbooks of Rwandan History</w:t>
            </w:r>
          </w:p>
        </w:tc>
        <w:tc>
          <w:tcPr>
            <w:tcW w:w="1418" w:type="dxa"/>
          </w:tcPr>
          <w:p w:rsidR="00B13F4E" w:rsidRPr="00817F00" w:rsidRDefault="00B1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3F4E" w:rsidRPr="00817F00" w:rsidTr="0030443F">
        <w:trPr>
          <w:trHeight w:val="1119"/>
        </w:trPr>
        <w:tc>
          <w:tcPr>
            <w:tcW w:w="1530" w:type="dxa"/>
            <w:vMerge/>
          </w:tcPr>
          <w:p w:rsidR="00B13F4E" w:rsidRPr="00817F00" w:rsidRDefault="00B13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B13F4E" w:rsidRPr="00817F00" w:rsidRDefault="00B1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B13F4E" w:rsidRPr="00817F00" w:rsidRDefault="00B1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LESSON 4 </w:t>
            </w:r>
          </w:p>
          <w:p w:rsidR="00B13F4E" w:rsidRPr="00817F00" w:rsidRDefault="00B13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League of Nations.</w:t>
            </w:r>
          </w:p>
          <w:p w:rsidR="00B13F4E" w:rsidRPr="00817F00" w:rsidRDefault="00B1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661B3B" w:rsidRPr="00817F00" w:rsidRDefault="00661B3B" w:rsidP="00894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Attitudes and values</w:t>
            </w:r>
          </w:p>
          <w:p w:rsidR="00B13F4E" w:rsidRPr="00817F00" w:rsidRDefault="00661B3B" w:rsidP="0089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07E7"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Appreciate the long term and immediate causes of first world war </w:t>
            </w:r>
          </w:p>
          <w:p w:rsidR="00B13F4E" w:rsidRPr="00817F00" w:rsidRDefault="00B13F4E" w:rsidP="0089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F4E" w:rsidRPr="00817F00" w:rsidRDefault="00B13F4E" w:rsidP="00400A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F4E" w:rsidRPr="00817F00" w:rsidRDefault="00B13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B13F4E" w:rsidRPr="00817F00" w:rsidRDefault="00B1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Group </w:t>
            </w:r>
            <w:proofErr w:type="gramStart"/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discussion,  debate</w:t>
            </w:r>
            <w:proofErr w:type="gramEnd"/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representation about the topic</w:t>
            </w:r>
          </w:p>
          <w:p w:rsidR="00B13F4E" w:rsidRPr="00817F00" w:rsidRDefault="00B1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F4E" w:rsidRPr="00817F00" w:rsidRDefault="00B1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B13F4E" w:rsidRPr="00817F00" w:rsidRDefault="00B1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History and citizenship </w:t>
            </w:r>
          </w:p>
          <w:p w:rsidR="00B13F4E" w:rsidRPr="00817F00" w:rsidRDefault="00B1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Student book</w:t>
            </w:r>
          </w:p>
          <w:p w:rsidR="00B13F4E" w:rsidRPr="00817F00" w:rsidRDefault="00B1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F4E" w:rsidRPr="00817F00" w:rsidRDefault="00B13F4E" w:rsidP="00B1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-Internet </w:t>
            </w:r>
          </w:p>
        </w:tc>
        <w:tc>
          <w:tcPr>
            <w:tcW w:w="1418" w:type="dxa"/>
          </w:tcPr>
          <w:p w:rsidR="00B13F4E" w:rsidRPr="00817F00" w:rsidRDefault="00B1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3F4E" w:rsidRPr="00817F00" w:rsidTr="0030443F">
        <w:trPr>
          <w:trHeight w:val="1679"/>
        </w:trPr>
        <w:tc>
          <w:tcPr>
            <w:tcW w:w="1530" w:type="dxa"/>
            <w:vMerge/>
          </w:tcPr>
          <w:p w:rsidR="00B13F4E" w:rsidRPr="00817F00" w:rsidRDefault="00B13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B13F4E" w:rsidRPr="00817F00" w:rsidRDefault="00B1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B13F4E" w:rsidRPr="00817F00" w:rsidRDefault="00B13F4E" w:rsidP="00B1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END UNIT ASSESSMENT</w:t>
            </w:r>
          </w:p>
          <w:p w:rsidR="00B13F4E" w:rsidRPr="00817F00" w:rsidRDefault="00B13F4E" w:rsidP="00B13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(Summative evaluation</w:t>
            </w:r>
          </w:p>
          <w:p w:rsidR="00B13F4E" w:rsidRPr="00817F00" w:rsidRDefault="00B13F4E" w:rsidP="00B1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B13F4E" w:rsidRPr="00817F00" w:rsidRDefault="00CF1343" w:rsidP="00B13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KEY UNIT</w:t>
            </w:r>
            <w:r w:rsidR="00FE2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COMPETE</w:t>
            </w:r>
            <w:r w:rsidR="00B13F4E"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NCE</w:t>
            </w:r>
          </w:p>
          <w:p w:rsidR="00B13F4E" w:rsidRPr="00817F00" w:rsidRDefault="00B13F4E" w:rsidP="00B13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To be able to explain the causes and effects of the first World War. -Describe both long</w:t>
            </w:r>
          </w:p>
          <w:p w:rsidR="00B13F4E" w:rsidRPr="00817F00" w:rsidRDefault="00B13F4E" w:rsidP="00B13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term and</w:t>
            </w:r>
          </w:p>
          <w:p w:rsidR="00B13F4E" w:rsidRPr="00817F00" w:rsidRDefault="00B13F4E" w:rsidP="00B13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immediate causes</w:t>
            </w:r>
          </w:p>
          <w:p w:rsidR="00B13F4E" w:rsidRPr="00817F00" w:rsidRDefault="00B13F4E" w:rsidP="00B13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of the First </w:t>
            </w:r>
            <w:proofErr w:type="spellStart"/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Worl</w:t>
            </w:r>
            <w:proofErr w:type="spellEnd"/>
          </w:p>
          <w:p w:rsidR="00B13F4E" w:rsidRPr="00817F00" w:rsidRDefault="00B13F4E" w:rsidP="00B13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War.</w:t>
            </w:r>
          </w:p>
          <w:p w:rsidR="00B13F4E" w:rsidRPr="00817F00" w:rsidRDefault="00B13F4E" w:rsidP="00B13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F4E" w:rsidRPr="00817F00" w:rsidRDefault="00B13F4E" w:rsidP="00B13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B13F4E" w:rsidRPr="00817F00" w:rsidRDefault="00B13F4E" w:rsidP="00B1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Written evaluation</w:t>
            </w:r>
          </w:p>
          <w:p w:rsidR="00B13F4E" w:rsidRPr="00817F00" w:rsidRDefault="00B13F4E" w:rsidP="00B1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F4E" w:rsidRPr="00817F00" w:rsidRDefault="00B13F4E" w:rsidP="00B1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B13F4E" w:rsidRPr="00817F00" w:rsidRDefault="00B13F4E" w:rsidP="00B1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F4E" w:rsidRPr="00817F00" w:rsidRDefault="00B13F4E" w:rsidP="00B1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-Textbooks of Rwandan </w:t>
            </w:r>
          </w:p>
        </w:tc>
        <w:tc>
          <w:tcPr>
            <w:tcW w:w="1418" w:type="dxa"/>
          </w:tcPr>
          <w:p w:rsidR="00B13F4E" w:rsidRPr="00817F00" w:rsidRDefault="00B1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3F4E" w:rsidRPr="00817F00" w:rsidTr="0030443F">
        <w:trPr>
          <w:trHeight w:val="1317"/>
        </w:trPr>
        <w:tc>
          <w:tcPr>
            <w:tcW w:w="1530" w:type="dxa"/>
          </w:tcPr>
          <w:p w:rsidR="00B13F4E" w:rsidRPr="00817F00" w:rsidRDefault="00B13F4E" w:rsidP="00B13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F4E" w:rsidRPr="00817F00" w:rsidRDefault="00B13F4E" w:rsidP="00B13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A26">
              <w:rPr>
                <w:rFonts w:ascii="Times New Roman" w:hAnsi="Times New Roman" w:cs="Times New Roman"/>
                <w:sz w:val="24"/>
                <w:szCs w:val="24"/>
              </w:rPr>
              <w:t xml:space="preserve">Week </w:t>
            </w: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13F4E" w:rsidRPr="00817F00" w:rsidRDefault="007825CF" w:rsidP="00B1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E76A26">
              <w:rPr>
                <w:rFonts w:ascii="Times New Roman" w:hAnsi="Times New Roman" w:cs="Times New Roman"/>
                <w:b/>
                <w:sz w:val="24"/>
                <w:szCs w:val="24"/>
              </w:rPr>
              <w:t>-10/03/ 2023</w:t>
            </w:r>
          </w:p>
          <w:p w:rsidR="00B13F4E" w:rsidRPr="00817F00" w:rsidRDefault="00B13F4E" w:rsidP="00B13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B13F4E" w:rsidRPr="00817F00" w:rsidRDefault="00B13F4E" w:rsidP="00B13F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3F4E" w:rsidRPr="00817F00" w:rsidRDefault="00B13F4E" w:rsidP="00B1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8: Between two wars.</w:t>
            </w:r>
          </w:p>
        </w:tc>
        <w:tc>
          <w:tcPr>
            <w:tcW w:w="2155" w:type="dxa"/>
          </w:tcPr>
          <w:p w:rsidR="00B13F4E" w:rsidRPr="00817F00" w:rsidRDefault="00B13F4E" w:rsidP="00B13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F4E" w:rsidRPr="00817F00" w:rsidRDefault="00B13F4E" w:rsidP="00B13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LESSON 1</w:t>
            </w: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F4E" w:rsidRPr="00817F00" w:rsidRDefault="00B13F4E" w:rsidP="00B13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- The Economic</w:t>
            </w:r>
          </w:p>
          <w:p w:rsidR="00B13F4E" w:rsidRPr="00817F00" w:rsidRDefault="00B13F4E" w:rsidP="00B13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Crisis of 1929-1933</w:t>
            </w:r>
          </w:p>
          <w:p w:rsidR="00B13F4E" w:rsidRPr="00817F00" w:rsidRDefault="00B13F4E" w:rsidP="00B13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F4E" w:rsidRPr="00817F00" w:rsidRDefault="00B13F4E" w:rsidP="00B13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- Causes and Effects  </w:t>
            </w:r>
          </w:p>
          <w:p w:rsidR="00B13F4E" w:rsidRPr="00817F00" w:rsidRDefault="00B13F4E" w:rsidP="00B13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F4E" w:rsidRPr="00817F00" w:rsidRDefault="00B13F4E" w:rsidP="00B13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LESSON 2</w:t>
            </w:r>
          </w:p>
          <w:p w:rsidR="00B13F4E" w:rsidRPr="00817F00" w:rsidRDefault="00B13F4E" w:rsidP="00B13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Totalitarian regimes in</w:t>
            </w:r>
          </w:p>
          <w:p w:rsidR="00B13F4E" w:rsidRPr="00817F00" w:rsidRDefault="00B13F4E" w:rsidP="00B13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Europe.</w:t>
            </w:r>
          </w:p>
          <w:p w:rsidR="00B13F4E" w:rsidRPr="00817F00" w:rsidRDefault="00B13F4E" w:rsidP="00B1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B13F4E" w:rsidRPr="00817F00" w:rsidRDefault="00B13F4E" w:rsidP="00B13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F4E" w:rsidRPr="00817F00" w:rsidRDefault="00B13F4E" w:rsidP="00B13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Knowledge and understanding</w:t>
            </w: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13F4E" w:rsidRPr="00817F00" w:rsidRDefault="00B13F4E" w:rsidP="00B13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to explain the causes and effects of the 1929 economic crisis and the rise of totalitarian</w:t>
            </w:r>
          </w:p>
          <w:p w:rsidR="00B13F4E" w:rsidRPr="00817F00" w:rsidRDefault="00B13F4E" w:rsidP="00B13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regimes in Europe (Fascism and Nazism - </w:t>
            </w: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71212"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Assess the causes and</w:t>
            </w:r>
          </w:p>
          <w:p w:rsidR="00B13F4E" w:rsidRPr="00817F00" w:rsidRDefault="00B13F4E" w:rsidP="00B13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effects of the 1929-1933</w:t>
            </w:r>
          </w:p>
          <w:p w:rsidR="00B13F4E" w:rsidRPr="00817F00" w:rsidRDefault="00B13F4E" w:rsidP="00B13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economic crisis and</w:t>
            </w:r>
          </w:p>
          <w:p w:rsidR="00B13F4E" w:rsidRPr="00817F00" w:rsidRDefault="00B13F4E" w:rsidP="00B13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measure its contribution to</w:t>
            </w:r>
          </w:p>
          <w:p w:rsidR="00B13F4E" w:rsidRPr="00817F00" w:rsidRDefault="00B13F4E" w:rsidP="00B13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causing World War II.</w:t>
            </w:r>
          </w:p>
          <w:p w:rsidR="00B13F4E" w:rsidRPr="00817F00" w:rsidRDefault="00B13F4E" w:rsidP="00B13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F4E" w:rsidRPr="00817F00" w:rsidRDefault="00B13F4E" w:rsidP="00B13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Evaluate the factors of the</w:t>
            </w:r>
          </w:p>
          <w:p w:rsidR="00B13F4E" w:rsidRPr="00817F00" w:rsidRDefault="00B13F4E" w:rsidP="00B13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rise and downfall of the</w:t>
            </w:r>
          </w:p>
          <w:p w:rsidR="00B13F4E" w:rsidRPr="00817F00" w:rsidRDefault="00B13F4E" w:rsidP="00B13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totalitarian regimes in</w:t>
            </w:r>
          </w:p>
          <w:p w:rsidR="00B13F4E" w:rsidRPr="00817F00" w:rsidRDefault="00C446FF" w:rsidP="00B13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Europe.</w:t>
            </w:r>
          </w:p>
          <w:p w:rsidR="00B13F4E" w:rsidRPr="00817F00" w:rsidRDefault="00B13F4E" w:rsidP="00B13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B13F4E" w:rsidRPr="00817F00" w:rsidRDefault="00B13F4E" w:rsidP="00B1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F4E" w:rsidRPr="00817F00" w:rsidRDefault="00B13F4E" w:rsidP="00B1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F4E" w:rsidRPr="00817F00" w:rsidRDefault="00B13F4E" w:rsidP="00B1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B13F4E" w:rsidRPr="00817F00" w:rsidRDefault="00B13F4E" w:rsidP="00B1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History</w:t>
            </w:r>
          </w:p>
        </w:tc>
        <w:tc>
          <w:tcPr>
            <w:tcW w:w="1418" w:type="dxa"/>
          </w:tcPr>
          <w:p w:rsidR="00B13F4E" w:rsidRPr="00817F00" w:rsidRDefault="00B1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DF7" w:rsidRPr="00817F00" w:rsidTr="0030443F">
        <w:trPr>
          <w:trHeight w:val="1559"/>
        </w:trPr>
        <w:tc>
          <w:tcPr>
            <w:tcW w:w="1530" w:type="dxa"/>
          </w:tcPr>
          <w:p w:rsidR="008B3DF7" w:rsidRPr="00817F00" w:rsidRDefault="008B3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</w:t>
            </w:r>
            <w:r w:rsidR="00E76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</w:t>
            </w: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8B3DF7" w:rsidRPr="00817F00" w:rsidRDefault="008B3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DF7" w:rsidRPr="00817F00" w:rsidRDefault="008B3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DF7" w:rsidRPr="00817F00" w:rsidRDefault="008B3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DF7" w:rsidRPr="00817F00" w:rsidRDefault="00E76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13-17/03/ 2023</w:t>
            </w:r>
          </w:p>
          <w:p w:rsidR="008B3DF7" w:rsidRPr="00817F00" w:rsidRDefault="008B3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4" w:type="dxa"/>
            <w:gridSpan w:val="6"/>
          </w:tcPr>
          <w:p w:rsidR="008B3DF7" w:rsidRPr="00817F00" w:rsidRDefault="008B3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DF7" w:rsidRPr="00817F00" w:rsidRDefault="008B3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DF7" w:rsidRPr="00817F00" w:rsidRDefault="008B3D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F7" w:rsidRPr="00817F00" w:rsidRDefault="008B3DF7" w:rsidP="00644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REVISION PERIOD WITH END UNITS ASSESSMENTS</w:t>
            </w:r>
          </w:p>
          <w:p w:rsidR="008B3DF7" w:rsidRPr="00817F00" w:rsidRDefault="008B3DF7" w:rsidP="008B3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DF7" w:rsidRPr="00817F00" w:rsidTr="0030443F">
        <w:trPr>
          <w:trHeight w:val="287"/>
        </w:trPr>
        <w:tc>
          <w:tcPr>
            <w:tcW w:w="1530" w:type="dxa"/>
          </w:tcPr>
          <w:p w:rsidR="008B3DF7" w:rsidRPr="00817F00" w:rsidRDefault="00E76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</w:t>
            </w:r>
            <w:r w:rsidR="008B3DF7"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8B3DF7" w:rsidRPr="00817F00" w:rsidRDefault="008B3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B3DF7" w:rsidRPr="00817F00" w:rsidRDefault="00E76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20-24/03/ 2023</w:t>
            </w:r>
          </w:p>
        </w:tc>
        <w:tc>
          <w:tcPr>
            <w:tcW w:w="13854" w:type="dxa"/>
            <w:gridSpan w:val="6"/>
          </w:tcPr>
          <w:p w:rsidR="008B3DF7" w:rsidRPr="00817F00" w:rsidRDefault="008B3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DF7" w:rsidRPr="00817F00" w:rsidRDefault="008B3DF7" w:rsidP="00644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EXAMS PERIOD</w:t>
            </w:r>
          </w:p>
          <w:p w:rsidR="008B3DF7" w:rsidRPr="00817F00" w:rsidRDefault="008B3DF7" w:rsidP="008B3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DF7" w:rsidRPr="00817F00" w:rsidTr="0030443F">
        <w:trPr>
          <w:trHeight w:val="287"/>
        </w:trPr>
        <w:tc>
          <w:tcPr>
            <w:tcW w:w="1530" w:type="dxa"/>
          </w:tcPr>
          <w:p w:rsidR="008B3DF7" w:rsidRPr="00817F00" w:rsidRDefault="00E76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</w:t>
            </w:r>
            <w:r w:rsidR="008B3DF7"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8B3DF7" w:rsidRPr="00817F00" w:rsidRDefault="008B3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DF7" w:rsidRPr="00817F00" w:rsidRDefault="007825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27-31/03/ 2023</w:t>
            </w:r>
          </w:p>
        </w:tc>
        <w:tc>
          <w:tcPr>
            <w:tcW w:w="13854" w:type="dxa"/>
            <w:gridSpan w:val="6"/>
          </w:tcPr>
          <w:p w:rsidR="008B3DF7" w:rsidRPr="00817F00" w:rsidRDefault="008B3DF7" w:rsidP="006443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EXAMS PERIOD + MARKING &amp; MAKING REPORTS</w:t>
            </w:r>
          </w:p>
          <w:p w:rsidR="008B3DF7" w:rsidRPr="00817F00" w:rsidRDefault="008B3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0221" w:rsidRPr="00817F00" w:rsidRDefault="00840221">
      <w:pPr>
        <w:tabs>
          <w:tab w:val="left" w:pos="2325"/>
        </w:tabs>
        <w:rPr>
          <w:rFonts w:ascii="Times New Roman" w:hAnsi="Times New Roman" w:cs="Times New Roman"/>
          <w:b/>
          <w:sz w:val="24"/>
          <w:szCs w:val="24"/>
        </w:rPr>
      </w:pPr>
    </w:p>
    <w:p w:rsidR="00840221" w:rsidRPr="00817F00" w:rsidRDefault="00840221">
      <w:pPr>
        <w:tabs>
          <w:tab w:val="left" w:pos="2325"/>
        </w:tabs>
        <w:rPr>
          <w:rFonts w:ascii="Times New Roman" w:hAnsi="Times New Roman" w:cs="Times New Roman"/>
          <w:b/>
          <w:sz w:val="24"/>
          <w:szCs w:val="24"/>
        </w:rPr>
      </w:pPr>
    </w:p>
    <w:p w:rsidR="003215A5" w:rsidRPr="00817F00" w:rsidRDefault="003215A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15A5" w:rsidRPr="00817F00" w:rsidRDefault="003215A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15A5" w:rsidRPr="00817F00" w:rsidRDefault="003215A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15A5" w:rsidRPr="00817F00" w:rsidRDefault="003215A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3FDC" w:rsidRDefault="00F53FDC" w:rsidP="00EE0BD4">
      <w:pPr>
        <w:tabs>
          <w:tab w:val="left" w:pos="232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0221" w:rsidRPr="00817F00" w:rsidRDefault="00623561" w:rsidP="00EE0BD4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  <w:r w:rsidRPr="00817F00">
        <w:rPr>
          <w:rFonts w:ascii="Times New Roman" w:hAnsi="Times New Roman" w:cs="Times New Roman"/>
          <w:b/>
          <w:sz w:val="24"/>
          <w:szCs w:val="24"/>
          <w:u w:val="single"/>
        </w:rPr>
        <w:t>SCHEME OF WORK</w:t>
      </w:r>
    </w:p>
    <w:p w:rsidR="00840221" w:rsidRPr="00817F00" w:rsidRDefault="007825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District: GASABO</w:t>
      </w:r>
      <w:r w:rsidR="007E5D69" w:rsidRPr="00817F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561" w:rsidRPr="00817F0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E0BD4" w:rsidRPr="00817F0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23561" w:rsidRPr="00817F00">
        <w:rPr>
          <w:rFonts w:ascii="Times New Roman" w:hAnsi="Times New Roman" w:cs="Times New Roman"/>
          <w:b/>
          <w:sz w:val="24"/>
          <w:szCs w:val="24"/>
        </w:rPr>
        <w:t>Academic year</w:t>
      </w:r>
      <w:r>
        <w:rPr>
          <w:rFonts w:ascii="Times New Roman" w:hAnsi="Times New Roman" w:cs="Times New Roman"/>
          <w:sz w:val="24"/>
          <w:szCs w:val="24"/>
        </w:rPr>
        <w:t>: 2022- 2023</w:t>
      </w:r>
      <w:r w:rsidR="00623561" w:rsidRPr="00817F00">
        <w:rPr>
          <w:rFonts w:ascii="Times New Roman" w:hAnsi="Times New Roman" w:cs="Times New Roman"/>
          <w:sz w:val="24"/>
          <w:szCs w:val="24"/>
        </w:rPr>
        <w:t xml:space="preserve">        </w:t>
      </w:r>
      <w:r w:rsidR="00EE0BD4" w:rsidRPr="00817F0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23561" w:rsidRPr="00817F00">
        <w:rPr>
          <w:rFonts w:ascii="Times New Roman" w:hAnsi="Times New Roman" w:cs="Times New Roman"/>
          <w:sz w:val="24"/>
          <w:szCs w:val="24"/>
        </w:rPr>
        <w:t xml:space="preserve">    </w:t>
      </w:r>
      <w:r w:rsidR="00623561" w:rsidRPr="00817F00">
        <w:rPr>
          <w:rFonts w:ascii="Times New Roman" w:hAnsi="Times New Roman" w:cs="Times New Roman"/>
          <w:b/>
          <w:sz w:val="24"/>
          <w:szCs w:val="24"/>
        </w:rPr>
        <w:t>Term:</w:t>
      </w:r>
      <w:r w:rsidR="00EE0BD4" w:rsidRPr="00817F00">
        <w:rPr>
          <w:rFonts w:ascii="Times New Roman" w:hAnsi="Times New Roman" w:cs="Times New Roman"/>
          <w:sz w:val="24"/>
          <w:szCs w:val="24"/>
        </w:rPr>
        <w:t xml:space="preserve"> III</w:t>
      </w:r>
      <w:r w:rsidR="00623561" w:rsidRPr="00817F00">
        <w:rPr>
          <w:rFonts w:ascii="Times New Roman" w:hAnsi="Times New Roman" w:cs="Times New Roman"/>
          <w:sz w:val="24"/>
          <w:szCs w:val="24"/>
        </w:rPr>
        <w:t xml:space="preserve"> </w:t>
      </w:r>
      <w:r w:rsidR="00EE0BD4" w:rsidRPr="00817F00">
        <w:rPr>
          <w:rFonts w:ascii="Times New Roman" w:hAnsi="Times New Roman" w:cs="Times New Roman"/>
          <w:sz w:val="24"/>
          <w:szCs w:val="24"/>
        </w:rPr>
        <w:t xml:space="preserve">       </w:t>
      </w:r>
      <w:r w:rsidR="00623561" w:rsidRPr="00817F0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40221" w:rsidRPr="0030443F" w:rsidRDefault="00623561">
      <w:pPr>
        <w:rPr>
          <w:rFonts w:ascii="Times New Roman" w:hAnsi="Times New Roman" w:cs="Times New Roman"/>
          <w:sz w:val="24"/>
          <w:szCs w:val="24"/>
        </w:rPr>
      </w:pPr>
      <w:r w:rsidRPr="00817F00">
        <w:rPr>
          <w:rFonts w:ascii="Times New Roman" w:hAnsi="Times New Roman" w:cs="Times New Roman"/>
          <w:b/>
          <w:sz w:val="24"/>
          <w:szCs w:val="24"/>
        </w:rPr>
        <w:t>Subject</w:t>
      </w:r>
      <w:r w:rsidR="007305DE">
        <w:rPr>
          <w:rFonts w:ascii="Times New Roman" w:hAnsi="Times New Roman" w:cs="Times New Roman"/>
          <w:sz w:val="24"/>
          <w:szCs w:val="24"/>
        </w:rPr>
        <w:t xml:space="preserve">: HISTORY           </w:t>
      </w:r>
      <w:r w:rsidR="00EE0BD4" w:rsidRPr="00817F0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E0BD4" w:rsidRPr="00817F0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817F00">
        <w:rPr>
          <w:rFonts w:ascii="Times New Roman" w:hAnsi="Times New Roman" w:cs="Times New Roman"/>
          <w:b/>
          <w:sz w:val="24"/>
          <w:szCs w:val="24"/>
        </w:rPr>
        <w:t xml:space="preserve"> Class</w:t>
      </w:r>
      <w:r w:rsidRPr="00817F00">
        <w:rPr>
          <w:rFonts w:ascii="Times New Roman" w:hAnsi="Times New Roman" w:cs="Times New Roman"/>
          <w:sz w:val="24"/>
          <w:szCs w:val="24"/>
        </w:rPr>
        <w:t>: S3         N</w:t>
      </w:r>
      <w:r w:rsidRPr="00817F0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7825CF">
        <w:rPr>
          <w:rFonts w:ascii="Times New Roman" w:hAnsi="Times New Roman" w:cs="Times New Roman"/>
          <w:sz w:val="24"/>
          <w:szCs w:val="24"/>
        </w:rPr>
        <w:t xml:space="preserve"> of period per week: 2</w:t>
      </w:r>
    </w:p>
    <w:tbl>
      <w:tblPr>
        <w:tblStyle w:val="TableGrid"/>
        <w:tblW w:w="1548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1620"/>
        <w:gridCol w:w="3150"/>
        <w:gridCol w:w="2250"/>
        <w:gridCol w:w="2880"/>
        <w:gridCol w:w="2520"/>
        <w:gridCol w:w="1530"/>
        <w:gridCol w:w="1530"/>
      </w:tblGrid>
      <w:tr w:rsidR="00840221" w:rsidRPr="00817F00">
        <w:tc>
          <w:tcPr>
            <w:tcW w:w="1620" w:type="dxa"/>
          </w:tcPr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Week/Date</w:t>
            </w:r>
          </w:p>
        </w:tc>
        <w:tc>
          <w:tcPr>
            <w:tcW w:w="3150" w:type="dxa"/>
          </w:tcPr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Unit title</w:t>
            </w:r>
          </w:p>
        </w:tc>
        <w:tc>
          <w:tcPr>
            <w:tcW w:w="2250" w:type="dxa"/>
          </w:tcPr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lesson title and evaluation</w:t>
            </w:r>
          </w:p>
        </w:tc>
        <w:tc>
          <w:tcPr>
            <w:tcW w:w="2880" w:type="dxa"/>
          </w:tcPr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Learning objective and key unit competence</w:t>
            </w:r>
          </w:p>
        </w:tc>
        <w:tc>
          <w:tcPr>
            <w:tcW w:w="2520" w:type="dxa"/>
          </w:tcPr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Teaching method, technical and evaluation</w:t>
            </w:r>
          </w:p>
          <w:p w:rsidR="00840221" w:rsidRPr="00817F00" w:rsidRDefault="0084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Reference</w:t>
            </w:r>
          </w:p>
        </w:tc>
        <w:tc>
          <w:tcPr>
            <w:tcW w:w="1530" w:type="dxa"/>
          </w:tcPr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Observation </w:t>
            </w:r>
          </w:p>
        </w:tc>
      </w:tr>
      <w:tr w:rsidR="00840221" w:rsidRPr="00817F00" w:rsidTr="00B81450">
        <w:trPr>
          <w:trHeight w:val="2689"/>
        </w:trPr>
        <w:tc>
          <w:tcPr>
            <w:tcW w:w="1620" w:type="dxa"/>
          </w:tcPr>
          <w:p w:rsidR="00840221" w:rsidRPr="00817F00" w:rsidRDefault="0078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Week </w:t>
            </w:r>
            <w:r w:rsidR="00623561" w:rsidRPr="00817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0221" w:rsidRPr="00817F00" w:rsidRDefault="00840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21" w:rsidRPr="00817F00" w:rsidRDefault="0078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17-21/04/ 2023</w:t>
            </w:r>
          </w:p>
          <w:p w:rsidR="00840221" w:rsidRPr="00817F00" w:rsidRDefault="00840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21" w:rsidRDefault="00840221" w:rsidP="001A2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BD" w:rsidRDefault="001A27BD" w:rsidP="001A2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BD" w:rsidRDefault="001A27BD" w:rsidP="001A2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BD" w:rsidRDefault="001A27BD" w:rsidP="001A2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BD" w:rsidRDefault="001A27BD" w:rsidP="001A2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BD" w:rsidRDefault="001A27BD" w:rsidP="001A2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BD" w:rsidRDefault="001A27BD" w:rsidP="001A2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BD" w:rsidRPr="00817F00" w:rsidRDefault="001A27BD" w:rsidP="001A2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BD" w:rsidRPr="00817F00" w:rsidRDefault="001A27BD" w:rsidP="001A2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  <w:p w:rsidR="00840221" w:rsidRPr="00B81450" w:rsidRDefault="001A27BD" w:rsidP="001A2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24-28/04/ 2023</w:t>
            </w:r>
          </w:p>
        </w:tc>
        <w:tc>
          <w:tcPr>
            <w:tcW w:w="3150" w:type="dxa"/>
          </w:tcPr>
          <w:p w:rsidR="00840221" w:rsidRPr="00817F00" w:rsidRDefault="0084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1A27BD" w:rsidRDefault="001A2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99E" w:rsidRPr="00817F00" w:rsidRDefault="008C1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LESSON 3</w:t>
            </w: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0221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- Fascism</w:t>
            </w:r>
          </w:p>
          <w:p w:rsidR="001A27BD" w:rsidRDefault="001A2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BD" w:rsidRDefault="001A2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BD" w:rsidRPr="00817F00" w:rsidRDefault="001A2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- Nazism.</w:t>
            </w:r>
          </w:p>
        </w:tc>
        <w:tc>
          <w:tcPr>
            <w:tcW w:w="2880" w:type="dxa"/>
          </w:tcPr>
          <w:p w:rsidR="001A27BD" w:rsidRDefault="001A2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BD" w:rsidRDefault="001A2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Evaluate the factors of the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rise and downfall of the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totalitarian regimes in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Europe and be able to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compare and contrast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Fascism and Nazism.</w:t>
            </w:r>
          </w:p>
        </w:tc>
        <w:tc>
          <w:tcPr>
            <w:tcW w:w="2520" w:type="dxa"/>
          </w:tcPr>
          <w:p w:rsidR="001A27BD" w:rsidRDefault="001A2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7BD" w:rsidRDefault="001A2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Group </w:t>
            </w:r>
            <w:proofErr w:type="gramStart"/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discussion,  debate</w:t>
            </w:r>
            <w:proofErr w:type="gramEnd"/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representation about the topic</w:t>
            </w:r>
          </w:p>
          <w:p w:rsidR="00840221" w:rsidRPr="00817F00" w:rsidRDefault="0084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221" w:rsidRPr="00817F00" w:rsidRDefault="0084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221" w:rsidRPr="00817F00" w:rsidRDefault="0084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221" w:rsidRPr="00817F00" w:rsidRDefault="0084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221" w:rsidRPr="00817F00" w:rsidRDefault="0084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221" w:rsidRPr="00817F00" w:rsidRDefault="0084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221" w:rsidRPr="00817F00" w:rsidRDefault="0084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221" w:rsidRPr="00817F00" w:rsidRDefault="0084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221" w:rsidRPr="00817F00" w:rsidRDefault="0084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A27BD" w:rsidRDefault="001A2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History and citizenship 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Student book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-Internet 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-Textbooks of Rwandan History</w:t>
            </w:r>
          </w:p>
        </w:tc>
        <w:tc>
          <w:tcPr>
            <w:tcW w:w="1530" w:type="dxa"/>
          </w:tcPr>
          <w:p w:rsidR="00840221" w:rsidRPr="00817F00" w:rsidRDefault="0084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138D" w:rsidRPr="00817F00" w:rsidTr="00584060">
        <w:trPr>
          <w:trHeight w:val="558"/>
        </w:trPr>
        <w:tc>
          <w:tcPr>
            <w:tcW w:w="1620" w:type="dxa"/>
          </w:tcPr>
          <w:p w:rsidR="001C138D" w:rsidRPr="00817F00" w:rsidRDefault="001C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0" w:type="dxa"/>
            <w:gridSpan w:val="6"/>
          </w:tcPr>
          <w:p w:rsidR="001C138D" w:rsidRPr="00273853" w:rsidRDefault="001C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                           </w:t>
            </w:r>
            <w:r w:rsidR="00B3456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               </w:t>
            </w:r>
            <w:r w:rsidR="00B34568" w:rsidRPr="00273853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840221" w:rsidRPr="00817F00">
        <w:tc>
          <w:tcPr>
            <w:tcW w:w="1620" w:type="dxa"/>
          </w:tcPr>
          <w:p w:rsidR="00840221" w:rsidRPr="00817F00" w:rsidRDefault="007825CF" w:rsidP="0078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Week </w:t>
            </w:r>
            <w:r w:rsidR="00623561" w:rsidRPr="00817F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40221" w:rsidRPr="00817F00" w:rsidRDefault="0078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01-05/05/ 2023</w:t>
            </w:r>
          </w:p>
          <w:p w:rsidR="00840221" w:rsidRPr="00817F00" w:rsidRDefault="00840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21" w:rsidRPr="00817F00" w:rsidRDefault="00840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21" w:rsidRPr="00817F00" w:rsidRDefault="00840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40221" w:rsidRPr="00817F00" w:rsidRDefault="00A46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Unity 9 African response to colonial conquest.</w:t>
            </w:r>
          </w:p>
        </w:tc>
        <w:tc>
          <w:tcPr>
            <w:tcW w:w="2250" w:type="dxa"/>
          </w:tcPr>
          <w:p w:rsidR="00D57B72" w:rsidRPr="00817F00" w:rsidRDefault="00A46A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LESSON 1</w:t>
            </w:r>
          </w:p>
          <w:p w:rsidR="00840221" w:rsidRPr="00817F00" w:rsidRDefault="00D57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23561"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Forms of African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responses towards colonialist</w:t>
            </w: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57B72" w:rsidRPr="00817F00" w:rsidRDefault="00A46A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LESSON 2</w:t>
            </w:r>
            <w:r w:rsidR="00D57B72"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Types of resistance,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their causes and effects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and methods of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resistance.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- Forms of collaboration</w:t>
            </w:r>
          </w:p>
        </w:tc>
        <w:tc>
          <w:tcPr>
            <w:tcW w:w="2880" w:type="dxa"/>
          </w:tcPr>
          <w:p w:rsidR="00871212" w:rsidRPr="00817F00" w:rsidRDefault="00871212" w:rsidP="00871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Knowledge and understanding</w:t>
            </w: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-Describe forms of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African response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towards European</w:t>
            </w:r>
          </w:p>
          <w:p w:rsidR="00871212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colonial conquest 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Identify types of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resistance, </w:t>
            </w:r>
            <w:proofErr w:type="gramStart"/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proofErr w:type="gramEnd"/>
          </w:p>
          <w:p w:rsidR="00871212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causes and effects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- Explain how Africans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resisted the colonial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administrations</w:t>
            </w:r>
          </w:p>
        </w:tc>
        <w:tc>
          <w:tcPr>
            <w:tcW w:w="2520" w:type="dxa"/>
          </w:tcPr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Group discussion,  debate and representation about the topic</w:t>
            </w:r>
          </w:p>
        </w:tc>
        <w:tc>
          <w:tcPr>
            <w:tcW w:w="1530" w:type="dxa"/>
          </w:tcPr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History and citizenship 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Student book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-Internet 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-Textbooks of Rwandan History</w:t>
            </w:r>
          </w:p>
        </w:tc>
        <w:tc>
          <w:tcPr>
            <w:tcW w:w="1530" w:type="dxa"/>
          </w:tcPr>
          <w:p w:rsidR="00840221" w:rsidRPr="00817F00" w:rsidRDefault="0084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A73" w:rsidRPr="00817F00" w:rsidTr="00B81450">
        <w:trPr>
          <w:trHeight w:val="5052"/>
        </w:trPr>
        <w:tc>
          <w:tcPr>
            <w:tcW w:w="1620" w:type="dxa"/>
            <w:vMerge w:val="restart"/>
          </w:tcPr>
          <w:p w:rsidR="00A46A73" w:rsidRPr="00817F00" w:rsidRDefault="007825CF" w:rsidP="0078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Week </w:t>
            </w:r>
            <w:r w:rsidR="00A46A73" w:rsidRPr="00817F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46A73" w:rsidRPr="00817F00" w:rsidRDefault="00A4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A73" w:rsidRPr="00817F00" w:rsidRDefault="00A4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6A73" w:rsidRPr="00817F00" w:rsidRDefault="0078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08-12/05/ 2023</w:t>
            </w:r>
          </w:p>
        </w:tc>
        <w:tc>
          <w:tcPr>
            <w:tcW w:w="3150" w:type="dxa"/>
            <w:vMerge w:val="restart"/>
          </w:tcPr>
          <w:p w:rsidR="00A46A73" w:rsidRPr="00817F00" w:rsidRDefault="00A46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A46A73" w:rsidRPr="00817F00" w:rsidRDefault="00A46A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LESSON 3</w:t>
            </w:r>
          </w:p>
          <w:p w:rsidR="00A46A73" w:rsidRPr="00817F00" w:rsidRDefault="00A46A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- Forms of collaboration.</w:t>
            </w:r>
          </w:p>
          <w:p w:rsidR="00A46A73" w:rsidRPr="00817F00" w:rsidRDefault="00A46A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- How Africans</w:t>
            </w:r>
          </w:p>
          <w:p w:rsidR="00A46A73" w:rsidRPr="00817F00" w:rsidRDefault="00A46A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collaborated with</w:t>
            </w:r>
          </w:p>
          <w:p w:rsidR="00A46A73" w:rsidRPr="00817F00" w:rsidRDefault="00A46A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Europeans colonialists</w:t>
            </w:r>
          </w:p>
          <w:p w:rsidR="00A46A73" w:rsidRPr="00817F00" w:rsidRDefault="00A46A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(e.g. </w:t>
            </w:r>
            <w:proofErr w:type="spellStart"/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Mutesa</w:t>
            </w:r>
            <w:proofErr w:type="spellEnd"/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of Buganda,</w:t>
            </w:r>
          </w:p>
          <w:p w:rsidR="00A46A73" w:rsidRPr="00817F00" w:rsidRDefault="00A46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Lenana</w:t>
            </w:r>
            <w:proofErr w:type="spellEnd"/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Masai</w:t>
            </w:r>
            <w:proofErr w:type="spellEnd"/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46A73" w:rsidRPr="00817F00" w:rsidRDefault="00A46A73" w:rsidP="00A46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A46A73" w:rsidRPr="00817F00" w:rsidRDefault="00A46A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Explain forms of</w:t>
            </w:r>
          </w:p>
          <w:p w:rsidR="00A46A73" w:rsidRPr="00817F00" w:rsidRDefault="00A46A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collaboration, its</w:t>
            </w:r>
          </w:p>
          <w:p w:rsidR="00A46A73" w:rsidRPr="00817F00" w:rsidRDefault="00A46A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causes and</w:t>
            </w:r>
          </w:p>
          <w:p w:rsidR="00A46A73" w:rsidRPr="00817F00" w:rsidRDefault="00A46A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consequences.</w:t>
            </w:r>
          </w:p>
          <w:p w:rsidR="00A46A73" w:rsidRPr="00817F00" w:rsidRDefault="00A46A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- Describe how Africans</w:t>
            </w:r>
          </w:p>
          <w:p w:rsidR="00A46A73" w:rsidRPr="00817F00" w:rsidRDefault="00A46A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collaborated with</w:t>
            </w:r>
          </w:p>
          <w:p w:rsidR="00A46A73" w:rsidRPr="00817F00" w:rsidRDefault="00A46A73" w:rsidP="00A46A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European colonialists</w:t>
            </w:r>
          </w:p>
          <w:p w:rsidR="00871212" w:rsidRPr="00817F00" w:rsidRDefault="00871212" w:rsidP="00A46A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Skills:</w:t>
            </w:r>
          </w:p>
          <w:p w:rsidR="00871212" w:rsidRPr="00817F00" w:rsidRDefault="00871212" w:rsidP="00871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forms of</w:t>
            </w:r>
          </w:p>
          <w:p w:rsidR="00871212" w:rsidRPr="00817F00" w:rsidRDefault="00871212" w:rsidP="00871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collaboration, its</w:t>
            </w:r>
          </w:p>
          <w:p w:rsidR="00871212" w:rsidRPr="00817F00" w:rsidRDefault="00871212" w:rsidP="00871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causes and</w:t>
            </w:r>
          </w:p>
          <w:p w:rsidR="00871212" w:rsidRPr="00817F00" w:rsidRDefault="00871212" w:rsidP="00871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consequences.</w:t>
            </w:r>
          </w:p>
          <w:p w:rsidR="00871212" w:rsidRPr="00817F00" w:rsidRDefault="00871212" w:rsidP="00A46A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A73" w:rsidRPr="00817F00" w:rsidRDefault="0069295C" w:rsidP="00A46A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Attitudes and </w:t>
            </w:r>
            <w:r w:rsidR="00871212"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values:</w:t>
            </w: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1212" w:rsidRPr="00817F00">
              <w:rPr>
                <w:rFonts w:ascii="Times New Roman" w:hAnsi="Times New Roman" w:cs="Times New Roman"/>
                <w:sz w:val="24"/>
                <w:szCs w:val="24"/>
              </w:rPr>
              <w:t>appreciate the reasons for resistances so as to acquire the spirit</w:t>
            </w:r>
          </w:p>
          <w:p w:rsidR="00A46A73" w:rsidRPr="00817F00" w:rsidRDefault="00A46A73" w:rsidP="00A46A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A73" w:rsidRPr="00817F00" w:rsidRDefault="00A46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A46A73" w:rsidRPr="00817F00" w:rsidRDefault="00A46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Group </w:t>
            </w:r>
            <w:r w:rsidR="00617F63"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discussion, debate</w:t>
            </w: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representation about the topic.</w:t>
            </w:r>
          </w:p>
          <w:p w:rsidR="00A46A73" w:rsidRPr="00817F00" w:rsidRDefault="00A46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A73" w:rsidRPr="00817F00" w:rsidRDefault="00A46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A73" w:rsidRPr="00817F00" w:rsidRDefault="00A46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A73" w:rsidRPr="00817F00" w:rsidRDefault="00A46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A73" w:rsidRPr="00817F00" w:rsidRDefault="00A46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A73" w:rsidRPr="00817F00" w:rsidRDefault="00A46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46A73" w:rsidRPr="00817F00" w:rsidRDefault="00A46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History and citizenship </w:t>
            </w:r>
          </w:p>
          <w:p w:rsidR="00A46A73" w:rsidRPr="00817F00" w:rsidRDefault="00A46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Student book</w:t>
            </w:r>
          </w:p>
          <w:p w:rsidR="00A46A73" w:rsidRPr="00817F00" w:rsidRDefault="00A46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-Internet </w:t>
            </w:r>
          </w:p>
          <w:p w:rsidR="00A46A73" w:rsidRPr="00817F00" w:rsidRDefault="00A46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-Textbooks of Rwandan History</w:t>
            </w:r>
          </w:p>
        </w:tc>
        <w:tc>
          <w:tcPr>
            <w:tcW w:w="1530" w:type="dxa"/>
          </w:tcPr>
          <w:p w:rsidR="00A46A73" w:rsidRPr="00817F00" w:rsidRDefault="00A46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A73" w:rsidRPr="00817F00">
        <w:trPr>
          <w:trHeight w:val="1762"/>
        </w:trPr>
        <w:tc>
          <w:tcPr>
            <w:tcW w:w="1620" w:type="dxa"/>
            <w:vMerge/>
          </w:tcPr>
          <w:p w:rsidR="00A46A73" w:rsidRPr="00817F00" w:rsidRDefault="00A4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A46A73" w:rsidRPr="00817F00" w:rsidRDefault="00A46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A46A73" w:rsidRPr="00817F00" w:rsidRDefault="00A46A73" w:rsidP="00A46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END UNIT ASSESSMENT</w:t>
            </w:r>
          </w:p>
          <w:p w:rsidR="00A46A73" w:rsidRPr="00B81450" w:rsidRDefault="00A46A73" w:rsidP="00B81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(Summative evaluation)</w:t>
            </w:r>
          </w:p>
        </w:tc>
        <w:tc>
          <w:tcPr>
            <w:tcW w:w="2880" w:type="dxa"/>
          </w:tcPr>
          <w:p w:rsidR="00A46A73" w:rsidRPr="00002517" w:rsidRDefault="00002517" w:rsidP="00A46A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KEY </w:t>
            </w:r>
            <w:r w:rsidR="00A46A73" w:rsidRPr="00002517">
              <w:rPr>
                <w:rFonts w:ascii="Times New Roman" w:hAnsi="Times New Roman" w:cs="Times New Roman"/>
                <w:b/>
                <w:sz w:val="24"/>
                <w:szCs w:val="24"/>
              </w:rPr>
              <w:t>UNIT COMPETENCE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46A73" w:rsidRPr="00817F00" w:rsidRDefault="00A46A73" w:rsidP="00A4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To be able to </w:t>
            </w:r>
            <w:proofErr w:type="spellStart"/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the reactions of Africans to colonial conquest           </w:t>
            </w:r>
          </w:p>
          <w:p w:rsidR="00A46A73" w:rsidRPr="00817F00" w:rsidRDefault="00A46A73" w:rsidP="00A46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A46A73" w:rsidRPr="00817F00" w:rsidRDefault="00A46A73" w:rsidP="00A46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Written evaluation</w:t>
            </w:r>
          </w:p>
        </w:tc>
        <w:tc>
          <w:tcPr>
            <w:tcW w:w="1530" w:type="dxa"/>
          </w:tcPr>
          <w:p w:rsidR="00A46A73" w:rsidRPr="00817F00" w:rsidRDefault="00A46A73" w:rsidP="00A46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A46A73" w:rsidRPr="00817F00" w:rsidRDefault="00A46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221" w:rsidRPr="00817F00">
        <w:tc>
          <w:tcPr>
            <w:tcW w:w="1620" w:type="dxa"/>
          </w:tcPr>
          <w:p w:rsidR="00840221" w:rsidRPr="00817F00" w:rsidRDefault="007825CF" w:rsidP="0078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Week </w:t>
            </w:r>
            <w:r w:rsidR="00623561" w:rsidRPr="00817F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40221" w:rsidRPr="00817F00" w:rsidRDefault="00840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97" w:rsidRPr="00817F00" w:rsidRDefault="00721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21" w:rsidRPr="00817F00" w:rsidRDefault="0078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15–19</w:t>
            </w:r>
            <w:r w:rsidR="00146AA0">
              <w:rPr>
                <w:rFonts w:ascii="Times New Roman" w:hAnsi="Times New Roman" w:cs="Times New Roman"/>
                <w:sz w:val="24"/>
                <w:szCs w:val="24"/>
              </w:rPr>
              <w:t>/05/ 2023</w:t>
            </w:r>
          </w:p>
          <w:p w:rsidR="00840221" w:rsidRPr="00817F00" w:rsidRDefault="00840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21" w:rsidRPr="00817F00" w:rsidRDefault="00840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21" w:rsidRPr="00817F00" w:rsidRDefault="00840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21" w:rsidRPr="00817F00" w:rsidRDefault="00840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21" w:rsidRPr="00817F00" w:rsidRDefault="00840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21" w:rsidRPr="00817F00" w:rsidRDefault="00840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40221" w:rsidRPr="00817F00" w:rsidRDefault="0084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221" w:rsidRPr="00817F00" w:rsidRDefault="00871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10</w:t>
            </w:r>
            <w:r w:rsidR="00623561" w:rsidRPr="00817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National and international human rights instruments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and the protection of human rights</w:t>
            </w:r>
          </w:p>
        </w:tc>
        <w:tc>
          <w:tcPr>
            <w:tcW w:w="2250" w:type="dxa"/>
          </w:tcPr>
          <w:p w:rsidR="00D57B72" w:rsidRPr="00817F00" w:rsidRDefault="00D57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LESSON 1   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- National human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rights instruments.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- International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human rights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instruments.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- Effectiveness of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national and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human rights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instruments.</w:t>
            </w:r>
          </w:p>
          <w:p w:rsidR="00CB2572" w:rsidRPr="00817F00" w:rsidRDefault="00CB2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LESSON 2: 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- Ways human rights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can be protected in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the context of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democracy</w:t>
            </w:r>
          </w:p>
          <w:p w:rsidR="00CB2572" w:rsidRPr="00817F00" w:rsidRDefault="00CB2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572" w:rsidRPr="00817F00" w:rsidRDefault="00CB2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572" w:rsidRPr="00817F00" w:rsidRDefault="00CB2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572" w:rsidRPr="00817F00" w:rsidRDefault="00CB2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572" w:rsidRPr="00817F00" w:rsidRDefault="00CB2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572" w:rsidRPr="00817F00" w:rsidRDefault="00CB2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572" w:rsidRPr="00817F00" w:rsidRDefault="00CB2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572" w:rsidRPr="00817F00" w:rsidRDefault="00CB2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572" w:rsidRPr="00817F00" w:rsidRDefault="00CB2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572" w:rsidRPr="00817F00" w:rsidRDefault="00CB2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572" w:rsidRPr="00817F00" w:rsidRDefault="00CB2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572" w:rsidRPr="00817F00" w:rsidRDefault="00CB2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572" w:rsidRPr="00817F00" w:rsidRDefault="00CB2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A71" w:rsidRDefault="00195A71" w:rsidP="00CB2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572" w:rsidRPr="00817F00" w:rsidRDefault="00CB2572" w:rsidP="00CB2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END UNIT ASSESSMENT</w:t>
            </w:r>
          </w:p>
          <w:p w:rsidR="00CB2572" w:rsidRPr="00817F00" w:rsidRDefault="00CB2572" w:rsidP="00CB2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(Summative evaluation)</w:t>
            </w:r>
          </w:p>
        </w:tc>
        <w:tc>
          <w:tcPr>
            <w:tcW w:w="2880" w:type="dxa"/>
          </w:tcPr>
          <w:p w:rsidR="00894FD2" w:rsidRPr="00817F00" w:rsidRDefault="00894FD2" w:rsidP="0089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Knowledge and understanding</w:t>
            </w:r>
            <w:r w:rsidR="00904FB6" w:rsidRPr="00817F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04FB6" w:rsidRPr="00817F00" w:rsidRDefault="00904FB6" w:rsidP="00904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Understand national and international human rights instruments.</w:t>
            </w:r>
          </w:p>
          <w:p w:rsidR="00904FB6" w:rsidRPr="00817F00" w:rsidRDefault="00904FB6" w:rsidP="00904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- Understand</w:t>
            </w:r>
          </w:p>
          <w:p w:rsidR="00904FB6" w:rsidRPr="00817F00" w:rsidRDefault="00904FB6" w:rsidP="00904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ways of</w:t>
            </w:r>
          </w:p>
          <w:p w:rsidR="00904FB6" w:rsidRPr="00817F00" w:rsidRDefault="00904FB6" w:rsidP="00904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protecting</w:t>
            </w:r>
          </w:p>
          <w:p w:rsidR="00904FB6" w:rsidRPr="00817F00" w:rsidRDefault="00904FB6" w:rsidP="00904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human rights</w:t>
            </w:r>
          </w:p>
          <w:p w:rsidR="00904FB6" w:rsidRPr="00817F00" w:rsidRDefault="00904FB6" w:rsidP="00904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in the context</w:t>
            </w:r>
          </w:p>
          <w:p w:rsidR="00904FB6" w:rsidRPr="00817F00" w:rsidRDefault="00904FB6" w:rsidP="00904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of democracy.</w:t>
            </w:r>
          </w:p>
          <w:p w:rsidR="00904FB6" w:rsidRPr="00817F00" w:rsidRDefault="00904FB6" w:rsidP="00904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- Identify </w:t>
            </w:r>
            <w:proofErr w:type="gramStart"/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proofErr w:type="gramEnd"/>
          </w:p>
          <w:p w:rsidR="00904FB6" w:rsidRPr="00817F00" w:rsidRDefault="00904FB6" w:rsidP="00904FB6">
            <w:pPr>
              <w:pStyle w:val="ListParagraph"/>
              <w:autoSpaceDE w:val="0"/>
              <w:autoSpaceDN w:val="0"/>
              <w:adjustRightInd w:val="0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Effectiveness.</w:t>
            </w:r>
          </w:p>
          <w:p w:rsidR="00904FB6" w:rsidRPr="00817F00" w:rsidRDefault="00904FB6" w:rsidP="00904FB6">
            <w:pPr>
              <w:pStyle w:val="ListParagraph"/>
              <w:autoSpaceDE w:val="0"/>
              <w:autoSpaceDN w:val="0"/>
              <w:adjustRightInd w:val="0"/>
              <w:ind w:lef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572"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skills:</w:t>
            </w:r>
          </w:p>
          <w:p w:rsidR="00904FB6" w:rsidRPr="00817F00" w:rsidRDefault="003A67D4" w:rsidP="00904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- To explain</w:t>
            </w:r>
            <w:r w:rsidR="00623561"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the effectiveness of national and international human rights instruments and ways</w:t>
            </w: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561" w:rsidRPr="00817F00">
              <w:rPr>
                <w:rFonts w:ascii="Times New Roman" w:hAnsi="Times New Roman" w:cs="Times New Roman"/>
                <w:sz w:val="24"/>
                <w:szCs w:val="24"/>
              </w:rPr>
              <w:t>in which human Rights can be protected in the context of democracy</w:t>
            </w: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2572" w:rsidRPr="00817F00" w:rsidRDefault="00CB2572" w:rsidP="00904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attitude and value:</w:t>
            </w:r>
          </w:p>
          <w:p w:rsidR="00CB2572" w:rsidRPr="00817F00" w:rsidRDefault="00CB2572" w:rsidP="00904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appreciate the importance of national and international human right instruments</w:t>
            </w: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70C9E" w:rsidRPr="00817F00" w:rsidRDefault="00CB2572" w:rsidP="00904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Reorganize ways of protecting human right</w:t>
            </w:r>
            <w:r w:rsidR="00C70C9E" w:rsidRPr="00817F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0C9E" w:rsidRPr="00817F00" w:rsidRDefault="00C70C9E" w:rsidP="00904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A71" w:rsidRDefault="00195A71" w:rsidP="00B814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221" w:rsidRPr="00817F00" w:rsidRDefault="00052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KEY UNIT COMPETENCE:</w:t>
            </w:r>
          </w:p>
          <w:p w:rsidR="00C70C9E" w:rsidRPr="00817F00" w:rsidRDefault="00C7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To be able to analyze the effectiveness of national and international human rights instruments and ways in which human Rights can be protected in the context of democracy</w:t>
            </w:r>
          </w:p>
          <w:p w:rsidR="00C70C9E" w:rsidRPr="00817F00" w:rsidRDefault="00C7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840221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Group </w:t>
            </w:r>
            <w:r w:rsidR="009C0B10"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discussion, debate</w:t>
            </w: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representation about the topic</w:t>
            </w:r>
          </w:p>
          <w:p w:rsidR="00393411" w:rsidRDefault="00393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411" w:rsidRDefault="00393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411" w:rsidRDefault="00393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411" w:rsidRDefault="00393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411" w:rsidRDefault="00393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411" w:rsidRDefault="00393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411" w:rsidRDefault="00393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411" w:rsidRDefault="00393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411" w:rsidRDefault="00393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411" w:rsidRDefault="00393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411" w:rsidRDefault="00393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411" w:rsidRDefault="00393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411" w:rsidRDefault="00393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411" w:rsidRDefault="00393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411" w:rsidRDefault="00393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411" w:rsidRDefault="00393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411" w:rsidRDefault="00393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411" w:rsidRDefault="00393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411" w:rsidRDefault="00393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411" w:rsidRDefault="00393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411" w:rsidRDefault="00393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411" w:rsidRDefault="00393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411" w:rsidRDefault="00393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411" w:rsidRDefault="00393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411" w:rsidRDefault="00393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411" w:rsidRDefault="00393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411" w:rsidRDefault="00393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411" w:rsidRDefault="00393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411" w:rsidRDefault="00393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411" w:rsidRDefault="00393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411" w:rsidRPr="00817F00" w:rsidRDefault="00393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Written evaluation</w:t>
            </w:r>
          </w:p>
        </w:tc>
        <w:tc>
          <w:tcPr>
            <w:tcW w:w="1530" w:type="dxa"/>
          </w:tcPr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History and citizenship 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Student book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-Internet 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-Textbooks of Rwandan History</w:t>
            </w:r>
          </w:p>
        </w:tc>
        <w:tc>
          <w:tcPr>
            <w:tcW w:w="1530" w:type="dxa"/>
          </w:tcPr>
          <w:p w:rsidR="00840221" w:rsidRPr="00817F00" w:rsidRDefault="0084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221" w:rsidRPr="00817F00">
        <w:tc>
          <w:tcPr>
            <w:tcW w:w="1620" w:type="dxa"/>
          </w:tcPr>
          <w:p w:rsidR="00840221" w:rsidRPr="00817F00" w:rsidRDefault="0014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Week </w:t>
            </w:r>
            <w:r w:rsidR="00623561"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:rsidR="00840221" w:rsidRPr="00817F00" w:rsidRDefault="00840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97" w:rsidRPr="00817F00" w:rsidRDefault="00721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21" w:rsidRPr="00817F00" w:rsidRDefault="0014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22-26/05/ 2023</w:t>
            </w:r>
          </w:p>
        </w:tc>
        <w:tc>
          <w:tcPr>
            <w:tcW w:w="3150" w:type="dxa"/>
          </w:tcPr>
          <w:p w:rsidR="00840221" w:rsidRPr="00817F00" w:rsidRDefault="00904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11</w:t>
            </w:r>
            <w:r w:rsidR="00623561" w:rsidRPr="00817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="00623561" w:rsidRPr="00817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Democratisation</w:t>
            </w:r>
            <w:proofErr w:type="spellEnd"/>
            <w:r w:rsidR="00623561" w:rsidRPr="00817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process.</w:t>
            </w:r>
          </w:p>
        </w:tc>
        <w:tc>
          <w:tcPr>
            <w:tcW w:w="2250" w:type="dxa"/>
          </w:tcPr>
          <w:p w:rsidR="00721197" w:rsidRPr="00817F00" w:rsidRDefault="007211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LESSON 1  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- Process of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democratization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- Indicators of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democratization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- Compare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democratisation</w:t>
            </w:r>
            <w:proofErr w:type="spellEnd"/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in Rwanda and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the sub region</w:t>
            </w:r>
          </w:p>
          <w:p w:rsidR="0037449F" w:rsidRPr="00817F00" w:rsidRDefault="00374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9F" w:rsidRPr="00817F00" w:rsidRDefault="00374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9F" w:rsidRPr="00817F00" w:rsidRDefault="00374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9F" w:rsidRPr="00817F00" w:rsidRDefault="00374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9F" w:rsidRPr="00817F00" w:rsidRDefault="00374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9F" w:rsidRPr="00817F00" w:rsidRDefault="00374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9F" w:rsidRPr="00817F00" w:rsidRDefault="00374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9F" w:rsidRPr="00817F00" w:rsidRDefault="00374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B10" w:rsidRDefault="009C0B10" w:rsidP="00374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B10" w:rsidRDefault="0037449F" w:rsidP="00374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END UNIT </w:t>
            </w:r>
          </w:p>
          <w:p w:rsidR="0037449F" w:rsidRPr="00817F00" w:rsidRDefault="0037449F" w:rsidP="00374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ASSESSMENT</w:t>
            </w:r>
          </w:p>
          <w:p w:rsidR="0037449F" w:rsidRPr="00817F00" w:rsidRDefault="0037449F" w:rsidP="00374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(Summative evaluation)</w:t>
            </w:r>
          </w:p>
        </w:tc>
        <w:tc>
          <w:tcPr>
            <w:tcW w:w="2880" w:type="dxa"/>
          </w:tcPr>
          <w:p w:rsidR="00894FD2" w:rsidRPr="00817F00" w:rsidRDefault="00894FD2" w:rsidP="0089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Knowledge and understanding</w:t>
            </w: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94FD2" w:rsidRPr="00817F00" w:rsidRDefault="0089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21" w:rsidRPr="00817F00" w:rsidRDefault="00843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23561" w:rsidRPr="00817F00">
              <w:rPr>
                <w:rFonts w:ascii="Times New Roman" w:hAnsi="Times New Roman" w:cs="Times New Roman"/>
                <w:sz w:val="24"/>
                <w:szCs w:val="24"/>
              </w:rPr>
              <w:t>State the process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proofErr w:type="spellStart"/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democratisation</w:t>
            </w:r>
            <w:proofErr w:type="spellEnd"/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- Understand</w:t>
            </w:r>
          </w:p>
          <w:p w:rsidR="00840221" w:rsidRPr="00817F00" w:rsidRDefault="00843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democratisati</w:t>
            </w:r>
            <w:r w:rsidR="00623561" w:rsidRPr="00817F00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in Rwanda and the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sub region.</w:t>
            </w:r>
          </w:p>
          <w:p w:rsidR="00843FE3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90D"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  <w:r w:rsidR="00B3190D" w:rsidRPr="00817F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43FE3"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40221" w:rsidRPr="00817F00" w:rsidRDefault="00843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Assess the</w:t>
            </w:r>
            <w:r w:rsidR="00623561"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indicators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proofErr w:type="spellStart"/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democratisation</w:t>
            </w:r>
            <w:proofErr w:type="spellEnd"/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in Rwanda and the</w:t>
            </w:r>
          </w:p>
          <w:p w:rsidR="00840221" w:rsidRPr="00817F00" w:rsidRDefault="0084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sub region.</w:t>
            </w:r>
          </w:p>
          <w:p w:rsidR="00843FE3" w:rsidRPr="00817F00" w:rsidRDefault="00843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Attitutde</w:t>
            </w:r>
            <w:proofErr w:type="spellEnd"/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value:</w:t>
            </w:r>
          </w:p>
          <w:p w:rsidR="00843FE3" w:rsidRPr="00817F00" w:rsidRDefault="00843FE3" w:rsidP="0084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Appreciate the indicators</w:t>
            </w:r>
          </w:p>
          <w:p w:rsidR="00843FE3" w:rsidRPr="00817F00" w:rsidRDefault="00843FE3" w:rsidP="0084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proofErr w:type="spellStart"/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democratisation</w:t>
            </w:r>
            <w:proofErr w:type="spellEnd"/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449F" w:rsidRPr="00817F00" w:rsidRDefault="0037449F" w:rsidP="0084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FE3" w:rsidRPr="00817F00" w:rsidRDefault="00843FE3" w:rsidP="00843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KEY UNIT COMPETENCE</w:t>
            </w:r>
          </w:p>
          <w:p w:rsidR="00843FE3" w:rsidRPr="00817F00" w:rsidRDefault="00843FE3" w:rsidP="0084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To be able to compare </w:t>
            </w:r>
            <w:proofErr w:type="spellStart"/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democratisation</w:t>
            </w:r>
            <w:proofErr w:type="spellEnd"/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process in Rwanda and the sub region</w:t>
            </w:r>
            <w:r w:rsidR="0037449F" w:rsidRPr="00817F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840221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Group </w:t>
            </w:r>
            <w:r w:rsidR="009C0B10"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discussion, debate</w:t>
            </w: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representation about the topic</w:t>
            </w:r>
          </w:p>
          <w:p w:rsidR="009C0B10" w:rsidRDefault="009C0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B10" w:rsidRDefault="009C0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B10" w:rsidRDefault="009C0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B10" w:rsidRDefault="009C0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B10" w:rsidRDefault="009C0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B10" w:rsidRDefault="009C0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B10" w:rsidRDefault="009C0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B10" w:rsidRDefault="009C0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B10" w:rsidRDefault="009C0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B10" w:rsidRDefault="009C0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B10" w:rsidRDefault="009C0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B10" w:rsidRDefault="009C0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B10" w:rsidRDefault="009C0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B10" w:rsidRDefault="009C0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B10" w:rsidRPr="00817F00" w:rsidRDefault="009C0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Written evaluation</w:t>
            </w:r>
          </w:p>
        </w:tc>
        <w:tc>
          <w:tcPr>
            <w:tcW w:w="1530" w:type="dxa"/>
          </w:tcPr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History and citizenship 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Student book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-Internet 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-Textbooks of Rwandan History</w:t>
            </w:r>
          </w:p>
        </w:tc>
        <w:tc>
          <w:tcPr>
            <w:tcW w:w="1530" w:type="dxa"/>
          </w:tcPr>
          <w:p w:rsidR="00840221" w:rsidRPr="00817F00" w:rsidRDefault="0084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221" w:rsidRPr="00817F00">
        <w:trPr>
          <w:trHeight w:val="330"/>
        </w:trPr>
        <w:tc>
          <w:tcPr>
            <w:tcW w:w="1620" w:type="dxa"/>
          </w:tcPr>
          <w:p w:rsidR="00840221" w:rsidRPr="00817F00" w:rsidRDefault="00146AA0" w:rsidP="0014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="00623561" w:rsidRPr="00817F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40221" w:rsidRPr="00817F00" w:rsidRDefault="0084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21" w:rsidRPr="00817F00" w:rsidRDefault="0014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21197" w:rsidRPr="00817F00">
              <w:rPr>
                <w:rFonts w:ascii="Times New Roman" w:hAnsi="Times New Roman" w:cs="Times New Roman"/>
                <w:sz w:val="24"/>
                <w:szCs w:val="24"/>
              </w:rPr>
              <w:t>/05</w:t>
            </w:r>
            <w:r w:rsidR="00623561" w:rsidRPr="00817F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02/06/ 2023</w:t>
            </w:r>
          </w:p>
          <w:p w:rsidR="00840221" w:rsidRPr="00817F00" w:rsidRDefault="0084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21" w:rsidRPr="00817F00" w:rsidRDefault="0084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21" w:rsidRPr="00817F00" w:rsidRDefault="0084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21" w:rsidRPr="00817F00" w:rsidRDefault="0084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21" w:rsidRPr="00817F00" w:rsidRDefault="0084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21" w:rsidRPr="00817F00" w:rsidRDefault="0084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21" w:rsidRPr="00817F00" w:rsidRDefault="0084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21" w:rsidRPr="00817F00" w:rsidRDefault="0084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40221" w:rsidRPr="00817F00" w:rsidRDefault="00904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12</w:t>
            </w:r>
            <w:r w:rsidR="00623561" w:rsidRPr="00817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Identify Rwandans in reference to regional groupings</w:t>
            </w:r>
          </w:p>
        </w:tc>
        <w:tc>
          <w:tcPr>
            <w:tcW w:w="2250" w:type="dxa"/>
          </w:tcPr>
          <w:p w:rsidR="00721197" w:rsidRPr="00817F00" w:rsidRDefault="007211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LESSON 1</w:t>
            </w:r>
            <w:r w:rsidR="00623561"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- Understand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oneself in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reference to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Rwanda and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East Africa.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- Accepting and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accommodating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differences and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integrating in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the region</w:t>
            </w:r>
            <w:r w:rsidR="00C70757" w:rsidRPr="00817F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0757" w:rsidRPr="00817F00" w:rsidRDefault="00C70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57" w:rsidRPr="00817F00" w:rsidRDefault="00C70757" w:rsidP="00C70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757" w:rsidRPr="00817F00" w:rsidRDefault="00C70757" w:rsidP="00C70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757" w:rsidRPr="00817F00" w:rsidRDefault="00C70757" w:rsidP="00C70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757" w:rsidRPr="00817F00" w:rsidRDefault="00C70757" w:rsidP="00C70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757" w:rsidRPr="00817F00" w:rsidRDefault="00C70757" w:rsidP="00C70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757" w:rsidRPr="00817F00" w:rsidRDefault="00C70757" w:rsidP="00C70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757" w:rsidRPr="00817F00" w:rsidRDefault="00C70757" w:rsidP="00C70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4654" w:rsidRPr="00817F00" w:rsidRDefault="00484654" w:rsidP="00C70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757" w:rsidRPr="00817F00" w:rsidRDefault="00C70757" w:rsidP="00C70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END UNIT ASSESSMENT</w:t>
            </w:r>
          </w:p>
          <w:p w:rsidR="00C70757" w:rsidRPr="00817F00" w:rsidRDefault="00C70757" w:rsidP="00C70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(Summative evaluation)</w:t>
            </w:r>
          </w:p>
        </w:tc>
        <w:tc>
          <w:tcPr>
            <w:tcW w:w="2880" w:type="dxa"/>
          </w:tcPr>
          <w:p w:rsidR="00894FD2" w:rsidRPr="00817F00" w:rsidRDefault="00623561" w:rsidP="0089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894FD2"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Knowledge and understanding</w:t>
            </w:r>
            <w:r w:rsidR="00894FD2" w:rsidRPr="00817F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94FD2" w:rsidRPr="00817F00" w:rsidRDefault="0089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757"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Identify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Rwandans in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reference to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regional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groupings.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- Explain the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importance of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regional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integration.</w:t>
            </w:r>
          </w:p>
          <w:p w:rsidR="00C70757" w:rsidRPr="00817F00" w:rsidRDefault="00C70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Skills:</w:t>
            </w:r>
          </w:p>
          <w:p w:rsidR="00C70757" w:rsidRPr="00817F00" w:rsidRDefault="00C7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Analyse</w:t>
            </w:r>
            <w:proofErr w:type="spellEnd"/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Rwandans in reference to regional groupings.</w:t>
            </w:r>
          </w:p>
          <w:p w:rsidR="00C70757" w:rsidRPr="00817F00" w:rsidRDefault="00C7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Attitude and values</w:t>
            </w: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0757" w:rsidRPr="00817F00" w:rsidRDefault="00C7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Appreciate the importance of regional integration.</w:t>
            </w:r>
          </w:p>
          <w:p w:rsidR="006C4CE8" w:rsidRDefault="006C4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757" w:rsidRPr="00817F00" w:rsidRDefault="00C7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KEY UNIT COMPETENCE</w:t>
            </w: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0757" w:rsidRPr="00817F00" w:rsidRDefault="00C7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To be able to evaluate Rwandans in reference to regional groupings.</w:t>
            </w:r>
          </w:p>
        </w:tc>
        <w:tc>
          <w:tcPr>
            <w:tcW w:w="2520" w:type="dxa"/>
          </w:tcPr>
          <w:p w:rsidR="00840221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Group </w:t>
            </w:r>
            <w:r w:rsidR="00B6533F"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discussion, debate</w:t>
            </w: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representation about the topic</w:t>
            </w:r>
          </w:p>
          <w:p w:rsidR="006C4CE8" w:rsidRDefault="006C4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CE8" w:rsidRDefault="006C4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CE8" w:rsidRDefault="006C4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CE8" w:rsidRDefault="006C4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CE8" w:rsidRDefault="006C4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CE8" w:rsidRDefault="006C4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CE8" w:rsidRDefault="006C4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CE8" w:rsidRDefault="006C4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CE8" w:rsidRDefault="006C4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CE8" w:rsidRDefault="006C4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CE8" w:rsidRDefault="006C4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CE8" w:rsidRDefault="006C4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CE8" w:rsidRDefault="006C4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CE8" w:rsidRDefault="006C4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CE8" w:rsidRDefault="006C4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CE8" w:rsidRDefault="006C4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CE8" w:rsidRPr="00817F00" w:rsidRDefault="006C4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Written evaluation</w:t>
            </w:r>
          </w:p>
        </w:tc>
        <w:tc>
          <w:tcPr>
            <w:tcW w:w="1530" w:type="dxa"/>
          </w:tcPr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History and citizenship 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Student book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-Internet 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-Textbooks of Rwandan History</w:t>
            </w:r>
          </w:p>
        </w:tc>
        <w:tc>
          <w:tcPr>
            <w:tcW w:w="1530" w:type="dxa"/>
          </w:tcPr>
          <w:p w:rsidR="00840221" w:rsidRPr="00817F00" w:rsidRDefault="0084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221" w:rsidRPr="00817F00">
        <w:trPr>
          <w:trHeight w:val="237"/>
        </w:trPr>
        <w:tc>
          <w:tcPr>
            <w:tcW w:w="1620" w:type="dxa"/>
          </w:tcPr>
          <w:p w:rsidR="00840221" w:rsidRPr="00817F00" w:rsidRDefault="00146AA0" w:rsidP="0014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Week </w:t>
            </w:r>
            <w:r w:rsidR="00623561" w:rsidRPr="00817F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40221" w:rsidRPr="00817F00" w:rsidRDefault="00840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21" w:rsidRPr="00817F00" w:rsidRDefault="0014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</w:t>
            </w:r>
            <w:r w:rsidR="00721197" w:rsidRPr="00817F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9/06/ 2023</w:t>
            </w:r>
          </w:p>
          <w:p w:rsidR="00840221" w:rsidRPr="00817F00" w:rsidRDefault="00840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21" w:rsidRPr="00817F00" w:rsidRDefault="00840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21" w:rsidRPr="00817F00" w:rsidRDefault="00840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40221" w:rsidRPr="00817F00" w:rsidRDefault="00904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13</w:t>
            </w:r>
            <w:r w:rsidR="00623561" w:rsidRPr="00817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National laws in conflict transformation</w:t>
            </w:r>
          </w:p>
        </w:tc>
        <w:tc>
          <w:tcPr>
            <w:tcW w:w="2250" w:type="dxa"/>
          </w:tcPr>
          <w:p w:rsidR="00721197" w:rsidRPr="00817F00" w:rsidRDefault="007211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LESSON 1</w:t>
            </w:r>
            <w:r w:rsidR="00623561"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-Define conflict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transformation.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- Sources of Rwandan codes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and laws.</w:t>
            </w:r>
          </w:p>
          <w:p w:rsidR="000E527E" w:rsidRPr="00817F00" w:rsidRDefault="000E5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LESSON 2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- Legal mechanism and organs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vis-a- vis conflict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transformation: National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Commission for Human 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Right, office of the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Ombudsman, National Police,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Constitution, relevant laws</w:t>
            </w:r>
            <w:r w:rsidR="00243302" w:rsidRPr="00817F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3302" w:rsidRPr="00817F00" w:rsidRDefault="00243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302" w:rsidRPr="00817F00" w:rsidRDefault="00243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302" w:rsidRPr="00817F00" w:rsidRDefault="00243302" w:rsidP="002433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END UNIT ASSESSMENT</w:t>
            </w:r>
          </w:p>
          <w:p w:rsidR="00243302" w:rsidRPr="00817F00" w:rsidRDefault="00243302" w:rsidP="0024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(Summative evaluation)</w:t>
            </w:r>
          </w:p>
        </w:tc>
        <w:tc>
          <w:tcPr>
            <w:tcW w:w="2880" w:type="dxa"/>
          </w:tcPr>
          <w:p w:rsidR="00894FD2" w:rsidRPr="00817F00" w:rsidRDefault="00894FD2" w:rsidP="0089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Knowledge and understanding</w:t>
            </w: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40221" w:rsidRPr="00817F00" w:rsidRDefault="002433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3561"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Understand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conflict</w:t>
            </w:r>
          </w:p>
          <w:p w:rsidR="00840221" w:rsidRPr="00817F00" w:rsidRDefault="002433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Transformation</w:t>
            </w:r>
            <w:r w:rsidR="00623561" w:rsidRPr="00817F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- Know sources of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Rwandan codes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and laws.</w:t>
            </w:r>
            <w:r w:rsidR="00243302"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302" w:rsidRPr="00817F00" w:rsidRDefault="00243302" w:rsidP="002433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- Identify legal</w:t>
            </w:r>
          </w:p>
          <w:p w:rsidR="00243302" w:rsidRPr="00817F00" w:rsidRDefault="00243302" w:rsidP="002433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mechanism </w:t>
            </w:r>
            <w:proofErr w:type="spellStart"/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visà</w:t>
            </w:r>
            <w:proofErr w:type="spellEnd"/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43302" w:rsidRPr="00817F00" w:rsidRDefault="00243302" w:rsidP="002433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vis conflict</w:t>
            </w:r>
          </w:p>
          <w:p w:rsidR="00243302" w:rsidRPr="00817F00" w:rsidRDefault="00243302" w:rsidP="002433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transformation</w:t>
            </w:r>
          </w:p>
          <w:p w:rsidR="00840221" w:rsidRPr="00817F00" w:rsidRDefault="00623561" w:rsidP="002433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190D"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Skills</w:t>
            </w: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302" w:rsidRPr="00817F00" w:rsidRDefault="00243302" w:rsidP="002433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Discuss conflict transformation’</w:t>
            </w:r>
          </w:p>
          <w:p w:rsidR="00243302" w:rsidRPr="00817F00" w:rsidRDefault="00243302" w:rsidP="002433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302" w:rsidRPr="00817F00" w:rsidRDefault="00243302" w:rsidP="002433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Attitude and values:</w:t>
            </w:r>
          </w:p>
          <w:p w:rsidR="00243302" w:rsidRPr="00817F00" w:rsidRDefault="00243302" w:rsidP="002433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302" w:rsidRPr="00817F00" w:rsidRDefault="00243302" w:rsidP="002433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Recognize the importance of justice, the rule of laws.</w:t>
            </w:r>
          </w:p>
          <w:p w:rsidR="006455FC" w:rsidRDefault="0064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4654" w:rsidRPr="00817F00" w:rsidRDefault="0024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KEY UNIT COMPETENCE</w:t>
            </w: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3302" w:rsidRPr="00817F00" w:rsidRDefault="00243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302" w:rsidRPr="00817F00" w:rsidRDefault="002433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 be able to assess how national laws leads to conflict transformation</w:t>
            </w:r>
          </w:p>
        </w:tc>
        <w:tc>
          <w:tcPr>
            <w:tcW w:w="2520" w:type="dxa"/>
          </w:tcPr>
          <w:p w:rsidR="00840221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Group </w:t>
            </w:r>
            <w:r w:rsidR="00247373"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discussion, debate</w:t>
            </w: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representation about the topic</w:t>
            </w:r>
          </w:p>
          <w:p w:rsidR="009B6556" w:rsidRDefault="009B6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556" w:rsidRDefault="009B6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556" w:rsidRDefault="009B6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556" w:rsidRDefault="009B6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556" w:rsidRDefault="009B6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556" w:rsidRDefault="009B6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556" w:rsidRDefault="009B6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556" w:rsidRDefault="009B6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556" w:rsidRDefault="009B6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556" w:rsidRDefault="009B6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556" w:rsidRDefault="009B6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556" w:rsidRDefault="009B6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556" w:rsidRDefault="009B6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556" w:rsidRDefault="009B6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556" w:rsidRDefault="009B6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556" w:rsidRDefault="009B6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556" w:rsidRDefault="009B6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556" w:rsidRPr="00817F00" w:rsidRDefault="009B6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Written evaluation</w:t>
            </w:r>
          </w:p>
        </w:tc>
        <w:tc>
          <w:tcPr>
            <w:tcW w:w="1530" w:type="dxa"/>
          </w:tcPr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History and citizenship 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Student book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-Internet 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-Textbooks of Rwandan History</w:t>
            </w:r>
          </w:p>
        </w:tc>
        <w:tc>
          <w:tcPr>
            <w:tcW w:w="1530" w:type="dxa"/>
          </w:tcPr>
          <w:p w:rsidR="00840221" w:rsidRPr="00817F00" w:rsidRDefault="0084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221" w:rsidRPr="00817F00">
        <w:trPr>
          <w:trHeight w:val="300"/>
        </w:trPr>
        <w:tc>
          <w:tcPr>
            <w:tcW w:w="1620" w:type="dxa"/>
          </w:tcPr>
          <w:p w:rsidR="001A27BD" w:rsidRPr="00817F00" w:rsidRDefault="001A27BD" w:rsidP="001A2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Week </w:t>
            </w: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A27BD" w:rsidRPr="00817F00" w:rsidRDefault="001A27BD" w:rsidP="001A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BD" w:rsidRPr="00817F00" w:rsidRDefault="001A27BD" w:rsidP="001A2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12-16/06/ 2023</w:t>
            </w:r>
          </w:p>
          <w:p w:rsidR="00840221" w:rsidRPr="00817F00" w:rsidRDefault="00840221" w:rsidP="00B06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40221" w:rsidRPr="00817F00" w:rsidRDefault="00904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14</w:t>
            </w:r>
            <w:r w:rsidR="00623561" w:rsidRPr="00817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Factors for national independence</w:t>
            </w:r>
          </w:p>
        </w:tc>
        <w:tc>
          <w:tcPr>
            <w:tcW w:w="2250" w:type="dxa"/>
          </w:tcPr>
          <w:p w:rsidR="00721197" w:rsidRPr="00817F00" w:rsidRDefault="007211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LESSON 1</w:t>
            </w:r>
            <w:r w:rsidR="00623561"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- Political factors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for national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independence.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- Economical and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socio-cultural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factors for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  <w:p w:rsidR="00840221" w:rsidRPr="00817F00" w:rsidRDefault="00337E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Independence</w:t>
            </w:r>
            <w:r w:rsidR="00623561" w:rsidRPr="00817F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- Promoting and</w:t>
            </w:r>
          </w:p>
          <w:p w:rsidR="00840221" w:rsidRPr="00817F00" w:rsidRDefault="0033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Sustaining</w:t>
            </w:r>
            <w:r w:rsidR="00623561"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self-reliance.</w:t>
            </w:r>
          </w:p>
          <w:p w:rsidR="00337EC4" w:rsidRPr="00817F00" w:rsidRDefault="0033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EC4" w:rsidRPr="00817F00" w:rsidRDefault="0033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EC4" w:rsidRPr="00817F00" w:rsidRDefault="0033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EC4" w:rsidRPr="00817F00" w:rsidRDefault="0033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EC4" w:rsidRPr="00817F00" w:rsidRDefault="0033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EC4" w:rsidRPr="00817F00" w:rsidRDefault="0033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EC4" w:rsidRPr="00817F00" w:rsidRDefault="0033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EC4" w:rsidRPr="00817F00" w:rsidRDefault="0033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EC4" w:rsidRPr="00817F00" w:rsidRDefault="0033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EC4" w:rsidRPr="00817F00" w:rsidRDefault="0033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EC4" w:rsidRPr="00817F00" w:rsidRDefault="0033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EC4" w:rsidRPr="00817F00" w:rsidRDefault="0033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EC4" w:rsidRPr="00817F00" w:rsidRDefault="0033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EC4" w:rsidRPr="00817F00" w:rsidRDefault="0033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EC4" w:rsidRPr="001D7B8C" w:rsidRDefault="00337EC4" w:rsidP="00337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B8C">
              <w:rPr>
                <w:rFonts w:ascii="Times New Roman" w:hAnsi="Times New Roman" w:cs="Times New Roman"/>
                <w:b/>
                <w:sz w:val="24"/>
                <w:szCs w:val="24"/>
              </w:rPr>
              <w:t>END UNIT ASSESSMENT</w:t>
            </w:r>
          </w:p>
          <w:p w:rsidR="00337EC4" w:rsidRPr="001D7B8C" w:rsidRDefault="00337EC4" w:rsidP="00337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B8C">
              <w:rPr>
                <w:rFonts w:ascii="Times New Roman" w:hAnsi="Times New Roman" w:cs="Times New Roman"/>
                <w:b/>
                <w:sz w:val="24"/>
                <w:szCs w:val="24"/>
              </w:rPr>
              <w:t>(Summative evaluation)</w:t>
            </w:r>
          </w:p>
          <w:p w:rsidR="00337EC4" w:rsidRPr="00817F00" w:rsidRDefault="0033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EC4" w:rsidRPr="00817F00" w:rsidRDefault="0033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EC4" w:rsidRPr="00817F00" w:rsidRDefault="00337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894FD2" w:rsidRPr="00817F00" w:rsidRDefault="00894FD2" w:rsidP="0089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Knowledge and understanding</w:t>
            </w: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94FD2" w:rsidRPr="00817F00" w:rsidRDefault="0089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21" w:rsidRPr="00817F00" w:rsidRDefault="000E5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23561" w:rsidRPr="00817F00">
              <w:rPr>
                <w:rFonts w:ascii="Times New Roman" w:hAnsi="Times New Roman" w:cs="Times New Roman"/>
                <w:sz w:val="24"/>
                <w:szCs w:val="24"/>
              </w:rPr>
              <w:t>Identify factors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for national</w:t>
            </w:r>
          </w:p>
          <w:p w:rsidR="00840221" w:rsidRPr="00817F00" w:rsidRDefault="000E5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Independence</w:t>
            </w:r>
            <w:r w:rsidR="00623561" w:rsidRPr="00817F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- Understand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challenges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faced in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attaining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  <w:p w:rsidR="00840221" w:rsidRPr="00817F00" w:rsidRDefault="000E5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Independence</w:t>
            </w:r>
            <w:r w:rsidR="00623561" w:rsidRPr="00817F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- State Rwandan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strategies used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to achieve </w:t>
            </w:r>
            <w:r w:rsidR="000E527E" w:rsidRPr="00817F00">
              <w:rPr>
                <w:rFonts w:ascii="Times New Roman" w:hAnsi="Times New Roman" w:cs="Times New Roman"/>
                <w:sz w:val="24"/>
                <w:szCs w:val="24"/>
              </w:rPr>
              <w:t>self-reliance</w:t>
            </w:r>
          </w:p>
          <w:p w:rsidR="000E527E" w:rsidRPr="00817F00" w:rsidRDefault="000E5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27E" w:rsidRPr="00817F00" w:rsidRDefault="000E5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Skills:</w:t>
            </w:r>
          </w:p>
          <w:p w:rsidR="000E527E" w:rsidRPr="00817F00" w:rsidRDefault="000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Evaluate challenges that hinder national independence</w:t>
            </w:r>
          </w:p>
          <w:p w:rsidR="000E527E" w:rsidRPr="00817F00" w:rsidRDefault="000E5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Attitude and values:</w:t>
            </w:r>
          </w:p>
          <w:p w:rsidR="000E527E" w:rsidRPr="00817F00" w:rsidRDefault="000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Appreciate strategies set up by Rwandan government to achieve national independence.</w:t>
            </w:r>
          </w:p>
          <w:p w:rsidR="00337EC4" w:rsidRPr="00817F00" w:rsidRDefault="0033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27E" w:rsidRPr="00817F00" w:rsidRDefault="000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KEY UNIT COMPETENCE</w:t>
            </w: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E527E" w:rsidRPr="00817F00" w:rsidRDefault="00C74319" w:rsidP="000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To be able to examine the </w:t>
            </w:r>
            <w:r w:rsidR="000E527E" w:rsidRPr="00817F00">
              <w:rPr>
                <w:rFonts w:ascii="Times New Roman" w:hAnsi="Times New Roman" w:cs="Times New Roman"/>
                <w:sz w:val="24"/>
                <w:szCs w:val="24"/>
              </w:rPr>
              <w:t>factors</w:t>
            </w:r>
          </w:p>
          <w:p w:rsidR="000E527E" w:rsidRPr="00817F00" w:rsidRDefault="000E527E" w:rsidP="000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for national</w:t>
            </w:r>
          </w:p>
          <w:p w:rsidR="000E527E" w:rsidRPr="00817F00" w:rsidRDefault="000E527E" w:rsidP="000E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Independence.</w:t>
            </w:r>
          </w:p>
          <w:p w:rsidR="000E527E" w:rsidRPr="00817F00" w:rsidRDefault="000E5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840221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Group </w:t>
            </w:r>
            <w:r w:rsidR="00247373"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discussion, debate</w:t>
            </w: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representation about the topic</w:t>
            </w:r>
          </w:p>
          <w:p w:rsidR="001D7B8C" w:rsidRDefault="001D7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B8C" w:rsidRDefault="001D7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B8C" w:rsidRDefault="001D7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B8C" w:rsidRDefault="001D7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B8C" w:rsidRDefault="001D7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B8C" w:rsidRDefault="001D7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B8C" w:rsidRDefault="001D7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B8C" w:rsidRDefault="001D7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B8C" w:rsidRDefault="001D7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B8C" w:rsidRDefault="001D7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B8C" w:rsidRDefault="001D7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B8C" w:rsidRDefault="001D7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B8C" w:rsidRDefault="001D7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B8C" w:rsidRDefault="001D7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B8C" w:rsidRDefault="001D7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B8C" w:rsidRDefault="001D7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B8C" w:rsidRDefault="001D7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B8C" w:rsidRDefault="001D7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B8C" w:rsidRDefault="001D7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B8C" w:rsidRDefault="001D7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B8C" w:rsidRDefault="001D7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B8C" w:rsidRDefault="001D7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B8C" w:rsidRPr="00817F00" w:rsidRDefault="001D7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Written evaluation</w:t>
            </w:r>
          </w:p>
        </w:tc>
        <w:tc>
          <w:tcPr>
            <w:tcW w:w="1530" w:type="dxa"/>
          </w:tcPr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History and citizenship 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Student book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-Internet 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-Textbooks of Rwandan History</w:t>
            </w:r>
          </w:p>
        </w:tc>
        <w:tc>
          <w:tcPr>
            <w:tcW w:w="1530" w:type="dxa"/>
          </w:tcPr>
          <w:p w:rsidR="00840221" w:rsidRPr="00817F00" w:rsidRDefault="0084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221" w:rsidRPr="00817F00">
        <w:trPr>
          <w:trHeight w:val="237"/>
        </w:trPr>
        <w:tc>
          <w:tcPr>
            <w:tcW w:w="1620" w:type="dxa"/>
          </w:tcPr>
          <w:p w:rsidR="00840221" w:rsidRPr="00817F00" w:rsidRDefault="00840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BD" w:rsidRDefault="001A27BD" w:rsidP="001A2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10</w:t>
            </w:r>
          </w:p>
          <w:p w:rsidR="00840221" w:rsidRPr="00817F00" w:rsidRDefault="001A27BD" w:rsidP="001A2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19-23/06/2023</w:t>
            </w:r>
          </w:p>
          <w:p w:rsidR="00840221" w:rsidRPr="00817F00" w:rsidRDefault="00840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21" w:rsidRPr="00817F00" w:rsidRDefault="00840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21" w:rsidRPr="00817F00" w:rsidRDefault="00840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21" w:rsidRPr="00817F00" w:rsidRDefault="00840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21" w:rsidRPr="00817F00" w:rsidRDefault="00840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21" w:rsidRPr="00817F00" w:rsidRDefault="00840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21" w:rsidRPr="00817F00" w:rsidRDefault="00840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21" w:rsidRPr="00817F00" w:rsidRDefault="00840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21" w:rsidRPr="00817F00" w:rsidRDefault="00840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40221" w:rsidRPr="00817F00" w:rsidRDefault="00904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15</w:t>
            </w:r>
            <w:r w:rsidR="00623561" w:rsidRPr="00817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Concept of disability and inclusive education</w:t>
            </w:r>
          </w:p>
        </w:tc>
        <w:tc>
          <w:tcPr>
            <w:tcW w:w="2250" w:type="dxa"/>
          </w:tcPr>
          <w:p w:rsidR="00721197" w:rsidRPr="00817F00" w:rsidRDefault="007211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LESSON 1</w:t>
            </w:r>
          </w:p>
          <w:p w:rsidR="00840221" w:rsidRPr="00817F00" w:rsidRDefault="007211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623561"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Definition of special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needs education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- Who are children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with special needs?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- Ways to help children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with special needs.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- Definition of inclusive</w:t>
            </w:r>
          </w:p>
          <w:p w:rsidR="00C405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education.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- Exclusion and</w:t>
            </w:r>
          </w:p>
          <w:p w:rsidR="00840221" w:rsidRPr="00817F00" w:rsidRDefault="00C40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23561" w:rsidRPr="00817F0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clusion.</w:t>
            </w:r>
          </w:p>
          <w:p w:rsidR="00C40521" w:rsidRPr="00817F00" w:rsidRDefault="00C40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LESSON 2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- Integration and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inclusion.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- Impacts of inclusive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education.</w:t>
            </w:r>
          </w:p>
          <w:p w:rsidR="00C40521" w:rsidRPr="00817F00" w:rsidRDefault="00C4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21" w:rsidRPr="00817F00" w:rsidRDefault="00C40521" w:rsidP="00C40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END UNIT ASSESSMENT</w:t>
            </w:r>
          </w:p>
          <w:p w:rsidR="00C40521" w:rsidRPr="00817F00" w:rsidRDefault="00C40521" w:rsidP="00C40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(Summative evaluation)</w:t>
            </w:r>
          </w:p>
        </w:tc>
        <w:tc>
          <w:tcPr>
            <w:tcW w:w="2880" w:type="dxa"/>
          </w:tcPr>
          <w:p w:rsidR="00894FD2" w:rsidRPr="00817F00" w:rsidRDefault="00623561" w:rsidP="0089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94FD2"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Knowledge and understanding</w:t>
            </w:r>
            <w:r w:rsidR="00894FD2" w:rsidRPr="00817F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05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0221" w:rsidRPr="00817F00" w:rsidRDefault="00C40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- Explain sp</w:t>
            </w:r>
            <w:r w:rsidR="00623561" w:rsidRPr="00817F00">
              <w:rPr>
                <w:rFonts w:ascii="Times New Roman" w:hAnsi="Times New Roman" w:cs="Times New Roman"/>
                <w:sz w:val="24"/>
                <w:szCs w:val="24"/>
              </w:rPr>
              <w:t>ecial</w:t>
            </w:r>
          </w:p>
          <w:p w:rsidR="00840221" w:rsidRPr="00817F00" w:rsidRDefault="00C40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23561" w:rsidRPr="00817F00">
              <w:rPr>
                <w:rFonts w:ascii="Times New Roman" w:hAnsi="Times New Roman" w:cs="Times New Roman"/>
                <w:sz w:val="24"/>
                <w:szCs w:val="24"/>
              </w:rPr>
              <w:t>eeds</w:t>
            </w: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561" w:rsidRPr="00817F00">
              <w:rPr>
                <w:rFonts w:ascii="Times New Roman" w:hAnsi="Times New Roman" w:cs="Times New Roman"/>
                <w:sz w:val="24"/>
                <w:szCs w:val="24"/>
              </w:rPr>
              <w:t>education and</w:t>
            </w: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561" w:rsidRPr="00817F00">
              <w:rPr>
                <w:rFonts w:ascii="Times New Roman" w:hAnsi="Times New Roman" w:cs="Times New Roman"/>
                <w:sz w:val="24"/>
                <w:szCs w:val="24"/>
              </w:rPr>
              <w:t>inclusive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education.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- Identify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characteristics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of children with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special needs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r w:rsidR="00C40521" w:rsidRPr="00817F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0521" w:rsidRPr="00817F00" w:rsidRDefault="00C4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0521" w:rsidRPr="00817F00" w:rsidRDefault="00C4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Analyze problems faced by children with disabilities.</w:t>
            </w:r>
          </w:p>
          <w:p w:rsidR="00C40521" w:rsidRPr="00817F00" w:rsidRDefault="00C40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Attitude and values:</w:t>
            </w:r>
          </w:p>
          <w:p w:rsidR="00C40521" w:rsidRPr="00817F00" w:rsidRDefault="00C4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Appreciate the raised awareness of disability.</w:t>
            </w:r>
          </w:p>
          <w:p w:rsidR="00C40521" w:rsidRPr="00817F00" w:rsidRDefault="00C4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521" w:rsidRPr="00817F00" w:rsidRDefault="00C4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66D" w:rsidRDefault="0093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521" w:rsidRPr="00817F00" w:rsidRDefault="00247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KEY UNIT</w:t>
            </w:r>
            <w:r w:rsidR="00C40521"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COMPETENCE:</w:t>
            </w:r>
          </w:p>
          <w:p w:rsidR="00C40521" w:rsidRPr="00817F00" w:rsidRDefault="00C40521" w:rsidP="00C4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To be able to differentiate special needs education and inclusive education and appreciate the impact of inclusive education.</w:t>
            </w:r>
          </w:p>
        </w:tc>
        <w:tc>
          <w:tcPr>
            <w:tcW w:w="2520" w:type="dxa"/>
          </w:tcPr>
          <w:p w:rsidR="00840221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Group </w:t>
            </w:r>
            <w:r w:rsidR="00247373"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discussion, debate</w:t>
            </w: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representation about the topic</w:t>
            </w:r>
          </w:p>
          <w:p w:rsidR="0093566D" w:rsidRDefault="0093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66D" w:rsidRDefault="0093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66D" w:rsidRDefault="0093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66D" w:rsidRDefault="0093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66D" w:rsidRDefault="0093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66D" w:rsidRDefault="0093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66D" w:rsidRDefault="0093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66D" w:rsidRDefault="0093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66D" w:rsidRDefault="0093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66D" w:rsidRDefault="0093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66D" w:rsidRDefault="0093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66D" w:rsidRDefault="0093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66D" w:rsidRDefault="0093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66D" w:rsidRDefault="0093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66D" w:rsidRDefault="0093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66D" w:rsidRDefault="0093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66D" w:rsidRDefault="0093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66D" w:rsidRPr="00817F00" w:rsidRDefault="0093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Written evaluation</w:t>
            </w:r>
          </w:p>
        </w:tc>
        <w:tc>
          <w:tcPr>
            <w:tcW w:w="1530" w:type="dxa"/>
          </w:tcPr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History and citizenship 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Student book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-Internet 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-Textbooks of Rwandan History</w:t>
            </w:r>
          </w:p>
        </w:tc>
        <w:tc>
          <w:tcPr>
            <w:tcW w:w="1530" w:type="dxa"/>
          </w:tcPr>
          <w:p w:rsidR="00840221" w:rsidRPr="00817F00" w:rsidRDefault="0084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221" w:rsidRPr="00817F00">
        <w:trPr>
          <w:trHeight w:val="377"/>
        </w:trPr>
        <w:tc>
          <w:tcPr>
            <w:tcW w:w="1620" w:type="dxa"/>
          </w:tcPr>
          <w:p w:rsidR="001A27BD" w:rsidRPr="00817F00" w:rsidRDefault="001A27BD" w:rsidP="00B0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40221" w:rsidRPr="00817F00" w:rsidRDefault="00904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16</w:t>
            </w:r>
            <w:r w:rsidR="00623561" w:rsidRPr="00817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Tolerance and respect</w:t>
            </w:r>
          </w:p>
        </w:tc>
        <w:tc>
          <w:tcPr>
            <w:tcW w:w="2250" w:type="dxa"/>
          </w:tcPr>
          <w:p w:rsidR="00840221" w:rsidRPr="00817F00" w:rsidRDefault="00AD1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LESSON </w:t>
            </w:r>
            <w:r w:rsidR="00623561"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23561"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- Define bias, prejudice,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stigma, intolerance,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harassment, rejection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and bullying.</w:t>
            </w:r>
          </w:p>
          <w:p w:rsidR="00840221" w:rsidRPr="00817F00" w:rsidRDefault="00840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- Impact of bias,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prejudice, stigma,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intolerance on healthy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relationships among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peers, people living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with HIV/AIDS, people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with disabilities,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people who are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perceived to be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different, etc.</w:t>
            </w:r>
          </w:p>
          <w:p w:rsidR="00840221" w:rsidRPr="00817F00" w:rsidRDefault="00840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- The emotional,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economic, physical and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social consequences of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prejudice, stigma,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harassment and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rejection.</w:t>
            </w:r>
          </w:p>
          <w:p w:rsidR="00701F66" w:rsidRPr="00817F00" w:rsidRDefault="00701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F66" w:rsidRPr="00817F00" w:rsidRDefault="00701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F66" w:rsidRPr="00817F00" w:rsidRDefault="00701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F66" w:rsidRPr="00817F00" w:rsidRDefault="00701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F66" w:rsidRPr="00817F00" w:rsidRDefault="00701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F66" w:rsidRPr="00817F00" w:rsidRDefault="00701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F66" w:rsidRPr="00817F00" w:rsidRDefault="00701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F66" w:rsidRPr="00817F00" w:rsidRDefault="00701F66" w:rsidP="00701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END UNIT ASSESSMENT</w:t>
            </w:r>
          </w:p>
          <w:p w:rsidR="00701F66" w:rsidRPr="00817F00" w:rsidRDefault="00701F66" w:rsidP="00701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(Summative evaluation)</w:t>
            </w:r>
          </w:p>
        </w:tc>
        <w:tc>
          <w:tcPr>
            <w:tcW w:w="2880" w:type="dxa"/>
          </w:tcPr>
          <w:p w:rsidR="00840221" w:rsidRPr="00817F00" w:rsidRDefault="0089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Knowledge and understanding</w:t>
            </w: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23561"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0221" w:rsidRPr="00817F00" w:rsidRDefault="00840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- Explain why prejudice,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stigma, intolerance,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harassment, rejection and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bullying </w:t>
            </w:r>
            <w:proofErr w:type="gramStart"/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gramEnd"/>
            <w:r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harmful.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- Describe why every human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being deserves to be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treated fairly and with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respect.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- Recall the importance of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tolerance, acceptance and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respect to healthy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relationships.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- Explain why everybody has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a responsibility to defend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people who are being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harassed or bullied.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- Understand that everybody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has a responsibility to</w:t>
            </w:r>
          </w:p>
          <w:p w:rsidR="00840221" w:rsidRPr="00817F00" w:rsidRDefault="00623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defend people who are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being harassed or bullied</w:t>
            </w:r>
          </w:p>
          <w:p w:rsidR="004E29AA" w:rsidRPr="00817F00" w:rsidRDefault="004E2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SKILLS:</w:t>
            </w:r>
          </w:p>
          <w:p w:rsidR="004E29AA" w:rsidRPr="00817F00" w:rsidRDefault="00701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r w:rsidR="004E29AA" w:rsidRPr="00817F00">
              <w:rPr>
                <w:rFonts w:ascii="Times New Roman" w:hAnsi="Times New Roman" w:cs="Times New Roman"/>
                <w:sz w:val="24"/>
                <w:szCs w:val="24"/>
              </w:rPr>
              <w:t xml:space="preserve"> available support mechanism to report and assist people experiencing.</w:t>
            </w:r>
          </w:p>
          <w:p w:rsidR="004E29AA" w:rsidRPr="00817F00" w:rsidRDefault="004E2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ttitude and values:</w:t>
            </w:r>
          </w:p>
          <w:p w:rsidR="004E29AA" w:rsidRPr="00817F00" w:rsidRDefault="004E2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Appreciate the respect owed to all people, including those who are perceived to be different.</w:t>
            </w:r>
          </w:p>
          <w:p w:rsidR="00DB5AC0" w:rsidRDefault="00DB5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9AA" w:rsidRPr="0030443F" w:rsidRDefault="004E2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KEY UNIT COMPETENCE:</w:t>
            </w:r>
          </w:p>
          <w:p w:rsidR="004E29AA" w:rsidRPr="00817F00" w:rsidRDefault="004E29AA" w:rsidP="004E2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sz w:val="24"/>
                <w:szCs w:val="24"/>
              </w:rPr>
              <w:t>To be able to recognize and respond to the effects of bias, prejudice, intolerance and stigma on individual and family.</w:t>
            </w:r>
          </w:p>
        </w:tc>
        <w:tc>
          <w:tcPr>
            <w:tcW w:w="2520" w:type="dxa"/>
          </w:tcPr>
          <w:p w:rsidR="00840221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Group </w:t>
            </w:r>
            <w:r w:rsidR="00247373"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discussion, debate</w:t>
            </w: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representation about the topic</w:t>
            </w:r>
          </w:p>
          <w:p w:rsidR="00DB5AC0" w:rsidRDefault="00DB5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AC0" w:rsidRDefault="00DB5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AC0" w:rsidRDefault="00DB5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AC0" w:rsidRDefault="00DB5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AC0" w:rsidRDefault="00DB5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AC0" w:rsidRDefault="00DB5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AC0" w:rsidRDefault="00DB5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AC0" w:rsidRDefault="00DB5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AC0" w:rsidRDefault="00DB5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AC0" w:rsidRDefault="00DB5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AC0" w:rsidRDefault="00DB5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AC0" w:rsidRDefault="00DB5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AC0" w:rsidRDefault="00DB5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AC0" w:rsidRDefault="00DB5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AC0" w:rsidRDefault="00DB5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AC0" w:rsidRDefault="00DB5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AC0" w:rsidRDefault="00DB5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AC0" w:rsidRDefault="00DB5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AC0" w:rsidRDefault="00DB5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AC0" w:rsidRDefault="00DB5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AC0" w:rsidRDefault="00DB5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AC0" w:rsidRDefault="00DB5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AC0" w:rsidRDefault="00DB5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AC0" w:rsidRDefault="00DB5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AC0" w:rsidRDefault="00DB5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AC0" w:rsidRDefault="00DB5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AC0" w:rsidRDefault="00DB5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AC0" w:rsidRDefault="00DB5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AC0" w:rsidRDefault="00DB5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AC0" w:rsidRDefault="00DB5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AC0" w:rsidRDefault="00DB5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AC0" w:rsidRDefault="00DB5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AC0" w:rsidRDefault="00DB5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AC0" w:rsidRDefault="00DB5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AC0" w:rsidRDefault="00DB5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AC0" w:rsidRPr="00817F00" w:rsidRDefault="00DB5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Written evaluation</w:t>
            </w:r>
          </w:p>
        </w:tc>
        <w:tc>
          <w:tcPr>
            <w:tcW w:w="1530" w:type="dxa"/>
          </w:tcPr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History and citizenship 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Student book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-Internet </w:t>
            </w:r>
          </w:p>
          <w:p w:rsidR="00840221" w:rsidRPr="00817F0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-Textbooks of Rwandan History</w:t>
            </w:r>
          </w:p>
        </w:tc>
        <w:tc>
          <w:tcPr>
            <w:tcW w:w="1530" w:type="dxa"/>
          </w:tcPr>
          <w:p w:rsidR="00840221" w:rsidRPr="00817F00" w:rsidRDefault="0084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221" w:rsidRPr="00817F00">
        <w:tc>
          <w:tcPr>
            <w:tcW w:w="1620" w:type="dxa"/>
          </w:tcPr>
          <w:p w:rsidR="00C83C2C" w:rsidRPr="00817F00" w:rsidRDefault="00C83C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</w:t>
            </w:r>
            <w:r w:rsidR="00146AA0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  <w:r w:rsidR="001233E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bookmarkStart w:id="0" w:name="_GoBack"/>
            <w:bookmarkEnd w:id="0"/>
          </w:p>
          <w:p w:rsidR="00840221" w:rsidRPr="00817F00" w:rsidRDefault="00146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26-30/06/ 2023</w:t>
            </w:r>
          </w:p>
        </w:tc>
        <w:tc>
          <w:tcPr>
            <w:tcW w:w="13860" w:type="dxa"/>
            <w:gridSpan w:val="6"/>
            <w:shd w:val="clear" w:color="auto" w:fill="auto"/>
          </w:tcPr>
          <w:p w:rsidR="00840221" w:rsidRPr="00817F00" w:rsidRDefault="00641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GENERAL REVISION WITH END </w:t>
            </w:r>
            <w:r w:rsidR="00C83C2C"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UNITS ASSESSMENTS </w:t>
            </w:r>
          </w:p>
        </w:tc>
      </w:tr>
      <w:tr w:rsidR="00840221" w:rsidRPr="00817F00">
        <w:tc>
          <w:tcPr>
            <w:tcW w:w="1620" w:type="dxa"/>
          </w:tcPr>
          <w:p w:rsidR="00146AA0" w:rsidRDefault="00623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146AA0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  <w:r w:rsidR="001233E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840221" w:rsidRPr="00817F00" w:rsidRDefault="0084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221" w:rsidRPr="00817F00" w:rsidRDefault="00146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03 -07/07/ 2023</w:t>
            </w:r>
          </w:p>
        </w:tc>
        <w:tc>
          <w:tcPr>
            <w:tcW w:w="13860" w:type="dxa"/>
            <w:gridSpan w:val="6"/>
            <w:shd w:val="clear" w:color="auto" w:fill="auto"/>
          </w:tcPr>
          <w:p w:rsidR="00840221" w:rsidRPr="00817F00" w:rsidRDefault="00C83C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FINAL EXAMS</w:t>
            </w:r>
          </w:p>
        </w:tc>
      </w:tr>
      <w:tr w:rsidR="00C83C2C" w:rsidRPr="00817F00">
        <w:tc>
          <w:tcPr>
            <w:tcW w:w="1620" w:type="dxa"/>
          </w:tcPr>
          <w:p w:rsidR="00C83C2C" w:rsidRPr="00817F00" w:rsidRDefault="001233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Week 13</w:t>
            </w:r>
          </w:p>
          <w:p w:rsidR="00C83C2C" w:rsidRPr="00817F00" w:rsidRDefault="00C83C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3C2C" w:rsidRPr="00817F00" w:rsidRDefault="00146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10-14/07/ 2023</w:t>
            </w:r>
          </w:p>
        </w:tc>
        <w:tc>
          <w:tcPr>
            <w:tcW w:w="13860" w:type="dxa"/>
            <w:gridSpan w:val="6"/>
            <w:shd w:val="clear" w:color="auto" w:fill="auto"/>
          </w:tcPr>
          <w:p w:rsidR="00C83C2C" w:rsidRPr="00817F00" w:rsidRDefault="00C83C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00">
              <w:rPr>
                <w:rFonts w:ascii="Times New Roman" w:hAnsi="Times New Roman" w:cs="Times New Roman"/>
                <w:b/>
                <w:sz w:val="24"/>
                <w:szCs w:val="24"/>
              </w:rPr>
              <w:t>MARKING &amp; MAKING REPORTS</w:t>
            </w:r>
          </w:p>
        </w:tc>
      </w:tr>
    </w:tbl>
    <w:p w:rsidR="00840221" w:rsidRPr="00817F00" w:rsidRDefault="00DB5AC0">
      <w:pPr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 OF YEAR</w:t>
      </w:r>
    </w:p>
    <w:sectPr w:rsidR="00840221" w:rsidRPr="00817F00">
      <w:headerReference w:type="default" r:id="rId8"/>
      <w:pgSz w:w="15840" w:h="12240" w:orient="landscape"/>
      <w:pgMar w:top="1440" w:right="1440" w:bottom="187" w:left="1440" w:header="8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0DB" w:rsidRDefault="00E640DB">
      <w:pPr>
        <w:spacing w:after="0" w:line="240" w:lineRule="auto"/>
      </w:pPr>
      <w:r>
        <w:separator/>
      </w:r>
    </w:p>
  </w:endnote>
  <w:endnote w:type="continuationSeparator" w:id="0">
    <w:p w:rsidR="00E640DB" w:rsidRDefault="00E64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0DB" w:rsidRDefault="00E640DB">
      <w:pPr>
        <w:spacing w:after="0" w:line="240" w:lineRule="auto"/>
      </w:pPr>
      <w:r>
        <w:separator/>
      </w:r>
    </w:p>
  </w:footnote>
  <w:footnote w:type="continuationSeparator" w:id="0">
    <w:p w:rsidR="00E640DB" w:rsidRDefault="00E64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7BD" w:rsidRPr="009935A6" w:rsidRDefault="001A27BD">
    <w:pPr>
      <w:pStyle w:val="Header"/>
      <w:rPr>
        <w:rFonts w:ascii="Bookman Old Style" w:hAnsi="Bookman Old Style"/>
        <w:sz w:val="28"/>
        <w:szCs w:val="28"/>
      </w:rPr>
    </w:pPr>
  </w:p>
  <w:p w:rsidR="001A27BD" w:rsidRDefault="001A27BD">
    <w:pPr>
      <w:pStyle w:val="Header"/>
    </w:pPr>
  </w:p>
  <w:p w:rsidR="001A27BD" w:rsidRDefault="001A27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562B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46762"/>
    <w:multiLevelType w:val="hybridMultilevel"/>
    <w:tmpl w:val="BB10E486"/>
    <w:lvl w:ilvl="0" w:tplc="13946784">
      <w:start w:val="1990"/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72C5A"/>
    <w:multiLevelType w:val="hybridMultilevel"/>
    <w:tmpl w:val="106A20FE"/>
    <w:lvl w:ilvl="0" w:tplc="70F03B7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91944"/>
    <w:multiLevelType w:val="hybridMultilevel"/>
    <w:tmpl w:val="478AECF6"/>
    <w:lvl w:ilvl="0" w:tplc="E2F806C6">
      <w:start w:val="3"/>
      <w:numFmt w:val="bullet"/>
      <w:lvlText w:val="-"/>
      <w:lvlJc w:val="left"/>
      <w:pPr>
        <w:ind w:left="420" w:hanging="360"/>
      </w:pPr>
      <w:rPr>
        <w:rFonts w:ascii="Cambria" w:eastAsia="Calibri" w:hAnsi="Cambria" w:cs="Cambria" w:hint="default"/>
        <w:b/>
        <w:sz w:val="24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21"/>
    <w:rsid w:val="00002517"/>
    <w:rsid w:val="00025998"/>
    <w:rsid w:val="00052839"/>
    <w:rsid w:val="00053D98"/>
    <w:rsid w:val="0006023A"/>
    <w:rsid w:val="00063D40"/>
    <w:rsid w:val="000E527E"/>
    <w:rsid w:val="000F352F"/>
    <w:rsid w:val="00104DE9"/>
    <w:rsid w:val="001233EC"/>
    <w:rsid w:val="00144DBF"/>
    <w:rsid w:val="00146AA0"/>
    <w:rsid w:val="00156B11"/>
    <w:rsid w:val="00162646"/>
    <w:rsid w:val="00195A71"/>
    <w:rsid w:val="001A27BD"/>
    <w:rsid w:val="001C138D"/>
    <w:rsid w:val="001D2A6A"/>
    <w:rsid w:val="001D7B8C"/>
    <w:rsid w:val="002207E7"/>
    <w:rsid w:val="00243302"/>
    <w:rsid w:val="00247373"/>
    <w:rsid w:val="00251195"/>
    <w:rsid w:val="00261085"/>
    <w:rsid w:val="00273853"/>
    <w:rsid w:val="002E3D40"/>
    <w:rsid w:val="003034C6"/>
    <w:rsid w:val="0030443F"/>
    <w:rsid w:val="003215A5"/>
    <w:rsid w:val="00326C21"/>
    <w:rsid w:val="00337EC4"/>
    <w:rsid w:val="003474CF"/>
    <w:rsid w:val="0037449F"/>
    <w:rsid w:val="003909A3"/>
    <w:rsid w:val="00393411"/>
    <w:rsid w:val="003A67D4"/>
    <w:rsid w:val="003A69A3"/>
    <w:rsid w:val="003D72D1"/>
    <w:rsid w:val="003F19BC"/>
    <w:rsid w:val="00400A6C"/>
    <w:rsid w:val="00403455"/>
    <w:rsid w:val="00405629"/>
    <w:rsid w:val="00446710"/>
    <w:rsid w:val="00450A57"/>
    <w:rsid w:val="0046017E"/>
    <w:rsid w:val="00462E52"/>
    <w:rsid w:val="00484654"/>
    <w:rsid w:val="004A116B"/>
    <w:rsid w:val="004E29AA"/>
    <w:rsid w:val="00532187"/>
    <w:rsid w:val="0054268D"/>
    <w:rsid w:val="00547852"/>
    <w:rsid w:val="005641B1"/>
    <w:rsid w:val="00570EB4"/>
    <w:rsid w:val="00574E25"/>
    <w:rsid w:val="00584060"/>
    <w:rsid w:val="005C342E"/>
    <w:rsid w:val="005C6DD9"/>
    <w:rsid w:val="00602A18"/>
    <w:rsid w:val="006079C1"/>
    <w:rsid w:val="00617F63"/>
    <w:rsid w:val="00623561"/>
    <w:rsid w:val="00641D4D"/>
    <w:rsid w:val="00644390"/>
    <w:rsid w:val="006455FC"/>
    <w:rsid w:val="00661B3B"/>
    <w:rsid w:val="00671653"/>
    <w:rsid w:val="006725EF"/>
    <w:rsid w:val="006867A9"/>
    <w:rsid w:val="0069295C"/>
    <w:rsid w:val="00696034"/>
    <w:rsid w:val="006B172D"/>
    <w:rsid w:val="006C0748"/>
    <w:rsid w:val="006C4CE8"/>
    <w:rsid w:val="006E0221"/>
    <w:rsid w:val="00701F66"/>
    <w:rsid w:val="00721197"/>
    <w:rsid w:val="007305DE"/>
    <w:rsid w:val="00732DDB"/>
    <w:rsid w:val="007647B2"/>
    <w:rsid w:val="007825CF"/>
    <w:rsid w:val="007E5D69"/>
    <w:rsid w:val="00817F00"/>
    <w:rsid w:val="00840221"/>
    <w:rsid w:val="00843FE3"/>
    <w:rsid w:val="008701CE"/>
    <w:rsid w:val="00871212"/>
    <w:rsid w:val="00894FD2"/>
    <w:rsid w:val="008B3DF7"/>
    <w:rsid w:val="008C180B"/>
    <w:rsid w:val="008C199E"/>
    <w:rsid w:val="008F4502"/>
    <w:rsid w:val="00900547"/>
    <w:rsid w:val="00901BC2"/>
    <w:rsid w:val="00904FB6"/>
    <w:rsid w:val="009316A7"/>
    <w:rsid w:val="0093566D"/>
    <w:rsid w:val="009935A6"/>
    <w:rsid w:val="009B44F0"/>
    <w:rsid w:val="009B6556"/>
    <w:rsid w:val="009C0B10"/>
    <w:rsid w:val="009E42D0"/>
    <w:rsid w:val="00A00ED9"/>
    <w:rsid w:val="00A46A73"/>
    <w:rsid w:val="00A577A3"/>
    <w:rsid w:val="00A76B30"/>
    <w:rsid w:val="00AD13CD"/>
    <w:rsid w:val="00AF16D1"/>
    <w:rsid w:val="00AF5AA8"/>
    <w:rsid w:val="00B06A11"/>
    <w:rsid w:val="00B10C48"/>
    <w:rsid w:val="00B13F4E"/>
    <w:rsid w:val="00B24E2B"/>
    <w:rsid w:val="00B3190D"/>
    <w:rsid w:val="00B34568"/>
    <w:rsid w:val="00B6533F"/>
    <w:rsid w:val="00B81450"/>
    <w:rsid w:val="00B864FB"/>
    <w:rsid w:val="00BB522D"/>
    <w:rsid w:val="00BC3A0E"/>
    <w:rsid w:val="00BE4B4F"/>
    <w:rsid w:val="00BF27F4"/>
    <w:rsid w:val="00C40521"/>
    <w:rsid w:val="00C446FF"/>
    <w:rsid w:val="00C521F7"/>
    <w:rsid w:val="00C70757"/>
    <w:rsid w:val="00C70C9E"/>
    <w:rsid w:val="00C74319"/>
    <w:rsid w:val="00C83C2C"/>
    <w:rsid w:val="00CB2572"/>
    <w:rsid w:val="00CF1343"/>
    <w:rsid w:val="00CF74B0"/>
    <w:rsid w:val="00D55828"/>
    <w:rsid w:val="00D57B72"/>
    <w:rsid w:val="00DA1858"/>
    <w:rsid w:val="00DB5AC0"/>
    <w:rsid w:val="00DE0411"/>
    <w:rsid w:val="00E02E08"/>
    <w:rsid w:val="00E05405"/>
    <w:rsid w:val="00E24C77"/>
    <w:rsid w:val="00E27F08"/>
    <w:rsid w:val="00E30A2B"/>
    <w:rsid w:val="00E640DB"/>
    <w:rsid w:val="00E76A26"/>
    <w:rsid w:val="00EC1209"/>
    <w:rsid w:val="00EC30BD"/>
    <w:rsid w:val="00EC6EE1"/>
    <w:rsid w:val="00ED09D0"/>
    <w:rsid w:val="00ED27D0"/>
    <w:rsid w:val="00EE0BD4"/>
    <w:rsid w:val="00F26CBB"/>
    <w:rsid w:val="00F53FDC"/>
    <w:rsid w:val="00F6645A"/>
    <w:rsid w:val="00F870C9"/>
    <w:rsid w:val="00F97A40"/>
    <w:rsid w:val="00FE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B9840"/>
  <w15:docId w15:val="{E06E1897-5540-4618-BBE4-3105F305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3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5A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814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4ACBC37-46F7-428C-8AF1-EF24125AB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3037</Words>
  <Characters>17313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Melane</dc:creator>
  <cp:lastModifiedBy>USER</cp:lastModifiedBy>
  <cp:revision>3</cp:revision>
  <dcterms:created xsi:type="dcterms:W3CDTF">2022-09-22T08:33:00Z</dcterms:created>
  <dcterms:modified xsi:type="dcterms:W3CDTF">2022-09-22T11:17:00Z</dcterms:modified>
</cp:coreProperties>
</file>