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ED" w:rsidRDefault="002C39ED" w:rsidP="00725504">
      <w:pPr>
        <w:rPr>
          <w:rFonts w:ascii="Bookman Old Style" w:hAnsi="Bookman Old Style" w:cs="Times New Roman"/>
          <w:b/>
          <w:u w:val="single"/>
        </w:rPr>
      </w:pPr>
    </w:p>
    <w:p w:rsidR="004F4005" w:rsidRPr="002C39ED" w:rsidRDefault="00492BCF" w:rsidP="00725504">
      <w:pPr>
        <w:rPr>
          <w:rFonts w:ascii="Bookman Old Style" w:hAnsi="Bookman Old Style" w:cs="Times New Roman"/>
          <w:b/>
          <w:sz w:val="32"/>
          <w:szCs w:val="32"/>
          <w:u w:val="single"/>
        </w:rPr>
      </w:pPr>
      <w:r w:rsidRPr="002C39ED">
        <w:rPr>
          <w:rFonts w:ascii="Bookman Old Style" w:hAnsi="Bookman Old Style" w:cs="Times New Roman"/>
          <w:b/>
          <w:sz w:val="32"/>
          <w:szCs w:val="32"/>
          <w:u w:val="single"/>
        </w:rPr>
        <w:t>SCHEME OF WORK</w:t>
      </w:r>
    </w:p>
    <w:p w:rsidR="004F4005" w:rsidRPr="00637A1E" w:rsidRDefault="001F1870">
      <w:pPr>
        <w:rPr>
          <w:rFonts w:ascii="Bookman Old Style" w:hAnsi="Bookman Old Style" w:cs="Times New Roman"/>
        </w:rPr>
      </w:pPr>
      <w:proofErr w:type="gramStart"/>
      <w:r w:rsidRPr="00637A1E">
        <w:rPr>
          <w:rFonts w:ascii="Bookman Old Style" w:hAnsi="Bookman Old Style" w:cs="Times New Roman"/>
          <w:b/>
        </w:rPr>
        <w:t>District</w:t>
      </w:r>
      <w:r w:rsidR="002C39ED">
        <w:rPr>
          <w:rFonts w:ascii="Bookman Old Style" w:hAnsi="Bookman Old Style" w:cs="Times New Roman"/>
          <w:b/>
        </w:rPr>
        <w:t xml:space="preserve"> </w:t>
      </w:r>
      <w:r w:rsidRPr="00637A1E">
        <w:rPr>
          <w:rFonts w:ascii="Bookman Old Style" w:hAnsi="Bookman Old Style" w:cs="Times New Roman"/>
          <w:b/>
        </w:rPr>
        <w:t>:</w:t>
      </w:r>
      <w:proofErr w:type="gramEnd"/>
      <w:r w:rsidRPr="00637A1E">
        <w:rPr>
          <w:rFonts w:ascii="Bookman Old Style" w:hAnsi="Bookman Old Style" w:cs="Times New Roman"/>
          <w:b/>
        </w:rPr>
        <w:t xml:space="preserve"> </w:t>
      </w:r>
      <w:r w:rsidR="00D43E99">
        <w:rPr>
          <w:rFonts w:ascii="Bookman Old Style" w:hAnsi="Bookman Old Style" w:cs="Times New Roman"/>
          <w:b/>
        </w:rPr>
        <w:t>GASABO</w:t>
      </w:r>
      <w:r w:rsidR="00285288" w:rsidRPr="00637A1E">
        <w:rPr>
          <w:rFonts w:ascii="Bookman Old Style" w:hAnsi="Bookman Old Style" w:cs="Times New Roman"/>
          <w:b/>
        </w:rPr>
        <w:t xml:space="preserve">         </w:t>
      </w:r>
      <w:r w:rsidR="00492BCF" w:rsidRPr="00637A1E">
        <w:rPr>
          <w:rFonts w:ascii="Bookman Old Style" w:hAnsi="Bookman Old Style" w:cs="Times New Roman"/>
          <w:b/>
        </w:rPr>
        <w:t>Academic year</w:t>
      </w:r>
      <w:r w:rsidR="00D43E99">
        <w:rPr>
          <w:rFonts w:ascii="Bookman Old Style" w:hAnsi="Bookman Old Style" w:cs="Times New Roman"/>
        </w:rPr>
        <w:t>: 2022-2023</w:t>
      </w:r>
      <w:r w:rsidR="00492BCF" w:rsidRPr="00637A1E">
        <w:rPr>
          <w:rFonts w:ascii="Bookman Old Style" w:hAnsi="Bookman Old Style" w:cs="Times New Roman"/>
        </w:rPr>
        <w:t xml:space="preserve">            </w:t>
      </w:r>
      <w:r w:rsidR="00492BCF" w:rsidRPr="00637A1E">
        <w:rPr>
          <w:rFonts w:ascii="Bookman Old Style" w:hAnsi="Bookman Old Style" w:cs="Times New Roman"/>
          <w:b/>
        </w:rPr>
        <w:t>Term:</w:t>
      </w:r>
      <w:r w:rsidR="00D24700" w:rsidRPr="00637A1E">
        <w:rPr>
          <w:rFonts w:ascii="Bookman Old Style" w:hAnsi="Bookman Old Style" w:cs="Times New Roman"/>
        </w:rPr>
        <w:t xml:space="preserve"> I               </w:t>
      </w:r>
      <w:r w:rsidR="00492BCF" w:rsidRPr="00637A1E">
        <w:rPr>
          <w:rFonts w:ascii="Bookman Old Style" w:hAnsi="Bookman Old Style" w:cs="Times New Roman"/>
        </w:rPr>
        <w:t xml:space="preserve">  </w:t>
      </w:r>
      <w:r w:rsidR="00E837D2" w:rsidRPr="00637A1E">
        <w:rPr>
          <w:rFonts w:ascii="Bookman Old Style" w:hAnsi="Bookman Old Style" w:cs="Times New Roman"/>
        </w:rPr>
        <w:t xml:space="preserve">          </w:t>
      </w:r>
    </w:p>
    <w:p w:rsidR="004F4005" w:rsidRPr="00637A1E" w:rsidRDefault="00492BCF" w:rsidP="00B200BE">
      <w:pPr>
        <w:rPr>
          <w:rFonts w:ascii="Bookman Old Style" w:hAnsi="Bookman Old Style" w:cs="Times New Roman"/>
        </w:rPr>
      </w:pPr>
      <w:proofErr w:type="gramStart"/>
      <w:r w:rsidRPr="00637A1E">
        <w:rPr>
          <w:rFonts w:ascii="Bookman Old Style" w:hAnsi="Bookman Old Style" w:cs="Times New Roman"/>
          <w:b/>
        </w:rPr>
        <w:t>Subject</w:t>
      </w:r>
      <w:r w:rsidR="002C39ED">
        <w:rPr>
          <w:rFonts w:ascii="Bookman Old Style" w:hAnsi="Bookman Old Style" w:cs="Times New Roman"/>
          <w:b/>
        </w:rPr>
        <w:t xml:space="preserve"> </w:t>
      </w:r>
      <w:r w:rsidRPr="00637A1E">
        <w:rPr>
          <w:rFonts w:ascii="Bookman Old Style" w:hAnsi="Bookman Old Style" w:cs="Times New Roman"/>
        </w:rPr>
        <w:t>:</w:t>
      </w:r>
      <w:proofErr w:type="gramEnd"/>
      <w:r w:rsidRPr="00637A1E">
        <w:rPr>
          <w:rFonts w:ascii="Bookman Old Style" w:hAnsi="Bookman Old Style" w:cs="Times New Roman"/>
        </w:rPr>
        <w:t xml:space="preserve"> </w:t>
      </w:r>
      <w:r w:rsidR="002C39ED">
        <w:rPr>
          <w:rFonts w:ascii="Bookman Old Style" w:hAnsi="Bookman Old Style" w:cs="Times New Roman"/>
        </w:rPr>
        <w:t xml:space="preserve">  </w:t>
      </w:r>
      <w:r w:rsidRPr="00637A1E">
        <w:rPr>
          <w:rFonts w:ascii="Bookman Old Style" w:hAnsi="Bookman Old Style" w:cs="Times New Roman"/>
        </w:rPr>
        <w:t>HISTORY</w:t>
      </w:r>
      <w:r w:rsidR="001F1870" w:rsidRPr="00637A1E">
        <w:rPr>
          <w:rFonts w:ascii="Bookman Old Style" w:hAnsi="Bookman Old Style" w:cs="Times New Roman"/>
        </w:rPr>
        <w:t xml:space="preserve"> AND CITIZENSHIP</w:t>
      </w:r>
      <w:r w:rsidRPr="00637A1E">
        <w:rPr>
          <w:rFonts w:ascii="Bookman Old Style" w:hAnsi="Bookman Old Style" w:cs="Times New Roman"/>
        </w:rPr>
        <w:t xml:space="preserve">               </w:t>
      </w:r>
      <w:r w:rsidR="00E837D2" w:rsidRPr="00637A1E">
        <w:rPr>
          <w:rFonts w:ascii="Bookman Old Style" w:hAnsi="Bookman Old Style" w:cs="Times New Roman"/>
        </w:rPr>
        <w:t xml:space="preserve">     </w:t>
      </w:r>
      <w:r w:rsidR="001F1870" w:rsidRPr="00637A1E">
        <w:rPr>
          <w:rFonts w:ascii="Bookman Old Style" w:hAnsi="Bookman Old Style" w:cs="Times New Roman"/>
          <w:b/>
        </w:rPr>
        <w:t xml:space="preserve">          </w:t>
      </w:r>
      <w:r w:rsidRPr="00637A1E">
        <w:rPr>
          <w:rFonts w:ascii="Bookman Old Style" w:hAnsi="Bookman Old Style" w:cs="Times New Roman"/>
          <w:b/>
        </w:rPr>
        <w:t xml:space="preserve"> Class</w:t>
      </w:r>
      <w:r w:rsidR="001F1870" w:rsidRPr="00637A1E">
        <w:rPr>
          <w:rFonts w:ascii="Bookman Old Style" w:hAnsi="Bookman Old Style" w:cs="Times New Roman"/>
        </w:rPr>
        <w:t>: S2</w:t>
      </w:r>
      <w:r w:rsidRPr="00637A1E">
        <w:rPr>
          <w:rFonts w:ascii="Bookman Old Style" w:hAnsi="Bookman Old Style" w:cs="Times New Roman"/>
        </w:rPr>
        <w:t xml:space="preserve">         </w:t>
      </w:r>
      <w:r w:rsidR="00E837D2" w:rsidRPr="00637A1E">
        <w:rPr>
          <w:rFonts w:ascii="Bookman Old Style" w:hAnsi="Bookman Old Style" w:cs="Times New Roman"/>
        </w:rPr>
        <w:t xml:space="preserve">        </w:t>
      </w:r>
      <w:r w:rsidRPr="00637A1E">
        <w:rPr>
          <w:rFonts w:ascii="Bookman Old Style" w:hAnsi="Bookman Old Style" w:cs="Times New Roman"/>
        </w:rPr>
        <w:t>N</w:t>
      </w:r>
      <w:r w:rsidR="00C07C7F" w:rsidRPr="00637A1E">
        <w:rPr>
          <w:rFonts w:ascii="Bookman Old Style" w:hAnsi="Bookman Old Style" w:cs="Times New Roman"/>
          <w:vertAlign w:val="superscript"/>
        </w:rPr>
        <w:t>O</w:t>
      </w:r>
      <w:r w:rsidR="00D43E99">
        <w:rPr>
          <w:rFonts w:ascii="Bookman Old Style" w:hAnsi="Bookman Old Style" w:cs="Times New Roman"/>
        </w:rPr>
        <w:t xml:space="preserve"> of period per week: 2</w:t>
      </w:r>
    </w:p>
    <w:tbl>
      <w:tblPr>
        <w:tblStyle w:val="TableGrid"/>
        <w:tblW w:w="1548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492"/>
        <w:gridCol w:w="1928"/>
        <w:gridCol w:w="2610"/>
        <w:gridCol w:w="3150"/>
        <w:gridCol w:w="2430"/>
        <w:gridCol w:w="2160"/>
        <w:gridCol w:w="1710"/>
      </w:tblGrid>
      <w:tr w:rsidR="004F4005" w:rsidRPr="00637A1E" w:rsidTr="0048549F">
        <w:trPr>
          <w:trHeight w:val="845"/>
        </w:trPr>
        <w:tc>
          <w:tcPr>
            <w:tcW w:w="1492" w:type="dxa"/>
            <w:tcBorders>
              <w:bottom w:val="single" w:sz="8" w:space="0" w:color="auto"/>
            </w:tcBorders>
          </w:tcPr>
          <w:p w:rsidR="004F4005" w:rsidRPr="00637A1E" w:rsidRDefault="00492BCF" w:rsidP="00067351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Week/Date</w:t>
            </w:r>
          </w:p>
        </w:tc>
        <w:tc>
          <w:tcPr>
            <w:tcW w:w="1928" w:type="dxa"/>
            <w:tcBorders>
              <w:bottom w:val="single" w:sz="8" w:space="0" w:color="auto"/>
            </w:tcBorders>
          </w:tcPr>
          <w:p w:rsidR="004F4005" w:rsidRPr="00637A1E" w:rsidRDefault="00492BCF" w:rsidP="00067351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Unit title</w:t>
            </w:r>
          </w:p>
        </w:tc>
        <w:tc>
          <w:tcPr>
            <w:tcW w:w="2610" w:type="dxa"/>
            <w:tcBorders>
              <w:bottom w:val="single" w:sz="8" w:space="0" w:color="auto"/>
            </w:tcBorders>
          </w:tcPr>
          <w:p w:rsidR="004F4005" w:rsidRPr="00637A1E" w:rsidRDefault="00492BCF" w:rsidP="00067351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lesson title and evaluation</w:t>
            </w:r>
          </w:p>
        </w:tc>
        <w:tc>
          <w:tcPr>
            <w:tcW w:w="3150" w:type="dxa"/>
          </w:tcPr>
          <w:p w:rsidR="004F4005" w:rsidRPr="00637A1E" w:rsidRDefault="00492BCF" w:rsidP="00067351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Learning objective and key unit competence</w:t>
            </w:r>
          </w:p>
        </w:tc>
        <w:tc>
          <w:tcPr>
            <w:tcW w:w="2430" w:type="dxa"/>
          </w:tcPr>
          <w:p w:rsidR="004F4005" w:rsidRPr="00637A1E" w:rsidRDefault="00FB6E67" w:rsidP="00067351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Teaching method, techniques </w:t>
            </w:r>
            <w:r w:rsidR="00492BCF" w:rsidRPr="00637A1E">
              <w:rPr>
                <w:rFonts w:ascii="Bookman Old Style" w:hAnsi="Bookman Old Style" w:cs="Times New Roman"/>
                <w:b/>
              </w:rPr>
              <w:t>and evaluation</w:t>
            </w:r>
          </w:p>
          <w:p w:rsidR="004F4005" w:rsidRPr="00637A1E" w:rsidRDefault="004F4005" w:rsidP="00067351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160" w:type="dxa"/>
          </w:tcPr>
          <w:p w:rsidR="004F4005" w:rsidRPr="00637A1E" w:rsidRDefault="00492BCF" w:rsidP="00067351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Reference</w:t>
            </w:r>
          </w:p>
        </w:tc>
        <w:tc>
          <w:tcPr>
            <w:tcW w:w="1710" w:type="dxa"/>
          </w:tcPr>
          <w:p w:rsidR="004F4005" w:rsidRPr="00637A1E" w:rsidRDefault="00492BCF" w:rsidP="00067351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Observation </w:t>
            </w:r>
          </w:p>
        </w:tc>
      </w:tr>
      <w:tr w:rsidR="00B87A23" w:rsidRPr="00637A1E" w:rsidTr="0048549F">
        <w:trPr>
          <w:trHeight w:val="2677"/>
        </w:trPr>
        <w:tc>
          <w:tcPr>
            <w:tcW w:w="1492" w:type="dxa"/>
            <w:tcBorders>
              <w:top w:val="single" w:sz="8" w:space="0" w:color="auto"/>
              <w:bottom w:val="single" w:sz="18" w:space="0" w:color="auto"/>
            </w:tcBorders>
          </w:tcPr>
          <w:p w:rsidR="00D43E99" w:rsidRDefault="00B87A23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1:</w:t>
            </w:r>
          </w:p>
          <w:p w:rsidR="00B87A23" w:rsidRPr="00637A1E" w:rsidRDefault="00D13794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26-30/09/2022</w:t>
            </w: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18" w:space="0" w:color="auto"/>
            </w:tcBorders>
          </w:tcPr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1: Collecting and analyzing historical sources</w:t>
            </w:r>
          </w:p>
        </w:tc>
        <w:tc>
          <w:tcPr>
            <w:tcW w:w="2610" w:type="dxa"/>
            <w:tcBorders>
              <w:top w:val="single" w:sz="8" w:space="0" w:color="auto"/>
              <w:bottom w:val="single" w:sz="18" w:space="0" w:color="auto"/>
            </w:tcBorders>
          </w:tcPr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 xml:space="preserve">LESSON: 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1.</w:t>
            </w:r>
            <w:r w:rsidRPr="00637A1E">
              <w:rPr>
                <w:rFonts w:ascii="Bookman Old Style" w:hAnsi="Bookman Old Style" w:cs="Cambria"/>
              </w:rPr>
              <w:t>Complementarities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 of historical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sources.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>Challenges faced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when using,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material,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immaterial and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electronic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sources.</w:t>
            </w: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150" w:type="dxa"/>
            <w:vMerge w:val="restart"/>
          </w:tcPr>
          <w:p w:rsidR="00B87A23" w:rsidRPr="00637A1E" w:rsidRDefault="00B87A23" w:rsidP="002B1FD9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</w:t>
            </w:r>
            <w:r w:rsidR="00C642CB"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understanding: -</w:t>
            </w: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637A1E">
              <w:rPr>
                <w:rFonts w:ascii="Bookman Old Style" w:hAnsi="Bookman Old Style"/>
                <w:bCs/>
                <w:sz w:val="22"/>
                <w:szCs w:val="22"/>
              </w:rPr>
              <w:t>Review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advantages and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disadvantages of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different historical</w:t>
            </w:r>
          </w:p>
          <w:p w:rsidR="00B87A23" w:rsidRPr="00637A1E" w:rsidRDefault="00B87A23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sources.</w:t>
            </w:r>
          </w:p>
          <w:p w:rsidR="00C642CB" w:rsidRPr="00637A1E" w:rsidRDefault="00C642CB" w:rsidP="00C642CB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/>
              </w:rPr>
              <w:t xml:space="preserve">-Describe the specific use of material, immaterial and electronic sources. </w:t>
            </w:r>
          </w:p>
          <w:p w:rsidR="00B87A23" w:rsidRPr="00637A1E" w:rsidRDefault="00B87A23" w:rsidP="002B1FD9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Skills: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Examine the complementarities of different sources of history in order to test the validity of each source. </w:t>
            </w:r>
          </w:p>
          <w:p w:rsidR="00B87A23" w:rsidRPr="00637A1E" w:rsidRDefault="00B87A23" w:rsidP="002B1FD9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B87A23" w:rsidRPr="00637A1E" w:rsidRDefault="00B87A23" w:rsidP="002B1FD9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Appreciate the complementarities of different sources of history. </w:t>
            </w:r>
          </w:p>
          <w:p w:rsidR="00B87A23" w:rsidRPr="00637A1E" w:rsidRDefault="00B87A23" w:rsidP="002B1FD9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30" w:type="dxa"/>
            <w:vMerge w:val="restart"/>
          </w:tcPr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160" w:type="dxa"/>
            <w:vMerge w:val="restart"/>
          </w:tcPr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0" w:type="dxa"/>
            <w:vMerge w:val="restart"/>
          </w:tcPr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B87A23" w:rsidRPr="00637A1E" w:rsidTr="0048549F">
        <w:trPr>
          <w:trHeight w:val="2033"/>
        </w:trPr>
        <w:tc>
          <w:tcPr>
            <w:tcW w:w="1492" w:type="dxa"/>
            <w:vMerge w:val="restart"/>
            <w:tcBorders>
              <w:top w:val="single" w:sz="18" w:space="0" w:color="auto"/>
            </w:tcBorders>
          </w:tcPr>
          <w:p w:rsidR="00B87A23" w:rsidRPr="00637A1E" w:rsidRDefault="00B87A23" w:rsidP="00B87A23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B87A23" w:rsidP="00B87A23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2:</w:t>
            </w:r>
          </w:p>
          <w:p w:rsidR="00B87A23" w:rsidRPr="00637A1E" w:rsidRDefault="00D13794" w:rsidP="00B87A23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03-07/10/2022</w:t>
            </w:r>
          </w:p>
          <w:p w:rsidR="00B87A23" w:rsidRPr="00637A1E" w:rsidRDefault="00B87A23" w:rsidP="00B87A23">
            <w:pPr>
              <w:rPr>
                <w:rFonts w:ascii="Bookman Old Style" w:hAnsi="Bookman Old Style" w:cs="Times New Roman"/>
                <w:b/>
              </w:rPr>
            </w:pPr>
          </w:p>
          <w:p w:rsidR="00B87A23" w:rsidRPr="00637A1E" w:rsidRDefault="00B87A23" w:rsidP="00B87A23">
            <w:pPr>
              <w:rPr>
                <w:rFonts w:ascii="Bookman Old Style" w:hAnsi="Bookman Old Style" w:cs="Times New Roman"/>
                <w:b/>
              </w:rPr>
            </w:pPr>
          </w:p>
          <w:p w:rsidR="00B87A23" w:rsidRPr="00637A1E" w:rsidRDefault="00B87A23" w:rsidP="00B87A23">
            <w:pPr>
              <w:rPr>
                <w:rFonts w:ascii="Bookman Old Style" w:hAnsi="Bookman Old Style" w:cs="Times New Roman"/>
                <w:b/>
              </w:rPr>
            </w:pPr>
          </w:p>
          <w:p w:rsidR="00D13794" w:rsidRPr="00637A1E" w:rsidRDefault="00D13794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  <w:vMerge w:val="restart"/>
            <w:tcBorders>
              <w:top w:val="single" w:sz="18" w:space="0" w:color="auto"/>
            </w:tcBorders>
          </w:tcPr>
          <w:p w:rsidR="00B87A23" w:rsidRPr="00637A1E" w:rsidRDefault="00B87A23" w:rsidP="002466CD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</w:tcPr>
          <w:p w:rsidR="00B87A23" w:rsidRPr="00637A1E" w:rsidRDefault="00B87A23" w:rsidP="00B87A23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</w:t>
            </w:r>
            <w:r w:rsidRPr="00637A1E">
              <w:rPr>
                <w:rFonts w:ascii="Bookman Old Style" w:hAnsi="Bookman Old Style" w:cs="Cambria"/>
              </w:rPr>
              <w:t xml:space="preserve"> Usefulness of</w:t>
            </w:r>
          </w:p>
          <w:p w:rsidR="00B87A23" w:rsidRPr="00637A1E" w:rsidRDefault="00B87A23" w:rsidP="00B87A23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different sources</w:t>
            </w:r>
          </w:p>
          <w:p w:rsidR="00B87A23" w:rsidRPr="00637A1E" w:rsidRDefault="00B87A23" w:rsidP="00B87A23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</w:rPr>
              <w:t>of history.</w:t>
            </w:r>
          </w:p>
        </w:tc>
        <w:tc>
          <w:tcPr>
            <w:tcW w:w="3150" w:type="dxa"/>
            <w:vMerge/>
            <w:tcBorders>
              <w:bottom w:val="single" w:sz="18" w:space="0" w:color="auto"/>
            </w:tcBorders>
          </w:tcPr>
          <w:p w:rsidR="00B87A23" w:rsidRPr="00637A1E" w:rsidRDefault="00B87A23" w:rsidP="002B1FD9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bottom w:val="single" w:sz="18" w:space="0" w:color="auto"/>
            </w:tcBorders>
          </w:tcPr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160" w:type="dxa"/>
            <w:vMerge/>
          </w:tcPr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0" w:type="dxa"/>
            <w:vMerge/>
          </w:tcPr>
          <w:p w:rsidR="00B87A23" w:rsidRPr="00637A1E" w:rsidRDefault="00B87A23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870C87" w:rsidRPr="00637A1E" w:rsidTr="0048549F">
        <w:tc>
          <w:tcPr>
            <w:tcW w:w="1492" w:type="dxa"/>
            <w:vMerge/>
          </w:tcPr>
          <w:p w:rsidR="00870C87" w:rsidRPr="00637A1E" w:rsidRDefault="00870C87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  <w:vMerge/>
          </w:tcPr>
          <w:p w:rsidR="00870C87" w:rsidRPr="00637A1E" w:rsidRDefault="00870C87" w:rsidP="002466CD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870C87" w:rsidRPr="00637A1E" w:rsidRDefault="002B1FD9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870C87" w:rsidRPr="00637A1E" w:rsidRDefault="00591CE5" w:rsidP="007C2418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>To be able to examine the complementarities of material, immaterial and</w:t>
            </w:r>
            <w:r w:rsidR="007C2418" w:rsidRPr="00637A1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C2418" w:rsidRPr="00637A1E">
              <w:rPr>
                <w:rFonts w:ascii="Bookman Old Style" w:hAnsi="Bookman Old Style"/>
                <w:sz w:val="22"/>
                <w:szCs w:val="22"/>
              </w:rPr>
              <w:lastRenderedPageBreak/>
              <w:t>electronic sources of history.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910BEB" w:rsidRPr="00637A1E" w:rsidRDefault="00910BEB" w:rsidP="00910BEB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870C87" w:rsidRPr="00637A1E" w:rsidRDefault="00870C87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160" w:type="dxa"/>
            <w:vMerge/>
          </w:tcPr>
          <w:p w:rsidR="00870C87" w:rsidRPr="00637A1E" w:rsidRDefault="00870C87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870C87" w:rsidRPr="00637A1E" w:rsidRDefault="00870C87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96043C" w:rsidRPr="00637A1E" w:rsidTr="0048549F">
        <w:trPr>
          <w:trHeight w:val="1380"/>
        </w:trPr>
        <w:tc>
          <w:tcPr>
            <w:tcW w:w="1492" w:type="dxa"/>
          </w:tcPr>
          <w:p w:rsidR="00D43E99" w:rsidRDefault="00EB2AEA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3</w:t>
            </w:r>
            <w:r w:rsidR="0096043C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96043C" w:rsidRPr="00637A1E" w:rsidRDefault="00D13794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10-14/10/2022</w:t>
            </w:r>
          </w:p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</w:tcPr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2: German and Belgian colonization</w:t>
            </w:r>
          </w:p>
        </w:tc>
        <w:tc>
          <w:tcPr>
            <w:tcW w:w="2610" w:type="dxa"/>
          </w:tcPr>
          <w:p w:rsidR="0096043C" w:rsidRPr="00637A1E" w:rsidRDefault="0096043C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Lesson:1.</w:t>
            </w:r>
            <w:r w:rsidRPr="00637A1E">
              <w:rPr>
                <w:rFonts w:ascii="Bookman Old Style" w:hAnsi="Bookman Old Style" w:cs="Cambria"/>
              </w:rPr>
              <w:t xml:space="preserve"> Causes of</w:t>
            </w:r>
          </w:p>
          <w:p w:rsidR="0096043C" w:rsidRPr="00637A1E" w:rsidRDefault="0096043C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German and</w:t>
            </w:r>
          </w:p>
          <w:p w:rsidR="0096043C" w:rsidRPr="00637A1E" w:rsidRDefault="0096043C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Belgian</w:t>
            </w:r>
          </w:p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Colonization</w:t>
            </w:r>
          </w:p>
        </w:tc>
        <w:tc>
          <w:tcPr>
            <w:tcW w:w="3150" w:type="dxa"/>
            <w:vMerge w:val="restart"/>
          </w:tcPr>
          <w:p w:rsidR="0096043C" w:rsidRPr="00637A1E" w:rsidRDefault="0096043C" w:rsidP="00D1366D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Knowledge and understanding: 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Explain the causes of German and Belgian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colonisations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</w:p>
          <w:p w:rsidR="0096043C" w:rsidRPr="00637A1E" w:rsidRDefault="0096043C" w:rsidP="00D1366D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Identify the effects of German colonization. </w:t>
            </w:r>
          </w:p>
          <w:p w:rsidR="0096043C" w:rsidRPr="00637A1E" w:rsidRDefault="0096043C" w:rsidP="00D1366D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-Examine the impact of</w:t>
            </w:r>
          </w:p>
          <w:p w:rsidR="0096043C" w:rsidRPr="00637A1E" w:rsidRDefault="0096043C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German </w:t>
            </w:r>
            <w:proofErr w:type="spellStart"/>
            <w:r w:rsidRPr="00637A1E">
              <w:rPr>
                <w:rFonts w:ascii="Bookman Old Style" w:hAnsi="Bookman Old Style" w:cs="Cambria"/>
              </w:rPr>
              <w:t>colonisation</w:t>
            </w:r>
            <w:proofErr w:type="spellEnd"/>
            <w:r w:rsidRPr="00637A1E">
              <w:rPr>
                <w:rFonts w:ascii="Bookman Old Style" w:hAnsi="Bookman Old Style" w:cs="Cambria"/>
              </w:rPr>
              <w:t xml:space="preserve"> on</w:t>
            </w:r>
          </w:p>
          <w:p w:rsidR="0096043C" w:rsidRPr="00637A1E" w:rsidRDefault="0096043C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political, economic and social</w:t>
            </w:r>
          </w:p>
          <w:p w:rsidR="0096043C" w:rsidRPr="00637A1E" w:rsidRDefault="0096043C" w:rsidP="002466CD">
            <w:pPr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domains.</w:t>
            </w:r>
          </w:p>
          <w:p w:rsidR="0096043C" w:rsidRPr="00637A1E" w:rsidRDefault="0096043C" w:rsidP="00D1366D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 causes of German and Belgian colonization and the lessons that can be learnt from them. </w:t>
            </w:r>
          </w:p>
          <w:p w:rsidR="0096043C" w:rsidRPr="00637A1E" w:rsidRDefault="0096043C" w:rsidP="00D1366D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Attitudes and values: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appreciate the causes of German and Belgian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coloniasation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</w:p>
          <w:p w:rsidR="0096043C" w:rsidRPr="00637A1E" w:rsidRDefault="0096043C" w:rsidP="00D1366D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96043C" w:rsidRPr="00637A1E" w:rsidRDefault="0096043C" w:rsidP="00FD43D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Acknowledge the impact of German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colonisation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on Rwandan society. </w:t>
            </w:r>
          </w:p>
          <w:p w:rsidR="0096043C" w:rsidRPr="00637A1E" w:rsidRDefault="0096043C" w:rsidP="002466CD">
            <w:pPr>
              <w:rPr>
                <w:rFonts w:ascii="Bookman Old Style" w:hAnsi="Bookman Old Style" w:cs="Cambria"/>
              </w:rPr>
            </w:pPr>
          </w:p>
        </w:tc>
        <w:tc>
          <w:tcPr>
            <w:tcW w:w="2430" w:type="dxa"/>
            <w:vMerge w:val="restart"/>
          </w:tcPr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debate and representation about the topic</w:t>
            </w:r>
          </w:p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160" w:type="dxa"/>
            <w:vMerge w:val="restart"/>
          </w:tcPr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0" w:type="dxa"/>
            <w:vMerge w:val="restart"/>
          </w:tcPr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96043C" w:rsidRPr="00637A1E" w:rsidTr="0048549F">
        <w:tc>
          <w:tcPr>
            <w:tcW w:w="1492" w:type="dxa"/>
          </w:tcPr>
          <w:p w:rsidR="00D43E99" w:rsidRDefault="00EB2AEA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4</w:t>
            </w:r>
            <w:r w:rsidR="0096043C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1</w:t>
            </w:r>
            <w:r w:rsidR="00D13794">
              <w:rPr>
                <w:rFonts w:ascii="Bookman Old Style" w:hAnsi="Bookman Old Style" w:cs="Times New Roman"/>
                <w:b/>
              </w:rPr>
              <w:t>7-21/10/2022</w:t>
            </w:r>
          </w:p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</w:tcPr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</w:tcPr>
          <w:p w:rsidR="0096043C" w:rsidRPr="00637A1E" w:rsidRDefault="001F052A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="0096043C" w:rsidRPr="00637A1E">
              <w:rPr>
                <w:rFonts w:ascii="Bookman Old Style" w:hAnsi="Bookman Old Style" w:cs="Cambria"/>
              </w:rPr>
              <w:t>Impact of</w:t>
            </w:r>
          </w:p>
          <w:p w:rsidR="0096043C" w:rsidRPr="00637A1E" w:rsidRDefault="0096043C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German</w:t>
            </w:r>
          </w:p>
          <w:p w:rsidR="0096043C" w:rsidRPr="00637A1E" w:rsidRDefault="0096043C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proofErr w:type="spellStart"/>
            <w:r w:rsidRPr="00637A1E">
              <w:rPr>
                <w:rFonts w:ascii="Bookman Old Style" w:hAnsi="Bookman Old Style" w:cs="Cambria"/>
              </w:rPr>
              <w:t>colonisation</w:t>
            </w:r>
            <w:proofErr w:type="spellEnd"/>
            <w:r w:rsidRPr="00637A1E">
              <w:rPr>
                <w:rFonts w:ascii="Bookman Old Style" w:hAnsi="Bookman Old Style" w:cs="Cambria"/>
              </w:rPr>
              <w:t>.</w:t>
            </w:r>
          </w:p>
          <w:p w:rsidR="0096043C" w:rsidRPr="00637A1E" w:rsidRDefault="0096043C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3150" w:type="dxa"/>
            <w:vMerge/>
          </w:tcPr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30" w:type="dxa"/>
            <w:vMerge/>
          </w:tcPr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160" w:type="dxa"/>
            <w:vMerge/>
          </w:tcPr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0" w:type="dxa"/>
            <w:vMerge/>
          </w:tcPr>
          <w:p w:rsidR="0096043C" w:rsidRPr="00637A1E" w:rsidRDefault="0096043C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1C3965" w:rsidRPr="00637A1E" w:rsidTr="0048549F">
        <w:trPr>
          <w:trHeight w:val="2067"/>
        </w:trPr>
        <w:tc>
          <w:tcPr>
            <w:tcW w:w="1492" w:type="dxa"/>
            <w:vMerge w:val="restart"/>
          </w:tcPr>
          <w:p w:rsidR="00D43E99" w:rsidRDefault="00D43E99" w:rsidP="00D84F18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D43E99" w:rsidP="00D84F18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D43E99" w:rsidP="00D43E99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EB2AEA" w:rsidP="00D43E99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5</w:t>
            </w:r>
            <w:r w:rsidR="00D43E99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D43E99" w:rsidRDefault="00D13794" w:rsidP="00D84F18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24</w:t>
            </w:r>
            <w:r w:rsidR="00D43E99">
              <w:rPr>
                <w:rFonts w:ascii="Bookman Old Style" w:hAnsi="Bookman Old Style" w:cs="Times New Roman"/>
                <w:b/>
              </w:rPr>
              <w:t>-28</w:t>
            </w:r>
            <w:r>
              <w:rPr>
                <w:rFonts w:ascii="Bookman Old Style" w:hAnsi="Bookman Old Style" w:cs="Times New Roman"/>
                <w:b/>
              </w:rPr>
              <w:t>/10</w:t>
            </w:r>
            <w:r w:rsidR="00D43E99">
              <w:rPr>
                <w:rFonts w:ascii="Bookman Old Style" w:hAnsi="Bookman Old Style" w:cs="Times New Roman"/>
                <w:b/>
              </w:rPr>
              <w:t>/2022</w:t>
            </w:r>
          </w:p>
          <w:p w:rsidR="00D43E99" w:rsidRDefault="00D43E99" w:rsidP="00D84F18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D43E99" w:rsidP="00D84F18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D43E99" w:rsidP="00D84F18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D43E99" w:rsidP="00D84F18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D43E99" w:rsidP="00D84F18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D43E99" w:rsidP="00D84F18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D43E99" w:rsidP="00D84F18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EB2AEA" w:rsidP="00D84F18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6</w:t>
            </w:r>
            <w:r w:rsidR="001C3965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1C3965" w:rsidRPr="00637A1E" w:rsidRDefault="00D43E99" w:rsidP="00D84F18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31/10-04/11/2022</w:t>
            </w:r>
          </w:p>
        </w:tc>
        <w:tc>
          <w:tcPr>
            <w:tcW w:w="1928" w:type="dxa"/>
            <w:vMerge w:val="restart"/>
          </w:tcPr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1C3965" w:rsidRPr="00637A1E" w:rsidRDefault="001C3965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 xml:space="preserve">3. </w:t>
            </w:r>
            <w:r w:rsidRPr="00637A1E">
              <w:rPr>
                <w:rFonts w:ascii="Bookman Old Style" w:hAnsi="Bookman Old Style" w:cs="Cambria"/>
              </w:rPr>
              <w:t>Reforms</w:t>
            </w:r>
          </w:p>
          <w:p w:rsidR="001C3965" w:rsidRPr="00637A1E" w:rsidRDefault="001C3965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introduced</w:t>
            </w:r>
          </w:p>
          <w:p w:rsidR="001C3965" w:rsidRPr="00637A1E" w:rsidRDefault="001C3965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by Belgians.</w:t>
            </w:r>
          </w:p>
          <w:p w:rsidR="001C3965" w:rsidRPr="00637A1E" w:rsidRDefault="001C3965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  <w:p w:rsidR="00756B38" w:rsidRPr="00637A1E" w:rsidRDefault="00756B38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1C3965" w:rsidRPr="00637A1E" w:rsidRDefault="001C3965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4.</w:t>
            </w:r>
            <w:r w:rsidRPr="00637A1E">
              <w:rPr>
                <w:rFonts w:ascii="Bookman Old Style" w:hAnsi="Bookman Old Style" w:cs="Cambria"/>
              </w:rPr>
              <w:t>Effects of</w:t>
            </w:r>
          </w:p>
          <w:p w:rsidR="001C3965" w:rsidRPr="00637A1E" w:rsidRDefault="001C3965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Belgian</w:t>
            </w:r>
          </w:p>
          <w:p w:rsidR="001C3965" w:rsidRPr="00637A1E" w:rsidRDefault="001C3965" w:rsidP="002466CD">
            <w:pPr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Colonization</w:t>
            </w:r>
          </w:p>
          <w:p w:rsidR="00756B38" w:rsidRPr="00637A1E" w:rsidRDefault="00756B38" w:rsidP="002466CD">
            <w:pPr>
              <w:rPr>
                <w:rFonts w:ascii="Bookman Old Style" w:hAnsi="Bookman Old Style" w:cs="Cambria"/>
              </w:rPr>
            </w:pPr>
          </w:p>
          <w:p w:rsidR="00756B38" w:rsidRPr="00637A1E" w:rsidRDefault="00756B38" w:rsidP="002466CD">
            <w:pPr>
              <w:rPr>
                <w:rFonts w:ascii="Bookman Old Style" w:hAnsi="Bookman Old Style" w:cs="Cambria"/>
              </w:rPr>
            </w:pPr>
          </w:p>
          <w:p w:rsidR="00756B38" w:rsidRPr="00637A1E" w:rsidRDefault="00756B38" w:rsidP="002466CD">
            <w:pPr>
              <w:rPr>
                <w:rFonts w:ascii="Bookman Old Style" w:hAnsi="Bookman Old Style" w:cs="Cambria"/>
              </w:rPr>
            </w:pPr>
          </w:p>
          <w:p w:rsidR="00756B38" w:rsidRPr="00637A1E" w:rsidRDefault="00756B38" w:rsidP="002466CD">
            <w:pPr>
              <w:rPr>
                <w:rFonts w:ascii="Bookman Old Style" w:hAnsi="Bookman Old Style" w:cs="Cambria"/>
              </w:rPr>
            </w:pPr>
          </w:p>
          <w:p w:rsidR="00756B38" w:rsidRPr="00637A1E" w:rsidRDefault="00756B38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150" w:type="dxa"/>
            <w:vMerge/>
            <w:tcBorders>
              <w:bottom w:val="single" w:sz="18" w:space="0" w:color="auto"/>
            </w:tcBorders>
          </w:tcPr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160" w:type="dxa"/>
            <w:vMerge w:val="restart"/>
          </w:tcPr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1C3965" w:rsidRPr="00637A1E" w:rsidTr="0048549F">
        <w:trPr>
          <w:trHeight w:val="373"/>
        </w:trPr>
        <w:tc>
          <w:tcPr>
            <w:tcW w:w="1492" w:type="dxa"/>
            <w:vMerge/>
          </w:tcPr>
          <w:p w:rsidR="001C3965" w:rsidRPr="00637A1E" w:rsidRDefault="001C3965" w:rsidP="00D84F18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  <w:vMerge/>
          </w:tcPr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1C3965" w:rsidRPr="00637A1E" w:rsidRDefault="002558BA" w:rsidP="002466CD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F3703A" w:rsidRPr="00637A1E" w:rsidRDefault="00F3703A" w:rsidP="00F3703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explain the causes and impact of German and Belgian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colonisation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</w:p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9642CF" w:rsidRPr="00637A1E" w:rsidRDefault="009642CF" w:rsidP="009642CF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160" w:type="dxa"/>
            <w:vMerge/>
          </w:tcPr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1C3965" w:rsidRPr="00637A1E" w:rsidRDefault="001C3965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716895" w:rsidRPr="00637A1E" w:rsidTr="0048549F">
        <w:tc>
          <w:tcPr>
            <w:tcW w:w="1492" w:type="dxa"/>
          </w:tcPr>
          <w:p w:rsidR="00D43E99" w:rsidRDefault="00EB2AEA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7</w:t>
            </w:r>
            <w:r w:rsidR="00716895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716895" w:rsidRPr="00637A1E" w:rsidRDefault="00D43E99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07-11/11/2022</w:t>
            </w: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 xml:space="preserve"> </w:t>
            </w: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Default="00D13794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</w:t>
            </w:r>
            <w:r w:rsidR="00EB2AEA">
              <w:rPr>
                <w:rFonts w:ascii="Bookman Old Style" w:hAnsi="Bookman Old Style" w:cs="Times New Roman"/>
                <w:b/>
              </w:rPr>
              <w:t>k 8</w:t>
            </w:r>
            <w:r>
              <w:rPr>
                <w:rFonts w:ascii="Bookman Old Style" w:hAnsi="Bookman Old Style" w:cs="Times New Roman"/>
                <w:b/>
              </w:rPr>
              <w:t>:</w:t>
            </w:r>
          </w:p>
          <w:p w:rsidR="00D13794" w:rsidRPr="00637A1E" w:rsidRDefault="00D13794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14-18/11/2022</w:t>
            </w: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</w:tcPr>
          <w:p w:rsidR="00716895" w:rsidRPr="00637A1E" w:rsidRDefault="00716895" w:rsidP="0052720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Unit 3: Causes and course of the 1994 genocide against the Tutsi. </w:t>
            </w: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</w:tcPr>
          <w:p w:rsidR="00716895" w:rsidRPr="00637A1E" w:rsidRDefault="00716895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lastRenderedPageBreak/>
              <w:t xml:space="preserve">LESSON:1. </w:t>
            </w:r>
            <w:r w:rsidRPr="00637A1E">
              <w:rPr>
                <w:rFonts w:ascii="Bookman Old Style" w:hAnsi="Bookman Old Style" w:cs="Cambria"/>
              </w:rPr>
              <w:t>Causes of</w:t>
            </w:r>
          </w:p>
          <w:p w:rsidR="00716895" w:rsidRPr="00637A1E" w:rsidRDefault="00716895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genocide against</w:t>
            </w: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the Tutsi.</w:t>
            </w:r>
          </w:p>
        </w:tc>
        <w:tc>
          <w:tcPr>
            <w:tcW w:w="3150" w:type="dxa"/>
            <w:vMerge w:val="restart"/>
          </w:tcPr>
          <w:p w:rsidR="00716895" w:rsidRPr="00637A1E" w:rsidRDefault="00716895" w:rsidP="000B018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- </w:t>
            </w:r>
            <w:r w:rsidRPr="00637A1E">
              <w:rPr>
                <w:rFonts w:ascii="Bookman Old Style" w:hAnsi="Bookman Old Style"/>
                <w:bCs/>
                <w:sz w:val="22"/>
                <w:szCs w:val="22"/>
              </w:rPr>
              <w:t>Explain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</w:t>
            </w:r>
          </w:p>
          <w:p w:rsidR="00716895" w:rsidRPr="00637A1E" w:rsidRDefault="00716895" w:rsidP="000B018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causes of genocide against </w:t>
            </w:r>
            <w:proofErr w:type="spellStart"/>
            <w:r w:rsidRPr="00637A1E">
              <w:rPr>
                <w:rFonts w:ascii="Bookman Old Style" w:hAnsi="Bookman Old Style" w:cs="Cambria"/>
              </w:rPr>
              <w:t>theTutsi</w:t>
            </w:r>
            <w:proofErr w:type="spellEnd"/>
            <w:r w:rsidRPr="00637A1E">
              <w:rPr>
                <w:rFonts w:ascii="Bookman Old Style" w:hAnsi="Bookman Old Style" w:cs="Cambria"/>
              </w:rPr>
              <w:t>.</w:t>
            </w:r>
          </w:p>
          <w:p w:rsidR="00716895" w:rsidRPr="00637A1E" w:rsidRDefault="00716895" w:rsidP="000B018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- Describe how genocide was planned, executed and stopped. </w:t>
            </w:r>
          </w:p>
          <w:p w:rsidR="00716895" w:rsidRPr="00637A1E" w:rsidRDefault="002C2321" w:rsidP="000E4D8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</w:t>
            </w:r>
            <w:r w:rsidR="00716895" w:rsidRPr="00637A1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716895"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="00716895" w:rsidRPr="00637A1E">
              <w:rPr>
                <w:rFonts w:ascii="Bookman Old Style" w:hAnsi="Bookman Old Style"/>
                <w:sz w:val="22"/>
                <w:szCs w:val="22"/>
              </w:rPr>
              <w:t xml:space="preserve"> the causes of the genocide against the Tutsi. </w:t>
            </w:r>
          </w:p>
          <w:p w:rsidR="00716895" w:rsidRPr="00637A1E" w:rsidRDefault="00716895" w:rsidP="00942559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Attitudes and values:</w:t>
            </w:r>
          </w:p>
          <w:p w:rsidR="00716895" w:rsidRPr="00637A1E" w:rsidRDefault="00716895" w:rsidP="00942559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Appreciate the role played by RPF/RPA to stop genocide against the Tutsi. </w:t>
            </w:r>
          </w:p>
          <w:p w:rsidR="00716895" w:rsidRPr="00637A1E" w:rsidRDefault="00716895" w:rsidP="00942559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716895" w:rsidRPr="00637A1E" w:rsidRDefault="00716895" w:rsidP="000E4D8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716895" w:rsidRPr="00637A1E" w:rsidRDefault="00716895" w:rsidP="000B018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716895" w:rsidRPr="00637A1E" w:rsidRDefault="00716895" w:rsidP="000B018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Cambria"/>
              </w:rPr>
            </w:pPr>
          </w:p>
        </w:tc>
        <w:tc>
          <w:tcPr>
            <w:tcW w:w="2430" w:type="dxa"/>
          </w:tcPr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160" w:type="dxa"/>
          </w:tcPr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0" w:type="dxa"/>
          </w:tcPr>
          <w:p w:rsidR="00716895" w:rsidRPr="00637A1E" w:rsidRDefault="00716895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CE2ADE" w:rsidRPr="00637A1E" w:rsidTr="0048549F">
        <w:trPr>
          <w:trHeight w:val="1813"/>
        </w:trPr>
        <w:tc>
          <w:tcPr>
            <w:tcW w:w="1492" w:type="dxa"/>
            <w:vMerge w:val="restart"/>
          </w:tcPr>
          <w:p w:rsidR="00D43E99" w:rsidRDefault="00EB2AEA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9</w:t>
            </w:r>
            <w:r w:rsidR="00CE2ADE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CE2ADE" w:rsidRPr="00637A1E" w:rsidRDefault="00D43E99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21-25/11/2022</w:t>
            </w:r>
          </w:p>
          <w:p w:rsidR="00CE2ADE" w:rsidRPr="00637A1E" w:rsidRDefault="00CE2ADE" w:rsidP="002466CD">
            <w:pPr>
              <w:rPr>
                <w:rFonts w:ascii="Bookman Old Style" w:hAnsi="Bookman Old Style" w:cs="Times New Roman"/>
              </w:rPr>
            </w:pPr>
          </w:p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CE2ADE" w:rsidRPr="00637A1E" w:rsidRDefault="00CE2ADE" w:rsidP="002466C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928" w:type="dxa"/>
            <w:vMerge w:val="restart"/>
          </w:tcPr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top w:val="nil"/>
              <w:bottom w:val="single" w:sz="18" w:space="0" w:color="auto"/>
            </w:tcBorders>
          </w:tcPr>
          <w:p w:rsidR="00CE2ADE" w:rsidRPr="00637A1E" w:rsidRDefault="00CE2ADE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 xml:space="preserve"> Planning and</w:t>
            </w:r>
          </w:p>
          <w:p w:rsidR="00CE2ADE" w:rsidRPr="00637A1E" w:rsidRDefault="00CE2ADE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execution of</w:t>
            </w:r>
          </w:p>
          <w:p w:rsidR="00CE2ADE" w:rsidRPr="00637A1E" w:rsidRDefault="00CE2ADE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genocide against</w:t>
            </w:r>
          </w:p>
          <w:p w:rsidR="00CE2ADE" w:rsidRPr="00637A1E" w:rsidRDefault="00CE2ADE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the Tutsi.</w:t>
            </w:r>
          </w:p>
          <w:p w:rsidR="00CE2ADE" w:rsidRPr="00637A1E" w:rsidRDefault="00CE2ADE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Pr="00637A1E">
              <w:rPr>
                <w:rFonts w:ascii="Bookman Old Style" w:hAnsi="Bookman Old Style" w:cs="Cambria"/>
              </w:rPr>
              <w:t>Role played by</w:t>
            </w:r>
          </w:p>
          <w:p w:rsidR="00CE2ADE" w:rsidRPr="00637A1E" w:rsidRDefault="00CE2ADE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RPF/RPA to stop</w:t>
            </w:r>
          </w:p>
          <w:p w:rsidR="00CE2ADE" w:rsidRPr="00637A1E" w:rsidRDefault="00CE2ADE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genocide against</w:t>
            </w:r>
          </w:p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the Tutsi</w:t>
            </w:r>
          </w:p>
        </w:tc>
        <w:tc>
          <w:tcPr>
            <w:tcW w:w="3150" w:type="dxa"/>
            <w:vMerge/>
            <w:tcBorders>
              <w:bottom w:val="single" w:sz="18" w:space="0" w:color="auto"/>
            </w:tcBorders>
          </w:tcPr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30" w:type="dxa"/>
            <w:tcBorders>
              <w:top w:val="nil"/>
              <w:bottom w:val="single" w:sz="18" w:space="0" w:color="auto"/>
            </w:tcBorders>
          </w:tcPr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0" w:type="dxa"/>
            <w:vMerge w:val="restart"/>
          </w:tcPr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CE2ADE" w:rsidRPr="00637A1E" w:rsidTr="0048549F">
        <w:trPr>
          <w:trHeight w:val="525"/>
        </w:trPr>
        <w:tc>
          <w:tcPr>
            <w:tcW w:w="1492" w:type="dxa"/>
            <w:vMerge/>
          </w:tcPr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  <w:vMerge/>
          </w:tcPr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CE2ADE" w:rsidRPr="00637A1E" w:rsidRDefault="00D76CDA" w:rsidP="002466CD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3150" w:type="dxa"/>
            <w:tcBorders>
              <w:top w:val="single" w:sz="18" w:space="0" w:color="auto"/>
            </w:tcBorders>
          </w:tcPr>
          <w:p w:rsidR="002A31CA" w:rsidRPr="00637A1E" w:rsidRDefault="002A31CA" w:rsidP="002A31C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describe the causes and the course of genocide against the Tutsi (Planning, execution and how genocide was stopped) </w:t>
            </w:r>
          </w:p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F41399" w:rsidRPr="00637A1E" w:rsidRDefault="00F41399" w:rsidP="00F41399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0" w:type="dxa"/>
            <w:vMerge/>
          </w:tcPr>
          <w:p w:rsidR="00CE2ADE" w:rsidRPr="00637A1E" w:rsidRDefault="00CE2ADE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E14CBB" w:rsidRPr="00637A1E" w:rsidTr="0048549F">
        <w:trPr>
          <w:trHeight w:val="6290"/>
        </w:trPr>
        <w:tc>
          <w:tcPr>
            <w:tcW w:w="1492" w:type="dxa"/>
            <w:vMerge w:val="restart"/>
          </w:tcPr>
          <w:p w:rsidR="00E14CBB" w:rsidRPr="00637A1E" w:rsidRDefault="00EB2AEA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10</w:t>
            </w:r>
            <w:r w:rsidR="00E14CBB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E14CBB" w:rsidRPr="00637A1E" w:rsidRDefault="00D43E99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28/11-02/12/2022</w:t>
            </w:r>
          </w:p>
          <w:p w:rsidR="00E14CBB" w:rsidRPr="00637A1E" w:rsidRDefault="00E14CBB" w:rsidP="002466CD">
            <w:pPr>
              <w:rPr>
                <w:rFonts w:ascii="Bookman Old Style" w:hAnsi="Bookman Old Style" w:cs="Times New Roman"/>
              </w:rPr>
            </w:pPr>
          </w:p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F453D2" w:rsidRPr="00637A1E" w:rsidRDefault="00F453D2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F453D2" w:rsidRPr="00637A1E" w:rsidRDefault="00F453D2" w:rsidP="002466CD">
            <w:pPr>
              <w:rPr>
                <w:rFonts w:ascii="Bookman Old Style" w:hAnsi="Bookman Old Style" w:cs="Times New Roman"/>
                <w:b/>
              </w:rPr>
            </w:pPr>
          </w:p>
          <w:p w:rsidR="00D43E99" w:rsidRDefault="00EB2AEA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11</w:t>
            </w:r>
            <w:r w:rsidR="00E14CBB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F453D2" w:rsidRPr="00637A1E" w:rsidRDefault="00D43E99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05</w:t>
            </w:r>
            <w:r w:rsidR="00E14CBB" w:rsidRPr="00637A1E">
              <w:rPr>
                <w:rFonts w:ascii="Bookman Old Style" w:hAnsi="Bookman Old Style" w:cs="Times New Roman"/>
                <w:b/>
              </w:rPr>
              <w:t>-</w:t>
            </w:r>
          </w:p>
          <w:p w:rsidR="00E14CBB" w:rsidRPr="00637A1E" w:rsidRDefault="00D43E99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09/12/2022</w:t>
            </w:r>
          </w:p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     </w:t>
            </w:r>
          </w:p>
          <w:p w:rsidR="00E14CBB" w:rsidRPr="00637A1E" w:rsidRDefault="00E14CBB" w:rsidP="002466CD">
            <w:pPr>
              <w:rPr>
                <w:rFonts w:ascii="Bookman Old Style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      </w:t>
            </w:r>
          </w:p>
        </w:tc>
        <w:tc>
          <w:tcPr>
            <w:tcW w:w="1928" w:type="dxa"/>
            <w:tcBorders>
              <w:bottom w:val="nil"/>
            </w:tcBorders>
          </w:tcPr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4: Kingdoms of East and Central Africa.</w:t>
            </w:r>
          </w:p>
        </w:tc>
        <w:tc>
          <w:tcPr>
            <w:tcW w:w="2610" w:type="dxa"/>
            <w:tcBorders>
              <w:bottom w:val="nil"/>
              <w:right w:val="single" w:sz="18" w:space="0" w:color="auto"/>
            </w:tcBorders>
          </w:tcPr>
          <w:p w:rsidR="00E14CBB" w:rsidRPr="00637A1E" w:rsidRDefault="00E14CBB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LESSON :1.</w:t>
            </w:r>
            <w:r w:rsidRPr="00637A1E">
              <w:rPr>
                <w:rFonts w:ascii="Bookman Old Style" w:hAnsi="Bookman Old Style" w:cs="Cambria"/>
              </w:rPr>
              <w:t xml:space="preserve"> Factors for the</w:t>
            </w:r>
          </w:p>
          <w:p w:rsidR="00E14CBB" w:rsidRPr="00637A1E" w:rsidRDefault="00E14CBB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rise of Buganda and </w:t>
            </w:r>
            <w:proofErr w:type="spellStart"/>
            <w:r w:rsidRPr="00637A1E">
              <w:rPr>
                <w:rFonts w:ascii="Bookman Old Style" w:hAnsi="Bookman Old Style" w:cs="Cambria"/>
              </w:rPr>
              <w:t>Kongo</w:t>
            </w:r>
            <w:proofErr w:type="spellEnd"/>
          </w:p>
          <w:p w:rsidR="00E14CBB" w:rsidRPr="00637A1E" w:rsidRDefault="00E14CBB" w:rsidP="002466CD">
            <w:pPr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kingdom</w:t>
            </w:r>
          </w:p>
          <w:p w:rsidR="00E14CBB" w:rsidRPr="00637A1E" w:rsidRDefault="00E14CBB" w:rsidP="002466CD">
            <w:pPr>
              <w:rPr>
                <w:rFonts w:ascii="Bookman Old Style" w:hAnsi="Bookman Old Style" w:cs="Cambria"/>
              </w:rPr>
            </w:pPr>
          </w:p>
          <w:p w:rsidR="00E14CBB" w:rsidRPr="00637A1E" w:rsidRDefault="00E14CBB" w:rsidP="002466CD">
            <w:pPr>
              <w:rPr>
                <w:rFonts w:ascii="Bookman Old Style" w:hAnsi="Bookman Old Style" w:cs="Cambria"/>
              </w:rPr>
            </w:pPr>
          </w:p>
          <w:p w:rsidR="00E14CBB" w:rsidRPr="00637A1E" w:rsidRDefault="00E14CBB" w:rsidP="002466CD">
            <w:pPr>
              <w:rPr>
                <w:rFonts w:ascii="Bookman Old Style" w:hAnsi="Bookman Old Style" w:cs="Cambria"/>
              </w:rPr>
            </w:pPr>
          </w:p>
          <w:p w:rsidR="00E14CBB" w:rsidRPr="00637A1E" w:rsidRDefault="00E14CBB" w:rsidP="002466CD">
            <w:pPr>
              <w:rPr>
                <w:rFonts w:ascii="Bookman Old Style" w:hAnsi="Bookman Old Style" w:cs="Cambria"/>
              </w:rPr>
            </w:pPr>
          </w:p>
          <w:p w:rsidR="00E14CBB" w:rsidRPr="00637A1E" w:rsidRDefault="00E14CBB" w:rsidP="009A5130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LESSON :1.</w:t>
            </w:r>
            <w:r w:rsidRPr="00637A1E">
              <w:rPr>
                <w:rFonts w:ascii="Bookman Old Style" w:hAnsi="Bookman Old Style" w:cs="Cambria"/>
              </w:rPr>
              <w:t xml:space="preserve"> Factors for the</w:t>
            </w:r>
          </w:p>
          <w:p w:rsidR="00E14CBB" w:rsidRPr="00637A1E" w:rsidRDefault="00E14CBB" w:rsidP="009A5130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rise of Buganda and </w:t>
            </w:r>
            <w:proofErr w:type="spellStart"/>
            <w:r w:rsidRPr="00637A1E">
              <w:rPr>
                <w:rFonts w:ascii="Bookman Old Style" w:hAnsi="Bookman Old Style" w:cs="Cambria"/>
              </w:rPr>
              <w:t>Kongo</w:t>
            </w:r>
            <w:proofErr w:type="spellEnd"/>
          </w:p>
          <w:p w:rsidR="00E14CBB" w:rsidRPr="00637A1E" w:rsidRDefault="00E14CBB" w:rsidP="009A5130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kingdom</w:t>
            </w:r>
          </w:p>
        </w:tc>
        <w:tc>
          <w:tcPr>
            <w:tcW w:w="3150" w:type="dxa"/>
            <w:vMerge w:val="restart"/>
            <w:tcBorders>
              <w:left w:val="single" w:sz="18" w:space="0" w:color="auto"/>
            </w:tcBorders>
          </w:tcPr>
          <w:p w:rsidR="00E14CBB" w:rsidRPr="00637A1E" w:rsidRDefault="00E14CBB" w:rsidP="004339B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Explain the factors behind the rise of the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 </w:t>
            </w:r>
          </w:p>
          <w:p w:rsidR="00E14CBB" w:rsidRPr="00637A1E" w:rsidRDefault="00E14CBB" w:rsidP="007B7F04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-Identify the causes for the decline of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</w:t>
            </w:r>
          </w:p>
          <w:p w:rsidR="00E14CBB" w:rsidRPr="00637A1E" w:rsidRDefault="00E14CBB" w:rsidP="000B265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 factors causing the downfall of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 </w:t>
            </w:r>
          </w:p>
          <w:p w:rsidR="00E14CBB" w:rsidRPr="00637A1E" w:rsidRDefault="00E14CBB" w:rsidP="00A8672C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Attitudes and values: 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understand the factors for the rise of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 </w:t>
            </w:r>
          </w:p>
          <w:p w:rsidR="00E14CBB" w:rsidRPr="00637A1E" w:rsidRDefault="00E14CBB" w:rsidP="00A8672C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E14CBB" w:rsidRPr="00637A1E" w:rsidRDefault="00E14CBB" w:rsidP="000B265A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E14CBB" w:rsidRPr="00637A1E" w:rsidRDefault="00E14CBB" w:rsidP="000B265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E14CBB" w:rsidRPr="00637A1E" w:rsidRDefault="00E14CBB" w:rsidP="00F7532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E14CBB" w:rsidRPr="00637A1E" w:rsidRDefault="00E14CBB" w:rsidP="00F7532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30" w:type="dxa"/>
            <w:vMerge w:val="restart"/>
          </w:tcPr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160" w:type="dxa"/>
            <w:tcBorders>
              <w:bottom w:val="nil"/>
            </w:tcBorders>
          </w:tcPr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0" w:type="dxa"/>
            <w:vMerge w:val="restart"/>
            <w:tcBorders>
              <w:right w:val="single" w:sz="18" w:space="0" w:color="auto"/>
            </w:tcBorders>
          </w:tcPr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E14CBB" w:rsidRPr="00637A1E" w:rsidTr="0048549F">
        <w:trPr>
          <w:trHeight w:val="237"/>
        </w:trPr>
        <w:tc>
          <w:tcPr>
            <w:tcW w:w="1492" w:type="dxa"/>
            <w:vMerge/>
          </w:tcPr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E14CBB" w:rsidRPr="00637A1E" w:rsidRDefault="00E14CBB" w:rsidP="002466CD">
            <w:pPr>
              <w:rPr>
                <w:rFonts w:ascii="Bookman Old Style" w:hAnsi="Bookman Old Style"/>
                <w:i/>
              </w:rPr>
            </w:pPr>
          </w:p>
          <w:p w:rsidR="00E14CBB" w:rsidRPr="00637A1E" w:rsidRDefault="00E14CBB" w:rsidP="002466CD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2610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:rsidR="00E14CBB" w:rsidRPr="00637A1E" w:rsidRDefault="00E14CBB" w:rsidP="002466CD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E14CBB" w:rsidRPr="00637A1E" w:rsidRDefault="00E14CBB" w:rsidP="00C53CB4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31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3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  <w:shd w:val="clear" w:color="auto" w:fill="auto"/>
          </w:tcPr>
          <w:p w:rsidR="00E14CBB" w:rsidRPr="00637A1E" w:rsidRDefault="00E14CBB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14CBB" w:rsidRPr="00637A1E" w:rsidRDefault="00E14CBB" w:rsidP="002466CD">
            <w:pPr>
              <w:rPr>
                <w:rFonts w:ascii="Bookman Old Style" w:hAnsi="Bookman Old Style"/>
                <w:i/>
              </w:rPr>
            </w:pPr>
          </w:p>
        </w:tc>
      </w:tr>
      <w:tr w:rsidR="004C7597" w:rsidRPr="00637A1E" w:rsidTr="0048549F">
        <w:trPr>
          <w:trHeight w:val="3756"/>
        </w:trPr>
        <w:tc>
          <w:tcPr>
            <w:tcW w:w="1492" w:type="dxa"/>
            <w:vMerge/>
            <w:tcBorders>
              <w:top w:val="single" w:sz="18" w:space="0" w:color="auto"/>
            </w:tcBorders>
          </w:tcPr>
          <w:p w:rsidR="004C7597" w:rsidRPr="00637A1E" w:rsidRDefault="004C7597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</w:tcPr>
          <w:p w:rsidR="004C7597" w:rsidRPr="00637A1E" w:rsidRDefault="004C7597" w:rsidP="002466CD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26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C7597" w:rsidRPr="00637A1E" w:rsidRDefault="00874476" w:rsidP="00E342D6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C7597" w:rsidRPr="00637A1E" w:rsidRDefault="004C7597" w:rsidP="000742B4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  <w:p w:rsidR="004C7597" w:rsidRPr="00637A1E" w:rsidRDefault="004C7597" w:rsidP="00E14CBB">
            <w:pPr>
              <w:pStyle w:val="Default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describe the origin, rise,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organisation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and decline of kingdoms in East and </w:t>
            </w:r>
          </w:p>
          <w:p w:rsidR="004C7597" w:rsidRPr="00637A1E" w:rsidRDefault="004C7597" w:rsidP="00E14CB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Central Africa: case study of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 </w:t>
            </w:r>
          </w:p>
          <w:p w:rsidR="004C7597" w:rsidRPr="00637A1E" w:rsidRDefault="004C7597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auto" w:fill="auto"/>
          </w:tcPr>
          <w:p w:rsidR="00D1719F" w:rsidRPr="00637A1E" w:rsidRDefault="00D1719F" w:rsidP="00D1719F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4C7597" w:rsidRPr="00637A1E" w:rsidRDefault="004C7597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C7597" w:rsidRPr="00637A1E" w:rsidRDefault="004C7597" w:rsidP="002466C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C7597" w:rsidRPr="00637A1E" w:rsidRDefault="004C7597" w:rsidP="002466CD">
            <w:pPr>
              <w:rPr>
                <w:rFonts w:ascii="Bookman Old Style" w:hAnsi="Bookman Old Style"/>
                <w:i/>
              </w:rPr>
            </w:pPr>
          </w:p>
        </w:tc>
      </w:tr>
      <w:tr w:rsidR="002466CD" w:rsidRPr="00637A1E" w:rsidTr="0048549F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492" w:type="dxa"/>
          </w:tcPr>
          <w:p w:rsidR="0024034A" w:rsidRPr="00637A1E" w:rsidRDefault="00EB2AEA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12</w:t>
            </w:r>
            <w:r w:rsidR="0024034A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2466CD" w:rsidRPr="00637A1E" w:rsidRDefault="00D43E99" w:rsidP="002466C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12-16/12/2022</w:t>
            </w:r>
          </w:p>
        </w:tc>
        <w:tc>
          <w:tcPr>
            <w:tcW w:w="13988" w:type="dxa"/>
            <w:gridSpan w:val="6"/>
          </w:tcPr>
          <w:p w:rsidR="002466CD" w:rsidRPr="00637A1E" w:rsidRDefault="00F52577" w:rsidP="002466CD">
            <w:pPr>
              <w:tabs>
                <w:tab w:val="left" w:pos="2325"/>
              </w:tabs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/>
                <w:b/>
              </w:rPr>
              <w:t>EXAMS</w:t>
            </w:r>
          </w:p>
          <w:p w:rsidR="002466CD" w:rsidRPr="00637A1E" w:rsidRDefault="002466CD" w:rsidP="002466CD">
            <w:pPr>
              <w:tabs>
                <w:tab w:val="left" w:pos="2325"/>
              </w:tabs>
              <w:ind w:left="1350"/>
              <w:rPr>
                <w:rFonts w:ascii="Bookman Old Style" w:hAnsi="Bookman Old Style" w:cs="Times New Roman"/>
                <w:b/>
                <w:i/>
              </w:rPr>
            </w:pPr>
          </w:p>
        </w:tc>
      </w:tr>
      <w:tr w:rsidR="002466CD" w:rsidRPr="00637A1E" w:rsidTr="0048549F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492" w:type="dxa"/>
          </w:tcPr>
          <w:p w:rsidR="00844688" w:rsidRPr="00637A1E" w:rsidRDefault="00EB2AEA" w:rsidP="00844688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13</w:t>
            </w:r>
            <w:r w:rsidR="00844688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844688" w:rsidRPr="00637A1E" w:rsidRDefault="00D43E99" w:rsidP="00844688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19-23/12/2022</w:t>
            </w:r>
            <w:r w:rsidR="002466CD" w:rsidRPr="00637A1E">
              <w:rPr>
                <w:rFonts w:ascii="Bookman Old Style" w:hAnsi="Bookman Old Style" w:cs="Times New Roman"/>
                <w:b/>
              </w:rPr>
              <w:t xml:space="preserve">     </w:t>
            </w:r>
          </w:p>
          <w:p w:rsidR="002466CD" w:rsidRPr="00637A1E" w:rsidRDefault="002466CD" w:rsidP="002466CD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3988" w:type="dxa"/>
            <w:gridSpan w:val="6"/>
          </w:tcPr>
          <w:p w:rsidR="00F52577" w:rsidRPr="00637A1E" w:rsidRDefault="00DD1A53" w:rsidP="00844688">
            <w:pPr>
              <w:tabs>
                <w:tab w:val="left" w:pos="2325"/>
              </w:tabs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EXAMS AND MARKING</w:t>
            </w:r>
          </w:p>
        </w:tc>
      </w:tr>
    </w:tbl>
    <w:p w:rsidR="00DB31CD" w:rsidRPr="00637A1E" w:rsidRDefault="00DB31CD" w:rsidP="00CE42C1">
      <w:pPr>
        <w:rPr>
          <w:rFonts w:ascii="Bookman Old Style" w:hAnsi="Bookman Old Style" w:cs="Times New Roman"/>
          <w:b/>
          <w:u w:val="single"/>
        </w:rPr>
      </w:pPr>
    </w:p>
    <w:p w:rsidR="00384437" w:rsidRDefault="00384437">
      <w:pPr>
        <w:rPr>
          <w:rFonts w:ascii="Bookman Old Style" w:hAnsi="Bookman Old Style" w:cs="Times New Roman"/>
          <w:b/>
          <w:u w:val="single"/>
        </w:rPr>
      </w:pPr>
    </w:p>
    <w:p w:rsidR="00384437" w:rsidRDefault="00384437">
      <w:pPr>
        <w:rPr>
          <w:rFonts w:ascii="Bookman Old Style" w:hAnsi="Bookman Old Style" w:cs="Times New Roman"/>
          <w:b/>
          <w:u w:val="single"/>
        </w:rPr>
      </w:pPr>
    </w:p>
    <w:p w:rsidR="001F615A" w:rsidRPr="00637A1E" w:rsidRDefault="00492BCF">
      <w:pPr>
        <w:rPr>
          <w:rFonts w:ascii="Bookman Old Style" w:hAnsi="Bookman Old Style" w:cs="Times New Roman"/>
          <w:b/>
          <w:u w:val="single"/>
        </w:rPr>
      </w:pPr>
      <w:r w:rsidRPr="00637A1E">
        <w:rPr>
          <w:rFonts w:ascii="Bookman Old Style" w:hAnsi="Bookman Old Style" w:cs="Times New Roman"/>
          <w:b/>
          <w:u w:val="single"/>
        </w:rPr>
        <w:t>SCHEME OF WORK</w:t>
      </w:r>
    </w:p>
    <w:p w:rsidR="004F4005" w:rsidRPr="00637A1E" w:rsidRDefault="00EB2AEA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District: GASABO</w:t>
      </w:r>
      <w:r w:rsidR="00045C3F" w:rsidRPr="00637A1E">
        <w:rPr>
          <w:rFonts w:ascii="Bookman Old Style" w:hAnsi="Bookman Old Style" w:cs="Times New Roman"/>
          <w:b/>
        </w:rPr>
        <w:t xml:space="preserve">           </w:t>
      </w:r>
      <w:r w:rsidR="00492BCF" w:rsidRPr="00637A1E">
        <w:rPr>
          <w:rFonts w:ascii="Bookman Old Style" w:hAnsi="Bookman Old Style" w:cs="Times New Roman"/>
          <w:b/>
        </w:rPr>
        <w:t xml:space="preserve"> Academic year</w:t>
      </w:r>
      <w:r>
        <w:rPr>
          <w:rFonts w:ascii="Bookman Old Style" w:hAnsi="Bookman Old Style" w:cs="Times New Roman"/>
        </w:rPr>
        <w:t>: 2022-2023</w:t>
      </w:r>
      <w:r w:rsidR="00492BCF" w:rsidRPr="00637A1E">
        <w:rPr>
          <w:rFonts w:ascii="Bookman Old Style" w:hAnsi="Bookman Old Style" w:cs="Times New Roman"/>
        </w:rPr>
        <w:t xml:space="preserve">              </w:t>
      </w:r>
      <w:r w:rsidR="00532D61" w:rsidRPr="00637A1E">
        <w:rPr>
          <w:rFonts w:ascii="Bookman Old Style" w:hAnsi="Bookman Old Style" w:cs="Times New Roman"/>
          <w:b/>
        </w:rPr>
        <w:t>Term:</w:t>
      </w:r>
      <w:r w:rsidR="00532D61" w:rsidRPr="00637A1E">
        <w:rPr>
          <w:rFonts w:ascii="Bookman Old Style" w:hAnsi="Bookman Old Style" w:cs="Times New Roman"/>
        </w:rPr>
        <w:t xml:space="preserve"> II</w:t>
      </w:r>
      <w:r w:rsidR="00492BCF" w:rsidRPr="00637A1E">
        <w:rPr>
          <w:rFonts w:ascii="Bookman Old Style" w:hAnsi="Bookman Old Style" w:cs="Times New Roman"/>
        </w:rPr>
        <w:t xml:space="preserve">                            </w:t>
      </w:r>
    </w:p>
    <w:p w:rsidR="004F4005" w:rsidRPr="00637A1E" w:rsidRDefault="00492BCF">
      <w:pPr>
        <w:rPr>
          <w:rFonts w:ascii="Bookman Old Style" w:hAnsi="Bookman Old Style" w:cs="Times New Roman"/>
        </w:rPr>
      </w:pPr>
      <w:r w:rsidRPr="00637A1E">
        <w:rPr>
          <w:rFonts w:ascii="Bookman Old Style" w:hAnsi="Bookman Old Style" w:cs="Times New Roman"/>
          <w:b/>
        </w:rPr>
        <w:t>Subject</w:t>
      </w:r>
      <w:r w:rsidRPr="00637A1E">
        <w:rPr>
          <w:rFonts w:ascii="Bookman Old Style" w:hAnsi="Bookman Old Style" w:cs="Times New Roman"/>
        </w:rPr>
        <w:t>: HISTORY</w:t>
      </w:r>
      <w:r w:rsidR="00AA1DD6" w:rsidRPr="00637A1E">
        <w:rPr>
          <w:rFonts w:ascii="Bookman Old Style" w:hAnsi="Bookman Old Style" w:cs="Times New Roman"/>
        </w:rPr>
        <w:t xml:space="preserve"> AND CITIZENSHIP</w:t>
      </w:r>
      <w:r w:rsidRPr="00637A1E">
        <w:rPr>
          <w:rFonts w:ascii="Bookman Old Style" w:hAnsi="Bookman Old Style" w:cs="Times New Roman"/>
        </w:rPr>
        <w:t xml:space="preserve">  </w:t>
      </w:r>
      <w:r w:rsidRPr="00637A1E">
        <w:rPr>
          <w:rFonts w:ascii="Bookman Old Style" w:hAnsi="Bookman Old Style" w:cs="Times New Roman"/>
          <w:b/>
        </w:rPr>
        <w:t xml:space="preserve">                             Class</w:t>
      </w:r>
      <w:r w:rsidRPr="00637A1E">
        <w:rPr>
          <w:rFonts w:ascii="Bookman Old Style" w:hAnsi="Bookman Old Style" w:cs="Times New Roman"/>
        </w:rPr>
        <w:t>: S2</w:t>
      </w:r>
      <w:r w:rsidR="00045C3F" w:rsidRPr="00637A1E">
        <w:rPr>
          <w:rFonts w:ascii="Bookman Old Style" w:hAnsi="Bookman Old Style" w:cs="Times New Roman"/>
        </w:rPr>
        <w:t xml:space="preserve"> </w:t>
      </w:r>
      <w:r w:rsidRPr="00637A1E">
        <w:rPr>
          <w:rFonts w:ascii="Bookman Old Style" w:hAnsi="Bookman Old Style" w:cs="Times New Roman"/>
        </w:rPr>
        <w:t xml:space="preserve">         N</w:t>
      </w:r>
      <w:r w:rsidRPr="00637A1E">
        <w:rPr>
          <w:rFonts w:ascii="Bookman Old Style" w:hAnsi="Bookman Old Style" w:cs="Times New Roman"/>
          <w:vertAlign w:val="superscript"/>
        </w:rPr>
        <w:t>o</w:t>
      </w:r>
      <w:r w:rsidRPr="00637A1E">
        <w:rPr>
          <w:rFonts w:ascii="Bookman Old Style" w:hAnsi="Bookman Old Style" w:cs="Times New Roman"/>
        </w:rPr>
        <w:t xml:space="preserve"> of period per week: </w:t>
      </w:r>
      <w:r w:rsidR="00EB2AEA">
        <w:rPr>
          <w:rFonts w:ascii="Bookman Old Style" w:hAnsi="Bookman Old Style" w:cs="Times New Roman"/>
          <w:b/>
        </w:rPr>
        <w:t>2</w:t>
      </w:r>
      <w:r w:rsidRPr="00637A1E">
        <w:rPr>
          <w:rFonts w:ascii="Bookman Old Style" w:hAnsi="Bookman Old Style" w:cs="Times New Roman"/>
          <w:b/>
        </w:rPr>
        <w:tab/>
      </w:r>
    </w:p>
    <w:p w:rsidR="00AA1DD6" w:rsidRPr="00637A1E" w:rsidRDefault="00AA1DD6">
      <w:pPr>
        <w:rPr>
          <w:rFonts w:ascii="Bookman Old Style" w:hAnsi="Bookman Old Style" w:cs="Times New Roman"/>
        </w:rPr>
      </w:pPr>
    </w:p>
    <w:tbl>
      <w:tblPr>
        <w:tblStyle w:val="TableGrid"/>
        <w:tblW w:w="153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170"/>
        <w:gridCol w:w="2610"/>
        <w:gridCol w:w="3240"/>
        <w:gridCol w:w="2610"/>
        <w:gridCol w:w="2520"/>
        <w:gridCol w:w="1620"/>
        <w:gridCol w:w="1530"/>
      </w:tblGrid>
      <w:tr w:rsidR="004F4005" w:rsidRPr="00637A1E" w:rsidTr="0077215C">
        <w:trPr>
          <w:trHeight w:val="1052"/>
        </w:trPr>
        <w:tc>
          <w:tcPr>
            <w:tcW w:w="117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Week/Date</w:t>
            </w:r>
          </w:p>
        </w:tc>
        <w:tc>
          <w:tcPr>
            <w:tcW w:w="261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Unit title</w:t>
            </w:r>
          </w:p>
        </w:tc>
        <w:tc>
          <w:tcPr>
            <w:tcW w:w="324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Lesson title and  evaluation</w:t>
            </w:r>
          </w:p>
        </w:tc>
        <w:tc>
          <w:tcPr>
            <w:tcW w:w="261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Learning objective and key unit competence</w:t>
            </w:r>
          </w:p>
        </w:tc>
        <w:tc>
          <w:tcPr>
            <w:tcW w:w="2520" w:type="dxa"/>
          </w:tcPr>
          <w:p w:rsidR="004F4005" w:rsidRPr="00637A1E" w:rsidRDefault="00DA5E91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Teaching method, techniques </w:t>
            </w:r>
            <w:r w:rsidR="00492BCF" w:rsidRPr="00637A1E">
              <w:rPr>
                <w:rFonts w:ascii="Bookman Old Style" w:hAnsi="Bookman Old Style" w:cs="Times New Roman"/>
                <w:b/>
              </w:rPr>
              <w:t>and evaluation</w:t>
            </w:r>
          </w:p>
          <w:p w:rsidR="004F4005" w:rsidRPr="00637A1E" w:rsidRDefault="004F4005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Reference</w:t>
            </w:r>
          </w:p>
        </w:tc>
        <w:tc>
          <w:tcPr>
            <w:tcW w:w="153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Observation </w:t>
            </w:r>
          </w:p>
        </w:tc>
      </w:tr>
      <w:tr w:rsidR="0077215C" w:rsidRPr="00637A1E" w:rsidTr="0077215C">
        <w:tc>
          <w:tcPr>
            <w:tcW w:w="1170" w:type="dxa"/>
          </w:tcPr>
          <w:p w:rsidR="00F00243" w:rsidRPr="00637A1E" w:rsidRDefault="00F00243" w:rsidP="00F00243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1:</w:t>
            </w:r>
          </w:p>
          <w:p w:rsidR="0077215C" w:rsidRPr="00637A1E" w:rsidRDefault="00EB2AEA" w:rsidP="00F00243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09-13/1/2023</w:t>
            </w: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</w:tcPr>
          <w:p w:rsidR="0077215C" w:rsidRPr="00637A1E" w:rsidRDefault="00574606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4: Kingdoms of East and Central Africa.</w:t>
            </w:r>
          </w:p>
        </w:tc>
        <w:tc>
          <w:tcPr>
            <w:tcW w:w="3240" w:type="dxa"/>
          </w:tcPr>
          <w:p w:rsidR="0077215C" w:rsidRPr="00637A1E" w:rsidRDefault="00071A58" w:rsidP="00A41424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 :2.</w:t>
            </w:r>
            <w:r w:rsidR="00A41424" w:rsidRPr="00637A1E">
              <w:rPr>
                <w:rFonts w:ascii="Bookman Old Style" w:hAnsi="Bookman Old Style" w:cs="Cambria"/>
              </w:rPr>
              <w:t xml:space="preserve"> Political, social and economic </w:t>
            </w:r>
            <w:proofErr w:type="spellStart"/>
            <w:r w:rsidR="00A41424" w:rsidRPr="00637A1E">
              <w:rPr>
                <w:rFonts w:ascii="Bookman Old Style" w:hAnsi="Bookman Old Style" w:cs="Cambria"/>
              </w:rPr>
              <w:t>organisation</w:t>
            </w:r>
            <w:proofErr w:type="spellEnd"/>
            <w:r w:rsidR="00A41424" w:rsidRPr="00637A1E">
              <w:rPr>
                <w:rFonts w:ascii="Bookman Old Style" w:hAnsi="Bookman Old Style" w:cs="Cambria"/>
              </w:rPr>
              <w:t xml:space="preserve"> of Buganda and </w:t>
            </w:r>
            <w:proofErr w:type="spellStart"/>
            <w:r w:rsidR="00A41424" w:rsidRPr="00637A1E">
              <w:rPr>
                <w:rFonts w:ascii="Bookman Old Style" w:hAnsi="Bookman Old Style" w:cs="Cambria"/>
              </w:rPr>
              <w:t>Kongo</w:t>
            </w:r>
            <w:proofErr w:type="spellEnd"/>
            <w:r w:rsidR="00A41424" w:rsidRPr="00637A1E">
              <w:rPr>
                <w:rFonts w:ascii="Bookman Old Style" w:hAnsi="Bookman Old Style" w:cs="Cambria"/>
              </w:rPr>
              <w:t xml:space="preserve"> </w:t>
            </w:r>
            <w:r w:rsidR="0077215C" w:rsidRPr="00637A1E">
              <w:rPr>
                <w:rFonts w:ascii="Bookman Old Style" w:hAnsi="Bookman Old Style" w:cs="Cambria"/>
              </w:rPr>
              <w:t>kingdoms.</w:t>
            </w:r>
          </w:p>
        </w:tc>
        <w:tc>
          <w:tcPr>
            <w:tcW w:w="2610" w:type="dxa"/>
          </w:tcPr>
          <w:p w:rsidR="00EC36F1" w:rsidRPr="00637A1E" w:rsidRDefault="00EC36F1" w:rsidP="00EC36F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Explain the factors behind the rise of the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 </w:t>
            </w:r>
          </w:p>
          <w:p w:rsidR="00EC36F1" w:rsidRPr="00637A1E" w:rsidRDefault="00EC36F1" w:rsidP="00EC36F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-Identify the causes for the decline of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</w:t>
            </w:r>
          </w:p>
          <w:p w:rsidR="00EC36F1" w:rsidRPr="00637A1E" w:rsidRDefault="00EC36F1" w:rsidP="00EC36F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 factors causing the downfall of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 </w:t>
            </w:r>
          </w:p>
          <w:p w:rsidR="00EC36F1" w:rsidRPr="00637A1E" w:rsidRDefault="00EC36F1" w:rsidP="00EC36F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Attitudes and values: 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understand the factors for the rise of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 </w:t>
            </w:r>
          </w:p>
          <w:p w:rsidR="0077215C" w:rsidRPr="00637A1E" w:rsidRDefault="0077215C" w:rsidP="00EC36F1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520" w:type="dxa"/>
          </w:tcPr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1620" w:type="dxa"/>
          </w:tcPr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</w:tcPr>
          <w:p w:rsidR="0077215C" w:rsidRPr="00637A1E" w:rsidRDefault="0077215C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0116B9" w:rsidRPr="00637A1E" w:rsidTr="002D4790">
        <w:trPr>
          <w:trHeight w:val="4184"/>
        </w:trPr>
        <w:tc>
          <w:tcPr>
            <w:tcW w:w="1170" w:type="dxa"/>
          </w:tcPr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2:</w:t>
            </w:r>
          </w:p>
          <w:p w:rsidR="000116B9" w:rsidRPr="00637A1E" w:rsidRDefault="00EB2AEA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16-20/1/2023</w:t>
            </w:r>
          </w:p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</w:rPr>
              <w:t xml:space="preserve">   </w:t>
            </w:r>
          </w:p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</w:tcPr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</w:tcPr>
          <w:p w:rsidR="000116B9" w:rsidRPr="00637A1E" w:rsidRDefault="000116B9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</w:t>
            </w:r>
            <w:r w:rsidRPr="00637A1E">
              <w:rPr>
                <w:rFonts w:ascii="Bookman Old Style" w:hAnsi="Bookman Old Style" w:cs="Cambria"/>
              </w:rPr>
              <w:t>- Factors for the</w:t>
            </w:r>
          </w:p>
          <w:p w:rsidR="000116B9" w:rsidRPr="00637A1E" w:rsidRDefault="000116B9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decline of</w:t>
            </w:r>
          </w:p>
          <w:p w:rsidR="000116B9" w:rsidRPr="00637A1E" w:rsidRDefault="000116B9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Buganda and</w:t>
            </w:r>
          </w:p>
          <w:p w:rsidR="000116B9" w:rsidRPr="00637A1E" w:rsidRDefault="000116B9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proofErr w:type="spellStart"/>
            <w:r w:rsidRPr="00637A1E">
              <w:rPr>
                <w:rFonts w:ascii="Bookman Old Style" w:hAnsi="Bookman Old Style" w:cs="Cambria"/>
              </w:rPr>
              <w:t>Kongo</w:t>
            </w:r>
            <w:proofErr w:type="spellEnd"/>
          </w:p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Kingdoms.</w:t>
            </w:r>
          </w:p>
          <w:p w:rsidR="002D4790" w:rsidRPr="00637A1E" w:rsidRDefault="002D4790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2D4790" w:rsidRPr="00637A1E" w:rsidRDefault="002D4790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0116B9" w:rsidRPr="00637A1E" w:rsidRDefault="000116B9" w:rsidP="0077215C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2D4790" w:rsidRPr="00637A1E" w:rsidRDefault="002D4790" w:rsidP="00EC36F1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2D4790" w:rsidRPr="00637A1E" w:rsidRDefault="002D4790" w:rsidP="00EC36F1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2D4790" w:rsidRPr="00637A1E" w:rsidRDefault="002D4790" w:rsidP="00EC36F1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2D4790" w:rsidRPr="00637A1E" w:rsidRDefault="002D4790" w:rsidP="00EC36F1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2D4790" w:rsidRPr="00637A1E" w:rsidRDefault="002D4790" w:rsidP="00EC36F1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2D4790" w:rsidRPr="00637A1E" w:rsidRDefault="002D4790" w:rsidP="00EC36F1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0116B9" w:rsidRPr="00637A1E" w:rsidRDefault="000116B9" w:rsidP="00EC36F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describe the origin, rise,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organisation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and decline of kingdoms in East and Central Africa: case study of Buganda and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Kongo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kingdoms. </w:t>
            </w:r>
          </w:p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2D4790" w:rsidRPr="00637A1E" w:rsidRDefault="002D4790" w:rsidP="00145646">
            <w:pPr>
              <w:spacing w:before="240"/>
              <w:rPr>
                <w:rFonts w:ascii="Bookman Old Style" w:hAnsi="Bookman Old Style" w:cs="Times New Roman"/>
                <w:b/>
              </w:rPr>
            </w:pPr>
          </w:p>
          <w:p w:rsidR="002D4790" w:rsidRPr="00637A1E" w:rsidRDefault="002D4790" w:rsidP="00145646">
            <w:pPr>
              <w:spacing w:before="240"/>
              <w:rPr>
                <w:rFonts w:ascii="Bookman Old Style" w:hAnsi="Bookman Old Style" w:cs="Times New Roman"/>
                <w:b/>
              </w:rPr>
            </w:pPr>
          </w:p>
          <w:p w:rsidR="002D4790" w:rsidRPr="00637A1E" w:rsidRDefault="002D4790" w:rsidP="00145646">
            <w:pPr>
              <w:spacing w:before="240"/>
              <w:rPr>
                <w:rFonts w:ascii="Bookman Old Style" w:hAnsi="Bookman Old Style" w:cs="Times New Roman"/>
                <w:b/>
              </w:rPr>
            </w:pPr>
          </w:p>
          <w:p w:rsidR="002D4790" w:rsidRPr="00637A1E" w:rsidRDefault="002D4790" w:rsidP="00145646">
            <w:pPr>
              <w:spacing w:before="240"/>
              <w:rPr>
                <w:rFonts w:ascii="Bookman Old Style" w:hAnsi="Bookman Old Style" w:cs="Times New Roman"/>
                <w:b/>
              </w:rPr>
            </w:pPr>
          </w:p>
          <w:p w:rsidR="000116B9" w:rsidRPr="00637A1E" w:rsidRDefault="000116B9" w:rsidP="00145646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0116B9" w:rsidRPr="00637A1E" w:rsidRDefault="000116B9" w:rsidP="00D1719F">
            <w:pPr>
              <w:spacing w:before="240"/>
              <w:rPr>
                <w:rFonts w:ascii="Bookman Old Style" w:hAnsi="Bookman Old Style" w:cs="Times New Roman"/>
              </w:rPr>
            </w:pPr>
          </w:p>
          <w:p w:rsidR="000116B9" w:rsidRPr="00637A1E" w:rsidRDefault="000116B9" w:rsidP="00D1719F">
            <w:pPr>
              <w:spacing w:before="240"/>
              <w:rPr>
                <w:rFonts w:ascii="Bookman Old Style" w:hAnsi="Bookman Old Style" w:cs="Times New Roman"/>
              </w:rPr>
            </w:pPr>
          </w:p>
          <w:p w:rsidR="000116B9" w:rsidRPr="00637A1E" w:rsidRDefault="000116B9" w:rsidP="00D1719F">
            <w:pPr>
              <w:spacing w:before="240"/>
              <w:rPr>
                <w:rFonts w:ascii="Bookman Old Style" w:eastAsiaTheme="minorHAnsi" w:hAnsi="Bookman Old Style" w:cs="Times New Roman"/>
              </w:rPr>
            </w:pPr>
          </w:p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</w:tcPr>
          <w:p w:rsidR="000116B9" w:rsidRPr="00637A1E" w:rsidRDefault="000116B9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3B6915" w:rsidRPr="00637A1E" w:rsidTr="0077215C">
        <w:tc>
          <w:tcPr>
            <w:tcW w:w="1170" w:type="dxa"/>
          </w:tcPr>
          <w:p w:rsidR="003B6915" w:rsidRPr="00637A1E" w:rsidRDefault="003B6915" w:rsidP="0077215C">
            <w:pPr>
              <w:rPr>
                <w:rFonts w:ascii="Bookman Old Style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Week 3</w:t>
            </w:r>
            <w:r w:rsidRPr="00637A1E">
              <w:rPr>
                <w:rFonts w:ascii="Bookman Old Style" w:hAnsi="Bookman Old Style" w:cs="Times New Roman"/>
              </w:rPr>
              <w:t>:</w:t>
            </w:r>
          </w:p>
          <w:p w:rsidR="003B6915" w:rsidRPr="00637A1E" w:rsidRDefault="00EB2AEA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23</w:t>
            </w:r>
            <w:r w:rsidR="000D6691">
              <w:rPr>
                <w:rFonts w:ascii="Bookman Old Style" w:hAnsi="Bookman Old Style" w:cs="Times New Roman"/>
                <w:b/>
              </w:rPr>
              <w:t>-27/1/2023</w:t>
            </w:r>
          </w:p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</w:tcPr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5: Long distance trade.</w:t>
            </w:r>
          </w:p>
        </w:tc>
        <w:tc>
          <w:tcPr>
            <w:tcW w:w="3240" w:type="dxa"/>
          </w:tcPr>
          <w:p w:rsidR="003B6915" w:rsidRPr="00637A1E" w:rsidRDefault="003B6915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LESSON:1.</w:t>
            </w:r>
            <w:r w:rsidRPr="00637A1E">
              <w:rPr>
                <w:rFonts w:ascii="Bookman Old Style" w:hAnsi="Bookman Old Style" w:cs="Cambria"/>
              </w:rPr>
              <w:t xml:space="preserve"> Rise and </w:t>
            </w:r>
            <w:proofErr w:type="spellStart"/>
            <w:r w:rsidRPr="00637A1E">
              <w:rPr>
                <w:rFonts w:ascii="Bookman Old Style" w:hAnsi="Bookman Old Style" w:cs="Cambria"/>
              </w:rPr>
              <w:t>organisation</w:t>
            </w:r>
            <w:proofErr w:type="spellEnd"/>
          </w:p>
          <w:p w:rsidR="003B6915" w:rsidRPr="00637A1E" w:rsidRDefault="003B6915" w:rsidP="00BA6BB7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of long distance trade.</w:t>
            </w:r>
          </w:p>
        </w:tc>
        <w:tc>
          <w:tcPr>
            <w:tcW w:w="2610" w:type="dxa"/>
            <w:vMerge w:val="restart"/>
          </w:tcPr>
          <w:p w:rsidR="003B6915" w:rsidRPr="00637A1E" w:rsidRDefault="003B6915" w:rsidP="005F278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3B6915" w:rsidRPr="00637A1E" w:rsidRDefault="003B6915" w:rsidP="005F278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Describe its organization. </w:t>
            </w:r>
          </w:p>
          <w:p w:rsidR="003B6915" w:rsidRPr="00637A1E" w:rsidRDefault="003B6915" w:rsidP="005F278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Explain effects and reasons for its decline. </w:t>
            </w:r>
          </w:p>
          <w:p w:rsidR="003B6915" w:rsidRPr="00637A1E" w:rsidRDefault="003B6915" w:rsidP="005F278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Balance its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organisation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with the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oganisation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of Trans-Saharan trade. </w:t>
            </w:r>
          </w:p>
          <w:p w:rsidR="003B6915" w:rsidRPr="00637A1E" w:rsidRDefault="003B6915" w:rsidP="005F278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>- Examine the effects and the reasons for the decline of long distance trade.</w:t>
            </w:r>
          </w:p>
          <w:p w:rsidR="003B6915" w:rsidRPr="00637A1E" w:rsidRDefault="003B6915" w:rsidP="003D0535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Attitudes and values:</w:t>
            </w:r>
          </w:p>
          <w:p w:rsidR="003B6915" w:rsidRPr="00637A1E" w:rsidRDefault="003B6915" w:rsidP="003D0535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Appreciate the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organisation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of long distance trade. </w:t>
            </w:r>
          </w:p>
          <w:p w:rsidR="003B6915" w:rsidRPr="00637A1E" w:rsidRDefault="003B6915" w:rsidP="003D053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3B6915" w:rsidRPr="00637A1E" w:rsidRDefault="003B6915" w:rsidP="005F278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3B6915" w:rsidRPr="00637A1E" w:rsidRDefault="003B6915" w:rsidP="005F278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6915" w:rsidRPr="00637A1E" w:rsidRDefault="003B6915" w:rsidP="005F278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6915" w:rsidRPr="00637A1E" w:rsidRDefault="003B6915" w:rsidP="005F27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520" w:type="dxa"/>
          </w:tcPr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1620" w:type="dxa"/>
          </w:tcPr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</w:tcPr>
          <w:p w:rsidR="003B6915" w:rsidRPr="00637A1E" w:rsidRDefault="003B6915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521D9C" w:rsidRPr="00637A1E" w:rsidTr="00521D9C">
        <w:trPr>
          <w:trHeight w:val="2693"/>
        </w:trPr>
        <w:tc>
          <w:tcPr>
            <w:tcW w:w="1170" w:type="dxa"/>
            <w:vMerge w:val="restart"/>
          </w:tcPr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4:</w:t>
            </w:r>
          </w:p>
          <w:p w:rsidR="00521D9C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30/1-03/2/2023</w:t>
            </w:r>
          </w:p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 w:val="restart"/>
          </w:tcPr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521D9C" w:rsidRPr="00637A1E" w:rsidRDefault="00521D9C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 xml:space="preserve"> Reasons for</w:t>
            </w:r>
          </w:p>
          <w:p w:rsidR="00521D9C" w:rsidRPr="00637A1E" w:rsidRDefault="00521D9C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the decline of</w:t>
            </w:r>
          </w:p>
          <w:p w:rsidR="00521D9C" w:rsidRPr="00637A1E" w:rsidRDefault="00521D9C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long distance</w:t>
            </w:r>
          </w:p>
          <w:p w:rsidR="00521D9C" w:rsidRPr="00637A1E" w:rsidRDefault="00521D9C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trade.</w:t>
            </w:r>
          </w:p>
          <w:p w:rsidR="00521D9C" w:rsidRPr="00637A1E" w:rsidRDefault="00521D9C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521D9C" w:rsidRPr="00637A1E" w:rsidRDefault="00521D9C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Pr="00637A1E">
              <w:rPr>
                <w:rFonts w:ascii="Bookman Old Style" w:hAnsi="Bookman Old Style" w:cs="Cambria"/>
              </w:rPr>
              <w:t xml:space="preserve"> Effects of</w:t>
            </w:r>
          </w:p>
          <w:p w:rsidR="00521D9C" w:rsidRPr="00637A1E" w:rsidRDefault="00521D9C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long distance</w:t>
            </w:r>
          </w:p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trade.</w:t>
            </w: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</w:tcPr>
          <w:p w:rsidR="00521D9C" w:rsidRPr="00637A1E" w:rsidRDefault="00521D9C" w:rsidP="00354381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521D9C" w:rsidRPr="00637A1E" w:rsidTr="00521D9C">
        <w:trPr>
          <w:trHeight w:val="1047"/>
        </w:trPr>
        <w:tc>
          <w:tcPr>
            <w:tcW w:w="1170" w:type="dxa"/>
            <w:vMerge/>
          </w:tcPr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/>
          </w:tcPr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521D9C" w:rsidRPr="00637A1E" w:rsidRDefault="00521D9C" w:rsidP="0077215C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521D9C" w:rsidRPr="00637A1E" w:rsidRDefault="00521D9C" w:rsidP="00521D9C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explain the rise,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organisation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, effects and decline of long distance trade. </w:t>
            </w:r>
          </w:p>
          <w:p w:rsidR="00521D9C" w:rsidRPr="00637A1E" w:rsidRDefault="00521D9C" w:rsidP="00354381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9B0ECF" w:rsidRPr="00637A1E" w:rsidRDefault="009B0ECF" w:rsidP="009B0ECF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521D9C" w:rsidRPr="00637A1E" w:rsidRDefault="00521D9C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7058FA" w:rsidRPr="00637A1E" w:rsidTr="0077215C">
        <w:tc>
          <w:tcPr>
            <w:tcW w:w="1170" w:type="dxa"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5:</w:t>
            </w:r>
          </w:p>
          <w:p w:rsidR="007058FA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6-10/2/2023</w:t>
            </w: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6: Ngoni migration</w:t>
            </w:r>
          </w:p>
        </w:tc>
        <w:tc>
          <w:tcPr>
            <w:tcW w:w="3240" w:type="dxa"/>
          </w:tcPr>
          <w:p w:rsidR="007058FA" w:rsidRPr="00637A1E" w:rsidRDefault="007058FA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 :1</w:t>
            </w:r>
            <w:r w:rsidRPr="00637A1E">
              <w:rPr>
                <w:rFonts w:ascii="Bookman Old Style" w:hAnsi="Bookman Old Style" w:cs="Cambria"/>
              </w:rPr>
              <w:t>- Origin of the Ngoni and different</w:t>
            </w:r>
          </w:p>
          <w:p w:rsidR="007058FA" w:rsidRPr="00637A1E" w:rsidRDefault="007058FA" w:rsidP="000A6EF8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Ngoni groups</w:t>
            </w:r>
          </w:p>
        </w:tc>
        <w:tc>
          <w:tcPr>
            <w:tcW w:w="2610" w:type="dxa"/>
            <w:vMerge w:val="restart"/>
          </w:tcPr>
          <w:p w:rsidR="007058FA" w:rsidRPr="00637A1E" w:rsidRDefault="007058FA" w:rsidP="001B5AA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Knowledge and understanding: 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Identify different groups of the Ngoni. </w:t>
            </w:r>
          </w:p>
          <w:p w:rsidR="007058FA" w:rsidRPr="00637A1E" w:rsidRDefault="007058FA" w:rsidP="001B5AA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Describe the reasons for Ngoni migration. </w:t>
            </w:r>
          </w:p>
          <w:p w:rsidR="007058FA" w:rsidRPr="00637A1E" w:rsidRDefault="007058FA" w:rsidP="001B5AA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Discuss the effects of Ngoni migration. </w:t>
            </w:r>
          </w:p>
          <w:p w:rsidR="007058FA" w:rsidRPr="00637A1E" w:rsidRDefault="007058FA" w:rsidP="00073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-Examine the effects both positive and negative of the Ngoni migrations in East and Central Africa. </w:t>
            </w:r>
          </w:p>
          <w:p w:rsidR="007058FA" w:rsidRPr="00637A1E" w:rsidRDefault="007058FA" w:rsidP="00073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Attitudes and values: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Appreciate the origin and the reasons for the Ngoni migration. </w:t>
            </w:r>
          </w:p>
          <w:p w:rsidR="007058FA" w:rsidRPr="00637A1E" w:rsidRDefault="007058FA" w:rsidP="00073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Recognise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 effects of the Ngoni migration </w:t>
            </w:r>
          </w:p>
          <w:p w:rsidR="007058FA" w:rsidRPr="00637A1E" w:rsidRDefault="007058FA" w:rsidP="001B5AA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Cambria"/>
              </w:rPr>
            </w:pPr>
          </w:p>
        </w:tc>
        <w:tc>
          <w:tcPr>
            <w:tcW w:w="2520" w:type="dxa"/>
            <w:vMerge w:val="restart"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1620" w:type="dxa"/>
            <w:vMerge w:val="restart"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7058FA" w:rsidRPr="00637A1E" w:rsidTr="007058FA">
        <w:trPr>
          <w:trHeight w:val="2394"/>
        </w:trPr>
        <w:tc>
          <w:tcPr>
            <w:tcW w:w="1170" w:type="dxa"/>
            <w:vMerge w:val="restart"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6:</w:t>
            </w:r>
          </w:p>
          <w:p w:rsidR="007058FA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13-17</w:t>
            </w:r>
            <w:r w:rsidR="007058FA" w:rsidRPr="00637A1E">
              <w:rPr>
                <w:rFonts w:ascii="Bookman Old Style" w:hAnsi="Bookman Old Style" w:cs="Times New Roman"/>
                <w:b/>
              </w:rPr>
              <w:t>/2/2022</w:t>
            </w: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10" w:type="dxa"/>
            <w:vMerge w:val="restart"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7058FA" w:rsidRPr="00637A1E" w:rsidRDefault="007058FA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</w:t>
            </w:r>
            <w:r w:rsidRPr="00637A1E">
              <w:rPr>
                <w:rFonts w:ascii="Bookman Old Style" w:hAnsi="Bookman Old Style" w:cs="Cambria"/>
              </w:rPr>
              <w:t>. Reasons</w:t>
            </w:r>
          </w:p>
          <w:p w:rsidR="007058FA" w:rsidRPr="00637A1E" w:rsidRDefault="007058FA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for Ngoni</w:t>
            </w:r>
          </w:p>
          <w:p w:rsidR="007058FA" w:rsidRPr="00637A1E" w:rsidRDefault="007058FA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migration.</w:t>
            </w:r>
          </w:p>
          <w:p w:rsidR="007058FA" w:rsidRPr="00637A1E" w:rsidRDefault="007058FA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Pr="00637A1E">
              <w:rPr>
                <w:rFonts w:ascii="Bookman Old Style" w:hAnsi="Bookman Old Style" w:cs="Cambria"/>
              </w:rPr>
              <w:t>Consequen</w:t>
            </w:r>
          </w:p>
          <w:p w:rsidR="007058FA" w:rsidRPr="00637A1E" w:rsidRDefault="007058FA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proofErr w:type="spellStart"/>
            <w:r w:rsidRPr="00637A1E">
              <w:rPr>
                <w:rFonts w:ascii="Bookman Old Style" w:hAnsi="Bookman Old Style" w:cs="Cambria"/>
              </w:rPr>
              <w:t>ces</w:t>
            </w:r>
            <w:proofErr w:type="spellEnd"/>
            <w:r w:rsidRPr="00637A1E">
              <w:rPr>
                <w:rFonts w:ascii="Bookman Old Style" w:hAnsi="Bookman Old Style" w:cs="Cambria"/>
              </w:rPr>
              <w:t xml:space="preserve"> of</w:t>
            </w:r>
          </w:p>
          <w:p w:rsidR="007058FA" w:rsidRPr="00637A1E" w:rsidRDefault="007058FA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Ngoni</w:t>
            </w: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migration</w:t>
            </w: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7058FA" w:rsidRPr="00637A1E" w:rsidTr="007058FA">
        <w:trPr>
          <w:trHeight w:val="823"/>
        </w:trPr>
        <w:tc>
          <w:tcPr>
            <w:tcW w:w="1170" w:type="dxa"/>
            <w:vMerge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7058FA" w:rsidRPr="00637A1E" w:rsidRDefault="007058FA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7058FA" w:rsidRPr="00637A1E" w:rsidRDefault="007058FA" w:rsidP="007058F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explain the origin, causes and effects of Ngoni migration. </w:t>
            </w: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9B0ECF" w:rsidRPr="00637A1E" w:rsidRDefault="009B0ECF" w:rsidP="009B0ECF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7058FA" w:rsidRPr="00637A1E" w:rsidRDefault="007058FA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8507AD" w:rsidRPr="00637A1E" w:rsidTr="00262671">
        <w:trPr>
          <w:trHeight w:val="1384"/>
        </w:trPr>
        <w:tc>
          <w:tcPr>
            <w:tcW w:w="1170" w:type="dxa"/>
            <w:vMerge w:val="restart"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7:</w:t>
            </w:r>
          </w:p>
          <w:p w:rsidR="008507AD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20-24/2/2023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 w:val="restart"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lastRenderedPageBreak/>
              <w:t>Unit 7: Exploration of Africa.</w:t>
            </w: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 1</w:t>
            </w:r>
            <w:r w:rsidRPr="00637A1E">
              <w:rPr>
                <w:rFonts w:ascii="Bookman Old Style" w:hAnsi="Bookman Old Style" w:cs="Cambria"/>
              </w:rPr>
              <w:t>. Different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European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explorers and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their routes.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 w:val="restart"/>
          </w:tcPr>
          <w:p w:rsidR="008507AD" w:rsidRPr="00637A1E" w:rsidRDefault="008507AD" w:rsidP="00D6030D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Knowledge and understanding:-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>Identify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different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Europeans who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lastRenderedPageBreak/>
              <w:t>explored Africa.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Explain different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causes and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effects of</w:t>
            </w:r>
          </w:p>
          <w:p w:rsidR="008507AD" w:rsidRPr="00637A1E" w:rsidRDefault="008507AD" w:rsidP="0077215C">
            <w:pPr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exploration</w:t>
            </w:r>
          </w:p>
          <w:p w:rsidR="008507AD" w:rsidRPr="00637A1E" w:rsidRDefault="008507AD" w:rsidP="00D12BAF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8507AD" w:rsidRPr="00637A1E" w:rsidRDefault="008507AD" w:rsidP="00D12BA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Skills: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Assess the effects and process of exploration. </w:t>
            </w:r>
          </w:p>
          <w:p w:rsidR="008507AD" w:rsidRPr="00637A1E" w:rsidRDefault="008507AD" w:rsidP="00D12BA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 causes of European explorers in Africa. </w:t>
            </w:r>
          </w:p>
          <w:p w:rsidR="008507AD" w:rsidRPr="00637A1E" w:rsidRDefault="008507AD" w:rsidP="005F284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8507AD" w:rsidRPr="00637A1E" w:rsidRDefault="008507AD" w:rsidP="005F284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Appreciate the importance of the activities of different explorers in Africa. </w:t>
            </w:r>
          </w:p>
          <w:p w:rsidR="008507AD" w:rsidRPr="00637A1E" w:rsidRDefault="008507AD" w:rsidP="005F284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Note the causes of European exploration in Africa. </w:t>
            </w:r>
          </w:p>
          <w:p w:rsidR="008507AD" w:rsidRPr="00637A1E" w:rsidRDefault="008507AD" w:rsidP="00D12BA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1620" w:type="dxa"/>
            <w:vMerge w:val="restart"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-Textbooks of Rwandan History</w:t>
            </w:r>
          </w:p>
        </w:tc>
        <w:tc>
          <w:tcPr>
            <w:tcW w:w="1530" w:type="dxa"/>
            <w:vMerge w:val="restart"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8507AD" w:rsidRPr="00637A1E" w:rsidTr="00262671">
        <w:trPr>
          <w:trHeight w:val="6411"/>
        </w:trPr>
        <w:tc>
          <w:tcPr>
            <w:tcW w:w="1170" w:type="dxa"/>
            <w:vMerge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/>
          </w:tcPr>
          <w:p w:rsidR="008507AD" w:rsidRPr="00637A1E" w:rsidRDefault="008507AD" w:rsidP="0077215C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8507AD" w:rsidRPr="00637A1E" w:rsidRDefault="008507AD" w:rsidP="00262671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>Different</w:t>
            </w:r>
          </w:p>
          <w:p w:rsidR="008507AD" w:rsidRPr="00637A1E" w:rsidRDefault="008507AD" w:rsidP="00262671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causes of</w:t>
            </w:r>
          </w:p>
          <w:p w:rsidR="008507AD" w:rsidRPr="00637A1E" w:rsidRDefault="008507AD" w:rsidP="00262671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</w:rPr>
              <w:t>exploration.</w:t>
            </w:r>
          </w:p>
        </w:tc>
        <w:tc>
          <w:tcPr>
            <w:tcW w:w="2610" w:type="dxa"/>
            <w:vMerge/>
          </w:tcPr>
          <w:p w:rsidR="008507AD" w:rsidRPr="00637A1E" w:rsidRDefault="008507AD" w:rsidP="00D6030D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8507AD" w:rsidRPr="00637A1E" w:rsidTr="002C39ED">
        <w:trPr>
          <w:trHeight w:val="2880"/>
        </w:trPr>
        <w:tc>
          <w:tcPr>
            <w:tcW w:w="1170" w:type="dxa"/>
            <w:vMerge w:val="restart"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10" w:type="dxa"/>
            <w:vMerge w:val="restart"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Pr="00637A1E">
              <w:rPr>
                <w:rFonts w:ascii="Bookman Old Style" w:hAnsi="Bookman Old Style" w:cs="Cambria"/>
              </w:rPr>
              <w:t>Consequences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of exploration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of Africa.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4.</w:t>
            </w:r>
            <w:r w:rsidRPr="00637A1E">
              <w:rPr>
                <w:rFonts w:ascii="Bookman Old Style" w:hAnsi="Bookman Old Style" w:cs="Cambria"/>
              </w:rPr>
              <w:t>Problems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faced by</w:t>
            </w:r>
          </w:p>
          <w:p w:rsidR="008507AD" w:rsidRPr="00637A1E" w:rsidRDefault="008507AD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explorers in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Africa.</w:t>
            </w: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1620" w:type="dxa"/>
            <w:vMerge w:val="restart"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-Textbooks of Rwandan 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History</w:t>
            </w:r>
          </w:p>
        </w:tc>
        <w:tc>
          <w:tcPr>
            <w:tcW w:w="1530" w:type="dxa"/>
            <w:vMerge w:val="restart"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8507AD" w:rsidRPr="00637A1E" w:rsidTr="002C39ED">
        <w:trPr>
          <w:trHeight w:val="4165"/>
        </w:trPr>
        <w:tc>
          <w:tcPr>
            <w:tcW w:w="1170" w:type="dxa"/>
            <w:vMerge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8507AD" w:rsidRPr="00637A1E" w:rsidRDefault="008507AD" w:rsidP="0077215C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8507AD" w:rsidRPr="00637A1E" w:rsidRDefault="008507AD" w:rsidP="008507AD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explain the causes and consequences of exploration of Africa. </w:t>
            </w:r>
          </w:p>
          <w:p w:rsidR="00A86221" w:rsidRPr="00637A1E" w:rsidRDefault="00A86221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9B0ECF" w:rsidRPr="00637A1E" w:rsidRDefault="009B0ECF" w:rsidP="009B0ECF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8507AD" w:rsidRPr="00637A1E" w:rsidRDefault="008507AD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D24236" w:rsidRPr="00637A1E" w:rsidTr="0077215C">
        <w:trPr>
          <w:trHeight w:val="300"/>
        </w:trPr>
        <w:tc>
          <w:tcPr>
            <w:tcW w:w="1170" w:type="dxa"/>
          </w:tcPr>
          <w:p w:rsidR="00D24236" w:rsidRPr="00637A1E" w:rsidRDefault="00D24236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Week 8:</w:t>
            </w:r>
          </w:p>
          <w:p w:rsidR="00D24236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27/2-03/3/2023</w:t>
            </w:r>
          </w:p>
          <w:p w:rsidR="00D24236" w:rsidRPr="00637A1E" w:rsidRDefault="00D24236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</w:rPr>
              <w:t xml:space="preserve">    </w:t>
            </w:r>
          </w:p>
        </w:tc>
        <w:tc>
          <w:tcPr>
            <w:tcW w:w="2610" w:type="dxa"/>
          </w:tcPr>
          <w:p w:rsidR="00D24236" w:rsidRPr="00637A1E" w:rsidRDefault="00D24236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 xml:space="preserve">Unit 8: European </w:t>
            </w:r>
            <w:proofErr w:type="spellStart"/>
            <w:r w:rsidRPr="00637A1E">
              <w:rPr>
                <w:rFonts w:ascii="Bookman Old Style" w:hAnsi="Bookman Old Style" w:cs="Cambria,Bold"/>
                <w:b/>
                <w:bCs/>
              </w:rPr>
              <w:t>colonisation</w:t>
            </w:r>
            <w:proofErr w:type="spellEnd"/>
            <w:r w:rsidRPr="00637A1E">
              <w:rPr>
                <w:rFonts w:ascii="Bookman Old Style" w:hAnsi="Bookman Old Style" w:cs="Cambria,Bold"/>
                <w:b/>
                <w:bCs/>
              </w:rPr>
              <w:t xml:space="preserve"> of Africa.</w:t>
            </w:r>
          </w:p>
        </w:tc>
        <w:tc>
          <w:tcPr>
            <w:tcW w:w="3240" w:type="dxa"/>
          </w:tcPr>
          <w:p w:rsidR="00D24236" w:rsidRPr="00637A1E" w:rsidRDefault="00D24236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Lesson:1.</w:t>
            </w:r>
          </w:p>
          <w:p w:rsidR="00D24236" w:rsidRPr="00637A1E" w:rsidRDefault="00D24236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Different</w:t>
            </w:r>
          </w:p>
          <w:p w:rsidR="00D24236" w:rsidRPr="00637A1E" w:rsidRDefault="00D24236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causes of</w:t>
            </w:r>
          </w:p>
          <w:p w:rsidR="00D24236" w:rsidRPr="00637A1E" w:rsidRDefault="00D24236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European</w:t>
            </w:r>
          </w:p>
          <w:p w:rsidR="00D24236" w:rsidRPr="00637A1E" w:rsidRDefault="00D24236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proofErr w:type="spellStart"/>
            <w:r w:rsidRPr="00637A1E">
              <w:rPr>
                <w:rFonts w:ascii="Bookman Old Style" w:hAnsi="Bookman Old Style" w:cs="Cambria"/>
              </w:rPr>
              <w:t>colonisation</w:t>
            </w:r>
            <w:proofErr w:type="spellEnd"/>
            <w:r w:rsidRPr="00637A1E">
              <w:rPr>
                <w:rFonts w:ascii="Bookman Old Style" w:hAnsi="Bookman Old Style" w:cs="Cambria"/>
              </w:rPr>
              <w:t xml:space="preserve"> in</w:t>
            </w:r>
          </w:p>
          <w:p w:rsidR="00D24236" w:rsidRPr="00637A1E" w:rsidRDefault="00D24236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Africa.</w:t>
            </w:r>
          </w:p>
          <w:p w:rsidR="00D24236" w:rsidRPr="00637A1E" w:rsidRDefault="00D24236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 xml:space="preserve"> Methods of</w:t>
            </w:r>
          </w:p>
          <w:p w:rsidR="00D24236" w:rsidRPr="00637A1E" w:rsidRDefault="00D24236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colonial</w:t>
            </w:r>
          </w:p>
          <w:p w:rsidR="00D24236" w:rsidRPr="00637A1E" w:rsidRDefault="00D24236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conquest in</w:t>
            </w:r>
          </w:p>
          <w:p w:rsidR="00D24236" w:rsidRPr="00637A1E" w:rsidRDefault="00D24236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Africa.</w:t>
            </w:r>
          </w:p>
        </w:tc>
        <w:tc>
          <w:tcPr>
            <w:tcW w:w="2610" w:type="dxa"/>
            <w:vMerge w:val="restart"/>
          </w:tcPr>
          <w:p w:rsidR="00D24236" w:rsidRPr="00637A1E" w:rsidRDefault="00D24236" w:rsidP="006E1B1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D24236" w:rsidRPr="00637A1E" w:rsidRDefault="00D24236" w:rsidP="006E1B1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-Explain the different causes of European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colonisation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of Africa. </w:t>
            </w:r>
          </w:p>
          <w:p w:rsidR="00D24236" w:rsidRPr="00637A1E" w:rsidRDefault="00D24236" w:rsidP="006E1B1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D24236" w:rsidRPr="00637A1E" w:rsidRDefault="00D24236" w:rsidP="006E1B1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Identify different methods of colonial conquest. </w:t>
            </w:r>
          </w:p>
          <w:p w:rsidR="004C0135" w:rsidRPr="00637A1E" w:rsidRDefault="00D24236" w:rsidP="006E1B13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 </w:t>
            </w:r>
          </w:p>
          <w:p w:rsidR="004C0135" w:rsidRPr="00637A1E" w:rsidRDefault="004C0135" w:rsidP="004C013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Skills: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-Evaluate the causes of European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colonisation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of Africa and show whether they were justified. </w:t>
            </w:r>
          </w:p>
          <w:p w:rsidR="004C0135" w:rsidRPr="00637A1E" w:rsidRDefault="004C0135" w:rsidP="004C013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</w:t>
            </w:r>
            <w:r w:rsidR="00DD0EFB"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values:</w:t>
            </w:r>
            <w:r w:rsidR="00DD0EFB" w:rsidRPr="00637A1E">
              <w:rPr>
                <w:rFonts w:ascii="Bookman Old Style" w:hAnsi="Bookman Old Style"/>
                <w:sz w:val="22"/>
                <w:szCs w:val="22"/>
              </w:rPr>
              <w:t xml:space="preserve"> 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Acknowledge the similarities and differences between methods used by European colonialist to acquire colonies in Africa. </w:t>
            </w:r>
          </w:p>
          <w:p w:rsidR="00D24236" w:rsidRPr="00637A1E" w:rsidRDefault="00D24236" w:rsidP="006E1B13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520" w:type="dxa"/>
          </w:tcPr>
          <w:p w:rsidR="00D24236" w:rsidRPr="00637A1E" w:rsidRDefault="00D24236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1620" w:type="dxa"/>
          </w:tcPr>
          <w:p w:rsidR="00D24236" w:rsidRPr="00637A1E" w:rsidRDefault="00D24236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</w:tcPr>
          <w:p w:rsidR="00D24236" w:rsidRPr="00637A1E" w:rsidRDefault="00D24236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BD44A3" w:rsidRPr="00637A1E" w:rsidTr="00BD44A3">
        <w:trPr>
          <w:trHeight w:val="2937"/>
        </w:trPr>
        <w:tc>
          <w:tcPr>
            <w:tcW w:w="1170" w:type="dxa"/>
            <w:vMerge w:val="restart"/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9:</w:t>
            </w:r>
          </w:p>
          <w:p w:rsidR="00BD44A3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6-10/3/2023</w:t>
            </w: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 w:val="restart"/>
            <w:tcBorders>
              <w:right w:val="single" w:sz="18" w:space="0" w:color="auto"/>
            </w:tcBorders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</w:tcPr>
          <w:p w:rsidR="00BD44A3" w:rsidRPr="00637A1E" w:rsidRDefault="00BD44A3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Pr="00637A1E">
              <w:rPr>
                <w:rFonts w:ascii="Bookman Old Style" w:hAnsi="Bookman Old Style" w:cs="Cambria"/>
              </w:rPr>
              <w:t xml:space="preserve"> Colonial</w:t>
            </w:r>
          </w:p>
          <w:p w:rsidR="00BD44A3" w:rsidRPr="00637A1E" w:rsidRDefault="00BD44A3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systems of</w:t>
            </w:r>
          </w:p>
          <w:p w:rsidR="00BD44A3" w:rsidRPr="00637A1E" w:rsidRDefault="00BD44A3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administration.</w:t>
            </w:r>
          </w:p>
          <w:p w:rsidR="00BD44A3" w:rsidRPr="00637A1E" w:rsidRDefault="00BD44A3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BD44A3" w:rsidRPr="00637A1E" w:rsidRDefault="00BD44A3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BD44A3" w:rsidRPr="00637A1E" w:rsidRDefault="00BD44A3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4.</w:t>
            </w:r>
            <w:r w:rsidRPr="00637A1E">
              <w:rPr>
                <w:rFonts w:ascii="Bookman Old Style" w:hAnsi="Bookman Old Style" w:cs="Cambria"/>
              </w:rPr>
              <w:t xml:space="preserve"> Consequences</w:t>
            </w:r>
          </w:p>
          <w:p w:rsidR="00BD44A3" w:rsidRPr="00637A1E" w:rsidRDefault="00BD44A3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of European</w:t>
            </w: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  <w:proofErr w:type="spellStart"/>
            <w:r w:rsidRPr="00637A1E">
              <w:rPr>
                <w:rFonts w:ascii="Bookman Old Style" w:hAnsi="Bookman Old Style" w:cs="Cambria"/>
              </w:rPr>
              <w:t>colonisation</w:t>
            </w:r>
            <w:proofErr w:type="spellEnd"/>
          </w:p>
        </w:tc>
        <w:tc>
          <w:tcPr>
            <w:tcW w:w="2610" w:type="dxa"/>
            <w:vMerge/>
            <w:tcBorders>
              <w:bottom w:val="single" w:sz="18" w:space="0" w:color="auto"/>
            </w:tcBorders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1620" w:type="dxa"/>
            <w:vMerge w:val="restart"/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BD44A3" w:rsidRPr="00637A1E" w:rsidTr="00BD44A3">
        <w:trPr>
          <w:trHeight w:val="890"/>
        </w:trPr>
        <w:tc>
          <w:tcPr>
            <w:tcW w:w="1170" w:type="dxa"/>
            <w:vMerge/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/>
            <w:tcBorders>
              <w:right w:val="single" w:sz="18" w:space="0" w:color="auto"/>
            </w:tcBorders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</w:tcBorders>
          </w:tcPr>
          <w:p w:rsidR="00BD44A3" w:rsidRPr="00637A1E" w:rsidRDefault="00BD44A3" w:rsidP="0077215C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BD44A3" w:rsidRPr="00637A1E" w:rsidRDefault="00BD44A3" w:rsidP="00DD0EF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evaluate causes and consequences of European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colonisation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of Africa. 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9B0ECF" w:rsidRPr="00637A1E" w:rsidRDefault="009B0ECF" w:rsidP="009B0ECF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BD44A3" w:rsidRPr="00637A1E" w:rsidRDefault="00BD44A3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0C0C38" w:rsidRPr="00637A1E" w:rsidTr="0077215C">
        <w:tc>
          <w:tcPr>
            <w:tcW w:w="1170" w:type="dxa"/>
          </w:tcPr>
          <w:p w:rsidR="000D6691" w:rsidRPr="000D6691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</w:t>
            </w:r>
            <w:r w:rsidR="000C0C38" w:rsidRPr="000D6691">
              <w:rPr>
                <w:rFonts w:ascii="Bookman Old Style" w:hAnsi="Bookman Old Style" w:cs="Times New Roman"/>
                <w:b/>
                <w:sz w:val="20"/>
                <w:szCs w:val="20"/>
              </w:rPr>
              <w:t>10:</w:t>
            </w:r>
          </w:p>
          <w:p w:rsidR="000C0C38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13-17/3/2023</w:t>
            </w:r>
          </w:p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0C0C38" w:rsidRPr="00637A1E" w:rsidRDefault="000C0C38" w:rsidP="0077215C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10" w:type="dxa"/>
          </w:tcPr>
          <w:p w:rsidR="000C0C38" w:rsidRPr="00637A1E" w:rsidRDefault="000C0C38" w:rsidP="0077215C">
            <w:pPr>
              <w:rPr>
                <w:rFonts w:ascii="Bookman Old Style" w:hAnsi="Bookman Old Style" w:cs="Cambria,Bold"/>
                <w:b/>
                <w:bCs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9: African response to colonial conquest.</w:t>
            </w:r>
          </w:p>
          <w:p w:rsidR="000C0C38" w:rsidRPr="00637A1E" w:rsidRDefault="000C0C38" w:rsidP="0077215C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0C0C38" w:rsidRPr="00637A1E" w:rsidRDefault="000C0C38" w:rsidP="0077215C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0C0C38" w:rsidRPr="00637A1E" w:rsidRDefault="000C0C38" w:rsidP="0077215C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</w:tcPr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 1</w:t>
            </w:r>
            <w:r w:rsidRPr="00637A1E">
              <w:rPr>
                <w:rFonts w:ascii="Bookman Old Style" w:hAnsi="Bookman Old Style" w:cs="Cambria"/>
              </w:rPr>
              <w:t>. Types of resistance, their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causes and effects and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methods of resistance.</w:t>
            </w:r>
          </w:p>
          <w:p w:rsidR="000C0C38" w:rsidRPr="00637A1E" w:rsidRDefault="000C0C38" w:rsidP="0077215C">
            <w:pPr>
              <w:rPr>
                <w:rFonts w:ascii="Bookman Old Style" w:hAnsi="Bookman Old Style" w:cs="Cambria"/>
                <w:b/>
              </w:rPr>
            </w:pPr>
          </w:p>
          <w:p w:rsidR="000C0C38" w:rsidRPr="00637A1E" w:rsidRDefault="000C0C38" w:rsidP="0077215C">
            <w:pPr>
              <w:rPr>
                <w:rFonts w:ascii="Bookman Old Style" w:hAnsi="Bookman Old Style" w:cs="Cambria"/>
                <w:b/>
              </w:rPr>
            </w:pPr>
          </w:p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 xml:space="preserve"> Forms of collaboration.</w:t>
            </w:r>
          </w:p>
        </w:tc>
        <w:tc>
          <w:tcPr>
            <w:tcW w:w="2610" w:type="dxa"/>
            <w:vMerge w:val="restart"/>
          </w:tcPr>
          <w:p w:rsidR="000C0C38" w:rsidRPr="00637A1E" w:rsidRDefault="000C0C38" w:rsidP="000C0C38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Identify types of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resistance, their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causes and effects.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Explain how Africans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resisted the colonial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lastRenderedPageBreak/>
              <w:t>administrations.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Explain forms of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collaboration, its</w:t>
            </w:r>
          </w:p>
          <w:p w:rsidR="000C0C38" w:rsidRPr="00637A1E" w:rsidRDefault="000C0C38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causes and</w:t>
            </w:r>
          </w:p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consequences.</w:t>
            </w:r>
          </w:p>
          <w:p w:rsidR="007825C3" w:rsidRPr="00637A1E" w:rsidRDefault="007825C3" w:rsidP="007825C3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7825C3" w:rsidRPr="00637A1E" w:rsidRDefault="007825C3" w:rsidP="007825C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Skills: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Compare primary and secondary resistance by giving examples. </w:t>
            </w:r>
          </w:p>
          <w:p w:rsidR="007825C3" w:rsidRPr="00637A1E" w:rsidRDefault="007825C3" w:rsidP="007825C3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0C0C38" w:rsidRPr="00637A1E" w:rsidRDefault="007825C3" w:rsidP="007825C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</w:t>
            </w:r>
            <w:r w:rsidR="009B0ECF"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values:</w:t>
            </w:r>
            <w:r w:rsidR="009B0ECF" w:rsidRPr="00637A1E">
              <w:rPr>
                <w:rFonts w:ascii="Bookman Old Style" w:hAnsi="Bookman Old Style"/>
                <w:sz w:val="22"/>
                <w:szCs w:val="22"/>
              </w:rPr>
              <w:t xml:space="preserve"> 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Appreciate the reasons for resistances so as to acquire the spirit of nationalism and patriotism. </w:t>
            </w:r>
          </w:p>
        </w:tc>
        <w:tc>
          <w:tcPr>
            <w:tcW w:w="2520" w:type="dxa"/>
          </w:tcPr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1620" w:type="dxa"/>
          </w:tcPr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</w:tcPr>
          <w:p w:rsidR="000C0C38" w:rsidRPr="00637A1E" w:rsidRDefault="000C0C38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536EC7" w:rsidRPr="00637A1E" w:rsidTr="00536EC7">
        <w:trPr>
          <w:trHeight w:val="4338"/>
        </w:trPr>
        <w:tc>
          <w:tcPr>
            <w:tcW w:w="1170" w:type="dxa"/>
            <w:vMerge w:val="restart"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 xml:space="preserve">  </w:t>
            </w:r>
          </w:p>
          <w:p w:rsidR="00536EC7" w:rsidRPr="00637A1E" w:rsidRDefault="00536EC7" w:rsidP="0077215C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610" w:type="dxa"/>
            <w:vMerge w:val="restart"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bottom w:val="single" w:sz="18" w:space="0" w:color="auto"/>
            </w:tcBorders>
          </w:tcPr>
          <w:p w:rsidR="00536EC7" w:rsidRPr="00637A1E" w:rsidRDefault="00536EC7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Pr="00637A1E">
              <w:rPr>
                <w:rFonts w:ascii="Bookman Old Style" w:hAnsi="Bookman Old Style" w:cs="Cambria"/>
              </w:rPr>
              <w:t xml:space="preserve"> How Africans</w:t>
            </w:r>
          </w:p>
          <w:p w:rsidR="00536EC7" w:rsidRPr="00637A1E" w:rsidRDefault="00536EC7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collaborated with</w:t>
            </w:r>
          </w:p>
          <w:p w:rsidR="00536EC7" w:rsidRPr="00637A1E" w:rsidRDefault="00536EC7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Europeans colonialists</w:t>
            </w:r>
          </w:p>
          <w:p w:rsidR="00536EC7" w:rsidRPr="00637A1E" w:rsidRDefault="00536EC7" w:rsidP="0077215C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(e.g. </w:t>
            </w:r>
            <w:proofErr w:type="spellStart"/>
            <w:r w:rsidRPr="00637A1E">
              <w:rPr>
                <w:rFonts w:ascii="Bookman Old Style" w:hAnsi="Bookman Old Style" w:cs="Cambria"/>
              </w:rPr>
              <w:t>Mutesa</w:t>
            </w:r>
            <w:proofErr w:type="spellEnd"/>
            <w:r w:rsidRPr="00637A1E">
              <w:rPr>
                <w:rFonts w:ascii="Bookman Old Style" w:hAnsi="Bookman Old Style" w:cs="Cambria"/>
              </w:rPr>
              <w:t xml:space="preserve"> of Buganda,</w:t>
            </w:r>
          </w:p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  <w:proofErr w:type="spellStart"/>
            <w:r w:rsidRPr="00637A1E">
              <w:rPr>
                <w:rFonts w:ascii="Bookman Old Style" w:hAnsi="Bookman Old Style" w:cs="Cambria"/>
              </w:rPr>
              <w:t>Lenana</w:t>
            </w:r>
            <w:proofErr w:type="spellEnd"/>
            <w:r w:rsidRPr="00637A1E">
              <w:rPr>
                <w:rFonts w:ascii="Bookman Old Style" w:hAnsi="Bookman Old Style" w:cs="Cambria"/>
              </w:rPr>
              <w:t xml:space="preserve"> of </w:t>
            </w:r>
            <w:proofErr w:type="spellStart"/>
            <w:r w:rsidRPr="00637A1E">
              <w:rPr>
                <w:rFonts w:ascii="Bookman Old Style" w:hAnsi="Bookman Old Style" w:cs="Cambria"/>
              </w:rPr>
              <w:t>Masai</w:t>
            </w:r>
            <w:proofErr w:type="spellEnd"/>
            <w:r w:rsidRPr="00637A1E">
              <w:rPr>
                <w:rFonts w:ascii="Bookman Old Style" w:hAnsi="Bookman Old Style" w:cs="Cambria"/>
              </w:rPr>
              <w:t xml:space="preserve">, </w:t>
            </w:r>
            <w:proofErr w:type="spellStart"/>
            <w:r w:rsidRPr="00637A1E">
              <w:rPr>
                <w:rFonts w:ascii="Bookman Old Style" w:hAnsi="Bookman Old Style" w:cs="Cambria"/>
              </w:rPr>
              <w:t>etc</w:t>
            </w:r>
            <w:proofErr w:type="spellEnd"/>
            <w:r w:rsidRPr="00637A1E">
              <w:rPr>
                <w:rFonts w:ascii="Bookman Old Style" w:hAnsi="Bookman Old Style" w:cs="Cambria"/>
              </w:rPr>
              <w:t>).</w:t>
            </w: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Group </w:t>
            </w:r>
            <w:r w:rsidR="00384437" w:rsidRPr="00637A1E">
              <w:rPr>
                <w:rFonts w:ascii="Bookman Old Style" w:hAnsi="Bookman Old Style" w:cs="Times New Roman"/>
                <w:b/>
              </w:rPr>
              <w:t>discussion, debate</w:t>
            </w:r>
            <w:r w:rsidRPr="00637A1E">
              <w:rPr>
                <w:rFonts w:ascii="Bookman Old Style" w:hAnsi="Bookman Old Style" w:cs="Times New Roman"/>
                <w:b/>
              </w:rPr>
              <w:t xml:space="preserve"> and representation about the topic</w:t>
            </w: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9B0ECF" w:rsidRPr="00637A1E" w:rsidRDefault="009B0ECF" w:rsidP="009B0ECF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9B0ECF" w:rsidRPr="00637A1E" w:rsidRDefault="009B0ECF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 w:val="restart"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530" w:type="dxa"/>
            <w:vMerge w:val="restart"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</w:p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536EC7" w:rsidRPr="00637A1E" w:rsidTr="00536EC7">
        <w:trPr>
          <w:trHeight w:val="150"/>
        </w:trPr>
        <w:tc>
          <w:tcPr>
            <w:tcW w:w="1170" w:type="dxa"/>
            <w:vMerge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610" w:type="dxa"/>
            <w:vMerge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536EC7" w:rsidRPr="00637A1E" w:rsidRDefault="00536EC7" w:rsidP="0077215C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610" w:type="dxa"/>
            <w:tcBorders>
              <w:top w:val="single" w:sz="18" w:space="0" w:color="auto"/>
            </w:tcBorders>
          </w:tcPr>
          <w:p w:rsidR="00536EC7" w:rsidRPr="00384437" w:rsidRDefault="00536EC7" w:rsidP="0038443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 reactions of Africans to colonial conquest. </w:t>
            </w:r>
          </w:p>
        </w:tc>
        <w:tc>
          <w:tcPr>
            <w:tcW w:w="2520" w:type="dxa"/>
            <w:vMerge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20" w:type="dxa"/>
            <w:vMerge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530" w:type="dxa"/>
            <w:vMerge/>
          </w:tcPr>
          <w:p w:rsidR="00536EC7" w:rsidRPr="00637A1E" w:rsidRDefault="00536EC7" w:rsidP="0077215C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77215C" w:rsidRPr="00637A1E" w:rsidTr="0077215C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1170" w:type="dxa"/>
          </w:tcPr>
          <w:p w:rsidR="0077215C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Week1120-24/3/2023</w:t>
            </w:r>
          </w:p>
        </w:tc>
        <w:tc>
          <w:tcPr>
            <w:tcW w:w="14130" w:type="dxa"/>
            <w:gridSpan w:val="6"/>
          </w:tcPr>
          <w:p w:rsidR="0077215C" w:rsidRPr="00637A1E" w:rsidRDefault="007C07F3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EXAMS </w:t>
            </w:r>
          </w:p>
        </w:tc>
      </w:tr>
      <w:tr w:rsidR="0077215C" w:rsidRPr="00637A1E" w:rsidTr="0077215C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1170" w:type="dxa"/>
          </w:tcPr>
          <w:p w:rsidR="00F0341E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</w:t>
            </w:r>
            <w:r w:rsidR="00F0341E" w:rsidRPr="00637A1E">
              <w:rPr>
                <w:rFonts w:ascii="Bookman Old Style" w:hAnsi="Bookman Old Style" w:cs="Times New Roman"/>
                <w:b/>
              </w:rPr>
              <w:t>12</w:t>
            </w:r>
          </w:p>
          <w:p w:rsidR="0077215C" w:rsidRPr="00637A1E" w:rsidRDefault="000D6691" w:rsidP="0077215C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27-31/3/2023</w:t>
            </w:r>
          </w:p>
          <w:p w:rsidR="00F0341E" w:rsidRPr="00637A1E" w:rsidRDefault="00F0341E" w:rsidP="0077215C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130" w:type="dxa"/>
            <w:gridSpan w:val="6"/>
          </w:tcPr>
          <w:p w:rsidR="0077215C" w:rsidRPr="00637A1E" w:rsidRDefault="007C07F3" w:rsidP="0077215C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EXAMS AND MARKING</w:t>
            </w:r>
          </w:p>
        </w:tc>
      </w:tr>
    </w:tbl>
    <w:p w:rsidR="004F4005" w:rsidRPr="00637A1E" w:rsidRDefault="00492BCF">
      <w:pPr>
        <w:rPr>
          <w:rFonts w:ascii="Bookman Old Style" w:hAnsi="Bookman Old Style" w:cs="Times New Roman"/>
          <w:b/>
        </w:rPr>
      </w:pPr>
      <w:r w:rsidRPr="00637A1E">
        <w:rPr>
          <w:rFonts w:ascii="Bookman Old Style" w:hAnsi="Bookman Old Style" w:cs="Times New Roman"/>
          <w:b/>
        </w:rPr>
        <w:t xml:space="preserve">  </w:t>
      </w:r>
    </w:p>
    <w:p w:rsidR="002C39ED" w:rsidRDefault="002C39ED">
      <w:pPr>
        <w:rPr>
          <w:rFonts w:ascii="Bookman Old Style" w:hAnsi="Bookman Old Style" w:cs="Times New Roman"/>
          <w:b/>
          <w:u w:val="single"/>
        </w:rPr>
      </w:pPr>
    </w:p>
    <w:p w:rsidR="004F4005" w:rsidRPr="00637A1E" w:rsidRDefault="00492BCF">
      <w:pPr>
        <w:rPr>
          <w:rFonts w:ascii="Bookman Old Style" w:hAnsi="Bookman Old Style" w:cs="Times New Roman"/>
          <w:b/>
          <w:u w:val="single"/>
        </w:rPr>
      </w:pPr>
      <w:r w:rsidRPr="00637A1E">
        <w:rPr>
          <w:rFonts w:ascii="Bookman Old Style" w:hAnsi="Bookman Old Style" w:cs="Times New Roman"/>
          <w:b/>
          <w:u w:val="single"/>
        </w:rPr>
        <w:t>SCHEME OF WORK</w:t>
      </w:r>
    </w:p>
    <w:p w:rsidR="004F4005" w:rsidRPr="00637A1E" w:rsidRDefault="000D6691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District: GASABO</w:t>
      </w:r>
      <w:r w:rsidR="00492BCF" w:rsidRPr="00637A1E">
        <w:rPr>
          <w:rFonts w:ascii="Bookman Old Style" w:hAnsi="Bookman Old Style" w:cs="Times New Roman"/>
          <w:b/>
        </w:rPr>
        <w:t xml:space="preserve">                   Academic year</w:t>
      </w:r>
      <w:r>
        <w:rPr>
          <w:rFonts w:ascii="Bookman Old Style" w:hAnsi="Bookman Old Style" w:cs="Times New Roman"/>
        </w:rPr>
        <w:t>: 2022-2023</w:t>
      </w:r>
      <w:r w:rsidR="00492BCF" w:rsidRPr="00637A1E">
        <w:rPr>
          <w:rFonts w:ascii="Bookman Old Style" w:hAnsi="Bookman Old Style" w:cs="Times New Roman"/>
        </w:rPr>
        <w:t xml:space="preserve">             </w:t>
      </w:r>
      <w:r w:rsidR="00F91925" w:rsidRPr="00637A1E">
        <w:rPr>
          <w:rFonts w:ascii="Bookman Old Style" w:hAnsi="Bookman Old Style" w:cs="Times New Roman"/>
          <w:b/>
        </w:rPr>
        <w:t>Term:</w:t>
      </w:r>
      <w:r w:rsidR="00F91925" w:rsidRPr="00637A1E">
        <w:rPr>
          <w:rFonts w:ascii="Bookman Old Style" w:hAnsi="Bookman Old Style" w:cs="Times New Roman"/>
        </w:rPr>
        <w:t xml:space="preserve"> III</w:t>
      </w:r>
      <w:r w:rsidR="00492BCF" w:rsidRPr="00637A1E">
        <w:rPr>
          <w:rFonts w:ascii="Bookman Old Style" w:hAnsi="Bookman Old Style" w:cs="Times New Roman"/>
        </w:rPr>
        <w:t xml:space="preserve">    </w:t>
      </w:r>
      <w:r w:rsidR="00F91925" w:rsidRPr="00637A1E">
        <w:rPr>
          <w:rFonts w:ascii="Bookman Old Style" w:hAnsi="Bookman Old Style" w:cs="Times New Roman"/>
        </w:rPr>
        <w:t xml:space="preserve">                              </w:t>
      </w:r>
    </w:p>
    <w:p w:rsidR="004F4005" w:rsidRPr="002C39ED" w:rsidRDefault="00492BCF" w:rsidP="002C39ED">
      <w:pPr>
        <w:rPr>
          <w:rFonts w:ascii="Bookman Old Style" w:hAnsi="Bookman Old Style" w:cs="Times New Roman"/>
        </w:rPr>
      </w:pPr>
      <w:r w:rsidRPr="00637A1E">
        <w:rPr>
          <w:rFonts w:ascii="Bookman Old Style" w:hAnsi="Bookman Old Style" w:cs="Times New Roman"/>
          <w:b/>
        </w:rPr>
        <w:t>Subject</w:t>
      </w:r>
      <w:r w:rsidRPr="00637A1E">
        <w:rPr>
          <w:rFonts w:ascii="Bookman Old Style" w:hAnsi="Bookman Old Style" w:cs="Times New Roman"/>
        </w:rPr>
        <w:t>: HISTORY</w:t>
      </w:r>
      <w:r w:rsidR="00F91925" w:rsidRPr="00637A1E">
        <w:rPr>
          <w:rFonts w:ascii="Bookman Old Style" w:hAnsi="Bookman Old Style" w:cs="Times New Roman"/>
        </w:rPr>
        <w:t xml:space="preserve"> AND CITIZENSHIP</w:t>
      </w:r>
      <w:r w:rsidRPr="00637A1E">
        <w:rPr>
          <w:rFonts w:ascii="Bookman Old Style" w:hAnsi="Bookman Old Style" w:cs="Times New Roman"/>
        </w:rPr>
        <w:t xml:space="preserve">                </w:t>
      </w:r>
      <w:r w:rsidR="00F91925" w:rsidRPr="00637A1E">
        <w:rPr>
          <w:rFonts w:ascii="Bookman Old Style" w:hAnsi="Bookman Old Style" w:cs="Times New Roman"/>
          <w:b/>
        </w:rPr>
        <w:t xml:space="preserve">                         </w:t>
      </w:r>
      <w:r w:rsidRPr="00637A1E">
        <w:rPr>
          <w:rFonts w:ascii="Bookman Old Style" w:hAnsi="Bookman Old Style" w:cs="Times New Roman"/>
          <w:b/>
        </w:rPr>
        <w:t>Class</w:t>
      </w:r>
      <w:r w:rsidRPr="00637A1E">
        <w:rPr>
          <w:rFonts w:ascii="Bookman Old Style" w:hAnsi="Bookman Old Style" w:cs="Times New Roman"/>
        </w:rPr>
        <w:t>: S2         N</w:t>
      </w:r>
      <w:r w:rsidRPr="00637A1E">
        <w:rPr>
          <w:rFonts w:ascii="Bookman Old Style" w:hAnsi="Bookman Old Style" w:cs="Times New Roman"/>
          <w:vertAlign w:val="superscript"/>
        </w:rPr>
        <w:t>o</w:t>
      </w:r>
      <w:r w:rsidR="000D6691">
        <w:rPr>
          <w:rFonts w:ascii="Bookman Old Style" w:hAnsi="Bookman Old Style" w:cs="Times New Roman"/>
        </w:rPr>
        <w:t xml:space="preserve"> of period per week: 2</w:t>
      </w:r>
      <w:r w:rsidRPr="00637A1E">
        <w:rPr>
          <w:rFonts w:ascii="Bookman Old Style" w:hAnsi="Bookman Old Style"/>
        </w:rPr>
        <w:t xml:space="preserve">                </w:t>
      </w:r>
      <w:r w:rsidR="002C39ED">
        <w:rPr>
          <w:rFonts w:ascii="Bookman Old Style" w:hAnsi="Bookman Old Style"/>
        </w:rPr>
        <w:t xml:space="preserve">                               </w:t>
      </w:r>
    </w:p>
    <w:tbl>
      <w:tblPr>
        <w:tblStyle w:val="TableGrid"/>
        <w:tblW w:w="1458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1980"/>
        <w:gridCol w:w="2700"/>
        <w:gridCol w:w="2700"/>
        <w:gridCol w:w="2070"/>
        <w:gridCol w:w="1717"/>
      </w:tblGrid>
      <w:tr w:rsidR="004F4005" w:rsidRPr="00637A1E" w:rsidTr="002C39ED">
        <w:trPr>
          <w:trHeight w:val="1725"/>
        </w:trPr>
        <w:tc>
          <w:tcPr>
            <w:tcW w:w="153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Week/Date</w:t>
            </w:r>
          </w:p>
        </w:tc>
        <w:tc>
          <w:tcPr>
            <w:tcW w:w="189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Unit title</w:t>
            </w:r>
          </w:p>
        </w:tc>
        <w:tc>
          <w:tcPr>
            <w:tcW w:w="198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Lesson title and evaluation</w:t>
            </w:r>
          </w:p>
        </w:tc>
        <w:tc>
          <w:tcPr>
            <w:tcW w:w="270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Learning objectives and key unit competence</w:t>
            </w:r>
          </w:p>
        </w:tc>
        <w:tc>
          <w:tcPr>
            <w:tcW w:w="2700" w:type="dxa"/>
          </w:tcPr>
          <w:p w:rsidR="004F4005" w:rsidRPr="00637A1E" w:rsidRDefault="000D2EDD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Teaching method, techniques</w:t>
            </w:r>
            <w:r w:rsidR="00492BCF" w:rsidRPr="00637A1E">
              <w:rPr>
                <w:rFonts w:ascii="Bookman Old Style" w:hAnsi="Bookman Old Style" w:cs="Times New Roman"/>
                <w:b/>
              </w:rPr>
              <w:t xml:space="preserve"> and evaluation</w:t>
            </w:r>
          </w:p>
        </w:tc>
        <w:tc>
          <w:tcPr>
            <w:tcW w:w="2070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Reference</w:t>
            </w:r>
          </w:p>
        </w:tc>
        <w:tc>
          <w:tcPr>
            <w:tcW w:w="1717" w:type="dxa"/>
          </w:tcPr>
          <w:p w:rsidR="004F4005" w:rsidRPr="00637A1E" w:rsidRDefault="00492BC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Observation </w:t>
            </w:r>
          </w:p>
        </w:tc>
      </w:tr>
      <w:tr w:rsidR="0087207F" w:rsidRPr="00637A1E" w:rsidTr="002C39ED">
        <w:trPr>
          <w:trHeight w:val="210"/>
        </w:trPr>
        <w:tc>
          <w:tcPr>
            <w:tcW w:w="1530" w:type="dxa"/>
          </w:tcPr>
          <w:p w:rsidR="000D6691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Week1:</w:t>
            </w:r>
          </w:p>
          <w:p w:rsidR="0087207F" w:rsidRPr="00637A1E" w:rsidRDefault="000D6691" w:rsidP="002031D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17-21/4/2023</w:t>
            </w: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890" w:type="dxa"/>
          </w:tcPr>
          <w:p w:rsidR="0087207F" w:rsidRPr="00637A1E" w:rsidRDefault="0087207F" w:rsidP="00C451E8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Unit 10: Industrial revolution. </w:t>
            </w:r>
          </w:p>
          <w:p w:rsidR="0087207F" w:rsidRPr="00637A1E" w:rsidRDefault="0087207F" w:rsidP="00C451E8">
            <w:pPr>
              <w:rPr>
                <w:rFonts w:ascii="Bookman Old Style" w:hAnsi="Bookman Old Style" w:cs="Times New Roman"/>
                <w:b/>
                <w:u w:val="single"/>
              </w:rPr>
            </w:pPr>
          </w:p>
        </w:tc>
        <w:tc>
          <w:tcPr>
            <w:tcW w:w="1980" w:type="dxa"/>
          </w:tcPr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 </w:t>
            </w:r>
            <w:r w:rsidRPr="00637A1E">
              <w:rPr>
                <w:rFonts w:ascii="Bookman Old Style" w:hAnsi="Bookman Old Style" w:cs="Cambria"/>
                <w:b/>
              </w:rPr>
              <w:t xml:space="preserve">LESSON:1. </w:t>
            </w:r>
            <w:r w:rsidRPr="00637A1E">
              <w:rPr>
                <w:rFonts w:ascii="Bookman Old Style" w:hAnsi="Bookman Old Style" w:cs="Cambria"/>
              </w:rPr>
              <w:t>Political,</w:t>
            </w:r>
          </w:p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economic and</w:t>
            </w:r>
          </w:p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social situation in</w:t>
            </w:r>
          </w:p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England before</w:t>
            </w:r>
          </w:p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the industrial</w:t>
            </w: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revolution.</w:t>
            </w:r>
          </w:p>
        </w:tc>
        <w:tc>
          <w:tcPr>
            <w:tcW w:w="2700" w:type="dxa"/>
            <w:vMerge w:val="restart"/>
          </w:tcPr>
          <w:p w:rsidR="0087207F" w:rsidRPr="00637A1E" w:rsidRDefault="0087207F" w:rsidP="00EE1D2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87207F" w:rsidRPr="00637A1E" w:rsidRDefault="0087207F" w:rsidP="00EE1D2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Describe the factors that led to the industrial revolution. </w:t>
            </w:r>
          </w:p>
          <w:p w:rsidR="0087207F" w:rsidRPr="00637A1E" w:rsidRDefault="0087207F" w:rsidP="00EE1D2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Discuss the effects of industrial revolution in Europe and the rest of the world. </w:t>
            </w:r>
          </w:p>
          <w:p w:rsidR="0087207F" w:rsidRPr="00637A1E" w:rsidRDefault="0087207F" w:rsidP="00EE1D2F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87207F" w:rsidRPr="00637A1E" w:rsidRDefault="0087207F" w:rsidP="00EE1D2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Skills: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Examine the factors that led to the industrial revolution and determine the contribution of each factor. </w:t>
            </w:r>
          </w:p>
          <w:p w:rsidR="0087207F" w:rsidRPr="00637A1E" w:rsidRDefault="0087207F" w:rsidP="00EE1D2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Assess the effects of the industrial revolution and its impact on Africa. </w:t>
            </w:r>
          </w:p>
          <w:p w:rsidR="0087207F" w:rsidRPr="00637A1E" w:rsidRDefault="0087207F" w:rsidP="00EE1D2F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87207F" w:rsidRPr="00637A1E" w:rsidRDefault="0087207F" w:rsidP="00EE1D2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87207F" w:rsidRPr="00637A1E" w:rsidRDefault="0087207F" w:rsidP="00EE1D2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Recognise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 factors that led to industrial revolution. </w:t>
            </w:r>
          </w:p>
          <w:p w:rsidR="0087207F" w:rsidRPr="00637A1E" w:rsidRDefault="0087207F" w:rsidP="00EE1D2F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Assess the effects of the industrial revolution. </w:t>
            </w:r>
          </w:p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Identify technical</w:t>
            </w:r>
          </w:p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inventions and</w:t>
            </w: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their inventors</w:t>
            </w:r>
          </w:p>
        </w:tc>
        <w:tc>
          <w:tcPr>
            <w:tcW w:w="2700" w:type="dxa"/>
          </w:tcPr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</w:tcPr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7" w:type="dxa"/>
          </w:tcPr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87207F" w:rsidRPr="00637A1E" w:rsidTr="002C39ED">
        <w:tc>
          <w:tcPr>
            <w:tcW w:w="1530" w:type="dxa"/>
          </w:tcPr>
          <w:p w:rsidR="000D6691" w:rsidRDefault="000710AC" w:rsidP="0005491F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Week </w:t>
            </w:r>
            <w:r w:rsidR="0087207F" w:rsidRPr="00637A1E">
              <w:rPr>
                <w:rFonts w:ascii="Bookman Old Style" w:hAnsi="Bookman Old Style" w:cs="Times New Roman"/>
                <w:b/>
              </w:rPr>
              <w:t>2:</w:t>
            </w:r>
          </w:p>
          <w:p w:rsidR="0087207F" w:rsidRPr="00637A1E" w:rsidRDefault="000D6691" w:rsidP="0005491F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24-28/4/2023</w:t>
            </w:r>
          </w:p>
        </w:tc>
        <w:tc>
          <w:tcPr>
            <w:tcW w:w="1890" w:type="dxa"/>
          </w:tcPr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</w:tcPr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</w:t>
            </w:r>
            <w:r w:rsidRPr="00637A1E">
              <w:rPr>
                <w:rFonts w:ascii="Bookman Old Style" w:hAnsi="Bookman Old Style" w:cs="Cambria"/>
              </w:rPr>
              <w:t>. Factors that led to the</w:t>
            </w:r>
          </w:p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Industrial revolution.</w:t>
            </w:r>
          </w:p>
          <w:p w:rsidR="0087207F" w:rsidRPr="00637A1E" w:rsidRDefault="000710AC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3.</w:t>
            </w:r>
            <w:r w:rsidR="0087207F" w:rsidRPr="00637A1E">
              <w:rPr>
                <w:rFonts w:ascii="Bookman Old Style" w:hAnsi="Bookman Old Style" w:cs="Cambria"/>
              </w:rPr>
              <w:t xml:space="preserve"> Effects of the</w:t>
            </w:r>
          </w:p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industrial</w:t>
            </w:r>
          </w:p>
          <w:p w:rsidR="0087207F" w:rsidRPr="00637A1E" w:rsidRDefault="0087207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revolution.</w:t>
            </w:r>
          </w:p>
        </w:tc>
        <w:tc>
          <w:tcPr>
            <w:tcW w:w="2700" w:type="dxa"/>
            <w:vMerge/>
          </w:tcPr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</w:tcPr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</w:tcPr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7" w:type="dxa"/>
          </w:tcPr>
          <w:p w:rsidR="0087207F" w:rsidRPr="00637A1E" w:rsidRDefault="0087207F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60273F" w:rsidRPr="00637A1E" w:rsidTr="002C39ED">
        <w:trPr>
          <w:trHeight w:val="3441"/>
        </w:trPr>
        <w:tc>
          <w:tcPr>
            <w:tcW w:w="1530" w:type="dxa"/>
            <w:vMerge w:val="restart"/>
          </w:tcPr>
          <w:p w:rsidR="0060273F" w:rsidRPr="00637A1E" w:rsidRDefault="0060273F" w:rsidP="002031D2">
            <w:pPr>
              <w:rPr>
                <w:rFonts w:ascii="Bookman Old Style" w:hAnsi="Bookman Old Style" w:cs="Times New Roman"/>
              </w:rPr>
            </w:pPr>
          </w:p>
          <w:p w:rsidR="0060273F" w:rsidRPr="00637A1E" w:rsidRDefault="0060273F" w:rsidP="002031D2">
            <w:pPr>
              <w:rPr>
                <w:rFonts w:ascii="Bookman Old Style" w:hAnsi="Bookman Old Style" w:cs="Times New Roman"/>
              </w:rPr>
            </w:pPr>
          </w:p>
          <w:p w:rsidR="0060273F" w:rsidRPr="00637A1E" w:rsidRDefault="0060273F" w:rsidP="002031D2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890" w:type="dxa"/>
            <w:vMerge w:val="restart"/>
            <w:tcBorders>
              <w:right w:val="single" w:sz="18" w:space="0" w:color="auto"/>
            </w:tcBorders>
          </w:tcPr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</w:tcPr>
          <w:p w:rsidR="0060273F" w:rsidRPr="00637A1E" w:rsidRDefault="0060273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4.</w:t>
            </w:r>
            <w:r w:rsidRPr="00637A1E">
              <w:rPr>
                <w:rFonts w:ascii="Bookman Old Style" w:hAnsi="Bookman Old Style" w:cs="Cambria"/>
              </w:rPr>
              <w:t>Technical</w:t>
            </w:r>
          </w:p>
          <w:p w:rsidR="0060273F" w:rsidRPr="00637A1E" w:rsidRDefault="0060273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inventions and</w:t>
            </w:r>
          </w:p>
          <w:p w:rsidR="0060273F" w:rsidRPr="00637A1E" w:rsidRDefault="0060273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their inventors:</w:t>
            </w:r>
          </w:p>
          <w:p w:rsidR="0060273F" w:rsidRPr="00637A1E" w:rsidRDefault="0060273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spinning mule,</w:t>
            </w:r>
          </w:p>
          <w:p w:rsidR="0060273F" w:rsidRPr="00637A1E" w:rsidRDefault="0060273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spinning jenny,</w:t>
            </w:r>
          </w:p>
          <w:p w:rsidR="0060273F" w:rsidRPr="00637A1E" w:rsidRDefault="0060273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water frame,</w:t>
            </w:r>
          </w:p>
          <w:p w:rsidR="0060273F" w:rsidRPr="00637A1E" w:rsidRDefault="0060273F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steam engine,</w:t>
            </w:r>
          </w:p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flying shuttle.</w:t>
            </w:r>
          </w:p>
        </w:tc>
        <w:tc>
          <w:tcPr>
            <w:tcW w:w="2700" w:type="dxa"/>
            <w:vMerge/>
            <w:tcBorders>
              <w:bottom w:val="single" w:sz="18" w:space="0" w:color="auto"/>
            </w:tcBorders>
          </w:tcPr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7" w:type="dxa"/>
            <w:vMerge w:val="restart"/>
          </w:tcPr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60273F" w:rsidRPr="00637A1E" w:rsidTr="002C39ED">
        <w:trPr>
          <w:trHeight w:val="168"/>
        </w:trPr>
        <w:tc>
          <w:tcPr>
            <w:tcW w:w="1530" w:type="dxa"/>
            <w:vMerge/>
          </w:tcPr>
          <w:p w:rsidR="0060273F" w:rsidRPr="00637A1E" w:rsidRDefault="0060273F" w:rsidP="00432AE0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  <w:vMerge/>
            <w:tcBorders>
              <w:right w:val="single" w:sz="18" w:space="0" w:color="auto"/>
            </w:tcBorders>
          </w:tcPr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</w:tcPr>
          <w:p w:rsidR="0060273F" w:rsidRPr="00637A1E" w:rsidRDefault="00DF5DD0" w:rsidP="002031D2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DF5DD0" w:rsidRPr="00637A1E" w:rsidRDefault="00DF5DD0" w:rsidP="00DF5DD0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explain the causes and consequences of the industrial revolution, technical inventions and their inventors. </w:t>
            </w:r>
          </w:p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9B0ECF" w:rsidRPr="00637A1E" w:rsidRDefault="009B0ECF" w:rsidP="009B0ECF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  <w:vMerge/>
          </w:tcPr>
          <w:p w:rsidR="0060273F" w:rsidRPr="00637A1E" w:rsidRDefault="0060273F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E86280" w:rsidRPr="00637A1E" w:rsidTr="002C39ED">
        <w:tc>
          <w:tcPr>
            <w:tcW w:w="1530" w:type="dxa"/>
          </w:tcPr>
          <w:p w:rsidR="000D6691" w:rsidRDefault="00F809BE" w:rsidP="002031D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3</w:t>
            </w:r>
            <w:r w:rsidR="00E86280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E86280" w:rsidRPr="00637A1E" w:rsidRDefault="00F809BE" w:rsidP="002031D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01-05</w:t>
            </w:r>
            <w:r w:rsidR="00E86280" w:rsidRPr="00637A1E">
              <w:rPr>
                <w:rFonts w:ascii="Bookman Old Style" w:hAnsi="Bookman Old Style" w:cs="Times New Roman"/>
                <w:b/>
              </w:rPr>
              <w:t>/5/20</w:t>
            </w:r>
            <w:r w:rsidR="000D6691">
              <w:rPr>
                <w:rFonts w:ascii="Bookman Old Style" w:hAnsi="Bookman Old Style" w:cs="Times New Roman"/>
                <w:b/>
              </w:rPr>
              <w:t>23</w:t>
            </w: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  <w:vMerge w:val="restart"/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11: Causes and impact of the American revolution</w:t>
            </w:r>
          </w:p>
        </w:tc>
        <w:tc>
          <w:tcPr>
            <w:tcW w:w="1980" w:type="dxa"/>
            <w:vMerge w:val="restart"/>
          </w:tcPr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LESSON:1.</w:t>
            </w:r>
            <w:r w:rsidRPr="00637A1E">
              <w:rPr>
                <w:rFonts w:ascii="Bookman Old Style" w:hAnsi="Bookman Old Style" w:cs="Cambria"/>
              </w:rPr>
              <w:t xml:space="preserve"> Causes of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American revolution: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Political causes (need for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independence, unfair judicial system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of Britain, the restriction of colonies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from occupying new lands of Ohio and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Louisiana, Boston massacre, and</w:t>
            </w: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others).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 xml:space="preserve"> Economic causes: (exploitation of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resources, heavy taxation system, the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tea party of Boston).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3. Social causes: (discrimination against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lastRenderedPageBreak/>
              <w:t>Americans, role of philosophers, the</w:t>
            </w:r>
          </w:p>
          <w:p w:rsidR="00E86280" w:rsidRPr="00637A1E" w:rsidRDefault="00E86280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war of Independence).</w:t>
            </w:r>
          </w:p>
          <w:p w:rsidR="00E86280" w:rsidRPr="00637A1E" w:rsidRDefault="00E86280" w:rsidP="00E86280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4.</w:t>
            </w:r>
            <w:r w:rsidRPr="00637A1E">
              <w:rPr>
                <w:rFonts w:ascii="Bookman Old Style" w:hAnsi="Bookman Old Style" w:cs="Cambria"/>
              </w:rPr>
              <w:t>Effects of American Revolution both in</w:t>
            </w:r>
          </w:p>
          <w:p w:rsidR="00E86280" w:rsidRPr="00637A1E" w:rsidRDefault="00E86280" w:rsidP="00E86280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America and in the rest of</w:t>
            </w: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 xml:space="preserve">the </w:t>
            </w:r>
            <w:r w:rsidR="009B0ECF" w:rsidRPr="00637A1E">
              <w:rPr>
                <w:rFonts w:ascii="Bookman Old Style" w:hAnsi="Bookman Old Style" w:cs="Cambria"/>
              </w:rPr>
              <w:t>world</w:t>
            </w:r>
          </w:p>
        </w:tc>
        <w:tc>
          <w:tcPr>
            <w:tcW w:w="2700" w:type="dxa"/>
            <w:vMerge w:val="restart"/>
          </w:tcPr>
          <w:p w:rsidR="00E86280" w:rsidRPr="00637A1E" w:rsidRDefault="00E86280" w:rsidP="0056657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Knowledge and understanding: -</w:t>
            </w:r>
          </w:p>
          <w:p w:rsidR="00E86280" w:rsidRPr="00637A1E" w:rsidRDefault="00E86280" w:rsidP="0056657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Describe the causes of the American revolution. </w:t>
            </w:r>
          </w:p>
          <w:p w:rsidR="00E86280" w:rsidRPr="00637A1E" w:rsidRDefault="00E86280" w:rsidP="0056657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Explain the impact of the American revolution </w:t>
            </w:r>
          </w:p>
          <w:p w:rsidR="00E86280" w:rsidRPr="00637A1E" w:rsidRDefault="00E86280" w:rsidP="006144D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 causes of the American revolution and interpret the role of each cause. </w:t>
            </w:r>
          </w:p>
          <w:p w:rsidR="00E86280" w:rsidRPr="00637A1E" w:rsidRDefault="00E86280" w:rsidP="006144D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E86280" w:rsidRPr="00637A1E" w:rsidRDefault="00E86280" w:rsidP="006144D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Acknowledge the causes of the American revolution and acquire the ideas of democracy and nationalism. </w:t>
            </w:r>
          </w:p>
          <w:p w:rsidR="00E86280" w:rsidRPr="00637A1E" w:rsidRDefault="00E86280" w:rsidP="00110354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700" w:type="dxa"/>
            <w:vMerge w:val="restart"/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  <w:vMerge w:val="restart"/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E86280" w:rsidRPr="00637A1E" w:rsidTr="002C39ED">
        <w:trPr>
          <w:trHeight w:val="2114"/>
        </w:trPr>
        <w:tc>
          <w:tcPr>
            <w:tcW w:w="1530" w:type="dxa"/>
            <w:vMerge w:val="restart"/>
            <w:tcBorders>
              <w:left w:val="single" w:sz="18" w:space="0" w:color="auto"/>
            </w:tcBorders>
          </w:tcPr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  <w:p w:rsidR="000D6691" w:rsidRDefault="000D6691" w:rsidP="00BF3EE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 xml:space="preserve">Week </w:t>
            </w:r>
            <w:r w:rsidR="00F809BE">
              <w:rPr>
                <w:rFonts w:ascii="Bookman Old Style" w:hAnsi="Bookman Old Style" w:cs="Times New Roman"/>
                <w:b/>
              </w:rPr>
              <w:t>4</w:t>
            </w:r>
            <w:r w:rsidR="00E86280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E86280" w:rsidRPr="00637A1E" w:rsidRDefault="00F809BE" w:rsidP="00BF3EE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08</w:t>
            </w:r>
            <w:r w:rsidR="000D6691">
              <w:rPr>
                <w:rFonts w:ascii="Bookman Old Style" w:hAnsi="Bookman Old Style" w:cs="Times New Roman"/>
                <w:b/>
              </w:rPr>
              <w:t>-1</w:t>
            </w:r>
            <w:r>
              <w:rPr>
                <w:rFonts w:ascii="Bookman Old Style" w:hAnsi="Bookman Old Style" w:cs="Times New Roman"/>
                <w:b/>
              </w:rPr>
              <w:t>2</w:t>
            </w:r>
            <w:r w:rsidR="000D6691">
              <w:rPr>
                <w:rFonts w:ascii="Bookman Old Style" w:hAnsi="Bookman Old Style" w:cs="Times New Roman"/>
                <w:b/>
              </w:rPr>
              <w:t>/5/2023</w:t>
            </w: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</w:rPr>
            </w:pP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890" w:type="dxa"/>
            <w:vMerge/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  <w:vMerge/>
            <w:tcBorders>
              <w:bottom w:val="single" w:sz="18" w:space="0" w:color="auto"/>
            </w:tcBorders>
          </w:tcPr>
          <w:p w:rsidR="00E86280" w:rsidRPr="00637A1E" w:rsidRDefault="00E86280" w:rsidP="001F13D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  <w:vMerge/>
            <w:tcBorders>
              <w:bottom w:val="single" w:sz="18" w:space="0" w:color="auto"/>
            </w:tcBorders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  <w:tcBorders>
              <w:bottom w:val="single" w:sz="18" w:space="0" w:color="auto"/>
            </w:tcBorders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  <w:vMerge/>
            <w:tcBorders>
              <w:bottom w:val="single" w:sz="18" w:space="0" w:color="auto"/>
            </w:tcBorders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E86280" w:rsidRPr="00637A1E" w:rsidTr="002C39ED">
        <w:trPr>
          <w:trHeight w:val="168"/>
        </w:trPr>
        <w:tc>
          <w:tcPr>
            <w:tcW w:w="1530" w:type="dxa"/>
            <w:vMerge/>
            <w:tcBorders>
              <w:left w:val="single" w:sz="18" w:space="0" w:color="auto"/>
            </w:tcBorders>
          </w:tcPr>
          <w:p w:rsidR="00E86280" w:rsidRPr="00637A1E" w:rsidRDefault="00E86280" w:rsidP="00BF3EE1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  <w:vMerge/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</w:tcPr>
          <w:p w:rsidR="00E86280" w:rsidRPr="00637A1E" w:rsidRDefault="00147AFB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2C131C" w:rsidRPr="00637A1E" w:rsidRDefault="002C131C" w:rsidP="002C131C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explain the causes and impact of American revolution. </w:t>
            </w:r>
          </w:p>
          <w:p w:rsidR="00E86280" w:rsidRPr="00637A1E" w:rsidRDefault="00E86280" w:rsidP="001F13D9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9B0ECF" w:rsidRPr="00637A1E" w:rsidRDefault="009B0ECF" w:rsidP="009B0ECF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  <w:tcBorders>
              <w:top w:val="nil"/>
            </w:tcBorders>
          </w:tcPr>
          <w:p w:rsidR="00E86280" w:rsidRPr="00637A1E" w:rsidRDefault="00E86280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AE5217" w:rsidRPr="00637A1E" w:rsidTr="002C39ED">
        <w:trPr>
          <w:trHeight w:val="3722"/>
        </w:trPr>
        <w:tc>
          <w:tcPr>
            <w:tcW w:w="1530" w:type="dxa"/>
            <w:vMerge w:val="restart"/>
          </w:tcPr>
          <w:p w:rsidR="000D6691" w:rsidRDefault="00F809BE" w:rsidP="002031D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5</w:t>
            </w:r>
            <w:r w:rsidR="00AE5217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AE5217" w:rsidRPr="00637A1E" w:rsidRDefault="00F809BE" w:rsidP="002031D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15-19</w:t>
            </w:r>
            <w:r w:rsidR="000D6691">
              <w:rPr>
                <w:rFonts w:ascii="Bookman Old Style" w:hAnsi="Bookman Old Style" w:cs="Times New Roman"/>
                <w:b/>
              </w:rPr>
              <w:t>/5/2023</w:t>
            </w:r>
          </w:p>
        </w:tc>
        <w:tc>
          <w:tcPr>
            <w:tcW w:w="1890" w:type="dxa"/>
            <w:vMerge w:val="restart"/>
          </w:tcPr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12: Rights, duties and obligations.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</w:tcPr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LESSON:1.</w:t>
            </w:r>
            <w:r w:rsidRPr="00637A1E">
              <w:rPr>
                <w:rFonts w:ascii="Bookman Old Style" w:hAnsi="Bookman Old Style" w:cs="Cambria"/>
              </w:rPr>
              <w:t xml:space="preserve"> Duties of citizen toward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his/her nation.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>Obligations of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the state towards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its population.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Pr="00637A1E">
              <w:rPr>
                <w:rFonts w:ascii="Bookman Old Style" w:hAnsi="Bookman Old Style" w:cs="Cambria"/>
              </w:rPr>
              <w:t>How duties and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obligations are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balanced in</w:t>
            </w:r>
          </w:p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Rwanda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AE5217" w:rsidRPr="00637A1E" w:rsidRDefault="00AE5217" w:rsidP="004150A8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- 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Explain the concepts of rights,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duties and obligations in the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family, community and nation.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Identify the obligations of the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state towards its population.</w:t>
            </w:r>
          </w:p>
          <w:p w:rsidR="00AE5217" w:rsidRPr="00637A1E" w:rsidRDefault="00AE521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Describe the balance between</w:t>
            </w:r>
          </w:p>
          <w:p w:rsidR="00AE5217" w:rsidRPr="00637A1E" w:rsidRDefault="00AE5217" w:rsidP="002031D2">
            <w:pPr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duties and obligations. nation.</w:t>
            </w:r>
          </w:p>
          <w:p w:rsidR="00AE5217" w:rsidRPr="00637A1E" w:rsidRDefault="00AE5217" w:rsidP="00321CFC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Examine the role of rights, duties and obligations in society and nation building. </w:t>
            </w:r>
          </w:p>
          <w:p w:rsidR="00AE5217" w:rsidRPr="00637A1E" w:rsidRDefault="00AE5217" w:rsidP="00321CFC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AE5217" w:rsidRPr="00637A1E" w:rsidRDefault="00AE5217" w:rsidP="00321CFC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- Acquire the spirit of citizenship. </w:t>
            </w:r>
          </w:p>
          <w:p w:rsidR="00AE5217" w:rsidRPr="00637A1E" w:rsidRDefault="00AE5217" w:rsidP="00321CFC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Develop the spirit of being law abiding. </w:t>
            </w:r>
          </w:p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  <w:vMerge w:val="restart"/>
          </w:tcPr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 xml:space="preserve">Group </w:t>
            </w:r>
            <w:r w:rsidR="00384437" w:rsidRPr="00637A1E">
              <w:rPr>
                <w:rFonts w:ascii="Bookman Old Style" w:hAnsi="Bookman Old Style" w:cs="Times New Roman"/>
                <w:b/>
              </w:rPr>
              <w:t>discussion, debate</w:t>
            </w:r>
            <w:r w:rsidRPr="00637A1E">
              <w:rPr>
                <w:rFonts w:ascii="Bookman Old Style" w:hAnsi="Bookman Old Style" w:cs="Times New Roman"/>
                <w:b/>
              </w:rPr>
              <w:t xml:space="preserve"> and representation about the topic</w:t>
            </w: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  <w:p w:rsidR="000B1070" w:rsidRPr="00637A1E" w:rsidRDefault="000B1070" w:rsidP="000B1070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0B1070" w:rsidRPr="00637A1E" w:rsidRDefault="000B1070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 w:val="restart"/>
          </w:tcPr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 xml:space="preserve">History and citizenship </w:t>
            </w:r>
          </w:p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7" w:type="dxa"/>
            <w:vMerge w:val="restart"/>
          </w:tcPr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AE5217" w:rsidRPr="00637A1E" w:rsidTr="002C39ED">
        <w:trPr>
          <w:trHeight w:val="355"/>
        </w:trPr>
        <w:tc>
          <w:tcPr>
            <w:tcW w:w="1530" w:type="dxa"/>
            <w:vMerge/>
          </w:tcPr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  <w:vMerge/>
          </w:tcPr>
          <w:p w:rsidR="00AE5217" w:rsidRPr="00637A1E" w:rsidRDefault="00AE5217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AE5217" w:rsidRPr="00637A1E" w:rsidRDefault="006218DA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6218DA" w:rsidRPr="00637A1E" w:rsidRDefault="006218DA" w:rsidP="006218D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how rights are balanced by obligations and duties and relate this to the situation in Rwanda. </w:t>
            </w:r>
          </w:p>
          <w:p w:rsidR="00AE5217" w:rsidRPr="00637A1E" w:rsidRDefault="00AE5217" w:rsidP="004150A8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  <w:vMerge/>
          </w:tcPr>
          <w:p w:rsidR="00AE5217" w:rsidRPr="00637A1E" w:rsidRDefault="00AE5217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2031D2" w:rsidRPr="00637A1E" w:rsidTr="002C39ED">
        <w:trPr>
          <w:trHeight w:val="330"/>
        </w:trPr>
        <w:tc>
          <w:tcPr>
            <w:tcW w:w="1530" w:type="dxa"/>
          </w:tcPr>
          <w:p w:rsidR="00BF3EE1" w:rsidRPr="00637A1E" w:rsidRDefault="00F809BE" w:rsidP="00BF3EE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6</w:t>
            </w:r>
            <w:r w:rsidR="00BF3EE1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2031D2" w:rsidRPr="00637A1E" w:rsidRDefault="00664EA1" w:rsidP="00BF3EE1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</w:t>
            </w:r>
            <w:r w:rsidR="00F809BE">
              <w:rPr>
                <w:rFonts w:ascii="Bookman Old Style" w:hAnsi="Bookman Old Style" w:cs="Times New Roman"/>
                <w:b/>
              </w:rPr>
              <w:t>2/5-</w:t>
            </w:r>
            <w:r>
              <w:rPr>
                <w:rFonts w:ascii="Bookman Old Style" w:hAnsi="Bookman Old Style" w:cs="Times New Roman"/>
                <w:b/>
              </w:rPr>
              <w:t>2</w:t>
            </w:r>
            <w:r w:rsidR="00F809BE">
              <w:rPr>
                <w:rFonts w:ascii="Bookman Old Style" w:hAnsi="Bookman Old Style" w:cs="Times New Roman"/>
                <w:b/>
              </w:rPr>
              <w:t>6</w:t>
            </w:r>
            <w:r>
              <w:rPr>
                <w:rFonts w:ascii="Bookman Old Style" w:hAnsi="Bookman Old Style" w:cs="Times New Roman"/>
                <w:b/>
              </w:rPr>
              <w:t>/6/2023</w:t>
            </w:r>
          </w:p>
          <w:p w:rsidR="002031D2" w:rsidRPr="00637A1E" w:rsidRDefault="002031D2" w:rsidP="002031D2">
            <w:pPr>
              <w:jc w:val="center"/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jc w:val="center"/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jc w:val="center"/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jc w:val="center"/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jc w:val="center"/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jc w:val="center"/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jc w:val="center"/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890" w:type="dxa"/>
          </w:tcPr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 xml:space="preserve"> Unit 13: State and government.</w:t>
            </w:r>
          </w:p>
        </w:tc>
        <w:tc>
          <w:tcPr>
            <w:tcW w:w="1980" w:type="dxa"/>
          </w:tcPr>
          <w:p w:rsidR="002031D2" w:rsidRPr="00637A1E" w:rsidRDefault="00E565E8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</w:t>
            </w:r>
            <w:r w:rsidR="00975F6D" w:rsidRPr="00637A1E">
              <w:rPr>
                <w:rFonts w:ascii="Bookman Old Style" w:hAnsi="Bookman Old Style" w:cs="Cambria"/>
                <w:b/>
              </w:rPr>
              <w:t>1.</w:t>
            </w:r>
            <w:r w:rsidR="00975F6D" w:rsidRPr="00637A1E">
              <w:rPr>
                <w:rFonts w:ascii="Bookman Old Style" w:hAnsi="Bookman Old Style" w:cs="Cambria"/>
              </w:rPr>
              <w:t xml:space="preserve"> Definition</w:t>
            </w:r>
            <w:r w:rsidR="002031D2" w:rsidRPr="00637A1E">
              <w:rPr>
                <w:rFonts w:ascii="Bookman Old Style" w:hAnsi="Bookman Old Style" w:cs="Cambria"/>
              </w:rPr>
              <w:t xml:space="preserve"> of state</w:t>
            </w:r>
          </w:p>
          <w:p w:rsidR="002031D2" w:rsidRPr="00637A1E" w:rsidRDefault="00975F6D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And </w:t>
            </w:r>
            <w:r w:rsidR="002031D2" w:rsidRPr="00637A1E">
              <w:rPr>
                <w:rFonts w:ascii="Bookman Old Style" w:hAnsi="Bookman Old Style" w:cs="Cambria"/>
              </w:rPr>
              <w:t>government.</w:t>
            </w:r>
          </w:p>
          <w:p w:rsidR="002031D2" w:rsidRPr="00637A1E" w:rsidRDefault="00975F6D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="002031D2" w:rsidRPr="00637A1E">
              <w:rPr>
                <w:rFonts w:ascii="Bookman Old Style" w:hAnsi="Bookman Old Style" w:cs="Cambria"/>
              </w:rPr>
              <w:t>Difference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between state and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government.</w:t>
            </w:r>
          </w:p>
          <w:p w:rsidR="00F06469" w:rsidRPr="00637A1E" w:rsidRDefault="00F06469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2031D2" w:rsidRPr="00637A1E" w:rsidRDefault="00975F6D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="002031D2" w:rsidRPr="00637A1E">
              <w:rPr>
                <w:rFonts w:ascii="Bookman Old Style" w:hAnsi="Bookman Old Style" w:cs="Cambria"/>
              </w:rPr>
              <w:t>Types of state and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basic forms of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government.</w:t>
            </w:r>
          </w:p>
          <w:p w:rsidR="00F06469" w:rsidRPr="00637A1E" w:rsidRDefault="00F06469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2031D2" w:rsidRPr="00637A1E" w:rsidRDefault="006A2B33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4.</w:t>
            </w:r>
            <w:r w:rsidR="002031D2" w:rsidRPr="00637A1E">
              <w:rPr>
                <w:rFonts w:ascii="Bookman Old Style" w:hAnsi="Bookman Old Style" w:cs="Cambria"/>
              </w:rPr>
              <w:t>Organs, role and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functions of the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lastRenderedPageBreak/>
              <w:t>state and</w:t>
            </w: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"/>
              </w:rPr>
              <w:t>government</w:t>
            </w:r>
          </w:p>
        </w:tc>
        <w:tc>
          <w:tcPr>
            <w:tcW w:w="2700" w:type="dxa"/>
          </w:tcPr>
          <w:p w:rsidR="004F1CFA" w:rsidRPr="00637A1E" w:rsidRDefault="004F1CFA" w:rsidP="004F1CF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Knowledge and understanding:</w:t>
            </w:r>
          </w:p>
          <w:p w:rsidR="004F1CFA" w:rsidRPr="00637A1E" w:rsidRDefault="004F1CFA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</w:t>
            </w:r>
            <w:r w:rsidR="002031D2" w:rsidRPr="00637A1E">
              <w:rPr>
                <w:rFonts w:ascii="Bookman Old Style" w:hAnsi="Bookman Old Style" w:cs="Cambria"/>
              </w:rPr>
              <w:t>explain the role and functio</w:t>
            </w:r>
            <w:r w:rsidRPr="00637A1E">
              <w:rPr>
                <w:rFonts w:ascii="Bookman Old Style" w:hAnsi="Bookman Old Style" w:cs="Cambria"/>
              </w:rPr>
              <w:t>ns of the state and government.</w:t>
            </w:r>
          </w:p>
          <w:p w:rsidR="002031D2" w:rsidRPr="00637A1E" w:rsidRDefault="004F1CFA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</w:t>
            </w:r>
            <w:r w:rsidR="002031D2" w:rsidRPr="00637A1E">
              <w:rPr>
                <w:rFonts w:ascii="Bookman Old Style" w:hAnsi="Bookman Old Style" w:cs="Cambria"/>
              </w:rPr>
              <w:t>Explain the concepts of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the State and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government.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Identify the difference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between state and</w:t>
            </w:r>
          </w:p>
          <w:p w:rsidR="002031D2" w:rsidRPr="00637A1E" w:rsidRDefault="006A2B33" w:rsidP="006A2B33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government.</w:t>
            </w:r>
          </w:p>
          <w:p w:rsidR="004F1CFA" w:rsidRPr="00637A1E" w:rsidRDefault="004F1CFA" w:rsidP="004F1CFA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4F1CFA" w:rsidRPr="00637A1E" w:rsidRDefault="004F1CFA" w:rsidP="004F1CF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the definition of state and government and compare them. </w:t>
            </w:r>
          </w:p>
          <w:p w:rsidR="004F1CFA" w:rsidRPr="00637A1E" w:rsidRDefault="004F1CFA" w:rsidP="004F1CF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Attitudes and values:</w:t>
            </w:r>
          </w:p>
          <w:p w:rsidR="004F1CFA" w:rsidRPr="00637A1E" w:rsidRDefault="004F1CFA" w:rsidP="004F1CF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-Appreciate the importance of state and government in order to determine the Rwandan identity. </w:t>
            </w:r>
          </w:p>
          <w:p w:rsidR="004F1CFA" w:rsidRPr="00637A1E" w:rsidRDefault="004F1CFA" w:rsidP="006A2B33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700" w:type="dxa"/>
          </w:tcPr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070" w:type="dxa"/>
          </w:tcPr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7" w:type="dxa"/>
          </w:tcPr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C65E89" w:rsidRPr="00637A1E" w:rsidTr="002C39ED">
        <w:trPr>
          <w:trHeight w:val="237"/>
        </w:trPr>
        <w:tc>
          <w:tcPr>
            <w:tcW w:w="1530" w:type="dxa"/>
          </w:tcPr>
          <w:p w:rsidR="00C65E89" w:rsidRPr="00637A1E" w:rsidRDefault="00C65E89" w:rsidP="00D24457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</w:tcPr>
          <w:p w:rsidR="00C65E89" w:rsidRPr="00637A1E" w:rsidRDefault="00C65E89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1980" w:type="dxa"/>
          </w:tcPr>
          <w:p w:rsidR="00C65E89" w:rsidRPr="00637A1E" w:rsidRDefault="000878B7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</w:tcPr>
          <w:p w:rsidR="00C65E89" w:rsidRPr="00637A1E" w:rsidRDefault="00B62A74" w:rsidP="008B49A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explain the role and functions of the state and government. </w:t>
            </w:r>
          </w:p>
        </w:tc>
        <w:tc>
          <w:tcPr>
            <w:tcW w:w="2700" w:type="dxa"/>
          </w:tcPr>
          <w:p w:rsidR="000B1070" w:rsidRPr="00637A1E" w:rsidRDefault="000B1070" w:rsidP="000B1070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C65E89" w:rsidRPr="00637A1E" w:rsidRDefault="00C65E89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</w:tcPr>
          <w:p w:rsidR="00C65E89" w:rsidRPr="00637A1E" w:rsidRDefault="00C65E89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</w:tcPr>
          <w:p w:rsidR="00C65E89" w:rsidRPr="00637A1E" w:rsidRDefault="00C65E89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EF509B" w:rsidRPr="00637A1E" w:rsidTr="002C39ED">
        <w:trPr>
          <w:trHeight w:val="3761"/>
        </w:trPr>
        <w:tc>
          <w:tcPr>
            <w:tcW w:w="1530" w:type="dxa"/>
            <w:vMerge w:val="restart"/>
          </w:tcPr>
          <w:p w:rsidR="00664EA1" w:rsidRDefault="00F809BE" w:rsidP="00D2445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7</w:t>
            </w:r>
            <w:r w:rsidR="00EF509B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EF509B" w:rsidRPr="00637A1E" w:rsidRDefault="00F809BE" w:rsidP="00D24457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29/05</w:t>
            </w:r>
            <w:r w:rsidR="00664EA1">
              <w:rPr>
                <w:rFonts w:ascii="Bookman Old Style" w:hAnsi="Bookman Old Style" w:cs="Times New Roman"/>
                <w:b/>
              </w:rPr>
              <w:t>-0</w:t>
            </w:r>
            <w:r>
              <w:rPr>
                <w:rFonts w:ascii="Bookman Old Style" w:hAnsi="Bookman Old Style" w:cs="Times New Roman"/>
                <w:b/>
              </w:rPr>
              <w:t>2</w:t>
            </w:r>
            <w:r w:rsidR="00664EA1">
              <w:rPr>
                <w:rFonts w:ascii="Bookman Old Style" w:hAnsi="Bookman Old Style" w:cs="Times New Roman"/>
                <w:b/>
              </w:rPr>
              <w:t>/6/2023</w:t>
            </w:r>
          </w:p>
          <w:p w:rsidR="00EF509B" w:rsidRPr="00637A1E" w:rsidRDefault="00EF509B" w:rsidP="002031D2">
            <w:pPr>
              <w:rPr>
                <w:rFonts w:ascii="Bookman Old Style" w:hAnsi="Bookman Old Style" w:cs="Times New Roman"/>
              </w:rPr>
            </w:pPr>
          </w:p>
          <w:p w:rsidR="00EF509B" w:rsidRPr="00637A1E" w:rsidRDefault="00EF509B" w:rsidP="002031D2">
            <w:pPr>
              <w:rPr>
                <w:rFonts w:ascii="Bookman Old Style" w:hAnsi="Bookman Old Style" w:cs="Times New Roman"/>
              </w:rPr>
            </w:pPr>
          </w:p>
          <w:p w:rsidR="00EF509B" w:rsidRPr="00637A1E" w:rsidRDefault="00EF509B" w:rsidP="002031D2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890" w:type="dxa"/>
            <w:vMerge w:val="restart"/>
          </w:tcPr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14: Interdependence and unity in diversity.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LESSON:1.</w:t>
            </w:r>
            <w:r w:rsidRPr="00637A1E">
              <w:rPr>
                <w:rFonts w:ascii="Bookman Old Style" w:hAnsi="Bookman Old Style" w:cs="Cambria"/>
              </w:rPr>
              <w:t xml:space="preserve"> Interdependency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- Unity.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 xml:space="preserve"> -Personal identity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and national</w:t>
            </w:r>
          </w:p>
          <w:p w:rsidR="00EF509B" w:rsidRPr="00637A1E" w:rsidRDefault="00644D33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identity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2.Patriotism.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- Unity in</w:t>
            </w:r>
            <w:r w:rsidR="00644D33" w:rsidRPr="00637A1E">
              <w:rPr>
                <w:rFonts w:ascii="Bookman Old Style" w:hAnsi="Bookman Old Style" w:cs="Cambria"/>
                <w:b/>
              </w:rPr>
              <w:t xml:space="preserve"> diversity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EF509B" w:rsidRPr="00637A1E" w:rsidRDefault="00EF509B" w:rsidP="009A635D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Knowledge and understanding: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Explain the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importance of unity.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Describe the concept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of interdependence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among people.</w:t>
            </w:r>
          </w:p>
          <w:p w:rsidR="00EF509B" w:rsidRPr="00637A1E" w:rsidRDefault="00EF509B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Explain the concept</w:t>
            </w:r>
          </w:p>
          <w:p w:rsidR="00EF509B" w:rsidRPr="00637A1E" w:rsidRDefault="00EF509B" w:rsidP="002031D2">
            <w:pPr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of unity in diversity.</w:t>
            </w:r>
          </w:p>
          <w:p w:rsidR="00477578" w:rsidRPr="00637A1E" w:rsidRDefault="0032676A" w:rsidP="00477578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</w:t>
            </w:r>
            <w:r w:rsidR="00477578" w:rsidRPr="00637A1E">
              <w:rPr>
                <w:rFonts w:ascii="Bookman Old Style" w:hAnsi="Bookman Old Style"/>
                <w:sz w:val="22"/>
                <w:szCs w:val="22"/>
              </w:rPr>
              <w:t xml:space="preserve"> Evaluate the importance of unity. </w:t>
            </w:r>
          </w:p>
          <w:p w:rsidR="0032676A" w:rsidRPr="00637A1E" w:rsidRDefault="0032676A" w:rsidP="0032676A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32676A" w:rsidRPr="00637A1E" w:rsidRDefault="0032676A" w:rsidP="0032676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32676A" w:rsidRPr="00637A1E" w:rsidRDefault="0032676A" w:rsidP="0032676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Show respect for others and love for one another. </w:t>
            </w:r>
          </w:p>
          <w:p w:rsidR="0032676A" w:rsidRPr="00637A1E" w:rsidRDefault="0032676A" w:rsidP="0032676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Appreciate the importance of patriotism and self-reliance. </w:t>
            </w:r>
          </w:p>
          <w:p w:rsidR="00477578" w:rsidRPr="00637A1E" w:rsidRDefault="00477578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</w:tcPr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7" w:type="dxa"/>
            <w:vMerge w:val="restart"/>
          </w:tcPr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EF509B" w:rsidRPr="00637A1E" w:rsidTr="002C39ED">
        <w:trPr>
          <w:trHeight w:val="463"/>
        </w:trPr>
        <w:tc>
          <w:tcPr>
            <w:tcW w:w="1530" w:type="dxa"/>
            <w:vMerge/>
          </w:tcPr>
          <w:p w:rsidR="00EF509B" w:rsidRPr="00637A1E" w:rsidRDefault="00EF509B" w:rsidP="00D24457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  <w:vMerge/>
          </w:tcPr>
          <w:p w:rsidR="00EF509B" w:rsidRPr="00637A1E" w:rsidRDefault="00EF509B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EF509B" w:rsidRPr="00637A1E" w:rsidRDefault="00AB15F8" w:rsidP="00EF509B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32676A" w:rsidRPr="00637A1E" w:rsidRDefault="0032676A" w:rsidP="0032676A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EF509B" w:rsidRPr="00637A1E" w:rsidRDefault="00AB15F8" w:rsidP="00341D8E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explain the interdependency and unity in diversity 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18" w:space="0" w:color="auto"/>
            </w:tcBorders>
          </w:tcPr>
          <w:p w:rsidR="000B1070" w:rsidRPr="00637A1E" w:rsidRDefault="000B1070" w:rsidP="000B1070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  <w:vMerge/>
          </w:tcPr>
          <w:p w:rsidR="00EF509B" w:rsidRPr="00637A1E" w:rsidRDefault="00EF509B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F23A2" w:rsidRPr="00637A1E" w:rsidTr="002C39ED">
        <w:trPr>
          <w:trHeight w:val="6417"/>
        </w:trPr>
        <w:tc>
          <w:tcPr>
            <w:tcW w:w="1530" w:type="dxa"/>
            <w:vMerge w:val="restart"/>
          </w:tcPr>
          <w:p w:rsidR="00664EA1" w:rsidRDefault="00F809BE" w:rsidP="00362A55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>Week 8</w:t>
            </w:r>
            <w:r w:rsidR="00FF23A2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FF23A2" w:rsidRPr="00637A1E" w:rsidRDefault="00F809BE" w:rsidP="00362A55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05-09</w:t>
            </w:r>
            <w:r w:rsidR="00664EA1">
              <w:rPr>
                <w:rFonts w:ascii="Bookman Old Style" w:hAnsi="Bookman Old Style" w:cs="Times New Roman"/>
                <w:b/>
              </w:rPr>
              <w:t>/6/2023</w:t>
            </w:r>
          </w:p>
        </w:tc>
        <w:tc>
          <w:tcPr>
            <w:tcW w:w="1890" w:type="dxa"/>
            <w:vMerge w:val="restart"/>
          </w:tcPr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15: Social cohesion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LESSON:1.</w:t>
            </w:r>
            <w:r w:rsidRPr="00637A1E">
              <w:rPr>
                <w:rFonts w:ascii="Bookman Old Style" w:hAnsi="Bookman Old Style" w:cs="Cambria"/>
              </w:rPr>
              <w:t xml:space="preserve"> Social cohesion and Factors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influencing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social cohesion.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 xml:space="preserve"> Challenges to</w:t>
            </w:r>
          </w:p>
          <w:p w:rsidR="00FF23A2" w:rsidRPr="002C39ED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2C39ED">
              <w:rPr>
                <w:rFonts w:ascii="Bookman Old Style" w:hAnsi="Bookman Old Style" w:cs="Cambria"/>
              </w:rPr>
              <w:t>Social cohesion :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lang w:val="fr-FR"/>
              </w:rPr>
            </w:pPr>
            <w:r w:rsidRPr="00637A1E">
              <w:rPr>
                <w:rFonts w:ascii="Bookman Old Style" w:hAnsi="Bookman Old Style" w:cs="Cambria"/>
                <w:lang w:val="fr-FR"/>
              </w:rPr>
              <w:t>Discrimination,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lang w:val="fr-FR"/>
              </w:rPr>
            </w:pPr>
            <w:r w:rsidRPr="00637A1E">
              <w:rPr>
                <w:rFonts w:ascii="Bookman Old Style" w:hAnsi="Bookman Old Style" w:cs="Cambria"/>
                <w:lang w:val="fr-FR"/>
              </w:rPr>
              <w:t>Exclusion,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lang w:val="fr-FR"/>
              </w:rPr>
            </w:pPr>
            <w:r w:rsidRPr="00637A1E">
              <w:rPr>
                <w:rFonts w:ascii="Bookman Old Style" w:hAnsi="Bookman Old Style" w:cs="Cambria"/>
                <w:lang w:val="fr-FR"/>
              </w:rPr>
              <w:t>Stigma,</w:t>
            </w:r>
          </w:p>
          <w:p w:rsidR="00FF23A2" w:rsidRPr="002C39ED" w:rsidRDefault="00FF23A2" w:rsidP="002031D2">
            <w:pPr>
              <w:rPr>
                <w:rFonts w:ascii="Bookman Old Style" w:hAnsi="Bookman Old Style" w:cs="Cambria"/>
                <w:lang w:val="fr-FR"/>
              </w:rPr>
            </w:pPr>
            <w:proofErr w:type="spellStart"/>
            <w:r w:rsidRPr="002C39ED">
              <w:rPr>
                <w:rFonts w:ascii="Bookman Old Style" w:hAnsi="Bookman Old Style" w:cs="Cambria"/>
                <w:lang w:val="fr-FR"/>
              </w:rPr>
              <w:t>prejudice</w:t>
            </w:r>
            <w:proofErr w:type="spellEnd"/>
            <w:r w:rsidRPr="002C39ED">
              <w:rPr>
                <w:rFonts w:ascii="Bookman Old Style" w:hAnsi="Bookman Old Style" w:cs="Cambria"/>
                <w:lang w:val="fr-FR"/>
              </w:rPr>
              <w:t>, etc.</w:t>
            </w:r>
          </w:p>
          <w:p w:rsidR="00FF23A2" w:rsidRPr="002C39ED" w:rsidRDefault="00FF23A2" w:rsidP="002031D2">
            <w:pPr>
              <w:rPr>
                <w:rFonts w:ascii="Bookman Old Style" w:hAnsi="Bookman Old Style" w:cs="Cambria"/>
                <w:lang w:val="fr-FR"/>
              </w:rPr>
            </w:pPr>
          </w:p>
          <w:p w:rsidR="00FF23A2" w:rsidRPr="002C39ED" w:rsidRDefault="00FF23A2" w:rsidP="002031D2">
            <w:pPr>
              <w:rPr>
                <w:rFonts w:ascii="Bookman Old Style" w:hAnsi="Bookman Old Style" w:cs="Times New Roman"/>
                <w:b/>
                <w:lang w:val="fr-FR"/>
              </w:rPr>
            </w:pPr>
          </w:p>
          <w:p w:rsidR="00FF23A2" w:rsidRPr="002C39ED" w:rsidRDefault="00FF23A2" w:rsidP="002031D2">
            <w:pPr>
              <w:rPr>
                <w:rFonts w:ascii="Bookman Old Style" w:hAnsi="Bookman Old Style" w:cs="Times New Roman"/>
                <w:b/>
                <w:lang w:val="fr-FR"/>
              </w:rPr>
            </w:pPr>
          </w:p>
          <w:p w:rsidR="00FF23A2" w:rsidRPr="002C39ED" w:rsidRDefault="00FF23A2" w:rsidP="002031D2">
            <w:pPr>
              <w:rPr>
                <w:rFonts w:ascii="Bookman Old Style" w:hAnsi="Bookman Old Style" w:cs="Times New Roman"/>
                <w:b/>
                <w:lang w:val="fr-FR"/>
              </w:rPr>
            </w:pP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FF23A2" w:rsidRPr="002C39ED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lang w:val="fr-FR"/>
              </w:rPr>
            </w:pPr>
          </w:p>
          <w:p w:rsidR="00FF23A2" w:rsidRPr="00637A1E" w:rsidRDefault="00FF23A2" w:rsidP="00565AF4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Knowledge and understanding: 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Explain the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factors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influencing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social cohesion.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- Identify</w:t>
            </w:r>
          </w:p>
          <w:p w:rsidR="00FF23A2" w:rsidRPr="00637A1E" w:rsidRDefault="00FF23A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challenges to</w:t>
            </w:r>
          </w:p>
          <w:p w:rsidR="00FF23A2" w:rsidRPr="00637A1E" w:rsidRDefault="00FF23A2" w:rsidP="002031D2">
            <w:pPr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social cohesion</w:t>
            </w:r>
          </w:p>
          <w:p w:rsidR="00FF23A2" w:rsidRPr="00637A1E" w:rsidRDefault="00FF23A2" w:rsidP="00FF23A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Examine the importance of social cohesion in Rwanda and other societies. </w:t>
            </w:r>
          </w:p>
          <w:p w:rsidR="00FF23A2" w:rsidRPr="00637A1E" w:rsidRDefault="00FF23A2" w:rsidP="00FF23A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 </w:t>
            </w:r>
          </w:p>
          <w:p w:rsidR="00FF23A2" w:rsidRPr="00637A1E" w:rsidRDefault="00FF23A2" w:rsidP="00FF23A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Appreciate the importance of social cohesion in Rwandan society. </w:t>
            </w:r>
          </w:p>
          <w:p w:rsidR="00FF23A2" w:rsidRPr="00637A1E" w:rsidRDefault="00FF23A2" w:rsidP="00FF23A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Judge factors influencing social cohesion and interpret its challenges. </w:t>
            </w:r>
          </w:p>
          <w:p w:rsidR="00FF23A2" w:rsidRPr="00637A1E" w:rsidRDefault="00FF23A2" w:rsidP="00FF23A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7" w:type="dxa"/>
            <w:vMerge w:val="restart"/>
          </w:tcPr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FF23A2" w:rsidRPr="00637A1E" w:rsidTr="002C39ED">
        <w:trPr>
          <w:trHeight w:val="456"/>
        </w:trPr>
        <w:tc>
          <w:tcPr>
            <w:tcW w:w="1530" w:type="dxa"/>
            <w:vMerge/>
          </w:tcPr>
          <w:p w:rsidR="00FF23A2" w:rsidRPr="00637A1E" w:rsidRDefault="00FF23A2" w:rsidP="00362A55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  <w:vMerge/>
          </w:tcPr>
          <w:p w:rsidR="00FF23A2" w:rsidRPr="00637A1E" w:rsidRDefault="00FF23A2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FF23A2" w:rsidRPr="00637A1E" w:rsidRDefault="000928E3" w:rsidP="002031D2">
            <w:pPr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FF23A2" w:rsidRPr="00637A1E" w:rsidRDefault="000928E3" w:rsidP="002D140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how people can live together in harmony. 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0B1070" w:rsidRPr="00637A1E" w:rsidRDefault="000B1070" w:rsidP="000B1070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  <w:vMerge/>
          </w:tcPr>
          <w:p w:rsidR="00FF23A2" w:rsidRPr="00637A1E" w:rsidRDefault="00FF23A2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2031D2" w:rsidRPr="00637A1E" w:rsidTr="002C39ED">
        <w:trPr>
          <w:trHeight w:val="237"/>
        </w:trPr>
        <w:tc>
          <w:tcPr>
            <w:tcW w:w="1530" w:type="dxa"/>
          </w:tcPr>
          <w:p w:rsidR="000F1D4D" w:rsidRPr="00637A1E" w:rsidRDefault="00362A55" w:rsidP="00362A55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Week </w:t>
            </w:r>
            <w:r w:rsidR="00F809BE">
              <w:rPr>
                <w:rFonts w:ascii="Bookman Old Style" w:hAnsi="Bookman Old Style" w:cs="Times New Roman"/>
                <w:b/>
              </w:rPr>
              <w:t>9</w:t>
            </w:r>
            <w:r w:rsidR="000F1D4D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2031D2" w:rsidRPr="00637A1E" w:rsidRDefault="00DC18D5" w:rsidP="00362A55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</w:t>
            </w:r>
            <w:r w:rsidR="00F809BE">
              <w:rPr>
                <w:rFonts w:ascii="Bookman Old Style" w:hAnsi="Bookman Old Style" w:cs="Times New Roman"/>
                <w:b/>
              </w:rPr>
              <w:t>2</w:t>
            </w:r>
            <w:r>
              <w:rPr>
                <w:rFonts w:ascii="Bookman Old Style" w:hAnsi="Bookman Old Style" w:cs="Times New Roman"/>
                <w:b/>
              </w:rPr>
              <w:t>-</w:t>
            </w:r>
            <w:r w:rsidR="00F809BE">
              <w:rPr>
                <w:rFonts w:ascii="Bookman Old Style" w:hAnsi="Bookman Old Style" w:cs="Times New Roman"/>
                <w:b/>
              </w:rPr>
              <w:t>16</w:t>
            </w:r>
            <w:r w:rsidR="00664EA1">
              <w:rPr>
                <w:rFonts w:ascii="Bookman Old Style" w:hAnsi="Bookman Old Style" w:cs="Times New Roman"/>
                <w:b/>
              </w:rPr>
              <w:t>/6/2023</w:t>
            </w: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  <w:p w:rsidR="00664EA1" w:rsidRPr="00664EA1" w:rsidRDefault="00664EA1" w:rsidP="00664EA1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890" w:type="dxa"/>
          </w:tcPr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,Bold"/>
                <w:b/>
                <w:bCs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lastRenderedPageBreak/>
              <w:t>Unit 16: Hindrances to dignity and self-reliance in Rwandan</w:t>
            </w: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society</w:t>
            </w:r>
          </w:p>
          <w:p w:rsidR="00E23ADD" w:rsidRPr="00637A1E" w:rsidRDefault="00E23ADD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E23ADD" w:rsidRPr="00637A1E" w:rsidRDefault="00E23ADD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E23ADD" w:rsidRPr="00637A1E" w:rsidRDefault="00E23ADD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E23ADD" w:rsidRPr="00637A1E" w:rsidRDefault="00E23ADD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C83D2E" w:rsidRPr="00637A1E" w:rsidRDefault="00C83D2E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980" w:type="dxa"/>
          </w:tcPr>
          <w:p w:rsidR="002031D2" w:rsidRPr="00637A1E" w:rsidRDefault="00C83D2E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lastRenderedPageBreak/>
              <w:t>LESSON:1.</w:t>
            </w:r>
            <w:r w:rsidR="002031D2" w:rsidRPr="00637A1E">
              <w:rPr>
                <w:rFonts w:ascii="Bookman Old Style" w:hAnsi="Bookman Old Style" w:cs="Cambria"/>
                <w:b/>
              </w:rPr>
              <w:t xml:space="preserve">                    </w:t>
            </w:r>
            <w:r w:rsidR="002031D2" w:rsidRPr="00637A1E">
              <w:rPr>
                <w:rFonts w:ascii="Bookman Old Style" w:hAnsi="Bookman Old Style" w:cs="Cambria"/>
              </w:rPr>
              <w:t xml:space="preserve"> </w:t>
            </w:r>
            <w:r w:rsidR="002031D2" w:rsidRPr="00637A1E">
              <w:rPr>
                <w:rFonts w:ascii="Bookman Old Style" w:hAnsi="Bookman Old Style" w:cs="Cambria"/>
                <w:b/>
              </w:rPr>
              <w:t>Types</w:t>
            </w:r>
            <w:r w:rsidR="002031D2" w:rsidRPr="00637A1E">
              <w:rPr>
                <w:rFonts w:ascii="Bookman Old Style" w:hAnsi="Bookman Old Style" w:cs="Cambria"/>
              </w:rPr>
              <w:t xml:space="preserve"> of hindrances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to dignity and </w:t>
            </w:r>
            <w:r w:rsidR="00224C26" w:rsidRPr="00637A1E">
              <w:rPr>
                <w:rFonts w:ascii="Bookman Old Style" w:hAnsi="Bookman Old Style" w:cs="Cambria"/>
              </w:rPr>
              <w:t>self-reliance</w:t>
            </w:r>
            <w:r w:rsidRPr="00637A1E">
              <w:rPr>
                <w:rFonts w:ascii="Bookman Old Style" w:hAnsi="Bookman Old Style" w:cs="Cambria"/>
              </w:rPr>
              <w:t>.</w:t>
            </w:r>
          </w:p>
          <w:p w:rsidR="002031D2" w:rsidRPr="00637A1E" w:rsidRDefault="00C83D2E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="002031D2" w:rsidRPr="00637A1E">
              <w:rPr>
                <w:rFonts w:ascii="Bookman Old Style" w:hAnsi="Bookman Old Style" w:cs="Cambria"/>
              </w:rPr>
              <w:t xml:space="preserve"> Importance of dignity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and self-reliance in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lastRenderedPageBreak/>
              <w:t>Rwandan society.</w:t>
            </w:r>
          </w:p>
          <w:p w:rsidR="002031D2" w:rsidRPr="00637A1E" w:rsidRDefault="00C83D2E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="002031D2" w:rsidRPr="00637A1E">
              <w:rPr>
                <w:rFonts w:ascii="Bookman Old Style" w:hAnsi="Bookman Old Style" w:cs="Cambria"/>
              </w:rPr>
              <w:t>Importance of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international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cooperation in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respect to Rwandan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aspirations.</w:t>
            </w:r>
          </w:p>
          <w:p w:rsidR="002031D2" w:rsidRPr="00637A1E" w:rsidRDefault="00C83D2E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4.</w:t>
            </w:r>
            <w:r w:rsidR="002031D2" w:rsidRPr="00637A1E">
              <w:rPr>
                <w:rFonts w:ascii="Bookman Old Style" w:hAnsi="Bookman Old Style" w:cs="Cambria"/>
              </w:rPr>
              <w:t>Activities for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promotion of dignity 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and self-reliance.</w:t>
            </w:r>
          </w:p>
          <w:p w:rsidR="002031D2" w:rsidRPr="00637A1E" w:rsidRDefault="00C83D2E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5.</w:t>
            </w:r>
            <w:r w:rsidR="002031D2" w:rsidRPr="00637A1E">
              <w:rPr>
                <w:rFonts w:ascii="Bookman Old Style" w:hAnsi="Bookman Old Style" w:cs="Cambria"/>
              </w:rPr>
              <w:t xml:space="preserve"> Challenges to dignity</w:t>
            </w:r>
          </w:p>
          <w:p w:rsidR="00435EB6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and self-reliance. </w:t>
            </w:r>
          </w:p>
          <w:p w:rsidR="00435EB6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 </w:t>
            </w:r>
          </w:p>
          <w:p w:rsidR="00435EB6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 xml:space="preserve"> </w:t>
            </w:r>
          </w:p>
          <w:p w:rsidR="00435EB6" w:rsidRPr="00637A1E" w:rsidRDefault="00435EB6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  <w:p w:rsidR="002031D2" w:rsidRPr="00637A1E" w:rsidRDefault="002031D2" w:rsidP="00665169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700" w:type="dxa"/>
          </w:tcPr>
          <w:p w:rsidR="002031D2" w:rsidRPr="00637A1E" w:rsidRDefault="00623E35" w:rsidP="00623E3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 xml:space="preserve">Knowledge and understanding </w:t>
            </w:r>
            <w:r w:rsidR="002031D2" w:rsidRPr="00637A1E">
              <w:rPr>
                <w:rFonts w:ascii="Bookman Old Style" w:hAnsi="Bookman Old Style"/>
                <w:sz w:val="22"/>
                <w:szCs w:val="22"/>
              </w:rPr>
              <w:t>- Explain the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importance of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dignity and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self-reliance in</w:t>
            </w:r>
          </w:p>
          <w:p w:rsidR="002031D2" w:rsidRPr="00637A1E" w:rsidRDefault="00623E35" w:rsidP="00623E3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Rwandan society.</w:t>
            </w:r>
          </w:p>
          <w:p w:rsidR="00FB4D27" w:rsidRPr="00637A1E" w:rsidRDefault="00FB4D27" w:rsidP="00FB4D27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FB4D27" w:rsidRPr="00637A1E" w:rsidRDefault="00FB4D27" w:rsidP="00FB4D2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Examine the hindrances to dignity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and self-reliance in order to determine measures/strategies to overcome them. </w:t>
            </w:r>
          </w:p>
          <w:p w:rsidR="00FB4D27" w:rsidRPr="00637A1E" w:rsidRDefault="00FB4D27" w:rsidP="00FB4D27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FB4D27" w:rsidRPr="00637A1E" w:rsidRDefault="00FB4D27" w:rsidP="00FB4D2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values: </w:t>
            </w:r>
          </w:p>
          <w:p w:rsidR="00FB4D27" w:rsidRPr="00637A1E" w:rsidRDefault="00FB4D27" w:rsidP="00FB4D2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Show concern for hindrances to dignity and self-reliance. </w:t>
            </w:r>
          </w:p>
          <w:p w:rsidR="00FB4D27" w:rsidRPr="00637A1E" w:rsidRDefault="00FB4D27" w:rsidP="00FB4D2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Appreciate role of dignity and self-reliance in Rwandan society and advocate for them. </w:t>
            </w:r>
          </w:p>
          <w:p w:rsidR="00FB4D27" w:rsidRPr="00637A1E" w:rsidRDefault="00FB4D27" w:rsidP="00FB4D2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B4D27" w:rsidRPr="00637A1E" w:rsidRDefault="00FB4D27" w:rsidP="00FB4D2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FB4D27" w:rsidRPr="00637A1E" w:rsidRDefault="00FB4D27" w:rsidP="00623E3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</w:tc>
        <w:tc>
          <w:tcPr>
            <w:tcW w:w="2700" w:type="dxa"/>
          </w:tcPr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070" w:type="dxa"/>
          </w:tcPr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-Internet </w:t>
            </w: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-Textbooks of Rwandan History</w:t>
            </w:r>
          </w:p>
        </w:tc>
        <w:tc>
          <w:tcPr>
            <w:tcW w:w="1717" w:type="dxa"/>
          </w:tcPr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530244" w:rsidRPr="00637A1E" w:rsidTr="002C39ED">
        <w:trPr>
          <w:trHeight w:val="237"/>
        </w:trPr>
        <w:tc>
          <w:tcPr>
            <w:tcW w:w="1530" w:type="dxa"/>
            <w:tcBorders>
              <w:top w:val="nil"/>
            </w:tcBorders>
          </w:tcPr>
          <w:p w:rsidR="00530244" w:rsidRPr="00637A1E" w:rsidRDefault="00530244" w:rsidP="00362A55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</w:tcPr>
          <w:p w:rsidR="00530244" w:rsidRPr="00637A1E" w:rsidRDefault="00530244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1980" w:type="dxa"/>
          </w:tcPr>
          <w:p w:rsidR="00F732BC" w:rsidRPr="00637A1E" w:rsidRDefault="00F24EEF" w:rsidP="00F732BC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32BC" w:rsidRPr="00637A1E">
              <w:rPr>
                <w:rFonts w:ascii="Bookman Old Style" w:hAnsi="Bookman Old Style"/>
                <w:b/>
                <w:color w:val="auto"/>
                <w:sz w:val="22"/>
                <w:szCs w:val="22"/>
              </w:rPr>
              <w:t>SUMMATIVE EVALUATION</w:t>
            </w:r>
          </w:p>
          <w:p w:rsidR="00530244" w:rsidRPr="00637A1E" w:rsidRDefault="00530244" w:rsidP="00D04C7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00" w:type="dxa"/>
          </w:tcPr>
          <w:p w:rsidR="00D04C73" w:rsidRPr="00637A1E" w:rsidRDefault="00D04C73" w:rsidP="00D04C7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identify the hindrances to dignity and self-reliance in Rwandan society. </w:t>
            </w:r>
          </w:p>
          <w:p w:rsidR="00530244" w:rsidRPr="00637A1E" w:rsidRDefault="00530244" w:rsidP="00623E35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:rsidR="000B1070" w:rsidRPr="00637A1E" w:rsidRDefault="000B1070" w:rsidP="000B1070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530244" w:rsidRPr="00637A1E" w:rsidRDefault="00530244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</w:tcPr>
          <w:p w:rsidR="00530244" w:rsidRPr="00637A1E" w:rsidRDefault="00530244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</w:tcPr>
          <w:p w:rsidR="00530244" w:rsidRPr="00637A1E" w:rsidRDefault="00530244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7D7586" w:rsidRPr="00637A1E" w:rsidTr="002C39ED">
        <w:trPr>
          <w:trHeight w:val="3154"/>
        </w:trPr>
        <w:tc>
          <w:tcPr>
            <w:tcW w:w="1530" w:type="dxa"/>
            <w:vMerge w:val="restart"/>
          </w:tcPr>
          <w:p w:rsidR="007D7586" w:rsidRPr="00637A1E" w:rsidRDefault="00F809BE" w:rsidP="00434BAA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10</w:t>
            </w:r>
            <w:r w:rsidR="007D7586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664EA1" w:rsidRDefault="00A42C48" w:rsidP="00434BAA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19</w:t>
            </w:r>
            <w:r w:rsidR="00664EA1">
              <w:rPr>
                <w:rFonts w:ascii="Bookman Old Style" w:hAnsi="Bookman Old Style" w:cs="Times New Roman"/>
                <w:b/>
              </w:rPr>
              <w:t>-</w:t>
            </w:r>
          </w:p>
          <w:p w:rsidR="007D7586" w:rsidRPr="00637A1E" w:rsidRDefault="00A42C48" w:rsidP="00434BAA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23</w:t>
            </w:r>
            <w:r w:rsidR="00664EA1">
              <w:rPr>
                <w:rFonts w:ascii="Bookman Old Style" w:hAnsi="Bookman Old Style" w:cs="Times New Roman"/>
                <w:b/>
              </w:rPr>
              <w:t>/6</w:t>
            </w:r>
            <w:r w:rsidR="007D7586" w:rsidRPr="00637A1E">
              <w:rPr>
                <w:rFonts w:ascii="Bookman Old Style" w:hAnsi="Bookman Old Style" w:cs="Times New Roman"/>
                <w:b/>
              </w:rPr>
              <w:t>/</w:t>
            </w:r>
            <w:r w:rsidR="00664EA1">
              <w:rPr>
                <w:rFonts w:ascii="Bookman Old Style" w:hAnsi="Bookman Old Style" w:cs="Times New Roman"/>
                <w:b/>
              </w:rPr>
              <w:t>2023</w:t>
            </w:r>
          </w:p>
        </w:tc>
        <w:tc>
          <w:tcPr>
            <w:tcW w:w="1890" w:type="dxa"/>
            <w:vMerge w:val="restart"/>
          </w:tcPr>
          <w:p w:rsidR="007D7586" w:rsidRPr="00637A1E" w:rsidRDefault="007D7586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,Bold"/>
                <w:b/>
                <w:bCs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17: Concept of disability and inclusive education.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7D7586" w:rsidRPr="00637A1E" w:rsidRDefault="007D7586" w:rsidP="00665169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LESSON:1.</w:t>
            </w:r>
            <w:r w:rsidRPr="00637A1E">
              <w:rPr>
                <w:rFonts w:ascii="Bookman Old Style" w:hAnsi="Bookman Old Style" w:cs="Cambria"/>
              </w:rPr>
              <w:t xml:space="preserve"> Causes of disability </w:t>
            </w:r>
          </w:p>
          <w:p w:rsidR="007D7586" w:rsidRPr="00637A1E" w:rsidRDefault="007D7586" w:rsidP="00665169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Pr="00637A1E">
              <w:rPr>
                <w:rFonts w:ascii="Bookman Old Style" w:hAnsi="Bookman Old Style" w:cs="Cambria"/>
              </w:rPr>
              <w:t xml:space="preserve"> Effects of disability      </w:t>
            </w:r>
          </w:p>
          <w:p w:rsidR="007D7586" w:rsidRPr="00637A1E" w:rsidRDefault="007D7586" w:rsidP="00665169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3.</w:t>
            </w:r>
            <w:r w:rsidRPr="00637A1E">
              <w:rPr>
                <w:rFonts w:ascii="Bookman Old Style" w:hAnsi="Bookman Old Style" w:cs="Cambria"/>
              </w:rPr>
              <w:t>Measures to prevent</w:t>
            </w:r>
          </w:p>
          <w:p w:rsidR="007D7586" w:rsidRPr="00637A1E" w:rsidRDefault="007D7586" w:rsidP="00665169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Disability</w:t>
            </w:r>
          </w:p>
          <w:p w:rsidR="007D7586" w:rsidRPr="00637A1E" w:rsidRDefault="007D7586" w:rsidP="00665169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</w:p>
          <w:p w:rsidR="007D7586" w:rsidRPr="00637A1E" w:rsidRDefault="007D7586" w:rsidP="00665169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:rsidR="007D7586" w:rsidRPr="00637A1E" w:rsidRDefault="007D7586" w:rsidP="00F56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Knowledge and understanding:</w:t>
            </w:r>
          </w:p>
          <w:p w:rsidR="007D7586" w:rsidRPr="00637A1E" w:rsidRDefault="007D7586" w:rsidP="00F56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Explain measures to prevent disabilities. </w:t>
            </w:r>
          </w:p>
          <w:p w:rsidR="007D7586" w:rsidRPr="00637A1E" w:rsidRDefault="007D7586" w:rsidP="00F56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Assess the causes and effects of disability and relate to the current situation.</w:t>
            </w:r>
          </w:p>
          <w:p w:rsidR="007D7586" w:rsidRPr="00637A1E" w:rsidRDefault="007D7586" w:rsidP="00F56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Attitudes and values:</w:t>
            </w:r>
          </w:p>
          <w:p w:rsidR="006013B3" w:rsidRPr="00637A1E" w:rsidRDefault="006013B3" w:rsidP="00F56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>-Appreciate</w:t>
            </w:r>
            <w:r w:rsidR="007D7586" w:rsidRPr="00637A1E">
              <w:rPr>
                <w:rFonts w:ascii="Bookman Old Style" w:hAnsi="Bookman Old Style"/>
                <w:sz w:val="22"/>
                <w:szCs w:val="22"/>
              </w:rPr>
              <w:t xml:space="preserve"> the raised awareness of disability.</w:t>
            </w:r>
          </w:p>
          <w:p w:rsidR="006013B3" w:rsidRPr="00637A1E" w:rsidRDefault="006013B3" w:rsidP="00F56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013B3" w:rsidRPr="00637A1E" w:rsidRDefault="006013B3" w:rsidP="006013B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- Appreciate the importance of good hygiene. </w:t>
            </w:r>
          </w:p>
          <w:p w:rsidR="007D7586" w:rsidRPr="00637A1E" w:rsidRDefault="007D7586" w:rsidP="00F56331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7D7586" w:rsidRPr="00637A1E" w:rsidRDefault="007D7586" w:rsidP="00623E35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7D7586" w:rsidRPr="00637A1E" w:rsidRDefault="007D7586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lastRenderedPageBreak/>
              <w:t>Group discussion,  debate and representation about the topic</w:t>
            </w:r>
          </w:p>
        </w:tc>
        <w:tc>
          <w:tcPr>
            <w:tcW w:w="2070" w:type="dxa"/>
            <w:vMerge w:val="restart"/>
          </w:tcPr>
          <w:p w:rsidR="007D7586" w:rsidRPr="00637A1E" w:rsidRDefault="007D7586" w:rsidP="00434BAA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History and citizenship </w:t>
            </w:r>
          </w:p>
          <w:p w:rsidR="007D7586" w:rsidRPr="00637A1E" w:rsidRDefault="007D7586" w:rsidP="00434BAA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Student book</w:t>
            </w:r>
          </w:p>
          <w:p w:rsidR="007D7586" w:rsidRPr="00637A1E" w:rsidRDefault="007D7586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  <w:vMerge w:val="restart"/>
          </w:tcPr>
          <w:p w:rsidR="007D7586" w:rsidRPr="00637A1E" w:rsidRDefault="007D7586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7D7586" w:rsidRPr="00637A1E" w:rsidTr="002C39ED">
        <w:trPr>
          <w:trHeight w:val="2222"/>
        </w:trPr>
        <w:tc>
          <w:tcPr>
            <w:tcW w:w="1530" w:type="dxa"/>
            <w:vMerge/>
          </w:tcPr>
          <w:p w:rsidR="007D7586" w:rsidRPr="00637A1E" w:rsidRDefault="007D7586" w:rsidP="00434BAA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  <w:vMerge/>
          </w:tcPr>
          <w:p w:rsidR="007D7586" w:rsidRPr="00637A1E" w:rsidRDefault="007D7586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7D7586" w:rsidRPr="00637A1E" w:rsidRDefault="007D7586" w:rsidP="007D7586">
            <w:pPr>
              <w:pStyle w:val="Defaul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color w:val="auto"/>
                <w:sz w:val="22"/>
                <w:szCs w:val="22"/>
              </w:rPr>
              <w:t>SUMMATIVE EVALUATION</w:t>
            </w:r>
          </w:p>
          <w:p w:rsidR="007D7586" w:rsidRPr="00637A1E" w:rsidRDefault="007D7586" w:rsidP="00665169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7D7586" w:rsidRPr="00637A1E" w:rsidRDefault="007D7586" w:rsidP="007D7586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To be able to </w:t>
            </w:r>
            <w:proofErr w:type="spellStart"/>
            <w:r w:rsidRPr="00637A1E">
              <w:rPr>
                <w:rFonts w:ascii="Bookman Old Style" w:hAnsi="Bookman Old Style"/>
                <w:sz w:val="22"/>
                <w:szCs w:val="22"/>
              </w:rPr>
              <w:t>analyse</w:t>
            </w:r>
            <w:proofErr w:type="spellEnd"/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causes and effects of disabilities and determine measures to prevent disability. </w:t>
            </w:r>
          </w:p>
          <w:p w:rsidR="007D7586" w:rsidRPr="00637A1E" w:rsidRDefault="007D7586" w:rsidP="007D7586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7D7586" w:rsidRPr="00637A1E" w:rsidRDefault="007D7586" w:rsidP="00623E35">
            <w:pPr>
              <w:pStyle w:val="Defaul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0B1070" w:rsidRPr="00637A1E" w:rsidRDefault="000B1070" w:rsidP="000B1070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7D7586" w:rsidRPr="00637A1E" w:rsidRDefault="007D7586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  <w:vMerge/>
          </w:tcPr>
          <w:p w:rsidR="007D7586" w:rsidRPr="00637A1E" w:rsidRDefault="007D7586" w:rsidP="00434BAA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  <w:vMerge/>
          </w:tcPr>
          <w:p w:rsidR="007D7586" w:rsidRPr="00637A1E" w:rsidRDefault="007D7586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2031D2" w:rsidRPr="00637A1E" w:rsidTr="002C39ED">
        <w:trPr>
          <w:trHeight w:val="70"/>
        </w:trPr>
        <w:tc>
          <w:tcPr>
            <w:tcW w:w="1530" w:type="dxa"/>
          </w:tcPr>
          <w:p w:rsidR="00435EB6" w:rsidRPr="00637A1E" w:rsidRDefault="00435EB6" w:rsidP="00E23ADD">
            <w:pPr>
              <w:rPr>
                <w:rFonts w:ascii="Bookman Old Style" w:hAnsi="Bookman Old Style" w:cs="Times New Roman"/>
                <w:b/>
              </w:rPr>
            </w:pPr>
          </w:p>
          <w:p w:rsidR="00435EB6" w:rsidRPr="00637A1E" w:rsidRDefault="00435EB6" w:rsidP="00E23ADD">
            <w:pPr>
              <w:rPr>
                <w:rFonts w:ascii="Bookman Old Style" w:hAnsi="Bookman Old Style" w:cs="Times New Roman"/>
                <w:b/>
              </w:rPr>
            </w:pPr>
          </w:p>
          <w:p w:rsidR="00435EB6" w:rsidRPr="00637A1E" w:rsidRDefault="00435EB6" w:rsidP="00E23ADD">
            <w:pPr>
              <w:rPr>
                <w:rFonts w:ascii="Bookman Old Style" w:hAnsi="Bookman Old Style" w:cs="Times New Roman"/>
                <w:b/>
              </w:rPr>
            </w:pPr>
          </w:p>
          <w:p w:rsidR="00E23ADD" w:rsidRPr="00637A1E" w:rsidRDefault="00F809BE" w:rsidP="00E23AD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Week 11</w:t>
            </w:r>
            <w:r w:rsidR="00E23ADD"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2031D2" w:rsidRPr="00637A1E" w:rsidRDefault="00A42C48" w:rsidP="00E23ADD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26-30/6</w:t>
            </w:r>
            <w:r w:rsidR="00664EA1">
              <w:rPr>
                <w:rFonts w:ascii="Bookman Old Style" w:hAnsi="Bookman Old Style" w:cs="Times New Roman"/>
                <w:b/>
              </w:rPr>
              <w:t>/2023</w:t>
            </w:r>
          </w:p>
        </w:tc>
        <w:tc>
          <w:tcPr>
            <w:tcW w:w="1890" w:type="dxa"/>
          </w:tcPr>
          <w:p w:rsidR="00435EB6" w:rsidRPr="00637A1E" w:rsidRDefault="00435EB6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435EB6" w:rsidRPr="00637A1E" w:rsidRDefault="00435EB6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435EB6" w:rsidRPr="00637A1E" w:rsidRDefault="00435EB6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Cambria,Bold"/>
                <w:b/>
                <w:bCs/>
              </w:rPr>
              <w:t>Unit 18: Family and Personal Values</w:t>
            </w:r>
          </w:p>
        </w:tc>
        <w:tc>
          <w:tcPr>
            <w:tcW w:w="1980" w:type="dxa"/>
          </w:tcPr>
          <w:p w:rsidR="00AF4682" w:rsidRPr="00637A1E" w:rsidRDefault="00AF468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AF4682" w:rsidRPr="00637A1E" w:rsidRDefault="00AF468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AF4682" w:rsidRPr="00637A1E" w:rsidRDefault="00AF468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</w:p>
          <w:p w:rsidR="002031D2" w:rsidRPr="00637A1E" w:rsidRDefault="005B3533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LESSON:1.</w:t>
            </w:r>
            <w:r w:rsidRPr="00637A1E">
              <w:rPr>
                <w:rFonts w:ascii="Bookman Old Style" w:hAnsi="Bookman Old Style" w:cs="Cambria"/>
              </w:rPr>
              <w:t xml:space="preserve">                 </w:t>
            </w:r>
            <w:r w:rsidR="002031D2" w:rsidRPr="00637A1E">
              <w:rPr>
                <w:rFonts w:ascii="Bookman Old Style" w:hAnsi="Bookman Old Style" w:cs="Cambria"/>
              </w:rPr>
              <w:t xml:space="preserve"> Conflict and</w:t>
            </w:r>
          </w:p>
          <w:p w:rsidR="002031D2" w:rsidRPr="00637A1E" w:rsidRDefault="005B3533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misunderstanding</w:t>
            </w:r>
            <w:r w:rsidR="002031D2" w:rsidRPr="00637A1E">
              <w:rPr>
                <w:rFonts w:ascii="Bookman Old Style" w:hAnsi="Bookman Old Style" w:cs="Cambria"/>
              </w:rPr>
              <w:t xml:space="preserve"> between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parents and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children.</w:t>
            </w:r>
          </w:p>
          <w:p w:rsidR="002031D2" w:rsidRPr="00637A1E" w:rsidRDefault="005B3533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  <w:b/>
              </w:rPr>
              <w:t>2.</w:t>
            </w:r>
            <w:r w:rsidR="002031D2" w:rsidRPr="00637A1E">
              <w:rPr>
                <w:rFonts w:ascii="Bookman Old Style" w:hAnsi="Bookman Old Style" w:cs="Cambria"/>
              </w:rPr>
              <w:t>Importance of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parents-child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dialogues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about their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differences and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developing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respect for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each other’s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rights to have</w:t>
            </w:r>
          </w:p>
          <w:p w:rsidR="002031D2" w:rsidRPr="00637A1E" w:rsidRDefault="002031D2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t>different</w:t>
            </w:r>
          </w:p>
          <w:p w:rsidR="002031D2" w:rsidRPr="00637A1E" w:rsidRDefault="002031D2" w:rsidP="002031D2">
            <w:pPr>
              <w:rPr>
                <w:rFonts w:ascii="Bookman Old Style" w:hAnsi="Bookman Old Style" w:cs="Cambria"/>
              </w:rPr>
            </w:pPr>
            <w:r w:rsidRPr="00637A1E">
              <w:rPr>
                <w:rFonts w:ascii="Bookman Old Style" w:hAnsi="Bookman Old Style" w:cs="Cambria"/>
              </w:rPr>
              <w:lastRenderedPageBreak/>
              <w:t>values.</w:t>
            </w:r>
          </w:p>
          <w:p w:rsidR="00B03C68" w:rsidRPr="00637A1E" w:rsidRDefault="00B03C68" w:rsidP="002031D2">
            <w:pPr>
              <w:rPr>
                <w:rFonts w:ascii="Bookman Old Style" w:hAnsi="Bookman Old Style" w:cs="Cambria"/>
              </w:rPr>
            </w:pPr>
          </w:p>
          <w:p w:rsidR="00B03C68" w:rsidRPr="00637A1E" w:rsidRDefault="00B03C68" w:rsidP="002031D2">
            <w:pPr>
              <w:rPr>
                <w:rFonts w:ascii="Bookman Old Style" w:hAnsi="Bookman Old Style" w:cs="Cambria"/>
              </w:rPr>
            </w:pPr>
          </w:p>
          <w:p w:rsidR="00B03C68" w:rsidRPr="00637A1E" w:rsidRDefault="00B03C68" w:rsidP="002031D2">
            <w:pPr>
              <w:rPr>
                <w:rFonts w:ascii="Bookman Old Style" w:hAnsi="Bookman Old Style" w:cs="Cambria"/>
              </w:rPr>
            </w:pPr>
          </w:p>
          <w:p w:rsidR="00B03C68" w:rsidRPr="00637A1E" w:rsidRDefault="00B03C68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</w:tcPr>
          <w:p w:rsidR="005B3533" w:rsidRPr="00637A1E" w:rsidRDefault="005B3533" w:rsidP="005B353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Knowledge and understanding: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 Describe how mutual trust between parents and children promotes effective communication. </w:t>
            </w:r>
          </w:p>
          <w:p w:rsidR="004137E2" w:rsidRPr="00637A1E" w:rsidRDefault="004137E2" w:rsidP="004137E2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4137E2" w:rsidRPr="00637A1E" w:rsidRDefault="009D341D" w:rsidP="004137E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Skills: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-</w:t>
            </w:r>
            <w:r w:rsidR="004137E2" w:rsidRPr="00637A1E">
              <w:rPr>
                <w:rFonts w:ascii="Bookman Old Style" w:hAnsi="Bookman Old Style"/>
                <w:sz w:val="22"/>
                <w:szCs w:val="22"/>
              </w:rPr>
              <w:t xml:space="preserve"> Assess family and personal values and show how they are inter-related. </w:t>
            </w:r>
          </w:p>
          <w:p w:rsidR="00B767C0" w:rsidRPr="00637A1E" w:rsidRDefault="004137E2" w:rsidP="004137E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>- Evaluate negative social norms/practices related to sexuality and marriage and indicate their contributions in the society.</w:t>
            </w:r>
          </w:p>
          <w:p w:rsidR="00B767C0" w:rsidRPr="00637A1E" w:rsidRDefault="00B767C0" w:rsidP="00B767C0">
            <w:pPr>
              <w:pStyle w:val="Default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B767C0" w:rsidRPr="00637A1E" w:rsidRDefault="00B767C0" w:rsidP="00B767C0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Attitudes and </w:t>
            </w:r>
            <w:r w:rsidR="006052AC"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>values:</w:t>
            </w:r>
            <w:r w:rsidR="006052AC" w:rsidRPr="00637A1E">
              <w:rPr>
                <w:rFonts w:ascii="Bookman Old Style" w:hAnsi="Bookman Old Style"/>
                <w:sz w:val="22"/>
                <w:szCs w:val="22"/>
              </w:rPr>
              <w:t xml:space="preserve"> -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Acknowledge the importance of parents and personal values. </w:t>
            </w:r>
          </w:p>
          <w:p w:rsidR="004137E2" w:rsidRPr="00637A1E" w:rsidRDefault="004137E2" w:rsidP="004137E2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4137E2" w:rsidRPr="00637A1E" w:rsidRDefault="004137E2" w:rsidP="005B353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2031D2" w:rsidRPr="00637A1E" w:rsidRDefault="002031D2" w:rsidP="00434BAA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700" w:type="dxa"/>
          </w:tcPr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</w:tcPr>
          <w:p w:rsidR="002031D2" w:rsidRPr="00637A1E" w:rsidRDefault="002031D2" w:rsidP="00F56331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</w:tcPr>
          <w:p w:rsidR="002031D2" w:rsidRPr="00637A1E" w:rsidRDefault="002031D2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B03C68" w:rsidRPr="00637A1E" w:rsidTr="002C39ED">
        <w:trPr>
          <w:trHeight w:val="70"/>
        </w:trPr>
        <w:tc>
          <w:tcPr>
            <w:tcW w:w="1530" w:type="dxa"/>
          </w:tcPr>
          <w:p w:rsidR="00B03C68" w:rsidRPr="00637A1E" w:rsidRDefault="00B03C68" w:rsidP="00E23ADD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890" w:type="dxa"/>
          </w:tcPr>
          <w:p w:rsidR="00B03C68" w:rsidRPr="00637A1E" w:rsidRDefault="00B03C68" w:rsidP="002031D2">
            <w:pPr>
              <w:rPr>
                <w:rFonts w:ascii="Bookman Old Style" w:hAnsi="Bookman Old Style" w:cs="Cambria,Bold"/>
                <w:b/>
                <w:bCs/>
              </w:rPr>
            </w:pPr>
          </w:p>
        </w:tc>
        <w:tc>
          <w:tcPr>
            <w:tcW w:w="1980" w:type="dxa"/>
          </w:tcPr>
          <w:p w:rsidR="00B03C68" w:rsidRPr="00637A1E" w:rsidRDefault="00F51741" w:rsidP="002031D2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b/>
              </w:rPr>
            </w:pPr>
            <w:r w:rsidRPr="00637A1E">
              <w:rPr>
                <w:rFonts w:ascii="Bookman Old Style" w:hAnsi="Bookman Old Style" w:cs="Cambria"/>
                <w:b/>
              </w:rPr>
              <w:t>SUMMATIVE EVALUATION</w:t>
            </w:r>
          </w:p>
        </w:tc>
        <w:tc>
          <w:tcPr>
            <w:tcW w:w="2700" w:type="dxa"/>
          </w:tcPr>
          <w:p w:rsidR="00B03C68" w:rsidRPr="00637A1E" w:rsidRDefault="00F51741" w:rsidP="005B3533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637A1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Key Unit Competence: </w:t>
            </w:r>
            <w:r w:rsidRPr="00637A1E">
              <w:rPr>
                <w:rFonts w:ascii="Bookman Old Style" w:hAnsi="Bookman Old Style"/>
                <w:sz w:val="22"/>
                <w:szCs w:val="22"/>
              </w:rPr>
              <w:t xml:space="preserve">Examine the concept of Human Rights related to sexual and reproductive health (from unit overview) </w:t>
            </w:r>
          </w:p>
        </w:tc>
        <w:tc>
          <w:tcPr>
            <w:tcW w:w="2700" w:type="dxa"/>
          </w:tcPr>
          <w:p w:rsidR="000B1070" w:rsidRPr="00637A1E" w:rsidRDefault="000B1070" w:rsidP="000B1070">
            <w:pPr>
              <w:spacing w:before="240"/>
              <w:rPr>
                <w:rFonts w:ascii="Bookman Old Style" w:eastAsiaTheme="minorHAnsi" w:hAnsi="Bookman Old Style" w:cs="Times New Roman"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Evaluation procedures</w:t>
            </w:r>
            <w:r w:rsidRPr="00637A1E">
              <w:rPr>
                <w:rFonts w:ascii="Bookman Old Style" w:hAnsi="Bookman Old Style" w:cs="Times New Roman"/>
              </w:rPr>
              <w:t>:  Written test</w:t>
            </w:r>
          </w:p>
          <w:p w:rsidR="00B03C68" w:rsidRPr="00637A1E" w:rsidRDefault="00B03C68" w:rsidP="002031D2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070" w:type="dxa"/>
          </w:tcPr>
          <w:p w:rsidR="00B03C68" w:rsidRPr="00637A1E" w:rsidRDefault="00B03C68" w:rsidP="00F56331">
            <w:pPr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717" w:type="dxa"/>
          </w:tcPr>
          <w:p w:rsidR="00B03C68" w:rsidRPr="00637A1E" w:rsidRDefault="00B03C68" w:rsidP="002031D2">
            <w:pPr>
              <w:rPr>
                <w:rFonts w:ascii="Bookman Old Style" w:hAnsi="Bookman Old Style" w:cs="Times New Roman"/>
                <w:b/>
              </w:rPr>
            </w:pPr>
          </w:p>
        </w:tc>
      </w:tr>
    </w:tbl>
    <w:p w:rsidR="004F4005" w:rsidRPr="00637A1E" w:rsidRDefault="004F4005">
      <w:pPr>
        <w:rPr>
          <w:rFonts w:ascii="Bookman Old Style" w:hAnsi="Bookman Old Style"/>
        </w:rPr>
      </w:pPr>
    </w:p>
    <w:tbl>
      <w:tblPr>
        <w:tblW w:w="144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980"/>
        <w:gridCol w:w="10890"/>
      </w:tblGrid>
      <w:tr w:rsidR="002031D2" w:rsidRPr="00637A1E" w:rsidTr="002C39ED">
        <w:trPr>
          <w:trHeight w:val="792"/>
        </w:trPr>
        <w:tc>
          <w:tcPr>
            <w:tcW w:w="1530" w:type="dxa"/>
            <w:shd w:val="clear" w:color="auto" w:fill="auto"/>
          </w:tcPr>
          <w:p w:rsidR="00664EA1" w:rsidRDefault="008A2BC6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12</w:t>
            </w:r>
            <w:bookmarkStart w:id="0" w:name="_GoBack"/>
            <w:bookmarkEnd w:id="0"/>
            <w:r w:rsidRPr="00637A1E">
              <w:rPr>
                <w:rFonts w:ascii="Bookman Old Style" w:hAnsi="Bookman Old Style" w:cs="Times New Roman"/>
                <w:b/>
              </w:rPr>
              <w:t>:</w:t>
            </w:r>
          </w:p>
          <w:p w:rsidR="002031D2" w:rsidRPr="00637A1E" w:rsidRDefault="00664EA1" w:rsidP="002031D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03-07/7/2023</w:t>
            </w:r>
          </w:p>
        </w:tc>
        <w:tc>
          <w:tcPr>
            <w:tcW w:w="1980" w:type="dxa"/>
            <w:tcBorders>
              <w:right w:val="nil"/>
            </w:tcBorders>
          </w:tcPr>
          <w:p w:rsidR="002031D2" w:rsidRPr="00637A1E" w:rsidRDefault="002031D2" w:rsidP="002031D2">
            <w:pPr>
              <w:tabs>
                <w:tab w:val="left" w:pos="2325"/>
              </w:tabs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EXAMS</w:t>
            </w:r>
          </w:p>
        </w:tc>
        <w:tc>
          <w:tcPr>
            <w:tcW w:w="10890" w:type="dxa"/>
            <w:tcBorders>
              <w:left w:val="nil"/>
              <w:bottom w:val="single" w:sz="4" w:space="0" w:color="auto"/>
            </w:tcBorders>
          </w:tcPr>
          <w:p w:rsidR="002031D2" w:rsidRPr="00637A1E" w:rsidRDefault="002031D2" w:rsidP="002031D2">
            <w:pPr>
              <w:tabs>
                <w:tab w:val="left" w:pos="2325"/>
              </w:tabs>
              <w:rPr>
                <w:rFonts w:ascii="Bookman Old Style" w:hAnsi="Bookman Old Style" w:cs="Times New Roman"/>
                <w:b/>
              </w:rPr>
            </w:pPr>
          </w:p>
        </w:tc>
      </w:tr>
      <w:tr w:rsidR="002031D2" w:rsidRPr="00637A1E" w:rsidTr="00CA545B">
        <w:trPr>
          <w:trHeight w:val="864"/>
        </w:trPr>
        <w:tc>
          <w:tcPr>
            <w:tcW w:w="1530" w:type="dxa"/>
            <w:shd w:val="clear" w:color="auto" w:fill="auto"/>
          </w:tcPr>
          <w:p w:rsidR="00664EA1" w:rsidRDefault="00CA545B" w:rsidP="002031D2">
            <w:pPr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>Week 13:</w:t>
            </w:r>
          </w:p>
          <w:p w:rsidR="002031D2" w:rsidRPr="00637A1E" w:rsidRDefault="00664EA1" w:rsidP="002031D2">
            <w:pPr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10-14/7/2023</w:t>
            </w:r>
          </w:p>
        </w:tc>
        <w:tc>
          <w:tcPr>
            <w:tcW w:w="1980" w:type="dxa"/>
            <w:tcBorders>
              <w:right w:val="nil"/>
            </w:tcBorders>
          </w:tcPr>
          <w:p w:rsidR="002031D2" w:rsidRPr="00637A1E" w:rsidRDefault="00CA545B" w:rsidP="002031D2">
            <w:pPr>
              <w:tabs>
                <w:tab w:val="left" w:pos="2325"/>
              </w:tabs>
              <w:rPr>
                <w:rFonts w:ascii="Bookman Old Style" w:hAnsi="Bookman Old Style" w:cs="Times New Roman"/>
                <w:b/>
              </w:rPr>
            </w:pPr>
            <w:r w:rsidRPr="00637A1E">
              <w:rPr>
                <w:rFonts w:ascii="Bookman Old Style" w:hAnsi="Bookman Old Style" w:cs="Times New Roman"/>
                <w:b/>
              </w:rPr>
              <w:t xml:space="preserve"> EXAMS AND MARKING </w:t>
            </w:r>
          </w:p>
        </w:tc>
        <w:tc>
          <w:tcPr>
            <w:tcW w:w="10890" w:type="dxa"/>
            <w:tcBorders>
              <w:left w:val="nil"/>
            </w:tcBorders>
          </w:tcPr>
          <w:p w:rsidR="002031D2" w:rsidRPr="00637A1E" w:rsidRDefault="002031D2" w:rsidP="002031D2">
            <w:pPr>
              <w:tabs>
                <w:tab w:val="left" w:pos="2325"/>
              </w:tabs>
              <w:rPr>
                <w:rFonts w:ascii="Bookman Old Style" w:hAnsi="Bookman Old Style" w:cs="Times New Roman"/>
                <w:b/>
              </w:rPr>
            </w:pPr>
          </w:p>
        </w:tc>
      </w:tr>
    </w:tbl>
    <w:p w:rsidR="004F4005" w:rsidRPr="00637A1E" w:rsidRDefault="004F4005">
      <w:pPr>
        <w:tabs>
          <w:tab w:val="left" w:pos="2325"/>
        </w:tabs>
        <w:rPr>
          <w:rFonts w:ascii="Bookman Old Style" w:hAnsi="Bookman Old Style" w:cs="Times New Roman"/>
          <w:b/>
        </w:rPr>
      </w:pPr>
    </w:p>
    <w:p w:rsidR="004F4005" w:rsidRPr="00637A1E" w:rsidRDefault="005B78E2">
      <w:pPr>
        <w:tabs>
          <w:tab w:val="left" w:pos="2325"/>
        </w:tabs>
        <w:rPr>
          <w:rFonts w:ascii="Bookman Old Style" w:hAnsi="Bookman Old Style" w:cs="Times New Roman"/>
          <w:b/>
        </w:rPr>
      </w:pPr>
      <w:r w:rsidRPr="00637A1E">
        <w:rPr>
          <w:rFonts w:ascii="Bookman Old Style" w:hAnsi="Bookman Old Style" w:cs="Times New Roman"/>
          <w:b/>
        </w:rPr>
        <w:t>END OF YEAR.</w:t>
      </w:r>
    </w:p>
    <w:sectPr w:rsidR="004F4005" w:rsidRPr="00637A1E" w:rsidSect="004464FA">
      <w:headerReference w:type="default" r:id="rId8"/>
      <w:pgSz w:w="15840" w:h="12240" w:orient="landscape"/>
      <w:pgMar w:top="1440" w:right="1440" w:bottom="187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12" w:rsidRDefault="00380212">
      <w:pPr>
        <w:spacing w:after="0" w:line="240" w:lineRule="auto"/>
      </w:pPr>
      <w:r>
        <w:separator/>
      </w:r>
    </w:p>
  </w:endnote>
  <w:endnote w:type="continuationSeparator" w:id="0">
    <w:p w:rsidR="00380212" w:rsidRDefault="0038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,Bold">
    <w:altName w:val="Cambria,Bold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12" w:rsidRDefault="00380212">
      <w:pPr>
        <w:spacing w:after="0" w:line="240" w:lineRule="auto"/>
      </w:pPr>
      <w:r>
        <w:separator/>
      </w:r>
    </w:p>
  </w:footnote>
  <w:footnote w:type="continuationSeparator" w:id="0">
    <w:p w:rsidR="00380212" w:rsidRDefault="0038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99" w:rsidRPr="00D132FD" w:rsidRDefault="00D43E99">
    <w:pPr>
      <w:pStyle w:val="Head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</w:rPr>
      <w:t xml:space="preserve"> </w:t>
    </w:r>
    <w:r>
      <w:t xml:space="preserve">                                          </w:t>
    </w:r>
  </w:p>
  <w:p w:rsidR="00D43E99" w:rsidRDefault="00D43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779"/>
    <w:multiLevelType w:val="hybridMultilevel"/>
    <w:tmpl w:val="106A20FE"/>
    <w:lvl w:ilvl="0" w:tplc="70F03B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C633E"/>
    <w:multiLevelType w:val="hybridMultilevel"/>
    <w:tmpl w:val="15FCCA56"/>
    <w:lvl w:ilvl="0" w:tplc="0CB0230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B304A"/>
    <w:multiLevelType w:val="hybridMultilevel"/>
    <w:tmpl w:val="D562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05"/>
    <w:rsid w:val="00010D08"/>
    <w:rsid w:val="000116B9"/>
    <w:rsid w:val="000145DC"/>
    <w:rsid w:val="00015731"/>
    <w:rsid w:val="00022021"/>
    <w:rsid w:val="00045C3F"/>
    <w:rsid w:val="00045FFB"/>
    <w:rsid w:val="0005491F"/>
    <w:rsid w:val="0005659A"/>
    <w:rsid w:val="000672D4"/>
    <w:rsid w:val="00067351"/>
    <w:rsid w:val="000710AC"/>
    <w:rsid w:val="00071A58"/>
    <w:rsid w:val="00073331"/>
    <w:rsid w:val="000742B4"/>
    <w:rsid w:val="0007661B"/>
    <w:rsid w:val="000848EF"/>
    <w:rsid w:val="000878B7"/>
    <w:rsid w:val="000928E3"/>
    <w:rsid w:val="00093A1B"/>
    <w:rsid w:val="0009699D"/>
    <w:rsid w:val="000A6EF8"/>
    <w:rsid w:val="000B0187"/>
    <w:rsid w:val="000B1070"/>
    <w:rsid w:val="000B265A"/>
    <w:rsid w:val="000B60DF"/>
    <w:rsid w:val="000C0C38"/>
    <w:rsid w:val="000C1AB8"/>
    <w:rsid w:val="000D2EDD"/>
    <w:rsid w:val="000D6691"/>
    <w:rsid w:val="000D7336"/>
    <w:rsid w:val="000E4D8E"/>
    <w:rsid w:val="000F1D4D"/>
    <w:rsid w:val="000F4C87"/>
    <w:rsid w:val="0010602F"/>
    <w:rsid w:val="00110354"/>
    <w:rsid w:val="00113400"/>
    <w:rsid w:val="00121BAC"/>
    <w:rsid w:val="00132497"/>
    <w:rsid w:val="001429A4"/>
    <w:rsid w:val="00145646"/>
    <w:rsid w:val="00147AFB"/>
    <w:rsid w:val="00155FB4"/>
    <w:rsid w:val="00163D48"/>
    <w:rsid w:val="0016509D"/>
    <w:rsid w:val="001708C1"/>
    <w:rsid w:val="00176B52"/>
    <w:rsid w:val="0018009A"/>
    <w:rsid w:val="00187FF0"/>
    <w:rsid w:val="001A1618"/>
    <w:rsid w:val="001A7374"/>
    <w:rsid w:val="001B5AA7"/>
    <w:rsid w:val="001C3965"/>
    <w:rsid w:val="001D6C27"/>
    <w:rsid w:val="001F052A"/>
    <w:rsid w:val="001F13D9"/>
    <w:rsid w:val="001F1870"/>
    <w:rsid w:val="001F3CA7"/>
    <w:rsid w:val="001F615A"/>
    <w:rsid w:val="001F65DE"/>
    <w:rsid w:val="002031D2"/>
    <w:rsid w:val="00204697"/>
    <w:rsid w:val="0020568D"/>
    <w:rsid w:val="002158E0"/>
    <w:rsid w:val="00224C26"/>
    <w:rsid w:val="002337EE"/>
    <w:rsid w:val="0024034A"/>
    <w:rsid w:val="002419AF"/>
    <w:rsid w:val="002466CD"/>
    <w:rsid w:val="00251AEA"/>
    <w:rsid w:val="002558BA"/>
    <w:rsid w:val="00262671"/>
    <w:rsid w:val="00264B2C"/>
    <w:rsid w:val="00270E15"/>
    <w:rsid w:val="00271B28"/>
    <w:rsid w:val="0028140B"/>
    <w:rsid w:val="00285288"/>
    <w:rsid w:val="00290139"/>
    <w:rsid w:val="00290DE2"/>
    <w:rsid w:val="002A31CA"/>
    <w:rsid w:val="002A7775"/>
    <w:rsid w:val="002B0A5C"/>
    <w:rsid w:val="002B1FD9"/>
    <w:rsid w:val="002B70C9"/>
    <w:rsid w:val="002B7BE1"/>
    <w:rsid w:val="002B7C49"/>
    <w:rsid w:val="002C131C"/>
    <w:rsid w:val="002C1969"/>
    <w:rsid w:val="002C2321"/>
    <w:rsid w:val="002C39ED"/>
    <w:rsid w:val="002C54B0"/>
    <w:rsid w:val="002D1402"/>
    <w:rsid w:val="002D4790"/>
    <w:rsid w:val="002E348A"/>
    <w:rsid w:val="002E5E39"/>
    <w:rsid w:val="00303072"/>
    <w:rsid w:val="00311997"/>
    <w:rsid w:val="00317A66"/>
    <w:rsid w:val="00321CFC"/>
    <w:rsid w:val="00324442"/>
    <w:rsid w:val="0032676A"/>
    <w:rsid w:val="003278F3"/>
    <w:rsid w:val="003312FF"/>
    <w:rsid w:val="00340ACC"/>
    <w:rsid w:val="00341D8E"/>
    <w:rsid w:val="0034578E"/>
    <w:rsid w:val="00354381"/>
    <w:rsid w:val="00362A55"/>
    <w:rsid w:val="00376EA0"/>
    <w:rsid w:val="00380212"/>
    <w:rsid w:val="00384437"/>
    <w:rsid w:val="003B2B4C"/>
    <w:rsid w:val="003B6915"/>
    <w:rsid w:val="003C1A87"/>
    <w:rsid w:val="003C3962"/>
    <w:rsid w:val="003D0535"/>
    <w:rsid w:val="003E13BE"/>
    <w:rsid w:val="003E6423"/>
    <w:rsid w:val="003F266A"/>
    <w:rsid w:val="003F3D96"/>
    <w:rsid w:val="004111FF"/>
    <w:rsid w:val="004137E2"/>
    <w:rsid w:val="004150A8"/>
    <w:rsid w:val="00422F78"/>
    <w:rsid w:val="0042505E"/>
    <w:rsid w:val="00432AE0"/>
    <w:rsid w:val="00432DAE"/>
    <w:rsid w:val="004339B5"/>
    <w:rsid w:val="00434717"/>
    <w:rsid w:val="00434BAA"/>
    <w:rsid w:val="00435D46"/>
    <w:rsid w:val="00435EB6"/>
    <w:rsid w:val="0044531A"/>
    <w:rsid w:val="004464FA"/>
    <w:rsid w:val="00446A20"/>
    <w:rsid w:val="00453657"/>
    <w:rsid w:val="00455E5C"/>
    <w:rsid w:val="004710BE"/>
    <w:rsid w:val="00477578"/>
    <w:rsid w:val="0048549F"/>
    <w:rsid w:val="00492BCF"/>
    <w:rsid w:val="004B41E0"/>
    <w:rsid w:val="004C0135"/>
    <w:rsid w:val="004C2726"/>
    <w:rsid w:val="004C431C"/>
    <w:rsid w:val="004C64FE"/>
    <w:rsid w:val="004C74B4"/>
    <w:rsid w:val="004C7597"/>
    <w:rsid w:val="004C7D55"/>
    <w:rsid w:val="004D5C66"/>
    <w:rsid w:val="004D74E5"/>
    <w:rsid w:val="004D77DA"/>
    <w:rsid w:val="004F1CFA"/>
    <w:rsid w:val="004F4005"/>
    <w:rsid w:val="0050054D"/>
    <w:rsid w:val="00502E55"/>
    <w:rsid w:val="005042BD"/>
    <w:rsid w:val="00517FFB"/>
    <w:rsid w:val="00521D9C"/>
    <w:rsid w:val="00527203"/>
    <w:rsid w:val="00530244"/>
    <w:rsid w:val="00532D61"/>
    <w:rsid w:val="0053595C"/>
    <w:rsid w:val="00536EC7"/>
    <w:rsid w:val="0056394D"/>
    <w:rsid w:val="00565AF4"/>
    <w:rsid w:val="00565FAD"/>
    <w:rsid w:val="0056657E"/>
    <w:rsid w:val="00574606"/>
    <w:rsid w:val="00582E03"/>
    <w:rsid w:val="00584166"/>
    <w:rsid w:val="00587307"/>
    <w:rsid w:val="00591CE5"/>
    <w:rsid w:val="005B3533"/>
    <w:rsid w:val="005B78E2"/>
    <w:rsid w:val="005C0B1D"/>
    <w:rsid w:val="005C2E51"/>
    <w:rsid w:val="005C322C"/>
    <w:rsid w:val="005D2E18"/>
    <w:rsid w:val="005E3694"/>
    <w:rsid w:val="005E402A"/>
    <w:rsid w:val="005E4046"/>
    <w:rsid w:val="005E6E6A"/>
    <w:rsid w:val="005E7AA2"/>
    <w:rsid w:val="005F2785"/>
    <w:rsid w:val="005F2845"/>
    <w:rsid w:val="005F7E77"/>
    <w:rsid w:val="006013B3"/>
    <w:rsid w:val="0060273F"/>
    <w:rsid w:val="0060449E"/>
    <w:rsid w:val="006052AC"/>
    <w:rsid w:val="00606085"/>
    <w:rsid w:val="006144DE"/>
    <w:rsid w:val="006218DA"/>
    <w:rsid w:val="00622CDB"/>
    <w:rsid w:val="00623E35"/>
    <w:rsid w:val="00624357"/>
    <w:rsid w:val="00630318"/>
    <w:rsid w:val="00630A0D"/>
    <w:rsid w:val="006365A9"/>
    <w:rsid w:val="00637A1E"/>
    <w:rsid w:val="00643988"/>
    <w:rsid w:val="00644D33"/>
    <w:rsid w:val="00664EA1"/>
    <w:rsid w:val="00665169"/>
    <w:rsid w:val="00671183"/>
    <w:rsid w:val="00680EF9"/>
    <w:rsid w:val="00683AA0"/>
    <w:rsid w:val="006A2B33"/>
    <w:rsid w:val="006A6B24"/>
    <w:rsid w:val="006A7CD2"/>
    <w:rsid w:val="006B5A82"/>
    <w:rsid w:val="006C2A19"/>
    <w:rsid w:val="006E17D8"/>
    <w:rsid w:val="006E1B13"/>
    <w:rsid w:val="006E21BA"/>
    <w:rsid w:val="006F2728"/>
    <w:rsid w:val="006F4C25"/>
    <w:rsid w:val="00704E6C"/>
    <w:rsid w:val="007058FA"/>
    <w:rsid w:val="00716895"/>
    <w:rsid w:val="00725504"/>
    <w:rsid w:val="0073262E"/>
    <w:rsid w:val="00735EA2"/>
    <w:rsid w:val="007360BE"/>
    <w:rsid w:val="00744254"/>
    <w:rsid w:val="00751C6A"/>
    <w:rsid w:val="00756B38"/>
    <w:rsid w:val="0076040A"/>
    <w:rsid w:val="00765086"/>
    <w:rsid w:val="0077215C"/>
    <w:rsid w:val="00774806"/>
    <w:rsid w:val="0077700B"/>
    <w:rsid w:val="007825C3"/>
    <w:rsid w:val="00786062"/>
    <w:rsid w:val="007916E0"/>
    <w:rsid w:val="00791BFB"/>
    <w:rsid w:val="00793C20"/>
    <w:rsid w:val="00796ABF"/>
    <w:rsid w:val="00796E8A"/>
    <w:rsid w:val="007B7F04"/>
    <w:rsid w:val="007C07F3"/>
    <w:rsid w:val="007C08AF"/>
    <w:rsid w:val="007C2418"/>
    <w:rsid w:val="007C43BF"/>
    <w:rsid w:val="007C4995"/>
    <w:rsid w:val="007D5D10"/>
    <w:rsid w:val="007D6937"/>
    <w:rsid w:val="007D7586"/>
    <w:rsid w:val="007E0853"/>
    <w:rsid w:val="007E17FE"/>
    <w:rsid w:val="007F29C6"/>
    <w:rsid w:val="007F3727"/>
    <w:rsid w:val="007F795C"/>
    <w:rsid w:val="008057D1"/>
    <w:rsid w:val="008246C1"/>
    <w:rsid w:val="00833AAD"/>
    <w:rsid w:val="00834DC7"/>
    <w:rsid w:val="0084120C"/>
    <w:rsid w:val="008431F5"/>
    <w:rsid w:val="00844688"/>
    <w:rsid w:val="008507AD"/>
    <w:rsid w:val="00860E8A"/>
    <w:rsid w:val="00870C87"/>
    <w:rsid w:val="0087207F"/>
    <w:rsid w:val="00874476"/>
    <w:rsid w:val="00880203"/>
    <w:rsid w:val="0089056E"/>
    <w:rsid w:val="00891B4C"/>
    <w:rsid w:val="008A2BC6"/>
    <w:rsid w:val="008A495A"/>
    <w:rsid w:val="008B3C0C"/>
    <w:rsid w:val="008B49A5"/>
    <w:rsid w:val="008B5618"/>
    <w:rsid w:val="008C23FD"/>
    <w:rsid w:val="008C7D2A"/>
    <w:rsid w:val="008D6386"/>
    <w:rsid w:val="008E0C9B"/>
    <w:rsid w:val="008E4849"/>
    <w:rsid w:val="008F19FA"/>
    <w:rsid w:val="008F5E91"/>
    <w:rsid w:val="00900ED3"/>
    <w:rsid w:val="00910BEB"/>
    <w:rsid w:val="00926576"/>
    <w:rsid w:val="009353CC"/>
    <w:rsid w:val="0093570E"/>
    <w:rsid w:val="00942559"/>
    <w:rsid w:val="009524F4"/>
    <w:rsid w:val="0096043C"/>
    <w:rsid w:val="00963941"/>
    <w:rsid w:val="009642CF"/>
    <w:rsid w:val="00972776"/>
    <w:rsid w:val="00975F6D"/>
    <w:rsid w:val="0098107E"/>
    <w:rsid w:val="00991971"/>
    <w:rsid w:val="009A5130"/>
    <w:rsid w:val="009A635D"/>
    <w:rsid w:val="009B0ECF"/>
    <w:rsid w:val="009B263E"/>
    <w:rsid w:val="009B39E1"/>
    <w:rsid w:val="009D341D"/>
    <w:rsid w:val="009E3083"/>
    <w:rsid w:val="009E53CA"/>
    <w:rsid w:val="009E7B19"/>
    <w:rsid w:val="009F7B2E"/>
    <w:rsid w:val="00A15CD4"/>
    <w:rsid w:val="00A17D65"/>
    <w:rsid w:val="00A20988"/>
    <w:rsid w:val="00A255D2"/>
    <w:rsid w:val="00A279B2"/>
    <w:rsid w:val="00A32557"/>
    <w:rsid w:val="00A41424"/>
    <w:rsid w:val="00A42C48"/>
    <w:rsid w:val="00A612E8"/>
    <w:rsid w:val="00A72457"/>
    <w:rsid w:val="00A73784"/>
    <w:rsid w:val="00A82110"/>
    <w:rsid w:val="00A83499"/>
    <w:rsid w:val="00A86221"/>
    <w:rsid w:val="00A8672C"/>
    <w:rsid w:val="00A86C52"/>
    <w:rsid w:val="00AA1DD6"/>
    <w:rsid w:val="00AA2E4E"/>
    <w:rsid w:val="00AA5774"/>
    <w:rsid w:val="00AB15F8"/>
    <w:rsid w:val="00AB3B93"/>
    <w:rsid w:val="00AB54A8"/>
    <w:rsid w:val="00AB6DE2"/>
    <w:rsid w:val="00AC2933"/>
    <w:rsid w:val="00AD0F63"/>
    <w:rsid w:val="00AD70C0"/>
    <w:rsid w:val="00AD7C8A"/>
    <w:rsid w:val="00AE5217"/>
    <w:rsid w:val="00AF4682"/>
    <w:rsid w:val="00AF6483"/>
    <w:rsid w:val="00B03C68"/>
    <w:rsid w:val="00B06448"/>
    <w:rsid w:val="00B1287E"/>
    <w:rsid w:val="00B13590"/>
    <w:rsid w:val="00B14E0B"/>
    <w:rsid w:val="00B16FE3"/>
    <w:rsid w:val="00B200BE"/>
    <w:rsid w:val="00B21621"/>
    <w:rsid w:val="00B24354"/>
    <w:rsid w:val="00B3448D"/>
    <w:rsid w:val="00B35290"/>
    <w:rsid w:val="00B559E5"/>
    <w:rsid w:val="00B62A74"/>
    <w:rsid w:val="00B76249"/>
    <w:rsid w:val="00B767C0"/>
    <w:rsid w:val="00B76CDF"/>
    <w:rsid w:val="00B80CD5"/>
    <w:rsid w:val="00B83BF6"/>
    <w:rsid w:val="00B84755"/>
    <w:rsid w:val="00B87A23"/>
    <w:rsid w:val="00BA5A71"/>
    <w:rsid w:val="00BA5D23"/>
    <w:rsid w:val="00BA6BB7"/>
    <w:rsid w:val="00BB57C9"/>
    <w:rsid w:val="00BB717D"/>
    <w:rsid w:val="00BB75C2"/>
    <w:rsid w:val="00BC279A"/>
    <w:rsid w:val="00BD13F4"/>
    <w:rsid w:val="00BD36A6"/>
    <w:rsid w:val="00BD44A3"/>
    <w:rsid w:val="00BF2A7C"/>
    <w:rsid w:val="00BF3EE1"/>
    <w:rsid w:val="00C01320"/>
    <w:rsid w:val="00C03885"/>
    <w:rsid w:val="00C07C7F"/>
    <w:rsid w:val="00C10F45"/>
    <w:rsid w:val="00C14BEA"/>
    <w:rsid w:val="00C34DA4"/>
    <w:rsid w:val="00C36F39"/>
    <w:rsid w:val="00C451E8"/>
    <w:rsid w:val="00C46DCE"/>
    <w:rsid w:val="00C53461"/>
    <w:rsid w:val="00C53CB4"/>
    <w:rsid w:val="00C5640E"/>
    <w:rsid w:val="00C6064F"/>
    <w:rsid w:val="00C61077"/>
    <w:rsid w:val="00C642CB"/>
    <w:rsid w:val="00C65E89"/>
    <w:rsid w:val="00C7707F"/>
    <w:rsid w:val="00C776E4"/>
    <w:rsid w:val="00C83D2E"/>
    <w:rsid w:val="00C87635"/>
    <w:rsid w:val="00C97317"/>
    <w:rsid w:val="00CA545B"/>
    <w:rsid w:val="00CB0137"/>
    <w:rsid w:val="00CB7F3C"/>
    <w:rsid w:val="00CD4ED9"/>
    <w:rsid w:val="00CD7481"/>
    <w:rsid w:val="00CE2ADE"/>
    <w:rsid w:val="00CE42C1"/>
    <w:rsid w:val="00CF0EB7"/>
    <w:rsid w:val="00CF1B97"/>
    <w:rsid w:val="00CF2A3F"/>
    <w:rsid w:val="00CF7F07"/>
    <w:rsid w:val="00D030CF"/>
    <w:rsid w:val="00D04C73"/>
    <w:rsid w:val="00D12BAF"/>
    <w:rsid w:val="00D132FD"/>
    <w:rsid w:val="00D1366D"/>
    <w:rsid w:val="00D13794"/>
    <w:rsid w:val="00D13A1C"/>
    <w:rsid w:val="00D150FA"/>
    <w:rsid w:val="00D1510F"/>
    <w:rsid w:val="00D1719F"/>
    <w:rsid w:val="00D24236"/>
    <w:rsid w:val="00D24457"/>
    <w:rsid w:val="00D24700"/>
    <w:rsid w:val="00D41FBA"/>
    <w:rsid w:val="00D43E99"/>
    <w:rsid w:val="00D461D2"/>
    <w:rsid w:val="00D6030D"/>
    <w:rsid w:val="00D60D5D"/>
    <w:rsid w:val="00D70AD2"/>
    <w:rsid w:val="00D76CDA"/>
    <w:rsid w:val="00D830AD"/>
    <w:rsid w:val="00D83926"/>
    <w:rsid w:val="00D84F18"/>
    <w:rsid w:val="00D91FE0"/>
    <w:rsid w:val="00D92509"/>
    <w:rsid w:val="00D93ADE"/>
    <w:rsid w:val="00D94ECB"/>
    <w:rsid w:val="00DA5E91"/>
    <w:rsid w:val="00DB31CD"/>
    <w:rsid w:val="00DC121B"/>
    <w:rsid w:val="00DC18D5"/>
    <w:rsid w:val="00DD0EFB"/>
    <w:rsid w:val="00DD1A53"/>
    <w:rsid w:val="00DE3E10"/>
    <w:rsid w:val="00DF1D1D"/>
    <w:rsid w:val="00DF392E"/>
    <w:rsid w:val="00DF5DD0"/>
    <w:rsid w:val="00E14CBB"/>
    <w:rsid w:val="00E16BA8"/>
    <w:rsid w:val="00E17EC3"/>
    <w:rsid w:val="00E23ADD"/>
    <w:rsid w:val="00E342D6"/>
    <w:rsid w:val="00E35E40"/>
    <w:rsid w:val="00E4294B"/>
    <w:rsid w:val="00E43602"/>
    <w:rsid w:val="00E47ED2"/>
    <w:rsid w:val="00E54F89"/>
    <w:rsid w:val="00E565E8"/>
    <w:rsid w:val="00E62362"/>
    <w:rsid w:val="00E802FE"/>
    <w:rsid w:val="00E837D2"/>
    <w:rsid w:val="00E86280"/>
    <w:rsid w:val="00EA681F"/>
    <w:rsid w:val="00EB2AEA"/>
    <w:rsid w:val="00EC36F1"/>
    <w:rsid w:val="00EE1D2F"/>
    <w:rsid w:val="00EF509B"/>
    <w:rsid w:val="00EF729A"/>
    <w:rsid w:val="00F00243"/>
    <w:rsid w:val="00F0341E"/>
    <w:rsid w:val="00F05BC8"/>
    <w:rsid w:val="00F06469"/>
    <w:rsid w:val="00F11948"/>
    <w:rsid w:val="00F2075F"/>
    <w:rsid w:val="00F24EEF"/>
    <w:rsid w:val="00F31294"/>
    <w:rsid w:val="00F31962"/>
    <w:rsid w:val="00F3350B"/>
    <w:rsid w:val="00F3703A"/>
    <w:rsid w:val="00F41399"/>
    <w:rsid w:val="00F453D2"/>
    <w:rsid w:val="00F51741"/>
    <w:rsid w:val="00F52577"/>
    <w:rsid w:val="00F56331"/>
    <w:rsid w:val="00F65C2A"/>
    <w:rsid w:val="00F732BC"/>
    <w:rsid w:val="00F7532E"/>
    <w:rsid w:val="00F77899"/>
    <w:rsid w:val="00F809BE"/>
    <w:rsid w:val="00F91925"/>
    <w:rsid w:val="00FA3195"/>
    <w:rsid w:val="00FA3D5F"/>
    <w:rsid w:val="00FA5393"/>
    <w:rsid w:val="00FA53EF"/>
    <w:rsid w:val="00FB4D27"/>
    <w:rsid w:val="00FB6E67"/>
    <w:rsid w:val="00FC44D3"/>
    <w:rsid w:val="00FC6A90"/>
    <w:rsid w:val="00FD43D2"/>
    <w:rsid w:val="00FE06F6"/>
    <w:rsid w:val="00FE444C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6A691"/>
  <w15:docId w15:val="{D3D43E24-3B9B-48BE-A66F-FA26D693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2056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7E7796-4818-4879-BE9E-CFBF6427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Melane</dc:creator>
  <cp:lastModifiedBy>USER</cp:lastModifiedBy>
  <cp:revision>3</cp:revision>
  <cp:lastPrinted>2021-10-20T06:37:00Z</cp:lastPrinted>
  <dcterms:created xsi:type="dcterms:W3CDTF">2022-09-22T08:45:00Z</dcterms:created>
  <dcterms:modified xsi:type="dcterms:W3CDTF">2022-09-22T10:01:00Z</dcterms:modified>
</cp:coreProperties>
</file>