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5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710"/>
        <w:gridCol w:w="1463"/>
        <w:gridCol w:w="1777"/>
        <w:gridCol w:w="3445"/>
        <w:gridCol w:w="2968"/>
        <w:gridCol w:w="2340"/>
        <w:gridCol w:w="1350"/>
      </w:tblGrid>
      <w:tr w:rsidR="00B3043F" w:rsidRPr="00704A12" w14:paraId="214CD4A1" w14:textId="77777777" w:rsidTr="00F15A02">
        <w:tc>
          <w:tcPr>
            <w:tcW w:w="15053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C65661E" w14:textId="77777777" w:rsidR="00B3043F" w:rsidRPr="00704A12" w:rsidRDefault="00B3043F" w:rsidP="00E95360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48"/>
                <w:szCs w:val="56"/>
                <w:lang w:val="en-GB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48"/>
                <w:szCs w:val="56"/>
                <w:lang w:val="en-GB"/>
              </w:rPr>
              <w:t>Scheme of work/GS&amp;CS S5</w:t>
            </w:r>
          </w:p>
          <w:p w14:paraId="290B3776" w14:textId="77777777" w:rsidR="00B3043F" w:rsidRPr="00704A12" w:rsidRDefault="00B3043F" w:rsidP="00E95360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  <w:lang w:val="en-GB"/>
              </w:rPr>
            </w:pPr>
          </w:p>
          <w:p w14:paraId="2E5B63F0" w14:textId="7BB5B0E6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 w:rsidR="00311238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DISTRICT: GASABO</w:t>
            </w:r>
            <w:r w:rsidR="00A51343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        Academic year:202</w:t>
            </w:r>
            <w:r w:rsidR="00311238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2</w:t>
            </w:r>
            <w:r w:rsidR="00A51343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/202</w:t>
            </w:r>
            <w:r w:rsidR="003F099D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3</w:t>
            </w: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ab/>
              <w:t xml:space="preserve">               Subject:  GS&amp; CS</w:t>
            </w:r>
          </w:p>
          <w:p w14:paraId="0315BF44" w14:textId="59DCC071" w:rsidR="00B3043F" w:rsidRPr="00704A12" w:rsidRDefault="003F099D" w:rsidP="00E95360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Class:</w:t>
            </w:r>
            <w:r w:rsidR="00685D6F"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51343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5 Number</w:t>
            </w:r>
            <w:r w:rsidR="00183AE0"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 of periods per week: 3</w:t>
            </w:r>
          </w:p>
          <w:p w14:paraId="74573558" w14:textId="3F200CA5" w:rsidR="00B3043F" w:rsidRPr="00A51343" w:rsidRDefault="00C763B9" w:rsidP="00E95360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A51343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Teache</w:t>
            </w:r>
            <w:r w:rsidR="003F099D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r’s Names: </w:t>
            </w:r>
          </w:p>
          <w:p w14:paraId="50A6602A" w14:textId="77777777" w:rsidR="00B3043F" w:rsidRPr="00A51343" w:rsidRDefault="00681631" w:rsidP="00E95360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A51343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14:paraId="19C40B18" w14:textId="77777777" w:rsidR="00B3043F" w:rsidRPr="00A51343" w:rsidRDefault="00B3043F" w:rsidP="00E95360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10EA5769" w14:textId="77777777" w:rsidR="00B3043F" w:rsidRPr="00A51343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092819C2" w14:textId="507B31D3" w:rsidR="00B3043F" w:rsidRPr="00704A12" w:rsidRDefault="00B3043F" w:rsidP="00E95360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  <w:u w:val="double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  <w:u w:val="double"/>
              </w:rPr>
              <w:t>Term: First</w:t>
            </w:r>
            <w:r w:rsidR="00A51343"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  <w:u w:val="double"/>
              </w:rPr>
              <w:t xml:space="preserve"> Term 202</w:t>
            </w:r>
            <w:r w:rsidR="003F099D"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  <w:u w:val="double"/>
              </w:rPr>
              <w:t>2</w:t>
            </w:r>
            <w:r w:rsidR="00A51343"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  <w:u w:val="double"/>
              </w:rPr>
              <w:t>/202</w:t>
            </w:r>
            <w:r w:rsidR="003F099D"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  <w:u w:val="double"/>
              </w:rPr>
              <w:t>3</w:t>
            </w:r>
          </w:p>
          <w:p w14:paraId="6270ED4F" w14:textId="77777777" w:rsidR="00B3043F" w:rsidRPr="00704A12" w:rsidRDefault="00B3043F" w:rsidP="00E95360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32"/>
              </w:rPr>
            </w:pPr>
          </w:p>
        </w:tc>
      </w:tr>
      <w:tr w:rsidR="00B3043F" w:rsidRPr="00704A12" w14:paraId="35D70A0A" w14:textId="77777777" w:rsidTr="008C01E0">
        <w:tc>
          <w:tcPr>
            <w:tcW w:w="1710" w:type="dxa"/>
          </w:tcPr>
          <w:p w14:paraId="1B85F1AB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Weeks&amp;</w:t>
            </w:r>
          </w:p>
          <w:p w14:paraId="7C94E40A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Dates </w:t>
            </w:r>
          </w:p>
          <w:p w14:paraId="76FD594D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7057E0F8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Unit title </w:t>
            </w:r>
          </w:p>
          <w:p w14:paraId="765E8FFD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14:paraId="24C6CD88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</w:t>
            </w:r>
          </w:p>
          <w:p w14:paraId="79C78E2E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+</w:t>
            </w:r>
          </w:p>
          <w:p w14:paraId="77A66841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Evaluation </w:t>
            </w:r>
          </w:p>
        </w:tc>
        <w:tc>
          <w:tcPr>
            <w:tcW w:w="3445" w:type="dxa"/>
          </w:tcPr>
          <w:p w14:paraId="45FA7508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Learning objectives + Key unit competence</w:t>
            </w:r>
          </w:p>
        </w:tc>
        <w:tc>
          <w:tcPr>
            <w:tcW w:w="2968" w:type="dxa"/>
          </w:tcPr>
          <w:p w14:paraId="346891A4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Teaching methods &amp; techniques</w:t>
            </w:r>
          </w:p>
          <w:p w14:paraId="2AA82356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+Evaluation procedures</w:t>
            </w:r>
          </w:p>
        </w:tc>
        <w:tc>
          <w:tcPr>
            <w:tcW w:w="2340" w:type="dxa"/>
          </w:tcPr>
          <w:p w14:paraId="0F605D28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Resources &amp; References </w:t>
            </w:r>
          </w:p>
        </w:tc>
        <w:tc>
          <w:tcPr>
            <w:tcW w:w="1350" w:type="dxa"/>
          </w:tcPr>
          <w:p w14:paraId="7EE282DF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Observations</w:t>
            </w:r>
          </w:p>
          <w:p w14:paraId="52C39FD2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043F" w:rsidRPr="00704A12" w14:paraId="6AB1E487" w14:textId="77777777" w:rsidTr="008C01E0">
        <w:tc>
          <w:tcPr>
            <w:tcW w:w="1710" w:type="dxa"/>
          </w:tcPr>
          <w:p w14:paraId="15A8F7CE" w14:textId="77777777" w:rsidR="005C6973" w:rsidRPr="00704A12" w:rsidRDefault="00B3043F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32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32"/>
              </w:rPr>
              <w:t>1</w:t>
            </w:r>
            <w:r w:rsidR="00EA5CDE" w:rsidRPr="00704A12">
              <w:rPr>
                <w:rFonts w:ascii="Estrangelo Edessa" w:hAnsi="Estrangelo Edessa" w:cs="Estrangelo Edessa"/>
                <w:bCs/>
                <w:color w:val="000000"/>
                <w:sz w:val="24"/>
                <w:szCs w:val="32"/>
              </w:rPr>
              <w:t xml:space="preserve">. </w:t>
            </w:r>
          </w:p>
          <w:p w14:paraId="0E3748F8" w14:textId="0CF9BC11" w:rsidR="00B3043F" w:rsidRPr="00704A12" w:rsidRDefault="003F099D" w:rsidP="00A51343">
            <w:pPr>
              <w:rPr>
                <w:rFonts w:ascii="Estrangelo Edessa" w:hAnsi="Estrangelo Edessa" w:cs="Estrangelo Edessa"/>
                <w:sz w:val="24"/>
                <w:szCs w:val="32"/>
              </w:rPr>
            </w:pPr>
            <w:r>
              <w:rPr>
                <w:rFonts w:ascii="Estrangelo Edessa" w:hAnsi="Estrangelo Edessa" w:cs="Estrangelo Edessa"/>
                <w:bCs/>
                <w:color w:val="000000"/>
                <w:sz w:val="24"/>
                <w:szCs w:val="32"/>
              </w:rPr>
              <w:t>26</w:t>
            </w:r>
            <w:r w:rsidR="00E07841">
              <w:rPr>
                <w:rFonts w:ascii="Estrangelo Edessa" w:hAnsi="Estrangelo Edessa" w:cs="Estrangelo Edessa"/>
                <w:bCs/>
                <w:color w:val="000000"/>
                <w:sz w:val="24"/>
                <w:szCs w:val="32"/>
              </w:rPr>
              <w:t xml:space="preserve"> - 30</w:t>
            </w:r>
            <w:r w:rsidR="006C57D1">
              <w:rPr>
                <w:rFonts w:ascii="Estrangelo Edessa" w:hAnsi="Estrangelo Edessa" w:cs="Estrangelo Edessa"/>
                <w:bCs/>
                <w:color w:val="000000"/>
                <w:sz w:val="24"/>
                <w:szCs w:val="32"/>
              </w:rPr>
              <w:t>/</w:t>
            </w:r>
            <w:r w:rsidR="00E07841">
              <w:rPr>
                <w:rFonts w:ascii="Estrangelo Edessa" w:hAnsi="Estrangelo Edessa" w:cs="Estrangelo Edessa"/>
                <w:bCs/>
                <w:color w:val="000000"/>
                <w:sz w:val="24"/>
                <w:szCs w:val="32"/>
              </w:rPr>
              <w:t>09/2022</w:t>
            </w:r>
            <w:r w:rsidR="006C57D1">
              <w:rPr>
                <w:rFonts w:ascii="Estrangelo Edessa" w:hAnsi="Estrangelo Edessa" w:cs="Estrangelo Edessa"/>
                <w:bCs/>
                <w:color w:val="000000"/>
                <w:sz w:val="24"/>
                <w:szCs w:val="32"/>
              </w:rPr>
              <w:t xml:space="preserve"> </w:t>
            </w:r>
          </w:p>
        </w:tc>
        <w:tc>
          <w:tcPr>
            <w:tcW w:w="1463" w:type="dxa"/>
          </w:tcPr>
          <w:p w14:paraId="79F70F3B" w14:textId="77777777" w:rsidR="00B3043F" w:rsidRPr="00704A12" w:rsidRDefault="00B3043F" w:rsidP="00E95360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  <w:t>Unit 1: Conflict Management</w:t>
            </w:r>
          </w:p>
          <w:p w14:paraId="16105308" w14:textId="77777777" w:rsidR="00B3043F" w:rsidRPr="00704A12" w:rsidRDefault="00B3043F" w:rsidP="00E95360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</w:p>
          <w:p w14:paraId="0B4E127B" w14:textId="77777777" w:rsidR="00B3043F" w:rsidRPr="00704A12" w:rsidRDefault="00B3043F" w:rsidP="00E95360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</w:p>
          <w:p w14:paraId="4D27B17B" w14:textId="77777777" w:rsidR="00B3043F" w:rsidRPr="00704A12" w:rsidRDefault="00B3043F" w:rsidP="00E95360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</w:p>
          <w:p w14:paraId="06D08963" w14:textId="77777777" w:rsidR="00B3043F" w:rsidRPr="00704A12" w:rsidRDefault="00B3043F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</w:tc>
        <w:tc>
          <w:tcPr>
            <w:tcW w:w="1777" w:type="dxa"/>
          </w:tcPr>
          <w:p w14:paraId="09335C4E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 xml:space="preserve">Lesson title 1: </w:t>
            </w:r>
          </w:p>
          <w:p w14:paraId="1268DECD" w14:textId="77777777" w:rsidR="00B3043F" w:rsidRPr="00704A12" w:rsidRDefault="00B3043F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Concept of conflict and Types of conflict. </w:t>
            </w:r>
          </w:p>
          <w:p w14:paraId="5C38165E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  <w:tc>
          <w:tcPr>
            <w:tcW w:w="3445" w:type="dxa"/>
          </w:tcPr>
          <w:p w14:paraId="6EBF0151" w14:textId="77777777" w:rsidR="00B3043F" w:rsidRPr="00704A12" w:rsidRDefault="00B3043F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Give examples of consequences of conflict. </w:t>
            </w:r>
          </w:p>
          <w:p w14:paraId="30A27338" w14:textId="77777777" w:rsidR="00B3043F" w:rsidRPr="00704A12" w:rsidRDefault="00B3043F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Compare different types of conflict. </w:t>
            </w:r>
          </w:p>
          <w:p w14:paraId="632AE94F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  <w:tc>
          <w:tcPr>
            <w:tcW w:w="2968" w:type="dxa"/>
          </w:tcPr>
          <w:p w14:paraId="00455DDC" w14:textId="77777777" w:rsidR="00B3043F" w:rsidRPr="00704A12" w:rsidRDefault="00B3043F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Group research </w:t>
            </w:r>
          </w:p>
          <w:p w14:paraId="002E7274" w14:textId="77777777" w:rsidR="00B3043F" w:rsidRPr="00704A12" w:rsidRDefault="00B3043F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Analysis of testimonies and stories </w:t>
            </w:r>
          </w:p>
          <w:p w14:paraId="10E98218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  <w:tc>
          <w:tcPr>
            <w:tcW w:w="2340" w:type="dxa"/>
          </w:tcPr>
          <w:tbl>
            <w:tblPr>
              <w:tblW w:w="616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5919"/>
              <w:gridCol w:w="136"/>
            </w:tblGrid>
            <w:tr w:rsidR="00B3043F" w:rsidRPr="00704A12" w14:paraId="3758BA6F" w14:textId="77777777" w:rsidTr="00E95360">
              <w:trPr>
                <w:gridBefore w:val="1"/>
                <w:gridAfter w:val="1"/>
                <w:wBefore w:w="108" w:type="dxa"/>
                <w:wAfter w:w="136" w:type="dxa"/>
                <w:trHeight w:val="120"/>
              </w:trPr>
              <w:tc>
                <w:tcPr>
                  <w:tcW w:w="5919" w:type="dxa"/>
                </w:tcPr>
                <w:p w14:paraId="69308C2D" w14:textId="77777777" w:rsidR="00B3043F" w:rsidRPr="00704A12" w:rsidRDefault="00B3043F" w:rsidP="00E953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iCs/>
                      <w:color w:val="000000"/>
                      <w:sz w:val="23"/>
                      <w:szCs w:val="23"/>
                    </w:rPr>
                  </w:pPr>
                  <w:r w:rsidRPr="00704A12">
                    <w:rPr>
                      <w:rFonts w:ascii="Estrangelo Edessa" w:hAnsi="Estrangelo Edessa" w:cs="Estrangelo Edessa"/>
                      <w:iCs/>
                      <w:color w:val="000000"/>
                      <w:sz w:val="23"/>
                      <w:szCs w:val="23"/>
                    </w:rPr>
                    <w:t xml:space="preserve">Books, videos, </w:t>
                  </w:r>
                </w:p>
                <w:p w14:paraId="067E7AC4" w14:textId="77777777" w:rsidR="00B3043F" w:rsidRPr="00704A12" w:rsidRDefault="00B3043F" w:rsidP="00E953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iCs/>
                      <w:color w:val="000000"/>
                      <w:sz w:val="23"/>
                      <w:szCs w:val="23"/>
                    </w:rPr>
                  </w:pPr>
                  <w:r w:rsidRPr="00704A12">
                    <w:rPr>
                      <w:rFonts w:ascii="Estrangelo Edessa" w:hAnsi="Estrangelo Edessa" w:cs="Estrangelo Edessa"/>
                      <w:iCs/>
                      <w:color w:val="000000"/>
                      <w:sz w:val="23"/>
                      <w:szCs w:val="23"/>
                    </w:rPr>
                    <w:t>journals, newspapers,</w:t>
                  </w:r>
                </w:p>
                <w:p w14:paraId="3D3863C8" w14:textId="77777777" w:rsidR="00B3043F" w:rsidRPr="00704A12" w:rsidRDefault="00B3043F" w:rsidP="00E953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color w:val="000000"/>
                      <w:sz w:val="23"/>
                      <w:szCs w:val="23"/>
                    </w:rPr>
                  </w:pPr>
                  <w:r w:rsidRPr="00704A12">
                    <w:rPr>
                      <w:rFonts w:ascii="Estrangelo Edessa" w:hAnsi="Estrangelo Edessa" w:cs="Estrangelo Edessa"/>
                      <w:iCs/>
                      <w:color w:val="000000"/>
                      <w:sz w:val="23"/>
                      <w:szCs w:val="23"/>
                    </w:rPr>
                    <w:t xml:space="preserve">Media and testimonies. </w:t>
                  </w:r>
                </w:p>
              </w:tc>
            </w:tr>
            <w:tr w:rsidR="00B3043F" w:rsidRPr="00704A12" w14:paraId="298F3B63" w14:textId="77777777" w:rsidTr="00E95360">
              <w:trPr>
                <w:trHeight w:val="120"/>
              </w:trPr>
              <w:tc>
                <w:tcPr>
                  <w:tcW w:w="6163" w:type="dxa"/>
                  <w:gridSpan w:val="3"/>
                </w:tcPr>
                <w:p w14:paraId="61F518CD" w14:textId="77777777" w:rsidR="00B3043F" w:rsidRPr="00704A12" w:rsidRDefault="00B3043F" w:rsidP="00E953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iCs/>
                      <w:color w:val="000000"/>
                      <w:sz w:val="23"/>
                      <w:szCs w:val="23"/>
                    </w:rPr>
                  </w:pPr>
                  <w:r w:rsidRPr="00704A12">
                    <w:rPr>
                      <w:rFonts w:ascii="Estrangelo Edessa" w:hAnsi="Estrangelo Edessa" w:cs="Estrangelo Edessa"/>
                      <w:iCs/>
                      <w:color w:val="000000"/>
                      <w:sz w:val="23"/>
                      <w:szCs w:val="23"/>
                    </w:rPr>
                    <w:t xml:space="preserve">Books, videos, </w:t>
                  </w:r>
                </w:p>
                <w:p w14:paraId="12C56092" w14:textId="77777777" w:rsidR="00B3043F" w:rsidRPr="00704A12" w:rsidRDefault="00B3043F" w:rsidP="00E953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iCs/>
                      <w:color w:val="000000"/>
                      <w:sz w:val="23"/>
                      <w:szCs w:val="23"/>
                    </w:rPr>
                  </w:pPr>
                  <w:r w:rsidRPr="00704A12">
                    <w:rPr>
                      <w:rFonts w:ascii="Estrangelo Edessa" w:hAnsi="Estrangelo Edessa" w:cs="Estrangelo Edessa"/>
                      <w:iCs/>
                      <w:color w:val="000000"/>
                      <w:sz w:val="23"/>
                      <w:szCs w:val="23"/>
                    </w:rPr>
                    <w:t>research, journals,</w:t>
                  </w:r>
                </w:p>
                <w:p w14:paraId="39166A53" w14:textId="77777777" w:rsidR="00B3043F" w:rsidRPr="00704A12" w:rsidRDefault="00B3043F" w:rsidP="00E953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iCs/>
                      <w:color w:val="000000"/>
                      <w:sz w:val="23"/>
                      <w:szCs w:val="23"/>
                    </w:rPr>
                  </w:pPr>
                  <w:r w:rsidRPr="00704A12">
                    <w:rPr>
                      <w:rFonts w:ascii="Estrangelo Edessa" w:hAnsi="Estrangelo Edessa" w:cs="Estrangelo Edessa"/>
                      <w:iCs/>
                      <w:color w:val="000000"/>
                      <w:sz w:val="23"/>
                      <w:szCs w:val="23"/>
                    </w:rPr>
                    <w:t xml:space="preserve"> publication and </w:t>
                  </w:r>
                </w:p>
                <w:p w14:paraId="2BF9CF37" w14:textId="77777777" w:rsidR="00B3043F" w:rsidRPr="00704A12" w:rsidRDefault="00B3043F" w:rsidP="00E953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color w:val="000000"/>
                      <w:sz w:val="23"/>
                      <w:szCs w:val="23"/>
                    </w:rPr>
                  </w:pPr>
                  <w:r w:rsidRPr="00704A12">
                    <w:rPr>
                      <w:rFonts w:ascii="Estrangelo Edessa" w:hAnsi="Estrangelo Edessa" w:cs="Estrangelo Edessa"/>
                      <w:iCs/>
                      <w:color w:val="000000"/>
                      <w:sz w:val="23"/>
                      <w:szCs w:val="23"/>
                    </w:rPr>
                    <w:t xml:space="preserve">The internet. </w:t>
                  </w:r>
                </w:p>
              </w:tc>
            </w:tr>
          </w:tbl>
          <w:p w14:paraId="76E60699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  <w:tc>
          <w:tcPr>
            <w:tcW w:w="1350" w:type="dxa"/>
          </w:tcPr>
          <w:p w14:paraId="71982047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sz w:val="24"/>
              </w:rPr>
            </w:pPr>
          </w:p>
          <w:p w14:paraId="741B3801" w14:textId="77777777" w:rsidR="00F15A02" w:rsidRPr="00704A12" w:rsidRDefault="00F15A02" w:rsidP="00E95360">
            <w:pPr>
              <w:rPr>
                <w:rFonts w:ascii="Estrangelo Edessa" w:hAnsi="Estrangelo Edessa" w:cs="Estrangelo Edessa"/>
                <w:sz w:val="24"/>
              </w:rPr>
            </w:pPr>
          </w:p>
          <w:p w14:paraId="53407413" w14:textId="77777777" w:rsidR="00F15A02" w:rsidRPr="00704A12" w:rsidRDefault="00F15A02" w:rsidP="00E95360">
            <w:pPr>
              <w:rPr>
                <w:rFonts w:ascii="Estrangelo Edessa" w:hAnsi="Estrangelo Edessa" w:cs="Estrangelo Edessa"/>
                <w:sz w:val="24"/>
              </w:rPr>
            </w:pPr>
            <w:r w:rsidRPr="00704A12">
              <w:rPr>
                <w:rFonts w:ascii="Estrangelo Edessa" w:hAnsi="Estrangelo Edessa" w:cs="Estrangelo Edessa"/>
                <w:color w:val="FF0000"/>
                <w:sz w:val="40"/>
              </w:rPr>
              <w:t xml:space="preserve"> </w:t>
            </w:r>
            <w:r w:rsidRPr="00704A12">
              <w:rPr>
                <w:rFonts w:ascii="Estrangelo Edessa" w:hAnsi="Estrangelo Edessa" w:cs="Estrangelo Edessa"/>
                <w:sz w:val="24"/>
              </w:rPr>
              <w:t xml:space="preserve">   </w:t>
            </w:r>
          </w:p>
        </w:tc>
      </w:tr>
      <w:tr w:rsidR="00C9792A" w:rsidRPr="00704A12" w14:paraId="337B41FC" w14:textId="77777777" w:rsidTr="008C01E0">
        <w:trPr>
          <w:trHeight w:val="710"/>
        </w:trPr>
        <w:tc>
          <w:tcPr>
            <w:tcW w:w="1710" w:type="dxa"/>
          </w:tcPr>
          <w:p w14:paraId="4598F0E6" w14:textId="77777777" w:rsidR="00C9792A" w:rsidRPr="00704A12" w:rsidRDefault="00C9792A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32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32"/>
              </w:rPr>
              <w:t>2</w:t>
            </w:r>
            <w:r w:rsidRPr="00704A12">
              <w:rPr>
                <w:rFonts w:ascii="Estrangelo Edessa" w:hAnsi="Estrangelo Edessa" w:cs="Estrangelo Edessa"/>
                <w:bCs/>
                <w:color w:val="000000"/>
                <w:sz w:val="24"/>
                <w:szCs w:val="32"/>
              </w:rPr>
              <w:t xml:space="preserve">. </w:t>
            </w:r>
          </w:p>
          <w:p w14:paraId="175E89F0" w14:textId="6EA0FEDF" w:rsidR="00C9792A" w:rsidRPr="00704A12" w:rsidRDefault="00E07841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32"/>
              </w:rPr>
            </w:pPr>
            <w:r>
              <w:rPr>
                <w:rFonts w:ascii="Estrangelo Edessa" w:hAnsi="Estrangelo Edessa" w:cs="Estrangelo Edessa"/>
                <w:bCs/>
                <w:color w:val="000000"/>
                <w:sz w:val="24"/>
                <w:szCs w:val="32"/>
              </w:rPr>
              <w:t>03 – 07/10/2022</w:t>
            </w:r>
            <w:r w:rsidR="006C57D1">
              <w:rPr>
                <w:rFonts w:ascii="Estrangelo Edessa" w:hAnsi="Estrangelo Edessa" w:cs="Estrangelo Edessa"/>
                <w:bCs/>
                <w:color w:val="000000"/>
                <w:sz w:val="24"/>
                <w:szCs w:val="32"/>
              </w:rPr>
              <w:t xml:space="preserve">  </w:t>
            </w:r>
          </w:p>
          <w:p w14:paraId="3ED64880" w14:textId="77777777" w:rsidR="00C9792A" w:rsidRDefault="00C9792A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79B4DB5E" w14:textId="77777777" w:rsidR="003E3BED" w:rsidRDefault="003E3BED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7199AE3D" w14:textId="77777777" w:rsidR="003E3BED" w:rsidRDefault="003E3BED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20DE829F" w14:textId="6C2DF54B" w:rsidR="003E3BED" w:rsidRPr="00704A12" w:rsidRDefault="003E3BED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  <w:lastRenderedPageBreak/>
              <w:t>3. 10- 14/10/2022</w:t>
            </w:r>
          </w:p>
        </w:tc>
        <w:tc>
          <w:tcPr>
            <w:tcW w:w="1463" w:type="dxa"/>
          </w:tcPr>
          <w:p w14:paraId="1345DDB7" w14:textId="77777777" w:rsidR="00C9792A" w:rsidRPr="00704A12" w:rsidRDefault="00C9792A" w:rsidP="00E95360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</w:p>
          <w:p w14:paraId="7A5761AF" w14:textId="77777777" w:rsidR="00C9792A" w:rsidRPr="00704A12" w:rsidRDefault="00C9792A" w:rsidP="00E95360">
            <w:pPr>
              <w:pStyle w:val="Default"/>
              <w:rPr>
                <w:rFonts w:ascii="Estrangelo Edessa" w:hAnsi="Estrangelo Edessa" w:cs="Estrangelo Edessa"/>
                <w:bCs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  <w:t>Unit 2: Leadership, Governance and Management</w:t>
            </w:r>
          </w:p>
          <w:p w14:paraId="054B7D39" w14:textId="77777777" w:rsidR="00C9792A" w:rsidRPr="00704A12" w:rsidRDefault="00C9792A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3C0FB6EB" w14:textId="77777777" w:rsidR="00C9792A" w:rsidRPr="00704A12" w:rsidRDefault="00C9792A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41E92C96" w14:textId="77777777" w:rsidR="00C9792A" w:rsidRPr="00704A12" w:rsidRDefault="00C9792A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296060D1" w14:textId="77777777" w:rsidR="00C9792A" w:rsidRPr="00704A12" w:rsidRDefault="00C9792A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716F0219" w14:textId="77777777" w:rsidR="00C9792A" w:rsidRPr="00704A12" w:rsidRDefault="00C9792A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4AB0608F" w14:textId="77777777" w:rsidR="00C9792A" w:rsidRPr="00704A12" w:rsidRDefault="00C9792A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6B7521F1" w14:textId="77777777" w:rsidR="00C9792A" w:rsidRPr="00704A12" w:rsidRDefault="00C9792A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</w:tc>
        <w:tc>
          <w:tcPr>
            <w:tcW w:w="1777" w:type="dxa"/>
          </w:tcPr>
          <w:p w14:paraId="07A40C25" w14:textId="77777777" w:rsidR="00C9792A" w:rsidRPr="00704A12" w:rsidRDefault="00C9792A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lastRenderedPageBreak/>
              <w:t xml:space="preserve">Lesson title 2: </w:t>
            </w:r>
          </w:p>
          <w:p w14:paraId="3B72A901" w14:textId="77777777" w:rsidR="00C9792A" w:rsidRPr="00704A12" w:rsidRDefault="00C9792A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Causes of conflict and Consequences of conflict </w:t>
            </w:r>
          </w:p>
          <w:p w14:paraId="2524CD06" w14:textId="77777777" w:rsidR="003E3BED" w:rsidRDefault="003E3BED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  <w:p w14:paraId="38CA62BB" w14:textId="27EF5F39" w:rsidR="00C9792A" w:rsidRPr="00704A12" w:rsidRDefault="00C9792A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lastRenderedPageBreak/>
              <w:t xml:space="preserve">Lesson title 3: </w:t>
            </w:r>
          </w:p>
          <w:p w14:paraId="473A71D5" w14:textId="77777777" w:rsidR="00C9792A" w:rsidRPr="00704A12" w:rsidRDefault="00C9792A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Management and transformation of conflict. </w:t>
            </w:r>
          </w:p>
          <w:p w14:paraId="282DC050" w14:textId="79F2E661" w:rsidR="00C9792A" w:rsidRPr="00704A12" w:rsidRDefault="00C9792A" w:rsidP="00E95360">
            <w:pPr>
              <w:pStyle w:val="Default"/>
              <w:rPr>
                <w:rFonts w:ascii="Estrangelo Edessa" w:hAnsi="Estrangelo Edessa" w:cs="Estrangelo Edessa"/>
                <w:b/>
                <w:color w:val="auto"/>
              </w:rPr>
            </w:pPr>
          </w:p>
          <w:p w14:paraId="7E377EEC" w14:textId="77777777" w:rsidR="00C9792A" w:rsidRPr="00704A12" w:rsidRDefault="00C9792A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3445" w:type="dxa"/>
          </w:tcPr>
          <w:p w14:paraId="320D16FA" w14:textId="389E769C" w:rsidR="00C9792A" w:rsidRPr="00704A12" w:rsidRDefault="00C9792A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lastRenderedPageBreak/>
              <w:t>Appreciate the importance of conflict management and transformati</w:t>
            </w:r>
            <w:r w:rsidR="00311238">
              <w:rPr>
                <w:rFonts w:ascii="Estrangelo Edessa" w:hAnsi="Estrangelo Edessa" w:cs="Estrangelo Edessa"/>
                <w:sz w:val="23"/>
                <w:szCs w:val="23"/>
              </w:rPr>
              <w:t>**</w:t>
            </w: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on; and Develop social cohesion culture </w:t>
            </w:r>
          </w:p>
          <w:p w14:paraId="3B373662" w14:textId="77777777" w:rsidR="00C9792A" w:rsidRPr="00704A12" w:rsidRDefault="00C9792A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502E24F8" w14:textId="77777777" w:rsidR="00C9792A" w:rsidRPr="00704A12" w:rsidRDefault="00C9792A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  <w:lastRenderedPageBreak/>
              <w:t>Identify different types of conflict in the family, community and nation.</w:t>
            </w:r>
          </w:p>
        </w:tc>
        <w:tc>
          <w:tcPr>
            <w:tcW w:w="2968" w:type="dxa"/>
          </w:tcPr>
          <w:p w14:paraId="154D0FFE" w14:textId="77777777" w:rsidR="00C9792A" w:rsidRPr="00704A12" w:rsidRDefault="00C9792A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lastRenderedPageBreak/>
              <w:t xml:space="preserve">Debates </w:t>
            </w:r>
          </w:p>
          <w:p w14:paraId="486B4B34" w14:textId="77777777" w:rsidR="00C9792A" w:rsidRPr="00704A12" w:rsidRDefault="00C9792A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Role play </w:t>
            </w:r>
          </w:p>
          <w:p w14:paraId="5730F21D" w14:textId="77777777" w:rsidR="00C9792A" w:rsidRPr="00704A12" w:rsidRDefault="00C9792A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0BC535C7" w14:textId="77777777" w:rsidR="00C9792A" w:rsidRPr="00704A12" w:rsidRDefault="00C9792A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27ACD4B5" w14:textId="77777777" w:rsidR="00C9792A" w:rsidRPr="00704A12" w:rsidRDefault="00C9792A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2C68ED2F" w14:textId="77777777" w:rsidR="00C9792A" w:rsidRPr="00704A12" w:rsidRDefault="00C9792A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Analysis testimonies and stories about various ways </w:t>
            </w: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lastRenderedPageBreak/>
              <w:t>of addressing conflict situations.</w:t>
            </w:r>
          </w:p>
          <w:p w14:paraId="505FFE36" w14:textId="77777777" w:rsidR="00C9792A" w:rsidRPr="00704A12" w:rsidRDefault="00C9792A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0DA84B2A" w14:textId="77777777" w:rsidR="00C9792A" w:rsidRPr="00704A12" w:rsidRDefault="00C9792A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lastRenderedPageBreak/>
              <w:t xml:space="preserve">Govier, T. (2006) </w:t>
            </w:r>
            <w:r w:rsidRPr="00704A12">
              <w:rPr>
                <w:rFonts w:ascii="Estrangelo Edessa" w:hAnsi="Estrangelo Edessa" w:cs="Estrangelo Edessa"/>
                <w:iCs/>
                <w:sz w:val="23"/>
                <w:szCs w:val="23"/>
              </w:rPr>
              <w:t>Taking Wrongs Seriously: Acknowledgement, Reconciliation, and the Politics of Sustainable Peace</w:t>
            </w: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. </w:t>
            </w: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lastRenderedPageBreak/>
              <w:t>New York: Prometheus Books.</w:t>
            </w:r>
          </w:p>
        </w:tc>
        <w:tc>
          <w:tcPr>
            <w:tcW w:w="1350" w:type="dxa"/>
          </w:tcPr>
          <w:p w14:paraId="0C58532B" w14:textId="77777777" w:rsidR="00C9792A" w:rsidRPr="00704A12" w:rsidRDefault="00C9792A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7E2137" w:rsidRPr="00704A12" w14:paraId="622185E7" w14:textId="77777777" w:rsidTr="00283279">
        <w:trPr>
          <w:trHeight w:val="1824"/>
        </w:trPr>
        <w:tc>
          <w:tcPr>
            <w:tcW w:w="1710" w:type="dxa"/>
          </w:tcPr>
          <w:p w14:paraId="6556EA43" w14:textId="1E94303B" w:rsidR="007E2137" w:rsidRPr="00704A12" w:rsidRDefault="001120EF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32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32"/>
              </w:rPr>
              <w:t xml:space="preserve">4. </w:t>
            </w:r>
            <w:r w:rsidR="00283279">
              <w:rPr>
                <w:rFonts w:ascii="Estrangelo Edessa" w:hAnsi="Estrangelo Edessa" w:cs="Estrangelo Edessa"/>
                <w:bCs/>
                <w:color w:val="000000"/>
                <w:sz w:val="24"/>
                <w:szCs w:val="32"/>
              </w:rPr>
              <w:t>17 – 21/10/2022</w:t>
            </w:r>
          </w:p>
          <w:p w14:paraId="5265F4B7" w14:textId="77777777" w:rsidR="007E2137" w:rsidRPr="00704A12" w:rsidRDefault="007E2137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63" w:type="dxa"/>
          </w:tcPr>
          <w:p w14:paraId="2C69EB4C" w14:textId="77777777" w:rsidR="007E2137" w:rsidRPr="00704A12" w:rsidRDefault="007E2137" w:rsidP="007E2137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76747BC7" w14:textId="77777777" w:rsidR="007E2137" w:rsidRPr="00704A12" w:rsidRDefault="007E2137" w:rsidP="007E2137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6DBD71D5" w14:textId="77777777" w:rsidR="007E2137" w:rsidRPr="00704A12" w:rsidRDefault="007E2137" w:rsidP="007E2137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17C4F1FE" w14:textId="77777777" w:rsidR="007E2137" w:rsidRPr="00704A12" w:rsidRDefault="007E2137" w:rsidP="007E2137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79844941" w14:textId="77777777" w:rsidR="007E2137" w:rsidRPr="00704A12" w:rsidRDefault="007E2137" w:rsidP="007E2137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</w:p>
          <w:p w14:paraId="594F3AD0" w14:textId="77777777" w:rsidR="007E2137" w:rsidRPr="00704A12" w:rsidRDefault="007E2137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</w:tc>
        <w:tc>
          <w:tcPr>
            <w:tcW w:w="1777" w:type="dxa"/>
          </w:tcPr>
          <w:p w14:paraId="6955753A" w14:textId="77777777" w:rsidR="003D696C" w:rsidRDefault="003D696C" w:rsidP="00193F74">
            <w:pPr>
              <w:pStyle w:val="Default"/>
              <w:rPr>
                <w:rFonts w:ascii="Estrangelo Edessa" w:hAnsi="Estrangelo Edessa" w:cs="Estrangelo Edessa"/>
                <w:b/>
                <w:bCs/>
                <w:szCs w:val="20"/>
              </w:rPr>
            </w:pPr>
          </w:p>
          <w:p w14:paraId="056306AA" w14:textId="6500F476" w:rsidR="007E2137" w:rsidRPr="00967C7F" w:rsidRDefault="00967C7F" w:rsidP="00193F74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  <w:t xml:space="preserve">General quiz: </w:t>
            </w:r>
          </w:p>
          <w:p w14:paraId="430349DA" w14:textId="5F53EFA0" w:rsidR="007E2137" w:rsidRPr="00704A12" w:rsidRDefault="007E2137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3445" w:type="dxa"/>
          </w:tcPr>
          <w:p w14:paraId="7034FC78" w14:textId="5F5900F5" w:rsidR="007E2137" w:rsidRPr="00704A12" w:rsidRDefault="007E2137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 </w:t>
            </w:r>
          </w:p>
          <w:p w14:paraId="3BC6845A" w14:textId="08188428" w:rsidR="007E2137" w:rsidRPr="00704A12" w:rsidRDefault="00ED5440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  <w:t>Learners are able to criticize and improve different leadership styles.</w:t>
            </w:r>
          </w:p>
        </w:tc>
        <w:tc>
          <w:tcPr>
            <w:tcW w:w="2968" w:type="dxa"/>
          </w:tcPr>
          <w:p w14:paraId="5386A0F2" w14:textId="6B0A1DF5" w:rsidR="007E2137" w:rsidRPr="00704A12" w:rsidRDefault="007E2137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6ED94325" w14:textId="2AD89FA2" w:rsidR="007E2137" w:rsidRPr="00704A12" w:rsidRDefault="00F84824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  <w:t>Different case studies/ scenarios where different leadership styles are applied and propose improvement where necessary.</w:t>
            </w:r>
          </w:p>
        </w:tc>
        <w:tc>
          <w:tcPr>
            <w:tcW w:w="2340" w:type="dxa"/>
          </w:tcPr>
          <w:p w14:paraId="1FF1DD7A" w14:textId="77777777" w:rsidR="007E2137" w:rsidRPr="00704A12" w:rsidRDefault="007E2137" w:rsidP="00E95360">
            <w:pPr>
              <w:rPr>
                <w:rFonts w:ascii="Estrangelo Edessa" w:hAnsi="Estrangelo Edessa" w:cs="Estrangelo Edessa"/>
              </w:rPr>
            </w:pPr>
          </w:p>
          <w:tbl>
            <w:tblPr>
              <w:tblW w:w="47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8"/>
            </w:tblGrid>
            <w:tr w:rsidR="007E2137" w:rsidRPr="00704A12" w14:paraId="635D4E59" w14:textId="77777777" w:rsidTr="00E95360">
              <w:trPr>
                <w:trHeight w:val="120"/>
              </w:trPr>
              <w:tc>
                <w:tcPr>
                  <w:tcW w:w="4768" w:type="dxa"/>
                </w:tcPr>
                <w:p w14:paraId="71F1C69C" w14:textId="42986D3B" w:rsidR="007E2137" w:rsidRPr="00B21CA9" w:rsidRDefault="00B8319E" w:rsidP="00E953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i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Estrangelo Edessa" w:hAnsi="Estrangelo Edessa" w:cs="Estrangelo Edessa"/>
                      <w:iCs/>
                      <w:color w:val="000000"/>
                      <w:sz w:val="23"/>
                      <w:szCs w:val="23"/>
                    </w:rPr>
                    <w:t xml:space="preserve">Using notes </w:t>
                  </w:r>
                </w:p>
              </w:tc>
            </w:tr>
          </w:tbl>
          <w:p w14:paraId="0D9399F5" w14:textId="4A474593" w:rsidR="007E2137" w:rsidRPr="00704A12" w:rsidRDefault="007E2137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350" w:type="dxa"/>
          </w:tcPr>
          <w:p w14:paraId="7285F583" w14:textId="77777777" w:rsidR="007E2137" w:rsidRPr="00704A12" w:rsidRDefault="007E2137" w:rsidP="00E95360">
            <w:pPr>
              <w:rPr>
                <w:rFonts w:ascii="Estrangelo Edessa" w:hAnsi="Estrangelo Edessa" w:cs="Estrangelo Edessa"/>
                <w:sz w:val="24"/>
              </w:rPr>
            </w:pPr>
          </w:p>
          <w:p w14:paraId="1828948F" w14:textId="77777777" w:rsidR="007E2137" w:rsidRPr="00704A12" w:rsidRDefault="007E2137" w:rsidP="00E95360">
            <w:pPr>
              <w:rPr>
                <w:rFonts w:ascii="Estrangelo Edessa" w:hAnsi="Estrangelo Edessa" w:cs="Estrangelo Edessa"/>
                <w:sz w:val="24"/>
              </w:rPr>
            </w:pPr>
          </w:p>
          <w:p w14:paraId="67D7F010" w14:textId="77777777" w:rsidR="007E2137" w:rsidRPr="00704A12" w:rsidRDefault="007E2137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283279" w:rsidRPr="00704A12" w14:paraId="146EDB20" w14:textId="77777777" w:rsidTr="007A70D2">
        <w:trPr>
          <w:trHeight w:val="2235"/>
        </w:trPr>
        <w:tc>
          <w:tcPr>
            <w:tcW w:w="1710" w:type="dxa"/>
          </w:tcPr>
          <w:p w14:paraId="0DD082DB" w14:textId="05F3D496" w:rsidR="00283279" w:rsidRDefault="00283279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32"/>
              </w:rPr>
              <w:t>5.</w:t>
            </w:r>
            <w:r w:rsidR="008B3FD1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32"/>
              </w:rPr>
              <w:t xml:space="preserve"> 24 – 28/10/2022</w:t>
            </w:r>
          </w:p>
        </w:tc>
        <w:tc>
          <w:tcPr>
            <w:tcW w:w="1463" w:type="dxa"/>
          </w:tcPr>
          <w:p w14:paraId="6CDF4CCC" w14:textId="77777777" w:rsidR="00283279" w:rsidRPr="00704A12" w:rsidRDefault="00283279" w:rsidP="00283279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</w:p>
          <w:p w14:paraId="1338B5BF" w14:textId="77777777" w:rsidR="00283279" w:rsidRPr="00704A12" w:rsidRDefault="00283279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</w:tc>
        <w:tc>
          <w:tcPr>
            <w:tcW w:w="1777" w:type="dxa"/>
          </w:tcPr>
          <w:p w14:paraId="01A11DFB" w14:textId="43042DC7" w:rsidR="00283279" w:rsidRPr="003D696C" w:rsidRDefault="003D696C" w:rsidP="00E95360">
            <w:pPr>
              <w:rPr>
                <w:rFonts w:ascii="Estrangelo Edessa" w:hAnsi="Estrangelo Edessa" w:cs="Estrangelo Edessa"/>
                <w:szCs w:val="20"/>
              </w:rPr>
            </w:pPr>
            <w:r>
              <w:rPr>
                <w:rFonts w:ascii="Estrangelo Edessa" w:hAnsi="Estrangelo Edessa" w:cs="Estrangelo Edessa"/>
                <w:b/>
                <w:bCs/>
                <w:szCs w:val="20"/>
              </w:rPr>
              <w:t xml:space="preserve">Lesson title 4: </w:t>
            </w:r>
            <w:r>
              <w:rPr>
                <w:rFonts w:ascii="Estrangelo Edessa" w:hAnsi="Estrangelo Edessa" w:cs="Estrangelo Edessa"/>
                <w:szCs w:val="20"/>
              </w:rPr>
              <w:t>Concept of Leadership and Leadership styles</w:t>
            </w:r>
          </w:p>
        </w:tc>
        <w:tc>
          <w:tcPr>
            <w:tcW w:w="3445" w:type="dxa"/>
          </w:tcPr>
          <w:p w14:paraId="1D07E580" w14:textId="06F3150A" w:rsidR="00283279" w:rsidRPr="00704A12" w:rsidRDefault="00B21CA9" w:rsidP="00E95360">
            <w:pPr>
              <w:rPr>
                <w:rFonts w:ascii="Estrangelo Edessa" w:hAnsi="Estrangelo Edessa" w:cs="Estrangelo Edessa"/>
                <w:sz w:val="23"/>
                <w:szCs w:val="23"/>
              </w:rPr>
            </w:pPr>
            <w:r>
              <w:rPr>
                <w:rFonts w:ascii="Estrangelo Edessa" w:hAnsi="Estrangelo Edessa" w:cs="Estrangelo Edessa"/>
                <w:sz w:val="23"/>
                <w:szCs w:val="23"/>
              </w:rPr>
              <w:t>Distinguish leadership, management and governance.</w:t>
            </w:r>
          </w:p>
        </w:tc>
        <w:tc>
          <w:tcPr>
            <w:tcW w:w="2968" w:type="dxa"/>
          </w:tcPr>
          <w:p w14:paraId="52FC25A2" w14:textId="69DC8273" w:rsidR="00283279" w:rsidRPr="00704A12" w:rsidRDefault="00B21CA9" w:rsidP="00E95360">
            <w:pPr>
              <w:rPr>
                <w:rFonts w:ascii="Estrangelo Edessa" w:hAnsi="Estrangelo Edessa" w:cs="Estrangelo Edessa"/>
                <w:sz w:val="23"/>
                <w:szCs w:val="23"/>
              </w:rPr>
            </w:pPr>
            <w:r>
              <w:rPr>
                <w:rFonts w:ascii="Estrangelo Edessa" w:hAnsi="Estrangelo Edessa" w:cs="Estrangelo Edessa"/>
                <w:sz w:val="23"/>
                <w:szCs w:val="23"/>
              </w:rPr>
              <w:t>Group discussion, Analyze case studies</w:t>
            </w:r>
          </w:p>
        </w:tc>
        <w:tc>
          <w:tcPr>
            <w:tcW w:w="2340" w:type="dxa"/>
          </w:tcPr>
          <w:p w14:paraId="2E3C9DCB" w14:textId="06A05977" w:rsidR="00283279" w:rsidRPr="00704A12" w:rsidRDefault="00B21CA9" w:rsidP="00E95360">
            <w:pPr>
              <w:rPr>
                <w:rFonts w:ascii="Estrangelo Edessa" w:hAnsi="Estrangelo Edessa" w:cs="Estrangelo Edessa"/>
              </w:rPr>
            </w:pPr>
            <w:r>
              <w:rPr>
                <w:rFonts w:ascii="Estrangelo Edessa" w:hAnsi="Estrangelo Edessa" w:cs="Estrangelo Edessa"/>
              </w:rPr>
              <w:t>Books, videos, speeches, stories and case studies.</w:t>
            </w:r>
          </w:p>
        </w:tc>
        <w:tc>
          <w:tcPr>
            <w:tcW w:w="1350" w:type="dxa"/>
          </w:tcPr>
          <w:p w14:paraId="667E401F" w14:textId="77777777" w:rsidR="00283279" w:rsidRPr="00704A12" w:rsidRDefault="00283279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C9792A" w:rsidRPr="00704A12" w14:paraId="4FEA9A8A" w14:textId="77777777" w:rsidTr="009A7F49">
        <w:tc>
          <w:tcPr>
            <w:tcW w:w="1710" w:type="dxa"/>
          </w:tcPr>
          <w:p w14:paraId="3B1AE4EE" w14:textId="699EB8B0" w:rsidR="00C9792A" w:rsidRPr="00704A12" w:rsidRDefault="008B3FD1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32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32"/>
              </w:rPr>
              <w:t xml:space="preserve">6. </w:t>
            </w:r>
            <w:r>
              <w:rPr>
                <w:rFonts w:ascii="Estrangelo Edessa" w:hAnsi="Estrangelo Edessa" w:cs="Estrangelo Edessa"/>
                <w:bCs/>
                <w:color w:val="000000"/>
                <w:sz w:val="24"/>
                <w:szCs w:val="32"/>
              </w:rPr>
              <w:t>31/10 – 04/11/2022</w:t>
            </w:r>
          </w:p>
          <w:p w14:paraId="11CD5B86" w14:textId="77777777" w:rsidR="00C9792A" w:rsidRPr="00704A12" w:rsidRDefault="00C9792A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63" w:type="dxa"/>
          </w:tcPr>
          <w:p w14:paraId="0E3CEE16" w14:textId="77777777" w:rsidR="00C9792A" w:rsidRPr="00704A12" w:rsidRDefault="00C9792A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</w:tc>
        <w:tc>
          <w:tcPr>
            <w:tcW w:w="1777" w:type="dxa"/>
          </w:tcPr>
          <w:p w14:paraId="1C50DAE3" w14:textId="77777777" w:rsidR="003D696C" w:rsidRDefault="00C9792A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 title 5</w:t>
            </w:r>
            <w:r w:rsidR="003D696C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 xml:space="preserve"> </w:t>
            </w:r>
          </w:p>
          <w:p w14:paraId="528683A1" w14:textId="0139AA8F" w:rsidR="00C9792A" w:rsidRPr="00704A12" w:rsidRDefault="00C9792A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:</w:t>
            </w:r>
          </w:p>
          <w:p w14:paraId="0D7495D4" w14:textId="77777777" w:rsidR="00C9792A" w:rsidRPr="00704A12" w:rsidRDefault="00C9792A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Concept of management. </w:t>
            </w:r>
          </w:p>
          <w:p w14:paraId="4CA48D6D" w14:textId="77777777" w:rsidR="00C9792A" w:rsidRPr="00704A12" w:rsidRDefault="00C9792A" w:rsidP="002512A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2"/>
                <w:szCs w:val="22"/>
              </w:rPr>
              <w:t xml:space="preserve">And </w:t>
            </w: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Functions of management </w:t>
            </w:r>
          </w:p>
        </w:tc>
        <w:tc>
          <w:tcPr>
            <w:tcW w:w="3445" w:type="dxa"/>
          </w:tcPr>
          <w:p w14:paraId="5FD27D44" w14:textId="77777777" w:rsidR="00C9792A" w:rsidRPr="00704A12" w:rsidRDefault="00C9792A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Appreciate the role of a good leader, in the development of society. </w:t>
            </w:r>
          </w:p>
          <w:p w14:paraId="291C7E69" w14:textId="77777777" w:rsidR="00C9792A" w:rsidRPr="00704A12" w:rsidRDefault="00C9792A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68" w:type="dxa"/>
          </w:tcPr>
          <w:p w14:paraId="452A3A6A" w14:textId="77777777" w:rsidR="00C9792A" w:rsidRPr="00704A12" w:rsidRDefault="00C9792A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  <w:t>Resourceful people</w:t>
            </w:r>
          </w:p>
          <w:p w14:paraId="000FDE29" w14:textId="77777777" w:rsidR="00C9792A" w:rsidRPr="00704A12" w:rsidRDefault="00C9792A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Debates </w:t>
            </w:r>
          </w:p>
          <w:p w14:paraId="7BCA82B6" w14:textId="77777777" w:rsidR="00C9792A" w:rsidRPr="00704A12" w:rsidRDefault="00C9792A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23058CB0" w14:textId="77777777" w:rsidR="00C9792A" w:rsidRPr="00704A12" w:rsidRDefault="00C9792A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26F2F3E9" w14:textId="77777777" w:rsidR="00C9792A" w:rsidRPr="00704A12" w:rsidRDefault="00C9792A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Flores, T. V. (2012) The Continuum of Violence and Peace: Applying a Contemplative Framework for Turning the Problem into the Solution. In </w:t>
            </w:r>
            <w:r w:rsidRPr="00704A12">
              <w:rPr>
                <w:rFonts w:ascii="Estrangelo Edessa" w:hAnsi="Estrangelo Edessa" w:cs="Estrangelo Edessa"/>
                <w:i/>
                <w:iCs/>
                <w:sz w:val="23"/>
                <w:szCs w:val="23"/>
              </w:rPr>
              <w:t>Practical Matters No.5</w:t>
            </w: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. Accessed on 7 August 2014 </w:t>
            </w:r>
          </w:p>
        </w:tc>
        <w:tc>
          <w:tcPr>
            <w:tcW w:w="1350" w:type="dxa"/>
          </w:tcPr>
          <w:p w14:paraId="5183FF6B" w14:textId="77777777" w:rsidR="00C9792A" w:rsidRPr="00704A12" w:rsidRDefault="00C9792A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C9792A" w:rsidRPr="00704A12" w14:paraId="4BC5219E" w14:textId="77777777" w:rsidTr="00C8135D">
        <w:trPr>
          <w:trHeight w:val="710"/>
        </w:trPr>
        <w:tc>
          <w:tcPr>
            <w:tcW w:w="1710" w:type="dxa"/>
          </w:tcPr>
          <w:p w14:paraId="4AEFE460" w14:textId="591B808C" w:rsidR="00C9792A" w:rsidRPr="00704A12" w:rsidRDefault="008B3FD1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32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32"/>
              </w:rPr>
              <w:t xml:space="preserve">7. </w:t>
            </w:r>
            <w:r>
              <w:rPr>
                <w:rFonts w:ascii="Estrangelo Edessa" w:hAnsi="Estrangelo Edessa" w:cs="Estrangelo Edessa"/>
                <w:bCs/>
                <w:color w:val="000000"/>
                <w:sz w:val="24"/>
                <w:szCs w:val="32"/>
              </w:rPr>
              <w:t xml:space="preserve"> 07 – 11/11/2022</w:t>
            </w:r>
          </w:p>
          <w:p w14:paraId="70192099" w14:textId="77777777" w:rsidR="00C9792A" w:rsidRPr="00704A12" w:rsidRDefault="00C9792A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63" w:type="dxa"/>
          </w:tcPr>
          <w:p w14:paraId="0F0472BD" w14:textId="77777777" w:rsidR="00C9792A" w:rsidRPr="00704A12" w:rsidRDefault="00C9792A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</w:tc>
        <w:tc>
          <w:tcPr>
            <w:tcW w:w="1777" w:type="dxa"/>
          </w:tcPr>
          <w:p w14:paraId="38B27887" w14:textId="77777777" w:rsidR="00C9792A" w:rsidRPr="00704A12" w:rsidRDefault="00C9792A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 title 6:</w:t>
            </w: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 Characteristics of a good manager. </w:t>
            </w:r>
          </w:p>
          <w:p w14:paraId="31C6B1E7" w14:textId="77777777" w:rsidR="00C9792A" w:rsidRPr="00704A12" w:rsidRDefault="00C9792A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2"/>
                <w:szCs w:val="22"/>
              </w:rPr>
              <w:t>and</w:t>
            </w: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 Governance +Evaluation</w:t>
            </w:r>
          </w:p>
          <w:p w14:paraId="2EA3C31C" w14:textId="77777777" w:rsidR="00C9792A" w:rsidRPr="00704A12" w:rsidRDefault="00C9792A" w:rsidP="00F8252D">
            <w:pPr>
              <w:pStyle w:val="Default"/>
              <w:rPr>
                <w:rFonts w:ascii="Estrangelo Edessa" w:hAnsi="Estrangelo Edessa" w:cs="Estrangelo Edessa"/>
                <w:b/>
                <w:color w:val="auto"/>
              </w:rPr>
            </w:pPr>
            <w:r w:rsidRPr="00704A12">
              <w:rPr>
                <w:rFonts w:ascii="Estrangelo Edessa" w:hAnsi="Estrangelo Edessa" w:cs="Estrangelo Edessa"/>
                <w:b/>
                <w:color w:val="auto"/>
              </w:rPr>
              <w:t>-General quiz</w:t>
            </w:r>
          </w:p>
        </w:tc>
        <w:tc>
          <w:tcPr>
            <w:tcW w:w="3445" w:type="dxa"/>
          </w:tcPr>
          <w:p w14:paraId="5B80DAFE" w14:textId="77777777" w:rsidR="00C9792A" w:rsidRPr="00704A12" w:rsidRDefault="00C9792A" w:rsidP="00E95360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795E2999" w14:textId="77777777" w:rsidR="00C9792A" w:rsidRPr="00704A12" w:rsidRDefault="00C9792A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Evaluate the effectiveness of various styles of leadership and their implications. </w:t>
            </w:r>
          </w:p>
          <w:p w14:paraId="2C6EBEEE" w14:textId="77777777" w:rsidR="00C9792A" w:rsidRPr="00704A12" w:rsidRDefault="00C9792A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68" w:type="dxa"/>
          </w:tcPr>
          <w:p w14:paraId="2F9F7D1D" w14:textId="77777777" w:rsidR="00C9792A" w:rsidRPr="00704A12" w:rsidRDefault="00C9792A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  <w:t>Group work + presentation</w:t>
            </w:r>
          </w:p>
        </w:tc>
        <w:tc>
          <w:tcPr>
            <w:tcW w:w="2340" w:type="dxa"/>
          </w:tcPr>
          <w:p w14:paraId="148F9469" w14:textId="77777777" w:rsidR="00C9792A" w:rsidRPr="00704A12" w:rsidRDefault="00C9792A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  <w:t>Problematic social cases, pictures, videos.</w:t>
            </w:r>
          </w:p>
        </w:tc>
        <w:tc>
          <w:tcPr>
            <w:tcW w:w="1350" w:type="dxa"/>
          </w:tcPr>
          <w:p w14:paraId="633D2F93" w14:textId="77777777" w:rsidR="00C9792A" w:rsidRPr="00704A12" w:rsidRDefault="00C9792A" w:rsidP="00E95360">
            <w:pPr>
              <w:rPr>
                <w:rFonts w:ascii="Estrangelo Edessa" w:hAnsi="Estrangelo Edessa" w:cs="Estrangelo Edessa"/>
                <w:sz w:val="24"/>
              </w:rPr>
            </w:pPr>
          </w:p>
          <w:p w14:paraId="3D56F36B" w14:textId="77777777" w:rsidR="00C9792A" w:rsidRPr="00704A12" w:rsidRDefault="00C9792A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850F96" w:rsidRPr="00704A12" w14:paraId="3168D926" w14:textId="77777777" w:rsidTr="008C01E0">
        <w:trPr>
          <w:trHeight w:val="350"/>
        </w:trPr>
        <w:tc>
          <w:tcPr>
            <w:tcW w:w="1710" w:type="dxa"/>
          </w:tcPr>
          <w:p w14:paraId="0A82FE96" w14:textId="78C07C08" w:rsidR="00850F96" w:rsidRPr="00704A12" w:rsidRDefault="00A11015" w:rsidP="00E95360">
            <w:pPr>
              <w:rPr>
                <w:rFonts w:ascii="Estrangelo Edessa" w:hAnsi="Estrangelo Edessa" w:cs="Estrangelo Edessa"/>
                <w:color w:val="000000"/>
                <w:sz w:val="24"/>
                <w:szCs w:val="32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24"/>
                <w:szCs w:val="32"/>
              </w:rPr>
              <w:t>8.</w:t>
            </w:r>
            <w:r>
              <w:rPr>
                <w:rFonts w:ascii="Estrangelo Edessa" w:hAnsi="Estrangelo Edessa" w:cs="Estrangelo Edessa"/>
                <w:color w:val="000000"/>
                <w:sz w:val="24"/>
                <w:szCs w:val="32"/>
              </w:rPr>
              <w:t xml:space="preserve"> 14 – 18/11/2022</w:t>
            </w:r>
          </w:p>
          <w:p w14:paraId="5E6D6641" w14:textId="77777777" w:rsidR="00850F96" w:rsidRPr="00704A12" w:rsidRDefault="00850F96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63" w:type="dxa"/>
            <w:vMerge w:val="restart"/>
          </w:tcPr>
          <w:p w14:paraId="25F8BA6F" w14:textId="77777777" w:rsidR="00850F96" w:rsidRPr="00704A12" w:rsidRDefault="00850F96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  <w:t xml:space="preserve">Unit 3: International Relations </w:t>
            </w:r>
          </w:p>
          <w:p w14:paraId="5215009A" w14:textId="77777777" w:rsidR="00850F96" w:rsidRPr="00704A12" w:rsidRDefault="00850F96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0AC4EA57" w14:textId="77777777" w:rsidR="00850F96" w:rsidRPr="00704A12" w:rsidRDefault="00850F96" w:rsidP="00E95360">
            <w:pPr>
              <w:pStyle w:val="Default"/>
              <w:rPr>
                <w:rFonts w:ascii="Estrangelo Edessa" w:hAnsi="Estrangelo Edessa" w:cs="Estrangelo Edessa"/>
                <w:bCs/>
              </w:rPr>
            </w:pPr>
          </w:p>
        </w:tc>
        <w:tc>
          <w:tcPr>
            <w:tcW w:w="1777" w:type="dxa"/>
          </w:tcPr>
          <w:p w14:paraId="3F5ECFA4" w14:textId="77777777" w:rsidR="00850F96" w:rsidRPr="00704A12" w:rsidRDefault="00850F96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 xml:space="preserve">Lesson title 7: </w:t>
            </w:r>
          </w:p>
          <w:p w14:paraId="33509DB9" w14:textId="77777777" w:rsidR="00850F96" w:rsidRPr="00704A12" w:rsidRDefault="00850F96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Concept of imperialism. </w:t>
            </w:r>
          </w:p>
          <w:p w14:paraId="36BF7F33" w14:textId="77777777" w:rsidR="00850F96" w:rsidRPr="00704A12" w:rsidRDefault="00850F96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2"/>
                <w:szCs w:val="22"/>
              </w:rPr>
              <w:t>And</w:t>
            </w: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 Concept of colonialism. </w:t>
            </w:r>
          </w:p>
        </w:tc>
        <w:tc>
          <w:tcPr>
            <w:tcW w:w="34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5"/>
            </w:tblGrid>
            <w:tr w:rsidR="00850F96" w:rsidRPr="00704A12" w14:paraId="1989AE65" w14:textId="77777777" w:rsidTr="00E95360">
              <w:trPr>
                <w:trHeight w:val="823"/>
              </w:trPr>
              <w:tc>
                <w:tcPr>
                  <w:tcW w:w="2285" w:type="dxa"/>
                </w:tcPr>
                <w:p w14:paraId="6B7F9BD2" w14:textId="77777777" w:rsidR="00850F96" w:rsidRPr="00704A12" w:rsidRDefault="00850F96" w:rsidP="00E953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color w:val="000000"/>
                      <w:sz w:val="23"/>
                      <w:szCs w:val="23"/>
                    </w:rPr>
                  </w:pPr>
                  <w:r w:rsidRPr="00704A12">
                    <w:rPr>
                      <w:rFonts w:ascii="Estrangelo Edessa" w:hAnsi="Estrangelo Edessa" w:cs="Estrangelo Edessa"/>
                      <w:color w:val="000000"/>
                      <w:sz w:val="23"/>
                      <w:szCs w:val="23"/>
                    </w:rPr>
                    <w:t xml:space="preserve">Define imperialism, colonialism, post-colonial nationalism, neo-colonialism and geopolitics. </w:t>
                  </w:r>
                </w:p>
              </w:tc>
            </w:tr>
          </w:tbl>
          <w:p w14:paraId="51F409C5" w14:textId="77777777" w:rsidR="00850F96" w:rsidRPr="00704A12" w:rsidRDefault="00850F96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68" w:type="dxa"/>
          </w:tcPr>
          <w:p w14:paraId="1A27A36F" w14:textId="77777777" w:rsidR="00850F96" w:rsidRPr="00704A12" w:rsidRDefault="00850F96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Individual research </w:t>
            </w:r>
          </w:p>
          <w:p w14:paraId="7DB59D22" w14:textId="77777777" w:rsidR="00850F96" w:rsidRPr="00704A12" w:rsidRDefault="00850F96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Presentation of group discussions results and Q&amp;A. </w:t>
            </w:r>
          </w:p>
          <w:p w14:paraId="3B5A09F4" w14:textId="77777777" w:rsidR="00850F96" w:rsidRPr="00704A12" w:rsidRDefault="00850F96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3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5"/>
            </w:tblGrid>
            <w:tr w:rsidR="00850F96" w:rsidRPr="00704A12" w14:paraId="7940D464" w14:textId="77777777" w:rsidTr="00E95360">
              <w:trPr>
                <w:trHeight w:val="120"/>
              </w:trPr>
              <w:tc>
                <w:tcPr>
                  <w:tcW w:w="4005" w:type="dxa"/>
                </w:tcPr>
                <w:p w14:paraId="083C9F00" w14:textId="77777777" w:rsidR="00850F96" w:rsidRPr="00704A12" w:rsidRDefault="00850F96" w:rsidP="00E953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iCs/>
                      <w:color w:val="000000"/>
                      <w:sz w:val="23"/>
                      <w:szCs w:val="23"/>
                    </w:rPr>
                  </w:pPr>
                  <w:r w:rsidRPr="00704A12">
                    <w:rPr>
                      <w:rFonts w:ascii="Estrangelo Edessa" w:hAnsi="Estrangelo Edessa" w:cs="Estrangelo Edessa"/>
                      <w:iCs/>
                      <w:color w:val="000000"/>
                      <w:sz w:val="23"/>
                      <w:szCs w:val="23"/>
                    </w:rPr>
                    <w:t xml:space="preserve">Books, videos, </w:t>
                  </w:r>
                </w:p>
                <w:p w14:paraId="18AC6FCF" w14:textId="77777777" w:rsidR="00850F96" w:rsidRPr="00704A12" w:rsidRDefault="00850F96" w:rsidP="00E953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iCs/>
                      <w:color w:val="000000"/>
                      <w:sz w:val="23"/>
                      <w:szCs w:val="23"/>
                    </w:rPr>
                  </w:pPr>
                  <w:r w:rsidRPr="00704A12">
                    <w:rPr>
                      <w:rFonts w:ascii="Estrangelo Edessa" w:hAnsi="Estrangelo Edessa" w:cs="Estrangelo Edessa"/>
                      <w:iCs/>
                      <w:color w:val="000000"/>
                      <w:sz w:val="23"/>
                      <w:szCs w:val="23"/>
                    </w:rPr>
                    <w:t xml:space="preserve">speeches and </w:t>
                  </w:r>
                </w:p>
                <w:p w14:paraId="2A4A2381" w14:textId="77777777" w:rsidR="00850F96" w:rsidRPr="00704A12" w:rsidRDefault="00850F96" w:rsidP="00E953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color w:val="000000"/>
                      <w:sz w:val="23"/>
                      <w:szCs w:val="23"/>
                    </w:rPr>
                  </w:pPr>
                  <w:r w:rsidRPr="00704A12">
                    <w:rPr>
                      <w:rFonts w:ascii="Estrangelo Edessa" w:hAnsi="Estrangelo Edessa" w:cs="Estrangelo Edessa"/>
                      <w:iCs/>
                      <w:color w:val="000000"/>
                      <w:sz w:val="23"/>
                      <w:szCs w:val="23"/>
                    </w:rPr>
                    <w:t xml:space="preserve">the internet. </w:t>
                  </w:r>
                </w:p>
              </w:tc>
            </w:tr>
          </w:tbl>
          <w:p w14:paraId="4720F9F0" w14:textId="77777777" w:rsidR="00850F96" w:rsidRPr="00704A12" w:rsidRDefault="00850F96" w:rsidP="00E95360">
            <w:pPr>
              <w:pStyle w:val="ListParagraph"/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350" w:type="dxa"/>
          </w:tcPr>
          <w:p w14:paraId="57213E88" w14:textId="77777777" w:rsidR="00887F8C" w:rsidRPr="00704A12" w:rsidRDefault="00887F8C" w:rsidP="00E95360">
            <w:pPr>
              <w:rPr>
                <w:rFonts w:ascii="Estrangelo Edessa" w:hAnsi="Estrangelo Edessa" w:cs="Estrangelo Edessa"/>
                <w:sz w:val="24"/>
              </w:rPr>
            </w:pPr>
            <w:r w:rsidRPr="00704A12">
              <w:rPr>
                <w:rFonts w:ascii="Estrangelo Edessa" w:hAnsi="Estrangelo Edessa" w:cs="Estrangelo Edessa"/>
                <w:sz w:val="24"/>
              </w:rPr>
              <w:t xml:space="preserve"> </w:t>
            </w:r>
          </w:p>
        </w:tc>
      </w:tr>
      <w:tr w:rsidR="00850F96" w:rsidRPr="00704A12" w14:paraId="4DDE3616" w14:textId="77777777" w:rsidTr="001900F6">
        <w:trPr>
          <w:trHeight w:val="71"/>
        </w:trPr>
        <w:tc>
          <w:tcPr>
            <w:tcW w:w="1710" w:type="dxa"/>
          </w:tcPr>
          <w:p w14:paraId="4A7EBD76" w14:textId="5A8E9252" w:rsidR="00850F96" w:rsidRPr="00A11015" w:rsidRDefault="00A11015" w:rsidP="00E95360">
            <w:pPr>
              <w:rPr>
                <w:rFonts w:ascii="Estrangelo Edessa" w:hAnsi="Estrangelo Edessa" w:cs="Estrangelo Edessa"/>
                <w:b/>
                <w:color w:val="000000"/>
                <w:sz w:val="24"/>
                <w:szCs w:val="32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24"/>
                <w:szCs w:val="32"/>
              </w:rPr>
              <w:t>9. 21 – 25/11/2022</w:t>
            </w:r>
          </w:p>
          <w:p w14:paraId="7B372A83" w14:textId="77777777" w:rsidR="00850F96" w:rsidRPr="00704A12" w:rsidRDefault="00850F96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463" w:type="dxa"/>
            <w:vMerge/>
          </w:tcPr>
          <w:p w14:paraId="0E66CAD8" w14:textId="77777777" w:rsidR="00850F96" w:rsidRPr="00704A12" w:rsidRDefault="00850F96" w:rsidP="00E95360">
            <w:pPr>
              <w:pStyle w:val="Default"/>
              <w:rPr>
                <w:rFonts w:ascii="Estrangelo Edessa" w:hAnsi="Estrangelo Edessa" w:cs="Estrangelo Edessa"/>
                <w:bCs/>
              </w:rPr>
            </w:pPr>
          </w:p>
        </w:tc>
        <w:tc>
          <w:tcPr>
            <w:tcW w:w="1777" w:type="dxa"/>
          </w:tcPr>
          <w:p w14:paraId="18807FA3" w14:textId="77777777" w:rsidR="00850F96" w:rsidRPr="00704A12" w:rsidRDefault="00850F96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 Title 8:</w:t>
            </w:r>
          </w:p>
          <w:p w14:paraId="14AD486A" w14:textId="77777777" w:rsidR="00850F96" w:rsidRPr="00704A12" w:rsidRDefault="00850F96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Concept of post-colonial nationalism. </w:t>
            </w:r>
          </w:p>
          <w:p w14:paraId="56BFC6D3" w14:textId="77777777" w:rsidR="00850F96" w:rsidRPr="00704A12" w:rsidRDefault="00850F96" w:rsidP="008C01E0">
            <w:pPr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</w:rPr>
              <w:t xml:space="preserve">And </w:t>
            </w: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Concept of neo-colonialism </w:t>
            </w:r>
          </w:p>
          <w:p w14:paraId="163B6EF6" w14:textId="77777777" w:rsidR="00850F96" w:rsidRPr="00704A12" w:rsidRDefault="00850F96" w:rsidP="008C01E0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</w:tc>
        <w:tc>
          <w:tcPr>
            <w:tcW w:w="34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29"/>
            </w:tblGrid>
            <w:tr w:rsidR="00850F96" w:rsidRPr="00704A12" w14:paraId="08F7BB14" w14:textId="77777777" w:rsidTr="001900F6">
              <w:trPr>
                <w:trHeight w:val="81"/>
              </w:trPr>
              <w:tc>
                <w:tcPr>
                  <w:tcW w:w="2429" w:type="dxa"/>
                </w:tcPr>
                <w:p w14:paraId="011C92D6" w14:textId="77777777" w:rsidR="00850F96" w:rsidRPr="00704A12" w:rsidRDefault="00850F96" w:rsidP="00E953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color w:val="000000"/>
                      <w:sz w:val="23"/>
                      <w:szCs w:val="23"/>
                    </w:rPr>
                  </w:pPr>
                  <w:r w:rsidRPr="00704A12">
                    <w:rPr>
                      <w:rFonts w:ascii="Estrangelo Edessa" w:hAnsi="Estrangelo Edessa" w:cs="Estrangelo Edessa"/>
                      <w:color w:val="000000"/>
                      <w:sz w:val="23"/>
                      <w:szCs w:val="23"/>
                    </w:rPr>
                    <w:t xml:space="preserve">Examine the impact of neo-colonialism and geopolitics on developing countries </w:t>
                  </w:r>
                </w:p>
                <w:p w14:paraId="4039C973" w14:textId="77777777" w:rsidR="00231985" w:rsidRPr="00704A12" w:rsidRDefault="00231985" w:rsidP="00E953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color w:val="000000"/>
                      <w:sz w:val="23"/>
                      <w:szCs w:val="23"/>
                    </w:rPr>
                  </w:pPr>
                </w:p>
                <w:p w14:paraId="03F212FB" w14:textId="77777777" w:rsidR="00231985" w:rsidRPr="00704A12" w:rsidRDefault="00231985" w:rsidP="00E953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color w:val="000000"/>
                      <w:sz w:val="23"/>
                      <w:szCs w:val="23"/>
                    </w:rPr>
                  </w:pPr>
                </w:p>
                <w:p w14:paraId="78CEC9B9" w14:textId="77777777" w:rsidR="00231985" w:rsidRPr="00704A12" w:rsidRDefault="00231985" w:rsidP="002319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color w:val="000000"/>
                      <w:sz w:val="23"/>
                      <w:szCs w:val="23"/>
                    </w:rPr>
                  </w:pPr>
                  <w:r w:rsidRPr="00704A12">
                    <w:rPr>
                      <w:rFonts w:ascii="Estrangelo Edessa" w:hAnsi="Estrangelo Edessa" w:cs="Estrangelo Edessa"/>
                      <w:color w:val="000000"/>
                      <w:sz w:val="23"/>
                      <w:szCs w:val="23"/>
                    </w:rPr>
                    <w:t>Appr</w:t>
                  </w:r>
                  <w:r w:rsidR="00694E6E" w:rsidRPr="00704A12">
                    <w:rPr>
                      <w:rFonts w:ascii="Estrangelo Edessa" w:hAnsi="Estrangelo Edessa" w:cs="Estrangelo Edessa"/>
                      <w:color w:val="000000"/>
                      <w:sz w:val="23"/>
                      <w:szCs w:val="23"/>
                    </w:rPr>
                    <w:t xml:space="preserve">eciate the role of regional and </w:t>
                  </w:r>
                  <w:r w:rsidRPr="00704A12">
                    <w:rPr>
                      <w:rFonts w:ascii="Estrangelo Edessa" w:hAnsi="Estrangelo Edessa" w:cs="Estrangelo Edessa"/>
                      <w:color w:val="000000"/>
                      <w:sz w:val="23"/>
                      <w:szCs w:val="23"/>
                    </w:rPr>
                    <w:t xml:space="preserve">international relations </w:t>
                  </w:r>
                </w:p>
                <w:p w14:paraId="301DB44C" w14:textId="77777777" w:rsidR="00231985" w:rsidRPr="00704A12" w:rsidRDefault="00231985" w:rsidP="00E953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color w:val="000000"/>
                      <w:sz w:val="23"/>
                      <w:szCs w:val="23"/>
                    </w:rPr>
                  </w:pPr>
                </w:p>
                <w:p w14:paraId="7E9A8546" w14:textId="77777777" w:rsidR="00850F96" w:rsidRPr="00704A12" w:rsidRDefault="00850F96" w:rsidP="00E953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22D0B06E" w14:textId="77777777" w:rsidR="00850F96" w:rsidRPr="00704A12" w:rsidRDefault="00850F96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68" w:type="dxa"/>
          </w:tcPr>
          <w:p w14:paraId="3B0D2E59" w14:textId="77777777" w:rsidR="00850F96" w:rsidRPr="00704A12" w:rsidRDefault="00850F96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  <w:t xml:space="preserve">Brainstorming; Reflection; </w:t>
            </w:r>
          </w:p>
          <w:p w14:paraId="03B7E3A1" w14:textId="77777777" w:rsidR="00850F96" w:rsidRPr="00704A12" w:rsidRDefault="00850F96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>Individual research ;</w:t>
            </w:r>
          </w:p>
          <w:p w14:paraId="40A43C0E" w14:textId="77777777" w:rsidR="00850F96" w:rsidRPr="00704A12" w:rsidRDefault="00850F96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Group discussions </w:t>
            </w:r>
          </w:p>
          <w:p w14:paraId="77A0B123" w14:textId="77777777" w:rsidR="00850F96" w:rsidRPr="00704A12" w:rsidRDefault="00850F96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6AB87390" w14:textId="77777777" w:rsidR="006C347D" w:rsidRPr="00704A12" w:rsidRDefault="006C347D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41365239" w14:textId="77777777" w:rsidR="006C347D" w:rsidRPr="00704A12" w:rsidRDefault="006C347D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5BFD38A9" w14:textId="77777777" w:rsidR="006C347D" w:rsidRPr="00704A12" w:rsidRDefault="006C347D" w:rsidP="006C347D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>Individual research ;</w:t>
            </w:r>
          </w:p>
          <w:p w14:paraId="1C739113" w14:textId="77777777" w:rsidR="006C347D" w:rsidRPr="00704A12" w:rsidRDefault="006C347D" w:rsidP="006C347D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Group discussions </w:t>
            </w:r>
          </w:p>
          <w:p w14:paraId="18914C0A" w14:textId="77777777" w:rsidR="006C347D" w:rsidRPr="00704A12" w:rsidRDefault="006C347D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191ECFB6" w14:textId="77777777" w:rsidR="00850F96" w:rsidRPr="00704A12" w:rsidRDefault="00850F96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iCs/>
                <w:sz w:val="23"/>
                <w:szCs w:val="23"/>
              </w:rPr>
              <w:t xml:space="preserve">Books, videos, speeches, journals, newspapers and media. </w:t>
            </w:r>
          </w:p>
          <w:p w14:paraId="4E1335CF" w14:textId="77777777" w:rsidR="00850F96" w:rsidRPr="00704A12" w:rsidRDefault="00850F96" w:rsidP="00E95360">
            <w:pPr>
              <w:ind w:firstLine="720"/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520424FC" w14:textId="77777777" w:rsidR="006C347D" w:rsidRPr="00704A12" w:rsidRDefault="006C347D" w:rsidP="00E95360">
            <w:pPr>
              <w:ind w:firstLine="720"/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040BA8C6" w14:textId="77777777" w:rsidR="001900F6" w:rsidRPr="00704A12" w:rsidRDefault="006C347D" w:rsidP="006C347D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  <w:t>Case studies, testimonies and stories.</w:t>
            </w:r>
          </w:p>
        </w:tc>
        <w:tc>
          <w:tcPr>
            <w:tcW w:w="1350" w:type="dxa"/>
          </w:tcPr>
          <w:p w14:paraId="4E566382" w14:textId="77777777" w:rsidR="00850F96" w:rsidRPr="00704A12" w:rsidRDefault="00850F96" w:rsidP="00E95360">
            <w:pPr>
              <w:rPr>
                <w:rFonts w:ascii="Estrangelo Edessa" w:hAnsi="Estrangelo Edessa" w:cs="Estrangelo Edessa"/>
                <w:sz w:val="24"/>
              </w:rPr>
            </w:pPr>
          </w:p>
          <w:p w14:paraId="6334592D" w14:textId="77777777" w:rsidR="00887F8C" w:rsidRPr="00704A12" w:rsidRDefault="00887F8C" w:rsidP="00E95360">
            <w:pPr>
              <w:rPr>
                <w:rFonts w:ascii="Estrangelo Edessa" w:hAnsi="Estrangelo Edessa" w:cs="Estrangelo Edessa"/>
                <w:sz w:val="24"/>
              </w:rPr>
            </w:pPr>
          </w:p>
          <w:p w14:paraId="6A4E0337" w14:textId="77777777" w:rsidR="00887F8C" w:rsidRPr="00704A12" w:rsidRDefault="00887F8C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850F96" w:rsidRPr="00704A12" w14:paraId="427F9EDB" w14:textId="77777777" w:rsidTr="008C01E0">
        <w:trPr>
          <w:trHeight w:val="548"/>
        </w:trPr>
        <w:tc>
          <w:tcPr>
            <w:tcW w:w="1710" w:type="dxa"/>
            <w:tcBorders>
              <w:bottom w:val="single" w:sz="4" w:space="0" w:color="auto"/>
            </w:tcBorders>
          </w:tcPr>
          <w:p w14:paraId="53347926" w14:textId="554DF4F4" w:rsidR="00CD2449" w:rsidRPr="00E459EE" w:rsidRDefault="00E459EE" w:rsidP="00E95360">
            <w:pPr>
              <w:rPr>
                <w:rFonts w:ascii="Estrangelo Edessa" w:hAnsi="Estrangelo Edessa" w:cs="Estrangelo Edessa"/>
                <w:b/>
                <w:color w:val="000000"/>
                <w:sz w:val="24"/>
                <w:szCs w:val="32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24"/>
                <w:szCs w:val="32"/>
              </w:rPr>
              <w:t>10. 28/11 – 02/12/2022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14:paraId="1F18995F" w14:textId="77777777" w:rsidR="00850F96" w:rsidRPr="00704A12" w:rsidRDefault="00850F96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0DC0A0F0" w14:textId="77777777" w:rsidR="008C01E0" w:rsidRPr="00704A12" w:rsidRDefault="008C01E0" w:rsidP="008C01E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 title 9:</w:t>
            </w:r>
          </w:p>
          <w:p w14:paraId="31EADF58" w14:textId="77777777" w:rsidR="008C01E0" w:rsidRPr="00704A12" w:rsidRDefault="008C01E0" w:rsidP="008C01E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Concept of geopolitics. </w:t>
            </w:r>
          </w:p>
          <w:p w14:paraId="1A8709BD" w14:textId="77777777" w:rsidR="008C01E0" w:rsidRPr="00704A12" w:rsidRDefault="008C01E0" w:rsidP="008C01E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</w:rPr>
              <w:t xml:space="preserve">and </w:t>
            </w: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>Regional and international relations</w:t>
            </w:r>
          </w:p>
          <w:p w14:paraId="498D582C" w14:textId="77777777" w:rsidR="008C01E0" w:rsidRPr="00704A12" w:rsidRDefault="008C01E0" w:rsidP="008C01E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4E7C78E2" w14:textId="77777777" w:rsidR="008C01E0" w:rsidRPr="00704A12" w:rsidRDefault="008C01E0" w:rsidP="008C01E0">
            <w:pPr>
              <w:pStyle w:val="Default"/>
              <w:rPr>
                <w:rFonts w:ascii="Estrangelo Edessa" w:hAnsi="Estrangelo Edessa" w:cs="Estrangelo Edessa"/>
                <w:b/>
                <w:color w:val="auto"/>
              </w:rPr>
            </w:pPr>
            <w:r w:rsidRPr="00704A12">
              <w:rPr>
                <w:rFonts w:ascii="Estrangelo Edessa" w:hAnsi="Estrangelo Edessa" w:cs="Estrangelo Edessa"/>
                <w:b/>
                <w:color w:val="auto"/>
              </w:rPr>
              <w:t>-General quiz</w:t>
            </w:r>
          </w:p>
          <w:p w14:paraId="18365B55" w14:textId="77777777" w:rsidR="00850F96" w:rsidRPr="00704A12" w:rsidRDefault="00850F96" w:rsidP="00313FCE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785A8E90" w14:textId="77777777" w:rsidR="00850F96" w:rsidRPr="00704A12" w:rsidRDefault="00850F96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451C1D7A" w14:textId="77777777" w:rsidR="00850F96" w:rsidRPr="00704A12" w:rsidRDefault="00850F96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62A3B233" w14:textId="77777777" w:rsidR="00850F96" w:rsidRPr="00704A12" w:rsidRDefault="00850F96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CF84969" w14:textId="77777777" w:rsidR="00850F96" w:rsidRPr="00704A12" w:rsidRDefault="00850F96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C2516CA" w14:textId="77777777" w:rsidR="00850F96" w:rsidRPr="00704A12" w:rsidRDefault="00850F96" w:rsidP="00E95360">
            <w:pPr>
              <w:rPr>
                <w:rFonts w:ascii="Estrangelo Edessa" w:hAnsi="Estrangelo Edessa" w:cs="Estrangelo Edessa"/>
                <w:sz w:val="24"/>
              </w:rPr>
            </w:pPr>
          </w:p>
          <w:p w14:paraId="55E80E76" w14:textId="77777777" w:rsidR="00887F8C" w:rsidRPr="00704A12" w:rsidRDefault="00887F8C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C8135D" w:rsidRPr="00704A12" w14:paraId="0AE15463" w14:textId="77777777" w:rsidTr="007874D9">
        <w:trPr>
          <w:trHeight w:val="1381"/>
        </w:trPr>
        <w:tc>
          <w:tcPr>
            <w:tcW w:w="1710" w:type="dxa"/>
            <w:shd w:val="clear" w:color="auto" w:fill="BFBFBF" w:themeFill="background1" w:themeFillShade="BF"/>
          </w:tcPr>
          <w:p w14:paraId="12CB9DC6" w14:textId="6DD967AF" w:rsidR="00C8135D" w:rsidRPr="00704A12" w:rsidRDefault="00FE64A7" w:rsidP="00E95360">
            <w:pPr>
              <w:rPr>
                <w:rFonts w:ascii="Estrangelo Edessa" w:hAnsi="Estrangelo Edessa" w:cs="Estrangelo Edessa"/>
                <w:color w:val="000000"/>
                <w:sz w:val="24"/>
                <w:szCs w:val="32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24"/>
                <w:szCs w:val="32"/>
              </w:rPr>
              <w:t>11. 05 – 09 / 12 2022</w:t>
            </w:r>
          </w:p>
          <w:p w14:paraId="28705D8B" w14:textId="77777777" w:rsidR="00C8135D" w:rsidRPr="00704A12" w:rsidRDefault="00C8135D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32"/>
              </w:rPr>
            </w:pPr>
          </w:p>
        </w:tc>
        <w:tc>
          <w:tcPr>
            <w:tcW w:w="13343" w:type="dxa"/>
            <w:gridSpan w:val="6"/>
            <w:shd w:val="clear" w:color="auto" w:fill="BFBFBF" w:themeFill="background1" w:themeFillShade="BF"/>
          </w:tcPr>
          <w:p w14:paraId="79C16234" w14:textId="77777777" w:rsidR="00C8135D" w:rsidRPr="00704A12" w:rsidRDefault="00C8135D" w:rsidP="00F0557F">
            <w:pPr>
              <w:pStyle w:val="Default"/>
              <w:rPr>
                <w:rFonts w:ascii="Estrangelo Edessa" w:hAnsi="Estrangelo Edessa" w:cs="Estrangelo Edessa"/>
                <w:b/>
              </w:rPr>
            </w:pPr>
            <w:r w:rsidRPr="00704A12">
              <w:rPr>
                <w:rFonts w:ascii="Estrangelo Edessa" w:hAnsi="Estrangelo Edessa" w:cs="Estrangelo Edessa"/>
                <w:b/>
              </w:rPr>
              <w:t>REVISION PERIOD</w:t>
            </w:r>
            <w:r>
              <w:rPr>
                <w:rFonts w:ascii="Estrangelo Edessa" w:hAnsi="Estrangelo Edessa" w:cs="Estrangelo Edessa"/>
                <w:b/>
              </w:rPr>
              <w:t xml:space="preserve"> + </w:t>
            </w:r>
            <w:r w:rsidRPr="00704A12">
              <w:rPr>
                <w:rFonts w:ascii="Estrangelo Edessa" w:hAnsi="Estrangelo Edessa" w:cs="Estrangelo Edessa"/>
                <w:b/>
                <w:sz w:val="23"/>
                <w:szCs w:val="23"/>
              </w:rPr>
              <w:t>NON SERIAL EXAMINATIONS</w:t>
            </w:r>
          </w:p>
        </w:tc>
      </w:tr>
      <w:tr w:rsidR="00C8135D" w:rsidRPr="00704A12" w14:paraId="35392033" w14:textId="77777777" w:rsidTr="003026E2">
        <w:trPr>
          <w:trHeight w:val="620"/>
        </w:trPr>
        <w:tc>
          <w:tcPr>
            <w:tcW w:w="1710" w:type="dxa"/>
          </w:tcPr>
          <w:p w14:paraId="1E01671A" w14:textId="0B9431F2" w:rsidR="00C8135D" w:rsidRPr="00FE64A7" w:rsidRDefault="00C8135D" w:rsidP="00E95360">
            <w:pPr>
              <w:rPr>
                <w:rFonts w:ascii="Estrangelo Edessa" w:hAnsi="Estrangelo Edessa" w:cs="Estrangelo Edessa"/>
                <w:color w:val="000000"/>
                <w:sz w:val="24"/>
                <w:szCs w:val="32"/>
              </w:rPr>
            </w:pPr>
            <w:r w:rsidRPr="00704A12">
              <w:rPr>
                <w:rFonts w:ascii="Estrangelo Edessa" w:hAnsi="Estrangelo Edessa" w:cs="Estrangelo Edessa"/>
                <w:b/>
                <w:color w:val="000000"/>
                <w:sz w:val="24"/>
                <w:szCs w:val="32"/>
              </w:rPr>
              <w:t>1</w:t>
            </w:r>
            <w:r w:rsidR="00FE64A7">
              <w:rPr>
                <w:rFonts w:ascii="Estrangelo Edessa" w:hAnsi="Estrangelo Edessa" w:cs="Estrangelo Edessa"/>
                <w:b/>
                <w:color w:val="000000"/>
                <w:sz w:val="24"/>
                <w:szCs w:val="32"/>
              </w:rPr>
              <w:t>2. 12 – 16/12/ 2022</w:t>
            </w:r>
          </w:p>
        </w:tc>
        <w:tc>
          <w:tcPr>
            <w:tcW w:w="13343" w:type="dxa"/>
            <w:gridSpan w:val="6"/>
          </w:tcPr>
          <w:p w14:paraId="36DD17DB" w14:textId="77777777" w:rsidR="00C8135D" w:rsidRPr="00704A12" w:rsidRDefault="00C8135D" w:rsidP="00F0557F">
            <w:pPr>
              <w:pStyle w:val="Default"/>
              <w:rPr>
                <w:rFonts w:ascii="Estrangelo Edessa" w:hAnsi="Estrangelo Edessa" w:cs="Estrangelo Edessa"/>
                <w:b/>
                <w:color w:val="auto"/>
              </w:rPr>
            </w:pPr>
            <w:r>
              <w:rPr>
                <w:rFonts w:ascii="Estrangelo Edessa" w:hAnsi="Estrangelo Edessa" w:cs="Estrangelo Edessa"/>
                <w:b/>
                <w:color w:val="auto"/>
              </w:rPr>
              <w:t>SERIAL EXAMINATIONS</w:t>
            </w:r>
          </w:p>
          <w:p w14:paraId="5AE8EF81" w14:textId="77777777" w:rsidR="00C8135D" w:rsidRPr="00704A12" w:rsidRDefault="00C8135D" w:rsidP="00F0557F">
            <w:pPr>
              <w:pStyle w:val="Default"/>
              <w:rPr>
                <w:rFonts w:ascii="Estrangelo Edessa" w:hAnsi="Estrangelo Edessa" w:cs="Estrangelo Edessa"/>
              </w:rPr>
            </w:pPr>
          </w:p>
        </w:tc>
      </w:tr>
      <w:tr w:rsidR="00C8135D" w:rsidRPr="00704A12" w14:paraId="304DB181" w14:textId="77777777" w:rsidTr="00C8135D">
        <w:trPr>
          <w:trHeight w:val="845"/>
        </w:trPr>
        <w:tc>
          <w:tcPr>
            <w:tcW w:w="1710" w:type="dxa"/>
            <w:tcBorders>
              <w:right w:val="single" w:sz="4" w:space="0" w:color="auto"/>
            </w:tcBorders>
          </w:tcPr>
          <w:p w14:paraId="511720B3" w14:textId="33C3BEA1" w:rsidR="00C8135D" w:rsidRPr="00704A12" w:rsidRDefault="00C8135D" w:rsidP="00E95360">
            <w:pPr>
              <w:rPr>
                <w:rFonts w:ascii="Estrangelo Edessa" w:hAnsi="Estrangelo Edessa" w:cs="Estrangelo Edessa"/>
                <w:color w:val="000000"/>
                <w:sz w:val="24"/>
                <w:szCs w:val="32"/>
              </w:rPr>
            </w:pPr>
            <w:r w:rsidRPr="00704A12">
              <w:rPr>
                <w:rFonts w:ascii="Estrangelo Edessa" w:hAnsi="Estrangelo Edessa" w:cs="Estrangelo Edessa"/>
                <w:b/>
                <w:color w:val="000000"/>
                <w:sz w:val="24"/>
                <w:szCs w:val="32"/>
              </w:rPr>
              <w:t>1</w:t>
            </w:r>
            <w:r w:rsidR="00FE64A7">
              <w:rPr>
                <w:rFonts w:ascii="Estrangelo Edessa" w:hAnsi="Estrangelo Edessa" w:cs="Estrangelo Edessa"/>
                <w:b/>
                <w:color w:val="000000"/>
                <w:sz w:val="24"/>
                <w:szCs w:val="32"/>
              </w:rPr>
              <w:t>3. 19 – 23/12/2022</w:t>
            </w:r>
          </w:p>
          <w:p w14:paraId="7F4E66A3" w14:textId="77777777" w:rsidR="00C8135D" w:rsidRPr="00704A12" w:rsidRDefault="00C8135D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3343" w:type="dxa"/>
            <w:gridSpan w:val="6"/>
            <w:tcBorders>
              <w:left w:val="single" w:sz="4" w:space="0" w:color="auto"/>
            </w:tcBorders>
          </w:tcPr>
          <w:p w14:paraId="7DC485D4" w14:textId="77777777" w:rsidR="00C8135D" w:rsidRPr="00704A12" w:rsidRDefault="00C8135D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774F17B7" w14:textId="77777777" w:rsidR="00C8135D" w:rsidRPr="00704A12" w:rsidRDefault="00C8135D" w:rsidP="00F0557F">
            <w:pPr>
              <w:pStyle w:val="Default"/>
              <w:rPr>
                <w:rFonts w:ascii="Estrangelo Edessa" w:hAnsi="Estrangelo Edessa" w:cs="Estrangelo Edessa"/>
              </w:rPr>
            </w:pPr>
            <w:r w:rsidRPr="00704A12">
              <w:rPr>
                <w:rFonts w:ascii="Estrangelo Edessa" w:hAnsi="Estrangelo Edessa" w:cs="Estrangelo Edessa"/>
                <w:b/>
                <w:sz w:val="23"/>
                <w:szCs w:val="23"/>
              </w:rPr>
              <w:t>SCHOOL REPORTS</w:t>
            </w:r>
          </w:p>
        </w:tc>
      </w:tr>
    </w:tbl>
    <w:p w14:paraId="2F9F7C9A" w14:textId="77777777" w:rsidR="00B3043F" w:rsidRPr="00704A12" w:rsidRDefault="00B3043F" w:rsidP="00B3043F">
      <w:pPr>
        <w:rPr>
          <w:rFonts w:ascii="Estrangelo Edessa" w:hAnsi="Estrangelo Edessa" w:cs="Estrangelo Edessa"/>
        </w:rPr>
      </w:pPr>
    </w:p>
    <w:p w14:paraId="147BF883" w14:textId="77777777" w:rsidR="00B3043F" w:rsidRPr="00704A12" w:rsidRDefault="00B3043F" w:rsidP="00B3043F">
      <w:pPr>
        <w:rPr>
          <w:rFonts w:ascii="Estrangelo Edessa" w:hAnsi="Estrangelo Edessa" w:cs="Estrangelo Edessa"/>
        </w:rPr>
      </w:pPr>
    </w:p>
    <w:p w14:paraId="72F987E3" w14:textId="77777777" w:rsidR="00B3043F" w:rsidRPr="00704A12" w:rsidRDefault="00B3043F" w:rsidP="00B3043F">
      <w:pPr>
        <w:autoSpaceDE w:val="0"/>
        <w:autoSpaceDN w:val="0"/>
        <w:adjustRightInd w:val="0"/>
        <w:spacing w:after="0" w:line="240" w:lineRule="auto"/>
        <w:rPr>
          <w:rFonts w:ascii="Estrangelo Edessa" w:hAnsi="Estrangelo Edessa" w:cs="Estrangelo Edessa"/>
          <w:color w:val="000000"/>
          <w:sz w:val="23"/>
          <w:szCs w:val="23"/>
        </w:rPr>
      </w:pPr>
    </w:p>
    <w:p w14:paraId="69DF088C" w14:textId="77777777" w:rsidR="00B3043F" w:rsidRPr="00704A12" w:rsidRDefault="00B3043F" w:rsidP="00B3043F">
      <w:pPr>
        <w:rPr>
          <w:rFonts w:ascii="Estrangelo Edessa" w:hAnsi="Estrangelo Edessa" w:cs="Estrangelo Edessa"/>
        </w:rPr>
      </w:pPr>
    </w:p>
    <w:p w14:paraId="2C57D115" w14:textId="20FB8811" w:rsidR="00B3043F" w:rsidRDefault="00B3043F" w:rsidP="00B3043F">
      <w:pPr>
        <w:rPr>
          <w:rFonts w:ascii="Estrangelo Edessa" w:hAnsi="Estrangelo Edessa" w:cs="Estrangelo Edessa"/>
        </w:rPr>
      </w:pPr>
    </w:p>
    <w:p w14:paraId="6C9FC2D9" w14:textId="4802F465" w:rsidR="00222A40" w:rsidRDefault="00222A40" w:rsidP="00B3043F">
      <w:pPr>
        <w:rPr>
          <w:rFonts w:ascii="Estrangelo Edessa" w:hAnsi="Estrangelo Edessa" w:cs="Estrangelo Edessa"/>
        </w:rPr>
      </w:pPr>
    </w:p>
    <w:p w14:paraId="3466A062" w14:textId="77777777" w:rsidR="00222A40" w:rsidRPr="00704A12" w:rsidRDefault="00222A40" w:rsidP="00B3043F">
      <w:pPr>
        <w:rPr>
          <w:rFonts w:ascii="Estrangelo Edessa" w:hAnsi="Estrangelo Edessa" w:cs="Estrangelo Edessa"/>
        </w:rPr>
      </w:pPr>
    </w:p>
    <w:tbl>
      <w:tblPr>
        <w:tblStyle w:val="TableGrid"/>
        <w:tblW w:w="1485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890"/>
        <w:gridCol w:w="3445"/>
        <w:gridCol w:w="2765"/>
        <w:gridCol w:w="2340"/>
        <w:gridCol w:w="1350"/>
      </w:tblGrid>
      <w:tr w:rsidR="00B3043F" w:rsidRPr="00704A12" w14:paraId="63A63633" w14:textId="77777777" w:rsidTr="00E95360">
        <w:tc>
          <w:tcPr>
            <w:tcW w:w="1485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FFCCD86" w14:textId="77777777" w:rsidR="00B3043F" w:rsidRPr="00704A12" w:rsidRDefault="00B3043F" w:rsidP="00E95360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</w:rPr>
            </w:pPr>
          </w:p>
          <w:p w14:paraId="60655EAD" w14:textId="010E0EEB" w:rsidR="00B3043F" w:rsidRPr="00704A12" w:rsidRDefault="00B3043F" w:rsidP="00E95360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  <w:u w:val="double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</w:rPr>
              <w:t xml:space="preserve">Second Term </w:t>
            </w:r>
            <w:r w:rsidR="000B6FA8"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</w:rPr>
              <w:t>202</w:t>
            </w:r>
            <w:r w:rsidR="008344EA"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</w:rPr>
              <w:t>2</w:t>
            </w:r>
            <w:r w:rsidR="000B6FA8"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</w:rPr>
              <w:t>/202</w:t>
            </w:r>
            <w:r w:rsidR="008344EA"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</w:rPr>
              <w:t>3</w:t>
            </w:r>
          </w:p>
          <w:p w14:paraId="2BEDFA40" w14:textId="77777777" w:rsidR="00B3043F" w:rsidRPr="00704A12" w:rsidRDefault="00B3043F" w:rsidP="00E95360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32"/>
              </w:rPr>
            </w:pPr>
          </w:p>
        </w:tc>
      </w:tr>
      <w:tr w:rsidR="00B3043F" w:rsidRPr="00704A12" w14:paraId="418E2AB2" w14:textId="77777777" w:rsidTr="00E95360">
        <w:tc>
          <w:tcPr>
            <w:tcW w:w="1710" w:type="dxa"/>
          </w:tcPr>
          <w:p w14:paraId="7A7A3145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Weeks&amp;</w:t>
            </w:r>
          </w:p>
          <w:p w14:paraId="3CC10FBD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32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Dates</w:t>
            </w: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32"/>
              </w:rPr>
              <w:t xml:space="preserve"> </w:t>
            </w:r>
          </w:p>
        </w:tc>
        <w:tc>
          <w:tcPr>
            <w:tcW w:w="1350" w:type="dxa"/>
          </w:tcPr>
          <w:p w14:paraId="5585A03F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</w:rPr>
              <w:t xml:space="preserve">Unit title </w:t>
            </w:r>
          </w:p>
          <w:p w14:paraId="026181E2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</w:rPr>
            </w:pPr>
          </w:p>
        </w:tc>
        <w:tc>
          <w:tcPr>
            <w:tcW w:w="1890" w:type="dxa"/>
          </w:tcPr>
          <w:p w14:paraId="71C06B47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</w:rPr>
              <w:t>Lesson title</w:t>
            </w:r>
          </w:p>
          <w:p w14:paraId="7DE07B20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</w:rPr>
              <w:t>+</w:t>
            </w:r>
          </w:p>
          <w:p w14:paraId="27E086F8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</w:rPr>
              <w:t xml:space="preserve">Evaluation </w:t>
            </w:r>
          </w:p>
        </w:tc>
        <w:tc>
          <w:tcPr>
            <w:tcW w:w="3445" w:type="dxa"/>
          </w:tcPr>
          <w:p w14:paraId="6BA693CF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</w:rPr>
              <w:t>Learning objectives + Key unit competence</w:t>
            </w:r>
          </w:p>
        </w:tc>
        <w:tc>
          <w:tcPr>
            <w:tcW w:w="2765" w:type="dxa"/>
          </w:tcPr>
          <w:p w14:paraId="7081637B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</w:rPr>
              <w:t>Teaching methods &amp; techniques+</w:t>
            </w:r>
          </w:p>
          <w:p w14:paraId="2ED26C7B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</w:rPr>
              <w:t>Evaluation procedures</w:t>
            </w:r>
          </w:p>
        </w:tc>
        <w:tc>
          <w:tcPr>
            <w:tcW w:w="2340" w:type="dxa"/>
          </w:tcPr>
          <w:p w14:paraId="59987BD4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</w:rPr>
              <w:t xml:space="preserve">Resources &amp; References </w:t>
            </w:r>
          </w:p>
        </w:tc>
        <w:tc>
          <w:tcPr>
            <w:tcW w:w="1350" w:type="dxa"/>
          </w:tcPr>
          <w:p w14:paraId="49D3695A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</w:rPr>
              <w:t>Observations</w:t>
            </w:r>
          </w:p>
          <w:p w14:paraId="4E7D8CC4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</w:rPr>
            </w:pPr>
          </w:p>
        </w:tc>
      </w:tr>
      <w:tr w:rsidR="00070BF9" w:rsidRPr="00704A12" w14:paraId="6C74FADC" w14:textId="77777777" w:rsidTr="00E95360">
        <w:trPr>
          <w:trHeight w:val="70"/>
        </w:trPr>
        <w:tc>
          <w:tcPr>
            <w:tcW w:w="1710" w:type="dxa"/>
          </w:tcPr>
          <w:p w14:paraId="0608D34C" w14:textId="7F99459D" w:rsidR="00070BF9" w:rsidRPr="00704A12" w:rsidRDefault="00070BF9" w:rsidP="00E95360">
            <w:pPr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32"/>
                <w:szCs w:val="32"/>
              </w:rPr>
              <w:t>1</w:t>
            </w:r>
            <w:r w:rsidR="003F28E4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 xml:space="preserve">. </w:t>
            </w:r>
            <w:r w:rsidR="008344EA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09 – 13/01/2023</w:t>
            </w:r>
          </w:p>
          <w:p w14:paraId="1B9EBBEA" w14:textId="77777777" w:rsidR="00070BF9" w:rsidRPr="00704A12" w:rsidRDefault="00070BF9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  <w:tc>
          <w:tcPr>
            <w:tcW w:w="1350" w:type="dxa"/>
            <w:vMerge w:val="restart"/>
          </w:tcPr>
          <w:p w14:paraId="339BC76A" w14:textId="77777777" w:rsidR="00070BF9" w:rsidRPr="00704A12" w:rsidRDefault="00070BF9" w:rsidP="00E95360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  <w:t xml:space="preserve">Unit 4: Multinational Corporations </w:t>
            </w:r>
          </w:p>
          <w:p w14:paraId="7A3E0B51" w14:textId="77777777" w:rsidR="00070BF9" w:rsidRPr="00704A12" w:rsidRDefault="00070BF9" w:rsidP="00E95360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</w:p>
          <w:p w14:paraId="39450C26" w14:textId="77777777" w:rsidR="00070BF9" w:rsidRPr="00704A12" w:rsidRDefault="00070BF9" w:rsidP="00E95360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</w:p>
          <w:p w14:paraId="28EFF309" w14:textId="77777777" w:rsidR="00070BF9" w:rsidRPr="00704A12" w:rsidRDefault="00070BF9" w:rsidP="00E95360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</w:p>
          <w:p w14:paraId="184B62F5" w14:textId="77777777" w:rsidR="00070BF9" w:rsidRPr="00704A12" w:rsidRDefault="00070BF9" w:rsidP="00E95360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</w:p>
          <w:p w14:paraId="1F201DCF" w14:textId="77777777" w:rsidR="00070BF9" w:rsidRPr="00704A12" w:rsidRDefault="00070BF9" w:rsidP="00E95360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</w:p>
          <w:p w14:paraId="2E2448A5" w14:textId="77777777" w:rsidR="00070BF9" w:rsidRPr="00704A12" w:rsidRDefault="00070BF9" w:rsidP="00E95360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</w:p>
          <w:p w14:paraId="4103AF7E" w14:textId="77777777" w:rsidR="00070BF9" w:rsidRPr="00704A12" w:rsidRDefault="00070BF9" w:rsidP="00E95360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</w:p>
          <w:p w14:paraId="45704E8A" w14:textId="77777777" w:rsidR="00070BF9" w:rsidRPr="00704A12" w:rsidRDefault="00070BF9" w:rsidP="00E95360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</w:p>
          <w:p w14:paraId="0081CED7" w14:textId="77777777" w:rsidR="00070BF9" w:rsidRPr="00704A12" w:rsidRDefault="00070BF9" w:rsidP="00E95360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</w:p>
          <w:p w14:paraId="0EE8C542" w14:textId="77777777" w:rsidR="00070BF9" w:rsidRPr="00704A12" w:rsidRDefault="00070BF9" w:rsidP="00E95360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</w:p>
          <w:p w14:paraId="12E41C78" w14:textId="77777777" w:rsidR="00070BF9" w:rsidRPr="00704A12" w:rsidRDefault="00070BF9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  <w:tc>
          <w:tcPr>
            <w:tcW w:w="1890" w:type="dxa"/>
          </w:tcPr>
          <w:p w14:paraId="5424DC01" w14:textId="77777777" w:rsidR="00A1770B" w:rsidRPr="00704A12" w:rsidRDefault="00A1770B" w:rsidP="00A1770B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b/>
                <w:color w:val="000000"/>
                <w:sz w:val="20"/>
                <w:szCs w:val="20"/>
              </w:rPr>
              <w:t>Lesson title1:</w:t>
            </w: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>Multinational Corporation operating in Rwanda and the</w:t>
            </w:r>
          </w:p>
          <w:p w14:paraId="25190199" w14:textId="77777777" w:rsidR="00070BF9" w:rsidRPr="00704A12" w:rsidRDefault="00A1770B" w:rsidP="00A1770B">
            <w:pPr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 East African</w:t>
            </w:r>
          </w:p>
          <w:p w14:paraId="4B5F03AD" w14:textId="77777777" w:rsidR="00E959DC" w:rsidRPr="00704A12" w:rsidRDefault="00E959DC" w:rsidP="00E959DC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szCs w:val="20"/>
              </w:rPr>
              <w:t>Lesson title 2</w:t>
            </w:r>
            <w:r w:rsidRPr="00704A12">
              <w:rPr>
                <w:rFonts w:ascii="Estrangelo Edessa" w:hAnsi="Estrangelo Edessa" w:cs="Estrangelo Edessa"/>
                <w:bCs/>
                <w:szCs w:val="20"/>
              </w:rPr>
              <w:t>:</w:t>
            </w: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 Categories of multinational corporation  +Evaluation</w:t>
            </w:r>
          </w:p>
          <w:p w14:paraId="171CED6D" w14:textId="77777777" w:rsidR="00E959DC" w:rsidRPr="00704A12" w:rsidRDefault="00E959DC" w:rsidP="00A1770B">
            <w:pPr>
              <w:rPr>
                <w:rFonts w:ascii="Estrangelo Edessa" w:hAnsi="Estrangelo Edessa" w:cs="Estrangelo Edessa"/>
                <w:sz w:val="24"/>
              </w:rPr>
            </w:pPr>
          </w:p>
        </w:tc>
        <w:tc>
          <w:tcPr>
            <w:tcW w:w="3445" w:type="dxa"/>
          </w:tcPr>
          <w:p w14:paraId="4BCD1F73" w14:textId="77777777" w:rsidR="000A21CA" w:rsidRPr="00704A12" w:rsidRDefault="000A21CA" w:rsidP="000A21CA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Name the multinational corporations operating in Rwanda and in the East African Community </w:t>
            </w:r>
          </w:p>
          <w:p w14:paraId="173C691A" w14:textId="77777777" w:rsidR="00070BF9" w:rsidRPr="00704A12" w:rsidRDefault="00070BF9" w:rsidP="000A21CA">
            <w:pPr>
              <w:pStyle w:val="Default"/>
              <w:rPr>
                <w:rFonts w:ascii="Estrangelo Edessa" w:hAnsi="Estrangelo Edessa" w:cs="Estrangelo Edessa"/>
              </w:rPr>
            </w:pPr>
          </w:p>
          <w:p w14:paraId="0398DA9F" w14:textId="77777777" w:rsidR="004325EF" w:rsidRPr="00704A12" w:rsidRDefault="004325EF" w:rsidP="000A21CA">
            <w:pPr>
              <w:pStyle w:val="Default"/>
              <w:rPr>
                <w:rFonts w:ascii="Estrangelo Edessa" w:hAnsi="Estrangelo Edessa" w:cs="Estrangelo Edessa"/>
              </w:rPr>
            </w:pPr>
          </w:p>
          <w:p w14:paraId="1A07C6E1" w14:textId="77777777" w:rsidR="004325EF" w:rsidRPr="00704A12" w:rsidRDefault="004325EF" w:rsidP="004325EF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Demonstrate the contribution of multinational corporations to the development of host countries. </w:t>
            </w:r>
          </w:p>
          <w:p w14:paraId="3765534C" w14:textId="77777777" w:rsidR="004325EF" w:rsidRPr="00704A12" w:rsidRDefault="004325EF" w:rsidP="000A21CA">
            <w:pPr>
              <w:pStyle w:val="Default"/>
              <w:rPr>
                <w:rFonts w:ascii="Estrangelo Edessa" w:hAnsi="Estrangelo Edessa" w:cs="Estrangelo Edessa"/>
              </w:rPr>
            </w:pPr>
          </w:p>
        </w:tc>
        <w:tc>
          <w:tcPr>
            <w:tcW w:w="2765" w:type="dxa"/>
          </w:tcPr>
          <w:p w14:paraId="45394EDE" w14:textId="77777777" w:rsidR="00070BF9" w:rsidRPr="00704A12" w:rsidRDefault="00070BF9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Group research and discussions </w:t>
            </w:r>
          </w:p>
          <w:p w14:paraId="429386B2" w14:textId="77777777" w:rsidR="00070BF9" w:rsidRPr="00704A12" w:rsidRDefault="00070BF9" w:rsidP="00E95360">
            <w:pPr>
              <w:spacing w:line="276" w:lineRule="auto"/>
              <w:ind w:left="720"/>
              <w:contextualSpacing/>
              <w:rPr>
                <w:rFonts w:ascii="Estrangelo Edessa" w:hAnsi="Estrangelo Edessa" w:cs="Estrangelo Edessa"/>
                <w:sz w:val="24"/>
              </w:rPr>
            </w:pPr>
          </w:p>
        </w:tc>
        <w:tc>
          <w:tcPr>
            <w:tcW w:w="2340" w:type="dxa"/>
          </w:tcPr>
          <w:p w14:paraId="30A331A8" w14:textId="77777777" w:rsidR="00070BF9" w:rsidRPr="00704A12" w:rsidRDefault="00070BF9" w:rsidP="00E95360">
            <w:pPr>
              <w:rPr>
                <w:rFonts w:ascii="Estrangelo Edessa" w:hAnsi="Estrangelo Edessa" w:cs="Estrangelo Edessa"/>
                <w:sz w:val="24"/>
              </w:rPr>
            </w:pPr>
            <w:r w:rsidRPr="00704A12">
              <w:rPr>
                <w:rFonts w:ascii="Estrangelo Edessa" w:hAnsi="Estrangelo Edessa" w:cs="Estrangelo Edessa"/>
                <w:sz w:val="24"/>
              </w:rPr>
              <w:t xml:space="preserve">Books, videos, testimonies, </w:t>
            </w:r>
          </w:p>
        </w:tc>
        <w:tc>
          <w:tcPr>
            <w:tcW w:w="1350" w:type="dxa"/>
          </w:tcPr>
          <w:p w14:paraId="7FB4CF72" w14:textId="77777777" w:rsidR="00070BF9" w:rsidRPr="00704A12" w:rsidRDefault="00070BF9" w:rsidP="00E95360">
            <w:pPr>
              <w:rPr>
                <w:rFonts w:ascii="Estrangelo Edessa" w:hAnsi="Estrangelo Edessa" w:cs="Estrangelo Edessa"/>
                <w:sz w:val="24"/>
              </w:rPr>
            </w:pPr>
          </w:p>
          <w:p w14:paraId="56874B50" w14:textId="77777777" w:rsidR="00887F8C" w:rsidRPr="00704A12" w:rsidRDefault="00887F8C" w:rsidP="00E95360">
            <w:pPr>
              <w:rPr>
                <w:rFonts w:ascii="Estrangelo Edessa" w:hAnsi="Estrangelo Edessa" w:cs="Estrangelo Edessa"/>
                <w:sz w:val="24"/>
              </w:rPr>
            </w:pPr>
          </w:p>
          <w:p w14:paraId="1F61227E" w14:textId="77777777" w:rsidR="00887F8C" w:rsidRPr="00704A12" w:rsidRDefault="00887F8C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C25041" w:rsidRPr="00704A12" w14:paraId="4A0339BC" w14:textId="77777777" w:rsidTr="003167CA">
        <w:trPr>
          <w:trHeight w:val="1250"/>
        </w:trPr>
        <w:tc>
          <w:tcPr>
            <w:tcW w:w="1710" w:type="dxa"/>
          </w:tcPr>
          <w:p w14:paraId="5EC8C7E0" w14:textId="3D29FE6B" w:rsidR="00C25041" w:rsidRPr="00704A12" w:rsidRDefault="00C25041" w:rsidP="00E95360">
            <w:pPr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32"/>
                <w:szCs w:val="32"/>
              </w:rPr>
              <w:t>2</w:t>
            </w:r>
            <w:r w:rsidR="003F28E4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 xml:space="preserve">. </w:t>
            </w:r>
            <w:r w:rsidR="008344EA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16 – 20/01/2023</w:t>
            </w:r>
          </w:p>
        </w:tc>
        <w:tc>
          <w:tcPr>
            <w:tcW w:w="1350" w:type="dxa"/>
            <w:vMerge/>
          </w:tcPr>
          <w:p w14:paraId="57A8C340" w14:textId="77777777" w:rsidR="00C25041" w:rsidRPr="00704A12" w:rsidRDefault="00C25041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</w:tc>
        <w:tc>
          <w:tcPr>
            <w:tcW w:w="1890" w:type="dxa"/>
          </w:tcPr>
          <w:p w14:paraId="00575727" w14:textId="77777777" w:rsidR="00EE3C0E" w:rsidRPr="00704A12" w:rsidRDefault="009E321A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szCs w:val="20"/>
              </w:rPr>
              <w:t>Lesson title 3:</w:t>
            </w:r>
            <w:r w:rsidR="00524E9C"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Forms of multinational</w:t>
            </w:r>
            <w:r w:rsidR="00524E9C"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="00524E9C"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corporation (Franchising,</w:t>
            </w:r>
            <w:r w:rsidR="00524E9C"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="00524E9C"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Branches, Subsidiaries,</w:t>
            </w:r>
            <w:r w:rsidR="00524E9C"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="00524E9C"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Joint venture , Turn key</w:t>
            </w:r>
            <w:r w:rsidR="00524E9C"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="00524E9C"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projects)</w:t>
            </w:r>
            <w:r w:rsidR="00524E9C" w:rsidRPr="00704A12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31B73209" w14:textId="77777777" w:rsidR="00C25041" w:rsidRPr="00704A12" w:rsidRDefault="00EE3C0E" w:rsidP="00E95360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szCs w:val="20"/>
              </w:rPr>
              <w:t xml:space="preserve">Lesson title 4: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Advantages and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disadvantages of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Multinational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corporations on host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countries</w:t>
            </w:r>
          </w:p>
          <w:p w14:paraId="5C0745F5" w14:textId="77777777" w:rsidR="00C37EC5" w:rsidRPr="00704A12" w:rsidRDefault="00C37EC5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/>
              </w:rPr>
              <w:t>-General quiz</w:t>
            </w:r>
          </w:p>
        </w:tc>
        <w:tc>
          <w:tcPr>
            <w:tcW w:w="3445" w:type="dxa"/>
          </w:tcPr>
          <w:p w14:paraId="1E13A332" w14:textId="77777777" w:rsidR="00C25041" w:rsidRPr="00704A12" w:rsidRDefault="00AB31E9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eastAsia="Times New Roman" w:hAnsi="Estrangelo Edessa" w:cs="Estrangelo Edessa"/>
                <w:color w:val="000000"/>
              </w:rPr>
              <w:sym w:font="Symbol" w:char="F0B7"/>
            </w:r>
            <w:r w:rsidR="004325EF"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Identify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="004325EF"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multinational</w:t>
            </w:r>
            <w:r w:rsidR="004325EF"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="004325EF"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corporations</w:t>
            </w:r>
            <w:r w:rsidR="004325EF"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="004325EF" w:rsidRPr="00704A12">
              <w:rPr>
                <w:rFonts w:ascii="Estrangelo Edessa" w:eastAsia="Times New Roman" w:hAnsi="Estrangelo Edessa" w:cs="Estrangelo Edessa"/>
                <w:color w:val="000000"/>
              </w:rPr>
              <w:sym w:font="Symbol" w:char="F0B7"/>
            </w:r>
            <w:r w:rsidR="004325EF" w:rsidRPr="00704A12">
              <w:rPr>
                <w:rFonts w:ascii="Estrangelo Edessa" w:eastAsia="Times New Roman" w:hAnsi="Estrangelo Edessa" w:cs="Estrangelo Edessa"/>
                <w:color w:val="000000"/>
              </w:rPr>
              <w:t></w:t>
            </w:r>
            <w:r w:rsidR="004325EF"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Name the</w:t>
            </w:r>
            <w:r w:rsidR="004325EF"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="004325EF"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multinational</w:t>
            </w:r>
            <w:r w:rsidR="00FA29F9"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="004325EF"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corporation</w:t>
            </w:r>
            <w:r w:rsidR="004325EF"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="004325EF"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operating in</w:t>
            </w:r>
            <w:r w:rsidR="00FA29F9"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="004325EF"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Rwanda and in</w:t>
            </w:r>
            <w:r w:rsidR="004325EF"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="004325EF"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East African</w:t>
            </w:r>
            <w:r w:rsidR="00FA29F9"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="004325EF"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Community</w:t>
            </w:r>
            <w:r w:rsidR="004325EF" w:rsidRPr="00704A12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72686ACF" w14:textId="77777777" w:rsidR="00310721" w:rsidRPr="00704A12" w:rsidRDefault="00310721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2AD68980" w14:textId="77777777" w:rsidR="00310721" w:rsidRPr="00704A12" w:rsidRDefault="00310721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0365C88C" w14:textId="77777777" w:rsidR="00310721" w:rsidRPr="00704A12" w:rsidRDefault="00310721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72CB5C8D" w14:textId="77777777" w:rsidR="00310721" w:rsidRPr="00704A12" w:rsidRDefault="00310721" w:rsidP="00E95360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</w:p>
          <w:p w14:paraId="7EAA882D" w14:textId="77777777" w:rsidR="00E633F9" w:rsidRPr="00704A12" w:rsidRDefault="00310721" w:rsidP="00E95360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-Recognize the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advantages &amp;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disadvantages of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multinational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corporations</w:t>
            </w:r>
          </w:p>
          <w:p w14:paraId="6F372965" w14:textId="77777777" w:rsidR="00E95360" w:rsidRPr="00704A12" w:rsidRDefault="00E633F9" w:rsidP="00E95360">
            <w:pPr>
              <w:rPr>
                <w:rFonts w:ascii="Estrangelo Edessa" w:eastAsia="Times New Roman" w:hAnsi="Estrangelo Edessa" w:cs="Estrangelo Edessa"/>
                <w:sz w:val="24"/>
                <w:szCs w:val="24"/>
              </w:rPr>
            </w:pP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-</w:t>
            </w:r>
            <w:r w:rsidR="006D25B0"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 xml:space="preserve"> Defend the effect of</w:t>
            </w:r>
            <w:r w:rsidR="006D25B0"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="006D25B0"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multinational</w:t>
            </w:r>
            <w:r w:rsidR="006D25B0"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="006D25B0"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corporations on host</w:t>
            </w:r>
            <w:r w:rsidR="006D25B0"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="006D25B0"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countries</w:t>
            </w:r>
          </w:p>
          <w:p w14:paraId="323BFC0E" w14:textId="77777777" w:rsidR="00310721" w:rsidRPr="00704A12" w:rsidRDefault="00E95360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</w:tc>
        <w:tc>
          <w:tcPr>
            <w:tcW w:w="2765" w:type="dxa"/>
          </w:tcPr>
          <w:p w14:paraId="4241825F" w14:textId="77777777" w:rsidR="00C25041" w:rsidRPr="00704A12" w:rsidRDefault="00C25041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663355D2" w14:textId="77777777" w:rsidR="00C25041" w:rsidRPr="00704A12" w:rsidRDefault="00C25041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Presentation of group discussions </w:t>
            </w:r>
          </w:p>
          <w:p w14:paraId="5A7034ED" w14:textId="77777777" w:rsidR="00C25041" w:rsidRPr="00704A12" w:rsidRDefault="00C25041" w:rsidP="00E95360">
            <w:pPr>
              <w:spacing w:line="276" w:lineRule="auto"/>
              <w:contextualSpacing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1DAB478F" w14:textId="77777777" w:rsidR="00C25041" w:rsidRPr="00704A12" w:rsidRDefault="00C25041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4EE4FC29" w14:textId="77777777" w:rsidR="00C25041" w:rsidRPr="00704A12" w:rsidRDefault="00C25041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41AA881C" w14:textId="77777777" w:rsidR="00C25041" w:rsidRPr="00704A12" w:rsidRDefault="00C25041" w:rsidP="00E95360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</w:tc>
        <w:tc>
          <w:tcPr>
            <w:tcW w:w="2340" w:type="dxa"/>
          </w:tcPr>
          <w:p w14:paraId="4634847F" w14:textId="77777777" w:rsidR="00C25041" w:rsidRPr="00704A12" w:rsidRDefault="00C25041" w:rsidP="00E95360">
            <w:pPr>
              <w:pStyle w:val="Default"/>
              <w:rPr>
                <w:rFonts w:ascii="Estrangelo Edessa" w:hAnsi="Estrangelo Edessa" w:cs="Estrangelo Edessa"/>
                <w:i/>
                <w:iCs/>
                <w:sz w:val="23"/>
                <w:szCs w:val="23"/>
              </w:rPr>
            </w:pPr>
          </w:p>
          <w:p w14:paraId="67CBCC4F" w14:textId="77777777" w:rsidR="00C25041" w:rsidRPr="00704A12" w:rsidRDefault="00C25041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iCs/>
                <w:sz w:val="23"/>
                <w:szCs w:val="23"/>
              </w:rPr>
              <w:t xml:space="preserve">Books, videos, TV and speeches. </w:t>
            </w:r>
          </w:p>
          <w:p w14:paraId="1069DA2E" w14:textId="77777777" w:rsidR="00C25041" w:rsidRPr="00704A12" w:rsidRDefault="00C25041" w:rsidP="00E95360">
            <w:pPr>
              <w:pStyle w:val="Default"/>
              <w:rPr>
                <w:rFonts w:ascii="Estrangelo Edessa" w:hAnsi="Estrangelo Edessa" w:cs="Estrangelo Edessa"/>
                <w:i/>
                <w:iCs/>
                <w:sz w:val="23"/>
                <w:szCs w:val="23"/>
              </w:rPr>
            </w:pPr>
          </w:p>
          <w:p w14:paraId="47E3C444" w14:textId="77777777" w:rsidR="00C25041" w:rsidRPr="00704A12" w:rsidRDefault="00C25041" w:rsidP="00E95360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</w:tc>
        <w:tc>
          <w:tcPr>
            <w:tcW w:w="1350" w:type="dxa"/>
          </w:tcPr>
          <w:p w14:paraId="07ED4F54" w14:textId="77777777" w:rsidR="00C25041" w:rsidRPr="00704A12" w:rsidRDefault="00C25041" w:rsidP="00E95360">
            <w:pPr>
              <w:rPr>
                <w:rFonts w:ascii="Estrangelo Edessa" w:hAnsi="Estrangelo Edessa" w:cs="Estrangelo Edessa"/>
                <w:sz w:val="24"/>
              </w:rPr>
            </w:pPr>
          </w:p>
          <w:p w14:paraId="36090F33" w14:textId="77777777" w:rsidR="00887F8C" w:rsidRPr="00704A12" w:rsidRDefault="00887F8C" w:rsidP="00E95360">
            <w:pPr>
              <w:rPr>
                <w:rFonts w:ascii="Estrangelo Edessa" w:hAnsi="Estrangelo Edessa" w:cs="Estrangelo Edessa"/>
                <w:sz w:val="24"/>
              </w:rPr>
            </w:pPr>
          </w:p>
          <w:p w14:paraId="1498EE86" w14:textId="77777777" w:rsidR="00887F8C" w:rsidRPr="00704A12" w:rsidRDefault="00887F8C" w:rsidP="005C6973">
            <w:pPr>
              <w:rPr>
                <w:rFonts w:ascii="Estrangelo Edessa" w:hAnsi="Estrangelo Edessa" w:cs="Estrangelo Edessa"/>
                <w:sz w:val="24"/>
              </w:rPr>
            </w:pPr>
            <w:r w:rsidRPr="00704A12">
              <w:rPr>
                <w:rFonts w:ascii="Estrangelo Edessa" w:hAnsi="Estrangelo Edessa" w:cs="Estrangelo Edessa"/>
                <w:sz w:val="24"/>
              </w:rPr>
              <w:t xml:space="preserve"> </w:t>
            </w:r>
          </w:p>
        </w:tc>
      </w:tr>
      <w:tr w:rsidR="00B3043F" w:rsidRPr="00704A12" w14:paraId="7FB4AB50" w14:textId="77777777" w:rsidTr="0065494C">
        <w:trPr>
          <w:trHeight w:val="170"/>
        </w:trPr>
        <w:tc>
          <w:tcPr>
            <w:tcW w:w="1710" w:type="dxa"/>
          </w:tcPr>
          <w:p w14:paraId="78CABDD5" w14:textId="1E0BDB97" w:rsidR="00B3043F" w:rsidRPr="00704A12" w:rsidRDefault="00B3043F" w:rsidP="00E95360">
            <w:pPr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32"/>
                <w:szCs w:val="32"/>
              </w:rPr>
              <w:t>3</w:t>
            </w:r>
            <w:r w:rsidR="003F28E4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 xml:space="preserve">. </w:t>
            </w:r>
            <w:r w:rsidR="000115D2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23 – 27/01/2023</w:t>
            </w:r>
          </w:p>
          <w:p w14:paraId="14E17ABC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2E3692" w14:textId="77777777" w:rsidR="00070BF9" w:rsidRPr="00704A12" w:rsidRDefault="00070BF9" w:rsidP="00E95360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  <w:t>Unit 5: Money and Finance</w:t>
            </w:r>
          </w:p>
          <w:p w14:paraId="6CF04252" w14:textId="77777777" w:rsidR="00070BF9" w:rsidRPr="00704A12" w:rsidRDefault="00070BF9" w:rsidP="00E95360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</w:p>
          <w:p w14:paraId="582D4856" w14:textId="77777777" w:rsidR="00070BF9" w:rsidRPr="00704A12" w:rsidRDefault="00070BF9" w:rsidP="00E95360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</w:p>
          <w:p w14:paraId="5C3CF185" w14:textId="77777777" w:rsidR="00070BF9" w:rsidRPr="00704A12" w:rsidRDefault="00070BF9" w:rsidP="00E95360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</w:p>
          <w:p w14:paraId="290A52D6" w14:textId="77777777" w:rsidR="00070BF9" w:rsidRPr="00704A12" w:rsidRDefault="00070BF9" w:rsidP="00E95360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</w:p>
          <w:p w14:paraId="0C189537" w14:textId="77777777" w:rsidR="00070BF9" w:rsidRPr="00704A12" w:rsidRDefault="00070BF9" w:rsidP="00E95360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</w:p>
          <w:p w14:paraId="26211EAC" w14:textId="77777777" w:rsidR="00070BF9" w:rsidRPr="00704A12" w:rsidRDefault="00070BF9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5FA26F18" w14:textId="77777777" w:rsidR="00070BF9" w:rsidRPr="00704A12" w:rsidRDefault="00070BF9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758CD7EA" w14:textId="77777777" w:rsidR="00070BF9" w:rsidRPr="00704A12" w:rsidRDefault="00070BF9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374410F0" w14:textId="77777777" w:rsidR="00070BF9" w:rsidRPr="00704A12" w:rsidRDefault="00070BF9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494A9470" w14:textId="77777777" w:rsidR="00070BF9" w:rsidRPr="00704A12" w:rsidRDefault="00070BF9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4D2D70F1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</w:tc>
        <w:tc>
          <w:tcPr>
            <w:tcW w:w="1890" w:type="dxa"/>
          </w:tcPr>
          <w:p w14:paraId="6352A8BD" w14:textId="77777777" w:rsidR="00F13E9C" w:rsidRPr="00704A12" w:rsidRDefault="00F13E9C" w:rsidP="00F13E9C">
            <w:pPr>
              <w:pStyle w:val="Default"/>
              <w:rPr>
                <w:rFonts w:ascii="Estrangelo Edessa" w:hAnsi="Estrangelo Edessa" w:cs="Estrangelo Edessa"/>
                <w:b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b/>
                <w:sz w:val="23"/>
                <w:szCs w:val="23"/>
              </w:rPr>
              <w:t>Lesson title 5:</w:t>
            </w:r>
          </w:p>
          <w:p w14:paraId="752036AB" w14:textId="77777777" w:rsidR="00DE4F6D" w:rsidRPr="00704A12" w:rsidRDefault="001768E0" w:rsidP="00870E1E">
            <w:pPr>
              <w:pStyle w:val="Default"/>
              <w:rPr>
                <w:rFonts w:ascii="Estrangelo Edessa" w:hAnsi="Estrangelo Edessa" w:cs="Estrangelo Edessa"/>
                <w:b/>
                <w:sz w:val="23"/>
                <w:szCs w:val="23"/>
              </w:rPr>
            </w:pPr>
            <w:r w:rsidRPr="00704A12">
              <w:rPr>
                <w:rFonts w:ascii="Estrangelo Edessa" w:eastAsia="Times New Roman" w:hAnsi="Estrangelo Edessa" w:cs="Estrangelo Edessa"/>
              </w:rPr>
              <w:t xml:space="preserve">Types of </w:t>
            </w:r>
            <w:r w:rsidR="00DE4F6D" w:rsidRPr="00704A12">
              <w:rPr>
                <w:rFonts w:ascii="Estrangelo Edessa" w:eastAsia="Times New Roman" w:hAnsi="Estrangelo Edessa" w:cs="Estrangelo Edessa"/>
              </w:rPr>
              <w:t>financial</w:t>
            </w:r>
            <w:r w:rsidR="00DE4F6D" w:rsidRPr="00704A12">
              <w:rPr>
                <w:rFonts w:ascii="Estrangelo Edessa" w:eastAsia="Times New Roman" w:hAnsi="Estrangelo Edessa" w:cs="Estrangelo Edessa"/>
              </w:rPr>
              <w:br/>
              <w:t>institutions (banking and</w:t>
            </w:r>
            <w:r w:rsidR="00DE4F6D" w:rsidRPr="00704A12">
              <w:rPr>
                <w:rFonts w:ascii="Estrangelo Edessa" w:eastAsia="Times New Roman" w:hAnsi="Estrangelo Edessa" w:cs="Estrangelo Edessa"/>
              </w:rPr>
              <w:br/>
              <w:t>non-banking institutions</w:t>
            </w:r>
            <w:r w:rsidR="00DE4F6D" w:rsidRPr="00704A12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  <w:p w14:paraId="6FDE406B" w14:textId="77777777" w:rsidR="00870E1E" w:rsidRPr="00704A12" w:rsidRDefault="003863AA" w:rsidP="00870E1E">
            <w:pPr>
              <w:pStyle w:val="Default"/>
              <w:rPr>
                <w:rFonts w:ascii="Estrangelo Edessa" w:hAnsi="Estrangelo Edessa" w:cs="Estrangelo Edessa"/>
                <w:b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b/>
                <w:sz w:val="23"/>
                <w:szCs w:val="23"/>
              </w:rPr>
              <w:t>Lesson title 6</w:t>
            </w:r>
            <w:r w:rsidR="00870E1E" w:rsidRPr="00704A12">
              <w:rPr>
                <w:rFonts w:ascii="Estrangelo Edessa" w:hAnsi="Estrangelo Edessa" w:cs="Estrangelo Edessa"/>
                <w:b/>
                <w:sz w:val="23"/>
                <w:szCs w:val="23"/>
              </w:rPr>
              <w:t>:</w:t>
            </w:r>
          </w:p>
          <w:p w14:paraId="3C5A4447" w14:textId="77777777" w:rsidR="009F5091" w:rsidRPr="00704A12" w:rsidRDefault="00870E1E" w:rsidP="00E856EA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>The role of financial institutions.</w:t>
            </w:r>
          </w:p>
          <w:p w14:paraId="6DFA37EC" w14:textId="77777777" w:rsidR="009F5091" w:rsidRPr="00704A12" w:rsidRDefault="009F5091" w:rsidP="00E856EA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33405AA9" w14:textId="77777777" w:rsidR="009F5091" w:rsidRPr="00704A12" w:rsidRDefault="009F5091" w:rsidP="00E856EA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46E2DE09" w14:textId="77777777" w:rsidR="004453F8" w:rsidRPr="00704A12" w:rsidRDefault="004453F8" w:rsidP="00E856EA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</w:p>
          <w:p w14:paraId="086CD48B" w14:textId="77777777" w:rsidR="00E856EA" w:rsidRPr="00704A12" w:rsidRDefault="003863AA" w:rsidP="00E856EA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  <w:t>Lesson title 7</w:t>
            </w:r>
            <w:r w:rsidR="00E856EA" w:rsidRPr="00704A12"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  <w:t>:</w:t>
            </w:r>
          </w:p>
          <w:p w14:paraId="522280BB" w14:textId="77777777" w:rsidR="00E856EA" w:rsidRPr="00704A12" w:rsidRDefault="00E856EA" w:rsidP="00E856EA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bCs/>
                <w:sz w:val="23"/>
                <w:szCs w:val="23"/>
              </w:rPr>
              <w:t xml:space="preserve">Methods of </w:t>
            </w:r>
            <w:r w:rsidRPr="00704A12"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  <w:t>Function and use of documentation</w:t>
            </w:r>
          </w:p>
          <w:p w14:paraId="10B17488" w14:textId="77777777" w:rsidR="00E856EA" w:rsidRPr="00704A12" w:rsidRDefault="00E856EA" w:rsidP="00E856EA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  <w:t xml:space="preserve">In finances. </w:t>
            </w:r>
          </w:p>
          <w:p w14:paraId="02D03CC8" w14:textId="77777777" w:rsidR="00B3043F" w:rsidRPr="00704A12" w:rsidRDefault="00E856EA" w:rsidP="009A2023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>+</w:t>
            </w:r>
            <w:r w:rsidRPr="00704A12">
              <w:rPr>
                <w:rFonts w:ascii="Estrangelo Edessa" w:hAnsi="Estrangelo Edessa" w:cs="Estrangelo Edessa"/>
                <w:b/>
                <w:sz w:val="23"/>
                <w:szCs w:val="23"/>
              </w:rPr>
              <w:t>Evaluation</w:t>
            </w:r>
          </w:p>
        </w:tc>
        <w:tc>
          <w:tcPr>
            <w:tcW w:w="3445" w:type="dxa"/>
          </w:tcPr>
          <w:p w14:paraId="09B8810D" w14:textId="77777777" w:rsidR="00CE7BC6" w:rsidRPr="00704A12" w:rsidRDefault="00B94635" w:rsidP="00E71959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To be able to justify the role of financial institutions to the individual, the community &amp; the country</w:t>
            </w:r>
            <w:r w:rsidRPr="00704A12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063B92A4" w14:textId="77777777" w:rsidR="00CE7BC6" w:rsidRPr="00704A12" w:rsidRDefault="00CE7BC6" w:rsidP="00E71959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</w:p>
          <w:p w14:paraId="3675498D" w14:textId="77777777" w:rsidR="00CE7BC6" w:rsidRPr="00704A12" w:rsidRDefault="00CE7BC6" w:rsidP="00E71959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</w:p>
          <w:p w14:paraId="4C9388B5" w14:textId="77777777" w:rsidR="009331A5" w:rsidRPr="00704A12" w:rsidRDefault="009331A5" w:rsidP="00E71959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</w:p>
          <w:p w14:paraId="52F05C92" w14:textId="77777777" w:rsidR="00E71959" w:rsidRPr="00704A12" w:rsidRDefault="00E71959" w:rsidP="00E71959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  <w:t xml:space="preserve">Appreciate the role of financial institutions and their products and services. </w:t>
            </w:r>
          </w:p>
          <w:p w14:paraId="6A1C3E8E" w14:textId="77777777" w:rsidR="00B3043F" w:rsidRPr="00704A12" w:rsidRDefault="00B3043F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5898AE8B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746CE5FB" w14:textId="77777777" w:rsidR="0089674E" w:rsidRPr="00704A12" w:rsidRDefault="0089674E" w:rsidP="00E71959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</w:p>
          <w:p w14:paraId="10BFC612" w14:textId="77777777" w:rsidR="0089674E" w:rsidRPr="00704A12" w:rsidRDefault="0089674E" w:rsidP="00E71959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</w:p>
          <w:p w14:paraId="281E6BFE" w14:textId="77777777" w:rsidR="00E71959" w:rsidRPr="00704A12" w:rsidRDefault="00E71959" w:rsidP="00E71959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  <w:t xml:space="preserve">Describe the function and use of documentation for banking activity </w:t>
            </w:r>
          </w:p>
          <w:p w14:paraId="3221C5BE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54ABD507" w14:textId="77777777" w:rsidR="004B5786" w:rsidRPr="00704A12" w:rsidRDefault="004B5786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765" w:type="dxa"/>
          </w:tcPr>
          <w:p w14:paraId="5F184090" w14:textId="77777777" w:rsidR="00B3043F" w:rsidRPr="00704A12" w:rsidRDefault="00B3043F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Group discussions on the role of financial institutions to the individual, the community and the country. </w:t>
            </w:r>
          </w:p>
          <w:p w14:paraId="4071B80B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65AE4EC4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6B10AE0F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79F27520" w14:textId="77777777" w:rsidR="00B3043F" w:rsidRPr="00704A12" w:rsidRDefault="00B3043F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Group discussions on different methods used for payment of expenses such as credit card, mobile banking, etc. </w:t>
            </w:r>
          </w:p>
          <w:p w14:paraId="65843A3E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1CBB52D6" w14:textId="77777777" w:rsidR="005A32CF" w:rsidRPr="00704A12" w:rsidRDefault="005A32CF" w:rsidP="005A32CF">
            <w:pPr>
              <w:pStyle w:val="Default"/>
              <w:rPr>
                <w:rFonts w:ascii="Estrangelo Edessa" w:hAnsi="Estrangelo Edessa" w:cs="Estrangelo Edessa"/>
                <w:iCs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iCs/>
                <w:sz w:val="23"/>
                <w:szCs w:val="23"/>
              </w:rPr>
              <w:t xml:space="preserve">Books, videos, TV </w:t>
            </w:r>
          </w:p>
          <w:p w14:paraId="5965AE50" w14:textId="77777777" w:rsidR="005A32CF" w:rsidRPr="00704A12" w:rsidRDefault="005A32CF" w:rsidP="005A32CF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iCs/>
                <w:sz w:val="23"/>
                <w:szCs w:val="23"/>
              </w:rPr>
              <w:t xml:space="preserve">And speeches. </w:t>
            </w:r>
          </w:p>
          <w:p w14:paraId="2CDD1359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383C0078" w14:textId="77777777" w:rsidR="00B3043F" w:rsidRPr="00704A12" w:rsidRDefault="00B3043F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70EACBD7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7A9AE58C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2365222C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79DCC4A1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25703BBE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5DB0A730" w14:textId="77777777" w:rsidR="00B3043F" w:rsidRPr="00704A12" w:rsidRDefault="00B3043F" w:rsidP="00C25041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iCs/>
                <w:sz w:val="23"/>
                <w:szCs w:val="23"/>
              </w:rPr>
              <w:t xml:space="preserve">Books, booklets of different financial institutions, brochures of different financial institutions, internet, testimonies, video and case studies. </w:t>
            </w:r>
          </w:p>
        </w:tc>
        <w:tc>
          <w:tcPr>
            <w:tcW w:w="1350" w:type="dxa"/>
          </w:tcPr>
          <w:p w14:paraId="5D0ABAFF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8C3E31" w:rsidRPr="00704A12" w14:paraId="4D9E731F" w14:textId="77777777" w:rsidTr="00285B61">
        <w:trPr>
          <w:trHeight w:val="1720"/>
        </w:trPr>
        <w:tc>
          <w:tcPr>
            <w:tcW w:w="1710" w:type="dxa"/>
          </w:tcPr>
          <w:p w14:paraId="511D24BB" w14:textId="28E6796B" w:rsidR="008C3E31" w:rsidRPr="00704A12" w:rsidRDefault="008C3E31" w:rsidP="00E95360">
            <w:pPr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32"/>
                <w:szCs w:val="32"/>
              </w:rPr>
              <w:t>4</w:t>
            </w:r>
            <w:r w:rsidR="007201D5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.</w:t>
            </w:r>
            <w:r w:rsidR="00B5244F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30/01 – 03/02/2023</w:t>
            </w:r>
          </w:p>
          <w:p w14:paraId="6616FFC2" w14:textId="77777777" w:rsidR="008C3E31" w:rsidRPr="00704A12" w:rsidRDefault="008C3E31" w:rsidP="00E95360">
            <w:pPr>
              <w:rPr>
                <w:rFonts w:ascii="Estrangelo Edessa" w:hAnsi="Estrangelo Edessa" w:cs="Estrangelo Edess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5EAFE9" w14:textId="77777777" w:rsidR="008C3E31" w:rsidRPr="00704A12" w:rsidRDefault="008C3E31" w:rsidP="00D9653C">
            <w:pPr>
              <w:pStyle w:val="Default"/>
              <w:rPr>
                <w:rFonts w:ascii="Estrangelo Edessa" w:hAnsi="Estrangelo Edessa" w:cs="Estrangelo Edessa"/>
                <w:bCs/>
              </w:rPr>
            </w:pPr>
          </w:p>
        </w:tc>
        <w:tc>
          <w:tcPr>
            <w:tcW w:w="1890" w:type="dxa"/>
          </w:tcPr>
          <w:p w14:paraId="1A8F4FD8" w14:textId="77777777" w:rsidR="00F71B8A" w:rsidRPr="00704A12" w:rsidRDefault="00496BFA" w:rsidP="00F71B8A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  <w:t>Lesson title 8</w:t>
            </w:r>
            <w:r w:rsidR="00F71B8A" w:rsidRPr="00704A12"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  <w:t>:</w:t>
            </w:r>
          </w:p>
          <w:p w14:paraId="06F6CEEA" w14:textId="77777777" w:rsidR="00F71B8A" w:rsidRPr="00704A12" w:rsidRDefault="00F71B8A" w:rsidP="00F71B8A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bCs/>
                <w:sz w:val="23"/>
                <w:szCs w:val="23"/>
              </w:rPr>
              <w:t xml:space="preserve">Methods of </w:t>
            </w:r>
            <w:r w:rsidRPr="00704A12"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  <w:t>Function and use of documentation</w:t>
            </w:r>
          </w:p>
          <w:p w14:paraId="456C9863" w14:textId="77777777" w:rsidR="00F71B8A" w:rsidRPr="00704A12" w:rsidRDefault="00F71B8A" w:rsidP="00F71B8A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  <w:t xml:space="preserve">In finances. </w:t>
            </w:r>
          </w:p>
          <w:p w14:paraId="721EDC56" w14:textId="77777777" w:rsidR="00F71B8A" w:rsidRPr="00704A12" w:rsidRDefault="00F71B8A" w:rsidP="00F71B8A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</w:p>
          <w:p w14:paraId="24F7CF4C" w14:textId="77777777" w:rsidR="00F71B8A" w:rsidRPr="00704A12" w:rsidRDefault="00F71B8A" w:rsidP="00771BB7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</w:p>
          <w:p w14:paraId="51D85A6B" w14:textId="77777777" w:rsidR="00771BB7" w:rsidRPr="00704A12" w:rsidRDefault="00BE6F15" w:rsidP="00771BB7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  <w:t>Lesson title 9</w:t>
            </w:r>
            <w:r w:rsidR="00771BB7" w:rsidRPr="00704A12"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  <w:t>:</w:t>
            </w:r>
          </w:p>
          <w:p w14:paraId="7411A378" w14:textId="77777777" w:rsidR="00771BB7" w:rsidRPr="00704A12" w:rsidRDefault="00771BB7" w:rsidP="00771BB7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704A12">
              <w:rPr>
                <w:rFonts w:ascii="Estrangelo Edessa" w:eastAsia="Times New Roman" w:hAnsi="Estrangelo Edessa" w:cs="Estrangelo Edessa"/>
              </w:rPr>
              <w:t xml:space="preserve">Function and use of documentation personally </w:t>
            </w:r>
          </w:p>
          <w:p w14:paraId="63B9224F" w14:textId="77777777" w:rsidR="008C3E31" w:rsidRPr="00704A12" w:rsidRDefault="00771BB7" w:rsidP="00771BB7">
            <w:pPr>
              <w:pStyle w:val="Default"/>
              <w:rPr>
                <w:rFonts w:ascii="Estrangelo Edessa" w:eastAsia="Times New Roman" w:hAnsi="Estrangelo Edessa" w:cs="Estrangelo Edessa"/>
                <w:color w:val="auto"/>
              </w:rPr>
            </w:pPr>
            <w:r w:rsidRPr="00704A12">
              <w:rPr>
                <w:rFonts w:ascii="Estrangelo Edessa" w:eastAsia="Times New Roman" w:hAnsi="Estrangelo Edessa" w:cs="Estrangelo Edessa"/>
              </w:rPr>
              <w:t>and for banking activity to</w:t>
            </w:r>
            <w:r w:rsidRPr="00704A12">
              <w:rPr>
                <w:rFonts w:ascii="Estrangelo Edessa" w:eastAsia="Times New Roman" w:hAnsi="Estrangelo Edessa" w:cs="Estrangelo Edessa"/>
              </w:rPr>
              <w:br/>
              <w:t>keeping track of finances</w:t>
            </w:r>
          </w:p>
        </w:tc>
        <w:tc>
          <w:tcPr>
            <w:tcW w:w="3445" w:type="dxa"/>
          </w:tcPr>
          <w:p w14:paraId="50662A4F" w14:textId="77777777" w:rsidR="00837818" w:rsidRPr="00704A12" w:rsidRDefault="00837818" w:rsidP="0083781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Contrast different methods used for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 xml:space="preserve">payment of expenses </w:t>
            </w:r>
          </w:p>
          <w:p w14:paraId="7A71EAF8" w14:textId="77777777" w:rsidR="00CE0378" w:rsidRPr="00704A12" w:rsidRDefault="00837818" w:rsidP="00837818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such as credit card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and mobile banking</w:t>
            </w:r>
          </w:p>
          <w:p w14:paraId="7F5016DD" w14:textId="77777777" w:rsidR="00CE0378" w:rsidRPr="00704A12" w:rsidRDefault="00CE0378" w:rsidP="00E95360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</w:p>
          <w:p w14:paraId="3E8A1658" w14:textId="77777777" w:rsidR="00CE0378" w:rsidRPr="00704A12" w:rsidRDefault="00CE0378" w:rsidP="00E95360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</w:p>
          <w:p w14:paraId="528803C3" w14:textId="77777777" w:rsidR="00CE0378" w:rsidRPr="00704A12" w:rsidRDefault="00CE0378" w:rsidP="00E95360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</w:p>
          <w:p w14:paraId="470528DB" w14:textId="77777777" w:rsidR="00CE0378" w:rsidRPr="00704A12" w:rsidRDefault="00CE0378" w:rsidP="00E95360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</w:p>
          <w:p w14:paraId="2BFD2B4F" w14:textId="77777777" w:rsidR="008C3E31" w:rsidRPr="00704A12" w:rsidRDefault="00771BB7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Describe the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function and use of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documentation for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banking activity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(including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remittances and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money transfers)</w:t>
            </w:r>
          </w:p>
        </w:tc>
        <w:tc>
          <w:tcPr>
            <w:tcW w:w="2765" w:type="dxa"/>
          </w:tcPr>
          <w:p w14:paraId="2A732FB2" w14:textId="77777777" w:rsidR="008C3E31" w:rsidRPr="00704A12" w:rsidRDefault="008C3E31" w:rsidP="00E95360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</w:tc>
        <w:tc>
          <w:tcPr>
            <w:tcW w:w="2340" w:type="dxa"/>
          </w:tcPr>
          <w:p w14:paraId="1FF989C5" w14:textId="77777777" w:rsidR="008C3E31" w:rsidRPr="00704A12" w:rsidRDefault="008C3E31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350" w:type="dxa"/>
          </w:tcPr>
          <w:p w14:paraId="432716B2" w14:textId="77777777" w:rsidR="008C3E31" w:rsidRPr="00704A12" w:rsidRDefault="008C3E31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162FB3" w:rsidRPr="00704A12" w14:paraId="205C1E73" w14:textId="77777777" w:rsidTr="008847CB">
        <w:trPr>
          <w:trHeight w:val="2312"/>
        </w:trPr>
        <w:tc>
          <w:tcPr>
            <w:tcW w:w="1710" w:type="dxa"/>
          </w:tcPr>
          <w:p w14:paraId="52B3388A" w14:textId="25B7C693" w:rsidR="00162FB3" w:rsidRPr="00704A12" w:rsidRDefault="00162FB3" w:rsidP="00E95360">
            <w:pPr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32"/>
                <w:szCs w:val="32"/>
              </w:rPr>
              <w:t>5</w:t>
            </w:r>
            <w:r w:rsidR="007201D5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.</w:t>
            </w:r>
            <w:r w:rsidR="00C90062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06 – 10/02/2023</w:t>
            </w:r>
          </w:p>
          <w:p w14:paraId="408CDC87" w14:textId="77777777" w:rsidR="00162FB3" w:rsidRPr="00704A12" w:rsidRDefault="00162FB3" w:rsidP="00E95360">
            <w:pPr>
              <w:rPr>
                <w:rFonts w:ascii="Estrangelo Edessa" w:hAnsi="Estrangelo Edessa" w:cs="Estrangelo Edess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6F4EB13" w14:textId="77777777" w:rsidR="00162FB3" w:rsidRPr="00704A12" w:rsidRDefault="00162FB3" w:rsidP="008847CB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  <w:t xml:space="preserve">Unit 6: Tourism, &amp; Development </w:t>
            </w:r>
          </w:p>
        </w:tc>
        <w:tc>
          <w:tcPr>
            <w:tcW w:w="1890" w:type="dxa"/>
          </w:tcPr>
          <w:p w14:paraId="2CEB3569" w14:textId="77777777" w:rsidR="00162FB3" w:rsidRPr="00704A12" w:rsidRDefault="00C16581" w:rsidP="00285B61">
            <w:pPr>
              <w:pStyle w:val="Default"/>
              <w:rPr>
                <w:rFonts w:ascii="Estrangelo Edessa" w:hAnsi="Estrangelo Edessa" w:cs="Estrangelo Edessa"/>
                <w:b/>
                <w:color w:val="auto"/>
              </w:rPr>
            </w:pPr>
            <w:r w:rsidRPr="00704A12">
              <w:rPr>
                <w:rFonts w:ascii="Estrangelo Edessa" w:hAnsi="Estrangelo Edessa" w:cs="Estrangelo Edessa"/>
                <w:b/>
                <w:color w:val="auto"/>
              </w:rPr>
              <w:t>Lesson title 10</w:t>
            </w:r>
            <w:r w:rsidR="00162FB3" w:rsidRPr="00704A12">
              <w:rPr>
                <w:rFonts w:ascii="Estrangelo Edessa" w:hAnsi="Estrangelo Edessa" w:cs="Estrangelo Edessa"/>
                <w:b/>
                <w:color w:val="auto"/>
              </w:rPr>
              <w:t>:</w:t>
            </w:r>
          </w:p>
          <w:p w14:paraId="566CBA36" w14:textId="77777777" w:rsidR="0062694E" w:rsidRPr="00704A12" w:rsidRDefault="003031F0" w:rsidP="00285B61">
            <w:pPr>
              <w:pStyle w:val="Default"/>
              <w:rPr>
                <w:rFonts w:ascii="Estrangelo Edessa" w:hAnsi="Estrangelo Edessa" w:cs="Estrangelo Edessa"/>
                <w:b/>
                <w:color w:val="auto"/>
              </w:rPr>
            </w:pPr>
            <w:r w:rsidRPr="00704A12">
              <w:rPr>
                <w:rFonts w:ascii="Estrangelo Edessa" w:eastAsia="Times New Roman" w:hAnsi="Estrangelo Edessa" w:cs="Estrangelo Edessa"/>
              </w:rPr>
              <w:t>Sustainable development</w:t>
            </w:r>
            <w:r w:rsidRPr="00704A12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  <w:p w14:paraId="243084E2" w14:textId="77777777" w:rsidR="002245D1" w:rsidRPr="00704A12" w:rsidRDefault="00F17C3E" w:rsidP="00285B61">
            <w:pPr>
              <w:pStyle w:val="Default"/>
              <w:rPr>
                <w:rFonts w:ascii="Estrangelo Edessa" w:hAnsi="Estrangelo Edessa" w:cs="Estrangelo Edessa"/>
                <w:b/>
                <w:color w:val="auto"/>
              </w:rPr>
            </w:pPr>
            <w:r w:rsidRPr="00704A12">
              <w:rPr>
                <w:rFonts w:ascii="Estrangelo Edessa" w:hAnsi="Estrangelo Edessa" w:cs="Estrangelo Edessa"/>
                <w:b/>
                <w:color w:val="auto"/>
              </w:rPr>
              <w:t>Lesson title 1</w:t>
            </w:r>
            <w:r w:rsidR="008128F6" w:rsidRPr="00704A12">
              <w:rPr>
                <w:rFonts w:ascii="Estrangelo Edessa" w:hAnsi="Estrangelo Edessa" w:cs="Estrangelo Edessa"/>
                <w:b/>
                <w:color w:val="auto"/>
              </w:rPr>
              <w:t>1</w:t>
            </w:r>
            <w:r w:rsidR="00302EA0" w:rsidRPr="00704A12">
              <w:rPr>
                <w:rFonts w:ascii="Estrangelo Edessa" w:hAnsi="Estrangelo Edessa" w:cs="Estrangelo Edessa"/>
                <w:b/>
                <w:color w:val="auto"/>
              </w:rPr>
              <w:t>:</w:t>
            </w:r>
          </w:p>
          <w:p w14:paraId="74668EB7" w14:textId="77777777" w:rsidR="00162FB3" w:rsidRPr="00704A12" w:rsidRDefault="00200077" w:rsidP="002F1E29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eastAsia="Times New Roman" w:hAnsi="Estrangelo Edessa" w:cs="Estrangelo Edessa"/>
              </w:rPr>
              <w:t>Principles of sustainable</w:t>
            </w:r>
            <w:r w:rsidRPr="00704A12">
              <w:rPr>
                <w:rFonts w:ascii="Estrangelo Edessa" w:eastAsia="Times New Roman" w:hAnsi="Estrangelo Edessa" w:cs="Estrangelo Edessa"/>
              </w:rPr>
              <w:br/>
              <w:t>development</w:t>
            </w:r>
          </w:p>
        </w:tc>
        <w:tc>
          <w:tcPr>
            <w:tcW w:w="3445" w:type="dxa"/>
          </w:tcPr>
          <w:p w14:paraId="1D7E00AA" w14:textId="77777777" w:rsidR="00676C82" w:rsidRPr="00704A12" w:rsidRDefault="0086079D" w:rsidP="00DD4662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eastAsia="Times New Roman" w:hAnsi="Estrangelo Edessa" w:cs="Estrangelo Edessa"/>
                <w:iCs/>
              </w:rPr>
              <w:t>Define sustainable</w:t>
            </w:r>
            <w:r w:rsidR="005605E1" w:rsidRPr="00704A12">
              <w:rPr>
                <w:rFonts w:ascii="Estrangelo Edessa" w:eastAsia="Times New Roman" w:hAnsi="Estrangelo Edessa" w:cs="Estrangelo Edessa"/>
                <w:iCs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iCs/>
              </w:rPr>
              <w:t>development</w:t>
            </w:r>
          </w:p>
          <w:p w14:paraId="05EC28BE" w14:textId="77777777" w:rsidR="00676C82" w:rsidRPr="00704A12" w:rsidRDefault="0086079D" w:rsidP="00DD4662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  <w:p w14:paraId="4FE3B03A" w14:textId="77777777" w:rsidR="00676C82" w:rsidRPr="00704A12" w:rsidRDefault="00622B73" w:rsidP="00DD4662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eastAsia="Times New Roman" w:hAnsi="Estrangelo Edessa" w:cs="Estrangelo Edessa"/>
              </w:rPr>
              <w:t>Show concern of tourism to</w:t>
            </w:r>
            <w:r w:rsidRPr="00704A12">
              <w:rPr>
                <w:rFonts w:ascii="Estrangelo Edessa" w:eastAsia="Times New Roman" w:hAnsi="Estrangelo Edessa" w:cs="Estrangelo Edessa"/>
              </w:rPr>
              <w:br/>
              <w:t>sustainable development</w:t>
            </w:r>
          </w:p>
          <w:p w14:paraId="6CEC8B8A" w14:textId="77777777" w:rsidR="00162FB3" w:rsidRPr="00704A12" w:rsidRDefault="00162FB3" w:rsidP="003D793E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</w:tc>
        <w:tc>
          <w:tcPr>
            <w:tcW w:w="2765" w:type="dxa"/>
          </w:tcPr>
          <w:p w14:paraId="49B2319B" w14:textId="77777777" w:rsidR="00162FB3" w:rsidRPr="00704A12" w:rsidRDefault="00162FB3" w:rsidP="00285B61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Group discussions on the importance of tourism to sustainable development </w:t>
            </w:r>
          </w:p>
          <w:p w14:paraId="5425E68B" w14:textId="77777777" w:rsidR="00162FB3" w:rsidRPr="00704A12" w:rsidRDefault="00162FB3" w:rsidP="00285B61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4D0A372A" w14:textId="77777777" w:rsidR="00162FB3" w:rsidRPr="00704A12" w:rsidRDefault="00162FB3" w:rsidP="00285B61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</w:tc>
        <w:tc>
          <w:tcPr>
            <w:tcW w:w="2340" w:type="dxa"/>
          </w:tcPr>
          <w:p w14:paraId="1BF329D7" w14:textId="77777777" w:rsidR="00162FB3" w:rsidRPr="00704A12" w:rsidRDefault="00162FB3" w:rsidP="00285B61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  <w:t>Publications,</w:t>
            </w:r>
            <w:r w:rsidRPr="00704A12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 xml:space="preserve"> stories</w:t>
            </w:r>
          </w:p>
          <w:p w14:paraId="5A98DFF1" w14:textId="77777777" w:rsidR="00162FB3" w:rsidRPr="00704A12" w:rsidRDefault="00162FB3" w:rsidP="00285B61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>And case studies.</w:t>
            </w:r>
          </w:p>
        </w:tc>
        <w:tc>
          <w:tcPr>
            <w:tcW w:w="1350" w:type="dxa"/>
          </w:tcPr>
          <w:p w14:paraId="35D3FB4A" w14:textId="77777777" w:rsidR="00162FB3" w:rsidRPr="00704A12" w:rsidRDefault="00162FB3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2F1E29" w:rsidRPr="00704A12" w14:paraId="37A2C17A" w14:textId="77777777" w:rsidTr="00E95360">
        <w:trPr>
          <w:trHeight w:val="634"/>
        </w:trPr>
        <w:tc>
          <w:tcPr>
            <w:tcW w:w="1710" w:type="dxa"/>
          </w:tcPr>
          <w:p w14:paraId="0908F015" w14:textId="77777777" w:rsidR="002F1E29" w:rsidRPr="00704A12" w:rsidRDefault="002F1E29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vMerge w:val="restart"/>
          </w:tcPr>
          <w:p w14:paraId="36EF01FD" w14:textId="77777777" w:rsidR="002F1E29" w:rsidRPr="00704A12" w:rsidRDefault="002F1E29" w:rsidP="00E95360">
            <w:pPr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</w:p>
        </w:tc>
        <w:tc>
          <w:tcPr>
            <w:tcW w:w="1890" w:type="dxa"/>
          </w:tcPr>
          <w:p w14:paraId="0A2C0EC5" w14:textId="77777777" w:rsidR="00447245" w:rsidRPr="00704A12" w:rsidRDefault="00A01325" w:rsidP="00447245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b/>
                <w:color w:val="auto"/>
              </w:rPr>
              <w:t>Lesson title 12</w:t>
            </w:r>
            <w:r w:rsidR="00447245" w:rsidRPr="00704A12">
              <w:rPr>
                <w:rFonts w:ascii="Estrangelo Edessa" w:hAnsi="Estrangelo Edessa" w:cs="Estrangelo Edessa"/>
                <w:b/>
                <w:color w:val="auto"/>
              </w:rPr>
              <w:t>:</w:t>
            </w:r>
          </w:p>
          <w:p w14:paraId="573F5675" w14:textId="77777777" w:rsidR="00447245" w:rsidRPr="00704A12" w:rsidRDefault="00447245" w:rsidP="00447245">
            <w:pPr>
              <w:pStyle w:val="Default"/>
              <w:rPr>
                <w:rFonts w:ascii="Estrangelo Edessa" w:hAnsi="Estrangelo Edessa" w:cs="Estrangelo Edessa"/>
                <w:b/>
                <w:color w:val="auto"/>
              </w:rPr>
            </w:pPr>
            <w:r w:rsidRPr="00704A12">
              <w:rPr>
                <w:rFonts w:ascii="Estrangelo Edessa" w:eastAsia="Times New Roman" w:hAnsi="Estrangelo Edessa" w:cs="Estrangelo Edessa"/>
              </w:rPr>
              <w:t>Pillars of sustainable</w:t>
            </w:r>
            <w:r w:rsidRPr="00704A12">
              <w:rPr>
                <w:rFonts w:ascii="Estrangelo Edessa" w:eastAsia="Times New Roman" w:hAnsi="Estrangelo Edessa" w:cs="Estrangelo Edessa"/>
              </w:rPr>
              <w:br/>
              <w:t>development</w:t>
            </w:r>
            <w:r w:rsidRPr="00704A12">
              <w:rPr>
                <w:rFonts w:ascii="Estrangelo Edessa" w:eastAsia="Times New Roman" w:hAnsi="Estrangelo Edessa" w:cs="Estrangelo Edessa"/>
                <w:color w:val="auto"/>
              </w:rPr>
              <w:br/>
            </w:r>
            <w:r w:rsidR="00B07825" w:rsidRPr="00704A12">
              <w:rPr>
                <w:rFonts w:ascii="Estrangelo Edessa" w:hAnsi="Estrangelo Edessa" w:cs="Estrangelo Edessa"/>
                <w:b/>
                <w:color w:val="auto"/>
              </w:rPr>
              <w:t>Lesson title 13</w:t>
            </w:r>
            <w:r w:rsidRPr="00704A12">
              <w:rPr>
                <w:rFonts w:ascii="Estrangelo Edessa" w:hAnsi="Estrangelo Edessa" w:cs="Estrangelo Edessa"/>
                <w:b/>
                <w:color w:val="auto"/>
              </w:rPr>
              <w:t>:</w:t>
            </w:r>
          </w:p>
          <w:p w14:paraId="33E4BDDE" w14:textId="77777777" w:rsidR="002F1E29" w:rsidRPr="00704A12" w:rsidRDefault="00447245" w:rsidP="002F1E29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eastAsia="Times New Roman" w:hAnsi="Estrangelo Edessa" w:cs="Estrangelo Edessa"/>
              </w:rPr>
              <w:t>Social sustainability,</w:t>
            </w:r>
            <w:r w:rsidRPr="00704A12">
              <w:rPr>
                <w:rFonts w:ascii="Estrangelo Edessa" w:eastAsia="Times New Roman" w:hAnsi="Estrangelo Edessa" w:cs="Estrangelo Edessa"/>
              </w:rPr>
              <w:br/>
              <w:t>economic sustainability,</w:t>
            </w:r>
            <w:r w:rsidRPr="00704A12">
              <w:rPr>
                <w:rFonts w:ascii="Estrangelo Edessa" w:eastAsia="Times New Roman" w:hAnsi="Estrangelo Edessa" w:cs="Estrangelo Edessa"/>
              </w:rPr>
              <w:br/>
              <w:t>environment</w:t>
            </w:r>
            <w:r w:rsidRPr="00704A12">
              <w:rPr>
                <w:rFonts w:ascii="Estrangelo Edessa" w:eastAsia="Times New Roman" w:hAnsi="Estrangelo Edessa" w:cs="Estrangelo Edessa"/>
              </w:rPr>
              <w:br/>
              <w:t>sustainability</w:t>
            </w:r>
          </w:p>
        </w:tc>
        <w:tc>
          <w:tcPr>
            <w:tcW w:w="3445" w:type="dxa"/>
          </w:tcPr>
          <w:p w14:paraId="6954AEAF" w14:textId="77777777" w:rsidR="002F1E29" w:rsidRPr="00704A12" w:rsidRDefault="002F1E29" w:rsidP="00DD4662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70BE62E3" w14:textId="77777777" w:rsidR="00F8296B" w:rsidRPr="00704A12" w:rsidRDefault="00F8296B" w:rsidP="003D793E">
            <w:pPr>
              <w:pStyle w:val="Default"/>
              <w:rPr>
                <w:rFonts w:ascii="Estrangelo Edessa" w:eastAsia="Times New Roman" w:hAnsi="Estrangelo Edessa" w:cs="Estrangelo Edessa"/>
                <w:iCs/>
              </w:rPr>
            </w:pPr>
            <w:r w:rsidRPr="00704A12">
              <w:rPr>
                <w:rFonts w:ascii="Estrangelo Edessa" w:eastAsia="Times New Roman" w:hAnsi="Estrangelo Edessa" w:cs="Estrangelo Edessa"/>
              </w:rPr>
              <w:t>Demonstrate the importance of</w:t>
            </w:r>
            <w:r w:rsidRPr="00704A12">
              <w:rPr>
                <w:rFonts w:ascii="Estrangelo Edessa" w:eastAsia="Times New Roman" w:hAnsi="Estrangelo Edessa" w:cs="Estrangelo Edessa"/>
              </w:rPr>
              <w:br/>
              <w:t>tourism to sustainable development</w:t>
            </w:r>
            <w:r w:rsidRPr="00704A12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</w:tc>
        <w:tc>
          <w:tcPr>
            <w:tcW w:w="2765" w:type="dxa"/>
          </w:tcPr>
          <w:p w14:paraId="52E48D35" w14:textId="77777777" w:rsidR="002F1E29" w:rsidRPr="00704A12" w:rsidRDefault="002F1E29" w:rsidP="00285B61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</w:tc>
        <w:tc>
          <w:tcPr>
            <w:tcW w:w="2340" w:type="dxa"/>
          </w:tcPr>
          <w:p w14:paraId="250A1614" w14:textId="77777777" w:rsidR="002F1E29" w:rsidRPr="00704A12" w:rsidRDefault="002F1E29" w:rsidP="00285B61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350" w:type="dxa"/>
          </w:tcPr>
          <w:p w14:paraId="0EFDBF5B" w14:textId="77777777" w:rsidR="002F1E29" w:rsidRPr="00704A12" w:rsidRDefault="002F1E29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162FB3" w:rsidRPr="00704A12" w14:paraId="2931270C" w14:textId="77777777" w:rsidTr="005C7BAE">
        <w:trPr>
          <w:trHeight w:val="350"/>
        </w:trPr>
        <w:tc>
          <w:tcPr>
            <w:tcW w:w="1710" w:type="dxa"/>
          </w:tcPr>
          <w:p w14:paraId="79E540BB" w14:textId="2B15C60B" w:rsidR="00162FB3" w:rsidRPr="00704A12" w:rsidRDefault="00162FB3" w:rsidP="00E95360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  <w:r w:rsidRPr="00704A12"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6</w:t>
            </w:r>
            <w:r w:rsidR="007201D5"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  <w:t>.</w:t>
            </w:r>
            <w:r w:rsidR="00C629F7"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  <w:t>13 – 17/03/2023</w:t>
            </w:r>
          </w:p>
          <w:p w14:paraId="6AF136D9" w14:textId="77777777" w:rsidR="00162FB3" w:rsidRPr="00704A12" w:rsidRDefault="00162FB3" w:rsidP="00E95360">
            <w:pPr>
              <w:rPr>
                <w:rFonts w:ascii="Estrangelo Edessa" w:hAnsi="Estrangelo Edessa" w:cs="Estrangelo Edess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42D218D8" w14:textId="77777777" w:rsidR="00162FB3" w:rsidRPr="00704A12" w:rsidRDefault="00162FB3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</w:tc>
        <w:tc>
          <w:tcPr>
            <w:tcW w:w="1890" w:type="dxa"/>
          </w:tcPr>
          <w:p w14:paraId="110FF39C" w14:textId="77777777" w:rsidR="00C3695A" w:rsidRPr="00704A12" w:rsidRDefault="00162FB3" w:rsidP="00C3695A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 </w:t>
            </w:r>
            <w:r w:rsidR="00444070" w:rsidRPr="00704A12">
              <w:rPr>
                <w:rFonts w:ascii="Estrangelo Edessa" w:hAnsi="Estrangelo Edessa" w:cs="Estrangelo Edessa"/>
                <w:b/>
                <w:color w:val="auto"/>
              </w:rPr>
              <w:t>Lesson title 14</w:t>
            </w:r>
            <w:r w:rsidR="00C3695A" w:rsidRPr="00704A12">
              <w:rPr>
                <w:rFonts w:ascii="Estrangelo Edessa" w:hAnsi="Estrangelo Edessa" w:cs="Estrangelo Edessa"/>
                <w:b/>
                <w:color w:val="auto"/>
              </w:rPr>
              <w:t xml:space="preserve">: </w:t>
            </w:r>
            <w:r w:rsidR="00C3695A" w:rsidRPr="00704A12">
              <w:rPr>
                <w:rFonts w:ascii="Estrangelo Edessa" w:eastAsia="Times New Roman" w:hAnsi="Estrangelo Edessa" w:cs="Estrangelo Edessa"/>
              </w:rPr>
              <w:t>Sustainability indicators</w:t>
            </w:r>
            <w:r w:rsidR="00C3695A" w:rsidRPr="00704A12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  <w:p w14:paraId="2C0152AF" w14:textId="77777777" w:rsidR="00C3695A" w:rsidRPr="00704A12" w:rsidRDefault="002325CB" w:rsidP="00C3695A">
            <w:pPr>
              <w:pStyle w:val="Default"/>
              <w:rPr>
                <w:rFonts w:ascii="Estrangelo Edessa" w:hAnsi="Estrangelo Edessa" w:cs="Estrangelo Edessa"/>
                <w:b/>
                <w:color w:val="auto"/>
              </w:rPr>
            </w:pPr>
            <w:r w:rsidRPr="00704A12">
              <w:rPr>
                <w:rFonts w:ascii="Estrangelo Edessa" w:hAnsi="Estrangelo Edessa" w:cs="Estrangelo Edessa"/>
                <w:b/>
                <w:color w:val="auto"/>
              </w:rPr>
              <w:t>Lesson title 15</w:t>
            </w:r>
            <w:r w:rsidR="00C3695A" w:rsidRPr="00704A12">
              <w:rPr>
                <w:rFonts w:ascii="Estrangelo Edessa" w:hAnsi="Estrangelo Edessa" w:cs="Estrangelo Edessa"/>
                <w:b/>
                <w:color w:val="auto"/>
              </w:rPr>
              <w:t>:</w:t>
            </w:r>
          </w:p>
          <w:p w14:paraId="49CDC117" w14:textId="77777777" w:rsidR="00162FB3" w:rsidRPr="00704A12" w:rsidRDefault="00C3695A" w:rsidP="00C3695A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>Role of tourism on sustainable development</w:t>
            </w:r>
          </w:p>
        </w:tc>
        <w:tc>
          <w:tcPr>
            <w:tcW w:w="3445" w:type="dxa"/>
          </w:tcPr>
          <w:p w14:paraId="75756E10" w14:textId="77777777" w:rsidR="003D793E" w:rsidRPr="00704A12" w:rsidRDefault="003D793E" w:rsidP="003D793E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eastAsia="Times New Roman" w:hAnsi="Estrangelo Edessa" w:cs="Estrangelo Edessa"/>
              </w:rPr>
              <w:t>Show concern of tourism to</w:t>
            </w:r>
            <w:r w:rsidRPr="00704A12">
              <w:rPr>
                <w:rFonts w:ascii="Estrangelo Edessa" w:eastAsia="Times New Roman" w:hAnsi="Estrangelo Edessa" w:cs="Estrangelo Edessa"/>
              </w:rPr>
              <w:br/>
              <w:t>sustainable development</w:t>
            </w:r>
            <w:r w:rsidRPr="00704A12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  <w:p w14:paraId="350C4C6E" w14:textId="77777777" w:rsidR="003D793E" w:rsidRPr="00704A12" w:rsidRDefault="003D793E" w:rsidP="003D793E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33DCF21A" w14:textId="77777777" w:rsidR="00222712" w:rsidRPr="00704A12" w:rsidRDefault="00222712" w:rsidP="003D793E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3E4096A1" w14:textId="77777777" w:rsidR="003D793E" w:rsidRPr="00704A12" w:rsidRDefault="003D793E" w:rsidP="003D793E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Demonstrate the importance of tourism to sustainable development </w:t>
            </w:r>
          </w:p>
          <w:p w14:paraId="4EDF6765" w14:textId="77777777" w:rsidR="00162FB3" w:rsidRPr="00704A12" w:rsidRDefault="00162FB3" w:rsidP="00285B61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765" w:type="dxa"/>
          </w:tcPr>
          <w:p w14:paraId="6B8E5D6A" w14:textId="77777777" w:rsidR="00162FB3" w:rsidRPr="00704A12" w:rsidRDefault="00162FB3" w:rsidP="00285B61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Visit tourist sites. </w:t>
            </w:r>
          </w:p>
          <w:p w14:paraId="4FA28F89" w14:textId="77777777" w:rsidR="00162FB3" w:rsidRPr="00704A12" w:rsidRDefault="00162FB3" w:rsidP="00285B61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</w:tc>
        <w:tc>
          <w:tcPr>
            <w:tcW w:w="23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04"/>
            </w:tblGrid>
            <w:tr w:rsidR="00162FB3" w:rsidRPr="00704A12" w14:paraId="28B415C1" w14:textId="77777777" w:rsidTr="00285B61">
              <w:trPr>
                <w:trHeight w:val="120"/>
              </w:trPr>
              <w:tc>
                <w:tcPr>
                  <w:tcW w:w="3104" w:type="dxa"/>
                </w:tcPr>
                <w:p w14:paraId="2A69677E" w14:textId="77777777" w:rsidR="00162FB3" w:rsidRPr="00704A12" w:rsidRDefault="00162FB3" w:rsidP="00285B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color w:val="000000"/>
                      <w:sz w:val="23"/>
                      <w:szCs w:val="23"/>
                    </w:rPr>
                  </w:pPr>
                  <w:r w:rsidRPr="00704A12">
                    <w:rPr>
                      <w:rFonts w:ascii="Estrangelo Edessa" w:hAnsi="Estrangelo Edessa" w:cs="Estrangelo Edessa"/>
                      <w:iCs/>
                      <w:color w:val="000000"/>
                      <w:sz w:val="23"/>
                      <w:szCs w:val="23"/>
                    </w:rPr>
                    <w:t xml:space="preserve">Books, videos, TV and speeches. </w:t>
                  </w:r>
                </w:p>
              </w:tc>
            </w:tr>
          </w:tbl>
          <w:p w14:paraId="1FB363CF" w14:textId="77777777" w:rsidR="00162FB3" w:rsidRPr="00704A12" w:rsidRDefault="00162FB3" w:rsidP="00285B61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350" w:type="dxa"/>
          </w:tcPr>
          <w:p w14:paraId="4008B5BF" w14:textId="77777777" w:rsidR="00162FB3" w:rsidRPr="00704A12" w:rsidRDefault="00162FB3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162FB3" w:rsidRPr="00704A12" w14:paraId="4B6418C0" w14:textId="77777777" w:rsidTr="00E95360">
        <w:tc>
          <w:tcPr>
            <w:tcW w:w="1710" w:type="dxa"/>
          </w:tcPr>
          <w:p w14:paraId="5DB3B5D9" w14:textId="77777777" w:rsidR="00162FB3" w:rsidRPr="00704A12" w:rsidRDefault="00162FB3" w:rsidP="00E95360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</w:p>
          <w:p w14:paraId="031E7AD4" w14:textId="77777777" w:rsidR="00162FB3" w:rsidRPr="00704A12" w:rsidRDefault="00162FB3" w:rsidP="00BA7C4C">
            <w:pPr>
              <w:rPr>
                <w:rFonts w:ascii="Estrangelo Edessa" w:hAnsi="Estrangelo Edessa" w:cs="Estrangelo Edess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435ACF96" w14:textId="77777777" w:rsidR="00162FB3" w:rsidRPr="00704A12" w:rsidRDefault="00162FB3" w:rsidP="00E95360">
            <w:pPr>
              <w:pStyle w:val="Default"/>
              <w:rPr>
                <w:rFonts w:ascii="Estrangelo Edessa" w:hAnsi="Estrangelo Edessa" w:cs="Estrangelo Edessa"/>
                <w:bCs/>
              </w:rPr>
            </w:pPr>
          </w:p>
        </w:tc>
        <w:tc>
          <w:tcPr>
            <w:tcW w:w="1890" w:type="dxa"/>
          </w:tcPr>
          <w:p w14:paraId="0DDA8CA8" w14:textId="77777777" w:rsidR="00913AA1" w:rsidRPr="00704A12" w:rsidRDefault="00913AA1" w:rsidP="00285B61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  <w:p w14:paraId="1452C760" w14:textId="77777777" w:rsidR="00913AA1" w:rsidRPr="00704A12" w:rsidRDefault="00913AA1" w:rsidP="00913AA1">
            <w:pPr>
              <w:pStyle w:val="Default"/>
              <w:rPr>
                <w:rFonts w:ascii="Estrangelo Edessa" w:hAnsi="Estrangelo Edessa" w:cs="Estrangelo Edessa"/>
                <w:b/>
                <w:color w:val="auto"/>
              </w:rPr>
            </w:pPr>
            <w:r w:rsidRPr="00704A12">
              <w:rPr>
                <w:rFonts w:ascii="Estrangelo Edessa" w:hAnsi="Estrangelo Edessa" w:cs="Estrangelo Edessa"/>
                <w:b/>
                <w:color w:val="auto"/>
              </w:rPr>
              <w:t xml:space="preserve">Lesson title </w:t>
            </w:r>
            <w:r w:rsidR="00956098" w:rsidRPr="00704A12">
              <w:rPr>
                <w:rFonts w:ascii="Estrangelo Edessa" w:hAnsi="Estrangelo Edessa" w:cs="Estrangelo Edessa"/>
                <w:b/>
                <w:color w:val="auto"/>
              </w:rPr>
              <w:t>1</w:t>
            </w:r>
            <w:r w:rsidRPr="00704A12">
              <w:rPr>
                <w:rFonts w:ascii="Estrangelo Edessa" w:hAnsi="Estrangelo Edessa" w:cs="Estrangelo Edessa"/>
                <w:b/>
                <w:color w:val="auto"/>
              </w:rPr>
              <w:t>6:</w:t>
            </w:r>
          </w:p>
          <w:p w14:paraId="46B76625" w14:textId="77777777" w:rsidR="00913AA1" w:rsidRPr="00704A12" w:rsidRDefault="00913AA1" w:rsidP="00913AA1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>Traditional sport vs. modern sports.</w:t>
            </w:r>
          </w:p>
          <w:p w14:paraId="04D68318" w14:textId="77777777" w:rsidR="00162FB3" w:rsidRPr="00704A12" w:rsidRDefault="00162FB3" w:rsidP="00285B61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 xml:space="preserve">Lesson title </w:t>
            </w:r>
            <w:r w:rsidR="008841FA"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1</w:t>
            </w: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7:</w:t>
            </w:r>
          </w:p>
          <w:p w14:paraId="346FE78B" w14:textId="77777777" w:rsidR="00162FB3" w:rsidRPr="00704A12" w:rsidRDefault="00862F5F" w:rsidP="00285B61">
            <w:pPr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Role of sport and leisure on </w:t>
            </w:r>
            <w:r w:rsidR="00162FB3" w:rsidRPr="00704A12">
              <w:rPr>
                <w:rFonts w:ascii="Estrangelo Edessa" w:hAnsi="Estrangelo Edessa" w:cs="Estrangelo Edessa"/>
                <w:sz w:val="23"/>
                <w:szCs w:val="23"/>
              </w:rPr>
              <w:t>sustainable development + Evaluation</w:t>
            </w:r>
          </w:p>
          <w:p w14:paraId="44127F56" w14:textId="77777777" w:rsidR="00162FB3" w:rsidRPr="00704A12" w:rsidRDefault="00162FB3" w:rsidP="00285B61">
            <w:pPr>
              <w:pStyle w:val="Default"/>
              <w:rPr>
                <w:rFonts w:ascii="Estrangelo Edessa" w:hAnsi="Estrangelo Edessa" w:cs="Estrangelo Edessa"/>
                <w:b/>
                <w:color w:val="auto"/>
              </w:rPr>
            </w:pPr>
            <w:r w:rsidRPr="00704A12">
              <w:rPr>
                <w:rFonts w:ascii="Estrangelo Edessa" w:hAnsi="Estrangelo Edessa" w:cs="Estrangelo Edessa"/>
                <w:b/>
                <w:color w:val="auto"/>
              </w:rPr>
              <w:t>-General quiz</w:t>
            </w:r>
          </w:p>
        </w:tc>
        <w:tc>
          <w:tcPr>
            <w:tcW w:w="3445" w:type="dxa"/>
          </w:tcPr>
          <w:p w14:paraId="14ABD6CB" w14:textId="77777777" w:rsidR="00143548" w:rsidRPr="00704A12" w:rsidRDefault="00143548" w:rsidP="00285B61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>Explain the contribution of sport and leisure to sustainable development</w:t>
            </w:r>
          </w:p>
          <w:p w14:paraId="1F5BE757" w14:textId="77777777" w:rsidR="00143548" w:rsidRPr="00704A12" w:rsidRDefault="00143548" w:rsidP="00285B61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23C6B3EC" w14:textId="77777777" w:rsidR="00143548" w:rsidRPr="00704A12" w:rsidRDefault="00143548" w:rsidP="00285B61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18F12ADF" w14:textId="77777777" w:rsidR="00162FB3" w:rsidRPr="00704A12" w:rsidRDefault="00162FB3" w:rsidP="00285B61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Justify the contribution of sport and leisure to sustainable development. </w:t>
            </w:r>
          </w:p>
          <w:p w14:paraId="77066115" w14:textId="77777777" w:rsidR="00162FB3" w:rsidRPr="00704A12" w:rsidRDefault="00162FB3" w:rsidP="00285B61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765" w:type="dxa"/>
          </w:tcPr>
          <w:p w14:paraId="4AC76C0C" w14:textId="77777777" w:rsidR="00A82C9F" w:rsidRPr="00704A12" w:rsidRDefault="00A82C9F" w:rsidP="00285B61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5F88E74B" w14:textId="77777777" w:rsidR="00A82C9F" w:rsidRPr="00704A12" w:rsidRDefault="00A82C9F" w:rsidP="00285B61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221E0768" w14:textId="77777777" w:rsidR="00A82C9F" w:rsidRPr="00704A12" w:rsidRDefault="00A82C9F" w:rsidP="00285B61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750EEE7B" w14:textId="77777777" w:rsidR="00162FB3" w:rsidRPr="00704A12" w:rsidRDefault="00162FB3" w:rsidP="00285B61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Individual research on the contribution of sport and leisure to sustainable development </w:t>
            </w:r>
          </w:p>
          <w:p w14:paraId="58DFCC62" w14:textId="77777777" w:rsidR="00162FB3" w:rsidRPr="00704A12" w:rsidRDefault="00162FB3" w:rsidP="00285B61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1CB0B46E" w14:textId="77777777" w:rsidR="00162FB3" w:rsidRPr="00704A12" w:rsidRDefault="00162FB3" w:rsidP="00AE7CDB">
            <w:pPr>
              <w:spacing w:line="276" w:lineRule="auto"/>
              <w:jc w:val="both"/>
              <w:rPr>
                <w:rFonts w:ascii="Estrangelo Edessa" w:hAnsi="Estrangelo Edessa" w:cs="Estrangelo Edessa"/>
              </w:rPr>
            </w:pPr>
            <w:r w:rsidRPr="00704A12">
              <w:rPr>
                <w:rFonts w:ascii="Estrangelo Edessa" w:hAnsi="Estrangelo Edessa" w:cs="Estrangelo Edessa"/>
              </w:rPr>
              <w:t>Internet</w:t>
            </w:r>
            <w:r w:rsidRPr="00704A12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>, journals,</w:t>
            </w:r>
          </w:p>
          <w:p w14:paraId="420697DC" w14:textId="77777777" w:rsidR="00162FB3" w:rsidRPr="00704A12" w:rsidRDefault="00162FB3" w:rsidP="00285B61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 xml:space="preserve"> newspapers and</w:t>
            </w:r>
          </w:p>
          <w:p w14:paraId="11FC99BB" w14:textId="77777777" w:rsidR="00162FB3" w:rsidRPr="00704A12" w:rsidRDefault="00162FB3" w:rsidP="00285B61">
            <w:pPr>
              <w:spacing w:line="276" w:lineRule="auto"/>
              <w:ind w:left="360"/>
              <w:jc w:val="both"/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>Media.</w:t>
            </w:r>
          </w:p>
        </w:tc>
        <w:tc>
          <w:tcPr>
            <w:tcW w:w="1350" w:type="dxa"/>
          </w:tcPr>
          <w:p w14:paraId="22A2675D" w14:textId="77777777" w:rsidR="00162FB3" w:rsidRPr="00704A12" w:rsidRDefault="00162FB3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093F0C" w:rsidRPr="00704A12" w14:paraId="2A91E251" w14:textId="77777777" w:rsidTr="00285B61">
        <w:trPr>
          <w:trHeight w:val="1471"/>
        </w:trPr>
        <w:tc>
          <w:tcPr>
            <w:tcW w:w="1710" w:type="dxa"/>
          </w:tcPr>
          <w:p w14:paraId="5A165FE8" w14:textId="77777777" w:rsidR="00093F0C" w:rsidRPr="00704A12" w:rsidRDefault="00093F0C" w:rsidP="00E95360">
            <w:pPr>
              <w:rPr>
                <w:rFonts w:ascii="Estrangelo Edessa" w:hAnsi="Estrangelo Edessa" w:cs="Estrangelo Edessa"/>
                <w:b/>
                <w:color w:val="000000"/>
                <w:sz w:val="20"/>
                <w:szCs w:val="20"/>
              </w:rPr>
            </w:pPr>
          </w:p>
          <w:p w14:paraId="276A1F2D" w14:textId="29F1ECCA" w:rsidR="00093F0C" w:rsidRPr="00704A12" w:rsidRDefault="00BA7C4C" w:rsidP="00E95360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7</w:t>
            </w:r>
            <w:r w:rsidR="007201D5"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  <w:t>.</w:t>
            </w:r>
            <w:r w:rsidR="00563B14"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  <w:t>20 – 24/02/2023</w:t>
            </w:r>
          </w:p>
          <w:p w14:paraId="2D3AB74C" w14:textId="77777777" w:rsidR="00093F0C" w:rsidRPr="00704A12" w:rsidRDefault="00093F0C" w:rsidP="00E95360">
            <w:pPr>
              <w:rPr>
                <w:rFonts w:ascii="Estrangelo Edessa" w:hAnsi="Estrangelo Edessa" w:cs="Estrangelo Edess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4096B00F" w14:textId="77777777" w:rsidR="00093F0C" w:rsidRPr="00704A12" w:rsidRDefault="00093F0C" w:rsidP="00285B61">
            <w:pPr>
              <w:pStyle w:val="Default"/>
              <w:rPr>
                <w:rFonts w:ascii="Estrangelo Edessa" w:hAnsi="Estrangelo Edessa" w:cs="Estrangelo Edessa"/>
                <w:bCs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  <w:t xml:space="preserve">Unit 7 : Environment and Sustainable Development </w:t>
            </w:r>
          </w:p>
        </w:tc>
        <w:tc>
          <w:tcPr>
            <w:tcW w:w="1890" w:type="dxa"/>
          </w:tcPr>
          <w:p w14:paraId="6FECF3EE" w14:textId="77777777" w:rsidR="00093F0C" w:rsidRPr="00704A12" w:rsidRDefault="00093F0C" w:rsidP="00285B61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 xml:space="preserve">Lesson title </w:t>
            </w:r>
            <w:r w:rsidR="00C72E74"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1</w:t>
            </w: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8:</w:t>
            </w:r>
          </w:p>
          <w:p w14:paraId="7056F269" w14:textId="77777777" w:rsidR="00093F0C" w:rsidRPr="00704A12" w:rsidRDefault="00093F0C" w:rsidP="00285B61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Environment pollution, its impact on sustainable development. </w:t>
            </w:r>
          </w:p>
          <w:p w14:paraId="529E9736" w14:textId="77777777" w:rsidR="00C675B1" w:rsidRPr="00704A12" w:rsidRDefault="00C675B1" w:rsidP="00DE648A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  <w:p w14:paraId="291BD034" w14:textId="77777777" w:rsidR="00DE648A" w:rsidRPr="00704A12" w:rsidRDefault="00DE648A" w:rsidP="00DE648A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 title 19:</w:t>
            </w:r>
          </w:p>
          <w:p w14:paraId="2B0F2FB6" w14:textId="77777777" w:rsidR="00093F0C" w:rsidRPr="00704A12" w:rsidRDefault="00DE648A" w:rsidP="00985A04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Relationship between poverty and environment issues </w:t>
            </w:r>
          </w:p>
        </w:tc>
        <w:tc>
          <w:tcPr>
            <w:tcW w:w="3445" w:type="dxa"/>
          </w:tcPr>
          <w:p w14:paraId="00A62446" w14:textId="77777777" w:rsidR="00093F0C" w:rsidRPr="00704A12" w:rsidRDefault="00093F0C" w:rsidP="00285B61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00CA4C07" w14:textId="77777777" w:rsidR="00093F0C" w:rsidRPr="00704A12" w:rsidRDefault="00093F0C" w:rsidP="00285B61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Explain the interrelationship between environment, society and economy </w:t>
            </w:r>
          </w:p>
          <w:p w14:paraId="6BD35DAA" w14:textId="77777777" w:rsidR="00093F0C" w:rsidRPr="00704A12" w:rsidRDefault="00093F0C" w:rsidP="00285B61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26BD4625" w14:textId="77777777" w:rsidR="00DE648A" w:rsidRPr="00704A12" w:rsidRDefault="00DE648A" w:rsidP="00285B61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4638BCA7" w14:textId="77777777" w:rsidR="00C675B1" w:rsidRPr="00704A12" w:rsidRDefault="00C675B1" w:rsidP="00DE648A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09AA29E3" w14:textId="77777777" w:rsidR="00DE648A" w:rsidRPr="00704A12" w:rsidRDefault="00DE648A" w:rsidP="00DE648A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Show how progress in science has led to climate change. </w:t>
            </w:r>
          </w:p>
          <w:p w14:paraId="6015AD6C" w14:textId="77777777" w:rsidR="00DE648A" w:rsidRPr="00704A12" w:rsidRDefault="00DE648A" w:rsidP="00285B61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765" w:type="dxa"/>
          </w:tcPr>
          <w:p w14:paraId="3AAAFEC6" w14:textId="77777777" w:rsidR="00093F0C" w:rsidRPr="00704A12" w:rsidRDefault="00093F0C" w:rsidP="00285B61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4CFCB30B" w14:textId="77777777" w:rsidR="00093F0C" w:rsidRPr="00704A12" w:rsidRDefault="00093F0C" w:rsidP="00285B61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Group research about the evolution of industries </w:t>
            </w:r>
          </w:p>
          <w:p w14:paraId="156D80EB" w14:textId="77777777" w:rsidR="00093F0C" w:rsidRPr="00704A12" w:rsidRDefault="00093F0C" w:rsidP="00285B61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24F77BA2" w14:textId="77777777" w:rsidR="00DE648A" w:rsidRPr="00704A12" w:rsidRDefault="00DE648A" w:rsidP="00285B61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454EBB89" w14:textId="77777777" w:rsidR="00DE648A" w:rsidRPr="00704A12" w:rsidRDefault="00DE648A" w:rsidP="00285B61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787D4DC2" w14:textId="77777777" w:rsidR="00DE648A" w:rsidRPr="00704A12" w:rsidRDefault="00DE648A" w:rsidP="00DE648A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Field visits to areas affected by climate change. </w:t>
            </w:r>
          </w:p>
          <w:p w14:paraId="7A1D0741" w14:textId="77777777" w:rsidR="00DE648A" w:rsidRPr="00704A12" w:rsidRDefault="00DE648A" w:rsidP="00285B61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3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8"/>
            </w:tblGrid>
            <w:tr w:rsidR="00093F0C" w:rsidRPr="00704A12" w14:paraId="1C3EBD08" w14:textId="77777777" w:rsidTr="00285B61">
              <w:trPr>
                <w:trHeight w:val="120"/>
              </w:trPr>
              <w:tc>
                <w:tcPr>
                  <w:tcW w:w="4768" w:type="dxa"/>
                </w:tcPr>
                <w:p w14:paraId="46AC4B83" w14:textId="77777777" w:rsidR="00093F0C" w:rsidRPr="00704A12" w:rsidRDefault="00093F0C" w:rsidP="00285B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iCs/>
                      <w:color w:val="000000"/>
                      <w:sz w:val="23"/>
                      <w:szCs w:val="23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940"/>
                  </w:tblGrid>
                  <w:tr w:rsidR="00093F0C" w:rsidRPr="00704A12" w14:paraId="73FCA703" w14:textId="77777777" w:rsidTr="00285B61">
                    <w:trPr>
                      <w:trHeight w:val="120"/>
                    </w:trPr>
                    <w:tc>
                      <w:tcPr>
                        <w:tcW w:w="6940" w:type="dxa"/>
                      </w:tcPr>
                      <w:p w14:paraId="5AD9C704" w14:textId="77777777" w:rsidR="00093F0C" w:rsidRPr="00704A12" w:rsidRDefault="00093F0C" w:rsidP="00285B6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Estrangelo Edessa" w:hAnsi="Estrangelo Edessa" w:cs="Estrangelo Edessa"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 w:rsidRPr="00704A12">
                          <w:rPr>
                            <w:rFonts w:ascii="Estrangelo Edessa" w:hAnsi="Estrangelo Edessa" w:cs="Estrangelo Edessa"/>
                            <w:iCs/>
                            <w:color w:val="000000"/>
                            <w:sz w:val="23"/>
                            <w:szCs w:val="23"/>
                          </w:rPr>
                          <w:t xml:space="preserve">Books, charts </w:t>
                        </w:r>
                      </w:p>
                      <w:p w14:paraId="6FB4C9E7" w14:textId="77777777" w:rsidR="00093F0C" w:rsidRPr="00704A12" w:rsidRDefault="00093F0C" w:rsidP="00285B6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Estrangelo Edessa" w:hAnsi="Estrangelo Edessa" w:cs="Estrangelo Edessa"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 w:rsidRPr="00704A12">
                          <w:rPr>
                            <w:rFonts w:ascii="Estrangelo Edessa" w:hAnsi="Estrangelo Edessa" w:cs="Estrangelo Edessa"/>
                            <w:iCs/>
                            <w:color w:val="000000"/>
                            <w:sz w:val="23"/>
                            <w:szCs w:val="23"/>
                          </w:rPr>
                          <w:t xml:space="preserve">and graphs </w:t>
                        </w:r>
                      </w:p>
                      <w:p w14:paraId="05B2A0E0" w14:textId="77777777" w:rsidR="00093F0C" w:rsidRPr="00704A12" w:rsidRDefault="00093F0C" w:rsidP="00285B6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Estrangelo Edessa" w:hAnsi="Estrangelo Edessa" w:cs="Estrangelo Edessa"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 w:rsidRPr="00704A12">
                          <w:rPr>
                            <w:rFonts w:ascii="Estrangelo Edessa" w:hAnsi="Estrangelo Edessa" w:cs="Estrangelo Edessa"/>
                            <w:iCs/>
                            <w:color w:val="000000"/>
                            <w:sz w:val="23"/>
                            <w:szCs w:val="23"/>
                          </w:rPr>
                          <w:t xml:space="preserve">showing economic </w:t>
                        </w:r>
                      </w:p>
                      <w:p w14:paraId="30D271E4" w14:textId="77777777" w:rsidR="00093F0C" w:rsidRPr="00704A12" w:rsidRDefault="00093F0C" w:rsidP="00285B6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Estrangelo Edessa" w:hAnsi="Estrangelo Edessa" w:cs="Estrangelo Edessa"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 w:rsidRPr="00704A12">
                          <w:rPr>
                            <w:rFonts w:ascii="Estrangelo Edessa" w:hAnsi="Estrangelo Edessa" w:cs="Estrangelo Edessa"/>
                            <w:iCs/>
                            <w:color w:val="000000"/>
                            <w:sz w:val="23"/>
                            <w:szCs w:val="23"/>
                          </w:rPr>
                          <w:t xml:space="preserve">growth, and case </w:t>
                        </w:r>
                      </w:p>
                      <w:p w14:paraId="1467FA5E" w14:textId="77777777" w:rsidR="00093F0C" w:rsidRPr="00704A12" w:rsidRDefault="00093F0C" w:rsidP="00285B6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Estrangelo Edessa" w:hAnsi="Estrangelo Edessa" w:cs="Estrangelo Edessa"/>
                            <w:color w:val="000000"/>
                            <w:sz w:val="23"/>
                            <w:szCs w:val="23"/>
                          </w:rPr>
                        </w:pPr>
                        <w:r w:rsidRPr="00704A12">
                          <w:rPr>
                            <w:rFonts w:ascii="Estrangelo Edessa" w:hAnsi="Estrangelo Edessa" w:cs="Estrangelo Edessa"/>
                            <w:iCs/>
                            <w:color w:val="000000"/>
                            <w:sz w:val="23"/>
                            <w:szCs w:val="23"/>
                          </w:rPr>
                          <w:t>studies.</w:t>
                        </w:r>
                      </w:p>
                    </w:tc>
                  </w:tr>
                </w:tbl>
                <w:p w14:paraId="3EA00724" w14:textId="77777777" w:rsidR="00093F0C" w:rsidRPr="00704A12" w:rsidRDefault="00093F0C" w:rsidP="00285B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2DE6A44A" w14:textId="77777777" w:rsidR="00093F0C" w:rsidRPr="00704A12" w:rsidRDefault="00093F0C" w:rsidP="00285B61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350" w:type="dxa"/>
          </w:tcPr>
          <w:p w14:paraId="04397032" w14:textId="77777777" w:rsidR="00093F0C" w:rsidRPr="00704A12" w:rsidRDefault="00093F0C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093F0C" w:rsidRPr="00704A12" w14:paraId="185D4A24" w14:textId="77777777" w:rsidTr="00304843">
        <w:trPr>
          <w:trHeight w:val="1320"/>
        </w:trPr>
        <w:tc>
          <w:tcPr>
            <w:tcW w:w="1710" w:type="dxa"/>
          </w:tcPr>
          <w:p w14:paraId="39A40116" w14:textId="4653EED7" w:rsidR="00093F0C" w:rsidRPr="00704A12" w:rsidRDefault="00093F0C" w:rsidP="00E95360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</w:p>
          <w:p w14:paraId="63CA83A7" w14:textId="77777777" w:rsidR="00093F0C" w:rsidRPr="00704A12" w:rsidRDefault="00093F0C" w:rsidP="00E95360">
            <w:pPr>
              <w:rPr>
                <w:rFonts w:ascii="Estrangelo Edessa" w:hAnsi="Estrangelo Edessa" w:cs="Estrangelo Edess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6B2995A0" w14:textId="77777777" w:rsidR="00093F0C" w:rsidRPr="00704A12" w:rsidRDefault="00093F0C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</w:tc>
        <w:tc>
          <w:tcPr>
            <w:tcW w:w="1890" w:type="dxa"/>
          </w:tcPr>
          <w:p w14:paraId="355E13E9" w14:textId="77777777" w:rsidR="00F42B2A" w:rsidRPr="00704A12" w:rsidRDefault="00F42B2A" w:rsidP="00F42B2A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  title 20:</w:t>
            </w:r>
          </w:p>
          <w:p w14:paraId="752EA3FD" w14:textId="77777777" w:rsidR="00093F0C" w:rsidRPr="00704A12" w:rsidRDefault="00F42B2A" w:rsidP="00F42B2A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>Principles of environmental management</w:t>
            </w:r>
          </w:p>
        </w:tc>
        <w:tc>
          <w:tcPr>
            <w:tcW w:w="3445" w:type="dxa"/>
          </w:tcPr>
          <w:p w14:paraId="195612A7" w14:textId="77777777" w:rsidR="00F42B2A" w:rsidRPr="00704A12" w:rsidRDefault="00F42B2A" w:rsidP="00F42B2A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Advocate for reducing climatic change as a result of science progress </w:t>
            </w:r>
          </w:p>
          <w:p w14:paraId="16166052" w14:textId="77777777" w:rsidR="00093F0C" w:rsidRPr="00704A12" w:rsidRDefault="00093F0C" w:rsidP="00DE648A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</w:tc>
        <w:tc>
          <w:tcPr>
            <w:tcW w:w="2765" w:type="dxa"/>
          </w:tcPr>
          <w:p w14:paraId="7379E07C" w14:textId="77777777" w:rsidR="00F42B2A" w:rsidRPr="00704A12" w:rsidRDefault="00F42B2A" w:rsidP="00F42B2A">
            <w:pPr>
              <w:spacing w:line="276" w:lineRule="auto"/>
              <w:contextualSpacing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  <w:t>Group discussions on the impact of environment pollution on health and development</w:t>
            </w:r>
          </w:p>
          <w:p w14:paraId="25A5E5D1" w14:textId="77777777" w:rsidR="00093F0C" w:rsidRPr="00704A12" w:rsidRDefault="00093F0C" w:rsidP="00DE648A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</w:tc>
        <w:tc>
          <w:tcPr>
            <w:tcW w:w="2340" w:type="dxa"/>
          </w:tcPr>
          <w:p w14:paraId="686E44A3" w14:textId="77777777" w:rsidR="00093F0C" w:rsidRPr="00704A12" w:rsidRDefault="00093F0C" w:rsidP="00285B61">
            <w:pPr>
              <w:spacing w:line="276" w:lineRule="auto"/>
              <w:jc w:val="both"/>
              <w:rPr>
                <w:rFonts w:ascii="Estrangelo Edessa" w:hAnsi="Estrangelo Edessa" w:cs="Estrangelo Edessa"/>
              </w:rPr>
            </w:pPr>
            <w:r w:rsidRPr="00704A12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>Books, +</w:t>
            </w:r>
            <w:r w:rsidRPr="00704A12">
              <w:rPr>
                <w:rFonts w:ascii="Estrangelo Edessa" w:hAnsi="Estrangelo Edessa" w:cs="Estrangelo Edessa"/>
              </w:rPr>
              <w:t>Internet Textbooks</w:t>
            </w:r>
          </w:p>
          <w:p w14:paraId="694C0684" w14:textId="77777777" w:rsidR="00093F0C" w:rsidRPr="00704A12" w:rsidRDefault="00093F0C" w:rsidP="00285B61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</w:p>
        </w:tc>
        <w:tc>
          <w:tcPr>
            <w:tcW w:w="1350" w:type="dxa"/>
          </w:tcPr>
          <w:p w14:paraId="24A2E5F9" w14:textId="77777777" w:rsidR="00093F0C" w:rsidRPr="00704A12" w:rsidRDefault="00093F0C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304843" w:rsidRPr="00704A12" w14:paraId="70F1550A" w14:textId="77777777" w:rsidTr="006A2A5B">
        <w:trPr>
          <w:trHeight w:val="360"/>
        </w:trPr>
        <w:tc>
          <w:tcPr>
            <w:tcW w:w="1710" w:type="dxa"/>
            <w:tcBorders>
              <w:top w:val="nil"/>
            </w:tcBorders>
          </w:tcPr>
          <w:p w14:paraId="70C84299" w14:textId="77777777" w:rsidR="00304843" w:rsidRPr="00704A12" w:rsidRDefault="00304843" w:rsidP="00E95360">
            <w:pP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</w:pPr>
          </w:p>
        </w:tc>
        <w:tc>
          <w:tcPr>
            <w:tcW w:w="13140" w:type="dxa"/>
            <w:gridSpan w:val="6"/>
            <w:tcBorders>
              <w:top w:val="nil"/>
            </w:tcBorders>
          </w:tcPr>
          <w:p w14:paraId="4DAFEBAE" w14:textId="77777777" w:rsidR="00304843" w:rsidRPr="00704A12" w:rsidRDefault="00304843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8F0913" w:rsidRPr="00704A12" w14:paraId="29EEF61A" w14:textId="77777777" w:rsidTr="00F431E7">
        <w:trPr>
          <w:trHeight w:val="4800"/>
        </w:trPr>
        <w:tc>
          <w:tcPr>
            <w:tcW w:w="1710" w:type="dxa"/>
          </w:tcPr>
          <w:p w14:paraId="755850DF" w14:textId="33FFA8F0" w:rsidR="008F0913" w:rsidRPr="00704A12" w:rsidRDefault="00983C76" w:rsidP="00E95360">
            <w:pP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8.27/02 – 03/03/2023</w:t>
            </w:r>
          </w:p>
        </w:tc>
        <w:tc>
          <w:tcPr>
            <w:tcW w:w="1350" w:type="dxa"/>
          </w:tcPr>
          <w:p w14:paraId="58237F1C" w14:textId="77777777" w:rsidR="008F0913" w:rsidRPr="00704A12" w:rsidRDefault="008F0913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</w:tc>
        <w:tc>
          <w:tcPr>
            <w:tcW w:w="1890" w:type="dxa"/>
          </w:tcPr>
          <w:p w14:paraId="64D03800" w14:textId="77777777" w:rsidR="008F0913" w:rsidRDefault="008F0913" w:rsidP="008F0913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  <w:p w14:paraId="2301483F" w14:textId="77777777" w:rsidR="008F0913" w:rsidRPr="00704A12" w:rsidRDefault="008F0913" w:rsidP="008F0913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 title21</w:t>
            </w:r>
            <w:r w:rsidRPr="00704A12"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  <w:t>:</w:t>
            </w: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 Environmental management standards +Evaluation</w:t>
            </w:r>
          </w:p>
          <w:p w14:paraId="033D501D" w14:textId="77777777" w:rsidR="008F0913" w:rsidRPr="00704A12" w:rsidRDefault="008F0913" w:rsidP="008F0913">
            <w:pPr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b/>
              </w:rPr>
              <w:t>-General quiz</w:t>
            </w:r>
          </w:p>
          <w:p w14:paraId="623716FD" w14:textId="77777777" w:rsidR="008F0913" w:rsidRPr="00704A12" w:rsidRDefault="008F0913" w:rsidP="008F0913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  <w:p w14:paraId="7679D96D" w14:textId="77777777" w:rsidR="008F0913" w:rsidRPr="00704A12" w:rsidRDefault="008F0913" w:rsidP="008F0913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 title22</w:t>
            </w:r>
            <w:r w:rsidRPr="00704A12"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  <w:t>:</w:t>
            </w: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Evolution of industries</w:t>
            </w:r>
            <w:r w:rsidRPr="00704A12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3B97228F" w14:textId="77777777" w:rsidR="008F0913" w:rsidRDefault="008F0913" w:rsidP="002171FC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3445" w:type="dxa"/>
          </w:tcPr>
          <w:p w14:paraId="30159A72" w14:textId="77777777" w:rsidR="008F0913" w:rsidRDefault="008F0913" w:rsidP="008F0913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</w:p>
          <w:p w14:paraId="47D2E0BA" w14:textId="77777777" w:rsidR="008F0913" w:rsidRPr="00704A12" w:rsidRDefault="008F0913" w:rsidP="008F0913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Detect causes of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environment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pollution in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Rwanda</w:t>
            </w:r>
            <w:r w:rsidRPr="00704A12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00042D32" w14:textId="77777777" w:rsidR="008F0913" w:rsidRPr="00704A12" w:rsidRDefault="008F0913" w:rsidP="008F0913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</w:p>
          <w:p w14:paraId="3B4680AD" w14:textId="77777777" w:rsidR="008F0913" w:rsidRPr="00704A12" w:rsidRDefault="008F0913" w:rsidP="008F0913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</w:p>
          <w:p w14:paraId="1AC33874" w14:textId="77777777" w:rsidR="008F0913" w:rsidRPr="00704A12" w:rsidRDefault="008F0913" w:rsidP="008F0913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</w:p>
          <w:p w14:paraId="4E59860B" w14:textId="77777777" w:rsidR="008F0913" w:rsidRPr="00704A12" w:rsidRDefault="008F0913" w:rsidP="008F0913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</w:p>
          <w:p w14:paraId="5B782DE9" w14:textId="77777777" w:rsidR="008F0913" w:rsidRPr="00704A12" w:rsidRDefault="008F0913" w:rsidP="008F0913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Appreciate the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contribution of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environmental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management to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sustainable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development</w:t>
            </w:r>
            <w:r w:rsidRPr="00704A12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2C861C49" w14:textId="77777777" w:rsidR="008F0913" w:rsidRPr="00704A12" w:rsidRDefault="008F0913" w:rsidP="008F0913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</w:p>
          <w:p w14:paraId="2FF7F1CA" w14:textId="77777777" w:rsidR="008F0913" w:rsidRPr="00704A12" w:rsidRDefault="008F0913" w:rsidP="008F0913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5603A0FB" w14:textId="77777777" w:rsidR="008F0913" w:rsidRPr="00704A12" w:rsidRDefault="008F0913" w:rsidP="008F0913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</w:p>
          <w:p w14:paraId="6443ABC7" w14:textId="77777777" w:rsidR="008F0913" w:rsidRDefault="008F0913" w:rsidP="00285B61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</w:p>
        </w:tc>
        <w:tc>
          <w:tcPr>
            <w:tcW w:w="2765" w:type="dxa"/>
          </w:tcPr>
          <w:p w14:paraId="1321CF08" w14:textId="77777777" w:rsidR="008F0913" w:rsidRPr="00704A12" w:rsidRDefault="008F0913" w:rsidP="008F0913">
            <w:pPr>
              <w:spacing w:line="276" w:lineRule="auto"/>
              <w:contextualSpacing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  <w:t>Group discussions on the impact of environment pollution on health and development</w:t>
            </w:r>
          </w:p>
          <w:p w14:paraId="1310224D" w14:textId="77777777" w:rsidR="008F0913" w:rsidRPr="00704A12" w:rsidRDefault="008F0913" w:rsidP="008F0913">
            <w:pPr>
              <w:spacing w:line="276" w:lineRule="auto"/>
              <w:jc w:val="both"/>
              <w:rPr>
                <w:rFonts w:ascii="Estrangelo Edessa" w:hAnsi="Estrangelo Edessa" w:cs="Estrangelo Edessa"/>
              </w:rPr>
            </w:pPr>
          </w:p>
          <w:p w14:paraId="6D00A6E2" w14:textId="77777777" w:rsidR="008F0913" w:rsidRDefault="008F0913" w:rsidP="00285B61">
            <w:pPr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</w:p>
        </w:tc>
        <w:tc>
          <w:tcPr>
            <w:tcW w:w="2340" w:type="dxa"/>
          </w:tcPr>
          <w:p w14:paraId="4D0F0DCF" w14:textId="77777777" w:rsidR="008F0913" w:rsidRDefault="008F0913" w:rsidP="008F0913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</w:p>
          <w:p w14:paraId="559192A4" w14:textId="77777777" w:rsidR="008F0913" w:rsidRPr="00704A12" w:rsidRDefault="008F0913" w:rsidP="008F0913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 xml:space="preserve">Books, charts </w:t>
            </w:r>
          </w:p>
          <w:p w14:paraId="4CB3929E" w14:textId="77777777" w:rsidR="008F0913" w:rsidRPr="00704A12" w:rsidRDefault="008F0913" w:rsidP="008F0913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 xml:space="preserve">and graphs </w:t>
            </w:r>
          </w:p>
          <w:p w14:paraId="200C869A" w14:textId="77777777" w:rsidR="008F0913" w:rsidRPr="00704A12" w:rsidRDefault="008F0913" w:rsidP="008F0913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 xml:space="preserve">showing economic </w:t>
            </w:r>
          </w:p>
          <w:p w14:paraId="1B947533" w14:textId="77777777" w:rsidR="008F0913" w:rsidRPr="00704A12" w:rsidRDefault="008F0913" w:rsidP="008F0913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 xml:space="preserve">growth, and case </w:t>
            </w:r>
          </w:p>
          <w:p w14:paraId="2960E24C" w14:textId="77777777" w:rsidR="008F0913" w:rsidRDefault="008F0913" w:rsidP="008F0913">
            <w:pPr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>studies</w:t>
            </w:r>
          </w:p>
        </w:tc>
        <w:tc>
          <w:tcPr>
            <w:tcW w:w="1350" w:type="dxa"/>
          </w:tcPr>
          <w:p w14:paraId="04D63D01" w14:textId="77777777" w:rsidR="008F0913" w:rsidRPr="00704A12" w:rsidRDefault="008F0913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8F0913" w:rsidRPr="00704A12" w14:paraId="4FCF5C02" w14:textId="77777777" w:rsidTr="00F431E7">
        <w:trPr>
          <w:trHeight w:val="2582"/>
        </w:trPr>
        <w:tc>
          <w:tcPr>
            <w:tcW w:w="1710" w:type="dxa"/>
          </w:tcPr>
          <w:p w14:paraId="4F6419C3" w14:textId="77777777" w:rsidR="008F0913" w:rsidRPr="00704A12" w:rsidRDefault="008F0913" w:rsidP="00E95360">
            <w:pP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E3D3145" w14:textId="77777777" w:rsidR="008F0913" w:rsidRPr="00704A12" w:rsidRDefault="008F0913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</w:tc>
        <w:tc>
          <w:tcPr>
            <w:tcW w:w="1890" w:type="dxa"/>
          </w:tcPr>
          <w:p w14:paraId="1C97FF55" w14:textId="77777777" w:rsidR="008F0913" w:rsidRPr="00704A12" w:rsidRDefault="008F0913" w:rsidP="0040060D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3445" w:type="dxa"/>
          </w:tcPr>
          <w:p w14:paraId="0E2B1C80" w14:textId="77777777" w:rsidR="008F0913" w:rsidRPr="00704A12" w:rsidRDefault="008F0913" w:rsidP="00285B61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</w:p>
        </w:tc>
        <w:tc>
          <w:tcPr>
            <w:tcW w:w="2765" w:type="dxa"/>
          </w:tcPr>
          <w:p w14:paraId="26F10BF4" w14:textId="77777777" w:rsidR="008F0913" w:rsidRPr="00704A12" w:rsidRDefault="008F0913" w:rsidP="00BB0875">
            <w:pPr>
              <w:contextualSpacing/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</w:p>
        </w:tc>
        <w:tc>
          <w:tcPr>
            <w:tcW w:w="2340" w:type="dxa"/>
          </w:tcPr>
          <w:p w14:paraId="086464FD" w14:textId="77777777" w:rsidR="008F0913" w:rsidRPr="00704A12" w:rsidRDefault="008F0913" w:rsidP="00285B61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</w:p>
        </w:tc>
        <w:tc>
          <w:tcPr>
            <w:tcW w:w="1350" w:type="dxa"/>
          </w:tcPr>
          <w:p w14:paraId="0E82ED1E" w14:textId="77777777" w:rsidR="008F0913" w:rsidRPr="00704A12" w:rsidRDefault="008F0913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093F0C" w:rsidRPr="00704A12" w14:paraId="541853CF" w14:textId="77777777" w:rsidTr="003355AE">
        <w:trPr>
          <w:trHeight w:val="1502"/>
        </w:trPr>
        <w:tc>
          <w:tcPr>
            <w:tcW w:w="1710" w:type="dxa"/>
          </w:tcPr>
          <w:p w14:paraId="610996D6" w14:textId="2D39734E" w:rsidR="00093F0C" w:rsidRPr="00704A12" w:rsidRDefault="00093F0C" w:rsidP="00E95360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7EC6EFA" w14:textId="77777777" w:rsidR="00093F0C" w:rsidRPr="00704A12" w:rsidRDefault="00093F0C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546A417D" w14:textId="77777777" w:rsidR="00093F0C" w:rsidRPr="00704A12" w:rsidRDefault="00093F0C" w:rsidP="00E95360">
            <w:pPr>
              <w:pStyle w:val="Default"/>
              <w:rPr>
                <w:rFonts w:ascii="Estrangelo Edessa" w:hAnsi="Estrangelo Edessa" w:cs="Estrangelo Edessa"/>
                <w:bCs/>
              </w:rPr>
            </w:pPr>
          </w:p>
        </w:tc>
        <w:tc>
          <w:tcPr>
            <w:tcW w:w="1890" w:type="dxa"/>
          </w:tcPr>
          <w:p w14:paraId="0B5F3BFE" w14:textId="77777777" w:rsidR="002171FC" w:rsidRPr="00704A12" w:rsidRDefault="00E17664" w:rsidP="002171FC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  <w:t xml:space="preserve"> </w:t>
            </w:r>
            <w:r w:rsidR="002171FC"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 title23</w:t>
            </w:r>
            <w:r w:rsidR="002171FC" w:rsidRPr="00704A12"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  <w:t>:</w:t>
            </w:r>
          </w:p>
          <w:p w14:paraId="5F8D421C" w14:textId="77777777" w:rsidR="002171FC" w:rsidRPr="00704A12" w:rsidRDefault="002171FC" w:rsidP="002171FC">
            <w:pPr>
              <w:rPr>
                <w:rFonts w:ascii="Estrangelo Edessa" w:eastAsia="Times New Roman" w:hAnsi="Estrangelo Edessa" w:cs="Estrangelo Edessa"/>
                <w:sz w:val="24"/>
                <w:szCs w:val="24"/>
              </w:rPr>
            </w:pP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Impact of the progress of science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(industries) on climate change</w:t>
            </w:r>
          </w:p>
          <w:p w14:paraId="492E06E9" w14:textId="77777777" w:rsidR="00335E1C" w:rsidRPr="00704A12" w:rsidRDefault="00335E1C" w:rsidP="00845393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  <w:p w14:paraId="05CBF137" w14:textId="77777777" w:rsidR="00845393" w:rsidRPr="00704A12" w:rsidRDefault="00845393" w:rsidP="00845393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 title24</w:t>
            </w:r>
            <w:r w:rsidRPr="00704A12"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  <w:t>:</w:t>
            </w:r>
          </w:p>
          <w:p w14:paraId="7BF172EA" w14:textId="77777777" w:rsidR="00093F0C" w:rsidRPr="00704A12" w:rsidRDefault="00845393" w:rsidP="00845393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Impact of climate change on health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and development (case study of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Rwanda)</w:t>
            </w:r>
            <w:r w:rsidRPr="00704A12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</w:tc>
        <w:tc>
          <w:tcPr>
            <w:tcW w:w="3445" w:type="dxa"/>
          </w:tcPr>
          <w:p w14:paraId="78D27417" w14:textId="77777777" w:rsidR="002171FC" w:rsidRPr="00704A12" w:rsidRDefault="002171FC" w:rsidP="002171FC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Explain the impact of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the progress of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industries on climate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change</w:t>
            </w:r>
          </w:p>
          <w:p w14:paraId="3CBC8493" w14:textId="77777777" w:rsidR="00093F0C" w:rsidRPr="00704A12" w:rsidRDefault="002171FC" w:rsidP="00335E1C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Cooperate in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preventing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environment pollution</w:t>
            </w:r>
          </w:p>
          <w:p w14:paraId="2736DCBC" w14:textId="77777777" w:rsidR="001C3198" w:rsidRPr="00704A12" w:rsidRDefault="001C3198" w:rsidP="003355AE">
            <w:pPr>
              <w:pStyle w:val="Default"/>
              <w:rPr>
                <w:rFonts w:ascii="Estrangelo Edessa" w:eastAsia="Times New Roman" w:hAnsi="Estrangelo Edessa" w:cs="Estrangelo Edessa"/>
              </w:rPr>
            </w:pPr>
          </w:p>
          <w:p w14:paraId="7EBEF042" w14:textId="77777777" w:rsidR="00093F0C" w:rsidRPr="00704A12" w:rsidRDefault="00845393" w:rsidP="003355AE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eastAsia="Times New Roman" w:hAnsi="Estrangelo Edessa" w:cs="Estrangelo Edessa"/>
              </w:rPr>
              <w:sym w:font="Symbol" w:char="F0B7"/>
            </w:r>
            <w:r w:rsidRPr="00704A12">
              <w:rPr>
                <w:rFonts w:ascii="Estrangelo Edessa" w:eastAsia="Times New Roman" w:hAnsi="Estrangelo Edessa" w:cs="Estrangelo Edessa"/>
              </w:rPr>
              <w:t>Show concern for the</w:t>
            </w:r>
            <w:r w:rsidRPr="00704A12">
              <w:rPr>
                <w:rFonts w:ascii="Estrangelo Edessa" w:eastAsia="Times New Roman" w:hAnsi="Estrangelo Edessa" w:cs="Estrangelo Edessa"/>
              </w:rPr>
              <w:br/>
              <w:t>progress of science</w:t>
            </w:r>
            <w:r w:rsidRPr="00704A12">
              <w:rPr>
                <w:rFonts w:ascii="Estrangelo Edessa" w:eastAsia="Times New Roman" w:hAnsi="Estrangelo Edessa" w:cs="Estrangelo Edessa"/>
              </w:rPr>
              <w:br/>
              <w:t>insofar as it leads to</w:t>
            </w:r>
            <w:r w:rsidRPr="00704A12">
              <w:rPr>
                <w:rFonts w:ascii="Estrangelo Edessa" w:eastAsia="Times New Roman" w:hAnsi="Estrangelo Edessa" w:cs="Estrangelo Edessa"/>
              </w:rPr>
              <w:br/>
              <w:t>climate change</w:t>
            </w:r>
            <w:r w:rsidRPr="00704A12">
              <w:rPr>
                <w:rFonts w:ascii="Estrangelo Edessa" w:eastAsia="Times New Roman" w:hAnsi="Estrangelo Edessa" w:cs="Estrangelo Edessa"/>
              </w:rPr>
              <w:br/>
            </w:r>
            <w:r w:rsidRPr="00704A12">
              <w:rPr>
                <w:rFonts w:ascii="Estrangelo Edessa" w:eastAsia="Times New Roman" w:hAnsi="Estrangelo Edessa" w:cs="Estrangelo Edessa"/>
              </w:rPr>
              <w:sym w:font="Symbol" w:char="F0B7"/>
            </w:r>
            <w:r w:rsidRPr="00704A12">
              <w:rPr>
                <w:rFonts w:ascii="Estrangelo Edessa" w:eastAsia="Times New Roman" w:hAnsi="Estrangelo Edessa" w:cs="Estrangelo Edessa"/>
              </w:rPr>
              <w:t>Advocate for reducing</w:t>
            </w:r>
            <w:r w:rsidRPr="00704A12">
              <w:rPr>
                <w:rFonts w:ascii="Estrangelo Edessa" w:eastAsia="Times New Roman" w:hAnsi="Estrangelo Edessa" w:cs="Estrangelo Edessa"/>
              </w:rPr>
              <w:br/>
              <w:t>climatic change as a</w:t>
            </w:r>
            <w:r w:rsidRPr="00704A12">
              <w:rPr>
                <w:rFonts w:ascii="Estrangelo Edessa" w:eastAsia="Times New Roman" w:hAnsi="Estrangelo Edessa" w:cs="Estrangelo Edessa"/>
              </w:rPr>
              <w:br/>
              <w:t>result of science</w:t>
            </w:r>
            <w:r w:rsidRPr="00704A12">
              <w:rPr>
                <w:rFonts w:ascii="Estrangelo Edessa" w:eastAsia="Times New Roman" w:hAnsi="Estrangelo Edessa" w:cs="Estrangelo Edessa"/>
              </w:rPr>
              <w:br/>
              <w:t>progress</w:t>
            </w:r>
          </w:p>
        </w:tc>
        <w:tc>
          <w:tcPr>
            <w:tcW w:w="2765" w:type="dxa"/>
          </w:tcPr>
          <w:p w14:paraId="7E141D9E" w14:textId="77777777" w:rsidR="00093F0C" w:rsidRPr="00704A12" w:rsidRDefault="00093F0C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64C12A29" w14:textId="77777777" w:rsidR="00093F0C" w:rsidRPr="00704A12" w:rsidRDefault="00093F0C" w:rsidP="003355AE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</w:tc>
        <w:tc>
          <w:tcPr>
            <w:tcW w:w="1350" w:type="dxa"/>
          </w:tcPr>
          <w:p w14:paraId="617B5929" w14:textId="77777777" w:rsidR="00093F0C" w:rsidRPr="00704A12" w:rsidRDefault="00093F0C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093F0C" w:rsidRPr="00704A12" w14:paraId="70DC030A" w14:textId="77777777" w:rsidTr="00E95360">
        <w:tc>
          <w:tcPr>
            <w:tcW w:w="1710" w:type="dxa"/>
          </w:tcPr>
          <w:p w14:paraId="445404D7" w14:textId="32BAEC52" w:rsidR="00093F0C" w:rsidRPr="00704A12" w:rsidRDefault="00BA7C4C" w:rsidP="00E95360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9</w:t>
            </w:r>
            <w:r w:rsidR="007201D5"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  <w:t>.</w:t>
            </w:r>
            <w:r w:rsidR="00E0455C"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  <w:t xml:space="preserve"> 06 – 10/03/2023</w:t>
            </w:r>
          </w:p>
        </w:tc>
        <w:tc>
          <w:tcPr>
            <w:tcW w:w="1350" w:type="dxa"/>
          </w:tcPr>
          <w:p w14:paraId="664A815F" w14:textId="77777777" w:rsidR="00653188" w:rsidRPr="00704A12" w:rsidRDefault="00653188" w:rsidP="00653188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  <w:t xml:space="preserve">Unit 8: Importance of ICT in development </w:t>
            </w:r>
          </w:p>
          <w:p w14:paraId="53520E79" w14:textId="77777777" w:rsidR="00653188" w:rsidRPr="00704A12" w:rsidRDefault="00653188" w:rsidP="00653188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0E02268E" w14:textId="77777777" w:rsidR="00093F0C" w:rsidRPr="00704A12" w:rsidRDefault="00093F0C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</w:tc>
        <w:tc>
          <w:tcPr>
            <w:tcW w:w="1890" w:type="dxa"/>
          </w:tcPr>
          <w:p w14:paraId="038DCCF6" w14:textId="77777777" w:rsidR="00653188" w:rsidRPr="00704A12" w:rsidRDefault="00653188" w:rsidP="00653188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b/>
                <w:sz w:val="24"/>
                <w:szCs w:val="24"/>
              </w:rPr>
              <w:t>Lesson 25:</w:t>
            </w:r>
          </w:p>
          <w:p w14:paraId="71FCB5C2" w14:textId="77777777" w:rsidR="00093F0C" w:rsidRPr="00704A12" w:rsidRDefault="00653188" w:rsidP="0065318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>ICT as mobile phones (sms, digital camera, scanning, networking)</w:t>
            </w:r>
          </w:p>
        </w:tc>
        <w:tc>
          <w:tcPr>
            <w:tcW w:w="3445" w:type="dxa"/>
          </w:tcPr>
          <w:p w14:paraId="06D5BCC1" w14:textId="77777777" w:rsidR="00093F0C" w:rsidRPr="00704A12" w:rsidRDefault="00653188" w:rsidP="002F1DB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>Explain how ICT keeps people connected and economically, socially and politically interdependent.</w:t>
            </w:r>
          </w:p>
        </w:tc>
        <w:tc>
          <w:tcPr>
            <w:tcW w:w="2765" w:type="dxa"/>
          </w:tcPr>
          <w:p w14:paraId="50B6F388" w14:textId="77777777" w:rsidR="00093F0C" w:rsidRPr="00704A12" w:rsidRDefault="00653188" w:rsidP="00C30594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  <w:r w:rsidRPr="00704A12">
              <w:rPr>
                <w:rFonts w:ascii="Estrangelo Edessa" w:hAnsi="Estrangelo Edessa" w:cs="Estrangelo Edessa"/>
                <w:bCs/>
                <w:szCs w:val="20"/>
              </w:rPr>
              <w:t>Role of ICT in creating a global community.</w:t>
            </w:r>
          </w:p>
        </w:tc>
        <w:tc>
          <w:tcPr>
            <w:tcW w:w="2340" w:type="dxa"/>
          </w:tcPr>
          <w:p w14:paraId="15A983D2" w14:textId="77777777" w:rsidR="00093F0C" w:rsidRPr="00704A12" w:rsidRDefault="00653188" w:rsidP="003318F4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  <w:r w:rsidRPr="00704A12">
              <w:rPr>
                <w:rFonts w:ascii="Estrangelo Edessa" w:hAnsi="Estrangelo Edessa" w:cs="Estrangelo Edessa"/>
                <w:iCs/>
                <w:sz w:val="23"/>
                <w:szCs w:val="23"/>
              </w:rPr>
              <w:t>Books, computers, internet, mobile phones and case studies.</w:t>
            </w:r>
          </w:p>
        </w:tc>
        <w:tc>
          <w:tcPr>
            <w:tcW w:w="1350" w:type="dxa"/>
          </w:tcPr>
          <w:p w14:paraId="2332D9D8" w14:textId="77777777" w:rsidR="00093F0C" w:rsidRPr="00704A12" w:rsidRDefault="00093F0C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093F0C" w:rsidRPr="00704A12" w14:paraId="27460A06" w14:textId="77777777" w:rsidTr="00E95360">
        <w:tc>
          <w:tcPr>
            <w:tcW w:w="1710" w:type="dxa"/>
          </w:tcPr>
          <w:p w14:paraId="436D9317" w14:textId="0B5A3715" w:rsidR="00093F0C" w:rsidRPr="00704A12" w:rsidRDefault="00093F0C" w:rsidP="00E95360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DB0A7F4" w14:textId="77777777" w:rsidR="00093F0C" w:rsidRPr="004F6689" w:rsidRDefault="00093F0C" w:rsidP="00E95360">
            <w:pPr>
              <w:pStyle w:val="Default"/>
              <w:rPr>
                <w:rFonts w:ascii="Estrangelo Edessa" w:hAnsi="Estrangelo Edessa" w:cs="Estrangelo Edessa"/>
                <w:b/>
                <w:bCs/>
              </w:rPr>
            </w:pPr>
          </w:p>
        </w:tc>
        <w:tc>
          <w:tcPr>
            <w:tcW w:w="1890" w:type="dxa"/>
          </w:tcPr>
          <w:p w14:paraId="5D282A3C" w14:textId="77777777" w:rsidR="002F1DB8" w:rsidRPr="00704A12" w:rsidRDefault="002F1DB8" w:rsidP="002F1DB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 title26:</w:t>
            </w:r>
          </w:p>
          <w:p w14:paraId="68E91D88" w14:textId="77777777" w:rsidR="002F1DB8" w:rsidRPr="00704A12" w:rsidRDefault="002F1DB8" w:rsidP="002F1DB8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ICT as internet (email, Face book, Twitter, Google Maps, YouTube). </w:t>
            </w:r>
          </w:p>
          <w:p w14:paraId="521ECD29" w14:textId="77777777" w:rsidR="00093F0C" w:rsidRPr="00704A12" w:rsidRDefault="004E41D4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 title27</w:t>
            </w:r>
            <w:r w:rsidR="00093F0C"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 </w:t>
            </w:r>
          </w:p>
          <w:p w14:paraId="02B1872C" w14:textId="77777777" w:rsidR="00093F0C" w:rsidRPr="00704A12" w:rsidRDefault="00093F0C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Role of ICT in developing international exchange and disseminating scientific ideas. </w:t>
            </w:r>
          </w:p>
          <w:p w14:paraId="6F9B5E53" w14:textId="77777777" w:rsidR="00093F0C" w:rsidRPr="00704A12" w:rsidRDefault="00093F0C" w:rsidP="001F6F9A">
            <w:pPr>
              <w:pStyle w:val="Default"/>
              <w:rPr>
                <w:rFonts w:ascii="Estrangelo Edessa" w:hAnsi="Estrangelo Edessa" w:cs="Estrangelo Edessa"/>
                <w:b/>
                <w:color w:val="auto"/>
              </w:rPr>
            </w:pPr>
            <w:r w:rsidRPr="00704A12">
              <w:rPr>
                <w:rFonts w:ascii="Estrangelo Edessa" w:hAnsi="Estrangelo Edessa" w:cs="Estrangelo Edessa"/>
                <w:b/>
                <w:color w:val="auto"/>
              </w:rPr>
              <w:t>-General quiz</w:t>
            </w:r>
          </w:p>
        </w:tc>
        <w:tc>
          <w:tcPr>
            <w:tcW w:w="3445" w:type="dxa"/>
          </w:tcPr>
          <w:p w14:paraId="367E90F7" w14:textId="77777777" w:rsidR="002F1DB8" w:rsidRPr="00704A12" w:rsidRDefault="002F1DB8" w:rsidP="002F1DB8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Justify the use of ICT in international exchange, cooperation and dissemination of ideas. </w:t>
            </w:r>
          </w:p>
          <w:p w14:paraId="308C130C" w14:textId="77777777" w:rsidR="00093F0C" w:rsidRPr="00704A12" w:rsidRDefault="00093F0C" w:rsidP="00E95360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08C3797F" w14:textId="77777777" w:rsidR="002F1DB8" w:rsidRPr="00704A12" w:rsidRDefault="002F1DB8" w:rsidP="00E95360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4E18B136" w14:textId="77777777" w:rsidR="00093F0C" w:rsidRPr="00704A12" w:rsidRDefault="00093F0C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Appreciate and adopt the use of ICT for personal, family, community and national development </w:t>
            </w:r>
          </w:p>
          <w:p w14:paraId="245347AD" w14:textId="77777777" w:rsidR="00093F0C" w:rsidRPr="00704A12" w:rsidRDefault="00093F0C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765" w:type="dxa"/>
          </w:tcPr>
          <w:p w14:paraId="29F17045" w14:textId="77777777" w:rsidR="00C30594" w:rsidRPr="00704A12" w:rsidRDefault="00C30594" w:rsidP="00C30594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Group discussions about how ICT connects people socially and economically. </w:t>
            </w:r>
          </w:p>
          <w:p w14:paraId="2E6CD84A" w14:textId="77777777" w:rsidR="00C30594" w:rsidRPr="00704A12" w:rsidRDefault="00C30594" w:rsidP="00C30594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 Presentation of group discussions results. </w:t>
            </w:r>
          </w:p>
          <w:p w14:paraId="20B264D4" w14:textId="77777777" w:rsidR="00C30594" w:rsidRPr="00704A12" w:rsidRDefault="00C30594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76D2D99A" w14:textId="77777777" w:rsidR="00093F0C" w:rsidRPr="00704A12" w:rsidRDefault="00093F0C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Analysis of case studies on the role and advantages of ICT in international cooperation, exchange and interdependence. </w:t>
            </w:r>
          </w:p>
          <w:p w14:paraId="11F2D8D1" w14:textId="77777777" w:rsidR="00093F0C" w:rsidRPr="00704A12" w:rsidRDefault="00093F0C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2C7484BF" w14:textId="77777777" w:rsidR="003318F4" w:rsidRPr="00704A12" w:rsidRDefault="003318F4" w:rsidP="003318F4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iCs/>
                <w:sz w:val="23"/>
                <w:szCs w:val="23"/>
              </w:rPr>
              <w:t xml:space="preserve">Books, computers, internet, mobile phones and case studies. </w:t>
            </w:r>
          </w:p>
          <w:p w14:paraId="0D155D6B" w14:textId="77777777" w:rsidR="003318F4" w:rsidRPr="00704A12" w:rsidRDefault="003318F4" w:rsidP="009228C8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</w:p>
          <w:p w14:paraId="07AD9709" w14:textId="77777777" w:rsidR="003318F4" w:rsidRPr="00704A12" w:rsidRDefault="003318F4" w:rsidP="009228C8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</w:p>
          <w:p w14:paraId="2987DA7C" w14:textId="77777777" w:rsidR="003318F4" w:rsidRPr="00704A12" w:rsidRDefault="003318F4" w:rsidP="009228C8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</w:p>
          <w:p w14:paraId="5BD592F3" w14:textId="77777777" w:rsidR="009228C8" w:rsidRPr="00704A12" w:rsidRDefault="009228C8" w:rsidP="009228C8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 xml:space="preserve">Books, videos, </w:t>
            </w:r>
          </w:p>
          <w:p w14:paraId="2B734E31" w14:textId="77777777" w:rsidR="009228C8" w:rsidRPr="00704A12" w:rsidRDefault="009228C8" w:rsidP="009228C8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>speeches, journals,</w:t>
            </w:r>
          </w:p>
          <w:p w14:paraId="018B8672" w14:textId="77777777" w:rsidR="009228C8" w:rsidRPr="00704A12" w:rsidRDefault="009228C8" w:rsidP="009228C8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 xml:space="preserve"> newspapers and</w:t>
            </w:r>
          </w:p>
          <w:p w14:paraId="60B17251" w14:textId="77777777" w:rsidR="00093F0C" w:rsidRPr="00704A12" w:rsidRDefault="009228C8" w:rsidP="009228C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>media</w:t>
            </w:r>
          </w:p>
        </w:tc>
        <w:tc>
          <w:tcPr>
            <w:tcW w:w="1350" w:type="dxa"/>
          </w:tcPr>
          <w:p w14:paraId="127B8265" w14:textId="77777777" w:rsidR="00093F0C" w:rsidRPr="00704A12" w:rsidRDefault="00093F0C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093F0C" w:rsidRPr="00704A12" w14:paraId="202C73D1" w14:textId="77777777" w:rsidTr="00E95360">
        <w:tc>
          <w:tcPr>
            <w:tcW w:w="1710" w:type="dxa"/>
          </w:tcPr>
          <w:p w14:paraId="20201F37" w14:textId="77777777" w:rsidR="00BA7C4C" w:rsidRDefault="00093F0C" w:rsidP="00E95360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  <w:r w:rsidRPr="00704A12"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1</w:t>
            </w:r>
            <w:r w:rsidR="00BA7C4C"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0</w:t>
            </w:r>
            <w:r w:rsidRPr="00704A12"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  <w:t>.</w:t>
            </w:r>
          </w:p>
          <w:p w14:paraId="44FB5DE6" w14:textId="6855D29A" w:rsidR="00093F0C" w:rsidRPr="00704A12" w:rsidRDefault="00AF09E7" w:rsidP="00E95360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  <w:t>13 – 17/03/2023</w:t>
            </w:r>
          </w:p>
        </w:tc>
        <w:tc>
          <w:tcPr>
            <w:tcW w:w="13140" w:type="dxa"/>
            <w:gridSpan w:val="6"/>
          </w:tcPr>
          <w:p w14:paraId="7A4E1299" w14:textId="77777777" w:rsidR="00093F0C" w:rsidRPr="00704A12" w:rsidRDefault="00093F0C" w:rsidP="00E95360">
            <w:pPr>
              <w:rPr>
                <w:rFonts w:ascii="Estrangelo Edessa" w:hAnsi="Estrangelo Edessa" w:cs="Estrangelo Edessa"/>
                <w:b/>
                <w:sz w:val="28"/>
                <w:szCs w:val="28"/>
              </w:rPr>
            </w:pPr>
            <w:r w:rsidRPr="00704A12">
              <w:rPr>
                <w:rFonts w:ascii="Estrangelo Edessa" w:hAnsi="Estrangelo Edessa" w:cs="Estrangelo Edessa"/>
                <w:b/>
                <w:sz w:val="28"/>
                <w:szCs w:val="28"/>
              </w:rPr>
              <w:t>Revision period</w:t>
            </w:r>
          </w:p>
        </w:tc>
      </w:tr>
      <w:tr w:rsidR="00093F0C" w:rsidRPr="00704A12" w14:paraId="090BD390" w14:textId="77777777" w:rsidTr="00E95360">
        <w:tc>
          <w:tcPr>
            <w:tcW w:w="1710" w:type="dxa"/>
          </w:tcPr>
          <w:p w14:paraId="6463D2B2" w14:textId="596C2609" w:rsidR="00093F0C" w:rsidRPr="00704A12" w:rsidRDefault="00093F0C" w:rsidP="00E95360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  <w:r w:rsidRPr="00704A12"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  <w:t>1</w:t>
            </w:r>
            <w:r w:rsidR="00BA7C4C"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  <w:t>1</w:t>
            </w:r>
            <w:r w:rsidRPr="00704A12"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  <w:t>.</w:t>
            </w:r>
            <w:r w:rsidR="00AF09E7"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  <w:t>20 – 24/03/2023</w:t>
            </w:r>
          </w:p>
        </w:tc>
        <w:tc>
          <w:tcPr>
            <w:tcW w:w="13140" w:type="dxa"/>
            <w:gridSpan w:val="6"/>
          </w:tcPr>
          <w:p w14:paraId="6496D239" w14:textId="77777777" w:rsidR="00093F0C" w:rsidRPr="00704A12" w:rsidRDefault="00093F0C" w:rsidP="00E95360">
            <w:pPr>
              <w:rPr>
                <w:rFonts w:ascii="Estrangelo Edessa" w:hAnsi="Estrangelo Edessa" w:cs="Estrangelo Edessa"/>
                <w:b/>
                <w:sz w:val="24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EXAMS</w:t>
            </w:r>
          </w:p>
        </w:tc>
      </w:tr>
      <w:tr w:rsidR="00093F0C" w:rsidRPr="00704A12" w14:paraId="6E6BC880" w14:textId="77777777" w:rsidTr="00E95360">
        <w:tc>
          <w:tcPr>
            <w:tcW w:w="1710" w:type="dxa"/>
          </w:tcPr>
          <w:p w14:paraId="275B57E1" w14:textId="77777777" w:rsidR="00093F0C" w:rsidRDefault="00093F0C" w:rsidP="00E95360">
            <w:pP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</w:pPr>
            <w:r w:rsidRPr="00704A12"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1</w:t>
            </w:r>
            <w:r w:rsidR="00BA7C4C"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2</w:t>
            </w:r>
            <w:r w:rsidRPr="00704A12"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.</w:t>
            </w:r>
          </w:p>
          <w:p w14:paraId="25C002A5" w14:textId="35F7E660" w:rsidR="00AF09E7" w:rsidRPr="00AF09E7" w:rsidRDefault="00AF09E7" w:rsidP="00E95360">
            <w:pP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27 – 31/03/2023</w:t>
            </w:r>
          </w:p>
        </w:tc>
        <w:tc>
          <w:tcPr>
            <w:tcW w:w="13140" w:type="dxa"/>
            <w:gridSpan w:val="6"/>
          </w:tcPr>
          <w:p w14:paraId="52324AC8" w14:textId="77777777" w:rsidR="00093F0C" w:rsidRPr="00704A12" w:rsidRDefault="00093F0C" w:rsidP="00E95360">
            <w:pPr>
              <w:rPr>
                <w:rFonts w:ascii="Estrangelo Edessa" w:hAnsi="Estrangelo Edessa" w:cs="Estrangelo Edessa"/>
                <w:sz w:val="24"/>
              </w:rPr>
            </w:pPr>
            <w:r w:rsidRPr="00704A12"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  <w:t>SCHOOL REPORTS</w:t>
            </w:r>
          </w:p>
        </w:tc>
      </w:tr>
    </w:tbl>
    <w:p w14:paraId="37F7BB48" w14:textId="77777777" w:rsidR="002F1E29" w:rsidRPr="00704A12" w:rsidRDefault="002F1E29" w:rsidP="00B3043F">
      <w:pPr>
        <w:rPr>
          <w:rFonts w:ascii="Estrangelo Edessa" w:hAnsi="Estrangelo Edessa" w:cs="Estrangelo Edessa"/>
        </w:rPr>
      </w:pPr>
    </w:p>
    <w:p w14:paraId="35D87879" w14:textId="77777777" w:rsidR="00B3043F" w:rsidRPr="00704A12" w:rsidRDefault="00B3043F" w:rsidP="00B3043F">
      <w:pPr>
        <w:rPr>
          <w:rFonts w:ascii="Estrangelo Edessa" w:hAnsi="Estrangelo Edessa" w:cs="Estrangelo Edessa"/>
        </w:rPr>
      </w:pPr>
    </w:p>
    <w:tbl>
      <w:tblPr>
        <w:tblStyle w:val="TableGrid"/>
        <w:tblW w:w="1485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2543"/>
        <w:gridCol w:w="2792"/>
        <w:gridCol w:w="3148"/>
        <w:gridCol w:w="2047"/>
        <w:gridCol w:w="1260"/>
      </w:tblGrid>
      <w:tr w:rsidR="00B3043F" w:rsidRPr="00704A12" w14:paraId="24E3CE8C" w14:textId="77777777" w:rsidTr="00E95360">
        <w:tc>
          <w:tcPr>
            <w:tcW w:w="1485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928017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</w:rPr>
            </w:pPr>
          </w:p>
          <w:p w14:paraId="2B48CCCC" w14:textId="77777777" w:rsidR="008F12D7" w:rsidRPr="00704A12" w:rsidRDefault="007201D5" w:rsidP="007201D5">
            <w:pPr>
              <w:tabs>
                <w:tab w:val="left" w:pos="11640"/>
              </w:tabs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</w:rPr>
              <w:tab/>
            </w:r>
          </w:p>
          <w:p w14:paraId="22E56ACE" w14:textId="77777777" w:rsidR="008F12D7" w:rsidRPr="00704A12" w:rsidRDefault="008F12D7" w:rsidP="00E95360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</w:rPr>
            </w:pPr>
          </w:p>
          <w:p w14:paraId="563F1942" w14:textId="77777777" w:rsidR="008F12D7" w:rsidRPr="00704A12" w:rsidRDefault="008F12D7" w:rsidP="00E95360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</w:rPr>
            </w:pPr>
          </w:p>
          <w:p w14:paraId="4DB8CA33" w14:textId="6323361F" w:rsidR="00B3043F" w:rsidRPr="00704A12" w:rsidRDefault="007F2013" w:rsidP="007F2013">
            <w:pPr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  <w:u w:val="double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</w:rPr>
              <w:t xml:space="preserve">                                     </w:t>
            </w:r>
            <w:r w:rsidR="00B3043F" w:rsidRPr="00704A12"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</w:rPr>
              <w:t xml:space="preserve">Third Term </w:t>
            </w:r>
            <w:r w:rsidR="00BA0292" w:rsidRPr="00704A12"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</w:rPr>
              <w:t>20</w:t>
            </w:r>
            <w:r w:rsidR="004F6689"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</w:rPr>
              <w:t>22/2023</w:t>
            </w:r>
          </w:p>
          <w:p w14:paraId="4531DC78" w14:textId="77777777" w:rsidR="00B3043F" w:rsidRPr="00704A12" w:rsidRDefault="00B3043F" w:rsidP="00E95360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32"/>
              </w:rPr>
            </w:pPr>
          </w:p>
        </w:tc>
      </w:tr>
      <w:tr w:rsidR="00B3043F" w:rsidRPr="00704A12" w14:paraId="3F30CE76" w14:textId="77777777" w:rsidTr="00E95360">
        <w:tc>
          <w:tcPr>
            <w:tcW w:w="1710" w:type="dxa"/>
          </w:tcPr>
          <w:p w14:paraId="52779A5D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Weeks&amp;</w:t>
            </w:r>
          </w:p>
          <w:p w14:paraId="5169C2E4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Dates</w:t>
            </w:r>
          </w:p>
          <w:p w14:paraId="61668E40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66C1CE5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Unit title </w:t>
            </w:r>
          </w:p>
          <w:p w14:paraId="6C9D4964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</w:tcPr>
          <w:p w14:paraId="6915771D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</w:t>
            </w:r>
          </w:p>
          <w:p w14:paraId="7787820D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+</w:t>
            </w:r>
          </w:p>
          <w:p w14:paraId="249529DB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Evaluation </w:t>
            </w:r>
          </w:p>
        </w:tc>
        <w:tc>
          <w:tcPr>
            <w:tcW w:w="2792" w:type="dxa"/>
          </w:tcPr>
          <w:p w14:paraId="0973773A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Learning objectives + Key unit competence</w:t>
            </w:r>
          </w:p>
        </w:tc>
        <w:tc>
          <w:tcPr>
            <w:tcW w:w="3148" w:type="dxa"/>
          </w:tcPr>
          <w:p w14:paraId="2DB1962E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Teaching methods &amp; techniques+</w:t>
            </w:r>
          </w:p>
          <w:p w14:paraId="10DB3FB3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Evaluation procedures</w:t>
            </w:r>
          </w:p>
        </w:tc>
        <w:tc>
          <w:tcPr>
            <w:tcW w:w="2047" w:type="dxa"/>
          </w:tcPr>
          <w:p w14:paraId="46277976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Resources &amp; References </w:t>
            </w:r>
          </w:p>
        </w:tc>
        <w:tc>
          <w:tcPr>
            <w:tcW w:w="1260" w:type="dxa"/>
          </w:tcPr>
          <w:p w14:paraId="736B8FFC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Observations</w:t>
            </w:r>
          </w:p>
          <w:p w14:paraId="007FBAE0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043F" w:rsidRPr="00704A12" w14:paraId="06F91914" w14:textId="77777777" w:rsidTr="00E95360">
        <w:trPr>
          <w:trHeight w:val="1610"/>
        </w:trPr>
        <w:tc>
          <w:tcPr>
            <w:tcW w:w="1710" w:type="dxa"/>
          </w:tcPr>
          <w:p w14:paraId="4E6D495A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32"/>
                <w:szCs w:val="32"/>
              </w:rPr>
              <w:t>1</w:t>
            </w:r>
            <w:r w:rsidRPr="00704A12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.</w:t>
            </w:r>
          </w:p>
          <w:p w14:paraId="51A3E7BF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sz w:val="24"/>
              </w:rPr>
            </w:pPr>
            <w:r w:rsidRPr="00704A12">
              <w:rPr>
                <w:rFonts w:ascii="Estrangelo Edessa" w:hAnsi="Estrangelo Edessa" w:cs="Estrangelo Edessa"/>
                <w:sz w:val="32"/>
                <w:szCs w:val="32"/>
              </w:rPr>
              <w:t>21/8-23/8</w:t>
            </w:r>
            <w:r w:rsidRPr="00704A12"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  <w:t>/</w:t>
            </w:r>
            <w:r w:rsidR="00BA0292" w:rsidRPr="00704A12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350" w:type="dxa"/>
            <w:vMerge w:val="restart"/>
          </w:tcPr>
          <w:p w14:paraId="17FE735D" w14:textId="77777777" w:rsidR="00B3043F" w:rsidRPr="00704A12" w:rsidRDefault="00B3043F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  <w:t xml:space="preserve">Unit 9: Writing official documents and mass media </w:t>
            </w:r>
          </w:p>
          <w:p w14:paraId="179C7C9F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543" w:type="dxa"/>
          </w:tcPr>
          <w:p w14:paraId="69659E53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b/>
                <w:sz w:val="24"/>
              </w:rPr>
            </w:pPr>
            <w:r w:rsidRPr="00704A12">
              <w:rPr>
                <w:rFonts w:ascii="Estrangelo Edessa" w:hAnsi="Estrangelo Edessa" w:cs="Estrangelo Edessa"/>
                <w:b/>
                <w:sz w:val="24"/>
              </w:rPr>
              <w:t>Lesson1:</w:t>
            </w:r>
          </w:p>
          <w:p w14:paraId="7A77C9B0" w14:textId="77777777" w:rsidR="00B3043F" w:rsidRPr="00704A12" w:rsidRDefault="00B3043F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bCs/>
                <w:sz w:val="23"/>
                <w:szCs w:val="23"/>
              </w:rPr>
              <w:t>Compose texts based on own ideas</w:t>
            </w:r>
            <w:r w:rsidRPr="00704A12"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  <w:t xml:space="preserve">: </w:t>
            </w: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Writing process </w:t>
            </w:r>
          </w:p>
          <w:p w14:paraId="60816896" w14:textId="77777777" w:rsidR="002B79A9" w:rsidRPr="00704A12" w:rsidRDefault="002B79A9" w:rsidP="002B79A9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Lesson2:</w:t>
            </w:r>
          </w:p>
          <w:p w14:paraId="5F9621E0" w14:textId="77777777" w:rsidR="00B3043F" w:rsidRPr="00704A12" w:rsidRDefault="002B79A9" w:rsidP="002E3867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First draft from prewriting: turn notes into sentences and paragraphs </w:t>
            </w:r>
          </w:p>
          <w:p w14:paraId="1D9E70FC" w14:textId="77777777" w:rsidR="00B30D3E" w:rsidRPr="00704A12" w:rsidRDefault="00B30D3E" w:rsidP="00B30D3E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szCs w:val="20"/>
              </w:rPr>
              <w:t>Lesson 3:</w:t>
            </w: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 Feedback on a draft: identify points that are not clear, places that need more information, events </w:t>
            </w:r>
          </w:p>
          <w:p w14:paraId="62612885" w14:textId="77777777" w:rsidR="00B30D3E" w:rsidRPr="00704A12" w:rsidRDefault="00B30D3E" w:rsidP="00B30D3E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  <w:t>+Evaluation</w:t>
            </w:r>
          </w:p>
          <w:p w14:paraId="445C6044" w14:textId="77777777" w:rsidR="00B30D3E" w:rsidRPr="00704A12" w:rsidRDefault="00B30D3E" w:rsidP="00B30D3E">
            <w:pPr>
              <w:pStyle w:val="Default"/>
              <w:rPr>
                <w:rFonts w:ascii="Estrangelo Edessa" w:hAnsi="Estrangelo Edessa" w:cs="Estrangelo Edessa"/>
                <w:b/>
                <w:color w:val="auto"/>
              </w:rPr>
            </w:pPr>
            <w:r w:rsidRPr="00704A12">
              <w:rPr>
                <w:rFonts w:ascii="Estrangelo Edessa" w:hAnsi="Estrangelo Edessa" w:cs="Estrangelo Edessa"/>
                <w:b/>
                <w:color w:val="auto"/>
              </w:rPr>
              <w:t>-General quiz</w:t>
            </w:r>
          </w:p>
          <w:p w14:paraId="26E5E466" w14:textId="77777777" w:rsidR="00B30D3E" w:rsidRPr="00704A12" w:rsidRDefault="00B30D3E" w:rsidP="002E3867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</w:tc>
        <w:tc>
          <w:tcPr>
            <w:tcW w:w="2792" w:type="dxa"/>
          </w:tcPr>
          <w:p w14:paraId="5C77F2C5" w14:textId="77777777" w:rsidR="004F4270" w:rsidRPr="00704A12" w:rsidRDefault="004F4270" w:rsidP="004F4270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  <w:t xml:space="preserve">Identify the parts of an administrative letter </w:t>
            </w:r>
          </w:p>
          <w:p w14:paraId="00A967FB" w14:textId="77777777" w:rsidR="004F4270" w:rsidRPr="00704A12" w:rsidRDefault="004F4270" w:rsidP="00A1025D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</w:p>
          <w:p w14:paraId="7E06B7AF" w14:textId="77777777" w:rsidR="004F4270" w:rsidRPr="00704A12" w:rsidRDefault="004F4270" w:rsidP="00A1025D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</w:p>
          <w:p w14:paraId="62C1BAEC" w14:textId="77777777" w:rsidR="004F4270" w:rsidRPr="00704A12" w:rsidRDefault="004F4270" w:rsidP="00A1025D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</w:p>
          <w:p w14:paraId="3D2CC8F9" w14:textId="77777777" w:rsidR="00A1025D" w:rsidRPr="00704A12" w:rsidRDefault="00A1025D" w:rsidP="00A1025D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  <w:t xml:space="preserve">Explain the role of the mass media. </w:t>
            </w:r>
          </w:p>
          <w:p w14:paraId="7A26DF1B" w14:textId="77777777" w:rsidR="00B3043F" w:rsidRPr="00704A12" w:rsidRDefault="00B3043F" w:rsidP="00A1025D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sz w:val="24"/>
              </w:rPr>
            </w:pPr>
          </w:p>
          <w:p w14:paraId="404A092B" w14:textId="77777777" w:rsidR="005B35C2" w:rsidRPr="00704A12" w:rsidRDefault="005B35C2" w:rsidP="00A1025D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sz w:val="24"/>
              </w:rPr>
            </w:pPr>
          </w:p>
          <w:p w14:paraId="734E81EC" w14:textId="77777777" w:rsidR="005B35C2" w:rsidRPr="00704A12" w:rsidRDefault="005B35C2" w:rsidP="005B35C2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Identify the parts of a CV. </w:t>
            </w:r>
          </w:p>
          <w:p w14:paraId="25DB29A1" w14:textId="77777777" w:rsidR="005B35C2" w:rsidRPr="00704A12" w:rsidRDefault="005B35C2" w:rsidP="005B35C2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2"/>
                <w:szCs w:val="22"/>
              </w:rPr>
              <w:t xml:space="preserve">And </w:t>
            </w: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Describe how to write an announcement </w:t>
            </w:r>
          </w:p>
          <w:p w14:paraId="63D8D8BB" w14:textId="77777777" w:rsidR="005B35C2" w:rsidRPr="00704A12" w:rsidRDefault="005B35C2" w:rsidP="005B35C2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10FF7692" w14:textId="77777777" w:rsidR="005B35C2" w:rsidRPr="00704A12" w:rsidRDefault="005B35C2" w:rsidP="00A1025D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sz w:val="24"/>
              </w:rPr>
            </w:pPr>
          </w:p>
        </w:tc>
        <w:tc>
          <w:tcPr>
            <w:tcW w:w="3148" w:type="dxa"/>
          </w:tcPr>
          <w:p w14:paraId="33748373" w14:textId="77777777" w:rsidR="00B3043F" w:rsidRPr="00704A12" w:rsidRDefault="00B3043F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Write letters, using the writing process (plan, draft, get feedback, review, edit, publish). </w:t>
            </w:r>
          </w:p>
          <w:p w14:paraId="17E3A666" w14:textId="77777777" w:rsidR="002B79A9" w:rsidRPr="00704A12" w:rsidRDefault="002B79A9" w:rsidP="002B79A9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137365CF" w14:textId="77777777" w:rsidR="002B79A9" w:rsidRPr="00704A12" w:rsidRDefault="002B79A9" w:rsidP="002E3867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Debate the impact of media on people’s lifestyle and behavior </w:t>
            </w:r>
          </w:p>
          <w:p w14:paraId="4D156601" w14:textId="77777777" w:rsidR="005B35C2" w:rsidRPr="00704A12" w:rsidRDefault="005B35C2" w:rsidP="002E3867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48F709DB" w14:textId="77777777" w:rsidR="005B35C2" w:rsidRPr="00704A12" w:rsidRDefault="005B35C2" w:rsidP="005B35C2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Write CVs, using a template </w:t>
            </w:r>
          </w:p>
          <w:p w14:paraId="4841FA10" w14:textId="77777777" w:rsidR="005B35C2" w:rsidRPr="00704A12" w:rsidRDefault="005B35C2" w:rsidP="005B35C2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26231A0C" w14:textId="77777777" w:rsidR="005B35C2" w:rsidRPr="00704A12" w:rsidRDefault="005B35C2" w:rsidP="005B35C2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Write and present minutes </w:t>
            </w:r>
          </w:p>
          <w:p w14:paraId="2BAAF6DB" w14:textId="77777777" w:rsidR="005B35C2" w:rsidRPr="00704A12" w:rsidRDefault="005B35C2" w:rsidP="002E3867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</w:tc>
        <w:tc>
          <w:tcPr>
            <w:tcW w:w="2047" w:type="dxa"/>
          </w:tcPr>
          <w:p w14:paraId="58CD07BF" w14:textId="77777777" w:rsidR="00B3043F" w:rsidRPr="00704A12" w:rsidRDefault="00B3043F" w:rsidP="00E95360">
            <w:pPr>
              <w:pStyle w:val="Default"/>
              <w:jc w:val="both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iCs/>
                <w:sz w:val="23"/>
                <w:szCs w:val="23"/>
              </w:rPr>
              <w:t xml:space="preserve">Books, videos, TV, speeches, research and stories </w:t>
            </w:r>
          </w:p>
          <w:p w14:paraId="4CAF2292" w14:textId="77777777" w:rsidR="00B3043F" w:rsidRPr="00704A12" w:rsidRDefault="00B3043F" w:rsidP="00375A87">
            <w:pPr>
              <w:spacing w:line="276" w:lineRule="auto"/>
              <w:jc w:val="both"/>
              <w:rPr>
                <w:rFonts w:ascii="Estrangelo Edessa" w:hAnsi="Estrangelo Edessa" w:cs="Estrangelo Edessa"/>
                <w:sz w:val="24"/>
              </w:rPr>
            </w:pPr>
          </w:p>
          <w:p w14:paraId="75CE225D" w14:textId="77777777" w:rsidR="00375A87" w:rsidRPr="00704A12" w:rsidRDefault="00375A87" w:rsidP="00375A87">
            <w:pPr>
              <w:spacing w:line="276" w:lineRule="auto"/>
              <w:jc w:val="both"/>
              <w:rPr>
                <w:rFonts w:ascii="Estrangelo Edessa" w:hAnsi="Estrangelo Edessa" w:cs="Estrangelo Edessa"/>
                <w:sz w:val="24"/>
              </w:rPr>
            </w:pPr>
          </w:p>
          <w:p w14:paraId="00093623" w14:textId="77777777" w:rsidR="00375A87" w:rsidRPr="00704A12" w:rsidRDefault="00375A87" w:rsidP="002E3867">
            <w:pPr>
              <w:pStyle w:val="Default"/>
              <w:jc w:val="both"/>
              <w:rPr>
                <w:rFonts w:ascii="Estrangelo Edessa" w:hAnsi="Estrangelo Edessa" w:cs="Estrangelo Edessa"/>
                <w:iCs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iCs/>
                <w:sz w:val="23"/>
                <w:szCs w:val="23"/>
              </w:rPr>
              <w:t xml:space="preserve">Books, videos, TV, speeches, research and stories </w:t>
            </w:r>
          </w:p>
          <w:p w14:paraId="7C6E8300" w14:textId="77777777" w:rsidR="00B66FB1" w:rsidRPr="00704A12" w:rsidRDefault="00B66FB1" w:rsidP="002E3867">
            <w:pPr>
              <w:pStyle w:val="Default"/>
              <w:jc w:val="both"/>
              <w:rPr>
                <w:rFonts w:ascii="Estrangelo Edessa" w:hAnsi="Estrangelo Edessa" w:cs="Estrangelo Edessa"/>
                <w:iCs/>
                <w:sz w:val="23"/>
                <w:szCs w:val="23"/>
              </w:rPr>
            </w:pPr>
          </w:p>
          <w:p w14:paraId="36A4903C" w14:textId="77777777" w:rsidR="00B66FB1" w:rsidRPr="00704A12" w:rsidRDefault="00B66FB1" w:rsidP="00DB1BB2">
            <w:pPr>
              <w:pStyle w:val="Default"/>
              <w:jc w:val="both"/>
              <w:rPr>
                <w:rFonts w:ascii="Estrangelo Edessa" w:hAnsi="Estrangelo Edessa" w:cs="Estrangelo Edessa"/>
                <w:iCs/>
                <w:sz w:val="23"/>
                <w:szCs w:val="23"/>
              </w:rPr>
            </w:pPr>
          </w:p>
        </w:tc>
        <w:tc>
          <w:tcPr>
            <w:tcW w:w="1260" w:type="dxa"/>
          </w:tcPr>
          <w:p w14:paraId="623E3160" w14:textId="77777777" w:rsidR="00B3043F" w:rsidRPr="00704A12" w:rsidRDefault="00B3043F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F927D4" w:rsidRPr="00704A12" w14:paraId="0DBA54BF" w14:textId="77777777" w:rsidTr="008B6375">
        <w:trPr>
          <w:trHeight w:val="845"/>
        </w:trPr>
        <w:tc>
          <w:tcPr>
            <w:tcW w:w="1710" w:type="dxa"/>
          </w:tcPr>
          <w:p w14:paraId="1D43C8A5" w14:textId="23DD96F5" w:rsidR="00F927D4" w:rsidRPr="00704A12" w:rsidRDefault="00F927D4" w:rsidP="00E95360">
            <w:pPr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vMerge/>
          </w:tcPr>
          <w:p w14:paraId="4C751425" w14:textId="77777777" w:rsidR="00F927D4" w:rsidRPr="00704A12" w:rsidRDefault="00F927D4" w:rsidP="00E95360">
            <w:pPr>
              <w:rPr>
                <w:rFonts w:ascii="Estrangelo Edessa" w:hAnsi="Estrangelo Edessa" w:cs="Estrangelo Edess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0" w:type="dxa"/>
            <w:gridSpan w:val="5"/>
          </w:tcPr>
          <w:p w14:paraId="42929DBE" w14:textId="77777777" w:rsidR="00F927D4" w:rsidRPr="00704A12" w:rsidRDefault="00F927D4" w:rsidP="00E95360">
            <w:pPr>
              <w:rPr>
                <w:rFonts w:ascii="Estrangelo Edessa" w:hAnsi="Estrangelo Edessa" w:cs="Estrangelo Edessa"/>
                <w:sz w:val="24"/>
              </w:rPr>
            </w:pPr>
            <w:r w:rsidRPr="00704A12">
              <w:rPr>
                <w:rFonts w:ascii="Estrangelo Edessa" w:hAnsi="Estrangelo Edessa" w:cs="Estrangelo Edessa"/>
                <w:b/>
                <w:sz w:val="32"/>
                <w:szCs w:val="32"/>
              </w:rPr>
              <w:t>-District test</w:t>
            </w:r>
          </w:p>
        </w:tc>
      </w:tr>
      <w:tr w:rsidR="00952147" w:rsidRPr="00704A12" w14:paraId="0CCD7316" w14:textId="77777777" w:rsidTr="00830503">
        <w:trPr>
          <w:trHeight w:val="2195"/>
        </w:trPr>
        <w:tc>
          <w:tcPr>
            <w:tcW w:w="1710" w:type="dxa"/>
          </w:tcPr>
          <w:p w14:paraId="4051EB3E" w14:textId="0FF2516D" w:rsidR="00952147" w:rsidRPr="00704A12" w:rsidRDefault="007336BA" w:rsidP="00E95360">
            <w:pPr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32"/>
                <w:szCs w:val="32"/>
              </w:rPr>
              <w:t>2.</w:t>
            </w:r>
            <w:r w:rsidR="00952147" w:rsidRPr="00704A12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3/9-7/9</w:t>
            </w:r>
            <w:r w:rsidR="00952147" w:rsidRPr="00704A12"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  <w:t>/</w:t>
            </w:r>
            <w:r w:rsidR="00BA0292" w:rsidRPr="00704A12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2019</w:t>
            </w:r>
          </w:p>
          <w:p w14:paraId="21BA8AC8" w14:textId="77777777" w:rsidR="00952147" w:rsidRPr="00704A12" w:rsidRDefault="00952147" w:rsidP="00E95360">
            <w:pPr>
              <w:rPr>
                <w:rFonts w:ascii="Estrangelo Edessa" w:hAnsi="Estrangelo Edessa" w:cs="Estrangelo Edess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6AEBA8" w14:textId="77777777" w:rsidR="00952147" w:rsidRPr="00704A12" w:rsidRDefault="00952147" w:rsidP="00A0723A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  <w:t xml:space="preserve">Unit 10: Fight against cultural discrimination </w:t>
            </w:r>
          </w:p>
          <w:p w14:paraId="7CDF4D11" w14:textId="77777777" w:rsidR="00952147" w:rsidRPr="00704A12" w:rsidRDefault="00952147" w:rsidP="00E95360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</w:p>
          <w:p w14:paraId="1D9C787E" w14:textId="77777777" w:rsidR="00952147" w:rsidRPr="00704A12" w:rsidRDefault="00952147" w:rsidP="00E95360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</w:p>
          <w:p w14:paraId="16C7423B" w14:textId="77777777" w:rsidR="00952147" w:rsidRPr="00704A12" w:rsidRDefault="00952147" w:rsidP="00E95360">
            <w:pPr>
              <w:pStyle w:val="Default"/>
              <w:rPr>
                <w:rFonts w:ascii="Estrangelo Edessa" w:hAnsi="Estrangelo Edessa" w:cs="Estrangelo Edessa"/>
                <w:bCs/>
                <w:sz w:val="18"/>
                <w:szCs w:val="18"/>
              </w:rPr>
            </w:pPr>
          </w:p>
        </w:tc>
        <w:tc>
          <w:tcPr>
            <w:tcW w:w="2543" w:type="dxa"/>
          </w:tcPr>
          <w:p w14:paraId="75449DB5" w14:textId="77777777" w:rsidR="00952147" w:rsidRPr="00704A12" w:rsidRDefault="00952147" w:rsidP="00E37B92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b/>
                <w:sz w:val="24"/>
                <w:szCs w:val="24"/>
              </w:rPr>
              <w:t xml:space="preserve">Lesson 4: </w:t>
            </w:r>
          </w:p>
          <w:p w14:paraId="64632582" w14:textId="77777777" w:rsidR="00952147" w:rsidRPr="00704A12" w:rsidRDefault="00952147" w:rsidP="00E37B92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  <w:t xml:space="preserve">Types of cultural discrimination. </w:t>
            </w:r>
          </w:p>
          <w:p w14:paraId="4AA2D6B3" w14:textId="77777777" w:rsidR="00952147" w:rsidRPr="00704A12" w:rsidRDefault="00952147" w:rsidP="007E0A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 5:</w:t>
            </w:r>
          </w:p>
          <w:p w14:paraId="64136F23" w14:textId="77777777" w:rsidR="00952147" w:rsidRPr="00704A12" w:rsidRDefault="00952147" w:rsidP="007E0A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Consequences of cultural dilution. </w:t>
            </w:r>
          </w:p>
          <w:p w14:paraId="589B70F3" w14:textId="77777777" w:rsidR="00952147" w:rsidRPr="00704A12" w:rsidRDefault="00952147" w:rsidP="000538EF">
            <w:pPr>
              <w:pStyle w:val="Default"/>
              <w:rPr>
                <w:rFonts w:ascii="Estrangelo Edessa" w:hAnsi="Estrangelo Edessa" w:cs="Estrangelo Edessa"/>
                <w:b/>
                <w:color w:val="auto"/>
              </w:rPr>
            </w:pPr>
          </w:p>
        </w:tc>
        <w:tc>
          <w:tcPr>
            <w:tcW w:w="2792" w:type="dxa"/>
          </w:tcPr>
          <w:p w14:paraId="5E48EEF2" w14:textId="77777777" w:rsidR="00952147" w:rsidRPr="00704A12" w:rsidRDefault="00952147" w:rsidP="00A35481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Identify types of cultural discrimination </w:t>
            </w:r>
          </w:p>
          <w:p w14:paraId="2F039D7F" w14:textId="77777777" w:rsidR="00952147" w:rsidRPr="00704A12" w:rsidRDefault="00952147" w:rsidP="004B1003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  <w:p w14:paraId="38BDD3F9" w14:textId="77777777" w:rsidR="00952147" w:rsidRPr="00704A12" w:rsidRDefault="00952147" w:rsidP="007259FB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  <w:t xml:space="preserve">Justify the disadvantages of cultural dilution </w:t>
            </w:r>
          </w:p>
          <w:p w14:paraId="6579D231" w14:textId="77777777" w:rsidR="00952147" w:rsidRPr="00704A12" w:rsidRDefault="00952147" w:rsidP="004B1003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</w:tc>
        <w:tc>
          <w:tcPr>
            <w:tcW w:w="3148" w:type="dxa"/>
          </w:tcPr>
          <w:p w14:paraId="0D81A0BC" w14:textId="77777777" w:rsidR="00952147" w:rsidRPr="00704A12" w:rsidRDefault="00952147" w:rsidP="00A35481">
            <w:pPr>
              <w:spacing w:line="276" w:lineRule="auto"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>Individual research on strategies to address cultural discrimination</w:t>
            </w:r>
          </w:p>
          <w:p w14:paraId="40FFF43C" w14:textId="77777777" w:rsidR="00952147" w:rsidRPr="00704A12" w:rsidRDefault="00952147" w:rsidP="004B1003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>Group discussions about consequences of cultural dilution</w:t>
            </w:r>
          </w:p>
        </w:tc>
        <w:tc>
          <w:tcPr>
            <w:tcW w:w="2047" w:type="dxa"/>
          </w:tcPr>
          <w:p w14:paraId="36497485" w14:textId="77777777" w:rsidR="00952147" w:rsidRPr="00704A12" w:rsidRDefault="009E1B34" w:rsidP="00A35481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 xml:space="preserve">Internet, </w:t>
            </w:r>
            <w:r w:rsidR="00952147" w:rsidRPr="00704A12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>publications</w:t>
            </w:r>
          </w:p>
          <w:p w14:paraId="3B07DA2C" w14:textId="77777777" w:rsidR="00952147" w:rsidRPr="00704A12" w:rsidRDefault="00952147" w:rsidP="00A35481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 xml:space="preserve"> and knowledgeable</w:t>
            </w:r>
          </w:p>
          <w:p w14:paraId="3749AB3E" w14:textId="77777777" w:rsidR="00952147" w:rsidRPr="00704A12" w:rsidRDefault="00952147" w:rsidP="00A35481">
            <w:pPr>
              <w:pStyle w:val="Default"/>
              <w:jc w:val="both"/>
              <w:rPr>
                <w:rFonts w:ascii="Estrangelo Edessa" w:hAnsi="Estrangelo Edessa" w:cs="Estrangelo Edessa"/>
                <w:iCs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iCs/>
                <w:sz w:val="23"/>
                <w:szCs w:val="23"/>
              </w:rPr>
              <w:t xml:space="preserve"> guest speakers</w:t>
            </w:r>
          </w:p>
          <w:p w14:paraId="203B3A86" w14:textId="77777777" w:rsidR="00952147" w:rsidRPr="00704A12" w:rsidRDefault="00952147" w:rsidP="00710ABB">
            <w:pPr>
              <w:spacing w:line="276" w:lineRule="auto"/>
              <w:jc w:val="both"/>
              <w:rPr>
                <w:rFonts w:ascii="Estrangelo Edessa" w:hAnsi="Estrangelo Edessa" w:cs="Estrangelo Edessa"/>
              </w:rPr>
            </w:pPr>
          </w:p>
          <w:p w14:paraId="1B40E7B8" w14:textId="77777777" w:rsidR="00952147" w:rsidRPr="00704A12" w:rsidRDefault="00952147" w:rsidP="00710ABB">
            <w:pPr>
              <w:spacing w:line="276" w:lineRule="auto"/>
              <w:jc w:val="both"/>
              <w:rPr>
                <w:rFonts w:ascii="Estrangelo Edessa" w:hAnsi="Estrangelo Edessa" w:cs="Estrangelo Edessa"/>
              </w:rPr>
            </w:pPr>
            <w:r w:rsidRPr="00704A12">
              <w:rPr>
                <w:rFonts w:ascii="Estrangelo Edessa" w:hAnsi="Estrangelo Edessa" w:cs="Estrangelo Edessa"/>
              </w:rPr>
              <w:t xml:space="preserve">Simulations </w:t>
            </w:r>
          </w:p>
          <w:p w14:paraId="24064ACC" w14:textId="77777777" w:rsidR="00952147" w:rsidRPr="00704A12" w:rsidRDefault="00952147" w:rsidP="00830503">
            <w:pPr>
              <w:spacing w:line="276" w:lineRule="auto"/>
              <w:jc w:val="both"/>
              <w:rPr>
                <w:rFonts w:ascii="Estrangelo Edessa" w:hAnsi="Estrangelo Edessa" w:cs="Estrangelo Edessa"/>
              </w:rPr>
            </w:pPr>
            <w:r w:rsidRPr="00704A12">
              <w:rPr>
                <w:rFonts w:ascii="Estrangelo Edessa" w:hAnsi="Estrangelo Edessa" w:cs="Estrangelo Edessa"/>
              </w:rPr>
              <w:t>Personal experience</w:t>
            </w:r>
          </w:p>
        </w:tc>
        <w:tc>
          <w:tcPr>
            <w:tcW w:w="1260" w:type="dxa"/>
          </w:tcPr>
          <w:p w14:paraId="20703C7E" w14:textId="77777777" w:rsidR="00952147" w:rsidRPr="00704A12" w:rsidRDefault="00952147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726974" w:rsidRPr="00704A12" w14:paraId="0F2595CE" w14:textId="77777777" w:rsidTr="00726974">
        <w:tc>
          <w:tcPr>
            <w:tcW w:w="1710" w:type="dxa"/>
            <w:vMerge w:val="restart"/>
          </w:tcPr>
          <w:p w14:paraId="40C4C724" w14:textId="706B1732" w:rsidR="00726974" w:rsidRPr="00704A12" w:rsidRDefault="007336BA" w:rsidP="00E95360">
            <w:pPr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32"/>
                <w:szCs w:val="32"/>
              </w:rPr>
              <w:t>3.</w:t>
            </w:r>
            <w:r w:rsidR="00726974" w:rsidRPr="00704A12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10/9-14/9</w:t>
            </w:r>
            <w:r w:rsidR="00726974" w:rsidRPr="00704A12"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  <w:t>/</w:t>
            </w:r>
            <w:r w:rsidR="00BA0292" w:rsidRPr="00704A12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2019</w:t>
            </w:r>
          </w:p>
          <w:p w14:paraId="58189A1A" w14:textId="77777777" w:rsidR="00726974" w:rsidRPr="00704A12" w:rsidRDefault="00726974" w:rsidP="00E95360">
            <w:pPr>
              <w:rPr>
                <w:rFonts w:ascii="Estrangelo Edessa" w:hAnsi="Estrangelo Edessa" w:cs="Estrangelo Edess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42DCB21C" w14:textId="77777777" w:rsidR="00726974" w:rsidRPr="00704A12" w:rsidRDefault="00726974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  <w:t xml:space="preserve">Unit 11: Gender-Based Violence and Child Abuse </w:t>
            </w:r>
          </w:p>
          <w:p w14:paraId="27A9ADC5" w14:textId="77777777" w:rsidR="00726974" w:rsidRPr="00704A12" w:rsidRDefault="00726974" w:rsidP="00E95360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  <w:p w14:paraId="337C30FD" w14:textId="77777777" w:rsidR="00726974" w:rsidRPr="00704A12" w:rsidRDefault="00726974" w:rsidP="00E95360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  <w:p w14:paraId="3E702C42" w14:textId="77777777" w:rsidR="00726974" w:rsidRPr="00704A12" w:rsidRDefault="00726974" w:rsidP="00E95360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  <w:p w14:paraId="705EAB5A" w14:textId="77777777" w:rsidR="00726974" w:rsidRPr="00704A12" w:rsidRDefault="00726974" w:rsidP="00E95360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</w:p>
          <w:p w14:paraId="7AE0918E" w14:textId="77777777" w:rsidR="00726974" w:rsidRPr="00704A12" w:rsidRDefault="00726974" w:rsidP="00E95360">
            <w:pPr>
              <w:pStyle w:val="Default"/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543" w:type="dxa"/>
          </w:tcPr>
          <w:p w14:paraId="143CEA27" w14:textId="77777777" w:rsidR="00726974" w:rsidRPr="00704A12" w:rsidRDefault="00726974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Lesson6:</w:t>
            </w:r>
          </w:p>
        </w:tc>
        <w:tc>
          <w:tcPr>
            <w:tcW w:w="2792" w:type="dxa"/>
            <w:vMerge w:val="restart"/>
          </w:tcPr>
          <w:p w14:paraId="7FEF8D7E" w14:textId="77777777" w:rsidR="00726974" w:rsidRPr="00704A12" w:rsidRDefault="00726974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Define and describe gender based violence, including rape, and its prevention </w:t>
            </w:r>
          </w:p>
          <w:p w14:paraId="241404E0" w14:textId="77777777" w:rsidR="00726974" w:rsidRPr="00704A12" w:rsidRDefault="00726974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2F0BC0A5" w14:textId="77777777" w:rsidR="00053E5F" w:rsidRPr="00704A12" w:rsidRDefault="00C233F2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Identify forms</w:t>
            </w:r>
            <w:r w:rsidR="005E13A5"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of GBV and</w:t>
            </w:r>
            <w:r w:rsidR="005E13A5"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child abuse</w:t>
            </w:r>
            <w:r w:rsidR="00053E5F" w:rsidRPr="00704A12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</w:tc>
        <w:tc>
          <w:tcPr>
            <w:tcW w:w="3148" w:type="dxa"/>
            <w:vMerge w:val="restart"/>
          </w:tcPr>
          <w:p w14:paraId="70EA476A" w14:textId="77777777" w:rsidR="00726974" w:rsidRPr="00704A12" w:rsidRDefault="00726974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Debate/group discussion on their understanding of concepts of GBV and child abuse and their various forms. </w:t>
            </w:r>
          </w:p>
          <w:p w14:paraId="66C2A6AA" w14:textId="77777777" w:rsidR="00726974" w:rsidRPr="00704A12" w:rsidRDefault="00726974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047" w:type="dxa"/>
            <w:vMerge w:val="restart"/>
          </w:tcPr>
          <w:p w14:paraId="5480BD05" w14:textId="77777777" w:rsidR="00726974" w:rsidRPr="00704A12" w:rsidRDefault="00726974" w:rsidP="00E95360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 xml:space="preserve">Books, videos, </w:t>
            </w:r>
          </w:p>
          <w:p w14:paraId="69E04CEB" w14:textId="77777777" w:rsidR="00726974" w:rsidRPr="00704A12" w:rsidRDefault="00726974" w:rsidP="00E95360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>TV, speeches,</w:t>
            </w:r>
            <w:r w:rsidRPr="00704A12"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  <w:t xml:space="preserve"> </w:t>
            </w:r>
            <w:r w:rsidRPr="00704A12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>Research and stories</w:t>
            </w:r>
          </w:p>
        </w:tc>
        <w:tc>
          <w:tcPr>
            <w:tcW w:w="1260" w:type="dxa"/>
            <w:vMerge w:val="restart"/>
          </w:tcPr>
          <w:p w14:paraId="5CF3C6FC" w14:textId="77777777" w:rsidR="00726974" w:rsidRPr="00704A12" w:rsidRDefault="00726974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726974" w:rsidRPr="00704A12" w14:paraId="5B2B8607" w14:textId="77777777" w:rsidTr="00E95360">
        <w:trPr>
          <w:trHeight w:val="1892"/>
        </w:trPr>
        <w:tc>
          <w:tcPr>
            <w:tcW w:w="1710" w:type="dxa"/>
            <w:vMerge/>
          </w:tcPr>
          <w:p w14:paraId="2FF0B4A9" w14:textId="77777777" w:rsidR="00726974" w:rsidRPr="00704A12" w:rsidRDefault="00726974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vMerge/>
          </w:tcPr>
          <w:p w14:paraId="404F9368" w14:textId="77777777" w:rsidR="00726974" w:rsidRPr="00704A12" w:rsidRDefault="00726974" w:rsidP="00E95360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</w:p>
        </w:tc>
        <w:tc>
          <w:tcPr>
            <w:tcW w:w="2543" w:type="dxa"/>
          </w:tcPr>
          <w:p w14:paraId="47D6D8B8" w14:textId="77777777" w:rsidR="00726974" w:rsidRPr="00704A12" w:rsidRDefault="00726974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Definitions of gender based violence and child abuse. </w:t>
            </w:r>
          </w:p>
          <w:p w14:paraId="1844DFD1" w14:textId="77777777" w:rsidR="00726974" w:rsidRPr="00704A12" w:rsidRDefault="00726974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254B07A7" w14:textId="77777777" w:rsidR="004601FB" w:rsidRPr="00704A12" w:rsidRDefault="00726974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Lesson7:</w:t>
            </w:r>
          </w:p>
          <w:p w14:paraId="4A716A62" w14:textId="77777777" w:rsidR="00726974" w:rsidRPr="00704A12" w:rsidRDefault="003D6C4F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 xml:space="preserve">Forms of GBV </w:t>
            </w:r>
            <w:r w:rsidR="00E23495"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(Physical,</w:t>
            </w:r>
            <w:r w:rsidR="00E23495"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="00E23495"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Psychological, Sexual and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="00E23495"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economical violence)</w:t>
            </w:r>
            <w:r w:rsidR="004601FB" w:rsidRPr="00704A12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7C0B0DD6" w14:textId="77777777" w:rsidR="00726974" w:rsidRPr="00704A12" w:rsidRDefault="00726974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792" w:type="dxa"/>
            <w:vMerge/>
          </w:tcPr>
          <w:p w14:paraId="4F1EBB95" w14:textId="77777777" w:rsidR="00726974" w:rsidRPr="00704A12" w:rsidRDefault="00726974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</w:tc>
        <w:tc>
          <w:tcPr>
            <w:tcW w:w="3148" w:type="dxa"/>
            <w:vMerge/>
          </w:tcPr>
          <w:p w14:paraId="690F323F" w14:textId="77777777" w:rsidR="00726974" w:rsidRPr="00704A12" w:rsidRDefault="00726974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</w:tc>
        <w:tc>
          <w:tcPr>
            <w:tcW w:w="2047" w:type="dxa"/>
            <w:vMerge/>
          </w:tcPr>
          <w:p w14:paraId="0707830A" w14:textId="77777777" w:rsidR="00726974" w:rsidRPr="00704A12" w:rsidRDefault="00726974" w:rsidP="00E95360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vMerge/>
          </w:tcPr>
          <w:p w14:paraId="463ADC8A" w14:textId="77777777" w:rsidR="00726974" w:rsidRPr="00704A12" w:rsidRDefault="00726974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726974" w:rsidRPr="00704A12" w14:paraId="608BBD1A" w14:textId="77777777" w:rsidTr="000C16F5">
        <w:trPr>
          <w:trHeight w:val="3680"/>
        </w:trPr>
        <w:tc>
          <w:tcPr>
            <w:tcW w:w="1710" w:type="dxa"/>
          </w:tcPr>
          <w:p w14:paraId="2FC1A9F6" w14:textId="427278BF" w:rsidR="00726974" w:rsidRPr="00704A12" w:rsidRDefault="007336BA" w:rsidP="00E95360">
            <w:pPr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4.</w:t>
            </w:r>
            <w:r w:rsidR="00726974" w:rsidRPr="00704A12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17/9-21/9</w:t>
            </w:r>
            <w:r w:rsidR="00726974" w:rsidRPr="00704A12"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  <w:t>/</w:t>
            </w:r>
            <w:r w:rsidR="00BA0292" w:rsidRPr="00704A12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2019</w:t>
            </w:r>
          </w:p>
          <w:p w14:paraId="33A22007" w14:textId="77777777" w:rsidR="00726974" w:rsidRPr="00704A12" w:rsidRDefault="00726974" w:rsidP="00E95360">
            <w:pPr>
              <w:rPr>
                <w:rFonts w:ascii="Estrangelo Edessa" w:hAnsi="Estrangelo Edessa" w:cs="Estrangelo Edessa"/>
                <w:bCs/>
                <w:color w:val="000000"/>
                <w:sz w:val="20"/>
                <w:szCs w:val="20"/>
              </w:rPr>
            </w:pPr>
          </w:p>
          <w:p w14:paraId="6DB38854" w14:textId="77777777" w:rsidR="00726974" w:rsidRPr="00704A12" w:rsidRDefault="00726974" w:rsidP="00E95360">
            <w:pPr>
              <w:rPr>
                <w:rFonts w:ascii="Estrangelo Edessa" w:hAnsi="Estrangelo Edessa" w:cs="Estrangelo Edessa"/>
                <w:bCs/>
                <w:color w:val="000000"/>
                <w:sz w:val="20"/>
                <w:szCs w:val="20"/>
              </w:rPr>
            </w:pPr>
          </w:p>
          <w:p w14:paraId="1B81EBEA" w14:textId="77777777" w:rsidR="00726974" w:rsidRPr="00704A12" w:rsidRDefault="00726974" w:rsidP="00E95360">
            <w:pPr>
              <w:rPr>
                <w:rFonts w:ascii="Estrangelo Edessa" w:hAnsi="Estrangelo Edessa" w:cs="Estrangelo Edess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62442AFA" w14:textId="77777777" w:rsidR="00726974" w:rsidRPr="00704A12" w:rsidRDefault="00726974" w:rsidP="00E95360">
            <w:pPr>
              <w:pStyle w:val="Default"/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543" w:type="dxa"/>
          </w:tcPr>
          <w:p w14:paraId="6C3190C9" w14:textId="77777777" w:rsidR="002A4E6A" w:rsidRPr="00704A12" w:rsidRDefault="00726974" w:rsidP="00E95360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Lesson8:</w:t>
            </w:r>
            <w:r w:rsidR="002A4E6A"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 xml:space="preserve"> </w:t>
            </w:r>
          </w:p>
          <w:p w14:paraId="448C524D" w14:textId="77777777" w:rsidR="00726974" w:rsidRPr="00704A12" w:rsidRDefault="002A4E6A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Forms of child abuse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(Physical: corporal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punishment, child labor)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Psychological: child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neglect, Sexual and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economical violence)</w:t>
            </w:r>
          </w:p>
          <w:p w14:paraId="563E215F" w14:textId="77777777" w:rsidR="00726974" w:rsidRPr="00704A12" w:rsidRDefault="00726974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28932BB4" w14:textId="77777777" w:rsidR="00E32763" w:rsidRPr="00704A12" w:rsidRDefault="00726974" w:rsidP="00E32763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 xml:space="preserve">Lesson9: </w:t>
            </w:r>
            <w:r w:rsidR="00E32763"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Consequences of GBV</w:t>
            </w:r>
          </w:p>
          <w:p w14:paraId="31006B56" w14:textId="77777777" w:rsidR="00726974" w:rsidRPr="00704A12" w:rsidRDefault="00726974" w:rsidP="009C026D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792" w:type="dxa"/>
          </w:tcPr>
          <w:p w14:paraId="78229F00" w14:textId="77777777" w:rsidR="00726974" w:rsidRPr="00704A12" w:rsidRDefault="002A4E6A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Identify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perpetrators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of GBV and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Child abuse</w:t>
            </w:r>
          </w:p>
          <w:p w14:paraId="633ABE41" w14:textId="77777777" w:rsidR="00726974" w:rsidRPr="00704A12" w:rsidRDefault="00726974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5FA1BC2C" w14:textId="77777777" w:rsidR="00726974" w:rsidRPr="00704A12" w:rsidRDefault="00726974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5ABCC7CA" w14:textId="77777777" w:rsidR="00726974" w:rsidRPr="00704A12" w:rsidRDefault="00726974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17496820" w14:textId="77777777" w:rsidR="00726974" w:rsidRPr="00704A12" w:rsidRDefault="00726974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762C61FF" w14:textId="77777777" w:rsidR="00726974" w:rsidRPr="00704A12" w:rsidRDefault="00726974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1FB873B1" w14:textId="77777777" w:rsidR="00726974" w:rsidRPr="00704A12" w:rsidRDefault="00726974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023B111D" w14:textId="77777777" w:rsidR="001C1465" w:rsidRPr="00704A12" w:rsidRDefault="001C1465" w:rsidP="00E95360">
            <w:pPr>
              <w:rPr>
                <w:rFonts w:ascii="Estrangelo Edessa" w:eastAsia="Times New Roman" w:hAnsi="Estrangelo Edessa" w:cs="Estrangelo Edessa"/>
                <w:sz w:val="24"/>
                <w:szCs w:val="24"/>
              </w:rPr>
            </w:pPr>
          </w:p>
          <w:p w14:paraId="2F0C47C6" w14:textId="77777777" w:rsidR="00726974" w:rsidRPr="00704A12" w:rsidRDefault="00016E92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Show concern to</w:t>
            </w:r>
            <w:r w:rsidR="008B187C"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victims/survivors of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GBV and child abuse.</w:t>
            </w:r>
          </w:p>
        </w:tc>
        <w:tc>
          <w:tcPr>
            <w:tcW w:w="3148" w:type="dxa"/>
          </w:tcPr>
          <w:p w14:paraId="052A404A" w14:textId="77777777" w:rsidR="00726974" w:rsidRPr="00704A12" w:rsidRDefault="00726974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Debate/group discussion on their understanding of concepts of GBV and child abuse and their various forms. </w:t>
            </w:r>
          </w:p>
          <w:p w14:paraId="40F11AB1" w14:textId="77777777" w:rsidR="00726974" w:rsidRPr="00704A12" w:rsidRDefault="00726974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047" w:type="dxa"/>
          </w:tcPr>
          <w:p w14:paraId="7C99E0E6" w14:textId="77777777" w:rsidR="00726974" w:rsidRPr="00704A12" w:rsidRDefault="00726974" w:rsidP="00907056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 xml:space="preserve">Different forms of letters </w:t>
            </w:r>
          </w:p>
          <w:p w14:paraId="3655C746" w14:textId="77777777" w:rsidR="00726974" w:rsidRPr="00704A12" w:rsidRDefault="00726974" w:rsidP="00907056">
            <w:pPr>
              <w:jc w:val="both"/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 xml:space="preserve">And CVs, Radio and </w:t>
            </w:r>
          </w:p>
          <w:p w14:paraId="13CA9BAE" w14:textId="77777777" w:rsidR="00726974" w:rsidRPr="00704A12" w:rsidRDefault="00726974" w:rsidP="00907056">
            <w:pPr>
              <w:autoSpaceDE w:val="0"/>
              <w:autoSpaceDN w:val="0"/>
              <w:adjustRightInd w:val="0"/>
              <w:jc w:val="both"/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 xml:space="preserve">TV. </w:t>
            </w:r>
          </w:p>
          <w:p w14:paraId="5EC30E1E" w14:textId="77777777" w:rsidR="00726974" w:rsidRPr="00704A12" w:rsidRDefault="00726974" w:rsidP="00907056">
            <w:pPr>
              <w:jc w:val="both"/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</w:tcPr>
          <w:p w14:paraId="7C017FAB" w14:textId="77777777" w:rsidR="00726974" w:rsidRPr="00704A12" w:rsidRDefault="00726974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726974" w:rsidRPr="00704A12" w14:paraId="16C2A728" w14:textId="77777777" w:rsidTr="00E95360">
        <w:tc>
          <w:tcPr>
            <w:tcW w:w="1710" w:type="dxa"/>
          </w:tcPr>
          <w:p w14:paraId="6BE2838E" w14:textId="584306FC" w:rsidR="00726974" w:rsidRPr="00704A12" w:rsidRDefault="007336BA" w:rsidP="00E95360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5.</w:t>
            </w:r>
          </w:p>
          <w:p w14:paraId="6BDDDB1D" w14:textId="77777777" w:rsidR="00726974" w:rsidRPr="00704A12" w:rsidRDefault="00726974" w:rsidP="00E95360">
            <w:pPr>
              <w:rPr>
                <w:rFonts w:ascii="Estrangelo Edessa" w:hAnsi="Estrangelo Edessa" w:cs="Estrangelo Edessa"/>
                <w:bCs/>
                <w:color w:val="000000"/>
                <w:sz w:val="20"/>
                <w:szCs w:val="20"/>
              </w:rPr>
            </w:pPr>
            <w:r w:rsidRPr="00704A12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24/9-28/9</w:t>
            </w:r>
            <w:r w:rsidRPr="00704A12"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  <w:t>/</w:t>
            </w:r>
            <w:r w:rsidR="00BA0292" w:rsidRPr="00704A12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350" w:type="dxa"/>
            <w:vMerge/>
          </w:tcPr>
          <w:p w14:paraId="392BE38B" w14:textId="77777777" w:rsidR="00726974" w:rsidRPr="00704A12" w:rsidRDefault="00726974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</w:tc>
        <w:tc>
          <w:tcPr>
            <w:tcW w:w="2543" w:type="dxa"/>
          </w:tcPr>
          <w:p w14:paraId="63C516A6" w14:textId="77777777" w:rsidR="00713E3A" w:rsidRPr="00704A12" w:rsidRDefault="00713E3A" w:rsidP="00713E3A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 xml:space="preserve">Lesson10: </w:t>
            </w:r>
            <w:r w:rsidR="00344656"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Linkage between GBV,</w:t>
            </w:r>
            <w:r w:rsidR="00344656"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="00344656"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HIV/AIDS and STIs</w:t>
            </w:r>
          </w:p>
          <w:p w14:paraId="1B02BF44" w14:textId="77777777" w:rsidR="00713E3A" w:rsidRPr="00704A12" w:rsidRDefault="00713E3A" w:rsidP="002E4B4E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  <w:p w14:paraId="537048D4" w14:textId="77777777" w:rsidR="00D35082" w:rsidRPr="00704A12" w:rsidRDefault="00D35082" w:rsidP="002E4B4E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  <w:p w14:paraId="15A6BE8A" w14:textId="77777777" w:rsidR="00D35082" w:rsidRPr="00704A12" w:rsidRDefault="00D35082" w:rsidP="002E4B4E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  <w:p w14:paraId="38E87F96" w14:textId="77777777" w:rsidR="00D35082" w:rsidRPr="00704A12" w:rsidRDefault="00D35082" w:rsidP="002E4B4E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  <w:p w14:paraId="4A7373F6" w14:textId="77777777" w:rsidR="00D35082" w:rsidRPr="00704A12" w:rsidRDefault="00D35082" w:rsidP="002E4B4E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  <w:p w14:paraId="4A346F5F" w14:textId="77777777" w:rsidR="00D35082" w:rsidRPr="00704A12" w:rsidRDefault="00D35082" w:rsidP="002E4B4E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  <w:p w14:paraId="58A16288" w14:textId="77777777" w:rsidR="00D35082" w:rsidRPr="00704A12" w:rsidRDefault="00D35082" w:rsidP="002E4B4E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  <w:p w14:paraId="424DDF23" w14:textId="77777777" w:rsidR="00D35082" w:rsidRPr="00704A12" w:rsidRDefault="00D35082" w:rsidP="002E4B4E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  <w:p w14:paraId="4076127D" w14:textId="77777777" w:rsidR="00D35082" w:rsidRPr="00704A12" w:rsidRDefault="00D35082" w:rsidP="002E4B4E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  <w:p w14:paraId="0CB017E9" w14:textId="77777777" w:rsidR="00CD0830" w:rsidRPr="00704A12" w:rsidRDefault="00726974" w:rsidP="002E4B4E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Lesson11:</w:t>
            </w:r>
          </w:p>
          <w:p w14:paraId="5A91F898" w14:textId="77777777" w:rsidR="00726974" w:rsidRPr="00704A12" w:rsidRDefault="005B5F62" w:rsidP="002E4B4E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Negotiation skills: (Active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listening, Mutual respect,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compromise, disclosure,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active refusal</w:t>
            </w:r>
          </w:p>
          <w:p w14:paraId="2CFACCD7" w14:textId="77777777" w:rsidR="00726974" w:rsidRPr="00704A12" w:rsidRDefault="00726974" w:rsidP="00D61324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  <w:p w14:paraId="2C9123FB" w14:textId="77777777" w:rsidR="00726974" w:rsidRPr="00704A12" w:rsidRDefault="00726974" w:rsidP="00D61324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 xml:space="preserve">Lesson12: </w:t>
            </w:r>
            <w:r w:rsidR="00ED5E66"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Mechanisms to respond</w:t>
            </w:r>
            <w:r w:rsidR="00ED5E66"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="00ED5E66"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to GBV</w:t>
            </w:r>
            <w:r w:rsidR="00ED5E66" w:rsidRPr="00704A12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</w:tc>
        <w:tc>
          <w:tcPr>
            <w:tcW w:w="2792" w:type="dxa"/>
          </w:tcPr>
          <w:p w14:paraId="571E1FC9" w14:textId="77777777" w:rsidR="008648B1" w:rsidRPr="00704A12" w:rsidRDefault="00726974" w:rsidP="00D35082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Explain how</w:t>
            </w:r>
            <w:r w:rsidR="002146F9"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gender role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stereotypes</w:t>
            </w:r>
            <w:r w:rsidR="002146F9"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contribute to</w:t>
            </w:r>
            <w:r w:rsidR="002146F9"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forced sexual</w:t>
            </w:r>
            <w:r w:rsidR="002146F9"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activity and sexual</w:t>
            </w:r>
            <w:r w:rsidR="002146F9"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abuse</w:t>
            </w:r>
            <w:r w:rsidR="002146F9" w:rsidRPr="00704A12">
              <w:rPr>
                <w:rFonts w:ascii="Estrangelo Edessa" w:eastAsia="Times New Roman" w:hAnsi="Estrangelo Edessa" w:cs="Estrangelo Edessa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Analyze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relationship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between GBV,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HIV/AIDS and STIs.</w:t>
            </w:r>
            <w:r w:rsidRPr="00704A12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39B6466D" w14:textId="77777777" w:rsidR="008648B1" w:rsidRPr="00704A12" w:rsidRDefault="008648B1" w:rsidP="00D35082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</w:p>
          <w:p w14:paraId="20B8865C" w14:textId="77777777" w:rsidR="008648B1" w:rsidRPr="00704A12" w:rsidRDefault="008648B1" w:rsidP="00D35082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</w:p>
          <w:p w14:paraId="62074B31" w14:textId="77777777" w:rsidR="008648B1" w:rsidRPr="00704A12" w:rsidRDefault="008648B1" w:rsidP="00D35082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</w:p>
          <w:p w14:paraId="4CDC737D" w14:textId="77777777" w:rsidR="008357D3" w:rsidRPr="00704A12" w:rsidRDefault="008357D3" w:rsidP="00D35082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</w:p>
          <w:p w14:paraId="40475056" w14:textId="77777777" w:rsidR="00D35082" w:rsidRPr="00704A12" w:rsidRDefault="00D35082" w:rsidP="00D35082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Apply negotiation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skills such as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refusal.</w:t>
            </w:r>
          </w:p>
          <w:p w14:paraId="0AE1C97D" w14:textId="77777777" w:rsidR="00D35082" w:rsidRPr="00704A12" w:rsidRDefault="00D35082" w:rsidP="00E95360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</w:p>
          <w:p w14:paraId="12FB7683" w14:textId="77777777" w:rsidR="00E6064B" w:rsidRPr="00704A12" w:rsidRDefault="00E6064B" w:rsidP="00E95360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</w:p>
          <w:p w14:paraId="53FE389C" w14:textId="77777777" w:rsidR="00E6064B" w:rsidRPr="00704A12" w:rsidRDefault="00E6064B" w:rsidP="00E95360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</w:p>
          <w:p w14:paraId="5ACE9B47" w14:textId="77777777" w:rsidR="00E6064B" w:rsidRPr="00704A12" w:rsidRDefault="00E6064B" w:rsidP="00E95360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</w:p>
          <w:p w14:paraId="4327CE21" w14:textId="77777777" w:rsidR="00E6064B" w:rsidRPr="00704A12" w:rsidRDefault="00E6064B" w:rsidP="00E95360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</w:p>
          <w:p w14:paraId="691BB1EF" w14:textId="77777777" w:rsidR="00E6064B" w:rsidRPr="00704A12" w:rsidRDefault="00E6064B" w:rsidP="00E95360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</w:p>
          <w:p w14:paraId="668617E1" w14:textId="77777777" w:rsidR="00E6064B" w:rsidRPr="00704A12" w:rsidRDefault="00E6064B" w:rsidP="00E6064B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Reporting</w:t>
            </w:r>
            <w:r w:rsidR="00F332BD"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(disclosure and</w:t>
            </w:r>
            <w:r w:rsidR="00F332BD"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seeking legal</w:t>
            </w:r>
            <w:r w:rsidR="00F332BD"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redress)</w:t>
            </w:r>
          </w:p>
        </w:tc>
        <w:tc>
          <w:tcPr>
            <w:tcW w:w="3148" w:type="dxa"/>
          </w:tcPr>
          <w:p w14:paraId="414F0ED2" w14:textId="77777777" w:rsidR="00726974" w:rsidRPr="00704A12" w:rsidRDefault="00726974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047" w:type="dxa"/>
          </w:tcPr>
          <w:p w14:paraId="10F86057" w14:textId="77777777" w:rsidR="00726974" w:rsidRPr="00704A12" w:rsidRDefault="00726974" w:rsidP="004567EA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</w:tcPr>
          <w:p w14:paraId="2394991D" w14:textId="77777777" w:rsidR="00726974" w:rsidRPr="00704A12" w:rsidRDefault="00726974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CB3A26" w:rsidRPr="00704A12" w14:paraId="4E535399" w14:textId="77777777" w:rsidTr="00E95360">
        <w:trPr>
          <w:trHeight w:val="1340"/>
        </w:trPr>
        <w:tc>
          <w:tcPr>
            <w:tcW w:w="1710" w:type="dxa"/>
          </w:tcPr>
          <w:p w14:paraId="44937728" w14:textId="1AF38564" w:rsidR="00CB3A26" w:rsidRPr="00704A12" w:rsidRDefault="007336BA" w:rsidP="00E95360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6.</w:t>
            </w:r>
            <w:r w:rsidR="00CB3A26" w:rsidRPr="00704A12"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  <w:t>1/10-5/10/</w:t>
            </w:r>
            <w:r w:rsidR="00BA0292" w:rsidRPr="00704A12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2019</w:t>
            </w:r>
          </w:p>
          <w:p w14:paraId="684F1A43" w14:textId="77777777" w:rsidR="00CB3A26" w:rsidRPr="00704A12" w:rsidRDefault="00CB3A26" w:rsidP="00E95360">
            <w:pPr>
              <w:rPr>
                <w:rFonts w:ascii="Estrangelo Edessa" w:hAnsi="Estrangelo Edessa" w:cs="Estrangelo Edess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DAF6949" w14:textId="77777777" w:rsidR="00CB3A26" w:rsidRPr="00704A12" w:rsidRDefault="00CB3A26" w:rsidP="00E95360">
            <w:pPr>
              <w:pStyle w:val="Default"/>
              <w:rPr>
                <w:rFonts w:ascii="Estrangelo Edessa" w:hAnsi="Estrangelo Edessa" w:cs="Estrangelo Edessa"/>
                <w:sz w:val="18"/>
                <w:szCs w:val="18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  <w:t>Unit 12: Forms (oral and written) and Genres of Literature</w:t>
            </w:r>
          </w:p>
        </w:tc>
        <w:tc>
          <w:tcPr>
            <w:tcW w:w="2543" w:type="dxa"/>
          </w:tcPr>
          <w:p w14:paraId="0D66F368" w14:textId="77777777" w:rsidR="00CB3A26" w:rsidRPr="00704A12" w:rsidRDefault="00CB3A26" w:rsidP="00840DE9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 xml:space="preserve">Lesson13: </w:t>
            </w: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Genres of literature </w:t>
            </w:r>
          </w:p>
          <w:p w14:paraId="4194A71C" w14:textId="77777777" w:rsidR="00CB3A26" w:rsidRPr="00704A12" w:rsidRDefault="00CB3A26" w:rsidP="00840DE9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  <w:p w14:paraId="7EDBBE33" w14:textId="77777777" w:rsidR="00CB3A26" w:rsidRPr="00704A12" w:rsidRDefault="00CB3A26" w:rsidP="00017BED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 xml:space="preserve">Lesson14: </w:t>
            </w:r>
          </w:p>
          <w:p w14:paraId="4F1CB359" w14:textId="77777777" w:rsidR="00CB3A26" w:rsidRPr="00704A12" w:rsidRDefault="00CB3A26" w:rsidP="00017BED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>Forms (oral and written) of literature.</w:t>
            </w:r>
          </w:p>
          <w:p w14:paraId="1B192AE3" w14:textId="77777777" w:rsidR="00CB3A26" w:rsidRPr="00704A12" w:rsidRDefault="00CB3A26" w:rsidP="00ED5E66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792" w:type="dxa"/>
          </w:tcPr>
          <w:p w14:paraId="2F8EF9DE" w14:textId="77777777" w:rsidR="00CB3A26" w:rsidRPr="00704A12" w:rsidRDefault="00CB3A26" w:rsidP="00F87CF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Differentiate forms (oral and written) and genres of literature. </w:t>
            </w:r>
          </w:p>
          <w:p w14:paraId="1B14845B" w14:textId="77777777" w:rsidR="002E61D8" w:rsidRPr="00704A12" w:rsidRDefault="002E61D8" w:rsidP="00F87CF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7D264E34" w14:textId="77777777" w:rsidR="00CB3A26" w:rsidRPr="00704A12" w:rsidRDefault="00CB3A26" w:rsidP="00F87CF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State the benefits of preserving national heritage and culture through arts. </w:t>
            </w:r>
          </w:p>
        </w:tc>
        <w:tc>
          <w:tcPr>
            <w:tcW w:w="3148" w:type="dxa"/>
          </w:tcPr>
          <w:p w14:paraId="4193151B" w14:textId="77777777" w:rsidR="00CB3A26" w:rsidRPr="00704A12" w:rsidRDefault="00CB3A26" w:rsidP="00F87CF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Research and group discussions about forms and genres of literature. </w:t>
            </w:r>
          </w:p>
          <w:p w14:paraId="429D7C28" w14:textId="77777777" w:rsidR="00CB3A26" w:rsidRPr="00704A12" w:rsidRDefault="00CB3A26" w:rsidP="00F87CF0">
            <w:pPr>
              <w:spacing w:line="276" w:lineRule="auto"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2EB0F215" w14:textId="77777777" w:rsidR="00CB3A26" w:rsidRPr="00704A12" w:rsidRDefault="00CB3A26" w:rsidP="00F87CF0">
            <w:pPr>
              <w:spacing w:line="276" w:lineRule="auto"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Dialogue</w:t>
            </w:r>
          </w:p>
          <w:p w14:paraId="5543EA84" w14:textId="77777777" w:rsidR="00CB3A26" w:rsidRPr="00704A12" w:rsidRDefault="00CB3A26" w:rsidP="00F87CF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Make presentations </w:t>
            </w:r>
          </w:p>
          <w:p w14:paraId="2988B075" w14:textId="77777777" w:rsidR="00CB3A26" w:rsidRPr="00704A12" w:rsidRDefault="00CB3A26" w:rsidP="00F87CF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047" w:type="dxa"/>
          </w:tcPr>
          <w:p w14:paraId="7BE63E8F" w14:textId="77777777" w:rsidR="00CB3A26" w:rsidRPr="00704A12" w:rsidRDefault="00CB3A26" w:rsidP="00F87CF0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>Books, computers,</w:t>
            </w:r>
          </w:p>
          <w:p w14:paraId="4AFAEDC8" w14:textId="77777777" w:rsidR="00CB3A26" w:rsidRPr="00704A12" w:rsidRDefault="00CB3A26" w:rsidP="00F87CF0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 xml:space="preserve"> internet, journals, </w:t>
            </w:r>
          </w:p>
          <w:p w14:paraId="1780F8FC" w14:textId="77777777" w:rsidR="00CB3A26" w:rsidRPr="00704A12" w:rsidRDefault="00CB3A26" w:rsidP="00F87CF0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>newspapers,</w:t>
            </w:r>
          </w:p>
          <w:p w14:paraId="49DCA188" w14:textId="77777777" w:rsidR="00CB3A26" w:rsidRPr="00704A12" w:rsidRDefault="00CB3A26" w:rsidP="00F87CF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302DAAE9" w14:textId="77777777" w:rsidR="00CB3A26" w:rsidRPr="00704A12" w:rsidRDefault="00CB3A26" w:rsidP="00F87CF0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 xml:space="preserve">Books, computers, </w:t>
            </w:r>
          </w:p>
          <w:p w14:paraId="63027194" w14:textId="77777777" w:rsidR="00CB3A26" w:rsidRPr="00704A12" w:rsidRDefault="00CB3A26" w:rsidP="00F87CF0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>Internet, etc.</w:t>
            </w:r>
          </w:p>
          <w:p w14:paraId="6FCC18CC" w14:textId="77777777" w:rsidR="00CB3A26" w:rsidRPr="00704A12" w:rsidRDefault="00CB3A26" w:rsidP="00F87CF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</w:tcPr>
          <w:p w14:paraId="03E048BE" w14:textId="77777777" w:rsidR="00CB3A26" w:rsidRPr="00704A12" w:rsidRDefault="00CB3A26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787C4A" w:rsidRPr="00704A12" w14:paraId="7F66F4B0" w14:textId="77777777" w:rsidTr="002B04DF">
        <w:trPr>
          <w:trHeight w:val="800"/>
        </w:trPr>
        <w:tc>
          <w:tcPr>
            <w:tcW w:w="1710" w:type="dxa"/>
          </w:tcPr>
          <w:p w14:paraId="6DBB05B9" w14:textId="77777777" w:rsidR="00787C4A" w:rsidRPr="00704A12" w:rsidRDefault="00787C4A" w:rsidP="00E95360">
            <w:pPr>
              <w:rPr>
                <w:rFonts w:ascii="Estrangelo Edessa" w:hAnsi="Estrangelo Edessa" w:cs="Estrangelo Edessa"/>
                <w:b/>
                <w:color w:val="000000"/>
                <w:sz w:val="20"/>
                <w:szCs w:val="20"/>
              </w:rPr>
            </w:pPr>
          </w:p>
          <w:p w14:paraId="3AD76EB0" w14:textId="00C08902" w:rsidR="00787C4A" w:rsidRPr="00704A12" w:rsidRDefault="007336BA" w:rsidP="00E95360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32"/>
                <w:szCs w:val="32"/>
              </w:rPr>
              <w:t>7.</w:t>
            </w:r>
            <w:r w:rsidR="00787C4A" w:rsidRPr="00704A12"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  <w:t xml:space="preserve"> </w:t>
            </w:r>
            <w:r w:rsidR="00787C4A" w:rsidRPr="00704A12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8-12/10</w:t>
            </w:r>
            <w:r w:rsidR="00787C4A" w:rsidRPr="00704A12"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  <w:t>/</w:t>
            </w:r>
            <w:r w:rsidR="00BA0292" w:rsidRPr="00704A12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350" w:type="dxa"/>
            <w:vMerge w:val="restart"/>
          </w:tcPr>
          <w:p w14:paraId="75BE1FBD" w14:textId="77777777" w:rsidR="00787C4A" w:rsidRPr="00704A12" w:rsidRDefault="00787C4A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  <w:r w:rsidRPr="00704A12">
              <w:rPr>
                <w:rFonts w:ascii="Estrangelo Edessa" w:eastAsia="Times New Roman" w:hAnsi="Estrangelo Edessa" w:cs="Estrangelo Edessa"/>
                <w:b/>
                <w:bCs/>
                <w:color w:val="000000"/>
                <w:sz w:val="24"/>
              </w:rPr>
              <w:t>Unit 13: Preservation of National Heritage</w:t>
            </w:r>
            <w:r w:rsidRPr="00704A12">
              <w:rPr>
                <w:rFonts w:ascii="Estrangelo Edessa" w:eastAsia="Times New Roman" w:hAnsi="Estrangelo Edessa" w:cs="Estrangelo Edessa"/>
                <w:b/>
                <w:bCs/>
                <w:color w:val="000000"/>
                <w:sz w:val="24"/>
                <w:szCs w:val="24"/>
              </w:rPr>
              <w:br/>
            </w:r>
            <w:r w:rsidRPr="00704A12">
              <w:rPr>
                <w:rFonts w:ascii="Estrangelo Edessa" w:eastAsia="Times New Roman" w:hAnsi="Estrangelo Edessa" w:cs="Estrangelo Edessa"/>
                <w:b/>
                <w:bCs/>
                <w:color w:val="000000"/>
                <w:sz w:val="24"/>
              </w:rPr>
              <w:t>and Culture through the Arts</w:t>
            </w:r>
          </w:p>
        </w:tc>
        <w:tc>
          <w:tcPr>
            <w:tcW w:w="2543" w:type="dxa"/>
          </w:tcPr>
          <w:p w14:paraId="19D492A5" w14:textId="77777777" w:rsidR="00787C4A" w:rsidRPr="00704A12" w:rsidRDefault="00787C4A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Lesson15</w:t>
            </w:r>
            <w:r w:rsidRPr="00704A12"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  <w:t>:</w:t>
            </w:r>
          </w:p>
          <w:p w14:paraId="0B0A7686" w14:textId="77777777" w:rsidR="00787C4A" w:rsidRPr="00704A12" w:rsidRDefault="00787C4A" w:rsidP="00790DFF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704A12">
              <w:rPr>
                <w:rFonts w:ascii="Estrangelo Edessa" w:eastAsia="Times New Roman" w:hAnsi="Estrangelo Edessa" w:cs="Estrangelo Edessa"/>
              </w:rPr>
              <w:t>Types and forms of</w:t>
            </w:r>
            <w:r w:rsidRPr="00704A12">
              <w:rPr>
                <w:rFonts w:ascii="Estrangelo Edessa" w:eastAsia="Times New Roman" w:hAnsi="Estrangelo Edessa" w:cs="Estrangelo Edessa"/>
              </w:rPr>
              <w:br/>
              <w:t>art: painting, architecture, sculpture, fashion, etc</w:t>
            </w:r>
          </w:p>
          <w:p w14:paraId="2B719719" w14:textId="77777777" w:rsidR="00787C4A" w:rsidRPr="00704A12" w:rsidRDefault="00787C4A" w:rsidP="003D6A61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szCs w:val="20"/>
              </w:rPr>
              <w:t xml:space="preserve">Lesson 16: </w:t>
            </w: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>National heritage and culture preservation through arts. + Evaluation</w:t>
            </w:r>
          </w:p>
        </w:tc>
        <w:tc>
          <w:tcPr>
            <w:tcW w:w="2792" w:type="dxa"/>
          </w:tcPr>
          <w:p w14:paraId="3FBE5833" w14:textId="77777777" w:rsidR="00787C4A" w:rsidRPr="00704A12" w:rsidRDefault="00787C4A" w:rsidP="00F87CF0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704A12">
              <w:rPr>
                <w:rFonts w:ascii="Estrangelo Edessa" w:eastAsia="Times New Roman" w:hAnsi="Estrangelo Edessa" w:cs="Estrangelo Edessa"/>
              </w:rPr>
              <w:t>Explain the types &amp; forms of art</w:t>
            </w:r>
          </w:p>
          <w:p w14:paraId="044A6643" w14:textId="77777777" w:rsidR="00787C4A" w:rsidRPr="00704A12" w:rsidRDefault="00787C4A" w:rsidP="00F87CF0">
            <w:pPr>
              <w:pStyle w:val="Default"/>
              <w:rPr>
                <w:rFonts w:ascii="Estrangelo Edessa" w:eastAsia="Times New Roman" w:hAnsi="Estrangelo Edessa" w:cs="Estrangelo Edessa"/>
              </w:rPr>
            </w:pPr>
          </w:p>
          <w:p w14:paraId="3541C1A0" w14:textId="77777777" w:rsidR="00787C4A" w:rsidRPr="00704A12" w:rsidRDefault="00787C4A" w:rsidP="00F87CF0">
            <w:pPr>
              <w:pStyle w:val="Default"/>
              <w:rPr>
                <w:rFonts w:ascii="Estrangelo Edessa" w:eastAsia="Times New Roman" w:hAnsi="Estrangelo Edessa" w:cs="Estrangelo Edessa"/>
              </w:rPr>
            </w:pPr>
          </w:p>
          <w:p w14:paraId="36ADF430" w14:textId="77777777" w:rsidR="00787C4A" w:rsidRPr="00704A12" w:rsidRDefault="00787C4A" w:rsidP="00F87CF0">
            <w:pPr>
              <w:pStyle w:val="Default"/>
              <w:rPr>
                <w:rFonts w:ascii="Estrangelo Edessa" w:eastAsia="Times New Roman" w:hAnsi="Estrangelo Edessa" w:cs="Estrangelo Edessa"/>
              </w:rPr>
            </w:pPr>
          </w:p>
          <w:p w14:paraId="4A7D9FD7" w14:textId="77777777" w:rsidR="00787C4A" w:rsidRPr="00704A12" w:rsidRDefault="00787C4A" w:rsidP="00F87CF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State the benefits of preserving national heritage and culture through arts. </w:t>
            </w:r>
          </w:p>
        </w:tc>
        <w:tc>
          <w:tcPr>
            <w:tcW w:w="3148" w:type="dxa"/>
          </w:tcPr>
          <w:p w14:paraId="5069E31B" w14:textId="77777777" w:rsidR="00787C4A" w:rsidRPr="00704A12" w:rsidRDefault="00787C4A" w:rsidP="00F87CF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Group research into different types and forms of art. </w:t>
            </w:r>
          </w:p>
          <w:p w14:paraId="093A6126" w14:textId="77777777" w:rsidR="00787C4A" w:rsidRPr="00704A12" w:rsidRDefault="00787C4A" w:rsidP="00221422">
            <w:pPr>
              <w:spacing w:line="276" w:lineRule="auto"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1FAD9638" w14:textId="77777777" w:rsidR="00787C4A" w:rsidRPr="00704A12" w:rsidRDefault="00787C4A" w:rsidP="00221422">
            <w:pPr>
              <w:spacing w:line="276" w:lineRule="auto"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6168AAA6" w14:textId="77777777" w:rsidR="00787C4A" w:rsidRPr="00704A12" w:rsidRDefault="00787C4A" w:rsidP="00221422">
            <w:pPr>
              <w:spacing w:line="276" w:lineRule="auto"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Brain storming</w:t>
            </w:r>
          </w:p>
          <w:p w14:paraId="07678703" w14:textId="77777777" w:rsidR="00787C4A" w:rsidRPr="00704A12" w:rsidRDefault="00787C4A" w:rsidP="00221422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Group discussions </w:t>
            </w:r>
          </w:p>
          <w:p w14:paraId="29B3365D" w14:textId="77777777" w:rsidR="00787C4A" w:rsidRPr="00704A12" w:rsidRDefault="00787C4A" w:rsidP="00F87CF0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</w:tc>
        <w:tc>
          <w:tcPr>
            <w:tcW w:w="2047" w:type="dxa"/>
          </w:tcPr>
          <w:p w14:paraId="5B395112" w14:textId="77777777" w:rsidR="00787C4A" w:rsidRPr="00704A12" w:rsidRDefault="00787C4A" w:rsidP="00F87CF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iCs/>
                <w:sz w:val="23"/>
                <w:szCs w:val="23"/>
              </w:rPr>
              <w:t xml:space="preserve">Books, videos, journals, newspapers and media. </w:t>
            </w:r>
          </w:p>
          <w:p w14:paraId="40E7FDB9" w14:textId="77777777" w:rsidR="00787C4A" w:rsidRPr="00704A12" w:rsidRDefault="00787C4A" w:rsidP="00F87CF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</w:tcPr>
          <w:p w14:paraId="1EFD8869" w14:textId="77777777" w:rsidR="00787C4A" w:rsidRPr="00704A12" w:rsidRDefault="00787C4A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787C4A" w:rsidRPr="00704A12" w14:paraId="18CD1047" w14:textId="77777777" w:rsidTr="00E95360">
        <w:tc>
          <w:tcPr>
            <w:tcW w:w="1710" w:type="dxa"/>
          </w:tcPr>
          <w:p w14:paraId="2BC60E42" w14:textId="32B3518F" w:rsidR="00787C4A" w:rsidRPr="00704A12" w:rsidRDefault="007336BA" w:rsidP="00E95360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8.</w:t>
            </w:r>
          </w:p>
          <w:p w14:paraId="681DB970" w14:textId="77777777" w:rsidR="00787C4A" w:rsidRPr="00704A12" w:rsidRDefault="00787C4A" w:rsidP="00E95360">
            <w:pPr>
              <w:rPr>
                <w:rFonts w:ascii="Estrangelo Edessa" w:hAnsi="Estrangelo Edessa" w:cs="Estrangelo Edessa"/>
                <w:bCs/>
                <w:color w:val="000000"/>
                <w:sz w:val="20"/>
                <w:szCs w:val="20"/>
              </w:rPr>
            </w:pPr>
            <w:r w:rsidRPr="00704A12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15/10-19/10</w:t>
            </w:r>
            <w:r w:rsidRPr="00704A12"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  <w:t>/</w:t>
            </w:r>
            <w:r w:rsidR="00BA0292" w:rsidRPr="00704A12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350" w:type="dxa"/>
            <w:vMerge/>
          </w:tcPr>
          <w:p w14:paraId="575FF81F" w14:textId="77777777" w:rsidR="00787C4A" w:rsidRPr="00704A12" w:rsidRDefault="00787C4A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</w:tc>
        <w:tc>
          <w:tcPr>
            <w:tcW w:w="2543" w:type="dxa"/>
          </w:tcPr>
          <w:p w14:paraId="17BE8F76" w14:textId="77777777" w:rsidR="00787C4A" w:rsidRPr="003A4749" w:rsidRDefault="00787C4A" w:rsidP="00917982">
            <w:pPr>
              <w:pStyle w:val="Default"/>
              <w:rPr>
                <w:rFonts w:ascii="Estrangelo Edessa" w:eastAsia="Times New Roman" w:hAnsi="Estrangelo Edessa" w:cs="Estrangelo Edessa"/>
                <w:lang w:val="fr-FR"/>
              </w:rPr>
            </w:pPr>
            <w:r w:rsidRPr="003A4749">
              <w:rPr>
                <w:rFonts w:ascii="Estrangelo Edessa" w:hAnsi="Estrangelo Edessa" w:cs="Estrangelo Edessa"/>
                <w:b/>
                <w:bCs/>
                <w:szCs w:val="20"/>
                <w:lang w:val="fr-FR"/>
              </w:rPr>
              <w:t>Lesson 17</w:t>
            </w:r>
            <w:r w:rsidRPr="003A4749">
              <w:rPr>
                <w:rFonts w:ascii="Estrangelo Edessa" w:hAnsi="Estrangelo Edessa" w:cs="Estrangelo Edessa"/>
                <w:bCs/>
                <w:szCs w:val="20"/>
                <w:lang w:val="fr-FR"/>
              </w:rPr>
              <w:t>:</w:t>
            </w:r>
            <w:r w:rsidRPr="003A4749">
              <w:rPr>
                <w:rFonts w:ascii="Estrangelo Edessa" w:eastAsia="Times New Roman" w:hAnsi="Estrangelo Edessa" w:cs="Estrangelo Edessa"/>
                <w:lang w:val="fr-FR"/>
              </w:rPr>
              <w:t xml:space="preserve"> </w:t>
            </w:r>
          </w:p>
          <w:p w14:paraId="04925F50" w14:textId="77777777" w:rsidR="00787C4A" w:rsidRPr="003A4749" w:rsidRDefault="00787C4A" w:rsidP="00917982">
            <w:pPr>
              <w:pStyle w:val="Default"/>
              <w:rPr>
                <w:rFonts w:ascii="Estrangelo Edessa" w:hAnsi="Estrangelo Edessa" w:cs="Estrangelo Edessa"/>
                <w:bCs/>
                <w:szCs w:val="20"/>
                <w:lang w:val="fr-FR"/>
              </w:rPr>
            </w:pPr>
            <w:r w:rsidRPr="003A4749">
              <w:rPr>
                <w:rFonts w:ascii="Estrangelo Edessa" w:eastAsia="Times New Roman" w:hAnsi="Estrangelo Edessa" w:cs="Estrangelo Edessa"/>
                <w:lang w:val="fr-FR"/>
              </w:rPr>
              <w:t>Traditional &amp; modern</w:t>
            </w:r>
            <w:r w:rsidRPr="003A4749">
              <w:rPr>
                <w:rFonts w:ascii="Estrangelo Edessa" w:eastAsia="Times New Roman" w:hAnsi="Estrangelo Edessa" w:cs="Estrangelo Edessa"/>
                <w:lang w:val="fr-FR"/>
              </w:rPr>
              <w:br/>
              <w:t>arts</w:t>
            </w:r>
            <w:r w:rsidRPr="003A4749">
              <w:rPr>
                <w:rFonts w:ascii="Estrangelo Edessa" w:eastAsia="Times New Roman" w:hAnsi="Estrangelo Edessa" w:cs="Estrangelo Edessa"/>
                <w:color w:val="auto"/>
                <w:lang w:val="fr-FR"/>
              </w:rPr>
              <w:br/>
            </w:r>
          </w:p>
          <w:p w14:paraId="7E5F3170" w14:textId="77777777" w:rsidR="00787C4A" w:rsidRPr="003A4749" w:rsidRDefault="00787C4A" w:rsidP="00277741">
            <w:pPr>
              <w:pStyle w:val="Default"/>
              <w:rPr>
                <w:rFonts w:ascii="Estrangelo Edessa" w:eastAsia="Times New Roman" w:hAnsi="Estrangelo Edessa" w:cs="Estrangelo Edessa"/>
                <w:lang w:val="fr-FR"/>
              </w:rPr>
            </w:pPr>
            <w:r w:rsidRPr="003A4749">
              <w:rPr>
                <w:rFonts w:ascii="Estrangelo Edessa" w:hAnsi="Estrangelo Edessa" w:cs="Estrangelo Edessa"/>
                <w:b/>
                <w:bCs/>
                <w:szCs w:val="20"/>
                <w:lang w:val="fr-FR"/>
              </w:rPr>
              <w:t>Lesson 18</w:t>
            </w:r>
            <w:r w:rsidRPr="003A4749">
              <w:rPr>
                <w:rFonts w:ascii="Estrangelo Edessa" w:hAnsi="Estrangelo Edessa" w:cs="Estrangelo Edessa"/>
                <w:bCs/>
                <w:szCs w:val="20"/>
                <w:lang w:val="fr-FR"/>
              </w:rPr>
              <w:t>:</w:t>
            </w:r>
            <w:r w:rsidRPr="003A4749">
              <w:rPr>
                <w:rFonts w:ascii="Estrangelo Edessa" w:eastAsia="Times New Roman" w:hAnsi="Estrangelo Edessa" w:cs="Estrangelo Edessa"/>
                <w:lang w:val="fr-FR"/>
              </w:rPr>
              <w:t xml:space="preserve"> </w:t>
            </w:r>
          </w:p>
          <w:p w14:paraId="24F88A6E" w14:textId="77777777" w:rsidR="00787C4A" w:rsidRPr="00704A12" w:rsidRDefault="00787C4A" w:rsidP="00277741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  <w:r w:rsidRPr="00704A12">
              <w:rPr>
                <w:rFonts w:ascii="Estrangelo Edessa" w:eastAsia="Times New Roman" w:hAnsi="Estrangelo Edessa" w:cs="Estrangelo Edessa"/>
              </w:rPr>
              <w:t>Importance of arts</w:t>
            </w:r>
          </w:p>
          <w:p w14:paraId="6DE3516F" w14:textId="77777777" w:rsidR="00787C4A" w:rsidRPr="00704A12" w:rsidRDefault="00787C4A" w:rsidP="00190B37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</w:tc>
        <w:tc>
          <w:tcPr>
            <w:tcW w:w="2792" w:type="dxa"/>
          </w:tcPr>
          <w:p w14:paraId="44B8075C" w14:textId="77777777" w:rsidR="00787C4A" w:rsidRPr="00704A12" w:rsidRDefault="00787C4A" w:rsidP="00F87CF0">
            <w:pPr>
              <w:rPr>
                <w:rFonts w:ascii="Estrangelo Edessa" w:hAnsi="Estrangelo Edessa" w:cs="Estrangelo Edessa"/>
              </w:rPr>
            </w:pP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Observe the different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forms of art</w:t>
            </w:r>
            <w:r w:rsidRPr="00704A12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62FF2DF6" w14:textId="77777777" w:rsidR="00787C4A" w:rsidRPr="00704A12" w:rsidRDefault="00787C4A" w:rsidP="00F87CF0">
            <w:pPr>
              <w:rPr>
                <w:rFonts w:ascii="Estrangelo Edessa" w:eastAsiaTheme="minorEastAsia" w:hAnsi="Estrangelo Edessa" w:cs="Estrangelo Edessa"/>
              </w:rPr>
            </w:pPr>
          </w:p>
          <w:p w14:paraId="72931287" w14:textId="77777777" w:rsidR="00787C4A" w:rsidRPr="00704A12" w:rsidRDefault="00787C4A" w:rsidP="00F87CF0">
            <w:pPr>
              <w:rPr>
                <w:rFonts w:ascii="Estrangelo Edessa" w:eastAsiaTheme="minorEastAsia" w:hAnsi="Estrangelo Edessa" w:cs="Estrangelo Edessa"/>
              </w:rPr>
            </w:pP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State the benefits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 xml:space="preserve">of </w:t>
            </w:r>
          </w:p>
          <w:p w14:paraId="0F3AAEEC" w14:textId="77777777" w:rsidR="00787C4A" w:rsidRPr="00704A12" w:rsidRDefault="00787C4A" w:rsidP="00F87CF0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Preserving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national heritage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and culture</w:t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704A12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 xml:space="preserve">through arts </w:t>
            </w:r>
          </w:p>
        </w:tc>
        <w:tc>
          <w:tcPr>
            <w:tcW w:w="3148" w:type="dxa"/>
          </w:tcPr>
          <w:p w14:paraId="59553A2C" w14:textId="77777777" w:rsidR="00787C4A" w:rsidRPr="00704A12" w:rsidRDefault="00787C4A" w:rsidP="00F87CF0">
            <w:pPr>
              <w:spacing w:line="276" w:lineRule="auto"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Question and answer</w:t>
            </w:r>
          </w:p>
          <w:p w14:paraId="35A58ACB" w14:textId="77777777" w:rsidR="00787C4A" w:rsidRPr="00704A12" w:rsidRDefault="00787C4A" w:rsidP="00F87CF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Presentation of group discussions results. </w:t>
            </w:r>
          </w:p>
          <w:p w14:paraId="2ACA5B4C" w14:textId="77777777" w:rsidR="00787C4A" w:rsidRPr="00704A12" w:rsidRDefault="00787C4A" w:rsidP="00F87CF0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</w:tc>
        <w:tc>
          <w:tcPr>
            <w:tcW w:w="2047" w:type="dxa"/>
          </w:tcPr>
          <w:p w14:paraId="301D4C60" w14:textId="77777777" w:rsidR="00787C4A" w:rsidRPr="00704A12" w:rsidRDefault="00787C4A" w:rsidP="00F87CF0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  <w:r w:rsidRPr="00704A12">
              <w:rPr>
                <w:rFonts w:ascii="Estrangelo Edessa" w:eastAsia="Times New Roman" w:hAnsi="Estrangelo Edessa" w:cs="Estrangelo Edessa"/>
                <w:b/>
                <w:bCs/>
                <w:i/>
                <w:iCs/>
              </w:rPr>
              <w:t>Books</w:t>
            </w:r>
            <w:r w:rsidRPr="00704A12">
              <w:rPr>
                <w:rFonts w:ascii="Estrangelo Edessa" w:eastAsia="Times New Roman" w:hAnsi="Estrangelo Edessa" w:cs="Estrangelo Edessa"/>
                <w:i/>
                <w:iCs/>
              </w:rPr>
              <w:t>, videos ,  journals, newspapers, media</w:t>
            </w:r>
            <w:r w:rsidRPr="00704A12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</w:tc>
        <w:tc>
          <w:tcPr>
            <w:tcW w:w="1260" w:type="dxa"/>
          </w:tcPr>
          <w:p w14:paraId="6F07C993" w14:textId="77777777" w:rsidR="00787C4A" w:rsidRPr="00704A12" w:rsidRDefault="00787C4A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796888" w:rsidRPr="00704A12" w14:paraId="7AAC13A3" w14:textId="77777777" w:rsidTr="00A016A3">
        <w:trPr>
          <w:trHeight w:val="1970"/>
        </w:trPr>
        <w:tc>
          <w:tcPr>
            <w:tcW w:w="1710" w:type="dxa"/>
          </w:tcPr>
          <w:p w14:paraId="0DF641A6" w14:textId="335E4996" w:rsidR="00796888" w:rsidRPr="00704A12" w:rsidRDefault="007336BA" w:rsidP="00E95360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9.</w:t>
            </w:r>
          </w:p>
          <w:p w14:paraId="3B412637" w14:textId="77777777" w:rsidR="00796888" w:rsidRPr="00704A12" w:rsidRDefault="00796888" w:rsidP="00E95360">
            <w:pPr>
              <w:rPr>
                <w:rFonts w:ascii="Estrangelo Edessa" w:hAnsi="Estrangelo Edessa" w:cs="Estrangelo Edessa"/>
                <w:bCs/>
                <w:color w:val="000000"/>
                <w:sz w:val="20"/>
                <w:szCs w:val="20"/>
              </w:rPr>
            </w:pPr>
            <w:r w:rsidRPr="00704A12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22/10-26/10</w:t>
            </w:r>
            <w:r w:rsidRPr="00704A12"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  <w:t>/</w:t>
            </w:r>
            <w:r w:rsidR="00BA0292" w:rsidRPr="00704A12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1350" w:type="dxa"/>
          </w:tcPr>
          <w:p w14:paraId="4D63EC90" w14:textId="77777777" w:rsidR="00B51562" w:rsidRPr="00704A12" w:rsidRDefault="00B51562" w:rsidP="00B51562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  <w:t xml:space="preserve">Unit 14: Nutrition </w:t>
            </w:r>
          </w:p>
          <w:p w14:paraId="0D772F53" w14:textId="77777777" w:rsidR="00796888" w:rsidRPr="00704A12" w:rsidRDefault="00796888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</w:tc>
        <w:tc>
          <w:tcPr>
            <w:tcW w:w="2543" w:type="dxa"/>
          </w:tcPr>
          <w:p w14:paraId="305F42EB" w14:textId="77777777" w:rsidR="00AE6D7C" w:rsidRPr="00704A12" w:rsidRDefault="00796888" w:rsidP="005E28A3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szCs w:val="20"/>
              </w:rPr>
              <w:t>Lesson 19</w:t>
            </w:r>
            <w:r w:rsidRPr="00704A12">
              <w:rPr>
                <w:rFonts w:ascii="Estrangelo Edessa" w:hAnsi="Estrangelo Edessa" w:cs="Estrangelo Edessa"/>
                <w:bCs/>
                <w:szCs w:val="20"/>
              </w:rPr>
              <w:t>:</w:t>
            </w:r>
            <w:r w:rsidR="005E28A3" w:rsidRPr="00704A12">
              <w:rPr>
                <w:rFonts w:ascii="Estrangelo Edessa" w:hAnsi="Estrangelo Edessa" w:cs="Estrangelo Edessa"/>
                <w:bCs/>
                <w:szCs w:val="20"/>
              </w:rPr>
              <w:t xml:space="preserve"> </w:t>
            </w:r>
            <w:r w:rsidR="00AE6D7C"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 Diet, Relationship </w:t>
            </w:r>
          </w:p>
          <w:p w14:paraId="5196FAF3" w14:textId="77777777" w:rsidR="00AE6D7C" w:rsidRPr="00704A12" w:rsidRDefault="00AE6D7C" w:rsidP="00AE6D7C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  <w:t xml:space="preserve">between diet and non-    communicable Diseases especially </w:t>
            </w:r>
          </w:p>
          <w:p w14:paraId="2826245B" w14:textId="77777777" w:rsidR="00796888" w:rsidRPr="00704A12" w:rsidRDefault="00AE6D7C" w:rsidP="00E95360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>diabetes and hypertension</w:t>
            </w:r>
          </w:p>
        </w:tc>
        <w:tc>
          <w:tcPr>
            <w:tcW w:w="2792" w:type="dxa"/>
          </w:tcPr>
          <w:p w14:paraId="5A4D75FF" w14:textId="77777777" w:rsidR="002C7BA8" w:rsidRPr="00704A12" w:rsidRDefault="002C7BA8" w:rsidP="002C7BA8">
            <w:pPr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  <w:t>Appreciate the role of a balanced diet</w:t>
            </w:r>
          </w:p>
          <w:p w14:paraId="68B4A7A7" w14:textId="77777777" w:rsidR="002C7BA8" w:rsidRPr="00704A12" w:rsidRDefault="002C7BA8" w:rsidP="002C7BA8">
            <w:pPr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7590A0B5" w14:textId="77777777" w:rsidR="00796888" w:rsidRPr="00704A12" w:rsidRDefault="00796888" w:rsidP="00A56C44">
            <w:pPr>
              <w:rPr>
                <w:rFonts w:ascii="Estrangelo Edessa" w:eastAsia="Times New Roman" w:hAnsi="Estrangelo Edessa" w:cs="Estrangelo Edessa"/>
                <w:color w:val="000000"/>
                <w:sz w:val="24"/>
              </w:rPr>
            </w:pPr>
          </w:p>
        </w:tc>
        <w:tc>
          <w:tcPr>
            <w:tcW w:w="3148" w:type="dxa"/>
          </w:tcPr>
          <w:p w14:paraId="4872474D" w14:textId="77777777" w:rsidR="002C7BA8" w:rsidRPr="00704A12" w:rsidRDefault="002C7BA8" w:rsidP="002C7BA8">
            <w:pPr>
              <w:spacing w:line="276" w:lineRule="auto"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Question and answer</w:t>
            </w:r>
          </w:p>
          <w:p w14:paraId="63261F13" w14:textId="77777777" w:rsidR="002C7BA8" w:rsidRPr="00704A12" w:rsidRDefault="002C7BA8" w:rsidP="002C7BA8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Presentation of group discussions results. </w:t>
            </w:r>
          </w:p>
          <w:p w14:paraId="48830E64" w14:textId="77777777" w:rsidR="00796888" w:rsidRPr="00704A12" w:rsidRDefault="00796888" w:rsidP="007D5012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</w:tc>
        <w:tc>
          <w:tcPr>
            <w:tcW w:w="2047" w:type="dxa"/>
          </w:tcPr>
          <w:p w14:paraId="66CC0125" w14:textId="77777777" w:rsidR="00796888" w:rsidRPr="00704A12" w:rsidRDefault="006D02BB" w:rsidP="007D5012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  <w:r w:rsidRPr="00704A12">
              <w:rPr>
                <w:rFonts w:ascii="Estrangelo Edessa" w:eastAsia="Times New Roman" w:hAnsi="Estrangelo Edessa" w:cs="Estrangelo Edessa"/>
                <w:b/>
                <w:bCs/>
                <w:i/>
                <w:iCs/>
              </w:rPr>
              <w:t>Books</w:t>
            </w:r>
            <w:r w:rsidRPr="00704A12">
              <w:rPr>
                <w:rFonts w:ascii="Estrangelo Edessa" w:eastAsia="Times New Roman" w:hAnsi="Estrangelo Edessa" w:cs="Estrangelo Edessa"/>
                <w:i/>
                <w:iCs/>
              </w:rPr>
              <w:t>, videos ,  journals, newspapers, media</w:t>
            </w:r>
          </w:p>
        </w:tc>
        <w:tc>
          <w:tcPr>
            <w:tcW w:w="1260" w:type="dxa"/>
          </w:tcPr>
          <w:p w14:paraId="3B54DB15" w14:textId="77777777" w:rsidR="00796888" w:rsidRPr="00704A12" w:rsidRDefault="00796888" w:rsidP="00E95360">
            <w:pPr>
              <w:rPr>
                <w:rFonts w:ascii="Estrangelo Edessa" w:hAnsi="Estrangelo Edessa" w:cs="Estrangelo Edessa"/>
                <w:sz w:val="24"/>
              </w:rPr>
            </w:pPr>
          </w:p>
          <w:p w14:paraId="41658B05" w14:textId="77777777" w:rsidR="00796888" w:rsidRPr="00704A12" w:rsidRDefault="00796888" w:rsidP="00E95360">
            <w:pPr>
              <w:rPr>
                <w:rFonts w:ascii="Estrangelo Edessa" w:hAnsi="Estrangelo Edessa" w:cs="Estrangelo Edessa"/>
                <w:sz w:val="24"/>
              </w:rPr>
            </w:pPr>
          </w:p>
          <w:p w14:paraId="6F932936" w14:textId="77777777" w:rsidR="00796888" w:rsidRPr="00704A12" w:rsidRDefault="00796888" w:rsidP="00E95360">
            <w:pPr>
              <w:rPr>
                <w:rFonts w:ascii="Estrangelo Edessa" w:hAnsi="Estrangelo Edessa" w:cs="Estrangelo Edessa"/>
                <w:sz w:val="24"/>
              </w:rPr>
            </w:pPr>
          </w:p>
          <w:p w14:paraId="7BA0FA1E" w14:textId="77777777" w:rsidR="00796888" w:rsidRPr="00704A12" w:rsidRDefault="00796888" w:rsidP="00E95360">
            <w:pPr>
              <w:rPr>
                <w:rFonts w:ascii="Estrangelo Edessa" w:hAnsi="Estrangelo Edessa" w:cs="Estrangelo Edessa"/>
                <w:sz w:val="24"/>
              </w:rPr>
            </w:pPr>
          </w:p>
          <w:p w14:paraId="69A85AB0" w14:textId="77777777" w:rsidR="00796888" w:rsidRPr="00704A12" w:rsidRDefault="00796888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796888" w:rsidRPr="00704A12" w14:paraId="4A493276" w14:textId="77777777" w:rsidTr="002179FF">
        <w:trPr>
          <w:trHeight w:val="1160"/>
        </w:trPr>
        <w:tc>
          <w:tcPr>
            <w:tcW w:w="1710" w:type="dxa"/>
          </w:tcPr>
          <w:p w14:paraId="367A3E2A" w14:textId="1798C7AA" w:rsidR="00796888" w:rsidRPr="00704A12" w:rsidRDefault="00796888" w:rsidP="00E95360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  <w:r w:rsidRPr="00704A12"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1</w:t>
            </w:r>
            <w:r w:rsidR="00067180"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0. 19 – 23/6/2023</w:t>
            </w:r>
          </w:p>
        </w:tc>
        <w:tc>
          <w:tcPr>
            <w:tcW w:w="1350" w:type="dxa"/>
          </w:tcPr>
          <w:p w14:paraId="0AAFA51B" w14:textId="77777777" w:rsidR="00796888" w:rsidRPr="00704A12" w:rsidRDefault="00796888" w:rsidP="00B51562">
            <w:pPr>
              <w:pStyle w:val="Default"/>
              <w:rPr>
                <w:rFonts w:ascii="Estrangelo Edessa" w:hAnsi="Estrangelo Edessa" w:cs="Estrangelo Edessa"/>
                <w:bCs/>
              </w:rPr>
            </w:pPr>
          </w:p>
        </w:tc>
        <w:tc>
          <w:tcPr>
            <w:tcW w:w="2543" w:type="dxa"/>
          </w:tcPr>
          <w:p w14:paraId="0F5DBA1A" w14:textId="77777777" w:rsidR="00796888" w:rsidRPr="00704A12" w:rsidRDefault="00796888" w:rsidP="00361976">
            <w:pPr>
              <w:pStyle w:val="Default"/>
              <w:rPr>
                <w:rFonts w:ascii="Estrangelo Edessa" w:hAnsi="Estrangelo Edessa" w:cs="Estrangelo Edessa"/>
                <w:b/>
                <w:color w:val="auto"/>
              </w:rPr>
            </w:pPr>
            <w:r w:rsidRPr="00704A12">
              <w:rPr>
                <w:rFonts w:ascii="Estrangelo Edessa" w:hAnsi="Estrangelo Edessa" w:cs="Estrangelo Edessa"/>
                <w:b/>
                <w:color w:val="auto"/>
              </w:rPr>
              <w:t>Lesson title 2</w:t>
            </w:r>
            <w:r w:rsidR="005E28A3" w:rsidRPr="00704A12">
              <w:rPr>
                <w:rFonts w:ascii="Estrangelo Edessa" w:hAnsi="Estrangelo Edessa" w:cs="Estrangelo Edessa"/>
                <w:b/>
                <w:color w:val="auto"/>
              </w:rPr>
              <w:t>0</w:t>
            </w:r>
            <w:r w:rsidRPr="00704A12">
              <w:rPr>
                <w:rFonts w:ascii="Estrangelo Edessa" w:hAnsi="Estrangelo Edessa" w:cs="Estrangelo Edessa"/>
                <w:b/>
                <w:color w:val="auto"/>
              </w:rPr>
              <w:t>:</w:t>
            </w:r>
          </w:p>
          <w:p w14:paraId="19B94141" w14:textId="77777777" w:rsidR="00796888" w:rsidRPr="00704A12" w:rsidRDefault="00796888" w:rsidP="00361976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>Feeding the global population +Evaluation</w:t>
            </w:r>
          </w:p>
          <w:p w14:paraId="73090ADD" w14:textId="77777777" w:rsidR="00796888" w:rsidRPr="00704A12" w:rsidRDefault="00796888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792" w:type="dxa"/>
          </w:tcPr>
          <w:p w14:paraId="3CF2BF97" w14:textId="77777777" w:rsidR="00796888" w:rsidRPr="00704A12" w:rsidRDefault="00796888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>Describe factors that affect feeding the global population</w:t>
            </w:r>
          </w:p>
        </w:tc>
        <w:tc>
          <w:tcPr>
            <w:tcW w:w="3148" w:type="dxa"/>
          </w:tcPr>
          <w:p w14:paraId="47ACCEB5" w14:textId="77777777" w:rsidR="00796888" w:rsidRPr="00704A12" w:rsidRDefault="00796888" w:rsidP="00E95360">
            <w:pPr>
              <w:spacing w:line="276" w:lineRule="auto"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704A12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Question and answer</w:t>
            </w:r>
          </w:p>
          <w:p w14:paraId="4B82E133" w14:textId="77777777" w:rsidR="00796888" w:rsidRPr="00704A12" w:rsidRDefault="00796888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sz w:val="23"/>
                <w:szCs w:val="23"/>
              </w:rPr>
              <w:t xml:space="preserve">Presentation of group discussions results. </w:t>
            </w:r>
          </w:p>
          <w:p w14:paraId="77064D7F" w14:textId="77777777" w:rsidR="00796888" w:rsidRPr="00704A12" w:rsidRDefault="00796888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047" w:type="dxa"/>
          </w:tcPr>
          <w:p w14:paraId="47D7F786" w14:textId="77777777" w:rsidR="00796888" w:rsidRPr="00704A12" w:rsidRDefault="00796888" w:rsidP="00E95360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 xml:space="preserve">Books, videos, </w:t>
            </w:r>
          </w:p>
          <w:p w14:paraId="433FA938" w14:textId="77777777" w:rsidR="00796888" w:rsidRPr="00704A12" w:rsidRDefault="00796888" w:rsidP="00E95360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704A12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 xml:space="preserve">journals, newspapers </w:t>
            </w:r>
          </w:p>
          <w:p w14:paraId="7C4BA581" w14:textId="77777777" w:rsidR="00796888" w:rsidRPr="00704A12" w:rsidRDefault="00796888" w:rsidP="00E95360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704A12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>And media.</w:t>
            </w:r>
          </w:p>
        </w:tc>
        <w:tc>
          <w:tcPr>
            <w:tcW w:w="1260" w:type="dxa"/>
          </w:tcPr>
          <w:p w14:paraId="7D192FBC" w14:textId="77777777" w:rsidR="00796888" w:rsidRPr="00704A12" w:rsidRDefault="00796888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796888" w:rsidRPr="00704A12" w14:paraId="42FAFA50" w14:textId="77777777" w:rsidTr="00E95360">
        <w:tc>
          <w:tcPr>
            <w:tcW w:w="1710" w:type="dxa"/>
          </w:tcPr>
          <w:p w14:paraId="7521B9BF" w14:textId="42366EE7" w:rsidR="00796888" w:rsidRPr="00704A12" w:rsidRDefault="00067180" w:rsidP="00E95360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11. 26 – 30/06/2023</w:t>
            </w:r>
          </w:p>
        </w:tc>
        <w:tc>
          <w:tcPr>
            <w:tcW w:w="13140" w:type="dxa"/>
            <w:gridSpan w:val="6"/>
          </w:tcPr>
          <w:p w14:paraId="29DFCF45" w14:textId="77777777" w:rsidR="00796888" w:rsidRPr="00704A12" w:rsidRDefault="00796888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</w:rPr>
            </w:pPr>
            <w:r w:rsidRPr="00704A12">
              <w:rPr>
                <w:rFonts w:ascii="Estrangelo Edessa" w:hAnsi="Estrangelo Edessa" w:cs="Estrangelo Edessa"/>
                <w:b/>
                <w:bCs/>
                <w:color w:val="000000"/>
                <w:sz w:val="24"/>
              </w:rPr>
              <w:t>Revision period</w:t>
            </w:r>
          </w:p>
          <w:p w14:paraId="0A1F5FB7" w14:textId="77777777" w:rsidR="00796888" w:rsidRPr="00704A12" w:rsidRDefault="00796888" w:rsidP="00E95360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8"/>
            </w:tblGrid>
            <w:tr w:rsidR="00796888" w:rsidRPr="00704A12" w14:paraId="67ED1C27" w14:textId="77777777" w:rsidTr="00E95360">
              <w:trPr>
                <w:trHeight w:val="120"/>
              </w:trPr>
              <w:tc>
                <w:tcPr>
                  <w:tcW w:w="4678" w:type="dxa"/>
                </w:tcPr>
                <w:p w14:paraId="70A79431" w14:textId="77777777" w:rsidR="00796888" w:rsidRPr="00704A12" w:rsidRDefault="00796888" w:rsidP="00E953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color w:val="000000"/>
                      <w:sz w:val="23"/>
                      <w:szCs w:val="23"/>
                    </w:rPr>
                  </w:pPr>
                  <w:r w:rsidRPr="00704A12">
                    <w:rPr>
                      <w:rFonts w:ascii="Estrangelo Edessa" w:hAnsi="Estrangelo Edessa" w:cs="Estrangelo Edessa"/>
                      <w:iCs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0E5DE3DB" w14:textId="77777777" w:rsidR="00796888" w:rsidRPr="00704A12" w:rsidRDefault="00796888" w:rsidP="00E95360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796888" w:rsidRPr="00704A12" w14:paraId="158AFB1D" w14:textId="77777777" w:rsidTr="00E95360">
        <w:tc>
          <w:tcPr>
            <w:tcW w:w="1710" w:type="dxa"/>
          </w:tcPr>
          <w:p w14:paraId="316199EB" w14:textId="14A66283" w:rsidR="00796888" w:rsidRPr="00704A12" w:rsidRDefault="00796888" w:rsidP="00E95360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  <w:r w:rsidRPr="00704A12"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1</w:t>
            </w:r>
            <w:r w:rsidR="00F85EEA"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2. 03 – 07/07/2023</w:t>
            </w:r>
          </w:p>
        </w:tc>
        <w:tc>
          <w:tcPr>
            <w:tcW w:w="13140" w:type="dxa"/>
            <w:gridSpan w:val="6"/>
          </w:tcPr>
          <w:p w14:paraId="085A9175" w14:textId="77777777" w:rsidR="00796888" w:rsidRPr="00704A12" w:rsidRDefault="00796888" w:rsidP="00E95360">
            <w:pPr>
              <w:rPr>
                <w:rFonts w:ascii="Estrangelo Edessa" w:hAnsi="Estrangelo Edessa" w:cs="Estrangelo Edessa"/>
                <w:sz w:val="24"/>
              </w:rPr>
            </w:pPr>
            <w:r w:rsidRPr="00704A12"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  <w:t>EXAMS</w:t>
            </w:r>
          </w:p>
        </w:tc>
      </w:tr>
      <w:tr w:rsidR="00796888" w:rsidRPr="00704A12" w14:paraId="30ECB193" w14:textId="77777777" w:rsidTr="00E95360">
        <w:tc>
          <w:tcPr>
            <w:tcW w:w="1710" w:type="dxa"/>
          </w:tcPr>
          <w:p w14:paraId="0FD05790" w14:textId="45A16C9D" w:rsidR="00796888" w:rsidRPr="00F85EEA" w:rsidRDefault="00F85EEA" w:rsidP="00E95360">
            <w:pPr>
              <w:rPr>
                <w:rFonts w:ascii="Estrangelo Edessa" w:hAnsi="Estrangelo Edessa" w:cs="Estrangelo Edess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32"/>
                <w:szCs w:val="32"/>
              </w:rPr>
              <w:t>13. 10 – 14/07/2023</w:t>
            </w:r>
          </w:p>
        </w:tc>
        <w:tc>
          <w:tcPr>
            <w:tcW w:w="13140" w:type="dxa"/>
            <w:gridSpan w:val="6"/>
          </w:tcPr>
          <w:p w14:paraId="46BBE27D" w14:textId="77777777" w:rsidR="00796888" w:rsidRPr="00704A12" w:rsidRDefault="00796888" w:rsidP="00E95360">
            <w:pPr>
              <w:rPr>
                <w:rFonts w:ascii="Estrangelo Edessa" w:hAnsi="Estrangelo Edessa" w:cs="Estrangelo Edessa"/>
                <w:sz w:val="24"/>
              </w:rPr>
            </w:pPr>
            <w:r w:rsidRPr="00704A12"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  <w:t>SCHOOL REPORTS</w:t>
            </w:r>
          </w:p>
        </w:tc>
      </w:tr>
    </w:tbl>
    <w:p w14:paraId="036517EB" w14:textId="77777777" w:rsidR="00B3043F" w:rsidRPr="00704A12" w:rsidRDefault="00B3043F" w:rsidP="00B3043F">
      <w:pPr>
        <w:rPr>
          <w:rFonts w:ascii="Estrangelo Edessa" w:hAnsi="Estrangelo Edessa" w:cs="Estrangelo Edessa"/>
        </w:rPr>
      </w:pPr>
    </w:p>
    <w:p w14:paraId="585338BC" w14:textId="77777777" w:rsidR="00B3043F" w:rsidRPr="00704A12" w:rsidRDefault="00B3043F" w:rsidP="00B3043F">
      <w:pPr>
        <w:rPr>
          <w:rFonts w:ascii="Estrangelo Edessa" w:hAnsi="Estrangelo Edessa" w:cs="Estrangelo Edessa"/>
        </w:rPr>
      </w:pPr>
    </w:p>
    <w:sectPr w:rsidR="00B3043F" w:rsidRPr="00704A12" w:rsidSect="00E95360">
      <w:footerReference w:type="default" r:id="rId8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55A81" w14:textId="77777777" w:rsidR="00DC5D93" w:rsidRDefault="00DC5D93" w:rsidP="001900F6">
      <w:pPr>
        <w:spacing w:after="0" w:line="240" w:lineRule="auto"/>
      </w:pPr>
      <w:r>
        <w:separator/>
      </w:r>
    </w:p>
  </w:endnote>
  <w:endnote w:type="continuationSeparator" w:id="0">
    <w:p w14:paraId="7A449F1B" w14:textId="77777777" w:rsidR="00DC5D93" w:rsidRDefault="00DC5D93" w:rsidP="0019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527828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112806F" w14:textId="77777777" w:rsidR="003F28E4" w:rsidRDefault="003F28E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35D">
          <w:rPr>
            <w:noProof/>
          </w:rPr>
          <w:t>15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DD613C3" w14:textId="77777777" w:rsidR="003F28E4" w:rsidRDefault="003F28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8A230" w14:textId="77777777" w:rsidR="00DC5D93" w:rsidRDefault="00DC5D93" w:rsidP="001900F6">
      <w:pPr>
        <w:spacing w:after="0" w:line="240" w:lineRule="auto"/>
      </w:pPr>
      <w:r>
        <w:separator/>
      </w:r>
    </w:p>
  </w:footnote>
  <w:footnote w:type="continuationSeparator" w:id="0">
    <w:p w14:paraId="1AAB9D19" w14:textId="77777777" w:rsidR="00DC5D93" w:rsidRDefault="00DC5D93" w:rsidP="00190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B13D2"/>
    <w:multiLevelType w:val="hybridMultilevel"/>
    <w:tmpl w:val="327406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63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3F"/>
    <w:rsid w:val="000071E6"/>
    <w:rsid w:val="000115D2"/>
    <w:rsid w:val="0001273F"/>
    <w:rsid w:val="00016D1F"/>
    <w:rsid w:val="00016E92"/>
    <w:rsid w:val="00017BED"/>
    <w:rsid w:val="0003323F"/>
    <w:rsid w:val="000538EF"/>
    <w:rsid w:val="00053E5F"/>
    <w:rsid w:val="000554C8"/>
    <w:rsid w:val="00067180"/>
    <w:rsid w:val="00067811"/>
    <w:rsid w:val="00070BF9"/>
    <w:rsid w:val="000723DE"/>
    <w:rsid w:val="0008166B"/>
    <w:rsid w:val="00087DEA"/>
    <w:rsid w:val="0009033D"/>
    <w:rsid w:val="00093F0C"/>
    <w:rsid w:val="000A07F3"/>
    <w:rsid w:val="000A21CA"/>
    <w:rsid w:val="000B1A18"/>
    <w:rsid w:val="000B6FA8"/>
    <w:rsid w:val="000C16F5"/>
    <w:rsid w:val="000C694A"/>
    <w:rsid w:val="000D042C"/>
    <w:rsid w:val="000E7890"/>
    <w:rsid w:val="000F5C72"/>
    <w:rsid w:val="001050E5"/>
    <w:rsid w:val="001120EF"/>
    <w:rsid w:val="00143548"/>
    <w:rsid w:val="00153DB1"/>
    <w:rsid w:val="00156AE5"/>
    <w:rsid w:val="0016224F"/>
    <w:rsid w:val="00162FB3"/>
    <w:rsid w:val="00163FCE"/>
    <w:rsid w:val="00167C77"/>
    <w:rsid w:val="00172EC3"/>
    <w:rsid w:val="001768E0"/>
    <w:rsid w:val="00180978"/>
    <w:rsid w:val="00180A8E"/>
    <w:rsid w:val="00183AE0"/>
    <w:rsid w:val="001853D9"/>
    <w:rsid w:val="001900F6"/>
    <w:rsid w:val="00190B37"/>
    <w:rsid w:val="00193F74"/>
    <w:rsid w:val="00195462"/>
    <w:rsid w:val="001A0E86"/>
    <w:rsid w:val="001B0993"/>
    <w:rsid w:val="001B53AC"/>
    <w:rsid w:val="001C1465"/>
    <w:rsid w:val="001C3198"/>
    <w:rsid w:val="001C7201"/>
    <w:rsid w:val="001D18C8"/>
    <w:rsid w:val="001D3598"/>
    <w:rsid w:val="001E36BC"/>
    <w:rsid w:val="001E3B90"/>
    <w:rsid w:val="001F2B57"/>
    <w:rsid w:val="001F3D80"/>
    <w:rsid w:val="001F6F9A"/>
    <w:rsid w:val="00200077"/>
    <w:rsid w:val="00203D1C"/>
    <w:rsid w:val="00206975"/>
    <w:rsid w:val="00211423"/>
    <w:rsid w:val="002128F7"/>
    <w:rsid w:val="002146F9"/>
    <w:rsid w:val="002171FC"/>
    <w:rsid w:val="002179FF"/>
    <w:rsid w:val="00221422"/>
    <w:rsid w:val="00222712"/>
    <w:rsid w:val="00222A40"/>
    <w:rsid w:val="002245D1"/>
    <w:rsid w:val="0022742B"/>
    <w:rsid w:val="00231985"/>
    <w:rsid w:val="002325CB"/>
    <w:rsid w:val="00246FD4"/>
    <w:rsid w:val="00251055"/>
    <w:rsid w:val="002512A0"/>
    <w:rsid w:val="00253167"/>
    <w:rsid w:val="0026421E"/>
    <w:rsid w:val="00266361"/>
    <w:rsid w:val="00266B59"/>
    <w:rsid w:val="00277741"/>
    <w:rsid w:val="00281E77"/>
    <w:rsid w:val="00283279"/>
    <w:rsid w:val="00285B61"/>
    <w:rsid w:val="00291063"/>
    <w:rsid w:val="0029395F"/>
    <w:rsid w:val="00296A66"/>
    <w:rsid w:val="00297C07"/>
    <w:rsid w:val="002A4E6A"/>
    <w:rsid w:val="002A796D"/>
    <w:rsid w:val="002A7D45"/>
    <w:rsid w:val="002B04DF"/>
    <w:rsid w:val="002B48D5"/>
    <w:rsid w:val="002B5C00"/>
    <w:rsid w:val="002B6E7B"/>
    <w:rsid w:val="002B79A9"/>
    <w:rsid w:val="002C0525"/>
    <w:rsid w:val="002C2395"/>
    <w:rsid w:val="002C7BA8"/>
    <w:rsid w:val="002E3867"/>
    <w:rsid w:val="002E4B4E"/>
    <w:rsid w:val="002E61D8"/>
    <w:rsid w:val="002F1DB8"/>
    <w:rsid w:val="002F1E29"/>
    <w:rsid w:val="002F6D45"/>
    <w:rsid w:val="00302EA0"/>
    <w:rsid w:val="003031F0"/>
    <w:rsid w:val="00304843"/>
    <w:rsid w:val="0030573D"/>
    <w:rsid w:val="00310721"/>
    <w:rsid w:val="00311238"/>
    <w:rsid w:val="00313FCE"/>
    <w:rsid w:val="003167CA"/>
    <w:rsid w:val="003318F4"/>
    <w:rsid w:val="00333751"/>
    <w:rsid w:val="003355AE"/>
    <w:rsid w:val="00335E1C"/>
    <w:rsid w:val="003366AD"/>
    <w:rsid w:val="00343AE6"/>
    <w:rsid w:val="00344656"/>
    <w:rsid w:val="003510A9"/>
    <w:rsid w:val="0035268B"/>
    <w:rsid w:val="00361976"/>
    <w:rsid w:val="00365821"/>
    <w:rsid w:val="00375A87"/>
    <w:rsid w:val="00377439"/>
    <w:rsid w:val="003809BC"/>
    <w:rsid w:val="003863AA"/>
    <w:rsid w:val="0038663E"/>
    <w:rsid w:val="003A37A2"/>
    <w:rsid w:val="003A4749"/>
    <w:rsid w:val="003B19A3"/>
    <w:rsid w:val="003B5C1E"/>
    <w:rsid w:val="003D696C"/>
    <w:rsid w:val="003D6A61"/>
    <w:rsid w:val="003D6C4F"/>
    <w:rsid w:val="003D733C"/>
    <w:rsid w:val="003D793E"/>
    <w:rsid w:val="003E3BED"/>
    <w:rsid w:val="003F099D"/>
    <w:rsid w:val="003F28E4"/>
    <w:rsid w:val="003F327B"/>
    <w:rsid w:val="0040060D"/>
    <w:rsid w:val="00403713"/>
    <w:rsid w:val="0040390F"/>
    <w:rsid w:val="004044F8"/>
    <w:rsid w:val="0042128A"/>
    <w:rsid w:val="00424D4D"/>
    <w:rsid w:val="00426657"/>
    <w:rsid w:val="004325EF"/>
    <w:rsid w:val="00432753"/>
    <w:rsid w:val="00442149"/>
    <w:rsid w:val="004422BD"/>
    <w:rsid w:val="00444070"/>
    <w:rsid w:val="004453F8"/>
    <w:rsid w:val="00447245"/>
    <w:rsid w:val="004567EA"/>
    <w:rsid w:val="00457531"/>
    <w:rsid w:val="004601FB"/>
    <w:rsid w:val="004636CE"/>
    <w:rsid w:val="00472301"/>
    <w:rsid w:val="004876A9"/>
    <w:rsid w:val="00496BFA"/>
    <w:rsid w:val="004A395E"/>
    <w:rsid w:val="004B1003"/>
    <w:rsid w:val="004B5786"/>
    <w:rsid w:val="004B5865"/>
    <w:rsid w:val="004C72EF"/>
    <w:rsid w:val="004D2354"/>
    <w:rsid w:val="004E1EF2"/>
    <w:rsid w:val="004E41D4"/>
    <w:rsid w:val="004F4270"/>
    <w:rsid w:val="004F6689"/>
    <w:rsid w:val="005020E0"/>
    <w:rsid w:val="005065ED"/>
    <w:rsid w:val="00524E9C"/>
    <w:rsid w:val="005431FD"/>
    <w:rsid w:val="005524C6"/>
    <w:rsid w:val="00560029"/>
    <w:rsid w:val="005605E1"/>
    <w:rsid w:val="00563B14"/>
    <w:rsid w:val="00570222"/>
    <w:rsid w:val="0058082B"/>
    <w:rsid w:val="005850DC"/>
    <w:rsid w:val="00591D5E"/>
    <w:rsid w:val="00596E3B"/>
    <w:rsid w:val="005A1F87"/>
    <w:rsid w:val="005A32CF"/>
    <w:rsid w:val="005A3659"/>
    <w:rsid w:val="005A5F73"/>
    <w:rsid w:val="005A751B"/>
    <w:rsid w:val="005B35C2"/>
    <w:rsid w:val="005B5B69"/>
    <w:rsid w:val="005B5F62"/>
    <w:rsid w:val="005C6973"/>
    <w:rsid w:val="005C7BAE"/>
    <w:rsid w:val="005D0B65"/>
    <w:rsid w:val="005E13A5"/>
    <w:rsid w:val="005E28A3"/>
    <w:rsid w:val="00600B9A"/>
    <w:rsid w:val="00604B96"/>
    <w:rsid w:val="00610E39"/>
    <w:rsid w:val="00622B73"/>
    <w:rsid w:val="00625147"/>
    <w:rsid w:val="0062694E"/>
    <w:rsid w:val="00631B0F"/>
    <w:rsid w:val="0063756B"/>
    <w:rsid w:val="00642ADF"/>
    <w:rsid w:val="00645E2D"/>
    <w:rsid w:val="00653188"/>
    <w:rsid w:val="0065494C"/>
    <w:rsid w:val="00657289"/>
    <w:rsid w:val="00663067"/>
    <w:rsid w:val="006670F2"/>
    <w:rsid w:val="00671228"/>
    <w:rsid w:val="00673CE9"/>
    <w:rsid w:val="00675A23"/>
    <w:rsid w:val="00676C82"/>
    <w:rsid w:val="006809DC"/>
    <w:rsid w:val="006813BF"/>
    <w:rsid w:val="00681631"/>
    <w:rsid w:val="00685D6F"/>
    <w:rsid w:val="00693DEB"/>
    <w:rsid w:val="00694929"/>
    <w:rsid w:val="00694E6E"/>
    <w:rsid w:val="00695F92"/>
    <w:rsid w:val="006961C9"/>
    <w:rsid w:val="006A14DA"/>
    <w:rsid w:val="006B34CA"/>
    <w:rsid w:val="006B7843"/>
    <w:rsid w:val="006C0150"/>
    <w:rsid w:val="006C347D"/>
    <w:rsid w:val="006C4213"/>
    <w:rsid w:val="006C57D1"/>
    <w:rsid w:val="006D02BB"/>
    <w:rsid w:val="006D25B0"/>
    <w:rsid w:val="006D293B"/>
    <w:rsid w:val="006E6C00"/>
    <w:rsid w:val="006F596B"/>
    <w:rsid w:val="006F5EA8"/>
    <w:rsid w:val="007044A0"/>
    <w:rsid w:val="00704A12"/>
    <w:rsid w:val="00710ABB"/>
    <w:rsid w:val="00712199"/>
    <w:rsid w:val="007136BC"/>
    <w:rsid w:val="00713E3A"/>
    <w:rsid w:val="007201D5"/>
    <w:rsid w:val="00721A66"/>
    <w:rsid w:val="007259FB"/>
    <w:rsid w:val="00726974"/>
    <w:rsid w:val="007336BA"/>
    <w:rsid w:val="0073505E"/>
    <w:rsid w:val="00741AA0"/>
    <w:rsid w:val="00756988"/>
    <w:rsid w:val="00771BB7"/>
    <w:rsid w:val="00776DC9"/>
    <w:rsid w:val="007830B9"/>
    <w:rsid w:val="00787C4A"/>
    <w:rsid w:val="00790DFF"/>
    <w:rsid w:val="00796888"/>
    <w:rsid w:val="00797599"/>
    <w:rsid w:val="007C79F9"/>
    <w:rsid w:val="007D34BB"/>
    <w:rsid w:val="007D5012"/>
    <w:rsid w:val="007E0A60"/>
    <w:rsid w:val="007E2137"/>
    <w:rsid w:val="007F2013"/>
    <w:rsid w:val="008128F6"/>
    <w:rsid w:val="00820250"/>
    <w:rsid w:val="00830503"/>
    <w:rsid w:val="00831AC6"/>
    <w:rsid w:val="008344EA"/>
    <w:rsid w:val="008357D3"/>
    <w:rsid w:val="00837818"/>
    <w:rsid w:val="00840DE9"/>
    <w:rsid w:val="00843B60"/>
    <w:rsid w:val="00845393"/>
    <w:rsid w:val="00845DF6"/>
    <w:rsid w:val="00847657"/>
    <w:rsid w:val="00850F96"/>
    <w:rsid w:val="0086079D"/>
    <w:rsid w:val="00862F5F"/>
    <w:rsid w:val="00863476"/>
    <w:rsid w:val="008648B1"/>
    <w:rsid w:val="00870E1E"/>
    <w:rsid w:val="00874610"/>
    <w:rsid w:val="00880081"/>
    <w:rsid w:val="008841FA"/>
    <w:rsid w:val="008844D4"/>
    <w:rsid w:val="008847CB"/>
    <w:rsid w:val="00887F8C"/>
    <w:rsid w:val="0089674E"/>
    <w:rsid w:val="008A1E1E"/>
    <w:rsid w:val="008A5E3C"/>
    <w:rsid w:val="008A6962"/>
    <w:rsid w:val="008A72CA"/>
    <w:rsid w:val="008B187C"/>
    <w:rsid w:val="008B3FD1"/>
    <w:rsid w:val="008B43F2"/>
    <w:rsid w:val="008B6375"/>
    <w:rsid w:val="008B7F1A"/>
    <w:rsid w:val="008C01E0"/>
    <w:rsid w:val="008C12C4"/>
    <w:rsid w:val="008C3E31"/>
    <w:rsid w:val="008C79FC"/>
    <w:rsid w:val="008E35BA"/>
    <w:rsid w:val="008F0913"/>
    <w:rsid w:val="008F12D7"/>
    <w:rsid w:val="009022BE"/>
    <w:rsid w:val="00907056"/>
    <w:rsid w:val="00913AA1"/>
    <w:rsid w:val="00915005"/>
    <w:rsid w:val="00917982"/>
    <w:rsid w:val="0092239E"/>
    <w:rsid w:val="009228C8"/>
    <w:rsid w:val="00930509"/>
    <w:rsid w:val="0093283D"/>
    <w:rsid w:val="009331A5"/>
    <w:rsid w:val="00950F9F"/>
    <w:rsid w:val="00952147"/>
    <w:rsid w:val="00956098"/>
    <w:rsid w:val="009561E7"/>
    <w:rsid w:val="00967C7F"/>
    <w:rsid w:val="00983C76"/>
    <w:rsid w:val="00985A04"/>
    <w:rsid w:val="00985DBA"/>
    <w:rsid w:val="009A02F7"/>
    <w:rsid w:val="009A2023"/>
    <w:rsid w:val="009A7F49"/>
    <w:rsid w:val="009B11FB"/>
    <w:rsid w:val="009C026D"/>
    <w:rsid w:val="009C2785"/>
    <w:rsid w:val="009D400A"/>
    <w:rsid w:val="009E1B34"/>
    <w:rsid w:val="009E1C1D"/>
    <w:rsid w:val="009E321A"/>
    <w:rsid w:val="009F4F9C"/>
    <w:rsid w:val="009F5091"/>
    <w:rsid w:val="009F519A"/>
    <w:rsid w:val="009F53FA"/>
    <w:rsid w:val="00A00F1D"/>
    <w:rsid w:val="00A00F35"/>
    <w:rsid w:val="00A01325"/>
    <w:rsid w:val="00A016A3"/>
    <w:rsid w:val="00A05C45"/>
    <w:rsid w:val="00A0723A"/>
    <w:rsid w:val="00A1025D"/>
    <w:rsid w:val="00A11015"/>
    <w:rsid w:val="00A126BA"/>
    <w:rsid w:val="00A1770B"/>
    <w:rsid w:val="00A23DF4"/>
    <w:rsid w:val="00A35481"/>
    <w:rsid w:val="00A42528"/>
    <w:rsid w:val="00A51343"/>
    <w:rsid w:val="00A530F9"/>
    <w:rsid w:val="00A56C44"/>
    <w:rsid w:val="00A62604"/>
    <w:rsid w:val="00A82C9F"/>
    <w:rsid w:val="00A841E6"/>
    <w:rsid w:val="00A97BC2"/>
    <w:rsid w:val="00AB16E0"/>
    <w:rsid w:val="00AB31E9"/>
    <w:rsid w:val="00AC33F2"/>
    <w:rsid w:val="00AE6D7C"/>
    <w:rsid w:val="00AE7CDB"/>
    <w:rsid w:val="00AF09E7"/>
    <w:rsid w:val="00B07825"/>
    <w:rsid w:val="00B21BC2"/>
    <w:rsid w:val="00B21CA9"/>
    <w:rsid w:val="00B23FAD"/>
    <w:rsid w:val="00B25B85"/>
    <w:rsid w:val="00B3043F"/>
    <w:rsid w:val="00B30D3E"/>
    <w:rsid w:val="00B461D7"/>
    <w:rsid w:val="00B502C9"/>
    <w:rsid w:val="00B51562"/>
    <w:rsid w:val="00B52232"/>
    <w:rsid w:val="00B5244F"/>
    <w:rsid w:val="00B60434"/>
    <w:rsid w:val="00B66FB1"/>
    <w:rsid w:val="00B672E0"/>
    <w:rsid w:val="00B8319E"/>
    <w:rsid w:val="00B879D5"/>
    <w:rsid w:val="00B9045D"/>
    <w:rsid w:val="00B94635"/>
    <w:rsid w:val="00B96224"/>
    <w:rsid w:val="00B97AAC"/>
    <w:rsid w:val="00BA0292"/>
    <w:rsid w:val="00BA1865"/>
    <w:rsid w:val="00BA35AB"/>
    <w:rsid w:val="00BA7C4C"/>
    <w:rsid w:val="00BB0875"/>
    <w:rsid w:val="00BC17B0"/>
    <w:rsid w:val="00BD5A8B"/>
    <w:rsid w:val="00BE6F15"/>
    <w:rsid w:val="00BE708C"/>
    <w:rsid w:val="00BF4BA0"/>
    <w:rsid w:val="00BF556D"/>
    <w:rsid w:val="00BF6E38"/>
    <w:rsid w:val="00C16581"/>
    <w:rsid w:val="00C233F2"/>
    <w:rsid w:val="00C25041"/>
    <w:rsid w:val="00C30594"/>
    <w:rsid w:val="00C30E00"/>
    <w:rsid w:val="00C3695A"/>
    <w:rsid w:val="00C37EC5"/>
    <w:rsid w:val="00C50322"/>
    <w:rsid w:val="00C5197B"/>
    <w:rsid w:val="00C629F7"/>
    <w:rsid w:val="00C63E37"/>
    <w:rsid w:val="00C65276"/>
    <w:rsid w:val="00C675B1"/>
    <w:rsid w:val="00C72E74"/>
    <w:rsid w:val="00C763B9"/>
    <w:rsid w:val="00C80807"/>
    <w:rsid w:val="00C8135D"/>
    <w:rsid w:val="00C90062"/>
    <w:rsid w:val="00C93923"/>
    <w:rsid w:val="00C93D3D"/>
    <w:rsid w:val="00C9792A"/>
    <w:rsid w:val="00CA4850"/>
    <w:rsid w:val="00CB3A26"/>
    <w:rsid w:val="00CC06F7"/>
    <w:rsid w:val="00CD0830"/>
    <w:rsid w:val="00CD2233"/>
    <w:rsid w:val="00CD2449"/>
    <w:rsid w:val="00CE0237"/>
    <w:rsid w:val="00CE0378"/>
    <w:rsid w:val="00CE19EF"/>
    <w:rsid w:val="00CE7BC6"/>
    <w:rsid w:val="00CF7351"/>
    <w:rsid w:val="00D01BAA"/>
    <w:rsid w:val="00D11132"/>
    <w:rsid w:val="00D25116"/>
    <w:rsid w:val="00D268BF"/>
    <w:rsid w:val="00D26B5D"/>
    <w:rsid w:val="00D35082"/>
    <w:rsid w:val="00D50F32"/>
    <w:rsid w:val="00D514E6"/>
    <w:rsid w:val="00D55DD3"/>
    <w:rsid w:val="00D57314"/>
    <w:rsid w:val="00D57840"/>
    <w:rsid w:val="00D61324"/>
    <w:rsid w:val="00D624B3"/>
    <w:rsid w:val="00D64CD2"/>
    <w:rsid w:val="00D75BD6"/>
    <w:rsid w:val="00D81A21"/>
    <w:rsid w:val="00D87C15"/>
    <w:rsid w:val="00D90D94"/>
    <w:rsid w:val="00D9653C"/>
    <w:rsid w:val="00DA2376"/>
    <w:rsid w:val="00DA784B"/>
    <w:rsid w:val="00DB1BB2"/>
    <w:rsid w:val="00DB20F1"/>
    <w:rsid w:val="00DC5D93"/>
    <w:rsid w:val="00DD4662"/>
    <w:rsid w:val="00DE4F5A"/>
    <w:rsid w:val="00DE4F6D"/>
    <w:rsid w:val="00DE62F5"/>
    <w:rsid w:val="00DE648A"/>
    <w:rsid w:val="00DF34F3"/>
    <w:rsid w:val="00DF63E9"/>
    <w:rsid w:val="00E0455C"/>
    <w:rsid w:val="00E07841"/>
    <w:rsid w:val="00E13B92"/>
    <w:rsid w:val="00E17664"/>
    <w:rsid w:val="00E23495"/>
    <w:rsid w:val="00E32763"/>
    <w:rsid w:val="00E35719"/>
    <w:rsid w:val="00E37B92"/>
    <w:rsid w:val="00E419DC"/>
    <w:rsid w:val="00E459EE"/>
    <w:rsid w:val="00E57CC4"/>
    <w:rsid w:val="00E6064B"/>
    <w:rsid w:val="00E633F9"/>
    <w:rsid w:val="00E6531D"/>
    <w:rsid w:val="00E71959"/>
    <w:rsid w:val="00E77AF9"/>
    <w:rsid w:val="00E83543"/>
    <w:rsid w:val="00E856EA"/>
    <w:rsid w:val="00E95360"/>
    <w:rsid w:val="00E959DC"/>
    <w:rsid w:val="00EA3E58"/>
    <w:rsid w:val="00EA5CDE"/>
    <w:rsid w:val="00EB3ECD"/>
    <w:rsid w:val="00EB753B"/>
    <w:rsid w:val="00EC5903"/>
    <w:rsid w:val="00EC5C0C"/>
    <w:rsid w:val="00EC6488"/>
    <w:rsid w:val="00ED2A1C"/>
    <w:rsid w:val="00ED3513"/>
    <w:rsid w:val="00ED3B9F"/>
    <w:rsid w:val="00ED4F0D"/>
    <w:rsid w:val="00ED521F"/>
    <w:rsid w:val="00ED5440"/>
    <w:rsid w:val="00ED5E66"/>
    <w:rsid w:val="00EE3C0E"/>
    <w:rsid w:val="00EE7B42"/>
    <w:rsid w:val="00EF17B5"/>
    <w:rsid w:val="00F0202F"/>
    <w:rsid w:val="00F03B2E"/>
    <w:rsid w:val="00F04389"/>
    <w:rsid w:val="00F0557F"/>
    <w:rsid w:val="00F13E9C"/>
    <w:rsid w:val="00F15A02"/>
    <w:rsid w:val="00F17C3E"/>
    <w:rsid w:val="00F27516"/>
    <w:rsid w:val="00F3038E"/>
    <w:rsid w:val="00F3042D"/>
    <w:rsid w:val="00F332BD"/>
    <w:rsid w:val="00F42B2A"/>
    <w:rsid w:val="00F431E7"/>
    <w:rsid w:val="00F50823"/>
    <w:rsid w:val="00F55F01"/>
    <w:rsid w:val="00F70B34"/>
    <w:rsid w:val="00F71B8A"/>
    <w:rsid w:val="00F741DD"/>
    <w:rsid w:val="00F8252D"/>
    <w:rsid w:val="00F8296B"/>
    <w:rsid w:val="00F84824"/>
    <w:rsid w:val="00F85EEA"/>
    <w:rsid w:val="00F87CF0"/>
    <w:rsid w:val="00F927D4"/>
    <w:rsid w:val="00F96ED6"/>
    <w:rsid w:val="00FA29F9"/>
    <w:rsid w:val="00FA464B"/>
    <w:rsid w:val="00FA632E"/>
    <w:rsid w:val="00FA72F6"/>
    <w:rsid w:val="00FC12A6"/>
    <w:rsid w:val="00FC399D"/>
    <w:rsid w:val="00FD74AB"/>
    <w:rsid w:val="00FE1968"/>
    <w:rsid w:val="00FE64A7"/>
    <w:rsid w:val="00FF2AA0"/>
    <w:rsid w:val="00FF4CE6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1E85"/>
  <w15:docId w15:val="{F8FC70A7-4E74-4FA6-937C-A6951FB9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43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43F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rsid w:val="00B3043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524E9C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4325EF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0C694A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0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0F6"/>
  </w:style>
  <w:style w:type="paragraph" w:styleId="Footer">
    <w:name w:val="footer"/>
    <w:basedOn w:val="Normal"/>
    <w:link w:val="FooterChar"/>
    <w:uiPriority w:val="99"/>
    <w:unhideWhenUsed/>
    <w:rsid w:val="00190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0F6"/>
  </w:style>
  <w:style w:type="paragraph" w:styleId="BalloonText">
    <w:name w:val="Balloon Text"/>
    <w:basedOn w:val="Normal"/>
    <w:link w:val="BalloonTextChar"/>
    <w:uiPriority w:val="99"/>
    <w:semiHidden/>
    <w:unhideWhenUsed/>
    <w:rsid w:val="0019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AA731-7D60-4D03-A6FA-CFC0C16F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17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Shema</dc:creator>
  <cp:lastModifiedBy>Benoit</cp:lastModifiedBy>
  <cp:revision>92</cp:revision>
  <cp:lastPrinted>2019-01-16T12:09:00Z</cp:lastPrinted>
  <dcterms:created xsi:type="dcterms:W3CDTF">2021-10-04T06:06:00Z</dcterms:created>
  <dcterms:modified xsi:type="dcterms:W3CDTF">2022-09-22T14:45:00Z</dcterms:modified>
</cp:coreProperties>
</file>