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7CB" w:rsidRPr="00BF69B9" w:rsidRDefault="00C647CB" w:rsidP="00C647CB">
      <w:pPr>
        <w:spacing w:line="240" w:lineRule="auto"/>
        <w:rPr>
          <w:b w:val="0"/>
          <w:sz w:val="28"/>
          <w:szCs w:val="28"/>
        </w:rPr>
      </w:pPr>
      <w:r w:rsidRPr="00BF69B9">
        <w:rPr>
          <w:szCs w:val="24"/>
        </w:rPr>
        <w:t xml:space="preserve">                                                              </w:t>
      </w:r>
      <w:r w:rsidRPr="00BF69B9">
        <w:rPr>
          <w:sz w:val="28"/>
          <w:szCs w:val="28"/>
        </w:rPr>
        <w:t>SCHEME OF WORK</w:t>
      </w:r>
      <w:r w:rsidR="00465068">
        <w:rPr>
          <w:rFonts w:eastAsia="MS Mincho"/>
          <w:bCs/>
          <w:sz w:val="28"/>
          <w:szCs w:val="28"/>
        </w:rPr>
        <w:t xml:space="preserve"> GEOGRAPHY 2022/2023</w:t>
      </w:r>
    </w:p>
    <w:p w:rsidR="00C647CB" w:rsidRPr="00BF69B9" w:rsidRDefault="00C647CB" w:rsidP="00C647CB">
      <w:pPr>
        <w:tabs>
          <w:tab w:val="center" w:pos="6480"/>
        </w:tabs>
        <w:spacing w:line="240" w:lineRule="auto"/>
        <w:rPr>
          <w:rFonts w:eastAsia="MS Mincho"/>
          <w:b w:val="0"/>
          <w:bCs/>
          <w:szCs w:val="24"/>
        </w:rPr>
      </w:pPr>
      <w:r w:rsidRPr="00BF69B9">
        <w:rPr>
          <w:szCs w:val="24"/>
        </w:rPr>
        <w:t xml:space="preserve"> </w:t>
      </w:r>
      <w:r w:rsidRPr="00BF69B9">
        <w:rPr>
          <w:rFonts w:eastAsia="MS Mincho"/>
          <w:bCs/>
          <w:szCs w:val="24"/>
        </w:rPr>
        <w:t>REPUBLIC OF RWANDA</w:t>
      </w:r>
      <w:r w:rsidRPr="00BF69B9">
        <w:rPr>
          <w:rFonts w:eastAsia="MS Mincho"/>
          <w:bCs/>
          <w:szCs w:val="24"/>
        </w:rPr>
        <w:tab/>
        <w:t xml:space="preserve"> </w:t>
      </w:r>
    </w:p>
    <w:p w:rsidR="00C647CB" w:rsidRPr="00BF69B9" w:rsidRDefault="00C647CB" w:rsidP="00C647CB">
      <w:pPr>
        <w:spacing w:line="240" w:lineRule="auto"/>
        <w:rPr>
          <w:rFonts w:eastAsia="MS Mincho"/>
          <w:b w:val="0"/>
          <w:bCs/>
          <w:szCs w:val="24"/>
        </w:rPr>
      </w:pPr>
      <w:r w:rsidRPr="00BF69B9">
        <w:rPr>
          <w:rFonts w:eastAsia="MS Mincho"/>
          <w:bCs/>
          <w:szCs w:val="24"/>
        </w:rPr>
        <w:t xml:space="preserve">KIGALI CITY </w:t>
      </w:r>
    </w:p>
    <w:p w:rsidR="00C647CB" w:rsidRPr="00BF69B9" w:rsidRDefault="00C647CB" w:rsidP="00C647CB">
      <w:pPr>
        <w:spacing w:line="240" w:lineRule="auto"/>
        <w:rPr>
          <w:rFonts w:eastAsia="MS Mincho"/>
          <w:b w:val="0"/>
          <w:bCs/>
          <w:szCs w:val="24"/>
        </w:rPr>
      </w:pPr>
      <w:r w:rsidRPr="00BF69B9">
        <w:rPr>
          <w:rFonts w:eastAsia="MS Mincho"/>
          <w:bCs/>
          <w:szCs w:val="24"/>
        </w:rPr>
        <w:t xml:space="preserve">GASABO DISTRICT </w:t>
      </w:r>
      <w:r w:rsidRPr="00BF69B9">
        <w:rPr>
          <w:rFonts w:eastAsia="MS Mincho"/>
          <w:bCs/>
          <w:szCs w:val="24"/>
        </w:rPr>
        <w:tab/>
      </w:r>
    </w:p>
    <w:p w:rsidR="00C647CB" w:rsidRPr="00BF69B9" w:rsidRDefault="00C647CB" w:rsidP="00C647CB">
      <w:pPr>
        <w:spacing w:line="240" w:lineRule="auto"/>
        <w:rPr>
          <w:rFonts w:eastAsia="MS Mincho"/>
          <w:b w:val="0"/>
          <w:bCs/>
          <w:szCs w:val="24"/>
        </w:rPr>
      </w:pPr>
      <w:r w:rsidRPr="00BF69B9">
        <w:rPr>
          <w:rFonts w:eastAsia="MS Mincho"/>
          <w:bCs/>
          <w:szCs w:val="24"/>
        </w:rPr>
        <w:t>Class:  Senior TWO</w:t>
      </w:r>
    </w:p>
    <w:p w:rsidR="00C647CB" w:rsidRPr="00BF69B9" w:rsidRDefault="00C647CB" w:rsidP="00C647CB">
      <w:pPr>
        <w:spacing w:line="240" w:lineRule="auto"/>
        <w:rPr>
          <w:rFonts w:eastAsia="MS Mincho"/>
          <w:b w:val="0"/>
          <w:bCs/>
          <w:szCs w:val="24"/>
        </w:rPr>
      </w:pPr>
      <w:r w:rsidRPr="00BF69B9">
        <w:rPr>
          <w:rFonts w:eastAsia="MS Mincho"/>
          <w:bCs/>
          <w:szCs w:val="24"/>
        </w:rPr>
        <w:t>Number of periods per week: 3</w:t>
      </w:r>
    </w:p>
    <w:p w:rsidR="0018231F" w:rsidRPr="00BF69B9" w:rsidRDefault="00C647CB" w:rsidP="00C647CB">
      <w:pPr>
        <w:tabs>
          <w:tab w:val="left" w:pos="1110"/>
        </w:tabs>
        <w:spacing w:line="240" w:lineRule="auto"/>
        <w:jc w:val="center"/>
        <w:rPr>
          <w:b w:val="0"/>
          <w:szCs w:val="24"/>
          <w:u w:val="single"/>
        </w:rPr>
      </w:pPr>
      <w:r w:rsidRPr="00BF69B9">
        <w:rPr>
          <w:szCs w:val="24"/>
          <w:u w:val="single"/>
        </w:rPr>
        <w:t>FIRST TERM</w:t>
      </w:r>
    </w:p>
    <w:tbl>
      <w:tblPr>
        <w:tblStyle w:val="TableGrid"/>
        <w:tblW w:w="13178" w:type="dxa"/>
        <w:tblInd w:w="-108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633"/>
        <w:gridCol w:w="1710"/>
        <w:gridCol w:w="2658"/>
        <w:gridCol w:w="2448"/>
        <w:gridCol w:w="1642"/>
        <w:gridCol w:w="1510"/>
        <w:gridCol w:w="1577"/>
      </w:tblGrid>
      <w:tr w:rsidR="0018231F" w:rsidRPr="00BF69B9" w:rsidTr="00C647CB">
        <w:trPr>
          <w:trHeight w:val="1666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>Date</w:t>
            </w: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Unit title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Lesson title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+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>Evaluation</w:t>
            </w: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>Learning objectives (copied or adapted from the syllabus depending on the bunch of lesson) + Key unit competence</w:t>
            </w: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Teaching methods &amp; techniques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+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>Evaluation procedures</w:t>
            </w: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Resources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&amp;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>References</w:t>
            </w: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jc w:val="both"/>
              <w:rPr>
                <w:szCs w:val="24"/>
              </w:rPr>
            </w:pPr>
            <w:r w:rsidRPr="00BF69B9">
              <w:rPr>
                <w:szCs w:val="24"/>
              </w:rPr>
              <w:t>Observations</w:t>
            </w:r>
            <w:r w:rsidRPr="00BF69B9">
              <w:rPr>
                <w:b w:val="0"/>
                <w:szCs w:val="24"/>
              </w:rPr>
              <w:t xml:space="preserve"> </w:t>
            </w:r>
          </w:p>
        </w:tc>
      </w:tr>
      <w:tr w:rsidR="0018231F" w:rsidRPr="00BF69B9" w:rsidTr="00C647CB">
        <w:trPr>
          <w:trHeight w:val="6306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465068" w:rsidP="00C647CB">
            <w:pPr>
              <w:ind w:left="0" w:firstLine="0"/>
              <w:rPr>
                <w:szCs w:val="24"/>
              </w:rPr>
            </w:pPr>
            <w:r>
              <w:rPr>
                <w:b w:val="0"/>
                <w:szCs w:val="24"/>
              </w:rPr>
              <w:t>26-30/09</w:t>
            </w:r>
            <w:r w:rsidR="0018231F" w:rsidRPr="00BF69B9">
              <w:rPr>
                <w:b w:val="0"/>
                <w:szCs w:val="24"/>
              </w:rPr>
              <w:t>/20</w:t>
            </w:r>
            <w:r>
              <w:rPr>
                <w:b w:val="0"/>
                <w:szCs w:val="24"/>
              </w:rPr>
              <w:t>22</w:t>
            </w:r>
            <w:r w:rsidR="0018231F"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jc w:val="both"/>
              <w:rPr>
                <w:szCs w:val="24"/>
              </w:rPr>
            </w:pPr>
            <w:r w:rsidRPr="00BF69B9">
              <w:rPr>
                <w:szCs w:val="24"/>
              </w:rPr>
              <w:t xml:space="preserve">      </w:t>
            </w:r>
          </w:p>
          <w:p w:rsidR="0018231F" w:rsidRPr="00BF69B9" w:rsidRDefault="00455F17" w:rsidP="00C647C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Map work </w:t>
            </w:r>
            <w:r w:rsidR="0018231F" w:rsidRPr="00BF69B9">
              <w:rPr>
                <w:szCs w:val="24"/>
              </w:rPr>
              <w:t xml:space="preserve">interpretation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68" w:rsidRPr="00465068" w:rsidRDefault="0018231F" w:rsidP="00C647CB">
            <w:pPr>
              <w:ind w:left="0" w:firstLine="0"/>
              <w:rPr>
                <w:b w:val="0"/>
                <w:szCs w:val="24"/>
              </w:rPr>
            </w:pPr>
            <w:r w:rsidRPr="00BF69B9">
              <w:rPr>
                <w:szCs w:val="24"/>
              </w:rPr>
              <w:t>Lesson1:</w:t>
            </w: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spacing w:line="238" w:lineRule="auto"/>
              <w:ind w:left="0" w:right="38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-Location of places and features on maps -Direction and bearing </w:t>
            </w:r>
            <w:r w:rsidR="00465068" w:rsidRPr="00455F17">
              <w:rPr>
                <w:rFonts w:eastAsia="Cambria"/>
                <w:szCs w:val="24"/>
              </w:rPr>
              <w:t>(1period)</w:t>
            </w:r>
          </w:p>
          <w:p w:rsidR="00465068" w:rsidRDefault="0018231F" w:rsidP="00C647CB">
            <w:pPr>
              <w:ind w:left="0" w:firstLine="0"/>
              <w:rPr>
                <w:b w:val="0"/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465068" w:rsidRPr="00465068" w:rsidRDefault="0018231F" w:rsidP="00465068">
            <w:pPr>
              <w:ind w:left="0" w:firstLine="0"/>
              <w:rPr>
                <w:b w:val="0"/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  <w:r w:rsidR="00465068">
              <w:rPr>
                <w:szCs w:val="24"/>
              </w:rPr>
              <w:t>Lesson2</w:t>
            </w:r>
            <w:r w:rsidR="00465068" w:rsidRPr="00BF69B9">
              <w:rPr>
                <w:szCs w:val="24"/>
              </w:rPr>
              <w:t>:</w:t>
            </w:r>
            <w:r w:rsidR="00465068"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-Use of grid </w:t>
            </w:r>
          </w:p>
          <w:p w:rsidR="0018231F" w:rsidRPr="00BF69B9" w:rsidRDefault="00455F17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>R</w:t>
            </w:r>
            <w:r w:rsidR="0018231F" w:rsidRPr="00BF69B9">
              <w:rPr>
                <w:rFonts w:eastAsia="Cambria"/>
                <w:b w:val="0"/>
                <w:szCs w:val="24"/>
              </w:rPr>
              <w:t>eferences</w:t>
            </w:r>
            <w:r>
              <w:rPr>
                <w:rFonts w:eastAsia="Cambria"/>
                <w:b w:val="0"/>
                <w:szCs w:val="24"/>
              </w:rPr>
              <w:t xml:space="preserve"> </w:t>
            </w:r>
            <w:r w:rsidR="0018231F" w:rsidRPr="00455F17">
              <w:rPr>
                <w:rFonts w:eastAsia="Cambria"/>
                <w:szCs w:val="24"/>
              </w:rPr>
              <w:t>(1period)</w:t>
            </w:r>
            <w:r w:rsidR="0018231F"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FF5D10" w:rsidRDefault="0018231F" w:rsidP="00FF5D10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Knowledge and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Understanding: </w:t>
            </w:r>
          </w:p>
          <w:p w:rsidR="0018231F" w:rsidRPr="00BF69B9" w:rsidRDefault="0018231F" w:rsidP="00C647CB">
            <w:pPr>
              <w:spacing w:after="20"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Identify places and features on a map </w:t>
            </w:r>
          </w:p>
          <w:p w:rsidR="0018231F" w:rsidRPr="00BF69B9" w:rsidRDefault="0018231F" w:rsidP="00C647CB">
            <w:pPr>
              <w:spacing w:line="239" w:lineRule="auto"/>
              <w:ind w:left="0" w:right="29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-State the bearings and directions of places and features on a map  </w:t>
            </w:r>
          </w:p>
          <w:p w:rsidR="0018231F" w:rsidRPr="00BF69B9" w:rsidRDefault="0018231F" w:rsidP="00C647CB">
            <w:pPr>
              <w:spacing w:after="19" w:line="238" w:lineRule="auto"/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>Skills:</w:t>
            </w:r>
            <w:r w:rsidRPr="00BF69B9">
              <w:rPr>
                <w:b w:val="0"/>
                <w:szCs w:val="24"/>
              </w:rPr>
              <w:t xml:space="preserve"> locate places and features on a map using grid references </w:t>
            </w:r>
          </w:p>
          <w:p w:rsidR="00136E35" w:rsidRPr="00BF69B9" w:rsidRDefault="0018231F" w:rsidP="00136E35">
            <w:pPr>
              <w:spacing w:line="239" w:lineRule="auto"/>
              <w:ind w:left="0" w:right="146" w:firstLine="0"/>
              <w:jc w:val="both"/>
              <w:rPr>
                <w:rFonts w:eastAsia="Cambria"/>
                <w:b w:val="0"/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-Demonstrate how to determine bearings and directions on topographic maps </w:t>
            </w:r>
          </w:p>
          <w:p w:rsidR="00136E35" w:rsidRPr="00BF69B9" w:rsidRDefault="00136E35" w:rsidP="00136E35">
            <w:pPr>
              <w:spacing w:line="239" w:lineRule="auto"/>
              <w:ind w:left="0" w:right="146" w:firstLine="0"/>
              <w:jc w:val="both"/>
              <w:rPr>
                <w:rFonts w:eastAsia="Cambria"/>
                <w:b w:val="0"/>
                <w:szCs w:val="24"/>
              </w:rPr>
            </w:pPr>
          </w:p>
          <w:p w:rsidR="0018231F" w:rsidRPr="00BF69B9" w:rsidRDefault="0018231F" w:rsidP="00136E35">
            <w:pPr>
              <w:spacing w:line="239" w:lineRule="auto"/>
              <w:ind w:left="0" w:right="146" w:firstLine="0"/>
              <w:jc w:val="both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>Attitudes</w:t>
            </w:r>
            <w:r w:rsidR="00136E35" w:rsidRPr="00BF69B9">
              <w:rPr>
                <w:szCs w:val="24"/>
              </w:rPr>
              <w:t xml:space="preserve"> and Values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-Appreciate the importance of measuring bearings and directions to locate places </w:t>
            </w:r>
            <w:r w:rsidR="00136E35" w:rsidRPr="00BF69B9">
              <w:rPr>
                <w:rFonts w:eastAsia="Cambria"/>
                <w:b w:val="0"/>
                <w:szCs w:val="24"/>
              </w:rPr>
              <w:t xml:space="preserve">and </w:t>
            </w:r>
            <w:r w:rsidR="00136E35" w:rsidRPr="00BF69B9">
              <w:rPr>
                <w:b w:val="0"/>
                <w:szCs w:val="24"/>
              </w:rPr>
              <w:t>features</w:t>
            </w:r>
            <w:r w:rsidRPr="00BF69B9">
              <w:rPr>
                <w:rFonts w:eastAsia="Cambria"/>
                <w:b w:val="0"/>
                <w:szCs w:val="24"/>
              </w:rPr>
              <w:t xml:space="preserve"> on a map.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Observation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Demonstration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Group work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Presentation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-Internet Field work map work and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Photography interpretation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(2010)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</w:tbl>
    <w:p w:rsidR="0018231F" w:rsidRPr="00BF69B9" w:rsidRDefault="0018231F" w:rsidP="0018231F">
      <w:pPr>
        <w:ind w:left="-1440" w:right="13742" w:firstLine="0"/>
        <w:rPr>
          <w:szCs w:val="24"/>
        </w:rPr>
      </w:pPr>
    </w:p>
    <w:tbl>
      <w:tblPr>
        <w:tblStyle w:val="TableGrid"/>
        <w:tblW w:w="13178" w:type="dxa"/>
        <w:tblInd w:w="-10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363"/>
        <w:gridCol w:w="2189"/>
        <w:gridCol w:w="2449"/>
        <w:gridCol w:w="2448"/>
        <w:gridCol w:w="1642"/>
        <w:gridCol w:w="1510"/>
        <w:gridCol w:w="1577"/>
      </w:tblGrid>
      <w:tr w:rsidR="0018231F" w:rsidRPr="00BF69B9" w:rsidTr="00C647CB">
        <w:trPr>
          <w:trHeight w:val="7895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  <w:p w:rsidR="000449BB" w:rsidRDefault="000449BB" w:rsidP="00C647CB">
            <w:pPr>
              <w:spacing w:after="160"/>
              <w:ind w:left="0" w:firstLine="0"/>
              <w:rPr>
                <w:szCs w:val="24"/>
              </w:rPr>
            </w:pPr>
          </w:p>
          <w:p w:rsidR="000449BB" w:rsidRDefault="000449BB" w:rsidP="00C647CB">
            <w:pPr>
              <w:spacing w:after="160"/>
              <w:ind w:left="0" w:firstLine="0"/>
              <w:rPr>
                <w:szCs w:val="24"/>
              </w:rPr>
            </w:pPr>
          </w:p>
          <w:p w:rsidR="000449BB" w:rsidRPr="00BF69B9" w:rsidRDefault="000449BB" w:rsidP="00C647CB">
            <w:pPr>
              <w:spacing w:after="160"/>
              <w:ind w:left="0" w:firstLine="0"/>
              <w:rPr>
                <w:szCs w:val="24"/>
              </w:rPr>
            </w:pPr>
            <w:r>
              <w:rPr>
                <w:szCs w:val="24"/>
              </w:rPr>
              <w:t>03-07/10/2022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>Lesson</w:t>
            </w:r>
            <w:r w:rsidR="00455F17">
              <w:rPr>
                <w:szCs w:val="24"/>
              </w:rPr>
              <w:t xml:space="preserve"> </w:t>
            </w:r>
            <w:r w:rsidR="00465068">
              <w:rPr>
                <w:szCs w:val="24"/>
              </w:rPr>
              <w:t>3</w:t>
            </w:r>
            <w:r w:rsidRPr="00BF69B9">
              <w:rPr>
                <w:szCs w:val="24"/>
              </w:rPr>
              <w:t>:</w:t>
            </w:r>
            <w:r w:rsidRPr="00BF69B9">
              <w:rPr>
                <w:b w:val="0"/>
                <w:szCs w:val="24"/>
              </w:rPr>
              <w:t xml:space="preserve"> </w:t>
            </w:r>
          </w:p>
          <w:p w:rsidR="00465068" w:rsidRDefault="0018231F" w:rsidP="00C647CB">
            <w:pPr>
              <w:spacing w:line="238" w:lineRule="auto"/>
              <w:ind w:left="0" w:right="112" w:firstLine="0"/>
              <w:rPr>
                <w:rFonts w:eastAsia="Cambria"/>
                <w:b w:val="0"/>
                <w:szCs w:val="24"/>
              </w:rPr>
            </w:pPr>
            <w:r w:rsidRPr="00BF69B9">
              <w:rPr>
                <w:rFonts w:eastAsia="Cambria"/>
                <w:szCs w:val="24"/>
              </w:rPr>
              <w:t>-</w:t>
            </w:r>
            <w:r w:rsidRPr="00BF69B9">
              <w:rPr>
                <w:rFonts w:eastAsia="Cambria"/>
                <w:b w:val="0"/>
                <w:szCs w:val="24"/>
              </w:rPr>
              <w:t xml:space="preserve">Measuring distances and areas on a map  </w:t>
            </w:r>
          </w:p>
          <w:p w:rsidR="00465068" w:rsidRDefault="00465068" w:rsidP="00C647CB">
            <w:pPr>
              <w:spacing w:line="238" w:lineRule="auto"/>
              <w:ind w:left="0" w:right="112" w:firstLine="0"/>
              <w:rPr>
                <w:rFonts w:eastAsia="Cambria"/>
                <w:b w:val="0"/>
                <w:szCs w:val="24"/>
              </w:rPr>
            </w:pPr>
          </w:p>
          <w:p w:rsidR="00465068" w:rsidRPr="00465068" w:rsidRDefault="00465068" w:rsidP="00465068">
            <w:pPr>
              <w:ind w:left="0" w:firstLine="0"/>
              <w:rPr>
                <w:b w:val="0"/>
                <w:szCs w:val="24"/>
              </w:rPr>
            </w:pPr>
            <w:r>
              <w:rPr>
                <w:szCs w:val="24"/>
              </w:rPr>
              <w:t>Lesson4</w:t>
            </w:r>
            <w:r w:rsidRPr="00BF69B9">
              <w:rPr>
                <w:szCs w:val="24"/>
              </w:rPr>
              <w:t>:</w:t>
            </w: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spacing w:line="238" w:lineRule="auto"/>
              <w:ind w:left="0" w:right="112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Description of relief on a map: use of contours, use of </w:t>
            </w:r>
            <w:r w:rsidR="00136E35" w:rsidRPr="00BF69B9">
              <w:rPr>
                <w:rFonts w:eastAsia="Cambria"/>
                <w:b w:val="0"/>
                <w:szCs w:val="24"/>
              </w:rPr>
              <w:t>colors</w:t>
            </w:r>
            <w:r w:rsidRPr="00BF69B9">
              <w:rPr>
                <w:rFonts w:eastAsia="Cambria"/>
                <w:b w:val="0"/>
                <w:szCs w:val="24"/>
              </w:rPr>
              <w:t xml:space="preserve">, use of trigonometric stations and use of spot heights </w:t>
            </w:r>
          </w:p>
          <w:p w:rsidR="0018231F" w:rsidRPr="00455F17" w:rsidRDefault="0018231F" w:rsidP="00C647CB">
            <w:pPr>
              <w:ind w:left="0" w:firstLine="0"/>
              <w:rPr>
                <w:szCs w:val="24"/>
              </w:rPr>
            </w:pPr>
            <w:r w:rsidRPr="00455F17">
              <w:rPr>
                <w:rFonts w:eastAsia="Cambria"/>
                <w:szCs w:val="24"/>
              </w:rPr>
              <w:t xml:space="preserve">(1period)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Knowledge and understanding: </w:t>
            </w:r>
          </w:p>
          <w:p w:rsidR="00455F17" w:rsidRDefault="0018231F" w:rsidP="00C647CB">
            <w:pPr>
              <w:spacing w:after="1" w:line="238" w:lineRule="auto"/>
              <w:ind w:left="0" w:right="138" w:firstLine="0"/>
              <w:rPr>
                <w:rFonts w:eastAsia="Cambria"/>
                <w:b w:val="0"/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Use different scales to measure distance and calculate areas from topographic maps </w:t>
            </w:r>
          </w:p>
          <w:p w:rsidR="0018231F" w:rsidRPr="00BF69B9" w:rsidRDefault="0018231F" w:rsidP="00C647CB">
            <w:pPr>
              <w:spacing w:after="1" w:line="238" w:lineRule="auto"/>
              <w:ind w:left="0" w:right="138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- State different ways of representing relief on maps.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Skills: </w:t>
            </w:r>
          </w:p>
          <w:p w:rsidR="0018231F" w:rsidRPr="00BF69B9" w:rsidRDefault="0018231F" w:rsidP="00C647CB">
            <w:pPr>
              <w:spacing w:line="238" w:lineRule="auto"/>
              <w:ind w:left="0" w:right="52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Measure distances and calculates areas on the map in relation to the actual distance on the surface ground area.  </w:t>
            </w:r>
          </w:p>
          <w:p w:rsidR="0018231F" w:rsidRPr="00BF69B9" w:rsidRDefault="0018231F" w:rsidP="00C647CB">
            <w:pPr>
              <w:ind w:left="0" w:right="126" w:firstLine="0"/>
              <w:jc w:val="both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Describe the relief of an area shown on a topographic map  </w:t>
            </w:r>
            <w:r w:rsidRPr="00BF69B9">
              <w:rPr>
                <w:rFonts w:eastAsia="Cambria"/>
                <w:szCs w:val="24"/>
              </w:rPr>
              <w:t xml:space="preserve">Attitudes and Values: </w:t>
            </w:r>
            <w:r w:rsidRPr="00BF69B9">
              <w:rPr>
                <w:b w:val="0"/>
                <w:szCs w:val="24"/>
              </w:rPr>
              <w:t xml:space="preserve">Appreciate the importance of measuring the actual distances and calculating areas on using a map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Observation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Demonstration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Group work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Presentation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-Internet Field work map work and </w:t>
            </w:r>
          </w:p>
          <w:p w:rsidR="0018231F" w:rsidRPr="00BF69B9" w:rsidRDefault="0018231F" w:rsidP="00C647CB">
            <w:pPr>
              <w:spacing w:after="1"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Photography interpretation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(2010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</w:tr>
      <w:tr w:rsidR="0018231F" w:rsidRPr="00BF69B9" w:rsidTr="00C647CB">
        <w:trPr>
          <w:trHeight w:val="1363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lastRenderedPageBreak/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>Lesson</w:t>
            </w:r>
            <w:r w:rsidR="00455F17">
              <w:rPr>
                <w:szCs w:val="24"/>
              </w:rPr>
              <w:t xml:space="preserve"> </w:t>
            </w:r>
            <w:r w:rsidR="000449BB">
              <w:rPr>
                <w:szCs w:val="24"/>
              </w:rPr>
              <w:t>5</w:t>
            </w:r>
            <w:r w:rsidRPr="00BF69B9">
              <w:rPr>
                <w:szCs w:val="24"/>
              </w:rPr>
              <w:t xml:space="preserve">: </w:t>
            </w:r>
            <w:r w:rsidRPr="00BF69B9">
              <w:rPr>
                <w:b w:val="0"/>
                <w:szCs w:val="24"/>
              </w:rPr>
              <w:t>Summative</w:t>
            </w:r>
            <w:r w:rsidRPr="00BF69B9">
              <w:rPr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right="275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assessment </w:t>
            </w:r>
            <w:r w:rsidRPr="00455F17">
              <w:rPr>
                <w:szCs w:val="24"/>
              </w:rPr>
              <w:t>(1period)</w:t>
            </w: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To be able to demonstrate how to measure distance and area on a map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</w:tbl>
    <w:p w:rsidR="0018231F" w:rsidRPr="00BF69B9" w:rsidRDefault="0018231F" w:rsidP="0018231F">
      <w:pPr>
        <w:ind w:left="-1440" w:right="13742" w:firstLine="0"/>
        <w:rPr>
          <w:szCs w:val="24"/>
        </w:rPr>
      </w:pPr>
    </w:p>
    <w:tbl>
      <w:tblPr>
        <w:tblStyle w:val="TableGrid"/>
        <w:tblW w:w="13178" w:type="dxa"/>
        <w:tblInd w:w="-108" w:type="dxa"/>
        <w:tblCellMar>
          <w:top w:w="7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1363"/>
        <w:gridCol w:w="2189"/>
        <w:gridCol w:w="2449"/>
        <w:gridCol w:w="2448"/>
        <w:gridCol w:w="1642"/>
        <w:gridCol w:w="1510"/>
        <w:gridCol w:w="1577"/>
      </w:tblGrid>
      <w:tr w:rsidR="0018231F" w:rsidRPr="00BF69B9" w:rsidTr="00C647CB">
        <w:trPr>
          <w:trHeight w:val="6243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B" w:rsidRDefault="000449BB" w:rsidP="00C05C57">
            <w:pPr>
              <w:ind w:left="0" w:firstLine="0"/>
              <w:rPr>
                <w:b w:val="0"/>
                <w:szCs w:val="24"/>
              </w:rPr>
            </w:pPr>
          </w:p>
          <w:p w:rsidR="000449BB" w:rsidRDefault="000449BB" w:rsidP="00C05C57">
            <w:pPr>
              <w:ind w:left="0" w:firstLine="0"/>
              <w:rPr>
                <w:b w:val="0"/>
                <w:szCs w:val="24"/>
              </w:rPr>
            </w:pPr>
          </w:p>
          <w:p w:rsidR="000449BB" w:rsidRDefault="000449BB" w:rsidP="00C05C57">
            <w:pPr>
              <w:ind w:left="0" w:firstLine="0"/>
              <w:rPr>
                <w:b w:val="0"/>
                <w:szCs w:val="24"/>
              </w:rPr>
            </w:pPr>
          </w:p>
          <w:p w:rsidR="000449BB" w:rsidRDefault="000449BB" w:rsidP="00C05C57">
            <w:pPr>
              <w:ind w:left="0" w:firstLine="0"/>
              <w:rPr>
                <w:b w:val="0"/>
                <w:szCs w:val="24"/>
              </w:rPr>
            </w:pPr>
          </w:p>
          <w:p w:rsidR="000449BB" w:rsidRDefault="00FF5D10" w:rsidP="00C05C57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10-14/</w:t>
            </w:r>
            <w:r w:rsidRPr="00BF69B9">
              <w:rPr>
                <w:b w:val="0"/>
                <w:szCs w:val="24"/>
              </w:rPr>
              <w:t>10/20</w:t>
            </w:r>
            <w:r>
              <w:rPr>
                <w:b w:val="0"/>
                <w:szCs w:val="24"/>
              </w:rPr>
              <w:t>22</w:t>
            </w:r>
          </w:p>
          <w:p w:rsidR="000449BB" w:rsidRDefault="000449BB" w:rsidP="00C05C57">
            <w:pPr>
              <w:ind w:left="0" w:firstLine="0"/>
              <w:rPr>
                <w:b w:val="0"/>
                <w:szCs w:val="24"/>
              </w:rPr>
            </w:pPr>
          </w:p>
          <w:p w:rsidR="000449BB" w:rsidRDefault="000449BB" w:rsidP="00C05C57">
            <w:pPr>
              <w:ind w:left="0" w:firstLine="0"/>
              <w:rPr>
                <w:b w:val="0"/>
                <w:szCs w:val="24"/>
              </w:rPr>
            </w:pPr>
          </w:p>
          <w:p w:rsidR="000449BB" w:rsidRDefault="000449BB" w:rsidP="00C05C57">
            <w:pPr>
              <w:ind w:left="0" w:firstLine="0"/>
              <w:rPr>
                <w:b w:val="0"/>
                <w:szCs w:val="24"/>
              </w:rPr>
            </w:pPr>
          </w:p>
          <w:p w:rsidR="000449BB" w:rsidRDefault="000449BB" w:rsidP="00C05C57">
            <w:pPr>
              <w:ind w:left="0" w:firstLine="0"/>
              <w:rPr>
                <w:b w:val="0"/>
                <w:szCs w:val="24"/>
              </w:rPr>
            </w:pPr>
          </w:p>
          <w:p w:rsidR="000449BB" w:rsidRDefault="000449BB" w:rsidP="00C05C57">
            <w:pPr>
              <w:ind w:left="0" w:firstLine="0"/>
              <w:rPr>
                <w:b w:val="0"/>
                <w:szCs w:val="24"/>
              </w:rPr>
            </w:pPr>
          </w:p>
          <w:p w:rsidR="000449BB" w:rsidRDefault="000449BB" w:rsidP="00C05C57">
            <w:pPr>
              <w:ind w:left="0" w:firstLine="0"/>
              <w:rPr>
                <w:b w:val="0"/>
                <w:szCs w:val="24"/>
              </w:rPr>
            </w:pPr>
          </w:p>
          <w:p w:rsidR="000449BB" w:rsidRDefault="000449BB" w:rsidP="00C05C57">
            <w:pPr>
              <w:ind w:left="0" w:firstLine="0"/>
              <w:rPr>
                <w:b w:val="0"/>
                <w:szCs w:val="24"/>
              </w:rPr>
            </w:pPr>
          </w:p>
          <w:p w:rsidR="0018231F" w:rsidRPr="00BF69B9" w:rsidRDefault="0018231F" w:rsidP="00C05C57">
            <w:pPr>
              <w:ind w:left="0" w:firstLine="0"/>
              <w:rPr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455F17" w:rsidP="00C647CB">
            <w:pPr>
              <w:spacing w:line="239" w:lineRule="auto"/>
              <w:ind w:left="0" w:firstLine="0"/>
              <w:jc w:val="center"/>
              <w:rPr>
                <w:szCs w:val="24"/>
              </w:rPr>
            </w:pPr>
            <w:r>
              <w:rPr>
                <w:rFonts w:eastAsia="Cambria"/>
                <w:szCs w:val="24"/>
              </w:rPr>
              <w:t xml:space="preserve">Unit </w:t>
            </w:r>
            <w:r w:rsidR="0018231F" w:rsidRPr="00BF69B9">
              <w:rPr>
                <w:rFonts w:eastAsia="Cambria"/>
                <w:szCs w:val="24"/>
              </w:rPr>
              <w:t>2:Types of photographs</w:t>
            </w:r>
            <w:r w:rsidR="0018231F"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right="12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right="71" w:firstLine="0"/>
              <w:jc w:val="center"/>
              <w:rPr>
                <w:szCs w:val="24"/>
              </w:rPr>
            </w:pPr>
            <w:r w:rsidRPr="00BF69B9">
              <w:rPr>
                <w:szCs w:val="24"/>
              </w:rPr>
              <w:t>Lesson</w:t>
            </w:r>
            <w:r w:rsidR="00455F17">
              <w:rPr>
                <w:szCs w:val="24"/>
              </w:rPr>
              <w:t xml:space="preserve"> </w:t>
            </w:r>
            <w:r w:rsidRPr="00BF69B9">
              <w:rPr>
                <w:szCs w:val="24"/>
              </w:rPr>
              <w:t xml:space="preserve">1: </w:t>
            </w:r>
          </w:p>
          <w:p w:rsidR="0018231F" w:rsidRPr="00BF69B9" w:rsidRDefault="0018231F" w:rsidP="00C647CB">
            <w:pPr>
              <w:spacing w:line="239" w:lineRule="auto"/>
              <w:ind w:left="0" w:firstLine="0"/>
              <w:jc w:val="center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-Definition of photographs </w:t>
            </w:r>
          </w:p>
          <w:p w:rsidR="0018231F" w:rsidRPr="00BF69B9" w:rsidRDefault="0018231F" w:rsidP="00C647CB">
            <w:pPr>
              <w:spacing w:line="237" w:lineRule="auto"/>
              <w:ind w:left="0" w:firstLine="0"/>
              <w:jc w:val="center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>- Types and parts of photographs</w:t>
            </w:r>
            <w:r w:rsidR="00455F17">
              <w:rPr>
                <w:rFonts w:eastAsia="Cambria"/>
                <w:b w:val="0"/>
                <w:szCs w:val="24"/>
              </w:rPr>
              <w:t xml:space="preserve"> </w:t>
            </w:r>
            <w:r w:rsidR="000449BB">
              <w:rPr>
                <w:rFonts w:eastAsia="Cambria"/>
                <w:szCs w:val="24"/>
              </w:rPr>
              <w:t>(2</w:t>
            </w:r>
            <w:r w:rsidRPr="00455F17">
              <w:rPr>
                <w:rFonts w:eastAsia="Cambria"/>
                <w:szCs w:val="24"/>
              </w:rPr>
              <w:t>period)</w:t>
            </w: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right="12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jc w:val="center"/>
              <w:rPr>
                <w:szCs w:val="24"/>
              </w:rPr>
            </w:pPr>
            <w:r w:rsidRPr="00BF69B9">
              <w:rPr>
                <w:szCs w:val="24"/>
              </w:rPr>
              <w:t xml:space="preserve">Knowledge and understanding: </w:t>
            </w:r>
          </w:p>
          <w:p w:rsidR="0018231F" w:rsidRPr="00BF69B9" w:rsidRDefault="0018231F" w:rsidP="00C647CB">
            <w:pPr>
              <w:numPr>
                <w:ilvl w:val="0"/>
                <w:numId w:val="1"/>
              </w:numPr>
              <w:spacing w:after="2" w:line="237" w:lineRule="auto"/>
              <w:ind w:right="31" w:firstLine="0"/>
              <w:jc w:val="center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Name different types of photographs </w:t>
            </w:r>
          </w:p>
          <w:p w:rsidR="0018231F" w:rsidRPr="00BF69B9" w:rsidRDefault="0018231F" w:rsidP="00C647CB">
            <w:pPr>
              <w:numPr>
                <w:ilvl w:val="0"/>
                <w:numId w:val="1"/>
              </w:numPr>
              <w:spacing w:line="238" w:lineRule="auto"/>
              <w:ind w:right="31" w:firstLine="0"/>
              <w:jc w:val="center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State different parts of a photograph </w:t>
            </w:r>
            <w:r w:rsidRPr="00BF69B9">
              <w:rPr>
                <w:rFonts w:eastAsia="Cambria"/>
                <w:szCs w:val="24"/>
              </w:rPr>
              <w:t xml:space="preserve">Skills: </w:t>
            </w:r>
          </w:p>
          <w:p w:rsidR="0018231F" w:rsidRPr="00BF69B9" w:rsidRDefault="0018231F" w:rsidP="00C647CB">
            <w:pPr>
              <w:numPr>
                <w:ilvl w:val="0"/>
                <w:numId w:val="1"/>
              </w:numPr>
              <w:spacing w:after="2" w:line="238" w:lineRule="auto"/>
              <w:ind w:right="31" w:firstLine="0"/>
              <w:jc w:val="center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Observe and interpret photographs </w:t>
            </w:r>
          </w:p>
          <w:p w:rsidR="0018231F" w:rsidRPr="00BF69B9" w:rsidRDefault="0018231F" w:rsidP="00C647CB">
            <w:pPr>
              <w:ind w:left="0" w:right="73" w:firstLine="0"/>
              <w:jc w:val="center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of the local </w:t>
            </w:r>
          </w:p>
          <w:p w:rsidR="0018231F" w:rsidRPr="00BF69B9" w:rsidRDefault="0018231F" w:rsidP="00C647CB">
            <w:pPr>
              <w:ind w:left="0" w:right="73" w:firstLine="0"/>
              <w:jc w:val="center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environment </w:t>
            </w:r>
          </w:p>
          <w:p w:rsidR="0018231F" w:rsidRPr="00BF69B9" w:rsidRDefault="0018231F" w:rsidP="00C647CB">
            <w:pPr>
              <w:numPr>
                <w:ilvl w:val="0"/>
                <w:numId w:val="1"/>
              </w:numPr>
              <w:spacing w:line="239" w:lineRule="auto"/>
              <w:ind w:right="31" w:firstLine="0"/>
              <w:jc w:val="center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Explain how different types of </w:t>
            </w:r>
          </w:p>
          <w:p w:rsidR="0018231F" w:rsidRPr="00BF69B9" w:rsidRDefault="0018231F" w:rsidP="00C647CB">
            <w:pPr>
              <w:ind w:left="2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photographs are taken </w:t>
            </w:r>
          </w:p>
          <w:p w:rsidR="0018231F" w:rsidRPr="00BF69B9" w:rsidRDefault="0018231F" w:rsidP="00C647CB">
            <w:pPr>
              <w:numPr>
                <w:ilvl w:val="0"/>
                <w:numId w:val="1"/>
              </w:numPr>
              <w:spacing w:after="8" w:line="238" w:lineRule="auto"/>
              <w:ind w:right="31" w:firstLine="0"/>
              <w:jc w:val="center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Describe the different parts of photographs </w:t>
            </w:r>
          </w:p>
          <w:p w:rsidR="0018231F" w:rsidRPr="00BF69B9" w:rsidRDefault="0018231F" w:rsidP="00C647CB">
            <w:pPr>
              <w:spacing w:line="239" w:lineRule="auto"/>
              <w:ind w:left="33" w:hanging="33"/>
              <w:jc w:val="center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Attitude and Values </w:t>
            </w:r>
            <w:r w:rsidRPr="00BF69B9">
              <w:rPr>
                <w:rFonts w:eastAsia="Cambria"/>
                <w:b w:val="0"/>
                <w:szCs w:val="24"/>
              </w:rPr>
              <w:t xml:space="preserve">Appreciate the importance of </w:t>
            </w:r>
          </w:p>
          <w:p w:rsidR="0018231F" w:rsidRPr="00BF69B9" w:rsidRDefault="0018231F" w:rsidP="00C647CB">
            <w:pPr>
              <w:spacing w:line="239" w:lineRule="auto"/>
              <w:ind w:left="0" w:firstLine="0"/>
              <w:jc w:val="center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photographs in their environment </w:t>
            </w:r>
          </w:p>
          <w:p w:rsidR="0018231F" w:rsidRPr="00BF69B9" w:rsidRDefault="0018231F" w:rsidP="00C647CB">
            <w:pPr>
              <w:ind w:left="0" w:right="13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--Observation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-Group work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-Presentation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-Brainstorm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-Internet -Field work map work and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Photography interpretation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(2010)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  <w:tr w:rsidR="0018231F" w:rsidRPr="00BF69B9" w:rsidTr="00C647CB">
        <w:trPr>
          <w:trHeight w:val="3008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0449BB" w:rsidP="000449BB">
            <w:pPr>
              <w:tabs>
                <w:tab w:val="center" w:pos="603"/>
              </w:tabs>
              <w:ind w:left="0" w:right="12" w:firstLine="0"/>
              <w:rPr>
                <w:szCs w:val="24"/>
              </w:rPr>
            </w:pPr>
            <w:r>
              <w:rPr>
                <w:b w:val="0"/>
                <w:szCs w:val="24"/>
              </w:rPr>
              <w:lastRenderedPageBreak/>
              <w:tab/>
            </w:r>
            <w:r w:rsidR="0018231F"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right="12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>Lesson</w:t>
            </w:r>
            <w:r w:rsidR="00455F17">
              <w:rPr>
                <w:rFonts w:eastAsia="Cambria"/>
                <w:szCs w:val="24"/>
              </w:rPr>
              <w:t xml:space="preserve"> </w:t>
            </w:r>
            <w:r w:rsidRPr="00BF69B9">
              <w:rPr>
                <w:rFonts w:eastAsia="Cambria"/>
                <w:szCs w:val="24"/>
              </w:rPr>
              <w:t xml:space="preserve">2: </w:t>
            </w:r>
          </w:p>
          <w:p w:rsidR="0018231F" w:rsidRPr="00BF69B9" w:rsidRDefault="0018231F" w:rsidP="00C647CB">
            <w:pPr>
              <w:spacing w:line="237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Evaluate the importance of </w:t>
            </w:r>
          </w:p>
          <w:p w:rsidR="0018231F" w:rsidRPr="00BF69B9" w:rsidRDefault="00455F17" w:rsidP="00C647CB">
            <w:pPr>
              <w:ind w:left="0" w:firstLine="0"/>
              <w:rPr>
                <w:szCs w:val="24"/>
              </w:rPr>
            </w:pPr>
            <w:r>
              <w:rPr>
                <w:rFonts w:eastAsia="Cambria"/>
                <w:b w:val="0"/>
                <w:szCs w:val="24"/>
              </w:rPr>
              <w:t>p</w:t>
            </w:r>
            <w:r w:rsidR="0018231F" w:rsidRPr="00BF69B9">
              <w:rPr>
                <w:rFonts w:eastAsia="Cambria"/>
                <w:b w:val="0"/>
                <w:szCs w:val="24"/>
              </w:rPr>
              <w:t>hotographs</w:t>
            </w:r>
            <w:r>
              <w:rPr>
                <w:rFonts w:eastAsia="Cambria"/>
                <w:b w:val="0"/>
                <w:szCs w:val="24"/>
              </w:rPr>
              <w:t xml:space="preserve"> </w:t>
            </w:r>
            <w:r w:rsidR="0018231F" w:rsidRPr="00455F17">
              <w:rPr>
                <w:rFonts w:eastAsia="Cambria"/>
                <w:szCs w:val="24"/>
              </w:rPr>
              <w:t>(1period)</w:t>
            </w:r>
            <w:r w:rsidR="0018231F" w:rsidRPr="00BF69B9">
              <w:rPr>
                <w:rFonts w:eastAsia="Cambria"/>
                <w:b w:val="0"/>
                <w:szCs w:val="24"/>
              </w:rPr>
              <w:t xml:space="preserve">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right="12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Knowledge and understanding: </w:t>
            </w:r>
          </w:p>
          <w:p w:rsidR="0018231F" w:rsidRPr="00BF69B9" w:rsidRDefault="0018231F" w:rsidP="00C647CB">
            <w:pPr>
              <w:spacing w:line="237" w:lineRule="auto"/>
              <w:ind w:left="0" w:right="308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Identify the importance of photographs  </w:t>
            </w:r>
            <w:r w:rsidRPr="00BF69B9">
              <w:rPr>
                <w:szCs w:val="24"/>
              </w:rPr>
              <w:t>Skills:</w:t>
            </w: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numPr>
                <w:ilvl w:val="0"/>
                <w:numId w:val="2"/>
              </w:numPr>
              <w:spacing w:after="8" w:line="238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Evaluate the importance of photographs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Attitude and Values </w:t>
            </w:r>
          </w:p>
          <w:p w:rsidR="0018231F" w:rsidRPr="00BF69B9" w:rsidRDefault="0018231F" w:rsidP="00C647CB">
            <w:pPr>
              <w:numPr>
                <w:ilvl w:val="0"/>
                <w:numId w:val="2"/>
              </w:numPr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Show respect for the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--Observation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-Group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Discussion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-Presentation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-Brainstorm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"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-Internet -Field work map work and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Photography interpretation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(2010)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</w:tbl>
    <w:p w:rsidR="0018231F" w:rsidRPr="00BF69B9" w:rsidRDefault="0018231F" w:rsidP="0018231F">
      <w:pPr>
        <w:ind w:left="-1440" w:right="13742" w:firstLine="0"/>
        <w:rPr>
          <w:szCs w:val="24"/>
        </w:rPr>
      </w:pPr>
    </w:p>
    <w:tbl>
      <w:tblPr>
        <w:tblStyle w:val="TableGrid"/>
        <w:tblW w:w="12869" w:type="dxa"/>
        <w:tblInd w:w="-108" w:type="dxa"/>
        <w:tblCellMar>
          <w:top w:w="7" w:type="dxa"/>
          <w:left w:w="108" w:type="dxa"/>
          <w:right w:w="88" w:type="dxa"/>
        </w:tblCellMar>
        <w:tblLook w:val="04A0" w:firstRow="1" w:lastRow="0" w:firstColumn="1" w:lastColumn="0" w:noHBand="0" w:noVBand="1"/>
      </w:tblPr>
      <w:tblGrid>
        <w:gridCol w:w="1331"/>
        <w:gridCol w:w="2138"/>
        <w:gridCol w:w="2392"/>
        <w:gridCol w:w="2391"/>
        <w:gridCol w:w="1603"/>
        <w:gridCol w:w="1474"/>
        <w:gridCol w:w="1540"/>
      </w:tblGrid>
      <w:tr w:rsidR="0018231F" w:rsidRPr="00BF69B9" w:rsidTr="00C647CB">
        <w:trPr>
          <w:trHeight w:val="19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9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study of photographs in the subject of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geography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</w:tr>
      <w:tr w:rsidR="0018231F" w:rsidRPr="00BF69B9" w:rsidTr="00C647CB">
        <w:trPr>
          <w:trHeight w:val="122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40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>Lesson</w:t>
            </w:r>
            <w:r w:rsidR="00455F17">
              <w:rPr>
                <w:szCs w:val="24"/>
              </w:rPr>
              <w:t xml:space="preserve"> </w:t>
            </w:r>
            <w:r w:rsidRPr="00BF69B9">
              <w:rPr>
                <w:szCs w:val="24"/>
              </w:rPr>
              <w:t xml:space="preserve">3: </w:t>
            </w:r>
            <w:r w:rsidRPr="00BF69B9">
              <w:rPr>
                <w:b w:val="0"/>
                <w:szCs w:val="24"/>
              </w:rPr>
              <w:t xml:space="preserve">Summative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assessment </w:t>
            </w:r>
          </w:p>
          <w:p w:rsidR="0018231F" w:rsidRPr="00455F17" w:rsidRDefault="0018231F" w:rsidP="00C647CB">
            <w:pPr>
              <w:ind w:left="0" w:firstLine="0"/>
              <w:rPr>
                <w:szCs w:val="24"/>
              </w:rPr>
            </w:pPr>
            <w:r w:rsidRPr="00455F17">
              <w:rPr>
                <w:szCs w:val="24"/>
              </w:rPr>
              <w:t xml:space="preserve">(1period)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2" w:line="237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To be able to interpret different types of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photograph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</w:tbl>
    <w:p w:rsidR="0018231F" w:rsidRPr="00BF69B9" w:rsidRDefault="0018231F" w:rsidP="0018231F">
      <w:pPr>
        <w:ind w:left="0" w:firstLine="0"/>
        <w:rPr>
          <w:szCs w:val="24"/>
        </w:rPr>
      </w:pPr>
    </w:p>
    <w:tbl>
      <w:tblPr>
        <w:tblStyle w:val="TableGrid"/>
        <w:tblW w:w="13178" w:type="dxa"/>
        <w:tblInd w:w="-108" w:type="dxa"/>
        <w:tblCellMar>
          <w:top w:w="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1361"/>
        <w:gridCol w:w="2183"/>
        <w:gridCol w:w="2439"/>
        <w:gridCol w:w="2445"/>
        <w:gridCol w:w="1642"/>
        <w:gridCol w:w="1546"/>
        <w:gridCol w:w="1562"/>
      </w:tblGrid>
      <w:tr w:rsidR="0018231F" w:rsidRPr="00BF69B9" w:rsidTr="00C647CB">
        <w:trPr>
          <w:trHeight w:val="2687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FF5D10" w:rsidP="00FF5D10">
            <w:pPr>
              <w:ind w:left="0" w:right="41" w:firstLine="0"/>
              <w:rPr>
                <w:szCs w:val="24"/>
              </w:rPr>
            </w:pPr>
            <w:r>
              <w:rPr>
                <w:b w:val="0"/>
                <w:szCs w:val="24"/>
              </w:rPr>
              <w:t>17-21/10/2022</w:t>
            </w:r>
          </w:p>
          <w:p w:rsidR="0018231F" w:rsidRPr="00BF69B9" w:rsidRDefault="0018231F" w:rsidP="00C647CB">
            <w:pPr>
              <w:ind w:left="18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18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18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Unit 3: </w:t>
            </w:r>
          </w:p>
          <w:p w:rsidR="0018231F" w:rsidRPr="00BF69B9" w:rsidRDefault="0018231F" w:rsidP="00C647CB">
            <w:pPr>
              <w:spacing w:after="18" w:line="238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Interpretation of photographs and video images </w:t>
            </w: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>Lesson</w:t>
            </w:r>
            <w:r w:rsidR="00455F17">
              <w:rPr>
                <w:szCs w:val="24"/>
              </w:rPr>
              <w:t xml:space="preserve"> </w:t>
            </w:r>
            <w:r w:rsidRPr="00BF69B9">
              <w:rPr>
                <w:szCs w:val="24"/>
              </w:rPr>
              <w:t xml:space="preserve">1: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Default="0018231F" w:rsidP="00C647CB">
            <w:pPr>
              <w:spacing w:line="239" w:lineRule="auto"/>
              <w:ind w:left="0" w:right="27" w:firstLine="0"/>
              <w:rPr>
                <w:rFonts w:eastAsia="Cambria"/>
                <w:b w:val="0"/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Types and divisions of a photograph  </w:t>
            </w:r>
            <w:r w:rsidR="00FF5D10">
              <w:rPr>
                <w:rFonts w:eastAsia="Cambria"/>
                <w:b w:val="0"/>
                <w:szCs w:val="24"/>
              </w:rPr>
              <w:t>(1period)</w:t>
            </w:r>
          </w:p>
          <w:p w:rsidR="00FF5D10" w:rsidRPr="00BF69B9" w:rsidRDefault="00FF5D10" w:rsidP="00FF5D10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>Lesson</w:t>
            </w:r>
            <w:r>
              <w:rPr>
                <w:szCs w:val="24"/>
              </w:rPr>
              <w:t xml:space="preserve"> 2: </w:t>
            </w:r>
          </w:p>
          <w:p w:rsidR="0018231F" w:rsidRPr="00BF69B9" w:rsidRDefault="0018231F" w:rsidP="00FF5D10">
            <w:pPr>
              <w:spacing w:line="238" w:lineRule="auto"/>
              <w:ind w:left="0" w:right="6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Identification of human and physical features on </w:t>
            </w:r>
          </w:p>
          <w:p w:rsidR="0018231F" w:rsidRPr="00BF69B9" w:rsidRDefault="0018231F" w:rsidP="00C647CB">
            <w:pPr>
              <w:spacing w:line="239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lastRenderedPageBreak/>
              <w:t xml:space="preserve">photographs and video images  </w:t>
            </w:r>
          </w:p>
          <w:p w:rsidR="0018231F" w:rsidRPr="00BF69B9" w:rsidRDefault="0018231F" w:rsidP="00FF5D10">
            <w:pPr>
              <w:spacing w:line="238" w:lineRule="auto"/>
              <w:ind w:left="0" w:right="6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Relationships between different features (human and physical aspects) </w:t>
            </w:r>
          </w:p>
          <w:p w:rsidR="0018231F" w:rsidRPr="00455F17" w:rsidRDefault="0018231F" w:rsidP="00C647CB">
            <w:pPr>
              <w:ind w:left="0" w:firstLine="0"/>
              <w:rPr>
                <w:szCs w:val="24"/>
              </w:rPr>
            </w:pPr>
            <w:r w:rsidRPr="00455F17">
              <w:rPr>
                <w:rFonts w:eastAsia="Cambria"/>
                <w:szCs w:val="24"/>
              </w:rPr>
              <w:t>(1</w:t>
            </w:r>
            <w:r w:rsidR="00455F17">
              <w:rPr>
                <w:rFonts w:eastAsia="Cambria"/>
                <w:szCs w:val="24"/>
              </w:rPr>
              <w:t xml:space="preserve"> </w:t>
            </w:r>
            <w:r w:rsidRPr="00455F17">
              <w:rPr>
                <w:rFonts w:eastAsia="Cambria"/>
                <w:szCs w:val="24"/>
              </w:rPr>
              <w:t xml:space="preserve">period)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2" w:line="239" w:lineRule="auto"/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lastRenderedPageBreak/>
              <w:t xml:space="preserve">Knowledge and understanding: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numPr>
                <w:ilvl w:val="0"/>
                <w:numId w:val="4"/>
              </w:numPr>
              <w:spacing w:line="238" w:lineRule="auto"/>
              <w:ind w:right="3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Identify the sections of a photograph  - Identify physical and human features on a photograph or video </w:t>
            </w:r>
            <w:r w:rsidRPr="00BF69B9">
              <w:rPr>
                <w:rFonts w:eastAsia="Cambria"/>
                <w:b w:val="0"/>
                <w:szCs w:val="24"/>
              </w:rPr>
              <w:lastRenderedPageBreak/>
              <w:t xml:space="preserve">image  </w:t>
            </w:r>
          </w:p>
          <w:p w:rsidR="0018231F" w:rsidRPr="00BF69B9" w:rsidRDefault="0018231F" w:rsidP="00C647CB">
            <w:pPr>
              <w:numPr>
                <w:ilvl w:val="0"/>
                <w:numId w:val="4"/>
              </w:numPr>
              <w:spacing w:line="238" w:lineRule="auto"/>
              <w:ind w:right="3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Interrelate human and physical features in a photograph or video image.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Skills : </w:t>
            </w:r>
          </w:p>
          <w:p w:rsidR="0018231F" w:rsidRPr="00BF69B9" w:rsidRDefault="0018231F" w:rsidP="00C647CB">
            <w:pPr>
              <w:numPr>
                <w:ilvl w:val="0"/>
                <w:numId w:val="4"/>
              </w:numPr>
              <w:spacing w:line="238" w:lineRule="auto"/>
              <w:ind w:right="3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Locate different sections of a photograph.  </w:t>
            </w:r>
          </w:p>
          <w:p w:rsidR="0018231F" w:rsidRPr="00BF69B9" w:rsidRDefault="0018231F" w:rsidP="00C647CB">
            <w:pPr>
              <w:numPr>
                <w:ilvl w:val="0"/>
                <w:numId w:val="4"/>
              </w:numPr>
              <w:spacing w:after="1" w:line="237" w:lineRule="auto"/>
              <w:ind w:right="3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Differentiate human and physical features in a photograph with the help of a key.  - Interpret the relationship between human and physical features in a photograph or video images  </w:t>
            </w:r>
          </w:p>
          <w:p w:rsidR="0018231F" w:rsidRPr="00BF69B9" w:rsidRDefault="0018231F" w:rsidP="00C647CB">
            <w:pPr>
              <w:spacing w:line="238" w:lineRule="auto"/>
              <w:ind w:left="0" w:right="28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Attitude and Values: </w:t>
            </w:r>
            <w:r w:rsidRPr="00BF69B9">
              <w:rPr>
                <w:rFonts w:eastAsia="Cambria"/>
                <w:b w:val="0"/>
                <w:szCs w:val="24"/>
              </w:rPr>
              <w:t xml:space="preserve">Appreciate the use of a photograph to interpret physical and human features  </w:t>
            </w:r>
          </w:p>
          <w:p w:rsidR="0018231F" w:rsidRPr="00BF69B9" w:rsidRDefault="0018231F" w:rsidP="00C647CB">
            <w:pPr>
              <w:numPr>
                <w:ilvl w:val="0"/>
                <w:numId w:val="4"/>
              </w:numPr>
              <w:ind w:right="3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Develop the ability to associate human and physical phenomena using photographs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lastRenderedPageBreak/>
              <w:t>-</w:t>
            </w:r>
            <w:r w:rsidRPr="00BF69B9">
              <w:rPr>
                <w:b w:val="0"/>
                <w:szCs w:val="24"/>
              </w:rPr>
              <w:t xml:space="preserve">Group work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-Presentation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>-Demonstration</w:t>
            </w:r>
            <w:r w:rsidRPr="00BF69B9">
              <w:rPr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4" w:line="238" w:lineRule="auto"/>
              <w:ind w:left="0" w:right="8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Internet Field work map work and Photography interpretation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(2010)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</w:tbl>
    <w:p w:rsidR="0018231F" w:rsidRPr="00BF69B9" w:rsidRDefault="0018231F" w:rsidP="0018231F">
      <w:pPr>
        <w:ind w:left="-1440" w:right="13742" w:firstLine="0"/>
        <w:rPr>
          <w:szCs w:val="24"/>
        </w:rPr>
      </w:pPr>
    </w:p>
    <w:tbl>
      <w:tblPr>
        <w:tblStyle w:val="TableGrid"/>
        <w:tblW w:w="13178" w:type="dxa"/>
        <w:tblInd w:w="-108" w:type="dxa"/>
        <w:tblCellMar>
          <w:top w:w="7" w:type="dxa"/>
          <w:left w:w="108" w:type="dxa"/>
          <w:right w:w="90" w:type="dxa"/>
        </w:tblCellMar>
        <w:tblLook w:val="04A0" w:firstRow="1" w:lastRow="0" w:firstColumn="1" w:lastColumn="0" w:noHBand="0" w:noVBand="1"/>
      </w:tblPr>
      <w:tblGrid>
        <w:gridCol w:w="1363"/>
        <w:gridCol w:w="2189"/>
        <w:gridCol w:w="2449"/>
        <w:gridCol w:w="2448"/>
        <w:gridCol w:w="1642"/>
        <w:gridCol w:w="1510"/>
        <w:gridCol w:w="1577"/>
      </w:tblGrid>
      <w:tr w:rsidR="0018231F" w:rsidRPr="00BF69B9" w:rsidTr="00C647CB">
        <w:trPr>
          <w:trHeight w:val="1044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FE51B1" w:rsidP="00FE51B1">
            <w:pPr>
              <w:ind w:left="42" w:firstLine="0"/>
              <w:rPr>
                <w:szCs w:val="24"/>
              </w:rPr>
            </w:pPr>
            <w:r>
              <w:rPr>
                <w:b w:val="0"/>
                <w:szCs w:val="24"/>
              </w:rPr>
              <w:lastRenderedPageBreak/>
              <w:t>24-28/10/2022</w:t>
            </w:r>
            <w:r w:rsidR="0018231F"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42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right="662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>Lesson</w:t>
            </w:r>
            <w:r w:rsidR="00455F17">
              <w:rPr>
                <w:rFonts w:eastAsia="Cambria"/>
                <w:szCs w:val="24"/>
              </w:rPr>
              <w:t xml:space="preserve"> </w:t>
            </w:r>
            <w:r w:rsidR="00FF5D10">
              <w:rPr>
                <w:rFonts w:eastAsia="Cambria"/>
                <w:szCs w:val="24"/>
              </w:rPr>
              <w:t>3</w:t>
            </w:r>
            <w:r w:rsidRPr="00BF69B9">
              <w:rPr>
                <w:rFonts w:eastAsia="Cambria"/>
                <w:szCs w:val="24"/>
              </w:rPr>
              <w:t xml:space="preserve">: </w:t>
            </w:r>
            <w:r w:rsidRPr="00BF69B9">
              <w:rPr>
                <w:rFonts w:eastAsia="Cambria"/>
                <w:b w:val="0"/>
                <w:szCs w:val="24"/>
              </w:rPr>
              <w:t xml:space="preserve">- Drawing sketch diagrams of photographs  </w:t>
            </w:r>
            <w:r w:rsidR="00FF5D10">
              <w:rPr>
                <w:rFonts w:eastAsia="Cambria"/>
                <w:b w:val="0"/>
                <w:szCs w:val="24"/>
              </w:rPr>
              <w:t>(</w:t>
            </w:r>
            <w:r w:rsidR="00FE51B1">
              <w:rPr>
                <w:rFonts w:eastAsia="Cambria"/>
                <w:b w:val="0"/>
                <w:szCs w:val="24"/>
              </w:rPr>
              <w:t>1period</w:t>
            </w:r>
            <w:r w:rsidR="00FF5D10">
              <w:rPr>
                <w:rFonts w:eastAsia="Cambria"/>
                <w:b w:val="0"/>
                <w:szCs w:val="24"/>
              </w:rPr>
              <w:t>)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7" w:line="236" w:lineRule="auto"/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Knowledge and understanding: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Draw a sketch diagram of a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>-</w:t>
            </w:r>
            <w:r w:rsidRPr="00BF69B9">
              <w:rPr>
                <w:b w:val="0"/>
                <w:szCs w:val="24"/>
              </w:rPr>
              <w:t xml:space="preserve">Group work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-Presentation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>-Demonstration</w:t>
            </w:r>
            <w:r w:rsidRPr="00BF69B9">
              <w:rPr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right="55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Internet Field work map work and Photography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</w:tbl>
    <w:p w:rsidR="0018231F" w:rsidRPr="00BF69B9" w:rsidRDefault="0018231F" w:rsidP="0018231F">
      <w:pPr>
        <w:ind w:left="-1440" w:right="13742" w:firstLine="0"/>
        <w:rPr>
          <w:szCs w:val="24"/>
        </w:rPr>
      </w:pPr>
    </w:p>
    <w:tbl>
      <w:tblPr>
        <w:tblStyle w:val="TableGrid"/>
        <w:tblW w:w="13178" w:type="dxa"/>
        <w:tblInd w:w="-108" w:type="dxa"/>
        <w:tblCellMar>
          <w:top w:w="7" w:type="dxa"/>
          <w:left w:w="108" w:type="dxa"/>
          <w:right w:w="96" w:type="dxa"/>
        </w:tblCellMar>
        <w:tblLook w:val="04A0" w:firstRow="1" w:lastRow="0" w:firstColumn="1" w:lastColumn="0" w:noHBand="0" w:noVBand="1"/>
      </w:tblPr>
      <w:tblGrid>
        <w:gridCol w:w="1363"/>
        <w:gridCol w:w="2189"/>
        <w:gridCol w:w="2449"/>
        <w:gridCol w:w="2448"/>
        <w:gridCol w:w="1642"/>
        <w:gridCol w:w="1510"/>
        <w:gridCol w:w="1577"/>
      </w:tblGrid>
      <w:tr w:rsidR="0018231F" w:rsidRPr="00BF69B9" w:rsidTr="00C647CB">
        <w:trPr>
          <w:trHeight w:val="4671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B1" w:rsidRPr="00FE51B1" w:rsidRDefault="00FE51B1" w:rsidP="00FE51B1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>Lesson</w:t>
            </w:r>
            <w:r>
              <w:rPr>
                <w:szCs w:val="24"/>
              </w:rPr>
              <w:t xml:space="preserve"> 4: </w:t>
            </w:r>
          </w:p>
          <w:p w:rsidR="0018231F" w:rsidRPr="00BF69B9" w:rsidRDefault="0018231F" w:rsidP="00C647CB">
            <w:pPr>
              <w:spacing w:after="11" w:line="238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Reduction and enlargement of photographs(1period)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photograph  </w:t>
            </w:r>
          </w:p>
          <w:p w:rsidR="0018231F" w:rsidRPr="00BF69B9" w:rsidRDefault="0018231F" w:rsidP="00C647CB">
            <w:pPr>
              <w:numPr>
                <w:ilvl w:val="0"/>
                <w:numId w:val="5"/>
              </w:numPr>
              <w:spacing w:line="237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State ways to reduce and enlarge photographs  </w:t>
            </w:r>
            <w:r w:rsidRPr="00BF69B9">
              <w:rPr>
                <w:rFonts w:eastAsia="Cambria"/>
                <w:szCs w:val="24"/>
              </w:rPr>
              <w:t xml:space="preserve">Skills: </w:t>
            </w:r>
          </w:p>
          <w:p w:rsidR="0018231F" w:rsidRPr="00BF69B9" w:rsidRDefault="0018231F" w:rsidP="00C647CB">
            <w:pPr>
              <w:numPr>
                <w:ilvl w:val="0"/>
                <w:numId w:val="5"/>
              </w:numPr>
              <w:spacing w:after="1" w:line="238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Apply knowledge to draw a sketch of photograph  </w:t>
            </w:r>
          </w:p>
          <w:p w:rsidR="0018231F" w:rsidRPr="00BF69B9" w:rsidRDefault="0018231F" w:rsidP="00C647CB">
            <w:pPr>
              <w:numPr>
                <w:ilvl w:val="0"/>
                <w:numId w:val="5"/>
              </w:numPr>
              <w:spacing w:line="238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Apply knowledge to reduce and enlarge photographs </w:t>
            </w:r>
          </w:p>
          <w:p w:rsidR="0018231F" w:rsidRPr="00BF69B9" w:rsidRDefault="0018231F" w:rsidP="00C647CB">
            <w:pPr>
              <w:spacing w:after="1" w:line="238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  <w:r w:rsidRPr="00BF69B9">
              <w:rPr>
                <w:rFonts w:eastAsia="Cambria"/>
                <w:szCs w:val="24"/>
              </w:rPr>
              <w:t xml:space="preserve">Attitude and Values: </w:t>
            </w:r>
            <w:r w:rsidRPr="00BF69B9">
              <w:rPr>
                <w:rFonts w:eastAsia="Cambria"/>
                <w:b w:val="0"/>
                <w:szCs w:val="24"/>
              </w:rPr>
              <w:t xml:space="preserve">Appreciate the importance of reducing and enlarging photographs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interpretation (2010)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</w:tr>
      <w:tr w:rsidR="0018231F" w:rsidRPr="00BF69B9" w:rsidTr="00C647CB">
        <w:trPr>
          <w:trHeight w:val="2064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49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48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9" w:lineRule="auto"/>
              <w:ind w:left="0" w:right="307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>Lesson</w:t>
            </w:r>
            <w:r w:rsidR="00455F17">
              <w:rPr>
                <w:rFonts w:eastAsia="Cambria"/>
                <w:szCs w:val="24"/>
              </w:rPr>
              <w:t xml:space="preserve"> </w:t>
            </w:r>
            <w:r w:rsidR="00FE51B1">
              <w:rPr>
                <w:rFonts w:eastAsia="Cambria"/>
                <w:szCs w:val="24"/>
              </w:rPr>
              <w:t>5</w:t>
            </w:r>
            <w:r w:rsidRPr="00BF69B9">
              <w:rPr>
                <w:rFonts w:eastAsia="Cambria"/>
                <w:szCs w:val="24"/>
              </w:rPr>
              <w:t xml:space="preserve"> </w:t>
            </w:r>
            <w:r w:rsidRPr="00BF69B9">
              <w:rPr>
                <w:rFonts w:eastAsia="Cambria"/>
                <w:b w:val="0"/>
                <w:szCs w:val="24"/>
              </w:rPr>
              <w:t xml:space="preserve">Summative </w:t>
            </w:r>
          </w:p>
          <w:p w:rsidR="0018231F" w:rsidRPr="00BF69B9" w:rsidRDefault="00455F17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>A</w:t>
            </w:r>
            <w:r w:rsidR="0018231F" w:rsidRPr="00BF69B9">
              <w:rPr>
                <w:rFonts w:eastAsia="Cambria"/>
                <w:b w:val="0"/>
                <w:szCs w:val="24"/>
              </w:rPr>
              <w:t>ssessment</w:t>
            </w:r>
            <w:r>
              <w:rPr>
                <w:rFonts w:eastAsia="Cambria"/>
                <w:b w:val="0"/>
                <w:szCs w:val="24"/>
              </w:rPr>
              <w:t xml:space="preserve"> </w:t>
            </w:r>
            <w:r w:rsidR="0018231F" w:rsidRPr="00455F17">
              <w:rPr>
                <w:rFonts w:eastAsia="Cambria"/>
                <w:szCs w:val="24"/>
              </w:rPr>
              <w:t>(1</w:t>
            </w:r>
            <w:r>
              <w:rPr>
                <w:rFonts w:eastAsia="Cambria"/>
                <w:szCs w:val="24"/>
              </w:rPr>
              <w:t xml:space="preserve"> </w:t>
            </w:r>
            <w:r w:rsidR="0018231F" w:rsidRPr="00455F17">
              <w:rPr>
                <w:rFonts w:eastAsia="Cambria"/>
                <w:szCs w:val="24"/>
              </w:rPr>
              <w:t>period)</w:t>
            </w:r>
            <w:r w:rsidR="0018231F" w:rsidRPr="00BF69B9">
              <w:rPr>
                <w:rFonts w:eastAsia="Cambria"/>
                <w:b w:val="0"/>
                <w:szCs w:val="24"/>
              </w:rPr>
              <w:t xml:space="preserve">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right="103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To be able to interpret the relationships between physical and human features on photographs and draw sketch  </w:t>
            </w:r>
            <w:r w:rsidRPr="00BF69B9">
              <w:rPr>
                <w:b w:val="0"/>
                <w:szCs w:val="24"/>
              </w:rPr>
              <w:t>diagrams of a photograph</w:t>
            </w:r>
            <w:r w:rsidRPr="00BF69B9">
              <w:rPr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</w:tbl>
    <w:p w:rsidR="0018231F" w:rsidRPr="00BF69B9" w:rsidRDefault="0018231F" w:rsidP="0018231F">
      <w:pPr>
        <w:ind w:left="-1440" w:right="13742" w:firstLine="0"/>
        <w:rPr>
          <w:szCs w:val="24"/>
        </w:rPr>
      </w:pPr>
    </w:p>
    <w:tbl>
      <w:tblPr>
        <w:tblStyle w:val="TableGrid"/>
        <w:tblW w:w="13178" w:type="dxa"/>
        <w:tblInd w:w="-108" w:type="dxa"/>
        <w:tblCellMar>
          <w:top w:w="7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1363"/>
        <w:gridCol w:w="2189"/>
        <w:gridCol w:w="2449"/>
        <w:gridCol w:w="2448"/>
        <w:gridCol w:w="1642"/>
        <w:gridCol w:w="1510"/>
        <w:gridCol w:w="1577"/>
      </w:tblGrid>
      <w:tr w:rsidR="0018231F" w:rsidRPr="00BF69B9" w:rsidTr="00C647CB">
        <w:trPr>
          <w:trHeight w:val="1607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FE51B1" w:rsidP="00FE51B1">
            <w:pPr>
              <w:rPr>
                <w:szCs w:val="24"/>
              </w:rPr>
            </w:pPr>
            <w:r>
              <w:rPr>
                <w:b w:val="0"/>
                <w:szCs w:val="24"/>
              </w:rPr>
              <w:lastRenderedPageBreak/>
              <w:t>31/10-04/11/2022</w:t>
            </w:r>
            <w:r w:rsidR="0018231F"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21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21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21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21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Unit 4: Tectonic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processes </w:t>
            </w: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21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21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21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21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21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21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21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21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21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21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21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21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>Lesson</w:t>
            </w:r>
            <w:r w:rsidR="00455F17">
              <w:rPr>
                <w:szCs w:val="24"/>
              </w:rPr>
              <w:t xml:space="preserve"> </w:t>
            </w:r>
            <w:r w:rsidRPr="00BF69B9">
              <w:rPr>
                <w:szCs w:val="24"/>
              </w:rPr>
              <w:t xml:space="preserve">1: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spacing w:line="239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>Internal landform processes</w:t>
            </w:r>
            <w:r w:rsidRPr="00BF69B9">
              <w:rPr>
                <w:rFonts w:eastAsia="Cambria"/>
                <w:b w:val="0"/>
                <w:szCs w:val="24"/>
              </w:rPr>
              <w:t xml:space="preserve">: tectonic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movements </w:t>
            </w:r>
            <w:r w:rsidRPr="00455F17">
              <w:rPr>
                <w:rFonts w:eastAsia="Cambria"/>
                <w:szCs w:val="24"/>
              </w:rPr>
              <w:t>(1</w:t>
            </w:r>
            <w:r w:rsidR="00455F17">
              <w:rPr>
                <w:rFonts w:eastAsia="Cambria"/>
                <w:szCs w:val="24"/>
              </w:rPr>
              <w:t xml:space="preserve"> </w:t>
            </w:r>
            <w:r w:rsidRPr="00455F17">
              <w:rPr>
                <w:rFonts w:eastAsia="Cambria"/>
                <w:szCs w:val="24"/>
              </w:rPr>
              <w:t>period)</w:t>
            </w: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>Lesson</w:t>
            </w:r>
            <w:r w:rsidR="00455F17">
              <w:rPr>
                <w:rFonts w:eastAsia="Cambria"/>
                <w:szCs w:val="24"/>
              </w:rPr>
              <w:t xml:space="preserve"> </w:t>
            </w:r>
            <w:r w:rsidRPr="00BF69B9">
              <w:rPr>
                <w:rFonts w:eastAsia="Cambria"/>
                <w:szCs w:val="24"/>
              </w:rPr>
              <w:t xml:space="preserve">2: </w:t>
            </w:r>
          </w:p>
          <w:p w:rsidR="0018231F" w:rsidRPr="00BF69B9" w:rsidRDefault="0018231F" w:rsidP="00C647CB">
            <w:pPr>
              <w:spacing w:after="1" w:line="238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</w:t>
            </w:r>
            <w:r w:rsidRPr="00BF69B9">
              <w:rPr>
                <w:rFonts w:eastAsia="Cambria"/>
                <w:szCs w:val="24"/>
              </w:rPr>
              <w:t>Folding</w:t>
            </w:r>
            <w:r w:rsidRPr="00BF69B9">
              <w:rPr>
                <w:rFonts w:eastAsia="Cambria"/>
                <w:b w:val="0"/>
                <w:szCs w:val="24"/>
              </w:rPr>
              <w:t xml:space="preserve">: causes of folding, resultant features, examples of areas of folding and effects of folding. </w:t>
            </w:r>
          </w:p>
          <w:p w:rsidR="0018231F" w:rsidRPr="00455F17" w:rsidRDefault="00FE51B1" w:rsidP="00C647CB">
            <w:pPr>
              <w:ind w:left="0" w:firstLine="0"/>
              <w:rPr>
                <w:szCs w:val="24"/>
              </w:rPr>
            </w:pPr>
            <w:r>
              <w:rPr>
                <w:rFonts w:eastAsia="Cambria"/>
                <w:szCs w:val="24"/>
              </w:rPr>
              <w:t>(2</w:t>
            </w:r>
            <w:r w:rsidR="00455F17">
              <w:rPr>
                <w:rFonts w:eastAsia="Cambria"/>
                <w:szCs w:val="24"/>
              </w:rPr>
              <w:t xml:space="preserve"> </w:t>
            </w:r>
            <w:r w:rsidR="0018231F" w:rsidRPr="00455F17">
              <w:rPr>
                <w:rFonts w:eastAsia="Cambria"/>
                <w:szCs w:val="24"/>
              </w:rPr>
              <w:t>period</w:t>
            </w:r>
            <w:r>
              <w:rPr>
                <w:rFonts w:eastAsia="Cambria"/>
                <w:szCs w:val="24"/>
              </w:rPr>
              <w:t>s</w:t>
            </w:r>
            <w:r w:rsidR="0018231F" w:rsidRPr="00455F17">
              <w:rPr>
                <w:rFonts w:eastAsia="Cambria"/>
                <w:szCs w:val="24"/>
              </w:rPr>
              <w:t xml:space="preserve">)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2" w:line="239" w:lineRule="auto"/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Knowledge and understanding: </w:t>
            </w:r>
          </w:p>
          <w:p w:rsidR="0018231F" w:rsidRPr="00BF69B9" w:rsidRDefault="0018231F" w:rsidP="00C647CB">
            <w:pPr>
              <w:spacing w:after="2" w:line="236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Explain the internal landform processes in </w:t>
            </w:r>
          </w:p>
          <w:p w:rsidR="0018231F" w:rsidRPr="00BF69B9" w:rsidRDefault="0018231F" w:rsidP="00C647CB">
            <w:pPr>
              <w:spacing w:after="2" w:line="236" w:lineRule="auto"/>
              <w:ind w:left="0" w:right="55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the Earth’s  </w:t>
            </w:r>
            <w:r w:rsidRPr="00BF69B9">
              <w:rPr>
                <w:rFonts w:eastAsia="Cambria"/>
                <w:szCs w:val="24"/>
              </w:rPr>
              <w:t xml:space="preserve">Skills: </w:t>
            </w:r>
          </w:p>
          <w:p w:rsidR="0018231F" w:rsidRPr="00BF69B9" w:rsidRDefault="0018231F" w:rsidP="00C647CB">
            <w:pPr>
              <w:numPr>
                <w:ilvl w:val="0"/>
                <w:numId w:val="6"/>
              </w:numPr>
              <w:spacing w:after="2" w:line="236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Infer landforms based on their environments.  </w:t>
            </w:r>
          </w:p>
          <w:p w:rsidR="0018231F" w:rsidRPr="00BF69B9" w:rsidRDefault="0018231F" w:rsidP="00C647CB">
            <w:pPr>
              <w:spacing w:line="238" w:lineRule="auto"/>
              <w:ind w:left="0" w:right="186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Attitude and values </w:t>
            </w:r>
            <w:r w:rsidRPr="00BF69B9">
              <w:rPr>
                <w:rFonts w:eastAsia="Cambria"/>
                <w:b w:val="0"/>
                <w:szCs w:val="24"/>
              </w:rPr>
              <w:t xml:space="preserve">- Demonstrate an understanding of the internal structure of the earth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spacing w:after="7" w:line="236" w:lineRule="auto"/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Knowledge and understanding: </w:t>
            </w:r>
          </w:p>
          <w:p w:rsidR="0018231F" w:rsidRPr="00BF69B9" w:rsidRDefault="0018231F" w:rsidP="00C647CB">
            <w:pPr>
              <w:numPr>
                <w:ilvl w:val="0"/>
                <w:numId w:val="6"/>
              </w:numPr>
              <w:spacing w:line="238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Differentiate between folding faulting, and warping  </w:t>
            </w:r>
          </w:p>
          <w:p w:rsidR="0018231F" w:rsidRPr="00BF69B9" w:rsidRDefault="0018231F" w:rsidP="00C647CB">
            <w:pPr>
              <w:numPr>
                <w:ilvl w:val="0"/>
                <w:numId w:val="6"/>
              </w:numPr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Locate areas of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folding,in Africa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Skills: </w:t>
            </w:r>
          </w:p>
          <w:p w:rsidR="0018231F" w:rsidRPr="00BF69B9" w:rsidRDefault="0018231F" w:rsidP="00C647CB">
            <w:pPr>
              <w:numPr>
                <w:ilvl w:val="0"/>
                <w:numId w:val="6"/>
              </w:numPr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Evaluate the causes </w:t>
            </w:r>
          </w:p>
          <w:p w:rsidR="0018231F" w:rsidRPr="00BF69B9" w:rsidRDefault="0018231F" w:rsidP="00C647CB">
            <w:pPr>
              <w:spacing w:after="2" w:line="236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and  consequences of folding,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spacing w:line="238" w:lineRule="auto"/>
              <w:ind w:left="0" w:right="124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Attitude and values: </w:t>
            </w:r>
            <w:r w:rsidRPr="00BF69B9">
              <w:rPr>
                <w:rFonts w:eastAsia="Cambria"/>
                <w:b w:val="0"/>
                <w:szCs w:val="24"/>
              </w:rPr>
              <w:t xml:space="preserve">- Demonstrate an understanding of the internal structure of </w:t>
            </w:r>
            <w:r w:rsidRPr="00BF69B9">
              <w:rPr>
                <w:rFonts w:eastAsia="Cambria"/>
                <w:b w:val="0"/>
                <w:szCs w:val="24"/>
              </w:rPr>
              <w:lastRenderedPageBreak/>
              <w:t xml:space="preserve">the earth  </w:t>
            </w:r>
          </w:p>
          <w:p w:rsidR="0018231F" w:rsidRPr="00BF69B9" w:rsidRDefault="0018231F" w:rsidP="00C647CB">
            <w:pPr>
              <w:numPr>
                <w:ilvl w:val="0"/>
                <w:numId w:val="6"/>
              </w:numPr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Show concern for the effects of internal processes on landform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lastRenderedPageBreak/>
              <w:t xml:space="preserve">-Field visit </w:t>
            </w:r>
          </w:p>
          <w:p w:rsidR="0018231F" w:rsidRPr="00BF69B9" w:rsidRDefault="0018231F" w:rsidP="00C647CB">
            <w:pPr>
              <w:spacing w:after="16" w:line="237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-Observation -Group discussion -Presentation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-Field visit </w:t>
            </w:r>
          </w:p>
          <w:p w:rsidR="0018231F" w:rsidRPr="00BF69B9" w:rsidRDefault="0018231F" w:rsidP="00C647CB">
            <w:pPr>
              <w:spacing w:after="5" w:line="239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-Observation -Group discussion </w:t>
            </w:r>
            <w:r w:rsidRPr="00BF69B9">
              <w:rPr>
                <w:rFonts w:eastAsia="Cambria"/>
                <w:b w:val="0"/>
                <w:szCs w:val="24"/>
              </w:rPr>
              <w:t xml:space="preserve">-Presentation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-Internet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-Geography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Syllabus for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Ordinary level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S2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-Internet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-Geography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Syllabus for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Ordinary level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S2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</w:tbl>
    <w:p w:rsidR="0018231F" w:rsidRPr="00BF69B9" w:rsidRDefault="0018231F" w:rsidP="0018231F">
      <w:pPr>
        <w:ind w:left="-1440" w:right="13742" w:firstLine="0"/>
        <w:rPr>
          <w:szCs w:val="24"/>
        </w:rPr>
      </w:pPr>
    </w:p>
    <w:tbl>
      <w:tblPr>
        <w:tblStyle w:val="TableGrid"/>
        <w:tblW w:w="13178" w:type="dxa"/>
        <w:tblInd w:w="-108" w:type="dxa"/>
        <w:tblCellMar>
          <w:top w:w="7" w:type="dxa"/>
          <w:left w:w="108" w:type="dxa"/>
          <w:right w:w="19" w:type="dxa"/>
        </w:tblCellMar>
        <w:tblLook w:val="04A0" w:firstRow="1" w:lastRow="0" w:firstColumn="1" w:lastColumn="0" w:noHBand="0" w:noVBand="1"/>
      </w:tblPr>
      <w:tblGrid>
        <w:gridCol w:w="1363"/>
        <w:gridCol w:w="2189"/>
        <w:gridCol w:w="2449"/>
        <w:gridCol w:w="2448"/>
        <w:gridCol w:w="1642"/>
        <w:gridCol w:w="1510"/>
        <w:gridCol w:w="1577"/>
      </w:tblGrid>
      <w:tr w:rsidR="0018231F" w:rsidRPr="00BF69B9" w:rsidTr="00C647CB">
        <w:trPr>
          <w:trHeight w:val="2192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evolution 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Show concern for the causes of natural disasters and the need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to put in place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protection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</w:tr>
      <w:tr w:rsidR="0018231F" w:rsidRPr="00BF69B9" w:rsidTr="00C647CB">
        <w:trPr>
          <w:trHeight w:val="1022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FE51B1" w:rsidP="00FE51B1">
            <w:pPr>
              <w:ind w:left="0" w:right="29" w:firstLine="0"/>
              <w:rPr>
                <w:szCs w:val="24"/>
              </w:rPr>
            </w:pPr>
            <w:r>
              <w:rPr>
                <w:b w:val="0"/>
                <w:szCs w:val="24"/>
              </w:rPr>
              <w:t>07-11/11</w:t>
            </w:r>
            <w:r w:rsidR="00E97B69">
              <w:rPr>
                <w:b w:val="0"/>
                <w:szCs w:val="24"/>
              </w:rPr>
              <w:t>/2022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right="29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>Lesson</w:t>
            </w:r>
            <w:r w:rsidR="00455F17">
              <w:rPr>
                <w:rFonts w:eastAsia="Cambria"/>
                <w:szCs w:val="24"/>
              </w:rPr>
              <w:t xml:space="preserve"> </w:t>
            </w:r>
            <w:r w:rsidRPr="00BF69B9">
              <w:rPr>
                <w:rFonts w:eastAsia="Cambria"/>
                <w:szCs w:val="24"/>
              </w:rPr>
              <w:t>3:</w:t>
            </w:r>
            <w:r w:rsidR="00455F17">
              <w:rPr>
                <w:rFonts w:eastAsia="Cambria"/>
                <w:szCs w:val="24"/>
              </w:rPr>
              <w:t xml:space="preserve"> </w:t>
            </w:r>
            <w:r w:rsidRPr="00BF69B9">
              <w:rPr>
                <w:rFonts w:eastAsia="Cambria"/>
                <w:b w:val="0"/>
                <w:szCs w:val="24"/>
              </w:rPr>
              <w:t>assessment</w:t>
            </w:r>
            <w:r w:rsidR="00455F17">
              <w:rPr>
                <w:rFonts w:eastAsia="Cambria"/>
                <w:b w:val="0"/>
                <w:szCs w:val="24"/>
              </w:rPr>
              <w:t xml:space="preserve"> </w:t>
            </w:r>
            <w:r w:rsidRPr="00BF69B9">
              <w:rPr>
                <w:rFonts w:eastAsia="Cambria"/>
                <w:b w:val="0"/>
                <w:szCs w:val="24"/>
              </w:rPr>
              <w:t xml:space="preserve">1 </w:t>
            </w:r>
            <w:r w:rsidRPr="00455F17">
              <w:rPr>
                <w:rFonts w:eastAsia="Cambria"/>
                <w:szCs w:val="24"/>
              </w:rPr>
              <w:t>(1</w:t>
            </w:r>
            <w:r w:rsidR="00455F17" w:rsidRPr="00455F17">
              <w:rPr>
                <w:rFonts w:eastAsia="Cambria"/>
                <w:szCs w:val="24"/>
              </w:rPr>
              <w:t xml:space="preserve"> </w:t>
            </w:r>
            <w:r w:rsidRPr="00455F17">
              <w:rPr>
                <w:rFonts w:eastAsia="Cambria"/>
                <w:szCs w:val="24"/>
              </w:rPr>
              <w:t>period)</w:t>
            </w: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>To be able to explain the tectonic theory that has shaped the landscape we see</w:t>
            </w:r>
            <w:r w:rsidRPr="00BF69B9">
              <w:rPr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  <w:tr w:rsidR="0018231F" w:rsidRPr="00BF69B9" w:rsidTr="00C647CB">
        <w:trPr>
          <w:trHeight w:val="4902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136E35">
            <w:pPr>
              <w:ind w:left="0" w:right="88" w:firstLine="0"/>
              <w:rPr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</w:p>
          <w:p w:rsidR="0018231F" w:rsidRPr="00BF69B9" w:rsidRDefault="0018231F" w:rsidP="00C647CB">
            <w:pPr>
              <w:ind w:left="0" w:right="29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Lesson 4: </w:t>
            </w:r>
          </w:p>
          <w:p w:rsidR="0018231F" w:rsidRPr="00BF69B9" w:rsidRDefault="0018231F" w:rsidP="00C647CB">
            <w:pPr>
              <w:spacing w:after="11" w:line="238" w:lineRule="auto"/>
              <w:ind w:left="0" w:right="63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</w:t>
            </w:r>
            <w:r w:rsidRPr="00BF69B9">
              <w:rPr>
                <w:rFonts w:eastAsia="Cambria"/>
                <w:szCs w:val="24"/>
              </w:rPr>
              <w:t>Warping</w:t>
            </w:r>
            <w:r w:rsidRPr="00BF69B9">
              <w:rPr>
                <w:rFonts w:eastAsia="Cambria"/>
                <w:b w:val="0"/>
                <w:szCs w:val="24"/>
              </w:rPr>
              <w:t xml:space="preserve">: definition and landforms resulting from warping.  </w:t>
            </w:r>
            <w:r w:rsidR="00E97B69">
              <w:rPr>
                <w:rFonts w:eastAsia="Cambria"/>
                <w:b w:val="0"/>
                <w:szCs w:val="24"/>
              </w:rPr>
              <w:t>(2periods)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8" w:line="236" w:lineRule="auto"/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Knowledge and understanding: </w:t>
            </w:r>
          </w:p>
          <w:p w:rsidR="0018231F" w:rsidRPr="00BF69B9" w:rsidRDefault="0018231F" w:rsidP="00C647CB">
            <w:pPr>
              <w:numPr>
                <w:ilvl w:val="0"/>
                <w:numId w:val="7"/>
              </w:numPr>
              <w:spacing w:after="2" w:line="236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Differentiate between warping, folding and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faulting  </w:t>
            </w:r>
          </w:p>
          <w:p w:rsidR="0018231F" w:rsidRPr="00BF69B9" w:rsidRDefault="0018231F" w:rsidP="00C647CB">
            <w:pPr>
              <w:numPr>
                <w:ilvl w:val="0"/>
                <w:numId w:val="7"/>
              </w:numPr>
              <w:spacing w:line="238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Locate areas of warping, in Africa   </w:t>
            </w:r>
            <w:r w:rsidRPr="00BF69B9">
              <w:rPr>
                <w:rFonts w:eastAsia="Cambria"/>
                <w:szCs w:val="24"/>
              </w:rPr>
              <w:t>Skills:</w:t>
            </w: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numPr>
                <w:ilvl w:val="0"/>
                <w:numId w:val="7"/>
              </w:numPr>
              <w:spacing w:after="1" w:line="238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Evaluate the causes and consequences of faulting </w:t>
            </w:r>
          </w:p>
          <w:p w:rsidR="0018231F" w:rsidRPr="00BF69B9" w:rsidRDefault="0018231F" w:rsidP="00C647CB">
            <w:pPr>
              <w:spacing w:line="238" w:lineRule="auto"/>
              <w:ind w:left="0" w:right="174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Attitude and values: </w:t>
            </w:r>
            <w:r w:rsidRPr="00BF69B9">
              <w:rPr>
                <w:rFonts w:eastAsia="Cambria"/>
                <w:b w:val="0"/>
                <w:szCs w:val="24"/>
              </w:rPr>
              <w:t xml:space="preserve">- Demonstrate an understanding of the internal structure of the earth  </w:t>
            </w:r>
          </w:p>
          <w:p w:rsidR="0018231F" w:rsidRPr="00BF69B9" w:rsidRDefault="0018231F" w:rsidP="00C647CB">
            <w:pPr>
              <w:numPr>
                <w:ilvl w:val="0"/>
                <w:numId w:val="7"/>
              </w:numPr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Show concern for the effects of internal processes on landform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-Field visit </w:t>
            </w:r>
          </w:p>
          <w:p w:rsidR="0018231F" w:rsidRPr="00BF69B9" w:rsidRDefault="0018231F" w:rsidP="00C647CB">
            <w:pPr>
              <w:spacing w:after="15"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-Observation -Group discussion -Presentation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-Internet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-Geography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Syllabus for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Ordinary level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S2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</w:tbl>
    <w:p w:rsidR="0018231F" w:rsidRPr="00BF69B9" w:rsidRDefault="0018231F" w:rsidP="0018231F">
      <w:pPr>
        <w:ind w:left="-1440" w:right="13742" w:firstLine="0"/>
        <w:rPr>
          <w:szCs w:val="24"/>
        </w:rPr>
      </w:pPr>
    </w:p>
    <w:tbl>
      <w:tblPr>
        <w:tblStyle w:val="TableGrid"/>
        <w:tblW w:w="13178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385"/>
        <w:gridCol w:w="1793"/>
        <w:gridCol w:w="2832"/>
        <w:gridCol w:w="2447"/>
        <w:gridCol w:w="1641"/>
        <w:gridCol w:w="1509"/>
        <w:gridCol w:w="1571"/>
      </w:tblGrid>
      <w:tr w:rsidR="0018231F" w:rsidRPr="00BF69B9" w:rsidTr="00C647CB">
        <w:trPr>
          <w:trHeight w:val="209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evolution 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Show concern for the causes of natural disasters and the need </w:t>
            </w:r>
          </w:p>
          <w:p w:rsidR="0018231F" w:rsidRPr="00BF69B9" w:rsidRDefault="0018231F" w:rsidP="00C647CB">
            <w:pPr>
              <w:spacing w:after="2" w:line="236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to put in place protection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</w:tr>
      <w:tr w:rsidR="0018231F" w:rsidRPr="00BF69B9" w:rsidTr="00C647CB">
        <w:trPr>
          <w:trHeight w:val="6172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E97B69" w:rsidP="00C647CB">
            <w:pPr>
              <w:ind w:left="68" w:firstLine="0"/>
              <w:jc w:val="center"/>
              <w:rPr>
                <w:szCs w:val="24"/>
              </w:rPr>
            </w:pPr>
            <w:r>
              <w:rPr>
                <w:b w:val="0"/>
                <w:szCs w:val="24"/>
              </w:rPr>
              <w:lastRenderedPageBreak/>
              <w:t>14-18/11/2022</w:t>
            </w:r>
            <w:r w:rsidR="0018231F"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67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>Lesson</w:t>
            </w:r>
            <w:r w:rsidR="00455F17">
              <w:rPr>
                <w:rFonts w:eastAsia="Cambria"/>
                <w:szCs w:val="24"/>
              </w:rPr>
              <w:t xml:space="preserve"> </w:t>
            </w:r>
            <w:r w:rsidRPr="00BF69B9">
              <w:rPr>
                <w:rFonts w:eastAsia="Cambria"/>
                <w:szCs w:val="24"/>
              </w:rPr>
              <w:t xml:space="preserve">5: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</w:t>
            </w:r>
            <w:r w:rsidRPr="00BF69B9">
              <w:rPr>
                <w:rFonts w:eastAsia="Cambria"/>
                <w:szCs w:val="24"/>
              </w:rPr>
              <w:t>Faulting</w:t>
            </w:r>
            <w:r w:rsidRPr="00BF69B9">
              <w:rPr>
                <w:rFonts w:eastAsia="Cambria"/>
                <w:b w:val="0"/>
                <w:szCs w:val="24"/>
              </w:rPr>
              <w:t xml:space="preserve">: causes of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>faulting, types of faults, landforms, and examples of areas of faulting, effects of faulting.</w:t>
            </w:r>
            <w:r w:rsidR="00455F17">
              <w:rPr>
                <w:rFonts w:eastAsia="Cambria"/>
                <w:b w:val="0"/>
                <w:szCs w:val="24"/>
              </w:rPr>
              <w:t xml:space="preserve"> </w:t>
            </w:r>
            <w:r w:rsidR="00E97B69">
              <w:rPr>
                <w:rFonts w:eastAsia="Cambria"/>
                <w:szCs w:val="24"/>
              </w:rPr>
              <w:t>(3</w:t>
            </w:r>
            <w:r w:rsidR="00455F17" w:rsidRPr="00455F17">
              <w:rPr>
                <w:rFonts w:eastAsia="Cambria"/>
                <w:szCs w:val="24"/>
              </w:rPr>
              <w:t xml:space="preserve"> </w:t>
            </w:r>
            <w:r w:rsidRPr="00455F17">
              <w:rPr>
                <w:rFonts w:eastAsia="Cambria"/>
                <w:szCs w:val="24"/>
              </w:rPr>
              <w:t>periods</w:t>
            </w:r>
            <w:r w:rsidR="00455F17" w:rsidRPr="00455F17">
              <w:rPr>
                <w:rFonts w:eastAsia="Cambria"/>
                <w:szCs w:val="24"/>
              </w:rPr>
              <w:t>)</w:t>
            </w: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4" w:line="237" w:lineRule="auto"/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Knowledge and understanding: </w:t>
            </w:r>
          </w:p>
          <w:p w:rsidR="0018231F" w:rsidRPr="00BF69B9" w:rsidRDefault="0018231F" w:rsidP="00C647CB">
            <w:pPr>
              <w:numPr>
                <w:ilvl w:val="0"/>
                <w:numId w:val="8"/>
              </w:numPr>
              <w:spacing w:line="239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Differentiate between faulting, warping and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folding   </w:t>
            </w:r>
          </w:p>
          <w:p w:rsidR="0018231F" w:rsidRPr="00BF69B9" w:rsidRDefault="0018231F" w:rsidP="00C647CB">
            <w:pPr>
              <w:numPr>
                <w:ilvl w:val="0"/>
                <w:numId w:val="8"/>
              </w:numPr>
              <w:spacing w:line="238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Locate areas of faulting, in Africa  </w:t>
            </w:r>
            <w:r w:rsidRPr="00BF69B9">
              <w:rPr>
                <w:rFonts w:eastAsia="Cambria"/>
                <w:szCs w:val="24"/>
              </w:rPr>
              <w:t>Skills:</w:t>
            </w: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  <w:r w:rsidRPr="00BF69B9">
              <w:rPr>
                <w:rFonts w:eastAsia="Cambria"/>
                <w:szCs w:val="24"/>
              </w:rPr>
              <w:t>Skills:</w:t>
            </w: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numPr>
                <w:ilvl w:val="0"/>
                <w:numId w:val="8"/>
              </w:numPr>
              <w:spacing w:after="2" w:line="238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Evaluate the causes and consequences of faulting </w:t>
            </w:r>
          </w:p>
          <w:p w:rsidR="0018231F" w:rsidRPr="00BF69B9" w:rsidRDefault="0018231F" w:rsidP="00C647CB">
            <w:pPr>
              <w:spacing w:after="2" w:line="237" w:lineRule="auto"/>
              <w:ind w:left="0" w:right="77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Attitude and values: </w:t>
            </w:r>
            <w:r w:rsidRPr="00BF69B9">
              <w:rPr>
                <w:rFonts w:eastAsia="Cambria"/>
                <w:b w:val="0"/>
                <w:szCs w:val="24"/>
              </w:rPr>
              <w:t xml:space="preserve">- Demonstrate an understanding of the internal structure of the earth  </w:t>
            </w:r>
          </w:p>
          <w:p w:rsidR="0018231F" w:rsidRPr="00BF69B9" w:rsidRDefault="0018231F" w:rsidP="00C647CB">
            <w:pPr>
              <w:numPr>
                <w:ilvl w:val="0"/>
                <w:numId w:val="8"/>
              </w:numPr>
              <w:spacing w:line="237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Show concern for the effects of internal processes on landform evolution  </w:t>
            </w:r>
          </w:p>
          <w:p w:rsidR="0018231F" w:rsidRPr="00BF69B9" w:rsidRDefault="0018231F" w:rsidP="00C647CB">
            <w:pPr>
              <w:numPr>
                <w:ilvl w:val="0"/>
                <w:numId w:val="8"/>
              </w:numPr>
              <w:ind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>Show concern for the causes of natural disasters and the need to put in place protection</w:t>
            </w:r>
            <w:r w:rsidRPr="00BF69B9">
              <w:rPr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-Field visit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-Observation -Group discussion -Presentation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-Internet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-Geography </w:t>
            </w:r>
          </w:p>
          <w:p w:rsidR="0018231F" w:rsidRPr="00BF69B9" w:rsidRDefault="0018231F" w:rsidP="00C647CB">
            <w:pPr>
              <w:spacing w:after="18"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>Syllabus for Ordinary level</w:t>
            </w:r>
            <w:r w:rsidR="00455F17">
              <w:rPr>
                <w:b w:val="0"/>
                <w:szCs w:val="24"/>
              </w:rPr>
              <w:t xml:space="preserve"> </w:t>
            </w:r>
            <w:r w:rsidRPr="00BF69B9">
              <w:rPr>
                <w:b w:val="0"/>
                <w:szCs w:val="24"/>
              </w:rPr>
              <w:t xml:space="preserve">S2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  <w:tr w:rsidR="0018231F" w:rsidRPr="00BF69B9" w:rsidTr="00C647CB">
        <w:trPr>
          <w:trHeight w:val="1044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E97B69" w:rsidP="00D67DD1">
            <w:pPr>
              <w:ind w:left="0" w:firstLine="0"/>
              <w:rPr>
                <w:szCs w:val="24"/>
              </w:rPr>
            </w:pPr>
            <w:r>
              <w:rPr>
                <w:b w:val="0"/>
                <w:szCs w:val="24"/>
              </w:rPr>
              <w:t>21-25/11/2022</w:t>
            </w:r>
            <w:r w:rsidR="0018231F"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67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Lesson 6: </w:t>
            </w:r>
          </w:p>
          <w:p w:rsidR="0018231F" w:rsidRPr="00BF69B9" w:rsidRDefault="0018231F" w:rsidP="00C647CB">
            <w:pPr>
              <w:ind w:left="0" w:right="86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</w:t>
            </w:r>
            <w:r w:rsidRPr="00BF69B9">
              <w:rPr>
                <w:rFonts w:eastAsia="Cambria"/>
                <w:szCs w:val="24"/>
              </w:rPr>
              <w:t xml:space="preserve">Vulcanicity and volcanicity </w:t>
            </w:r>
            <w:r w:rsidRPr="00BF69B9">
              <w:rPr>
                <w:rFonts w:eastAsia="Cambria"/>
                <w:b w:val="0"/>
                <w:szCs w:val="24"/>
              </w:rPr>
              <w:t xml:space="preserve"> Definition of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5" w:line="236" w:lineRule="auto"/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Knowledge and understanding: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Outline the causes and effects of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-Field visit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-Observation -Group discussion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-Internet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-Geography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Syllabus for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Ordinary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</w:tbl>
    <w:p w:rsidR="0018231F" w:rsidRPr="00BF69B9" w:rsidRDefault="0018231F" w:rsidP="0018231F">
      <w:pPr>
        <w:ind w:left="-1440" w:right="13742" w:firstLine="0"/>
        <w:rPr>
          <w:szCs w:val="24"/>
        </w:rPr>
      </w:pPr>
    </w:p>
    <w:tbl>
      <w:tblPr>
        <w:tblStyle w:val="TableGrid"/>
        <w:tblW w:w="13178" w:type="dxa"/>
        <w:tblInd w:w="-108" w:type="dxa"/>
        <w:tblCellMar>
          <w:top w:w="7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1363"/>
        <w:gridCol w:w="2189"/>
        <w:gridCol w:w="2449"/>
        <w:gridCol w:w="2448"/>
        <w:gridCol w:w="1642"/>
        <w:gridCol w:w="1510"/>
        <w:gridCol w:w="1577"/>
      </w:tblGrid>
      <w:tr w:rsidR="0018231F" w:rsidRPr="00BF69B9" w:rsidTr="00C647CB">
        <w:trPr>
          <w:trHeight w:val="4847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9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vulcanicity and volcanicity.  </w:t>
            </w:r>
          </w:p>
          <w:p w:rsidR="0018231F" w:rsidRPr="00D67DD1" w:rsidRDefault="0018231F" w:rsidP="00C647CB">
            <w:pPr>
              <w:spacing w:line="238" w:lineRule="auto"/>
              <w:ind w:left="0" w:right="49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>- Causes of vulcanicity, landforms resulting from vulcanicity, distribution, types of volcanoes, types and causes of volcanic eruptions and effects of vulcanicity .</w:t>
            </w:r>
            <w:r w:rsidR="00D67DD1">
              <w:rPr>
                <w:rFonts w:eastAsia="Cambria"/>
                <w:b w:val="0"/>
                <w:szCs w:val="24"/>
              </w:rPr>
              <w:t xml:space="preserve"> </w:t>
            </w:r>
            <w:r w:rsidRPr="00D67DD1">
              <w:rPr>
                <w:rFonts w:eastAsia="Cambria"/>
                <w:szCs w:val="24"/>
              </w:rPr>
              <w:t>(2</w:t>
            </w:r>
            <w:r w:rsidR="00D67DD1" w:rsidRPr="00D67DD1">
              <w:rPr>
                <w:rFonts w:eastAsia="Cambria"/>
                <w:szCs w:val="24"/>
              </w:rPr>
              <w:t xml:space="preserve"> </w:t>
            </w:r>
            <w:r w:rsidRPr="00D67DD1">
              <w:rPr>
                <w:rFonts w:eastAsia="Cambria"/>
                <w:szCs w:val="24"/>
              </w:rPr>
              <w:t xml:space="preserve">periods)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right="147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vulcanism - Name the major world regions affected by volcanism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Skills:  </w:t>
            </w:r>
          </w:p>
          <w:p w:rsidR="0018231F" w:rsidRPr="00BF69B9" w:rsidRDefault="0018231F" w:rsidP="00C647CB">
            <w:pPr>
              <w:numPr>
                <w:ilvl w:val="0"/>
                <w:numId w:val="9"/>
              </w:numPr>
              <w:spacing w:after="2" w:line="236" w:lineRule="auto"/>
              <w:ind w:right="3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Describe the types of volcanoes  </w:t>
            </w:r>
          </w:p>
          <w:p w:rsidR="0018231F" w:rsidRPr="00BF69B9" w:rsidRDefault="0018231F" w:rsidP="00C647CB">
            <w:pPr>
              <w:numPr>
                <w:ilvl w:val="0"/>
                <w:numId w:val="9"/>
              </w:numPr>
              <w:spacing w:line="238" w:lineRule="auto"/>
              <w:ind w:right="3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Examine the types and causes of volcanic eruptions.  </w:t>
            </w:r>
          </w:p>
          <w:p w:rsidR="0018231F" w:rsidRPr="00BF69B9" w:rsidRDefault="0018231F" w:rsidP="00C647CB">
            <w:pPr>
              <w:numPr>
                <w:ilvl w:val="0"/>
                <w:numId w:val="9"/>
              </w:numPr>
              <w:spacing w:after="3" w:line="238" w:lineRule="auto"/>
              <w:ind w:right="3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Locate the major world regions affected by vulcanicity </w:t>
            </w:r>
            <w:r w:rsidRPr="00BF69B9">
              <w:rPr>
                <w:szCs w:val="24"/>
              </w:rPr>
              <w:t xml:space="preserve">Attitude and value: </w:t>
            </w:r>
          </w:p>
          <w:p w:rsidR="0018231F" w:rsidRPr="00BF69B9" w:rsidRDefault="0018231F" w:rsidP="00C647CB">
            <w:pPr>
              <w:numPr>
                <w:ilvl w:val="0"/>
                <w:numId w:val="9"/>
              </w:numPr>
              <w:spacing w:after="1" w:line="238" w:lineRule="auto"/>
              <w:ind w:right="3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Appreciate the importance of volcanic features on the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landscape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-Presentation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levelS2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</w:tr>
      <w:tr w:rsidR="0018231F" w:rsidRPr="00BF69B9" w:rsidTr="00C647CB">
        <w:trPr>
          <w:trHeight w:val="3855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37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lastRenderedPageBreak/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36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1" w:line="237" w:lineRule="auto"/>
              <w:ind w:left="0" w:right="82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Lesson 7: </w:t>
            </w:r>
            <w:r w:rsidRPr="00BF69B9">
              <w:rPr>
                <w:rFonts w:eastAsia="Cambria"/>
                <w:b w:val="0"/>
                <w:szCs w:val="24"/>
              </w:rPr>
              <w:t xml:space="preserve">- </w:t>
            </w:r>
            <w:r w:rsidRPr="00BF69B9">
              <w:rPr>
                <w:rFonts w:eastAsia="Cambria"/>
                <w:szCs w:val="24"/>
              </w:rPr>
              <w:t>Earthquakes</w:t>
            </w:r>
            <w:r w:rsidRPr="00BF69B9">
              <w:rPr>
                <w:rFonts w:eastAsia="Cambria"/>
                <w:b w:val="0"/>
                <w:szCs w:val="24"/>
              </w:rPr>
              <w:t xml:space="preserve">: definition, instruments for measurement, distribution, causes and consequences of earthquakes. </w:t>
            </w:r>
            <w:r w:rsidRPr="00D67DD1">
              <w:rPr>
                <w:rFonts w:eastAsia="Cambria"/>
                <w:szCs w:val="24"/>
              </w:rPr>
              <w:t>(1</w:t>
            </w:r>
            <w:r w:rsidR="00D67DD1">
              <w:rPr>
                <w:rFonts w:eastAsia="Cambria"/>
                <w:szCs w:val="24"/>
              </w:rPr>
              <w:t xml:space="preserve"> </w:t>
            </w:r>
            <w:r w:rsidRPr="00D67DD1">
              <w:rPr>
                <w:rFonts w:eastAsia="Cambria"/>
                <w:szCs w:val="24"/>
              </w:rPr>
              <w:t>period)</w:t>
            </w: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5" w:line="236" w:lineRule="auto"/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Knowledge and understanding: </w:t>
            </w:r>
          </w:p>
          <w:p w:rsidR="0018231F" w:rsidRPr="00BF69B9" w:rsidRDefault="0018231F" w:rsidP="00C647CB">
            <w:pPr>
              <w:spacing w:line="238" w:lineRule="auto"/>
              <w:ind w:left="0" w:right="147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Outline the causes and effects of earthquakes  - Name the major world regions affected by Earthquakes </w:t>
            </w:r>
          </w:p>
          <w:p w:rsidR="0018231F" w:rsidRPr="00BF69B9" w:rsidRDefault="0018231F" w:rsidP="00C647CB">
            <w:pPr>
              <w:spacing w:line="239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>Skills:-</w:t>
            </w:r>
            <w:r w:rsidRPr="00BF69B9">
              <w:rPr>
                <w:rFonts w:eastAsia="Cambria"/>
                <w:b w:val="0"/>
                <w:szCs w:val="24"/>
              </w:rPr>
              <w:t xml:space="preserve"> Locate the major world regions </w:t>
            </w:r>
          </w:p>
          <w:p w:rsidR="0018231F" w:rsidRPr="00BF69B9" w:rsidRDefault="0018231F" w:rsidP="00C647CB">
            <w:pPr>
              <w:ind w:left="0" w:right="366" w:firstLine="0"/>
              <w:jc w:val="both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affected by earthquakes </w:t>
            </w:r>
            <w:r w:rsidRPr="00BF69B9">
              <w:rPr>
                <w:szCs w:val="24"/>
              </w:rPr>
              <w:t xml:space="preserve">Attitude and value: </w:t>
            </w:r>
            <w:r w:rsidRPr="00BF69B9">
              <w:rPr>
                <w:b w:val="0"/>
                <w:szCs w:val="24"/>
              </w:rPr>
              <w:t xml:space="preserve">Show concern for the causes of natural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-Field visit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-Observation -Group discussion -Presentation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-Internet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-Geography </w:t>
            </w:r>
          </w:p>
          <w:p w:rsidR="0018231F" w:rsidRPr="00BF69B9" w:rsidRDefault="0018231F" w:rsidP="00C647CB">
            <w:pPr>
              <w:spacing w:after="18"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Syllabus for Ordinary levelS2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</w:tbl>
    <w:p w:rsidR="0018231F" w:rsidRPr="00BF69B9" w:rsidRDefault="0018231F" w:rsidP="0018231F">
      <w:pPr>
        <w:ind w:left="-1440" w:right="13742" w:firstLine="0"/>
        <w:rPr>
          <w:szCs w:val="24"/>
        </w:rPr>
      </w:pPr>
    </w:p>
    <w:tbl>
      <w:tblPr>
        <w:tblStyle w:val="TableGrid"/>
        <w:tblW w:w="13178" w:type="dxa"/>
        <w:tblInd w:w="-108" w:type="dxa"/>
        <w:tblCellMar>
          <w:top w:w="7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1363"/>
        <w:gridCol w:w="2189"/>
        <w:gridCol w:w="2449"/>
        <w:gridCol w:w="2448"/>
        <w:gridCol w:w="1642"/>
        <w:gridCol w:w="1510"/>
        <w:gridCol w:w="1577"/>
      </w:tblGrid>
      <w:tr w:rsidR="0018231F" w:rsidRPr="00BF69B9" w:rsidTr="00C647CB">
        <w:trPr>
          <w:trHeight w:val="768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>disasters and the need to put in place protection measures</w:t>
            </w:r>
            <w:r w:rsidRPr="00BF69B9">
              <w:rPr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</w:tr>
      <w:tr w:rsidR="0018231F" w:rsidRPr="00BF69B9" w:rsidTr="00C647CB">
        <w:trPr>
          <w:trHeight w:val="1298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E97B69" w:rsidP="00C647CB">
            <w:pPr>
              <w:ind w:left="0" w:firstLine="0"/>
              <w:rPr>
                <w:szCs w:val="24"/>
              </w:rPr>
            </w:pPr>
            <w:r>
              <w:rPr>
                <w:b w:val="0"/>
                <w:szCs w:val="24"/>
              </w:rPr>
              <w:t>28/11-02/12/2022</w:t>
            </w:r>
            <w:r w:rsidR="0018231F"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21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21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21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9" w:line="236" w:lineRule="auto"/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>Lesson</w:t>
            </w:r>
            <w:r w:rsidR="00D67DD1">
              <w:rPr>
                <w:szCs w:val="24"/>
              </w:rPr>
              <w:t xml:space="preserve"> </w:t>
            </w:r>
            <w:r w:rsidRPr="00BF69B9">
              <w:rPr>
                <w:szCs w:val="24"/>
              </w:rPr>
              <w:t>8</w:t>
            </w:r>
            <w:r w:rsidRPr="00BF69B9">
              <w:rPr>
                <w:b w:val="0"/>
                <w:szCs w:val="24"/>
              </w:rPr>
              <w:t xml:space="preserve">: Summative assessment </w:t>
            </w:r>
            <w:r w:rsidRPr="00D67DD1">
              <w:rPr>
                <w:szCs w:val="24"/>
              </w:rPr>
              <w:t>(1</w:t>
            </w:r>
            <w:r w:rsidR="00D67DD1" w:rsidRPr="00D67DD1">
              <w:rPr>
                <w:szCs w:val="24"/>
              </w:rPr>
              <w:t xml:space="preserve"> </w:t>
            </w:r>
            <w:r w:rsidRPr="00D67DD1">
              <w:rPr>
                <w:szCs w:val="24"/>
              </w:rPr>
              <w:t>period)</w:t>
            </w: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21" w:line="237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To be able to explain the tectonic theory that has shaped the landscape we see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  <w:tr w:rsidR="0018231F" w:rsidRPr="00BF69B9" w:rsidTr="00C647CB">
        <w:trPr>
          <w:trHeight w:val="5651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21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lastRenderedPageBreak/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8" w:line="238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Unit 5: The external landform processes </w:t>
            </w: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21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>Lesson</w:t>
            </w:r>
            <w:r w:rsidR="00D67DD1">
              <w:rPr>
                <w:szCs w:val="24"/>
              </w:rPr>
              <w:t xml:space="preserve"> </w:t>
            </w:r>
            <w:r w:rsidRPr="00BF69B9">
              <w:rPr>
                <w:szCs w:val="24"/>
              </w:rPr>
              <w:t xml:space="preserve">1: </w:t>
            </w:r>
          </w:p>
          <w:p w:rsidR="0018231F" w:rsidRPr="00BF69B9" w:rsidRDefault="0018231F" w:rsidP="00C647CB">
            <w:pPr>
              <w:numPr>
                <w:ilvl w:val="0"/>
                <w:numId w:val="10"/>
              </w:numPr>
              <w:spacing w:after="2" w:line="237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External land forming processes: erosion, weathering and mass wasting.  </w:t>
            </w:r>
          </w:p>
          <w:p w:rsidR="0018231F" w:rsidRPr="00BF69B9" w:rsidRDefault="0018231F" w:rsidP="00C647CB">
            <w:pPr>
              <w:numPr>
                <w:ilvl w:val="0"/>
                <w:numId w:val="10"/>
              </w:numPr>
              <w:spacing w:line="238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Agents of erosion: running water, wind, glaciers, man, animals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and gravity </w:t>
            </w:r>
            <w:r w:rsidRPr="00D67DD1">
              <w:rPr>
                <w:rFonts w:eastAsia="Cambria"/>
                <w:szCs w:val="24"/>
              </w:rPr>
              <w:t>(1</w:t>
            </w:r>
            <w:r w:rsidR="00D67DD1">
              <w:rPr>
                <w:rFonts w:eastAsia="Cambria"/>
                <w:szCs w:val="24"/>
              </w:rPr>
              <w:t xml:space="preserve"> </w:t>
            </w:r>
            <w:r w:rsidRPr="00D67DD1">
              <w:rPr>
                <w:rFonts w:eastAsia="Cambria"/>
                <w:szCs w:val="24"/>
              </w:rPr>
              <w:t>period)</w:t>
            </w: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>-</w:t>
            </w: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2" w:line="239" w:lineRule="auto"/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Knowledge and understanding: </w:t>
            </w:r>
          </w:p>
          <w:p w:rsidR="0018231F" w:rsidRPr="00BF69B9" w:rsidRDefault="0018231F" w:rsidP="00C647CB">
            <w:pPr>
              <w:numPr>
                <w:ilvl w:val="0"/>
                <w:numId w:val="11"/>
              </w:numPr>
              <w:spacing w:line="239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Identify the agents of erosion  </w:t>
            </w:r>
          </w:p>
          <w:p w:rsidR="0018231F" w:rsidRPr="00BF69B9" w:rsidRDefault="0018231F" w:rsidP="00C647CB">
            <w:pPr>
              <w:numPr>
                <w:ilvl w:val="0"/>
                <w:numId w:val="11"/>
              </w:numPr>
              <w:spacing w:after="10" w:line="236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State the measures of controlling erosion  </w:t>
            </w:r>
            <w:r w:rsidRPr="00BF69B9">
              <w:rPr>
                <w:szCs w:val="24"/>
              </w:rPr>
              <w:t>Skills:</w:t>
            </w:r>
            <w:r w:rsidRPr="00BF69B9">
              <w:rPr>
                <w:b w:val="0"/>
                <w:szCs w:val="24"/>
              </w:rPr>
              <w:t xml:space="preserve">- Differentiate between the agents of erosion </w:t>
            </w:r>
          </w:p>
          <w:p w:rsidR="0018231F" w:rsidRPr="00BF69B9" w:rsidRDefault="0018231F" w:rsidP="00C647CB">
            <w:pPr>
              <w:numPr>
                <w:ilvl w:val="0"/>
                <w:numId w:val="11"/>
              </w:numPr>
              <w:spacing w:line="238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Analyse the measures used to control erosion  </w:t>
            </w:r>
            <w:r w:rsidRPr="00BF69B9">
              <w:rPr>
                <w:rFonts w:eastAsia="Cambria"/>
                <w:szCs w:val="24"/>
              </w:rPr>
              <w:t xml:space="preserve">Attitude and value: </w:t>
            </w:r>
            <w:r w:rsidRPr="00BF69B9">
              <w:rPr>
                <w:rFonts w:eastAsia="Cambria"/>
                <w:b w:val="0"/>
                <w:szCs w:val="24"/>
              </w:rPr>
              <w:t xml:space="preserve">- Advocate for protecting the landscape against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erosion  </w:t>
            </w:r>
          </w:p>
          <w:p w:rsidR="0018231F" w:rsidRPr="00BF69B9" w:rsidRDefault="0018231F" w:rsidP="00C647CB">
            <w:pPr>
              <w:numPr>
                <w:ilvl w:val="0"/>
                <w:numId w:val="11"/>
              </w:numPr>
              <w:spacing w:line="237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Show concern for the effects of human activities on soil erosion  </w:t>
            </w:r>
          </w:p>
          <w:p w:rsidR="0018231F" w:rsidRPr="00BF69B9" w:rsidRDefault="0018231F" w:rsidP="00C647CB">
            <w:pPr>
              <w:numPr>
                <w:ilvl w:val="0"/>
                <w:numId w:val="11"/>
              </w:numPr>
              <w:ind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>Show continual desire to mitigate soil erosion</w:t>
            </w:r>
            <w:r w:rsidRPr="00BF69B9">
              <w:rPr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>-</w:t>
            </w:r>
            <w:r w:rsidRPr="00BF69B9">
              <w:rPr>
                <w:b w:val="0"/>
                <w:szCs w:val="24"/>
              </w:rPr>
              <w:t xml:space="preserve">Field visit </w:t>
            </w:r>
          </w:p>
          <w:p w:rsidR="0018231F" w:rsidRPr="00BF69B9" w:rsidRDefault="0018231F" w:rsidP="00C647CB">
            <w:pPr>
              <w:spacing w:after="16" w:line="237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-Observation -Guided group discussion -Presentation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-Internet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-Geography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Syllabus for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Ordinary level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S2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  <w:tr w:rsidR="0018231F" w:rsidRPr="00BF69B9" w:rsidTr="00C647CB">
        <w:trPr>
          <w:trHeight w:val="1557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21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21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numPr>
                <w:ilvl w:val="0"/>
                <w:numId w:val="12"/>
              </w:numPr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Types of erosion: </w:t>
            </w:r>
          </w:p>
          <w:p w:rsidR="0018231F" w:rsidRPr="00BF69B9" w:rsidRDefault="0018231F" w:rsidP="00C647CB">
            <w:pPr>
              <w:spacing w:after="2" w:line="236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gulley, rill, splash and sheet.  </w:t>
            </w:r>
          </w:p>
          <w:p w:rsidR="0018231F" w:rsidRPr="00BF69B9" w:rsidRDefault="0018231F" w:rsidP="00C647CB">
            <w:pPr>
              <w:numPr>
                <w:ilvl w:val="0"/>
                <w:numId w:val="12"/>
              </w:numPr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Causes and effects of erosion on the land </w:t>
            </w:r>
            <w:r w:rsidRPr="00BF69B9">
              <w:rPr>
                <w:rFonts w:eastAsia="Cambria"/>
                <w:szCs w:val="24"/>
              </w:rPr>
              <w:t xml:space="preserve">  </w:t>
            </w:r>
            <w:r w:rsidRPr="00BF69B9">
              <w:rPr>
                <w:rFonts w:eastAsia="Cambria"/>
                <w:b w:val="0"/>
                <w:szCs w:val="24"/>
              </w:rPr>
              <w:t xml:space="preserve">scape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-Field visit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-Observation -Guided group discussion -Presentation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-Internet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-Geography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Syllabus for Ordinary level S2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</w:tbl>
    <w:p w:rsidR="0018231F" w:rsidRPr="00BF69B9" w:rsidRDefault="0018231F" w:rsidP="0018231F">
      <w:pPr>
        <w:ind w:left="-1440" w:right="13742" w:firstLine="0"/>
        <w:rPr>
          <w:szCs w:val="24"/>
        </w:rPr>
      </w:pPr>
    </w:p>
    <w:p w:rsidR="0018231F" w:rsidRPr="00BF69B9" w:rsidRDefault="0018231F" w:rsidP="0018231F">
      <w:pPr>
        <w:ind w:left="-1440" w:right="13742" w:firstLine="0"/>
        <w:rPr>
          <w:szCs w:val="24"/>
        </w:rPr>
      </w:pPr>
    </w:p>
    <w:tbl>
      <w:tblPr>
        <w:tblStyle w:val="TableGrid"/>
        <w:tblW w:w="13178" w:type="dxa"/>
        <w:tblInd w:w="-108" w:type="dxa"/>
        <w:tblCellMar>
          <w:top w:w="7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1445"/>
        <w:gridCol w:w="2159"/>
        <w:gridCol w:w="2440"/>
        <w:gridCol w:w="2437"/>
        <w:gridCol w:w="1636"/>
        <w:gridCol w:w="1505"/>
        <w:gridCol w:w="1556"/>
      </w:tblGrid>
      <w:tr w:rsidR="0031330D" w:rsidRPr="00BF69B9" w:rsidTr="0031330D">
        <w:trPr>
          <w:trHeight w:val="761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0D" w:rsidRPr="00BF69B9" w:rsidRDefault="00E97B69" w:rsidP="0031330D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05-9/12/2022</w:t>
            </w:r>
          </w:p>
        </w:tc>
        <w:tc>
          <w:tcPr>
            <w:tcW w:w="8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30D" w:rsidRPr="00BF69B9" w:rsidRDefault="0031330D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>REVISION +SERIAL EXAMS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30D" w:rsidRPr="00BF69B9" w:rsidRDefault="0031330D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0D" w:rsidRPr="00BF69B9" w:rsidRDefault="0031330D" w:rsidP="00C647CB">
            <w:pPr>
              <w:ind w:left="0" w:firstLine="0"/>
              <w:rPr>
                <w:b w:val="0"/>
                <w:szCs w:val="24"/>
              </w:rPr>
            </w:pPr>
          </w:p>
        </w:tc>
      </w:tr>
      <w:tr w:rsidR="0031330D" w:rsidRPr="00BF69B9" w:rsidTr="0031330D">
        <w:trPr>
          <w:trHeight w:val="761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0D" w:rsidRPr="00BF69B9" w:rsidRDefault="00E97B69" w:rsidP="00E97B69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12-16/12/2022</w:t>
            </w:r>
          </w:p>
        </w:tc>
        <w:tc>
          <w:tcPr>
            <w:tcW w:w="8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30D" w:rsidRPr="00BF69B9" w:rsidRDefault="0031330D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>END OF FIRST TERM EXAMS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30D" w:rsidRPr="00BF69B9" w:rsidRDefault="0031330D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0D" w:rsidRPr="00BF69B9" w:rsidRDefault="0031330D" w:rsidP="00C647CB">
            <w:pPr>
              <w:ind w:left="0" w:firstLine="0"/>
              <w:rPr>
                <w:b w:val="0"/>
                <w:szCs w:val="24"/>
              </w:rPr>
            </w:pPr>
          </w:p>
        </w:tc>
      </w:tr>
      <w:tr w:rsidR="0031330D" w:rsidRPr="00BF69B9" w:rsidTr="0031330D">
        <w:trPr>
          <w:trHeight w:val="761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0D" w:rsidRPr="00BF69B9" w:rsidRDefault="00E97B69" w:rsidP="00E97B69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19-22/12/2022</w:t>
            </w:r>
          </w:p>
        </w:tc>
        <w:tc>
          <w:tcPr>
            <w:tcW w:w="8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30D" w:rsidRPr="00BF69B9" w:rsidRDefault="00E16740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>MAKING SCHOOL REPORTS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30D" w:rsidRPr="00BF69B9" w:rsidRDefault="0031330D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0D" w:rsidRPr="00BF69B9" w:rsidRDefault="0031330D" w:rsidP="00C647CB">
            <w:pPr>
              <w:ind w:left="0" w:firstLine="0"/>
              <w:rPr>
                <w:b w:val="0"/>
                <w:szCs w:val="24"/>
              </w:rPr>
            </w:pPr>
          </w:p>
        </w:tc>
      </w:tr>
      <w:tr w:rsidR="0018231F" w:rsidRPr="00BF69B9" w:rsidTr="0031330D">
        <w:trPr>
          <w:trHeight w:val="761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E97B69" w:rsidP="0031330D">
            <w:pPr>
              <w:rPr>
                <w:szCs w:val="24"/>
              </w:rPr>
            </w:pPr>
            <w:r>
              <w:rPr>
                <w:szCs w:val="24"/>
              </w:rPr>
              <w:t>23/12/2022</w:t>
            </w:r>
          </w:p>
        </w:tc>
        <w:tc>
          <w:tcPr>
            <w:tcW w:w="8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30D" w:rsidRPr="00BF69B9" w:rsidRDefault="00E16740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>GIVING SCHOOL REPORTS AND DEPATURE TO HOLDAYS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  <w:tr w:rsidR="0018231F" w:rsidRPr="00BF69B9" w:rsidTr="00C647CB">
        <w:trPr>
          <w:trHeight w:val="7465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5E6C1D">
            <w:pPr>
              <w:ind w:left="17" w:firstLine="0"/>
              <w:rPr>
                <w:szCs w:val="24"/>
              </w:rPr>
            </w:pPr>
          </w:p>
          <w:p w:rsidR="0018231F" w:rsidRPr="00BF69B9" w:rsidRDefault="0018231F" w:rsidP="00C647CB">
            <w:pPr>
              <w:ind w:left="17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A3413B" w:rsidRPr="00BF69B9" w:rsidRDefault="00A3413B" w:rsidP="005E6C1D">
            <w:pPr>
              <w:ind w:left="17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  <w:r w:rsidR="0018231F" w:rsidRPr="00BF69B9">
              <w:rPr>
                <w:b w:val="0"/>
                <w:szCs w:val="24"/>
              </w:rPr>
              <w:t xml:space="preserve"> </w:t>
            </w:r>
          </w:p>
          <w:p w:rsidR="00A3413B" w:rsidRPr="00BF69B9" w:rsidRDefault="003763BA" w:rsidP="003763BA">
            <w:pPr>
              <w:rPr>
                <w:szCs w:val="24"/>
              </w:rPr>
            </w:pPr>
            <w:r>
              <w:rPr>
                <w:szCs w:val="24"/>
              </w:rPr>
              <w:t>09-13/01/2023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16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  <w:u w:val="single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  <w:r w:rsidR="00307BC2" w:rsidRPr="00BF69B9">
              <w:rPr>
                <w:rFonts w:eastAsia="Cambria"/>
                <w:szCs w:val="24"/>
                <w:u w:val="single"/>
              </w:rPr>
              <w:t>SECOND TERM</w:t>
            </w:r>
          </w:p>
          <w:p w:rsidR="0018231F" w:rsidRPr="00BF69B9" w:rsidRDefault="0018231F" w:rsidP="00E16740">
            <w:pPr>
              <w:ind w:left="0" w:firstLine="0"/>
              <w:rPr>
                <w:szCs w:val="24"/>
              </w:rPr>
            </w:pP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>Lesson</w:t>
            </w:r>
            <w:r w:rsidR="00D67DD1">
              <w:rPr>
                <w:rFonts w:eastAsia="Cambria"/>
                <w:szCs w:val="24"/>
              </w:rPr>
              <w:t xml:space="preserve"> </w:t>
            </w:r>
            <w:r w:rsidRPr="00BF69B9">
              <w:rPr>
                <w:rFonts w:eastAsia="Cambria"/>
                <w:szCs w:val="24"/>
              </w:rPr>
              <w:t xml:space="preserve">5:  </w:t>
            </w:r>
          </w:p>
          <w:p w:rsidR="0018231F" w:rsidRPr="00BF69B9" w:rsidRDefault="0018231F" w:rsidP="00C647CB">
            <w:pPr>
              <w:numPr>
                <w:ilvl w:val="0"/>
                <w:numId w:val="15"/>
              </w:numPr>
              <w:spacing w:after="2" w:line="237" w:lineRule="auto"/>
              <w:ind w:right="19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Mass wasting: forms of mass wasting, and their causes and effects.  </w:t>
            </w:r>
          </w:p>
          <w:p w:rsidR="0018231F" w:rsidRPr="00BF69B9" w:rsidRDefault="0018231F" w:rsidP="00C647CB">
            <w:pPr>
              <w:numPr>
                <w:ilvl w:val="0"/>
                <w:numId w:val="15"/>
              </w:numPr>
              <w:spacing w:after="3" w:line="236" w:lineRule="auto"/>
              <w:ind w:right="19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Measures of  controlling erosion and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mass wasting </w:t>
            </w:r>
            <w:r w:rsidRPr="00D67DD1">
              <w:rPr>
                <w:rFonts w:eastAsia="Cambria"/>
                <w:szCs w:val="24"/>
              </w:rPr>
              <w:t>(1</w:t>
            </w:r>
            <w:r w:rsidR="00D67DD1">
              <w:rPr>
                <w:rFonts w:eastAsia="Cambria"/>
                <w:szCs w:val="24"/>
              </w:rPr>
              <w:t xml:space="preserve"> </w:t>
            </w:r>
            <w:r w:rsidRPr="00D67DD1">
              <w:rPr>
                <w:rFonts w:eastAsia="Cambria"/>
                <w:szCs w:val="24"/>
              </w:rPr>
              <w:t>period)</w:t>
            </w: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spacing w:after="7" w:line="236" w:lineRule="auto"/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Knowledge and understanding: </w:t>
            </w:r>
          </w:p>
          <w:p w:rsidR="0018231F" w:rsidRPr="00BF69B9" w:rsidRDefault="0018231F" w:rsidP="00C647CB">
            <w:pPr>
              <w:numPr>
                <w:ilvl w:val="0"/>
                <w:numId w:val="17"/>
              </w:numPr>
              <w:spacing w:line="238" w:lineRule="auto"/>
              <w:ind w:right="57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State the forms of mass wasting, and their causes and effects  - State the measures of controlling mass </w:t>
            </w:r>
          </w:p>
          <w:p w:rsidR="0018231F" w:rsidRPr="00BF69B9" w:rsidRDefault="0018231F" w:rsidP="00C647CB">
            <w:pPr>
              <w:spacing w:after="2" w:line="239" w:lineRule="auto"/>
              <w:ind w:left="0" w:right="779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wasting  </w:t>
            </w:r>
            <w:r w:rsidRPr="00BF69B9">
              <w:rPr>
                <w:szCs w:val="24"/>
              </w:rPr>
              <w:t xml:space="preserve">Skills:- </w:t>
            </w:r>
          </w:p>
          <w:p w:rsidR="0018231F" w:rsidRPr="00BF69B9" w:rsidRDefault="0018231F" w:rsidP="00C647CB">
            <w:pPr>
              <w:numPr>
                <w:ilvl w:val="0"/>
                <w:numId w:val="17"/>
              </w:numPr>
              <w:spacing w:line="237" w:lineRule="auto"/>
              <w:ind w:right="57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Explain the forms of mass wasting, and their causes and effects  - Analyse the measures used to control mass wasting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Attitude and value: </w:t>
            </w:r>
          </w:p>
          <w:p w:rsidR="0018231F" w:rsidRPr="00BF69B9" w:rsidRDefault="0018231F" w:rsidP="00C647CB">
            <w:pPr>
              <w:numPr>
                <w:ilvl w:val="0"/>
                <w:numId w:val="17"/>
              </w:numPr>
              <w:spacing w:line="238" w:lineRule="auto"/>
              <w:ind w:right="57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Show concern for the effects of human activities on mass wasting  </w:t>
            </w:r>
          </w:p>
          <w:p w:rsidR="0018231F" w:rsidRPr="00BF69B9" w:rsidRDefault="0018231F" w:rsidP="00C647CB">
            <w:pPr>
              <w:numPr>
                <w:ilvl w:val="0"/>
                <w:numId w:val="17"/>
              </w:numPr>
              <w:spacing w:after="13" w:line="237" w:lineRule="auto"/>
              <w:ind w:right="57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Show continual desire to mitigate  mass wasting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-Field visit </w:t>
            </w:r>
          </w:p>
          <w:p w:rsidR="0018231F" w:rsidRPr="00BF69B9" w:rsidRDefault="0018231F" w:rsidP="00C647CB">
            <w:pPr>
              <w:spacing w:after="15"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-Observation -Guided group discussion -Presentation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-Internet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-Geography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Syllabus for Ordinary levelS2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-MK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geography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book 2 (2012)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</w:tbl>
    <w:p w:rsidR="0018231F" w:rsidRPr="00BF69B9" w:rsidRDefault="0018231F" w:rsidP="0018231F">
      <w:pPr>
        <w:ind w:left="-1440" w:right="13742" w:firstLine="0"/>
        <w:rPr>
          <w:szCs w:val="24"/>
        </w:rPr>
      </w:pPr>
    </w:p>
    <w:tbl>
      <w:tblPr>
        <w:tblStyle w:val="TableGrid"/>
        <w:tblW w:w="13178" w:type="dxa"/>
        <w:tblInd w:w="-108" w:type="dxa"/>
        <w:tblCellMar>
          <w:top w:w="7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1363"/>
        <w:gridCol w:w="2189"/>
        <w:gridCol w:w="2449"/>
        <w:gridCol w:w="2448"/>
        <w:gridCol w:w="1642"/>
        <w:gridCol w:w="1510"/>
        <w:gridCol w:w="1577"/>
      </w:tblGrid>
      <w:tr w:rsidR="0018231F" w:rsidRPr="00BF69B9" w:rsidTr="00C647CB">
        <w:trPr>
          <w:trHeight w:val="5962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22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lastRenderedPageBreak/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D67DD1" w:rsidRDefault="0018231F" w:rsidP="00C647CB">
            <w:pPr>
              <w:ind w:left="0" w:firstLine="0"/>
              <w:rPr>
                <w:szCs w:val="24"/>
              </w:rPr>
            </w:pPr>
            <w:r w:rsidRPr="00D67DD1">
              <w:rPr>
                <w:rFonts w:eastAsia="Cambria"/>
                <w:szCs w:val="24"/>
              </w:rPr>
              <w:t>Unit</w:t>
            </w:r>
            <w:r w:rsidR="00D67DD1" w:rsidRPr="00D67DD1">
              <w:rPr>
                <w:rFonts w:eastAsia="Cambria"/>
                <w:szCs w:val="24"/>
              </w:rPr>
              <w:t xml:space="preserve"> </w:t>
            </w:r>
            <w:r w:rsidR="00D67DD1">
              <w:rPr>
                <w:rFonts w:eastAsia="Cambria"/>
                <w:szCs w:val="24"/>
              </w:rPr>
              <w:t>6: W</w:t>
            </w:r>
            <w:r w:rsidRPr="00D67DD1">
              <w:rPr>
                <w:rFonts w:eastAsia="Cambria"/>
                <w:szCs w:val="24"/>
              </w:rPr>
              <w:t xml:space="preserve">eathering and rock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>Lesson</w:t>
            </w:r>
            <w:r w:rsidR="00D67DD1">
              <w:rPr>
                <w:rFonts w:eastAsia="Cambria"/>
                <w:szCs w:val="24"/>
              </w:rPr>
              <w:t xml:space="preserve"> </w:t>
            </w:r>
            <w:r w:rsidRPr="00BF69B9">
              <w:rPr>
                <w:rFonts w:eastAsia="Cambria"/>
                <w:szCs w:val="24"/>
              </w:rPr>
              <w:t xml:space="preserve">1: </w:t>
            </w:r>
          </w:p>
          <w:p w:rsidR="0018231F" w:rsidRPr="00BF69B9" w:rsidRDefault="0018231F" w:rsidP="00C647CB">
            <w:pPr>
              <w:numPr>
                <w:ilvl w:val="0"/>
                <w:numId w:val="16"/>
              </w:numPr>
              <w:spacing w:after="2" w:line="236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Definition of weathering.  </w:t>
            </w:r>
          </w:p>
          <w:p w:rsidR="0018231F" w:rsidRPr="00BF69B9" w:rsidRDefault="0018231F" w:rsidP="00C647CB">
            <w:pPr>
              <w:numPr>
                <w:ilvl w:val="0"/>
                <w:numId w:val="16"/>
              </w:numPr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>Types of weathering: physical, chemical and biological.</w:t>
            </w:r>
            <w:r w:rsidR="00D67DD1">
              <w:rPr>
                <w:rFonts w:eastAsia="Cambria"/>
                <w:b w:val="0"/>
                <w:szCs w:val="24"/>
              </w:rPr>
              <w:t xml:space="preserve"> </w:t>
            </w:r>
            <w:r w:rsidRPr="00D67DD1">
              <w:rPr>
                <w:rFonts w:eastAsia="Cambria"/>
                <w:szCs w:val="24"/>
              </w:rPr>
              <w:t>(1period</w:t>
            </w:r>
            <w:r w:rsidR="00D67DD1" w:rsidRPr="00D67DD1">
              <w:rPr>
                <w:rFonts w:eastAsia="Cambria"/>
                <w:szCs w:val="24"/>
              </w:rPr>
              <w:t>)</w:t>
            </w: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Knowledge and understanding: </w:t>
            </w:r>
          </w:p>
          <w:p w:rsidR="0018231F" w:rsidRPr="00BF69B9" w:rsidRDefault="0018231F" w:rsidP="00C647CB">
            <w:pPr>
              <w:numPr>
                <w:ilvl w:val="0"/>
                <w:numId w:val="19"/>
              </w:numPr>
              <w:spacing w:line="238" w:lineRule="auto"/>
              <w:ind w:right="102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State and define the different types of weathering  - Explain the difference that exists between different types of weathering </w:t>
            </w:r>
            <w:r w:rsidRPr="00BF69B9">
              <w:rPr>
                <w:rFonts w:eastAsia="Cambria"/>
                <w:szCs w:val="24"/>
              </w:rPr>
              <w:t xml:space="preserve">Skills: </w:t>
            </w:r>
          </w:p>
          <w:p w:rsidR="0018231F" w:rsidRPr="00BF69B9" w:rsidRDefault="0018231F" w:rsidP="00C647CB">
            <w:pPr>
              <w:numPr>
                <w:ilvl w:val="0"/>
                <w:numId w:val="19"/>
              </w:numPr>
              <w:spacing w:line="238" w:lineRule="auto"/>
              <w:ind w:right="102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Describe the different types and processes of weathering  </w:t>
            </w:r>
          </w:p>
          <w:p w:rsidR="0018231F" w:rsidRPr="00BF69B9" w:rsidRDefault="0018231F" w:rsidP="00C647CB">
            <w:pPr>
              <w:spacing w:line="238" w:lineRule="auto"/>
              <w:ind w:left="0" w:right="108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Attitude and Value: </w:t>
            </w:r>
            <w:r w:rsidRPr="00BF69B9">
              <w:rPr>
                <w:rFonts w:eastAsia="Cambria"/>
                <w:b w:val="0"/>
                <w:szCs w:val="24"/>
              </w:rPr>
              <w:t xml:space="preserve">- Appreciate the relationship that exists between weathering and rock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types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-Field visit </w:t>
            </w:r>
          </w:p>
          <w:p w:rsidR="0018231F" w:rsidRPr="00BF69B9" w:rsidRDefault="0018231F" w:rsidP="00C647CB">
            <w:pPr>
              <w:spacing w:after="16" w:line="237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-Observation -Guided group discussion -Presentation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-Internet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-Geography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>Syllabus for Ordinary level</w:t>
            </w:r>
            <w:r w:rsidR="00D67DD1">
              <w:rPr>
                <w:b w:val="0"/>
                <w:szCs w:val="24"/>
              </w:rPr>
              <w:t xml:space="preserve"> </w:t>
            </w:r>
            <w:r w:rsidRPr="00BF69B9">
              <w:rPr>
                <w:b w:val="0"/>
                <w:szCs w:val="24"/>
              </w:rPr>
              <w:t xml:space="preserve">S2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-MK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geography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book 2 (2012)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  <w:tr w:rsidR="0018231F" w:rsidRPr="00BF69B9" w:rsidTr="00C647CB">
        <w:trPr>
          <w:trHeight w:val="326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22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22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21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>Lesson</w:t>
            </w:r>
            <w:r w:rsidR="00D67DD1">
              <w:rPr>
                <w:rFonts w:eastAsia="Cambria"/>
                <w:szCs w:val="24"/>
              </w:rPr>
              <w:t xml:space="preserve"> </w:t>
            </w:r>
            <w:r w:rsidRPr="00BF69B9">
              <w:rPr>
                <w:rFonts w:eastAsia="Cambria"/>
                <w:szCs w:val="24"/>
              </w:rPr>
              <w:t xml:space="preserve">2: </w:t>
            </w:r>
          </w:p>
          <w:p w:rsidR="0018231F" w:rsidRPr="00BF69B9" w:rsidRDefault="0018231F" w:rsidP="00C647CB">
            <w:pPr>
              <w:spacing w:after="1" w:line="238" w:lineRule="auto"/>
              <w:ind w:left="0" w:right="67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Factors influencing weathering: climate, rock types, vegetation, and relief.  - Relationship between weathering and different rock </w:t>
            </w:r>
          </w:p>
          <w:p w:rsidR="0018231F" w:rsidRPr="00BF69B9" w:rsidRDefault="00D67DD1" w:rsidP="00C647CB">
            <w:pPr>
              <w:ind w:left="0" w:firstLine="0"/>
              <w:rPr>
                <w:szCs w:val="24"/>
              </w:rPr>
            </w:pPr>
            <w:r>
              <w:rPr>
                <w:rFonts w:eastAsia="Cambria"/>
                <w:b w:val="0"/>
                <w:szCs w:val="24"/>
              </w:rPr>
              <w:t>t</w:t>
            </w:r>
            <w:r w:rsidR="0018231F" w:rsidRPr="00BF69B9">
              <w:rPr>
                <w:rFonts w:eastAsia="Cambria"/>
                <w:b w:val="0"/>
                <w:szCs w:val="24"/>
              </w:rPr>
              <w:t>ypes</w:t>
            </w:r>
            <w:r>
              <w:rPr>
                <w:rFonts w:eastAsia="Cambria"/>
                <w:b w:val="0"/>
                <w:szCs w:val="24"/>
              </w:rPr>
              <w:t xml:space="preserve"> </w:t>
            </w:r>
            <w:r w:rsidR="0018231F" w:rsidRPr="00D67DD1">
              <w:rPr>
                <w:rFonts w:eastAsia="Cambria"/>
                <w:szCs w:val="24"/>
              </w:rPr>
              <w:t>(1</w:t>
            </w:r>
            <w:r>
              <w:rPr>
                <w:rFonts w:eastAsia="Cambria"/>
                <w:szCs w:val="24"/>
              </w:rPr>
              <w:t xml:space="preserve"> </w:t>
            </w:r>
            <w:r w:rsidR="0018231F" w:rsidRPr="00D67DD1">
              <w:rPr>
                <w:rFonts w:eastAsia="Cambria"/>
                <w:szCs w:val="24"/>
              </w:rPr>
              <w:t>period)</w:t>
            </w:r>
            <w:r w:rsidR="0018231F" w:rsidRPr="00BF69B9">
              <w:rPr>
                <w:rFonts w:eastAsia="Cambria"/>
                <w:b w:val="0"/>
                <w:szCs w:val="24"/>
              </w:rPr>
              <w:t xml:space="preserve">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>Knowledge and understanding:</w:t>
            </w: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numPr>
                <w:ilvl w:val="0"/>
                <w:numId w:val="18"/>
              </w:numPr>
              <w:spacing w:line="238" w:lineRule="auto"/>
              <w:ind w:right="121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State the factors influencing weathering  - State the relationship that exists between weathering and rock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types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Skills: </w:t>
            </w:r>
          </w:p>
          <w:p w:rsidR="0018231F" w:rsidRPr="00BF69B9" w:rsidRDefault="0018231F" w:rsidP="00C647CB">
            <w:pPr>
              <w:numPr>
                <w:ilvl w:val="0"/>
                <w:numId w:val="18"/>
              </w:numPr>
              <w:ind w:right="121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Explain the main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-Observation -Guided group discussion -Presentation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-Internet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-Geography </w:t>
            </w:r>
          </w:p>
          <w:p w:rsidR="0018231F" w:rsidRPr="00BF69B9" w:rsidRDefault="0018231F" w:rsidP="00C647CB">
            <w:pPr>
              <w:spacing w:after="1"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Syllabus for Ordinary levelS2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-MK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geography book 2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(2012)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</w:tbl>
    <w:p w:rsidR="0018231F" w:rsidRPr="00BF69B9" w:rsidRDefault="0018231F" w:rsidP="0018231F">
      <w:pPr>
        <w:ind w:left="-1440" w:right="13742" w:firstLine="0"/>
        <w:rPr>
          <w:szCs w:val="24"/>
        </w:rPr>
      </w:pPr>
    </w:p>
    <w:tbl>
      <w:tblPr>
        <w:tblStyle w:val="TableGrid"/>
        <w:tblW w:w="13178" w:type="dxa"/>
        <w:tblInd w:w="-108" w:type="dxa"/>
        <w:tblCellMar>
          <w:top w:w="7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1363"/>
        <w:gridCol w:w="2189"/>
        <w:gridCol w:w="2449"/>
        <w:gridCol w:w="2562"/>
        <w:gridCol w:w="1528"/>
        <w:gridCol w:w="1510"/>
        <w:gridCol w:w="1577"/>
      </w:tblGrid>
      <w:tr w:rsidR="0018231F" w:rsidRPr="00BF69B9" w:rsidTr="00C647CB">
        <w:trPr>
          <w:trHeight w:val="3792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  <w:p w:rsidR="00A3413B" w:rsidRPr="00BF69B9" w:rsidRDefault="00A3413B" w:rsidP="00A3413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2" w:line="238" w:lineRule="auto"/>
              <w:ind w:left="0" w:right="77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factors influencing the type and character of weathering.  - Analyse the relationship between weathering and rock types  </w:t>
            </w:r>
          </w:p>
          <w:p w:rsidR="0018231F" w:rsidRPr="00BF69B9" w:rsidRDefault="0018231F" w:rsidP="00C647CB">
            <w:pPr>
              <w:spacing w:line="238" w:lineRule="auto"/>
              <w:ind w:left="0" w:right="77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Attitude and Value: </w:t>
            </w:r>
            <w:r w:rsidRPr="00BF69B9">
              <w:rPr>
                <w:rFonts w:eastAsia="Cambria"/>
                <w:b w:val="0"/>
                <w:szCs w:val="24"/>
              </w:rPr>
              <w:t xml:space="preserve">- Appreciate the factors influencing the type and character of weathering in rock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and soil formations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</w:tr>
      <w:tr w:rsidR="0018231F" w:rsidRPr="00BF69B9" w:rsidTr="00C647CB">
        <w:trPr>
          <w:trHeight w:val="3524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554ED7" w:rsidP="00554ED7">
            <w:pPr>
              <w:spacing w:after="160"/>
              <w:ind w:left="0" w:firstLine="0"/>
              <w:rPr>
                <w:szCs w:val="24"/>
              </w:rPr>
            </w:pPr>
            <w:r>
              <w:rPr>
                <w:szCs w:val="24"/>
              </w:rPr>
              <w:t>16-20/01/2023</w:t>
            </w:r>
            <w:r w:rsidR="0018231F"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right="43" w:firstLine="0"/>
              <w:jc w:val="center"/>
              <w:rPr>
                <w:szCs w:val="24"/>
              </w:rPr>
            </w:pPr>
            <w:r w:rsidRPr="00BF69B9">
              <w:rPr>
                <w:szCs w:val="24"/>
              </w:rPr>
              <w:t xml:space="preserve">Unit7:Relief in </w:t>
            </w:r>
          </w:p>
          <w:p w:rsidR="0018231F" w:rsidRPr="00BF69B9" w:rsidRDefault="0018231F" w:rsidP="00C647CB">
            <w:pPr>
              <w:ind w:left="0" w:right="37" w:firstLine="0"/>
              <w:jc w:val="center"/>
              <w:rPr>
                <w:szCs w:val="24"/>
              </w:rPr>
            </w:pPr>
            <w:r w:rsidRPr="00BF69B9">
              <w:rPr>
                <w:szCs w:val="24"/>
              </w:rPr>
              <w:t>Rwanda</w:t>
            </w: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2" w:line="238" w:lineRule="auto"/>
              <w:ind w:left="0" w:right="407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Lesson 1: General presentation of Rwanda: </w:t>
            </w: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spacing w:after="2" w:line="237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Location, size, administrative subdivisions, and </w:t>
            </w:r>
          </w:p>
          <w:p w:rsidR="0018231F" w:rsidRPr="00BF69B9" w:rsidRDefault="00DE4E25" w:rsidP="00C647CB">
            <w:pPr>
              <w:ind w:left="0" w:firstLine="0"/>
              <w:rPr>
                <w:szCs w:val="24"/>
              </w:rPr>
            </w:pPr>
            <w:r>
              <w:rPr>
                <w:rFonts w:eastAsia="Cambria"/>
                <w:b w:val="0"/>
                <w:szCs w:val="24"/>
              </w:rPr>
              <w:t>population.</w:t>
            </w:r>
            <w:r w:rsidR="0018231F"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Knowledge and understanding: </w:t>
            </w:r>
          </w:p>
          <w:p w:rsidR="0018231F" w:rsidRPr="00BF69B9" w:rsidRDefault="0018231F" w:rsidP="00C647CB">
            <w:pPr>
              <w:numPr>
                <w:ilvl w:val="0"/>
                <w:numId w:val="21"/>
              </w:numPr>
              <w:spacing w:line="238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Locate Rwanda on the map of Africa and give its geographical </w:t>
            </w:r>
          </w:p>
          <w:p w:rsidR="0018231F" w:rsidRPr="00BF69B9" w:rsidRDefault="0018231F" w:rsidP="00C647CB">
            <w:pPr>
              <w:ind w:left="0" w:right="368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coordinates  </w:t>
            </w:r>
            <w:r w:rsidRPr="00BF69B9">
              <w:rPr>
                <w:rFonts w:eastAsia="Cambria"/>
                <w:szCs w:val="24"/>
              </w:rPr>
              <w:t xml:space="preserve">Skills: </w:t>
            </w:r>
          </w:p>
          <w:p w:rsidR="0018231F" w:rsidRPr="00BF69B9" w:rsidRDefault="0018231F" w:rsidP="00C647CB">
            <w:pPr>
              <w:numPr>
                <w:ilvl w:val="0"/>
                <w:numId w:val="21"/>
              </w:numPr>
              <w:spacing w:line="238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Locate Rwanda on the map of Africa and give its geographical coordinates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  <w:r w:rsidRPr="00BF69B9">
              <w:rPr>
                <w:rFonts w:eastAsia="Cambria"/>
                <w:szCs w:val="24"/>
              </w:rPr>
              <w:t xml:space="preserve">Attitude and value: </w:t>
            </w:r>
          </w:p>
          <w:p w:rsidR="0018231F" w:rsidRPr="00BF69B9" w:rsidRDefault="0018231F" w:rsidP="00C647CB">
            <w:pPr>
              <w:numPr>
                <w:ilvl w:val="0"/>
                <w:numId w:val="21"/>
              </w:numPr>
              <w:ind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Appreciate the size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-Observation -Guided group discussion -Presentation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Internet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-Geography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Syllabus for Ordinary levelS2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-MK </w:t>
            </w:r>
          </w:p>
          <w:p w:rsidR="0018231F" w:rsidRPr="00BF69B9" w:rsidRDefault="0018231F" w:rsidP="00C647CB">
            <w:pPr>
              <w:spacing w:line="238" w:lineRule="auto"/>
              <w:ind w:left="0" w:right="27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geography book 3 -Atlas for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Rwanda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</w:tbl>
    <w:p w:rsidR="0018231F" w:rsidRPr="00BF69B9" w:rsidRDefault="0018231F" w:rsidP="00DE4E25">
      <w:pPr>
        <w:ind w:left="0" w:right="13742" w:firstLine="0"/>
        <w:rPr>
          <w:szCs w:val="24"/>
        </w:rPr>
      </w:pPr>
    </w:p>
    <w:tbl>
      <w:tblPr>
        <w:tblStyle w:val="TableGrid"/>
        <w:tblW w:w="13178" w:type="dxa"/>
        <w:tblInd w:w="-108" w:type="dxa"/>
        <w:tblCellMar>
          <w:top w:w="8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1363"/>
        <w:gridCol w:w="2189"/>
        <w:gridCol w:w="2449"/>
        <w:gridCol w:w="2448"/>
        <w:gridCol w:w="1642"/>
        <w:gridCol w:w="1510"/>
        <w:gridCol w:w="1577"/>
      </w:tblGrid>
      <w:tr w:rsidR="0018231F" w:rsidRPr="00BF69B9" w:rsidTr="00C647CB">
        <w:trPr>
          <w:trHeight w:val="273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>and location of Rwanda</w:t>
            </w:r>
            <w:r w:rsidRPr="00BF69B9">
              <w:rPr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</w:tr>
      <w:tr w:rsidR="0018231F" w:rsidRPr="00BF69B9" w:rsidTr="00C647CB">
        <w:trPr>
          <w:trHeight w:val="3512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22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lastRenderedPageBreak/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21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Land locked: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definition, disadvantages and possible solutions </w:t>
            </w:r>
          </w:p>
          <w:p w:rsidR="0018231F" w:rsidRPr="00D67DD1" w:rsidRDefault="0018231F" w:rsidP="00C647CB">
            <w:pPr>
              <w:ind w:left="0" w:firstLine="0"/>
              <w:rPr>
                <w:szCs w:val="24"/>
              </w:rPr>
            </w:pPr>
            <w:r w:rsidRPr="00D67DD1">
              <w:rPr>
                <w:rFonts w:eastAsia="Cambria"/>
                <w:szCs w:val="24"/>
              </w:rPr>
              <w:t>(1</w:t>
            </w:r>
            <w:r w:rsidR="00D67DD1" w:rsidRPr="00D67DD1">
              <w:rPr>
                <w:rFonts w:eastAsia="Cambria"/>
                <w:szCs w:val="24"/>
              </w:rPr>
              <w:t xml:space="preserve"> </w:t>
            </w:r>
            <w:r w:rsidRPr="00D67DD1">
              <w:rPr>
                <w:rFonts w:eastAsia="Cambria"/>
                <w:szCs w:val="24"/>
              </w:rPr>
              <w:t xml:space="preserve">period)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understanding: </w:t>
            </w:r>
          </w:p>
          <w:p w:rsidR="0018231F" w:rsidRPr="00BF69B9" w:rsidRDefault="0018231F" w:rsidP="00C647CB">
            <w:pPr>
              <w:numPr>
                <w:ilvl w:val="0"/>
                <w:numId w:val="20"/>
              </w:numPr>
              <w:spacing w:after="2" w:line="237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Locate Rwanda on the map of Africa and give its geographical </w:t>
            </w:r>
          </w:p>
          <w:p w:rsidR="0018231F" w:rsidRPr="00BF69B9" w:rsidRDefault="0018231F" w:rsidP="00C647CB">
            <w:pPr>
              <w:spacing w:line="237" w:lineRule="auto"/>
              <w:ind w:left="0" w:right="368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coordinates  </w:t>
            </w:r>
            <w:r w:rsidRPr="00BF69B9">
              <w:rPr>
                <w:rFonts w:eastAsia="Cambria"/>
                <w:szCs w:val="24"/>
              </w:rPr>
              <w:t xml:space="preserve">Skills: </w:t>
            </w:r>
          </w:p>
          <w:p w:rsidR="0018231F" w:rsidRPr="00BF69B9" w:rsidRDefault="0018231F" w:rsidP="00C647CB">
            <w:pPr>
              <w:numPr>
                <w:ilvl w:val="0"/>
                <w:numId w:val="20"/>
              </w:numPr>
              <w:spacing w:after="1" w:line="238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Locate Rwanda on the map of Africa and give its geographical coordinates </w:t>
            </w:r>
          </w:p>
          <w:p w:rsidR="0018231F" w:rsidRPr="00BF69B9" w:rsidRDefault="0018231F" w:rsidP="00C647CB">
            <w:pPr>
              <w:ind w:left="0" w:right="80" w:firstLine="0"/>
              <w:jc w:val="both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  <w:r w:rsidRPr="00BF69B9">
              <w:rPr>
                <w:rFonts w:eastAsia="Cambria"/>
                <w:szCs w:val="24"/>
              </w:rPr>
              <w:t xml:space="preserve">Attitude and value: </w:t>
            </w:r>
            <w:r w:rsidRPr="00BF69B9">
              <w:rPr>
                <w:b w:val="0"/>
                <w:szCs w:val="24"/>
              </w:rPr>
              <w:t>- Appreciate the size and location of Rwanda</w:t>
            </w:r>
            <w:r w:rsidRPr="00BF69B9">
              <w:rPr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-Guided group discussion -Presentation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-Geography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Syllabus for Ordinary levelS2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-MK </w:t>
            </w:r>
          </w:p>
          <w:p w:rsidR="0018231F" w:rsidRPr="00BF69B9" w:rsidRDefault="0018231F" w:rsidP="00C647CB">
            <w:pPr>
              <w:spacing w:line="238" w:lineRule="auto"/>
              <w:ind w:left="0" w:right="27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geography book 3 -Atlas for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Rwanda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  <w:tr w:rsidR="0018231F" w:rsidRPr="00BF69B9" w:rsidTr="00C647CB">
        <w:trPr>
          <w:trHeight w:val="543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A3413B" w:rsidP="00A3413B">
            <w:pPr>
              <w:tabs>
                <w:tab w:val="center" w:pos="573"/>
              </w:tabs>
              <w:ind w:left="0" w:right="4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lastRenderedPageBreak/>
              <w:tab/>
              <w:t xml:space="preserve"> </w:t>
            </w:r>
            <w:r w:rsidR="0018231F"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21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>Lesson</w:t>
            </w:r>
            <w:r w:rsidR="00D67DD1">
              <w:rPr>
                <w:rFonts w:eastAsia="Cambria"/>
                <w:szCs w:val="24"/>
              </w:rPr>
              <w:t xml:space="preserve"> </w:t>
            </w:r>
            <w:r w:rsidR="00DE4E25">
              <w:rPr>
                <w:rFonts w:eastAsia="Cambria"/>
                <w:szCs w:val="24"/>
              </w:rPr>
              <w:t>2</w:t>
            </w:r>
          </w:p>
          <w:p w:rsidR="0018231F" w:rsidRPr="00BF69B9" w:rsidRDefault="0018231F" w:rsidP="00C647CB">
            <w:pPr>
              <w:numPr>
                <w:ilvl w:val="0"/>
                <w:numId w:val="23"/>
              </w:numPr>
              <w:spacing w:after="2" w:line="237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The major forms of relief in Rwanda  </w:t>
            </w:r>
          </w:p>
          <w:p w:rsidR="0018231F" w:rsidRPr="00BF69B9" w:rsidRDefault="0018231F" w:rsidP="00C647CB">
            <w:pPr>
              <w:numPr>
                <w:ilvl w:val="0"/>
                <w:numId w:val="23"/>
              </w:numPr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Relief map of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Rwanda  </w:t>
            </w:r>
          </w:p>
          <w:p w:rsidR="0018231F" w:rsidRPr="00BF69B9" w:rsidRDefault="0018231F" w:rsidP="00C647CB">
            <w:pPr>
              <w:numPr>
                <w:ilvl w:val="0"/>
                <w:numId w:val="23"/>
              </w:numPr>
              <w:spacing w:after="2" w:line="238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Advantages and disadvantages of relief features in Rwanda.  - Relationship between relief and human activities/land use in Rwanda </w:t>
            </w:r>
          </w:p>
          <w:p w:rsidR="0018231F" w:rsidRPr="00D67DD1" w:rsidRDefault="0018231F" w:rsidP="00C647CB">
            <w:pPr>
              <w:ind w:left="0" w:firstLine="0"/>
              <w:rPr>
                <w:szCs w:val="24"/>
              </w:rPr>
            </w:pPr>
            <w:r w:rsidRPr="00D67DD1">
              <w:rPr>
                <w:rFonts w:eastAsia="Cambria"/>
                <w:szCs w:val="24"/>
              </w:rPr>
              <w:t>(1</w:t>
            </w:r>
            <w:r w:rsidR="00D67DD1">
              <w:rPr>
                <w:rFonts w:eastAsia="Cambria"/>
                <w:szCs w:val="24"/>
              </w:rPr>
              <w:t xml:space="preserve"> </w:t>
            </w:r>
            <w:r w:rsidRPr="00D67DD1">
              <w:rPr>
                <w:rFonts w:eastAsia="Cambria"/>
                <w:szCs w:val="24"/>
              </w:rPr>
              <w:t xml:space="preserve">period)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Knowledge and understanding: </w:t>
            </w:r>
          </w:p>
          <w:p w:rsidR="0018231F" w:rsidRPr="00BF69B9" w:rsidRDefault="0018231F" w:rsidP="00C647CB">
            <w:pPr>
              <w:spacing w:line="238" w:lineRule="auto"/>
              <w:ind w:left="0" w:right="10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Compare the different forms of relief in Rwanda  - Give the relationship between reliefs and human activities in Rwanda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Skills:  </w:t>
            </w:r>
          </w:p>
          <w:p w:rsidR="0018231F" w:rsidRPr="00BF69B9" w:rsidRDefault="0018231F" w:rsidP="00C647CB">
            <w:pPr>
              <w:spacing w:after="11" w:line="238" w:lineRule="auto"/>
              <w:ind w:left="0" w:right="59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Draw sketch diagrams of different forms of reliefs in Rwanda.  - Evaluate the advantages and disadvantages of relief features.  - Describe the influence of reliefs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-Observation -Guided group discussion -Presentation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-Geography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Syllabus for Ordinary levelS2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-MK </w:t>
            </w:r>
          </w:p>
          <w:p w:rsidR="0018231F" w:rsidRPr="00BF69B9" w:rsidRDefault="0018231F" w:rsidP="00C647CB">
            <w:pPr>
              <w:spacing w:line="238" w:lineRule="auto"/>
              <w:ind w:left="0" w:right="27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geography book 3 -Atlas for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Rwanda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</w:tbl>
    <w:p w:rsidR="0018231F" w:rsidRPr="00BF69B9" w:rsidRDefault="0018231F" w:rsidP="0018231F">
      <w:pPr>
        <w:ind w:left="-1440" w:right="13742" w:firstLine="0"/>
        <w:rPr>
          <w:szCs w:val="24"/>
        </w:rPr>
      </w:pPr>
    </w:p>
    <w:tbl>
      <w:tblPr>
        <w:tblStyle w:val="TableGrid"/>
        <w:tblW w:w="13178" w:type="dxa"/>
        <w:tblInd w:w="-108" w:type="dxa"/>
        <w:tblCellMar>
          <w:top w:w="7" w:type="dxa"/>
          <w:left w:w="108" w:type="dxa"/>
          <w:right w:w="114" w:type="dxa"/>
        </w:tblCellMar>
        <w:tblLook w:val="04A0" w:firstRow="1" w:lastRow="0" w:firstColumn="1" w:lastColumn="0" w:noHBand="0" w:noVBand="1"/>
      </w:tblPr>
      <w:tblGrid>
        <w:gridCol w:w="1382"/>
        <w:gridCol w:w="2183"/>
        <w:gridCol w:w="2448"/>
        <w:gridCol w:w="2445"/>
        <w:gridCol w:w="1641"/>
        <w:gridCol w:w="1509"/>
        <w:gridCol w:w="1570"/>
      </w:tblGrid>
      <w:tr w:rsidR="0018231F" w:rsidRPr="00BF69B9" w:rsidTr="00D67DD1">
        <w:trPr>
          <w:trHeight w:val="4601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on human activities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and show how land </w:t>
            </w:r>
          </w:p>
          <w:p w:rsidR="0018231F" w:rsidRPr="00BF69B9" w:rsidRDefault="0018231F" w:rsidP="00C647CB">
            <w:pPr>
              <w:spacing w:line="238" w:lineRule="auto"/>
              <w:ind w:left="0" w:right="138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use affects reliefs  </w:t>
            </w:r>
            <w:r w:rsidRPr="00BF69B9">
              <w:rPr>
                <w:rFonts w:eastAsia="Cambria"/>
                <w:szCs w:val="24"/>
              </w:rPr>
              <w:t xml:space="preserve">Attitude and value: </w:t>
            </w:r>
            <w:r w:rsidRPr="00BF69B9">
              <w:rPr>
                <w:rFonts w:eastAsia="Cambria"/>
                <w:b w:val="0"/>
                <w:szCs w:val="24"/>
              </w:rPr>
              <w:t xml:space="preserve">- Appreciate the importance of reliefs to Rwanda  - Show respect for proper use and management of relief features in Rwanda  - Appreciate the relationship existing between relief and human activities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</w:tr>
      <w:tr w:rsidR="0018231F" w:rsidRPr="00BF69B9" w:rsidTr="00D67DD1">
        <w:trPr>
          <w:trHeight w:val="977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554ED7" w:rsidRDefault="0018231F" w:rsidP="00554ED7">
            <w:pPr>
              <w:tabs>
                <w:tab w:val="center" w:pos="573"/>
              </w:tabs>
              <w:ind w:left="0" w:right="40" w:firstLine="0"/>
              <w:rPr>
                <w:b w:val="0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Unit 8: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Soils in Rwanda </w:t>
            </w: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66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>Lesson</w:t>
            </w:r>
            <w:r w:rsidR="00D67DD1">
              <w:rPr>
                <w:rFonts w:eastAsia="Cambria"/>
                <w:szCs w:val="24"/>
              </w:rPr>
              <w:t xml:space="preserve"> </w:t>
            </w:r>
            <w:r w:rsidRPr="00BF69B9">
              <w:rPr>
                <w:rFonts w:eastAsia="Cambria"/>
                <w:szCs w:val="24"/>
              </w:rPr>
              <w:t xml:space="preserve">1: </w:t>
            </w:r>
          </w:p>
          <w:p w:rsidR="0018231F" w:rsidRPr="00BF69B9" w:rsidRDefault="0018231F" w:rsidP="00C647CB">
            <w:pPr>
              <w:spacing w:after="1" w:line="237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Types of soils in Rwanda  </w:t>
            </w:r>
          </w:p>
          <w:p w:rsidR="0018231F" w:rsidRPr="00BF69B9" w:rsidRDefault="0018231F" w:rsidP="00C647CB">
            <w:pPr>
              <w:spacing w:after="2" w:line="238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Importance and characteristics of different types of soils in Rwanda.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Knowledge and understanding: </w:t>
            </w:r>
          </w:p>
          <w:p w:rsidR="0018231F" w:rsidRPr="00BF69B9" w:rsidRDefault="0018231F" w:rsidP="00C647CB">
            <w:pPr>
              <w:numPr>
                <w:ilvl w:val="0"/>
                <w:numId w:val="22"/>
              </w:numPr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State the different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types of soils in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Rwanda  </w:t>
            </w:r>
          </w:p>
          <w:p w:rsidR="0018231F" w:rsidRPr="00BF69B9" w:rsidRDefault="0018231F" w:rsidP="00C647CB">
            <w:pPr>
              <w:numPr>
                <w:ilvl w:val="0"/>
                <w:numId w:val="22"/>
              </w:numPr>
              <w:spacing w:line="238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State the importance of soil in Rwanda  </w:t>
            </w:r>
            <w:r w:rsidRPr="00BF69B9">
              <w:rPr>
                <w:rFonts w:eastAsia="Cambria"/>
                <w:szCs w:val="24"/>
              </w:rPr>
              <w:t xml:space="preserve">Skills: </w:t>
            </w:r>
          </w:p>
          <w:p w:rsidR="0018231F" w:rsidRPr="00BF69B9" w:rsidRDefault="0018231F" w:rsidP="00C647CB">
            <w:pPr>
              <w:numPr>
                <w:ilvl w:val="0"/>
                <w:numId w:val="22"/>
              </w:numPr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Classify different types of soils in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-Field visit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-observation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-Group work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-Presentation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-Internet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-Geography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Syllabus for Ordinary levelS2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-MK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geography book 3 -Atlas for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Rwanda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</w:tbl>
    <w:p w:rsidR="0018231F" w:rsidRPr="00BF69B9" w:rsidRDefault="0018231F" w:rsidP="0018231F">
      <w:pPr>
        <w:ind w:left="-1440" w:right="13742" w:firstLine="0"/>
        <w:rPr>
          <w:szCs w:val="24"/>
        </w:rPr>
      </w:pPr>
    </w:p>
    <w:tbl>
      <w:tblPr>
        <w:tblStyle w:val="TableGrid"/>
        <w:tblW w:w="13178" w:type="dxa"/>
        <w:tblInd w:w="-108" w:type="dxa"/>
        <w:tblCellMar>
          <w:top w:w="7" w:type="dxa"/>
          <w:left w:w="108" w:type="dxa"/>
          <w:right w:w="76" w:type="dxa"/>
        </w:tblCellMar>
        <w:tblLook w:val="04A0" w:firstRow="1" w:lastRow="0" w:firstColumn="1" w:lastColumn="0" w:noHBand="0" w:noVBand="1"/>
      </w:tblPr>
      <w:tblGrid>
        <w:gridCol w:w="1363"/>
        <w:gridCol w:w="2189"/>
        <w:gridCol w:w="2449"/>
        <w:gridCol w:w="2448"/>
        <w:gridCol w:w="1642"/>
        <w:gridCol w:w="1510"/>
        <w:gridCol w:w="1577"/>
      </w:tblGrid>
      <w:tr w:rsidR="0018231F" w:rsidRPr="00BF69B9" w:rsidTr="00C647CB">
        <w:trPr>
          <w:trHeight w:val="3252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Rwanda  </w:t>
            </w:r>
          </w:p>
          <w:p w:rsidR="0018231F" w:rsidRPr="00BF69B9" w:rsidRDefault="0018231F" w:rsidP="00C647CB">
            <w:pPr>
              <w:spacing w:after="2" w:line="237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Evaluate the importance of soil in Rwanda  </w:t>
            </w:r>
          </w:p>
          <w:p w:rsidR="0018231F" w:rsidRPr="00BF69B9" w:rsidRDefault="0018231F" w:rsidP="00C647CB">
            <w:pPr>
              <w:spacing w:after="2" w:line="237" w:lineRule="auto"/>
              <w:ind w:left="0" w:right="126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Attitude and value: </w:t>
            </w:r>
            <w:r w:rsidRPr="00BF69B9">
              <w:rPr>
                <w:rFonts w:eastAsia="Cambria"/>
                <w:b w:val="0"/>
                <w:szCs w:val="24"/>
              </w:rPr>
              <w:t xml:space="preserve">- Appreciate the importance of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conserving soil in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Rwanda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</w:tr>
      <w:tr w:rsidR="0018231F" w:rsidRPr="00BF69B9" w:rsidTr="00C647CB">
        <w:trPr>
          <w:trHeight w:val="5154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A3413B" w:rsidP="00D67DD1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  <w:r w:rsidR="0018231F"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28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Soil erosion and impoverishment (reduced soil productivity) in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>Rwanda</w:t>
            </w:r>
            <w:r w:rsidR="00D67DD1">
              <w:rPr>
                <w:rFonts w:eastAsia="Cambria"/>
                <w:b w:val="0"/>
                <w:szCs w:val="24"/>
              </w:rPr>
              <w:t xml:space="preserve"> </w:t>
            </w:r>
            <w:r w:rsidRPr="00D67DD1">
              <w:rPr>
                <w:rFonts w:eastAsia="Cambria"/>
                <w:szCs w:val="24"/>
              </w:rPr>
              <w:t>(1</w:t>
            </w:r>
            <w:r w:rsidR="00D67DD1" w:rsidRPr="00D67DD1">
              <w:rPr>
                <w:rFonts w:eastAsia="Cambria"/>
                <w:szCs w:val="24"/>
              </w:rPr>
              <w:t xml:space="preserve"> </w:t>
            </w:r>
            <w:r w:rsidRPr="00D67DD1">
              <w:rPr>
                <w:rFonts w:eastAsia="Cambria"/>
                <w:szCs w:val="24"/>
              </w:rPr>
              <w:t>period)</w:t>
            </w: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Knowledge and understanding: </w:t>
            </w:r>
          </w:p>
          <w:p w:rsidR="0018231F" w:rsidRPr="00BF69B9" w:rsidRDefault="0018231F" w:rsidP="00C647CB">
            <w:pPr>
              <w:numPr>
                <w:ilvl w:val="0"/>
                <w:numId w:val="25"/>
              </w:numPr>
              <w:spacing w:line="239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Locate areas of poor and fertile soil.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Skills: </w:t>
            </w:r>
          </w:p>
          <w:p w:rsidR="0018231F" w:rsidRPr="00BF69B9" w:rsidRDefault="0018231F" w:rsidP="00C647CB">
            <w:pPr>
              <w:numPr>
                <w:ilvl w:val="0"/>
                <w:numId w:val="25"/>
              </w:numPr>
              <w:spacing w:after="1" w:line="238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Distinguish between poor and fertile soils and their characteristics  </w:t>
            </w:r>
          </w:p>
          <w:p w:rsidR="0018231F" w:rsidRPr="00BF69B9" w:rsidRDefault="0018231F" w:rsidP="00C647CB">
            <w:pPr>
              <w:spacing w:after="3" w:line="238" w:lineRule="auto"/>
              <w:ind w:left="0" w:right="51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Attitude and value: </w:t>
            </w:r>
            <w:r w:rsidRPr="00BF69B9">
              <w:rPr>
                <w:rFonts w:eastAsia="Cambria"/>
                <w:b w:val="0"/>
                <w:szCs w:val="24"/>
              </w:rPr>
              <w:t xml:space="preserve">- Show concern for the effects and causes of soil erosion and impoverishment and suggest measures for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soil conservation in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Rwanda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-Field visit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-observation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-Group work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-Presentation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-Internet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-Geography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Syllabus for Ordinary levelS2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-MK </w:t>
            </w:r>
          </w:p>
          <w:p w:rsidR="0018231F" w:rsidRPr="00BF69B9" w:rsidRDefault="0018231F" w:rsidP="00C647CB">
            <w:pPr>
              <w:spacing w:line="238" w:lineRule="auto"/>
              <w:ind w:left="0" w:right="21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geography book 3 -Atlas of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Rwanda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  <w:tr w:rsidR="0018231F" w:rsidRPr="00BF69B9" w:rsidTr="00C647CB">
        <w:trPr>
          <w:trHeight w:val="837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DE4E25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  <w:r w:rsidR="00DE4E25">
              <w:rPr>
                <w:b w:val="0"/>
                <w:szCs w:val="24"/>
              </w:rPr>
              <w:t>23-27/01/2023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28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>Lesson</w:t>
            </w:r>
            <w:r w:rsidR="00D67DD1">
              <w:rPr>
                <w:rFonts w:eastAsia="Cambria"/>
                <w:szCs w:val="24"/>
              </w:rPr>
              <w:t xml:space="preserve"> </w:t>
            </w:r>
            <w:r w:rsidRPr="00BF69B9">
              <w:rPr>
                <w:rFonts w:eastAsia="Cambria"/>
                <w:szCs w:val="24"/>
              </w:rPr>
              <w:t xml:space="preserve">3: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Causes and effects of soil erosion in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Knowledge and understanding: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Identify the causes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-Field visit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-observation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-Internet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-Geography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Syllabus for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</w:tbl>
    <w:p w:rsidR="0018231F" w:rsidRPr="00BF69B9" w:rsidRDefault="0018231F" w:rsidP="0018231F">
      <w:pPr>
        <w:ind w:left="-1440" w:right="13742" w:firstLine="0"/>
        <w:rPr>
          <w:szCs w:val="24"/>
        </w:rPr>
      </w:pPr>
    </w:p>
    <w:tbl>
      <w:tblPr>
        <w:tblStyle w:val="TableGrid"/>
        <w:tblW w:w="13178" w:type="dxa"/>
        <w:tblInd w:w="-108" w:type="dxa"/>
        <w:tblCellMar>
          <w:top w:w="7" w:type="dxa"/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1363"/>
        <w:gridCol w:w="2189"/>
        <w:gridCol w:w="2449"/>
        <w:gridCol w:w="2448"/>
        <w:gridCol w:w="1642"/>
        <w:gridCol w:w="1510"/>
        <w:gridCol w:w="1577"/>
      </w:tblGrid>
      <w:tr w:rsidR="0018231F" w:rsidRPr="00BF69B9" w:rsidTr="00C647CB">
        <w:trPr>
          <w:trHeight w:val="4882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>Rwanda</w:t>
            </w:r>
            <w:r w:rsidR="00D67DD1">
              <w:rPr>
                <w:rFonts w:eastAsia="Cambria"/>
                <w:b w:val="0"/>
                <w:szCs w:val="24"/>
              </w:rPr>
              <w:t xml:space="preserve"> </w:t>
            </w:r>
            <w:r w:rsidRPr="00D67DD1">
              <w:rPr>
                <w:rFonts w:eastAsia="Cambria"/>
                <w:szCs w:val="24"/>
              </w:rPr>
              <w:t>(1</w:t>
            </w:r>
            <w:r w:rsidR="00D67DD1">
              <w:rPr>
                <w:rFonts w:eastAsia="Cambria"/>
                <w:szCs w:val="24"/>
              </w:rPr>
              <w:t xml:space="preserve"> </w:t>
            </w:r>
            <w:r w:rsidRPr="00D67DD1">
              <w:rPr>
                <w:rFonts w:eastAsia="Cambria"/>
                <w:szCs w:val="24"/>
              </w:rPr>
              <w:t>period)</w:t>
            </w: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and effects of soil erosion in Rwanda  </w:t>
            </w:r>
            <w:r w:rsidRPr="00BF69B9">
              <w:rPr>
                <w:rFonts w:eastAsia="Cambria"/>
                <w:szCs w:val="24"/>
              </w:rPr>
              <w:t xml:space="preserve">Skills: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Observe areas at risk of soil erosion and describe attempts to maintain, conserve or improve the quality of the soils  </w:t>
            </w:r>
          </w:p>
          <w:p w:rsidR="0018231F" w:rsidRPr="00BF69B9" w:rsidRDefault="0018231F" w:rsidP="00C647CB">
            <w:pPr>
              <w:spacing w:line="238" w:lineRule="auto"/>
              <w:ind w:left="0" w:right="115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Attitude and value: </w:t>
            </w:r>
            <w:r w:rsidRPr="00BF69B9">
              <w:rPr>
                <w:rFonts w:eastAsia="Cambria"/>
                <w:b w:val="0"/>
                <w:szCs w:val="24"/>
              </w:rPr>
              <w:t xml:space="preserve">- Show concern for soil conservation and its impact on agriculture as an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important economic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activity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-Group work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-Presentation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Ordinary level S2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-MK </w:t>
            </w:r>
          </w:p>
          <w:p w:rsidR="0018231F" w:rsidRPr="00BF69B9" w:rsidRDefault="0018231F" w:rsidP="00C647CB">
            <w:pPr>
              <w:spacing w:after="5"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geography book 3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</w:tr>
      <w:tr w:rsidR="0018231F" w:rsidRPr="00BF69B9" w:rsidTr="00C647CB">
        <w:trPr>
          <w:trHeight w:val="1067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39" w:firstLine="0"/>
              <w:jc w:val="center"/>
              <w:rPr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39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</w:p>
          <w:p w:rsidR="0018231F" w:rsidRPr="00BF69B9" w:rsidRDefault="0018231F" w:rsidP="00C647CB">
            <w:pPr>
              <w:spacing w:after="8" w:line="234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Soil conservation methods in Rwanda  </w:t>
            </w:r>
            <w:r w:rsidRPr="00D67DD1">
              <w:rPr>
                <w:szCs w:val="24"/>
              </w:rPr>
              <w:t>(1</w:t>
            </w:r>
            <w:r w:rsidR="00D67DD1">
              <w:rPr>
                <w:szCs w:val="24"/>
              </w:rPr>
              <w:t xml:space="preserve"> </w:t>
            </w:r>
            <w:r w:rsidRPr="00D67DD1">
              <w:rPr>
                <w:szCs w:val="24"/>
              </w:rPr>
              <w:t>period)</w:t>
            </w: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Knowledge and understanding: </w:t>
            </w:r>
          </w:p>
          <w:p w:rsidR="0018231F" w:rsidRPr="00BF69B9" w:rsidRDefault="0018231F" w:rsidP="00C647CB">
            <w:pPr>
              <w:numPr>
                <w:ilvl w:val="0"/>
                <w:numId w:val="24"/>
              </w:numPr>
              <w:spacing w:line="239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State different soil conservation methods </w:t>
            </w:r>
          </w:p>
          <w:p w:rsidR="0018231F" w:rsidRPr="00BF69B9" w:rsidRDefault="0018231F" w:rsidP="00C647CB">
            <w:pPr>
              <w:spacing w:after="2" w:line="237" w:lineRule="auto"/>
              <w:ind w:left="0" w:right="468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in Rwanda  </w:t>
            </w:r>
            <w:r w:rsidRPr="00BF69B9">
              <w:rPr>
                <w:rFonts w:eastAsia="Cambria"/>
                <w:szCs w:val="24"/>
              </w:rPr>
              <w:t xml:space="preserve">Skills: </w:t>
            </w:r>
          </w:p>
          <w:p w:rsidR="0018231F" w:rsidRPr="00BF69B9" w:rsidRDefault="0018231F" w:rsidP="00C647CB">
            <w:pPr>
              <w:numPr>
                <w:ilvl w:val="0"/>
                <w:numId w:val="24"/>
              </w:numPr>
              <w:spacing w:line="238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Carry out research in a local environment to understand the soil conservation methods in Rwanda.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right="115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lastRenderedPageBreak/>
              <w:t xml:space="preserve">Attitude and value: </w:t>
            </w:r>
            <w:r w:rsidRPr="00BF69B9">
              <w:rPr>
                <w:rFonts w:eastAsia="Cambria"/>
                <w:b w:val="0"/>
                <w:szCs w:val="24"/>
              </w:rPr>
              <w:t xml:space="preserve">- Show concern for soil conservation and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lastRenderedPageBreak/>
              <w:t xml:space="preserve">-Group work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-Research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-Presentation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-Internet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-Geography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Syllabus for Ordinary levelS2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-MK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geography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book 3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</w:tbl>
    <w:p w:rsidR="0018231F" w:rsidRPr="00BF69B9" w:rsidRDefault="0018231F" w:rsidP="0018231F">
      <w:pPr>
        <w:ind w:left="-1440" w:right="13742" w:firstLine="0"/>
        <w:rPr>
          <w:szCs w:val="24"/>
        </w:rPr>
      </w:pPr>
    </w:p>
    <w:tbl>
      <w:tblPr>
        <w:tblStyle w:val="TableGrid"/>
        <w:tblW w:w="13178" w:type="dxa"/>
        <w:tblInd w:w="-108" w:type="dxa"/>
        <w:tblCellMar>
          <w:top w:w="7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1363"/>
        <w:gridCol w:w="2189"/>
        <w:gridCol w:w="2449"/>
        <w:gridCol w:w="2448"/>
        <w:gridCol w:w="1642"/>
        <w:gridCol w:w="1510"/>
        <w:gridCol w:w="1577"/>
      </w:tblGrid>
      <w:tr w:rsidR="0018231F" w:rsidRPr="00BF69B9" w:rsidTr="007A5337">
        <w:trPr>
          <w:trHeight w:val="1903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9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its impact on agriculture as an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important economic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activity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</w:tr>
      <w:tr w:rsidR="0018231F" w:rsidRPr="00BF69B9" w:rsidTr="007A5337">
        <w:trPr>
          <w:trHeight w:val="4847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25" w:rsidRPr="00BF69B9" w:rsidRDefault="0018231F" w:rsidP="00DE4E25">
            <w:pPr>
              <w:ind w:left="0" w:firstLine="0"/>
              <w:rPr>
                <w:b w:val="0"/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  <w:r w:rsidR="00DE4E25">
              <w:rPr>
                <w:b w:val="0"/>
                <w:szCs w:val="24"/>
              </w:rPr>
              <w:t>30</w:t>
            </w:r>
            <w:r w:rsidR="00DE4E25" w:rsidRPr="00BF69B9">
              <w:rPr>
                <w:b w:val="0"/>
                <w:szCs w:val="24"/>
              </w:rPr>
              <w:t>/01-</w:t>
            </w:r>
          </w:p>
          <w:p w:rsidR="00DE4E25" w:rsidRPr="00BF69B9" w:rsidRDefault="00DE4E25" w:rsidP="00DE4E25">
            <w:pPr>
              <w:ind w:left="0" w:firstLine="0"/>
              <w:rPr>
                <w:szCs w:val="24"/>
              </w:rPr>
            </w:pPr>
            <w:r>
              <w:rPr>
                <w:b w:val="0"/>
                <w:szCs w:val="24"/>
              </w:rPr>
              <w:t>03/02/2023</w:t>
            </w:r>
          </w:p>
          <w:p w:rsidR="0018231F" w:rsidRPr="00BF69B9" w:rsidRDefault="0018231F" w:rsidP="00DE4E25">
            <w:pPr>
              <w:ind w:left="12" w:firstLine="0"/>
              <w:rPr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right="9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Unit 9: Climate and climate change in Rwanda </w:t>
            </w: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12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>Lesson</w:t>
            </w:r>
            <w:r w:rsidR="007A5337">
              <w:rPr>
                <w:rFonts w:eastAsia="Cambria"/>
                <w:szCs w:val="24"/>
              </w:rPr>
              <w:t xml:space="preserve"> </w:t>
            </w:r>
            <w:r w:rsidRPr="00BF69B9">
              <w:rPr>
                <w:rFonts w:eastAsia="Cambria"/>
                <w:szCs w:val="24"/>
              </w:rPr>
              <w:t xml:space="preserve">1: </w:t>
            </w:r>
          </w:p>
          <w:p w:rsidR="0018231F" w:rsidRPr="00BF69B9" w:rsidRDefault="0018231F" w:rsidP="00C647CB">
            <w:pPr>
              <w:spacing w:line="237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Types of climate and seasons in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>Rwanda</w:t>
            </w:r>
            <w:r w:rsidR="007A5337">
              <w:rPr>
                <w:rFonts w:eastAsia="Cambria"/>
                <w:b w:val="0"/>
                <w:szCs w:val="24"/>
              </w:rPr>
              <w:t xml:space="preserve"> </w:t>
            </w:r>
            <w:r w:rsidRPr="007A5337">
              <w:rPr>
                <w:rFonts w:eastAsia="Cambria"/>
                <w:szCs w:val="24"/>
              </w:rPr>
              <w:t>(1</w:t>
            </w:r>
            <w:r w:rsidR="007A5337">
              <w:rPr>
                <w:rFonts w:eastAsia="Cambria"/>
                <w:szCs w:val="24"/>
              </w:rPr>
              <w:t xml:space="preserve"> </w:t>
            </w:r>
            <w:r w:rsidRPr="007A5337">
              <w:rPr>
                <w:rFonts w:eastAsia="Cambria"/>
                <w:szCs w:val="24"/>
              </w:rPr>
              <w:t>period)</w:t>
            </w: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Knowledge and understanding: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Describe the climate of Rwanda and the concept of climate </w:t>
            </w:r>
          </w:p>
          <w:p w:rsidR="0018231F" w:rsidRPr="00BF69B9" w:rsidRDefault="0018231F" w:rsidP="00C647CB">
            <w:pPr>
              <w:spacing w:line="236" w:lineRule="auto"/>
              <w:ind w:left="0" w:right="843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change  </w:t>
            </w:r>
            <w:r w:rsidRPr="00BF69B9">
              <w:rPr>
                <w:rFonts w:eastAsia="Cambria"/>
                <w:szCs w:val="24"/>
              </w:rPr>
              <w:t xml:space="preserve">Skills: </w:t>
            </w:r>
          </w:p>
          <w:p w:rsidR="0018231F" w:rsidRPr="00BF69B9" w:rsidRDefault="0018231F" w:rsidP="00C647CB">
            <w:pPr>
              <w:spacing w:line="237" w:lineRule="auto"/>
              <w:ind w:left="0" w:right="255" w:firstLine="0"/>
              <w:jc w:val="both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Observe the climate map of Rwanda and examine the climatic regions of Rwanda.  </w:t>
            </w:r>
            <w:r w:rsidRPr="00BF69B9">
              <w:rPr>
                <w:szCs w:val="24"/>
              </w:rPr>
              <w:t xml:space="preserve">Attitude and value: </w:t>
            </w:r>
          </w:p>
          <w:p w:rsidR="0018231F" w:rsidRPr="00BF69B9" w:rsidRDefault="0018231F" w:rsidP="00C647CB">
            <w:pPr>
              <w:spacing w:line="239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Show concern for the effects of climate change in Rwanda and the need for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mitigation measures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-Research -Group discussion -Presentation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-Internet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-Geography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Syllabus for Ordinary levelS2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-MK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geography book 3  -Atlas for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Rwanda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  <w:tr w:rsidR="0018231F" w:rsidRPr="00BF69B9" w:rsidTr="007A5337">
        <w:trPr>
          <w:trHeight w:val="286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12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12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>Lesson</w:t>
            </w:r>
            <w:r w:rsidR="007A5337">
              <w:rPr>
                <w:rFonts w:eastAsia="Cambria"/>
                <w:szCs w:val="24"/>
              </w:rPr>
              <w:t xml:space="preserve"> </w:t>
            </w:r>
            <w:r w:rsidRPr="00BF69B9">
              <w:rPr>
                <w:rFonts w:eastAsia="Cambria"/>
                <w:szCs w:val="24"/>
              </w:rPr>
              <w:t xml:space="preserve">2: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Knowledge and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-Research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</w:tbl>
    <w:p w:rsidR="0018231F" w:rsidRPr="00BF69B9" w:rsidRDefault="0018231F" w:rsidP="0018231F">
      <w:pPr>
        <w:ind w:left="-1440" w:right="13742" w:firstLine="0"/>
        <w:rPr>
          <w:szCs w:val="24"/>
        </w:rPr>
      </w:pPr>
    </w:p>
    <w:tbl>
      <w:tblPr>
        <w:tblStyle w:val="TableGrid"/>
        <w:tblW w:w="13178" w:type="dxa"/>
        <w:tblInd w:w="-108" w:type="dxa"/>
        <w:tblCellMar>
          <w:top w:w="7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1363"/>
        <w:gridCol w:w="2189"/>
        <w:gridCol w:w="2449"/>
        <w:gridCol w:w="2448"/>
        <w:gridCol w:w="1642"/>
        <w:gridCol w:w="1510"/>
        <w:gridCol w:w="1577"/>
      </w:tblGrid>
      <w:tr w:rsidR="0018231F" w:rsidRPr="00BF69B9" w:rsidTr="00C647CB">
        <w:trPr>
          <w:trHeight w:val="5422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right="426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The concept of climate change: </w:t>
            </w:r>
            <w:r w:rsidRPr="00BF69B9">
              <w:rPr>
                <w:rFonts w:eastAsia="Cambria"/>
                <w:b w:val="0"/>
                <w:szCs w:val="24"/>
              </w:rPr>
              <w:t xml:space="preserve"> - Causes of climate change in Rwanda: pollution, human misuse of the </w:t>
            </w:r>
          </w:p>
          <w:p w:rsidR="0018231F" w:rsidRPr="00BF69B9" w:rsidRDefault="007A5337" w:rsidP="00C647CB">
            <w:pPr>
              <w:ind w:left="0" w:firstLine="0"/>
              <w:jc w:val="both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>E</w:t>
            </w:r>
            <w:r w:rsidR="0018231F" w:rsidRPr="00BF69B9">
              <w:rPr>
                <w:rFonts w:eastAsia="Cambria"/>
                <w:b w:val="0"/>
                <w:szCs w:val="24"/>
              </w:rPr>
              <w:t>nvironment</w:t>
            </w:r>
            <w:r>
              <w:rPr>
                <w:rFonts w:eastAsia="Cambria"/>
                <w:b w:val="0"/>
                <w:szCs w:val="24"/>
              </w:rPr>
              <w:t xml:space="preserve"> </w:t>
            </w:r>
            <w:r w:rsidR="0018231F" w:rsidRPr="007A5337">
              <w:rPr>
                <w:rFonts w:eastAsia="Cambria"/>
                <w:szCs w:val="24"/>
              </w:rPr>
              <w:t>(</w:t>
            </w:r>
            <w:r w:rsidRPr="007A5337">
              <w:rPr>
                <w:rFonts w:eastAsia="Cambria"/>
                <w:szCs w:val="24"/>
              </w:rPr>
              <w:t>1</w:t>
            </w:r>
            <w:r>
              <w:rPr>
                <w:rFonts w:eastAsia="Cambria"/>
                <w:szCs w:val="24"/>
              </w:rPr>
              <w:t xml:space="preserve"> </w:t>
            </w:r>
            <w:r w:rsidR="0018231F" w:rsidRPr="007A5337">
              <w:rPr>
                <w:rFonts w:eastAsia="Cambria"/>
                <w:szCs w:val="24"/>
              </w:rPr>
              <w:t>period)</w:t>
            </w:r>
            <w:r w:rsidR="0018231F"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understanding: </w:t>
            </w:r>
          </w:p>
          <w:p w:rsidR="0018231F" w:rsidRPr="00BF69B9" w:rsidRDefault="0018231F" w:rsidP="00C647CB">
            <w:pPr>
              <w:numPr>
                <w:ilvl w:val="0"/>
                <w:numId w:val="27"/>
              </w:numPr>
              <w:spacing w:line="239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State the causes of climate change in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Rwanda  </w:t>
            </w:r>
          </w:p>
          <w:p w:rsidR="0018231F" w:rsidRPr="00BF69B9" w:rsidRDefault="0018231F" w:rsidP="00C647CB">
            <w:pPr>
              <w:numPr>
                <w:ilvl w:val="0"/>
                <w:numId w:val="27"/>
              </w:numPr>
              <w:spacing w:line="239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Identify the indicators for climate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change in Rwanda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Skills: </w:t>
            </w:r>
          </w:p>
          <w:p w:rsidR="0018231F" w:rsidRPr="00BF69B9" w:rsidRDefault="0018231F" w:rsidP="00C647CB">
            <w:pPr>
              <w:spacing w:line="237" w:lineRule="auto"/>
              <w:ind w:left="0" w:right="292" w:firstLine="0"/>
              <w:jc w:val="both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Explain the factors influencing climate change in Rwanda </w:t>
            </w:r>
            <w:r w:rsidRPr="00BF69B9">
              <w:rPr>
                <w:szCs w:val="24"/>
              </w:rPr>
              <w:t xml:space="preserve">Attitude and value: </w:t>
            </w:r>
          </w:p>
          <w:p w:rsidR="0018231F" w:rsidRPr="00BF69B9" w:rsidRDefault="0018231F" w:rsidP="00C647CB">
            <w:pPr>
              <w:numPr>
                <w:ilvl w:val="0"/>
                <w:numId w:val="27"/>
              </w:numPr>
              <w:spacing w:after="1" w:line="238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Show concern for man’s misuse of the environment and show continual desire to mitigate climate change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-Group discussion -Presentation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-Internet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-Geography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Syllabus for Ordinary levelS2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-MK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geography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book 3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</w:tr>
      <w:tr w:rsidR="0018231F" w:rsidRPr="00BF69B9" w:rsidTr="00C647CB">
        <w:trPr>
          <w:trHeight w:val="3809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DE4E25">
            <w:pPr>
              <w:ind w:left="15" w:firstLine="0"/>
              <w:jc w:val="center"/>
              <w:rPr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14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>Lesson</w:t>
            </w:r>
            <w:r w:rsidR="007A5337">
              <w:rPr>
                <w:rFonts w:eastAsia="Cambria"/>
                <w:szCs w:val="24"/>
              </w:rPr>
              <w:t xml:space="preserve"> </w:t>
            </w:r>
            <w:r w:rsidRPr="00BF69B9">
              <w:rPr>
                <w:rFonts w:eastAsia="Cambria"/>
                <w:szCs w:val="24"/>
              </w:rPr>
              <w:t xml:space="preserve">3: </w:t>
            </w:r>
          </w:p>
          <w:p w:rsidR="0018231F" w:rsidRPr="00BF69B9" w:rsidRDefault="0018231F" w:rsidP="00C647CB">
            <w:pPr>
              <w:spacing w:line="238" w:lineRule="auto"/>
              <w:ind w:left="0" w:right="31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Effects of climate change in Rwanda  - Climate change adaptation and mitigation in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>Rwanda</w:t>
            </w:r>
            <w:r w:rsidR="007A5337">
              <w:rPr>
                <w:rFonts w:eastAsia="Cambria"/>
                <w:b w:val="0"/>
                <w:szCs w:val="24"/>
              </w:rPr>
              <w:t xml:space="preserve"> </w:t>
            </w:r>
            <w:r w:rsidR="007A5337">
              <w:rPr>
                <w:rFonts w:eastAsia="Cambria"/>
                <w:szCs w:val="24"/>
              </w:rPr>
              <w:t>(1</w:t>
            </w:r>
            <w:r w:rsidR="007A5337" w:rsidRPr="007A5337">
              <w:rPr>
                <w:rFonts w:eastAsia="Cambria"/>
                <w:szCs w:val="24"/>
              </w:rPr>
              <w:t xml:space="preserve"> </w:t>
            </w:r>
            <w:r w:rsidR="007A5337">
              <w:rPr>
                <w:rFonts w:eastAsia="Cambria"/>
                <w:szCs w:val="24"/>
              </w:rPr>
              <w:t>period</w:t>
            </w:r>
            <w:r w:rsidRPr="007A5337">
              <w:rPr>
                <w:rFonts w:eastAsia="Cambria"/>
                <w:szCs w:val="24"/>
              </w:rPr>
              <w:t>)</w:t>
            </w: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>Knowledge and understanding:</w:t>
            </w: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numPr>
                <w:ilvl w:val="0"/>
                <w:numId w:val="26"/>
              </w:numPr>
              <w:spacing w:line="237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State  effects of climate change in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Rwanda  </w:t>
            </w:r>
          </w:p>
          <w:p w:rsidR="0018231F" w:rsidRPr="00BF69B9" w:rsidRDefault="0018231F" w:rsidP="00C647CB">
            <w:pPr>
              <w:numPr>
                <w:ilvl w:val="0"/>
                <w:numId w:val="26"/>
              </w:numPr>
              <w:spacing w:line="238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Outline the adaptation and mitigation  measures for climate change in Rwanda  </w:t>
            </w:r>
            <w:r w:rsidRPr="00BF69B9">
              <w:rPr>
                <w:rFonts w:eastAsia="Cambria"/>
                <w:szCs w:val="24"/>
              </w:rPr>
              <w:t xml:space="preserve">Skills: </w:t>
            </w:r>
          </w:p>
          <w:p w:rsidR="0018231F" w:rsidRPr="00BF69B9" w:rsidRDefault="0018231F" w:rsidP="00C647CB">
            <w:pPr>
              <w:numPr>
                <w:ilvl w:val="0"/>
                <w:numId w:val="26"/>
              </w:numPr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Analyse the effects of climate change in Rwanda.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-Research -Group discussion -Presentation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-Internet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-Geography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Syllabus for Ordinary levelS2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-MK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geography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book 3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</w:tbl>
    <w:p w:rsidR="0018231F" w:rsidRPr="00BF69B9" w:rsidRDefault="0018231F" w:rsidP="0018231F">
      <w:pPr>
        <w:ind w:left="-1440" w:right="13742" w:firstLine="0"/>
        <w:rPr>
          <w:szCs w:val="24"/>
        </w:rPr>
      </w:pPr>
    </w:p>
    <w:tbl>
      <w:tblPr>
        <w:tblStyle w:val="TableGrid"/>
        <w:tblW w:w="13178" w:type="dxa"/>
        <w:tblInd w:w="-108" w:type="dxa"/>
        <w:tblCellMar>
          <w:top w:w="7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363"/>
        <w:gridCol w:w="2189"/>
        <w:gridCol w:w="2449"/>
        <w:gridCol w:w="2448"/>
        <w:gridCol w:w="1642"/>
        <w:gridCol w:w="1510"/>
        <w:gridCol w:w="1577"/>
      </w:tblGrid>
      <w:tr w:rsidR="0018231F" w:rsidRPr="00BF69B9" w:rsidTr="007A5337">
        <w:trPr>
          <w:trHeight w:val="3792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numPr>
                <w:ilvl w:val="0"/>
                <w:numId w:val="29"/>
              </w:numPr>
              <w:ind w:right="27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Carry out research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on  </w:t>
            </w:r>
          </w:p>
          <w:p w:rsidR="0018231F" w:rsidRPr="00BF69B9" w:rsidRDefault="0018231F" w:rsidP="00C647CB">
            <w:pPr>
              <w:numPr>
                <w:ilvl w:val="0"/>
                <w:numId w:val="29"/>
              </w:numPr>
              <w:spacing w:after="4" w:line="238" w:lineRule="auto"/>
              <w:ind w:right="27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Appreciate the importance of climate change and mitigation measures in Rwanda  </w:t>
            </w:r>
            <w:r w:rsidRPr="00BF69B9">
              <w:rPr>
                <w:rFonts w:eastAsia="Cambria"/>
                <w:szCs w:val="24"/>
              </w:rPr>
              <w:t xml:space="preserve">Attitude and value: </w:t>
            </w:r>
            <w:r w:rsidRPr="00BF69B9">
              <w:rPr>
                <w:rFonts w:eastAsia="Cambria"/>
                <w:b w:val="0"/>
                <w:szCs w:val="24"/>
              </w:rPr>
              <w:t xml:space="preserve">- Show concern for man’s misuse of the environment and show continual desire to mitigate climate change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</w:tr>
      <w:tr w:rsidR="0018231F" w:rsidRPr="00BF69B9" w:rsidTr="007A5337">
        <w:trPr>
          <w:trHeight w:val="3046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25" w:rsidRPr="00BF69B9" w:rsidRDefault="00DE4E25" w:rsidP="00DE4E25">
            <w:pPr>
              <w:ind w:left="86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>06</w:t>
            </w:r>
            <w:r w:rsidRPr="00BF69B9">
              <w:rPr>
                <w:b w:val="0"/>
                <w:szCs w:val="24"/>
              </w:rPr>
              <w:t>/02-</w:t>
            </w:r>
          </w:p>
          <w:p w:rsidR="00DE4E25" w:rsidRPr="00BF69B9" w:rsidRDefault="00DE4E25" w:rsidP="00DE4E25">
            <w:pPr>
              <w:ind w:left="15" w:firstLine="0"/>
              <w:jc w:val="center"/>
              <w:rPr>
                <w:szCs w:val="24"/>
              </w:rPr>
            </w:pPr>
            <w:r>
              <w:rPr>
                <w:b w:val="0"/>
                <w:szCs w:val="24"/>
              </w:rPr>
              <w:t>10/02/2023</w:t>
            </w:r>
            <w:r w:rsidRPr="00BF69B9">
              <w:rPr>
                <w:b w:val="0"/>
                <w:szCs w:val="24"/>
              </w:rPr>
              <w:t xml:space="preserve"> </w:t>
            </w:r>
          </w:p>
          <w:p w:rsidR="005D207D" w:rsidRPr="00BF69B9" w:rsidRDefault="005D207D" w:rsidP="00DE4E25">
            <w:pPr>
              <w:ind w:left="60" w:firstLine="0"/>
              <w:rPr>
                <w:b w:val="0"/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5D207D" w:rsidRPr="00BF69B9" w:rsidRDefault="005D207D" w:rsidP="00C647CB">
            <w:pPr>
              <w:ind w:left="60" w:firstLine="0"/>
              <w:jc w:val="center"/>
              <w:rPr>
                <w:b w:val="0"/>
                <w:szCs w:val="24"/>
              </w:rPr>
            </w:pPr>
          </w:p>
          <w:p w:rsidR="0018231F" w:rsidRPr="00BF69B9" w:rsidRDefault="0018231F" w:rsidP="00C647CB">
            <w:pPr>
              <w:ind w:left="60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Unit 10: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Vegetation in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Rwanda </w:t>
            </w: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60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>Lesson</w:t>
            </w:r>
            <w:r w:rsidR="007A5337">
              <w:rPr>
                <w:rFonts w:eastAsia="Cambria"/>
                <w:szCs w:val="24"/>
              </w:rPr>
              <w:t xml:space="preserve"> </w:t>
            </w:r>
            <w:r w:rsidRPr="00BF69B9">
              <w:rPr>
                <w:rFonts w:eastAsia="Cambria"/>
                <w:szCs w:val="24"/>
              </w:rPr>
              <w:t xml:space="preserve">1: </w:t>
            </w:r>
          </w:p>
          <w:p w:rsidR="0018231F" w:rsidRPr="00BF69B9" w:rsidRDefault="0018231F" w:rsidP="00C647CB">
            <w:pPr>
              <w:numPr>
                <w:ilvl w:val="0"/>
                <w:numId w:val="28"/>
              </w:numPr>
              <w:spacing w:line="239" w:lineRule="auto"/>
              <w:ind w:right="121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Types of natural vegetation in Rwanda  </w:t>
            </w:r>
          </w:p>
          <w:p w:rsidR="0018231F" w:rsidRPr="00BF69B9" w:rsidRDefault="0018231F" w:rsidP="00C647CB">
            <w:pPr>
              <w:numPr>
                <w:ilvl w:val="0"/>
                <w:numId w:val="28"/>
              </w:numPr>
              <w:spacing w:line="238" w:lineRule="auto"/>
              <w:ind w:right="121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Factors that influence vegetation distribution in Rwanda. </w:t>
            </w:r>
            <w:r w:rsidRPr="00BF69B9">
              <w:rPr>
                <w:rFonts w:eastAsia="Cambria"/>
                <w:szCs w:val="24"/>
              </w:rPr>
              <w:t xml:space="preserve"> </w:t>
            </w:r>
            <w:r w:rsidRPr="00BF69B9">
              <w:rPr>
                <w:rFonts w:eastAsia="Cambria"/>
                <w:b w:val="0"/>
                <w:szCs w:val="24"/>
              </w:rPr>
              <w:t xml:space="preserve">- Importance of different vegetation </w:t>
            </w:r>
          </w:p>
          <w:p w:rsidR="0018231F" w:rsidRPr="00BF69B9" w:rsidRDefault="007A5337" w:rsidP="00C647CB">
            <w:pPr>
              <w:ind w:left="0" w:firstLine="0"/>
              <w:rPr>
                <w:szCs w:val="24"/>
              </w:rPr>
            </w:pPr>
            <w:r>
              <w:rPr>
                <w:rFonts w:eastAsia="Cambria"/>
                <w:b w:val="0"/>
                <w:szCs w:val="24"/>
              </w:rPr>
              <w:t>t</w:t>
            </w:r>
            <w:r w:rsidR="0018231F" w:rsidRPr="00BF69B9">
              <w:rPr>
                <w:rFonts w:eastAsia="Cambria"/>
                <w:b w:val="0"/>
                <w:szCs w:val="24"/>
              </w:rPr>
              <w:t>ypes</w:t>
            </w:r>
            <w:r>
              <w:rPr>
                <w:rFonts w:eastAsia="Cambria"/>
                <w:b w:val="0"/>
                <w:szCs w:val="24"/>
              </w:rPr>
              <w:t xml:space="preserve"> </w:t>
            </w:r>
            <w:r w:rsidRPr="007A5337">
              <w:rPr>
                <w:rFonts w:eastAsia="Cambria"/>
                <w:szCs w:val="24"/>
              </w:rPr>
              <w:t>(</w:t>
            </w:r>
            <w:r w:rsidR="004373DB">
              <w:rPr>
                <w:rFonts w:eastAsia="Cambria"/>
                <w:szCs w:val="24"/>
              </w:rPr>
              <w:t>1</w:t>
            </w:r>
            <w:r w:rsidRPr="007A5337">
              <w:rPr>
                <w:rFonts w:eastAsia="Cambria"/>
                <w:szCs w:val="24"/>
              </w:rPr>
              <w:t xml:space="preserve"> </w:t>
            </w:r>
            <w:r>
              <w:rPr>
                <w:rFonts w:eastAsia="Cambria"/>
                <w:szCs w:val="24"/>
              </w:rPr>
              <w:t>periods</w:t>
            </w:r>
            <w:r w:rsidR="0018231F" w:rsidRPr="007A5337">
              <w:rPr>
                <w:rFonts w:eastAsia="Cambria"/>
                <w:szCs w:val="24"/>
              </w:rPr>
              <w:t>)</w:t>
            </w:r>
            <w:r w:rsidR="0018231F"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Knowledge and understanding </w:t>
            </w:r>
          </w:p>
          <w:p w:rsidR="0018231F" w:rsidRPr="00BF69B9" w:rsidRDefault="0018231F" w:rsidP="00C647CB">
            <w:pPr>
              <w:numPr>
                <w:ilvl w:val="0"/>
                <w:numId w:val="31"/>
              </w:numPr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Locate the major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vegetation types in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Rwanda  </w:t>
            </w:r>
          </w:p>
          <w:p w:rsidR="0018231F" w:rsidRPr="00BF69B9" w:rsidRDefault="0018231F" w:rsidP="00C647CB">
            <w:pPr>
              <w:numPr>
                <w:ilvl w:val="0"/>
                <w:numId w:val="31"/>
              </w:numPr>
              <w:spacing w:line="238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State the factors that influence vegetation distribution in  </w:t>
            </w:r>
            <w:r w:rsidRPr="00BF69B9">
              <w:rPr>
                <w:szCs w:val="24"/>
              </w:rPr>
              <w:t xml:space="preserve">Skills: </w:t>
            </w:r>
          </w:p>
          <w:p w:rsidR="0018231F" w:rsidRPr="00BF69B9" w:rsidRDefault="0018231F" w:rsidP="00C647CB">
            <w:pPr>
              <w:numPr>
                <w:ilvl w:val="0"/>
                <w:numId w:val="31"/>
              </w:numPr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Classify the different types of natural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-Field study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-Research -Group discussion -Presentation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-Internet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-Geography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Syllabus for Ordinary levelS2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-MK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geography book 3 -Atlas for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Rwanda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</w:tbl>
    <w:p w:rsidR="0018231F" w:rsidRPr="00BF69B9" w:rsidRDefault="0018231F" w:rsidP="0018231F">
      <w:pPr>
        <w:ind w:left="-1440" w:right="13742" w:firstLine="0"/>
        <w:rPr>
          <w:szCs w:val="24"/>
        </w:rPr>
      </w:pPr>
    </w:p>
    <w:tbl>
      <w:tblPr>
        <w:tblStyle w:val="TableGrid"/>
        <w:tblW w:w="13178" w:type="dxa"/>
        <w:tblInd w:w="-108" w:type="dxa"/>
        <w:tblCellMar>
          <w:top w:w="7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1363"/>
        <w:gridCol w:w="2189"/>
        <w:gridCol w:w="2449"/>
        <w:gridCol w:w="2448"/>
        <w:gridCol w:w="1642"/>
        <w:gridCol w:w="1510"/>
        <w:gridCol w:w="1577"/>
      </w:tblGrid>
      <w:tr w:rsidR="0018231F" w:rsidRPr="00BF69B9" w:rsidTr="00C647CB">
        <w:trPr>
          <w:trHeight w:val="2984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vegetation in Rwanda- Explain the factors influencing vegetation distribution in  </w:t>
            </w:r>
            <w:r w:rsidRPr="00BF69B9">
              <w:rPr>
                <w:rFonts w:eastAsia="Cambria"/>
                <w:szCs w:val="24"/>
              </w:rPr>
              <w:t xml:space="preserve">Attitude and value: </w:t>
            </w:r>
            <w:r w:rsidRPr="00BF69B9">
              <w:rPr>
                <w:rFonts w:eastAsia="Cambria"/>
                <w:b w:val="0"/>
                <w:szCs w:val="24"/>
              </w:rPr>
              <w:t xml:space="preserve">Appreciate the importance of different types of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natural vegetation in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Rwanda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</w:tr>
      <w:tr w:rsidR="0018231F" w:rsidRPr="00BF69B9" w:rsidTr="00C647CB">
        <w:trPr>
          <w:trHeight w:val="6236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7A5337">
            <w:pPr>
              <w:ind w:left="24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lastRenderedPageBreak/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24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>Lesson</w:t>
            </w:r>
            <w:r w:rsidR="007A5337">
              <w:rPr>
                <w:rFonts w:eastAsia="Cambria"/>
                <w:szCs w:val="24"/>
              </w:rPr>
              <w:t xml:space="preserve"> </w:t>
            </w:r>
            <w:r w:rsidRPr="00BF69B9">
              <w:rPr>
                <w:rFonts w:eastAsia="Cambria"/>
                <w:szCs w:val="24"/>
              </w:rPr>
              <w:t xml:space="preserve">2:  </w:t>
            </w:r>
          </w:p>
          <w:p w:rsidR="0018231F" w:rsidRPr="00BF69B9" w:rsidRDefault="0018231F" w:rsidP="00C647CB">
            <w:pPr>
              <w:numPr>
                <w:ilvl w:val="0"/>
                <w:numId w:val="30"/>
              </w:numPr>
              <w:spacing w:line="239" w:lineRule="auto"/>
              <w:ind w:right="4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Impacts of man’s activities 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vegetation in Rwanda  </w:t>
            </w:r>
          </w:p>
          <w:p w:rsidR="0018231F" w:rsidRPr="00BF69B9" w:rsidRDefault="0018231F" w:rsidP="00C647CB">
            <w:pPr>
              <w:numPr>
                <w:ilvl w:val="0"/>
                <w:numId w:val="30"/>
              </w:numPr>
              <w:spacing w:line="238" w:lineRule="auto"/>
              <w:ind w:right="4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Measures to conserve the natural vegetation in Rwanda </w:t>
            </w:r>
          </w:p>
          <w:p w:rsidR="0018231F" w:rsidRPr="007A5337" w:rsidRDefault="0018231F" w:rsidP="00C647CB">
            <w:pPr>
              <w:ind w:left="0" w:firstLine="0"/>
              <w:rPr>
                <w:szCs w:val="24"/>
              </w:rPr>
            </w:pPr>
            <w:r w:rsidRPr="007A5337">
              <w:rPr>
                <w:rFonts w:eastAsia="Cambria"/>
                <w:szCs w:val="24"/>
              </w:rPr>
              <w:t>(1</w:t>
            </w:r>
            <w:r w:rsidR="007A5337" w:rsidRPr="007A5337">
              <w:rPr>
                <w:rFonts w:eastAsia="Cambria"/>
                <w:szCs w:val="24"/>
              </w:rPr>
              <w:t xml:space="preserve"> </w:t>
            </w:r>
            <w:r w:rsidRPr="007A5337">
              <w:rPr>
                <w:rFonts w:eastAsia="Cambria"/>
                <w:szCs w:val="24"/>
              </w:rPr>
              <w:t xml:space="preserve">period)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Knowledge and understanding </w:t>
            </w:r>
          </w:p>
          <w:p w:rsidR="0018231F" w:rsidRPr="00BF69B9" w:rsidRDefault="0018231F" w:rsidP="00C647CB">
            <w:pPr>
              <w:spacing w:line="238" w:lineRule="auto"/>
              <w:ind w:left="0" w:right="1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State the impacts of man’s activities on vegetation in Rwanda - Outline the measures of 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conserving natural vegetation in Rwanda  </w:t>
            </w:r>
            <w:r w:rsidRPr="00BF69B9">
              <w:rPr>
                <w:rFonts w:eastAsia="Cambria"/>
                <w:szCs w:val="24"/>
              </w:rPr>
              <w:t>Skills:-</w:t>
            </w:r>
            <w:r w:rsidRPr="00BF69B9">
              <w:rPr>
                <w:rFonts w:eastAsia="Cambria"/>
                <w:b w:val="0"/>
                <w:szCs w:val="24"/>
              </w:rPr>
              <w:t xml:space="preserve"> Discuss the </w:t>
            </w:r>
          </w:p>
          <w:p w:rsidR="0018231F" w:rsidRPr="00BF69B9" w:rsidRDefault="0018231F" w:rsidP="00C647CB">
            <w:pPr>
              <w:spacing w:line="238" w:lineRule="auto"/>
              <w:ind w:left="0" w:right="2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impact of human activities on vegetation and suggest conservation measures </w:t>
            </w:r>
          </w:p>
          <w:p w:rsidR="0018231F" w:rsidRPr="00BF69B9" w:rsidRDefault="0018231F" w:rsidP="00C647CB">
            <w:pPr>
              <w:ind w:left="0" w:right="55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Attitude and value:  </w:t>
            </w:r>
            <w:r w:rsidRPr="00BF69B9">
              <w:rPr>
                <w:rFonts w:eastAsia="Cambria"/>
                <w:b w:val="0"/>
                <w:szCs w:val="24"/>
              </w:rPr>
              <w:t xml:space="preserve">- Show concern for the impacts of man’s misuse of vegetation and control measures  - Appreciate the importance of conserving vegetation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-Field study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-Research -Group discussion -Presentation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-Internet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-Geography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Syllabus for Ordinary levelS2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-MK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geography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book 3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</w:tbl>
    <w:p w:rsidR="0018231F" w:rsidRPr="00BF69B9" w:rsidRDefault="0018231F" w:rsidP="0018231F">
      <w:pPr>
        <w:ind w:left="-1440" w:right="13742" w:firstLine="0"/>
        <w:rPr>
          <w:szCs w:val="24"/>
        </w:rPr>
      </w:pPr>
    </w:p>
    <w:tbl>
      <w:tblPr>
        <w:tblStyle w:val="TableGrid"/>
        <w:tblW w:w="13178" w:type="dxa"/>
        <w:tblInd w:w="-108" w:type="dxa"/>
        <w:tblCellMar>
          <w:top w:w="7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1363"/>
        <w:gridCol w:w="2189"/>
        <w:gridCol w:w="2449"/>
        <w:gridCol w:w="2448"/>
        <w:gridCol w:w="1642"/>
        <w:gridCol w:w="1510"/>
        <w:gridCol w:w="1577"/>
      </w:tblGrid>
      <w:tr w:rsidR="0018231F" w:rsidRPr="00BF69B9" w:rsidTr="00C647CB">
        <w:trPr>
          <w:trHeight w:val="4127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25" w:rsidRPr="00BF69B9" w:rsidRDefault="0018231F" w:rsidP="00DE4E25">
            <w:pPr>
              <w:ind w:left="15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lastRenderedPageBreak/>
              <w:t xml:space="preserve"> </w:t>
            </w:r>
          </w:p>
          <w:p w:rsidR="0018231F" w:rsidRPr="00BF69B9" w:rsidRDefault="0018231F" w:rsidP="004373DB">
            <w:pPr>
              <w:ind w:left="47" w:firstLine="0"/>
              <w:rPr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Unit 11: Drainage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in Rwanda </w:t>
            </w: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46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>Lesson</w:t>
            </w:r>
            <w:r w:rsidR="007A5337">
              <w:rPr>
                <w:rFonts w:eastAsia="Cambria"/>
                <w:szCs w:val="24"/>
              </w:rPr>
              <w:t xml:space="preserve"> </w:t>
            </w:r>
            <w:r w:rsidRPr="00BF69B9">
              <w:rPr>
                <w:rFonts w:eastAsia="Cambria"/>
                <w:szCs w:val="24"/>
              </w:rPr>
              <w:t xml:space="preserve">1: </w:t>
            </w:r>
          </w:p>
          <w:p w:rsidR="0018231F" w:rsidRPr="00BF69B9" w:rsidRDefault="0018231F" w:rsidP="00C647CB">
            <w:pPr>
              <w:ind w:left="0" w:firstLine="0"/>
              <w:jc w:val="both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Drainage in Rwanda </w:t>
            </w: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spacing w:after="2" w:line="238" w:lineRule="auto"/>
              <w:ind w:left="0" w:right="81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Major types of rivers in Rwanda: permanent and seasonal  - Major rivers, swamps and lakes in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>Rwanda</w:t>
            </w:r>
            <w:r w:rsidR="007A5337">
              <w:rPr>
                <w:rFonts w:eastAsia="Cambria"/>
                <w:b w:val="0"/>
                <w:szCs w:val="24"/>
              </w:rPr>
              <w:t xml:space="preserve"> </w:t>
            </w:r>
            <w:r w:rsidRPr="007A5337">
              <w:rPr>
                <w:rFonts w:eastAsia="Cambria"/>
                <w:szCs w:val="24"/>
              </w:rPr>
              <w:t>(1period)</w:t>
            </w: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Knowledge and understanding </w:t>
            </w:r>
          </w:p>
          <w:p w:rsidR="0018231F" w:rsidRPr="00BF69B9" w:rsidRDefault="0018231F" w:rsidP="00C647CB">
            <w:pPr>
              <w:numPr>
                <w:ilvl w:val="0"/>
                <w:numId w:val="34"/>
              </w:numPr>
              <w:spacing w:after="8" w:line="238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Identify the major rivers, swamps and lakes of Rwanda.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Skills: </w:t>
            </w:r>
          </w:p>
          <w:p w:rsidR="0018231F" w:rsidRPr="00BF69B9" w:rsidRDefault="0018231F" w:rsidP="00C647CB">
            <w:pPr>
              <w:numPr>
                <w:ilvl w:val="0"/>
                <w:numId w:val="34"/>
              </w:numPr>
              <w:spacing w:line="237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Draw a sketch map of Rwanda to show the major rivers, swamps and lakes.  </w:t>
            </w:r>
            <w:r w:rsidRPr="00BF69B9">
              <w:rPr>
                <w:szCs w:val="24"/>
              </w:rPr>
              <w:t xml:space="preserve">Attitude and value: </w:t>
            </w:r>
          </w:p>
          <w:p w:rsidR="0018231F" w:rsidRPr="00BF69B9" w:rsidRDefault="0018231F" w:rsidP="00C647CB">
            <w:pPr>
              <w:numPr>
                <w:ilvl w:val="0"/>
                <w:numId w:val="34"/>
              </w:numPr>
              <w:spacing w:line="237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Appreciate the importance of water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resources in Rwanda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>-</w:t>
            </w:r>
            <w:r w:rsidRPr="00BF69B9">
              <w:rPr>
                <w:b w:val="0"/>
                <w:szCs w:val="24"/>
              </w:rPr>
              <w:t xml:space="preserve">Observation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-Research -Group discussion -Presentation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-Internet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-Geography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Syllabus for Ordinary levelS2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-MK </w:t>
            </w:r>
          </w:p>
          <w:p w:rsidR="0018231F" w:rsidRPr="00BF69B9" w:rsidRDefault="0018231F" w:rsidP="00C647CB">
            <w:pPr>
              <w:spacing w:line="238" w:lineRule="auto"/>
              <w:ind w:left="0" w:right="2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geography book 3 -Atlas for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Rwanda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  <w:tr w:rsidR="0018231F" w:rsidRPr="00BF69B9" w:rsidTr="00C647CB">
        <w:trPr>
          <w:trHeight w:val="3269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25" w:rsidRPr="00BF69B9" w:rsidRDefault="0018231F" w:rsidP="00DE4E25">
            <w:pPr>
              <w:ind w:left="15" w:firstLine="0"/>
              <w:rPr>
                <w:b w:val="0"/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  <w:r w:rsidR="00DE4E25">
              <w:rPr>
                <w:b w:val="0"/>
                <w:szCs w:val="24"/>
              </w:rPr>
              <w:t>13</w:t>
            </w:r>
            <w:r w:rsidR="00DE4E25" w:rsidRPr="00BF69B9">
              <w:rPr>
                <w:b w:val="0"/>
                <w:szCs w:val="24"/>
              </w:rPr>
              <w:t>/02-</w:t>
            </w:r>
          </w:p>
          <w:p w:rsidR="0018231F" w:rsidRPr="00BF69B9" w:rsidRDefault="00DE4E25" w:rsidP="00DE4E25">
            <w:pPr>
              <w:ind w:left="47" w:firstLine="0"/>
              <w:rPr>
                <w:szCs w:val="24"/>
              </w:rPr>
            </w:pPr>
            <w:r>
              <w:rPr>
                <w:b w:val="0"/>
                <w:szCs w:val="24"/>
              </w:rPr>
              <w:t>17/02/2023</w:t>
            </w:r>
            <w:r w:rsidRPr="00BF69B9">
              <w:rPr>
                <w:b w:val="0"/>
                <w:szCs w:val="24"/>
              </w:rPr>
              <w:t xml:space="preserve"> 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46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>Lesson</w:t>
            </w:r>
            <w:r w:rsidR="007A5337">
              <w:rPr>
                <w:rFonts w:eastAsia="Cambria"/>
                <w:szCs w:val="24"/>
              </w:rPr>
              <w:t xml:space="preserve"> </w:t>
            </w:r>
            <w:r w:rsidRPr="00BF69B9">
              <w:rPr>
                <w:rFonts w:eastAsia="Cambria"/>
                <w:szCs w:val="24"/>
              </w:rPr>
              <w:t xml:space="preserve">2:  </w:t>
            </w:r>
          </w:p>
          <w:p w:rsidR="0018231F" w:rsidRPr="00BF69B9" w:rsidRDefault="0018231F" w:rsidP="00C647CB">
            <w:pPr>
              <w:spacing w:line="238" w:lineRule="auto"/>
              <w:ind w:left="0" w:right="51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Mode of formation of lakes in Rwanda  - Importance of water bodies in Rwanda (rivers, lakes and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swamps) </w:t>
            </w:r>
            <w:r w:rsidRPr="007A5337">
              <w:rPr>
                <w:rFonts w:eastAsia="Cambria"/>
                <w:szCs w:val="24"/>
              </w:rPr>
              <w:t>(1</w:t>
            </w:r>
            <w:r w:rsidR="007A5337" w:rsidRPr="007A5337">
              <w:rPr>
                <w:rFonts w:eastAsia="Cambria"/>
                <w:szCs w:val="24"/>
              </w:rPr>
              <w:t xml:space="preserve"> </w:t>
            </w:r>
            <w:r w:rsidRPr="007A5337">
              <w:rPr>
                <w:rFonts w:eastAsia="Cambria"/>
                <w:szCs w:val="24"/>
              </w:rPr>
              <w:t>period)</w:t>
            </w: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Knowledge and understanding </w:t>
            </w:r>
          </w:p>
          <w:p w:rsidR="0018231F" w:rsidRPr="00BF69B9" w:rsidRDefault="0018231F" w:rsidP="00C647CB">
            <w:pPr>
              <w:numPr>
                <w:ilvl w:val="0"/>
                <w:numId w:val="35"/>
              </w:numPr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State the mode of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formation of lakes in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Rwanda  </w:t>
            </w:r>
          </w:p>
          <w:p w:rsidR="0018231F" w:rsidRPr="00BF69B9" w:rsidRDefault="0018231F" w:rsidP="00C647CB">
            <w:pPr>
              <w:numPr>
                <w:ilvl w:val="0"/>
                <w:numId w:val="35"/>
              </w:numPr>
              <w:spacing w:after="2" w:line="237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Suggest the importance of drainage in Rwanda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Skills: </w:t>
            </w:r>
          </w:p>
          <w:p w:rsidR="0018231F" w:rsidRPr="00BF69B9" w:rsidRDefault="0018231F" w:rsidP="00C647CB">
            <w:pPr>
              <w:numPr>
                <w:ilvl w:val="0"/>
                <w:numId w:val="35"/>
              </w:numPr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Explain the mode of formation of different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>-</w:t>
            </w:r>
            <w:r w:rsidRPr="00BF69B9">
              <w:rPr>
                <w:b w:val="0"/>
                <w:szCs w:val="24"/>
              </w:rPr>
              <w:t xml:space="preserve">Observation </w:t>
            </w:r>
          </w:p>
          <w:p w:rsidR="0018231F" w:rsidRPr="00BF69B9" w:rsidRDefault="0018231F" w:rsidP="00C647CB">
            <w:pPr>
              <w:spacing w:after="1"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-Research -Group discussion -Presentation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-Internet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-Geography </w:t>
            </w:r>
          </w:p>
          <w:p w:rsidR="0018231F" w:rsidRPr="00BF69B9" w:rsidRDefault="0018231F" w:rsidP="00C647CB">
            <w:pPr>
              <w:spacing w:after="1"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Syllabus for Ordinary levelS2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-MK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geography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book 3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</w:tbl>
    <w:p w:rsidR="0018231F" w:rsidRPr="00BF69B9" w:rsidRDefault="0018231F" w:rsidP="0018231F">
      <w:pPr>
        <w:ind w:left="-1440" w:right="13742" w:firstLine="0"/>
        <w:rPr>
          <w:szCs w:val="24"/>
        </w:rPr>
      </w:pPr>
    </w:p>
    <w:tbl>
      <w:tblPr>
        <w:tblStyle w:val="TableGrid"/>
        <w:tblW w:w="13178" w:type="dxa"/>
        <w:tblInd w:w="-108" w:type="dxa"/>
        <w:tblCellMar>
          <w:top w:w="7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1363"/>
        <w:gridCol w:w="2189"/>
        <w:gridCol w:w="2449"/>
        <w:gridCol w:w="2448"/>
        <w:gridCol w:w="1642"/>
        <w:gridCol w:w="1510"/>
        <w:gridCol w:w="1577"/>
      </w:tblGrid>
      <w:tr w:rsidR="0018231F" w:rsidRPr="00BF69B9" w:rsidTr="00C647CB">
        <w:trPr>
          <w:trHeight w:val="2429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9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types of lakes in Rwanda. 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Evaluate the importance of water bodies.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>Attitude and value:</w:t>
            </w:r>
            <w:r w:rsidRPr="00BF69B9">
              <w:rPr>
                <w:b w:val="0"/>
                <w:szCs w:val="24"/>
              </w:rPr>
              <w:t xml:space="preserve"> - Appreciate the importance of water resources in Rwanda</w:t>
            </w:r>
            <w:r w:rsidRPr="00BF69B9">
              <w:rPr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</w:tr>
      <w:tr w:rsidR="0018231F" w:rsidRPr="00BF69B9" w:rsidTr="00C647CB">
        <w:trPr>
          <w:trHeight w:val="6793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15" w:firstLine="0"/>
              <w:jc w:val="center"/>
              <w:rPr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14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spacing w:line="238" w:lineRule="auto"/>
              <w:ind w:left="0" w:right="89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>Lesson</w:t>
            </w:r>
            <w:r w:rsidR="007A5337">
              <w:rPr>
                <w:rFonts w:eastAsia="Cambria"/>
                <w:szCs w:val="24"/>
              </w:rPr>
              <w:t xml:space="preserve"> </w:t>
            </w:r>
            <w:r w:rsidRPr="00BF69B9">
              <w:rPr>
                <w:rFonts w:eastAsia="Cambria"/>
                <w:szCs w:val="24"/>
              </w:rPr>
              <w:t xml:space="preserve">3:  </w:t>
            </w:r>
            <w:r w:rsidRPr="00BF69B9">
              <w:rPr>
                <w:rFonts w:eastAsia="Cambria"/>
                <w:b w:val="0"/>
                <w:szCs w:val="24"/>
              </w:rPr>
              <w:t xml:space="preserve">- Challenges to obtaining sustainable and clean water in Rwanda: misuse of water sources, water pollution, sewage and garbage disposal, and water scarcity.  - Conservation and management methods of water bodies in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>Rwanda</w:t>
            </w:r>
            <w:r w:rsidR="007A5337">
              <w:rPr>
                <w:rFonts w:eastAsia="Cambria"/>
                <w:b w:val="0"/>
                <w:szCs w:val="24"/>
              </w:rPr>
              <w:t xml:space="preserve"> </w:t>
            </w:r>
            <w:r w:rsidR="004373DB">
              <w:rPr>
                <w:rFonts w:eastAsia="Cambria"/>
                <w:szCs w:val="24"/>
              </w:rPr>
              <w:t>(1</w:t>
            </w:r>
            <w:r w:rsidR="007A5337" w:rsidRPr="007A5337">
              <w:rPr>
                <w:rFonts w:eastAsia="Cambria"/>
                <w:szCs w:val="24"/>
              </w:rPr>
              <w:t xml:space="preserve"> p</w:t>
            </w:r>
            <w:r w:rsidRPr="007A5337">
              <w:rPr>
                <w:rFonts w:eastAsia="Cambria"/>
                <w:szCs w:val="24"/>
              </w:rPr>
              <w:t>eriods)</w:t>
            </w:r>
            <w:r w:rsidRPr="00BF69B9">
              <w:rPr>
                <w:rFonts w:eastAsia="Cambria"/>
                <w:b w:val="0"/>
                <w:szCs w:val="24"/>
              </w:rPr>
              <w:t xml:space="preserve">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Knowledge and understanding </w:t>
            </w:r>
          </w:p>
          <w:p w:rsidR="0018231F" w:rsidRPr="00BF69B9" w:rsidRDefault="0018231F" w:rsidP="00C647CB">
            <w:pPr>
              <w:numPr>
                <w:ilvl w:val="0"/>
                <w:numId w:val="32"/>
              </w:numPr>
              <w:spacing w:line="238" w:lineRule="auto"/>
              <w:ind w:right="8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Explain the challenges of obtaining sustainable and clean water in Rwanda.  </w:t>
            </w:r>
          </w:p>
          <w:p w:rsidR="0018231F" w:rsidRPr="00BF69B9" w:rsidRDefault="0018231F" w:rsidP="00C647CB">
            <w:pPr>
              <w:numPr>
                <w:ilvl w:val="0"/>
                <w:numId w:val="32"/>
              </w:numPr>
              <w:spacing w:line="238" w:lineRule="auto"/>
              <w:ind w:right="8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State methods of conserving water resources.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Skills: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numPr>
                <w:ilvl w:val="0"/>
                <w:numId w:val="32"/>
              </w:numPr>
              <w:spacing w:after="12" w:line="238" w:lineRule="auto"/>
              <w:ind w:right="8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Carry out research to find out the ways of purifying water.  - Apply different conservation methods in protecting water bodies.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>Attitude and value:</w:t>
            </w:r>
            <w:r w:rsidRPr="00BF69B9">
              <w:rPr>
                <w:rFonts w:eastAsia="Cambria"/>
                <w:b w:val="0"/>
                <w:szCs w:val="24"/>
              </w:rPr>
              <w:t xml:space="preserve"> - </w:t>
            </w:r>
          </w:p>
          <w:p w:rsidR="0018231F" w:rsidRPr="00BF69B9" w:rsidRDefault="0018231F" w:rsidP="00C647CB">
            <w:pPr>
              <w:numPr>
                <w:ilvl w:val="0"/>
                <w:numId w:val="32"/>
              </w:numPr>
              <w:spacing w:after="2" w:line="237" w:lineRule="auto"/>
              <w:ind w:right="8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Show concern for proper use and management of water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resources in Rwanda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>-</w:t>
            </w:r>
            <w:r w:rsidRPr="00BF69B9">
              <w:rPr>
                <w:b w:val="0"/>
                <w:szCs w:val="24"/>
              </w:rPr>
              <w:t xml:space="preserve">Observation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-Research -Group discussion -Presentation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-Internet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-Geography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Syllabus for Ordinary levelS2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-MK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geography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book 3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</w:tbl>
    <w:p w:rsidR="0018231F" w:rsidRPr="00BF69B9" w:rsidRDefault="0018231F" w:rsidP="0018231F">
      <w:pPr>
        <w:ind w:left="-1440" w:right="13742" w:firstLine="0"/>
        <w:rPr>
          <w:szCs w:val="24"/>
        </w:rPr>
      </w:pPr>
    </w:p>
    <w:tbl>
      <w:tblPr>
        <w:tblStyle w:val="TableGrid"/>
        <w:tblW w:w="13178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363"/>
        <w:gridCol w:w="2189"/>
        <w:gridCol w:w="2449"/>
        <w:gridCol w:w="2448"/>
        <w:gridCol w:w="1642"/>
        <w:gridCol w:w="1510"/>
        <w:gridCol w:w="1577"/>
      </w:tblGrid>
      <w:tr w:rsidR="0018231F" w:rsidRPr="00BF69B9" w:rsidTr="007A5337">
        <w:trPr>
          <w:trHeight w:val="5973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4373DB">
            <w:pPr>
              <w:rPr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Unit 12: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environmental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conservation in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Rwanda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>Lesson</w:t>
            </w:r>
            <w:r w:rsidR="007A5337">
              <w:rPr>
                <w:rFonts w:eastAsia="Cambria"/>
                <w:szCs w:val="24"/>
              </w:rPr>
              <w:t xml:space="preserve"> </w:t>
            </w:r>
            <w:r w:rsidRPr="00BF69B9">
              <w:rPr>
                <w:rFonts w:eastAsia="Cambria"/>
                <w:szCs w:val="24"/>
              </w:rPr>
              <w:t xml:space="preserve">1: </w:t>
            </w:r>
          </w:p>
          <w:p w:rsidR="0018231F" w:rsidRPr="00BF69B9" w:rsidRDefault="0018231F" w:rsidP="00C647CB">
            <w:pPr>
              <w:spacing w:after="2" w:line="238" w:lineRule="auto"/>
              <w:ind w:left="0" w:right="775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Definition of environmental resources and environmental degradation  - Types of environmental resources in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>Rwanda</w:t>
            </w:r>
            <w:r w:rsidR="007A5337">
              <w:rPr>
                <w:rFonts w:eastAsia="Cambria"/>
                <w:b w:val="0"/>
                <w:szCs w:val="24"/>
              </w:rPr>
              <w:t xml:space="preserve"> </w:t>
            </w:r>
            <w:r w:rsidRPr="007A5337">
              <w:rPr>
                <w:rFonts w:eastAsia="Cambria"/>
                <w:szCs w:val="24"/>
              </w:rPr>
              <w:t>(1</w:t>
            </w:r>
            <w:r w:rsidR="007A5337">
              <w:rPr>
                <w:rFonts w:eastAsia="Cambria"/>
                <w:szCs w:val="24"/>
              </w:rPr>
              <w:t xml:space="preserve"> </w:t>
            </w:r>
            <w:r w:rsidRPr="007A5337">
              <w:rPr>
                <w:rFonts w:eastAsia="Cambria"/>
                <w:szCs w:val="24"/>
              </w:rPr>
              <w:t>period)</w:t>
            </w: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right="9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Knowledge and understanding </w:t>
            </w:r>
            <w:r w:rsidRPr="00BF69B9">
              <w:rPr>
                <w:rFonts w:eastAsia="Cambria"/>
                <w:b w:val="0"/>
                <w:szCs w:val="24"/>
              </w:rPr>
              <w:t xml:space="preserve">- Explain the meaning of environmental resources and environmental degradation  </w:t>
            </w:r>
            <w:r w:rsidRPr="00BF69B9">
              <w:rPr>
                <w:rFonts w:eastAsia="Cambria"/>
                <w:szCs w:val="24"/>
              </w:rPr>
              <w:t xml:space="preserve">Skills: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Suggest proper ways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of exploiting environmental resource resources to protect schools and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home environment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spacing w:after="1" w:line="238" w:lineRule="auto"/>
              <w:ind w:left="0" w:right="63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Attitude and value: </w:t>
            </w:r>
            <w:r w:rsidRPr="00BF69B9">
              <w:rPr>
                <w:rFonts w:eastAsia="Cambria"/>
                <w:b w:val="0"/>
                <w:szCs w:val="24"/>
              </w:rPr>
              <w:t xml:space="preserve">- Appreciate the importance of various environmental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resources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>-</w:t>
            </w:r>
            <w:r w:rsidRPr="00BF69B9">
              <w:rPr>
                <w:b w:val="0"/>
                <w:szCs w:val="24"/>
              </w:rPr>
              <w:t xml:space="preserve">Observation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-Research -Group discussion -Presentation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Internet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-Geography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Syllabus for Ordinary levelS2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-MK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geography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book 3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  <w:tr w:rsidR="0018231F" w:rsidRPr="00BF69B9" w:rsidTr="007A5337">
        <w:trPr>
          <w:trHeight w:val="1113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68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67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>Lesson</w:t>
            </w:r>
            <w:r w:rsidR="007A5337">
              <w:rPr>
                <w:rFonts w:eastAsia="Cambria"/>
                <w:szCs w:val="24"/>
              </w:rPr>
              <w:t xml:space="preserve"> </w:t>
            </w:r>
            <w:r w:rsidRPr="00BF69B9">
              <w:rPr>
                <w:rFonts w:eastAsia="Cambria"/>
                <w:szCs w:val="24"/>
              </w:rPr>
              <w:t xml:space="preserve">2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Ways of exploiting environmental resources 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Knowledge and understanding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Identify the various ways environmental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>-</w:t>
            </w:r>
            <w:r w:rsidRPr="00BF69B9">
              <w:rPr>
                <w:b w:val="0"/>
                <w:szCs w:val="24"/>
              </w:rPr>
              <w:t xml:space="preserve">Observation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-Research -Group discussion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Internet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-Geography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Syllabus for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Ordinary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</w:tbl>
    <w:p w:rsidR="0018231F" w:rsidRPr="00BF69B9" w:rsidRDefault="0018231F" w:rsidP="0018231F">
      <w:pPr>
        <w:ind w:left="-1440" w:right="13742" w:firstLine="0"/>
        <w:rPr>
          <w:szCs w:val="24"/>
        </w:rPr>
      </w:pPr>
    </w:p>
    <w:tbl>
      <w:tblPr>
        <w:tblStyle w:val="TableGrid"/>
        <w:tblW w:w="13178" w:type="dxa"/>
        <w:tblInd w:w="-108" w:type="dxa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363"/>
        <w:gridCol w:w="2189"/>
        <w:gridCol w:w="2449"/>
        <w:gridCol w:w="2448"/>
        <w:gridCol w:w="1642"/>
        <w:gridCol w:w="1510"/>
        <w:gridCol w:w="1577"/>
      </w:tblGrid>
      <w:tr w:rsidR="0018231F" w:rsidRPr="00BF69B9" w:rsidTr="00C647CB">
        <w:trPr>
          <w:trHeight w:val="6224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2" w:line="238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>- Causes and effects of over-exploiting environmental resources</w:t>
            </w:r>
            <w:r w:rsidR="007A5337">
              <w:rPr>
                <w:rFonts w:eastAsia="Cambria"/>
                <w:b w:val="0"/>
                <w:szCs w:val="24"/>
              </w:rPr>
              <w:t xml:space="preserve"> </w:t>
            </w:r>
            <w:r w:rsidRPr="007A5337">
              <w:rPr>
                <w:rFonts w:eastAsia="Cambria"/>
                <w:szCs w:val="24"/>
              </w:rPr>
              <w:t>(1</w:t>
            </w:r>
            <w:r w:rsidR="007A5337" w:rsidRPr="007A5337">
              <w:rPr>
                <w:rFonts w:eastAsia="Cambria"/>
                <w:szCs w:val="24"/>
              </w:rPr>
              <w:t xml:space="preserve"> </w:t>
            </w:r>
            <w:r w:rsidRPr="007A5337">
              <w:rPr>
                <w:rFonts w:eastAsia="Cambria"/>
                <w:szCs w:val="24"/>
              </w:rPr>
              <w:t>period)</w:t>
            </w: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9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resources are exploited  </w:t>
            </w:r>
          </w:p>
          <w:p w:rsidR="0018231F" w:rsidRPr="00BF69B9" w:rsidRDefault="0018231F" w:rsidP="00C647CB">
            <w:pPr>
              <w:numPr>
                <w:ilvl w:val="0"/>
                <w:numId w:val="33"/>
              </w:numPr>
              <w:spacing w:after="2" w:line="238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Explain the causes and consequences of over exploitation of environmental resources  </w:t>
            </w:r>
          </w:p>
          <w:p w:rsidR="0018231F" w:rsidRPr="00BF69B9" w:rsidRDefault="0018231F" w:rsidP="00C647CB">
            <w:pPr>
              <w:numPr>
                <w:ilvl w:val="0"/>
                <w:numId w:val="33"/>
              </w:numPr>
              <w:spacing w:after="1" w:line="237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State the measures of environmental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conservation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spacing w:after="2" w:line="238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Skills: </w:t>
            </w:r>
            <w:r w:rsidRPr="00BF69B9">
              <w:rPr>
                <w:rFonts w:eastAsia="Cambria"/>
                <w:b w:val="0"/>
                <w:szCs w:val="24"/>
              </w:rPr>
              <w:t xml:space="preserve">Analyse the causes and effects of over exploitation of environmental resources </w:t>
            </w:r>
          </w:p>
          <w:p w:rsidR="0018231F" w:rsidRPr="00BF69B9" w:rsidRDefault="0018231F" w:rsidP="00C647CB">
            <w:pPr>
              <w:spacing w:after="2" w:line="238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Attitudes and values: </w:t>
            </w:r>
            <w:r w:rsidRPr="00BF69B9">
              <w:rPr>
                <w:rFonts w:eastAsia="Cambria"/>
                <w:b w:val="0"/>
                <w:szCs w:val="24"/>
              </w:rPr>
              <w:t xml:space="preserve">Show concern for the over exploitation of environmental resources and the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effects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-Presentation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levelS2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-MK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geography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book 3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</w:tr>
      <w:tr w:rsidR="0018231F" w:rsidRPr="00BF69B9" w:rsidTr="00C647CB">
        <w:trPr>
          <w:trHeight w:val="2988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F6" w:rsidRPr="00BF69B9" w:rsidRDefault="0018231F" w:rsidP="00533BF6">
            <w:pPr>
              <w:ind w:left="47" w:firstLine="0"/>
              <w:rPr>
                <w:b w:val="0"/>
                <w:szCs w:val="24"/>
              </w:rPr>
            </w:pPr>
            <w:r w:rsidRPr="00BF69B9">
              <w:rPr>
                <w:b w:val="0"/>
                <w:szCs w:val="24"/>
              </w:rPr>
              <w:lastRenderedPageBreak/>
              <w:t xml:space="preserve"> </w:t>
            </w:r>
            <w:r w:rsidR="00533BF6">
              <w:rPr>
                <w:b w:val="0"/>
                <w:szCs w:val="24"/>
              </w:rPr>
              <w:t>27</w:t>
            </w:r>
            <w:r w:rsidR="00533BF6" w:rsidRPr="00BF69B9">
              <w:rPr>
                <w:b w:val="0"/>
                <w:szCs w:val="24"/>
              </w:rPr>
              <w:t>/02-</w:t>
            </w:r>
          </w:p>
          <w:p w:rsidR="0018231F" w:rsidRPr="00BF69B9" w:rsidRDefault="00533BF6" w:rsidP="00533BF6">
            <w:pPr>
              <w:ind w:left="0" w:firstLine="0"/>
              <w:rPr>
                <w:szCs w:val="24"/>
              </w:rPr>
            </w:pPr>
            <w:r>
              <w:rPr>
                <w:b w:val="0"/>
                <w:szCs w:val="24"/>
              </w:rPr>
              <w:t>03/03/2023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right="447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>Lesson</w:t>
            </w:r>
            <w:r w:rsidR="001F3F4B">
              <w:rPr>
                <w:rFonts w:eastAsia="Cambria"/>
                <w:szCs w:val="24"/>
              </w:rPr>
              <w:t xml:space="preserve"> </w:t>
            </w:r>
            <w:r w:rsidRPr="00BF69B9">
              <w:rPr>
                <w:rFonts w:eastAsia="Cambria"/>
                <w:szCs w:val="24"/>
              </w:rPr>
              <w:t xml:space="preserve">3 </w:t>
            </w:r>
            <w:r w:rsidRPr="00BF69B9">
              <w:rPr>
                <w:rFonts w:eastAsia="Cambria"/>
                <w:b w:val="0"/>
                <w:szCs w:val="24"/>
              </w:rPr>
              <w:t xml:space="preserve">- Environmental conservation measures (ways of improving the environment) </w:t>
            </w:r>
          </w:p>
          <w:p w:rsidR="0018231F" w:rsidRPr="001F3F4B" w:rsidRDefault="0018231F" w:rsidP="00C647CB">
            <w:pPr>
              <w:ind w:left="0" w:firstLine="0"/>
              <w:rPr>
                <w:szCs w:val="24"/>
              </w:rPr>
            </w:pPr>
            <w:r w:rsidRPr="001F3F4B">
              <w:rPr>
                <w:rFonts w:eastAsia="Cambria"/>
                <w:szCs w:val="24"/>
              </w:rPr>
              <w:t>(1</w:t>
            </w:r>
            <w:r w:rsidR="001F3F4B" w:rsidRPr="001F3F4B">
              <w:rPr>
                <w:rFonts w:eastAsia="Cambria"/>
                <w:szCs w:val="24"/>
              </w:rPr>
              <w:t xml:space="preserve"> </w:t>
            </w:r>
            <w:r w:rsidRPr="001F3F4B">
              <w:rPr>
                <w:rFonts w:eastAsia="Cambria"/>
                <w:szCs w:val="24"/>
              </w:rPr>
              <w:t xml:space="preserve">period)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6" w:line="238" w:lineRule="auto"/>
              <w:ind w:left="0" w:right="167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Knowledge and understanding: </w:t>
            </w:r>
            <w:r w:rsidRPr="00BF69B9">
              <w:rPr>
                <w:b w:val="0"/>
                <w:szCs w:val="24"/>
              </w:rPr>
              <w:t xml:space="preserve">State the measures for environmental conservation </w:t>
            </w:r>
            <w:r w:rsidRPr="00BF69B9">
              <w:rPr>
                <w:szCs w:val="24"/>
              </w:rPr>
              <w:t xml:space="preserve">Skills: </w:t>
            </w:r>
            <w:r w:rsidRPr="00BF69B9">
              <w:rPr>
                <w:b w:val="0"/>
                <w:szCs w:val="24"/>
              </w:rPr>
              <w:t>Analyse</w:t>
            </w:r>
            <w:r w:rsidRPr="00BF69B9">
              <w:rPr>
                <w:szCs w:val="24"/>
              </w:rPr>
              <w:t xml:space="preserve"> </w:t>
            </w:r>
            <w:r w:rsidRPr="00BF69B9">
              <w:rPr>
                <w:b w:val="0"/>
                <w:szCs w:val="24"/>
              </w:rPr>
              <w:t xml:space="preserve"> Environmental conservation measures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Attitudes and values: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>-</w:t>
            </w:r>
            <w:r w:rsidRPr="00BF69B9">
              <w:rPr>
                <w:b w:val="0"/>
                <w:szCs w:val="24"/>
              </w:rPr>
              <w:t xml:space="preserve">Observation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-Research -Group discussion -Presentation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Internet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-Geography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Syllabus for Ordinary levelS2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-MK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geography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book 3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</w:tbl>
    <w:p w:rsidR="0018231F" w:rsidRPr="00BF69B9" w:rsidRDefault="0018231F" w:rsidP="0018231F">
      <w:pPr>
        <w:ind w:left="-1440" w:right="13742" w:firstLine="0"/>
        <w:rPr>
          <w:szCs w:val="24"/>
        </w:rPr>
      </w:pPr>
    </w:p>
    <w:tbl>
      <w:tblPr>
        <w:tblStyle w:val="TableGrid"/>
        <w:tblW w:w="13178" w:type="dxa"/>
        <w:tblInd w:w="-108" w:type="dxa"/>
        <w:tblCellMar>
          <w:top w:w="7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1363"/>
        <w:gridCol w:w="2189"/>
        <w:gridCol w:w="2449"/>
        <w:gridCol w:w="2448"/>
        <w:gridCol w:w="1642"/>
        <w:gridCol w:w="1510"/>
        <w:gridCol w:w="1577"/>
      </w:tblGrid>
      <w:tr w:rsidR="0018231F" w:rsidRPr="00BF69B9" w:rsidTr="001F3F4B">
        <w:trPr>
          <w:trHeight w:val="804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>Show respect for environmental conservation</w:t>
            </w:r>
            <w:r w:rsidRPr="00BF69B9">
              <w:rPr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</w:tr>
      <w:tr w:rsidR="0018231F" w:rsidRPr="00BF69B9" w:rsidTr="001F3F4B">
        <w:trPr>
          <w:trHeight w:val="435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533BF6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right="2" w:firstLine="0"/>
              <w:rPr>
                <w:szCs w:val="24"/>
              </w:rPr>
            </w:pPr>
            <w:r w:rsidRPr="00BF69B9">
              <w:rPr>
                <w:szCs w:val="24"/>
              </w:rPr>
              <w:t>Unit 13: Population in</w:t>
            </w:r>
            <w:r w:rsidR="001F3F4B">
              <w:rPr>
                <w:szCs w:val="24"/>
              </w:rPr>
              <w:t xml:space="preserve"> </w:t>
            </w:r>
            <w:r w:rsidRPr="00BF69B9">
              <w:rPr>
                <w:szCs w:val="24"/>
              </w:rPr>
              <w:t>Rwanda</w:t>
            </w: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>Lesson</w:t>
            </w:r>
            <w:r w:rsidR="001F3F4B">
              <w:rPr>
                <w:szCs w:val="24"/>
              </w:rPr>
              <w:t xml:space="preserve"> </w:t>
            </w:r>
            <w:r w:rsidRPr="00BF69B9">
              <w:rPr>
                <w:szCs w:val="24"/>
              </w:rPr>
              <w:t xml:space="preserve">1: </w:t>
            </w:r>
          </w:p>
          <w:p w:rsidR="0018231F" w:rsidRPr="00BF69B9" w:rsidRDefault="0018231F" w:rsidP="00C647CB">
            <w:pPr>
              <w:spacing w:after="2" w:line="237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Population in Rwanda: </w:t>
            </w: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spacing w:after="3" w:line="237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Factors influencing population distribution and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density in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>Rwanda</w:t>
            </w:r>
            <w:r w:rsidR="001F3F4B">
              <w:rPr>
                <w:rFonts w:eastAsia="Cambria"/>
                <w:b w:val="0"/>
                <w:szCs w:val="24"/>
              </w:rPr>
              <w:t xml:space="preserve"> </w:t>
            </w:r>
            <w:r w:rsidRPr="00BF69B9">
              <w:rPr>
                <w:rFonts w:eastAsia="Cambria"/>
                <w:b w:val="0"/>
                <w:szCs w:val="24"/>
              </w:rPr>
              <w:t xml:space="preserve">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Knowledge and understanding </w:t>
            </w:r>
          </w:p>
          <w:p w:rsidR="0018231F" w:rsidRPr="00BF69B9" w:rsidRDefault="0018231F" w:rsidP="00C647CB">
            <w:pPr>
              <w:numPr>
                <w:ilvl w:val="0"/>
                <w:numId w:val="38"/>
              </w:numPr>
              <w:spacing w:line="237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Outline the factors influencing population distribution and density in Rwanda </w:t>
            </w:r>
            <w:r w:rsidRPr="00BF69B9">
              <w:rPr>
                <w:rFonts w:eastAsia="Cambria"/>
                <w:szCs w:val="24"/>
              </w:rPr>
              <w:t xml:space="preserve">Skills: </w:t>
            </w:r>
          </w:p>
          <w:p w:rsidR="0018231F" w:rsidRPr="00BF69B9" w:rsidRDefault="0018231F" w:rsidP="00C647CB">
            <w:pPr>
              <w:numPr>
                <w:ilvl w:val="0"/>
                <w:numId w:val="38"/>
              </w:numPr>
              <w:spacing w:line="237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Analyse the factors influencing population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distribution in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Rwanda </w:t>
            </w:r>
          </w:p>
          <w:p w:rsidR="0018231F" w:rsidRPr="00BF69B9" w:rsidRDefault="0018231F" w:rsidP="00C647CB">
            <w:pPr>
              <w:ind w:left="0" w:right="135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Attitude and value: </w:t>
            </w:r>
            <w:r w:rsidRPr="00BF69B9">
              <w:rPr>
                <w:rFonts w:eastAsia="Cambria"/>
                <w:b w:val="0"/>
                <w:szCs w:val="24"/>
              </w:rPr>
              <w:t xml:space="preserve">- Appreciate the importance of population control measures in Rwanda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Research -group discussion -Presentation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Internet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-Geography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Syllabus for Ordinary levelS2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-MK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geography book 3 _Atlas for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Rwanda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  <w:tr w:rsidR="0018231F" w:rsidRPr="00BF69B9" w:rsidTr="001F3F4B">
        <w:trPr>
          <w:trHeight w:val="166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19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lastRenderedPageBreak/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19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</w:p>
          <w:p w:rsidR="0018231F" w:rsidRPr="00BF69B9" w:rsidRDefault="0018231F" w:rsidP="00C647CB">
            <w:pPr>
              <w:spacing w:line="239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Population structure in Rwanda </w:t>
            </w:r>
          </w:p>
          <w:p w:rsidR="0018231F" w:rsidRPr="001F3F4B" w:rsidRDefault="0018231F" w:rsidP="00C647CB">
            <w:pPr>
              <w:spacing w:after="2" w:line="237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(composition, age, and sex) </w:t>
            </w:r>
            <w:r w:rsidRPr="001F3F4B">
              <w:rPr>
                <w:rFonts w:eastAsia="Cambria"/>
                <w:szCs w:val="24"/>
              </w:rPr>
              <w:t>(1</w:t>
            </w:r>
            <w:r w:rsidR="001F3F4B">
              <w:rPr>
                <w:rFonts w:eastAsia="Cambria"/>
                <w:szCs w:val="24"/>
              </w:rPr>
              <w:t xml:space="preserve"> </w:t>
            </w:r>
            <w:r w:rsidRPr="001F3F4B">
              <w:rPr>
                <w:rFonts w:eastAsia="Cambria"/>
                <w:szCs w:val="24"/>
              </w:rPr>
              <w:t xml:space="preserve">period)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2" w:line="237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Knowledge and understanding: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Identify the reasons for the type of population structure of Rwanda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Research -group discussion -Presentation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-Internet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-Geography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Syllabus for Ordinary levelS2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-MK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</w:tbl>
    <w:p w:rsidR="0018231F" w:rsidRPr="00BF69B9" w:rsidRDefault="0018231F" w:rsidP="0018231F">
      <w:pPr>
        <w:ind w:left="-1440" w:right="13742" w:firstLine="0"/>
        <w:rPr>
          <w:szCs w:val="24"/>
        </w:rPr>
      </w:pPr>
    </w:p>
    <w:tbl>
      <w:tblPr>
        <w:tblStyle w:val="TableGrid"/>
        <w:tblW w:w="13178" w:type="dxa"/>
        <w:tblInd w:w="-108" w:type="dxa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363"/>
        <w:gridCol w:w="2189"/>
        <w:gridCol w:w="2449"/>
        <w:gridCol w:w="2448"/>
        <w:gridCol w:w="1642"/>
        <w:gridCol w:w="1510"/>
        <w:gridCol w:w="1577"/>
      </w:tblGrid>
      <w:tr w:rsidR="0018231F" w:rsidRPr="00BF69B9" w:rsidTr="001F3F4B">
        <w:trPr>
          <w:trHeight w:val="2777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Skills: </w:t>
            </w:r>
          </w:p>
          <w:p w:rsidR="0018231F" w:rsidRPr="00BF69B9" w:rsidRDefault="0018231F" w:rsidP="00C647CB">
            <w:pPr>
              <w:spacing w:line="238" w:lineRule="auto"/>
              <w:ind w:left="0" w:right="5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Describe the population structure of Rwanda  </w:t>
            </w:r>
          </w:p>
          <w:p w:rsidR="0018231F" w:rsidRPr="00BF69B9" w:rsidRDefault="0018231F" w:rsidP="00C647CB">
            <w:pPr>
              <w:spacing w:line="239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>Attitude and Value:</w:t>
            </w:r>
            <w:r w:rsidRPr="00BF69B9">
              <w:rPr>
                <w:rFonts w:eastAsia="Cambria"/>
                <w:b w:val="0"/>
                <w:szCs w:val="24"/>
              </w:rPr>
              <w:t xml:space="preserve">- Appreciate the importance of population control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measures in Rwanda  </w:t>
            </w:r>
          </w:p>
          <w:p w:rsidR="0018231F" w:rsidRPr="00BF69B9" w:rsidRDefault="0018231F" w:rsidP="00C647CB">
            <w:pPr>
              <w:spacing w:line="238" w:lineRule="auto"/>
              <w:ind w:left="0" w:right="2229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geography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book 3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</w:tr>
      <w:tr w:rsidR="0018231F" w:rsidRPr="00BF69B9" w:rsidTr="001F3F4B">
        <w:trPr>
          <w:trHeight w:val="4859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DE4E25">
            <w:pPr>
              <w:ind w:left="0" w:firstLine="0"/>
              <w:rPr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>Lesson</w:t>
            </w:r>
            <w:r w:rsidR="001F3F4B">
              <w:rPr>
                <w:rFonts w:eastAsia="Cambria"/>
                <w:szCs w:val="24"/>
              </w:rPr>
              <w:t xml:space="preserve"> </w:t>
            </w:r>
            <w:r w:rsidR="00533BF6">
              <w:rPr>
                <w:rFonts w:eastAsia="Cambria"/>
                <w:szCs w:val="24"/>
              </w:rPr>
              <w:t>2</w:t>
            </w:r>
            <w:r w:rsidRPr="00BF69B9">
              <w:rPr>
                <w:rFonts w:eastAsia="Cambria"/>
                <w:szCs w:val="24"/>
              </w:rPr>
              <w:t xml:space="preserve">: </w:t>
            </w:r>
          </w:p>
          <w:p w:rsidR="0018231F" w:rsidRPr="00BF69B9" w:rsidRDefault="0018231F" w:rsidP="00C647CB">
            <w:pPr>
              <w:spacing w:after="2" w:line="237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Population movements/migration in Rwanda (causes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and effects) </w:t>
            </w:r>
            <w:r w:rsidRPr="001F3F4B">
              <w:rPr>
                <w:rFonts w:eastAsia="Cambria"/>
                <w:szCs w:val="24"/>
              </w:rPr>
              <w:t>(1</w:t>
            </w:r>
            <w:r w:rsidR="001F3F4B" w:rsidRPr="001F3F4B">
              <w:rPr>
                <w:rFonts w:eastAsia="Cambria"/>
                <w:szCs w:val="24"/>
              </w:rPr>
              <w:t xml:space="preserve"> </w:t>
            </w:r>
            <w:r w:rsidRPr="001F3F4B">
              <w:rPr>
                <w:rFonts w:eastAsia="Cambria"/>
                <w:szCs w:val="24"/>
              </w:rPr>
              <w:t>period)</w:t>
            </w: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Knowledge and understanding </w:t>
            </w:r>
          </w:p>
          <w:p w:rsidR="0018231F" w:rsidRPr="00BF69B9" w:rsidRDefault="0018231F" w:rsidP="00C647CB">
            <w:pPr>
              <w:numPr>
                <w:ilvl w:val="0"/>
                <w:numId w:val="39"/>
              </w:numPr>
              <w:spacing w:line="238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Identify the causes and effects of migration/ population movements in Rwanda.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Skills:  </w:t>
            </w:r>
          </w:p>
          <w:p w:rsidR="0018231F" w:rsidRPr="00BF69B9" w:rsidRDefault="0018231F" w:rsidP="00C647CB">
            <w:pPr>
              <w:numPr>
                <w:ilvl w:val="0"/>
                <w:numId w:val="39"/>
              </w:numPr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Explain factors for </w:t>
            </w:r>
          </w:p>
          <w:p w:rsidR="0018231F" w:rsidRPr="00BF69B9" w:rsidRDefault="0018231F" w:rsidP="00C647CB">
            <w:pPr>
              <w:spacing w:line="237" w:lineRule="auto"/>
              <w:ind w:left="0" w:right="7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population movements in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Rwanda.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>Attitude and value:</w:t>
            </w:r>
            <w:r w:rsidRPr="00BF69B9">
              <w:rPr>
                <w:b w:val="0"/>
                <w:szCs w:val="24"/>
              </w:rPr>
              <w:t xml:space="preserve">-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>Shown concern for the consequences of migration and desire to control population movements in Rwanda</w:t>
            </w:r>
            <w:r w:rsidRPr="00BF69B9">
              <w:rPr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Research -group discussion -Presentation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-Internet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-Geography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Syllabus for Ordinary levelS2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-MK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geography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book 3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</w:tbl>
    <w:p w:rsidR="0018231F" w:rsidRPr="00BF69B9" w:rsidRDefault="0018231F" w:rsidP="0018231F">
      <w:pPr>
        <w:ind w:left="-1440" w:right="13742" w:firstLine="0"/>
        <w:rPr>
          <w:szCs w:val="24"/>
        </w:rPr>
      </w:pPr>
    </w:p>
    <w:tbl>
      <w:tblPr>
        <w:tblStyle w:val="TableGrid"/>
        <w:tblW w:w="13178" w:type="dxa"/>
        <w:tblInd w:w="-108" w:type="dxa"/>
        <w:tblCellMar>
          <w:top w:w="7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1363"/>
        <w:gridCol w:w="2189"/>
        <w:gridCol w:w="2449"/>
        <w:gridCol w:w="2448"/>
        <w:gridCol w:w="1642"/>
        <w:gridCol w:w="1510"/>
        <w:gridCol w:w="1577"/>
      </w:tblGrid>
      <w:tr w:rsidR="0018231F" w:rsidRPr="00BF69B9" w:rsidTr="001F3F4B">
        <w:trPr>
          <w:trHeight w:val="649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574" w:right="528" w:hanging="34"/>
              <w:rPr>
                <w:szCs w:val="24"/>
              </w:rPr>
            </w:pPr>
            <w:r w:rsidRPr="00BF69B9">
              <w:rPr>
                <w:b w:val="0"/>
                <w:szCs w:val="24"/>
              </w:rPr>
              <w:lastRenderedPageBreak/>
              <w:t xml:space="preserve">\ 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12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533BF6" w:rsidP="00C647CB">
            <w:pPr>
              <w:ind w:left="0" w:firstLine="0"/>
              <w:rPr>
                <w:szCs w:val="24"/>
              </w:rPr>
            </w:pPr>
            <w:r>
              <w:rPr>
                <w:rFonts w:eastAsia="Cambria"/>
                <w:szCs w:val="24"/>
              </w:rPr>
              <w:t>Lesson3</w:t>
            </w:r>
            <w:r w:rsidR="0018231F" w:rsidRPr="00BF69B9">
              <w:rPr>
                <w:rFonts w:eastAsia="Cambria"/>
                <w:szCs w:val="24"/>
              </w:rPr>
              <w:t xml:space="preserve">: </w:t>
            </w:r>
          </w:p>
          <w:p w:rsidR="0018231F" w:rsidRPr="00BF69B9" w:rsidRDefault="0018231F" w:rsidP="00C647CB">
            <w:pPr>
              <w:spacing w:line="238" w:lineRule="auto"/>
              <w:ind w:left="0" w:right="71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Population growth and associated problems in Rwanda  - Measures for population control in Rwanda (discouraging early sex, encouraging small families, abstinence, encourage monogamy, delayed marriage, discourage prostitution, etc.).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(1period)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Knowledge and understanding </w:t>
            </w:r>
          </w:p>
          <w:p w:rsidR="0018231F" w:rsidRPr="00BF69B9" w:rsidRDefault="0018231F" w:rsidP="00C647CB">
            <w:pPr>
              <w:numPr>
                <w:ilvl w:val="0"/>
                <w:numId w:val="36"/>
              </w:numPr>
              <w:spacing w:after="2" w:line="238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State the reasons for rapid population growth and its effects on Rwanda  </w:t>
            </w:r>
          </w:p>
          <w:p w:rsidR="0018231F" w:rsidRPr="00BF69B9" w:rsidRDefault="0018231F" w:rsidP="00C647CB">
            <w:pPr>
              <w:numPr>
                <w:ilvl w:val="0"/>
                <w:numId w:val="36"/>
              </w:numPr>
              <w:spacing w:line="238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State the different types of family planning methods  </w:t>
            </w:r>
            <w:r w:rsidRPr="00BF69B9">
              <w:rPr>
                <w:rFonts w:eastAsia="Cambria"/>
                <w:szCs w:val="24"/>
              </w:rPr>
              <w:t xml:space="preserve">Skills: </w:t>
            </w:r>
          </w:p>
          <w:p w:rsidR="0018231F" w:rsidRPr="00BF69B9" w:rsidRDefault="0018231F" w:rsidP="00C647CB">
            <w:pPr>
              <w:numPr>
                <w:ilvl w:val="0"/>
                <w:numId w:val="36"/>
              </w:numPr>
              <w:spacing w:line="238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Evaluate the possible solutions to the problems related to population growth in Rwanda.  </w:t>
            </w:r>
          </w:p>
          <w:p w:rsidR="0018231F" w:rsidRPr="00BF69B9" w:rsidRDefault="0018231F" w:rsidP="00C647CB">
            <w:pPr>
              <w:numPr>
                <w:ilvl w:val="0"/>
                <w:numId w:val="36"/>
              </w:numPr>
              <w:spacing w:line="238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Apply knowledge on control of rapid population growth in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Rwanda  </w:t>
            </w:r>
          </w:p>
          <w:p w:rsidR="0018231F" w:rsidRPr="00BF69B9" w:rsidRDefault="0018231F" w:rsidP="00C647CB">
            <w:pPr>
              <w:ind w:left="0" w:right="142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Attitude and value: </w:t>
            </w:r>
            <w:r w:rsidRPr="00BF69B9">
              <w:rPr>
                <w:rFonts w:eastAsia="Cambria"/>
                <w:b w:val="0"/>
                <w:szCs w:val="24"/>
              </w:rPr>
              <w:t xml:space="preserve">- Appreciate the importance of population control measures in Rwanda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-Group discussion -Research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-Presentation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-Internet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-Geography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Syllabus for Ordinary levelS2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-MK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geography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book 3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  <w:tr w:rsidR="0018231F" w:rsidRPr="00BF69B9" w:rsidTr="001F3F4B">
        <w:trPr>
          <w:trHeight w:val="2494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533BF6" w:rsidP="00533BF6">
            <w:pPr>
              <w:rPr>
                <w:szCs w:val="24"/>
              </w:rPr>
            </w:pPr>
            <w:r>
              <w:rPr>
                <w:b w:val="0"/>
                <w:szCs w:val="24"/>
              </w:rPr>
              <w:t>06-10/03/2023</w:t>
            </w:r>
            <w:r w:rsidR="0018231F"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12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>Lesson</w:t>
            </w:r>
            <w:r w:rsidR="001F3F4B">
              <w:rPr>
                <w:rFonts w:eastAsia="Cambria"/>
                <w:szCs w:val="24"/>
              </w:rPr>
              <w:t xml:space="preserve"> </w:t>
            </w:r>
            <w:r w:rsidRPr="00BF69B9">
              <w:rPr>
                <w:rFonts w:eastAsia="Cambria"/>
                <w:szCs w:val="24"/>
              </w:rPr>
              <w:t xml:space="preserve">6: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Impact of early sex, health risks,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>HIV/AIDS, and STDs in Rwanda and possible prevention</w:t>
            </w:r>
            <w:r w:rsidR="001F3F4B">
              <w:rPr>
                <w:rFonts w:eastAsia="Cambria"/>
                <w:b w:val="0"/>
                <w:szCs w:val="24"/>
              </w:rPr>
              <w:t xml:space="preserve"> </w:t>
            </w:r>
            <w:r w:rsidRPr="001F3F4B">
              <w:rPr>
                <w:rFonts w:eastAsia="Cambria"/>
                <w:szCs w:val="24"/>
              </w:rPr>
              <w:t>(1</w:t>
            </w:r>
            <w:r w:rsidR="001F3F4B">
              <w:rPr>
                <w:rFonts w:eastAsia="Cambria"/>
                <w:szCs w:val="24"/>
              </w:rPr>
              <w:t xml:space="preserve"> </w:t>
            </w:r>
            <w:r w:rsidRPr="001F3F4B">
              <w:rPr>
                <w:rFonts w:eastAsia="Cambria"/>
                <w:szCs w:val="24"/>
              </w:rPr>
              <w:t>period)</w:t>
            </w:r>
            <w:r w:rsidRPr="00BF69B9">
              <w:rPr>
                <w:rFonts w:eastAsia="Cambria"/>
                <w:b w:val="0"/>
                <w:szCs w:val="24"/>
              </w:rPr>
              <w:t xml:space="preserve">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9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Knowledge and understanding </w:t>
            </w:r>
          </w:p>
          <w:p w:rsidR="0018231F" w:rsidRPr="00BF69B9" w:rsidRDefault="0018231F" w:rsidP="00C647CB">
            <w:pPr>
              <w:numPr>
                <w:ilvl w:val="0"/>
                <w:numId w:val="37"/>
              </w:numPr>
              <w:spacing w:after="11" w:line="238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Outline the causes, effects and possible control measures for early sex, health risks, HIV/AIDS and STDs.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>Skills</w:t>
            </w:r>
            <w:r w:rsidRPr="00BF69B9">
              <w:rPr>
                <w:rFonts w:eastAsia="Cambria"/>
                <w:b w:val="0"/>
                <w:szCs w:val="24"/>
              </w:rPr>
              <w:t xml:space="preserve">: </w:t>
            </w:r>
          </w:p>
          <w:p w:rsidR="0018231F" w:rsidRPr="00BF69B9" w:rsidRDefault="0018231F" w:rsidP="00C647CB">
            <w:pPr>
              <w:numPr>
                <w:ilvl w:val="0"/>
                <w:numId w:val="37"/>
              </w:numPr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lastRenderedPageBreak/>
              <w:t xml:space="preserve">Analyse the impact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lastRenderedPageBreak/>
              <w:t xml:space="preserve">Research -group discussion -Presentation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-Internet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-Geography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Syllabus for Ordinary levelS2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-MK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geography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book 3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</w:tbl>
    <w:p w:rsidR="0018231F" w:rsidRPr="00BF69B9" w:rsidRDefault="0018231F" w:rsidP="0018231F">
      <w:pPr>
        <w:ind w:left="-1440" w:right="13742" w:firstLine="0"/>
        <w:rPr>
          <w:szCs w:val="24"/>
        </w:rPr>
      </w:pPr>
    </w:p>
    <w:tbl>
      <w:tblPr>
        <w:tblStyle w:val="TableGrid"/>
        <w:tblW w:w="13178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384"/>
        <w:gridCol w:w="2184"/>
        <w:gridCol w:w="2448"/>
        <w:gridCol w:w="2444"/>
        <w:gridCol w:w="1641"/>
        <w:gridCol w:w="1509"/>
        <w:gridCol w:w="1568"/>
      </w:tblGrid>
      <w:tr w:rsidR="0018231F" w:rsidRPr="00BF69B9" w:rsidTr="001F3F4B">
        <w:trPr>
          <w:trHeight w:val="57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9" w:line="238" w:lineRule="auto"/>
              <w:ind w:left="0" w:right="87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of early sex, health risks, HIV/AIDS, and STDs and propose different ways to prevent them in Rwanda.  - Analyse demographic problems in Rwanda and suggest solutions  - Show respect for early sex education and delayed marriage in Rwanda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Attitude and value: </w:t>
            </w:r>
          </w:p>
          <w:p w:rsidR="0018231F" w:rsidRPr="00BF69B9" w:rsidRDefault="0018231F" w:rsidP="00C647CB">
            <w:pPr>
              <w:spacing w:after="11" w:line="238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Show respect for early sex education and delayed marriage in Rwanda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</w:tr>
      <w:tr w:rsidR="0018231F" w:rsidRPr="00BF69B9" w:rsidTr="001F3F4B">
        <w:trPr>
          <w:trHeight w:val="166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1F3F4B">
            <w:pPr>
              <w:rPr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Unit14:Rural and urban settlement in Rwanda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Lesson1: </w:t>
            </w:r>
          </w:p>
          <w:p w:rsidR="0018231F" w:rsidRPr="00BF69B9" w:rsidRDefault="0018231F" w:rsidP="00C647CB">
            <w:pPr>
              <w:ind w:left="0" w:right="178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Rural Settlement </w:t>
            </w:r>
            <w:r w:rsidRPr="00BF69B9">
              <w:rPr>
                <w:rFonts w:eastAsia="Cambria"/>
                <w:b w:val="0"/>
                <w:szCs w:val="24"/>
              </w:rPr>
              <w:t xml:space="preserve"> - Rural settlement: grouped, nucleated, linear, isolated and planned settlements. 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Knowledge and understanding: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Identify the different settlement patterns in Rwanda and outline their characteristics 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Research -group discussion -Presentation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-Internet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-Geography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Syllabus for Ordinary levelS2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-MK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</w:tbl>
    <w:p w:rsidR="0018231F" w:rsidRPr="00BF69B9" w:rsidRDefault="0018231F" w:rsidP="0018231F">
      <w:pPr>
        <w:ind w:left="-1440" w:right="13742" w:firstLine="0"/>
        <w:rPr>
          <w:szCs w:val="24"/>
        </w:rPr>
      </w:pPr>
    </w:p>
    <w:tbl>
      <w:tblPr>
        <w:tblStyle w:val="TableGrid"/>
        <w:tblW w:w="13178" w:type="dxa"/>
        <w:tblInd w:w="-108" w:type="dxa"/>
        <w:tblCellMar>
          <w:top w:w="2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1363"/>
        <w:gridCol w:w="2189"/>
        <w:gridCol w:w="2449"/>
        <w:gridCol w:w="2448"/>
        <w:gridCol w:w="1642"/>
        <w:gridCol w:w="1510"/>
        <w:gridCol w:w="1577"/>
      </w:tblGrid>
      <w:tr w:rsidR="0018231F" w:rsidRPr="00BF69B9" w:rsidTr="00C647CB">
        <w:trPr>
          <w:trHeight w:val="2444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9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Characteristics of rural settlements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(1period)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Skills: </w:t>
            </w:r>
          </w:p>
          <w:p w:rsidR="0018231F" w:rsidRPr="00BF69B9" w:rsidRDefault="0018231F" w:rsidP="00C647CB">
            <w:pPr>
              <w:numPr>
                <w:ilvl w:val="0"/>
                <w:numId w:val="42"/>
              </w:numPr>
              <w:spacing w:line="237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Categorise various settlement patterns.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Attitude and value: </w:t>
            </w:r>
          </w:p>
          <w:p w:rsidR="0018231F" w:rsidRPr="00BF69B9" w:rsidRDefault="0018231F" w:rsidP="00C647CB">
            <w:pPr>
              <w:numPr>
                <w:ilvl w:val="0"/>
                <w:numId w:val="42"/>
              </w:numPr>
              <w:spacing w:line="237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Appreciate importance of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settlement patterns in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Rwanda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right="61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geography book 3 -Atlas for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Rwanda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</w:tr>
      <w:tr w:rsidR="0018231F" w:rsidRPr="00BF69B9" w:rsidTr="00C647CB">
        <w:trPr>
          <w:trHeight w:val="838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4B" w:rsidRPr="00BF69B9" w:rsidRDefault="00965159" w:rsidP="001F3F4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13-17/03/2023</w:t>
            </w:r>
          </w:p>
          <w:p w:rsidR="0018231F" w:rsidRPr="00BF69B9" w:rsidRDefault="001F3F4B" w:rsidP="001F3F4B">
            <w:pPr>
              <w:ind w:left="0" w:right="12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  <w:r w:rsidR="0018231F" w:rsidRPr="00BF69B9">
              <w:rPr>
                <w:b w:val="0"/>
                <w:szCs w:val="24"/>
              </w:rPr>
              <w:t xml:space="preserve"> </w:t>
            </w:r>
          </w:p>
          <w:p w:rsidR="007A5337" w:rsidRPr="00BF69B9" w:rsidRDefault="00102D1B" w:rsidP="007A5337">
            <w:pPr>
              <w:ind w:left="0" w:firstLine="0"/>
              <w:rPr>
                <w:szCs w:val="24"/>
              </w:rPr>
            </w:pPr>
            <w:r>
              <w:rPr>
                <w:b w:val="0"/>
                <w:szCs w:val="24"/>
              </w:rPr>
              <w:t>20</w:t>
            </w:r>
            <w:r w:rsidR="007A5337" w:rsidRPr="00BF69B9">
              <w:rPr>
                <w:b w:val="0"/>
                <w:szCs w:val="24"/>
              </w:rPr>
              <w:t>/03-</w:t>
            </w:r>
          </w:p>
          <w:p w:rsidR="007A5337" w:rsidRPr="00BF69B9" w:rsidRDefault="00102D1B" w:rsidP="007A5337">
            <w:pPr>
              <w:ind w:left="0" w:firstLine="0"/>
              <w:rPr>
                <w:szCs w:val="24"/>
              </w:rPr>
            </w:pPr>
            <w:r>
              <w:rPr>
                <w:b w:val="0"/>
                <w:szCs w:val="24"/>
              </w:rPr>
              <w:t>24</w:t>
            </w:r>
            <w:r w:rsidR="003A7752">
              <w:rPr>
                <w:b w:val="0"/>
                <w:szCs w:val="24"/>
              </w:rPr>
              <w:t>/03/2023</w:t>
            </w:r>
            <w:r w:rsidR="007A5337"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right="72" w:firstLine="0"/>
              <w:jc w:val="center"/>
              <w:rPr>
                <w:szCs w:val="24"/>
              </w:rPr>
            </w:pPr>
          </w:p>
        </w:tc>
        <w:tc>
          <w:tcPr>
            <w:tcW w:w="10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                 </w:t>
            </w:r>
            <w:r w:rsidR="000A63AD">
              <w:rPr>
                <w:szCs w:val="24"/>
              </w:rPr>
              <w:t xml:space="preserve">                       </w:t>
            </w:r>
          </w:p>
          <w:p w:rsidR="00965159" w:rsidRDefault="00965159" w:rsidP="00C647C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REVISION</w:t>
            </w:r>
          </w:p>
          <w:p w:rsidR="00965159" w:rsidRDefault="00965159" w:rsidP="00C647CB">
            <w:pPr>
              <w:ind w:left="0" w:firstLine="0"/>
              <w:rPr>
                <w:szCs w:val="24"/>
              </w:rPr>
            </w:pPr>
          </w:p>
          <w:p w:rsidR="00965159" w:rsidRDefault="00965159" w:rsidP="00C647CB">
            <w:pPr>
              <w:ind w:left="0" w:firstLine="0"/>
              <w:rPr>
                <w:szCs w:val="24"/>
              </w:rPr>
            </w:pPr>
          </w:p>
          <w:p w:rsidR="0018231F" w:rsidRPr="00BF69B9" w:rsidRDefault="00965159" w:rsidP="00C647C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SECOND</w:t>
            </w:r>
            <w:r w:rsidR="000A63AD" w:rsidRPr="00586876">
              <w:rPr>
                <w:szCs w:val="24"/>
              </w:rPr>
              <w:t xml:space="preserve"> TERM EXAMS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  <w:tr w:rsidR="001F3F4B" w:rsidRPr="00BF69B9" w:rsidTr="00C647CB">
        <w:trPr>
          <w:trHeight w:val="838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3AD" w:rsidRPr="00BF69B9" w:rsidRDefault="004E566B" w:rsidP="000A63AD">
            <w:pPr>
              <w:ind w:left="0" w:firstLine="0"/>
              <w:rPr>
                <w:szCs w:val="24"/>
              </w:rPr>
            </w:pPr>
            <w:r>
              <w:rPr>
                <w:b w:val="0"/>
                <w:szCs w:val="24"/>
              </w:rPr>
              <w:t>27</w:t>
            </w:r>
            <w:r w:rsidR="000A63AD" w:rsidRPr="00BF69B9">
              <w:rPr>
                <w:b w:val="0"/>
                <w:szCs w:val="24"/>
              </w:rPr>
              <w:t>/03-</w:t>
            </w:r>
          </w:p>
          <w:p w:rsidR="001F3F4B" w:rsidRPr="00BF69B9" w:rsidRDefault="004E566B" w:rsidP="000A63AD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30</w:t>
            </w:r>
            <w:r w:rsidR="003A7752">
              <w:rPr>
                <w:b w:val="0"/>
                <w:szCs w:val="24"/>
              </w:rPr>
              <w:t>/03/2023</w:t>
            </w:r>
          </w:p>
        </w:tc>
        <w:tc>
          <w:tcPr>
            <w:tcW w:w="10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4B" w:rsidRPr="00BF69B9" w:rsidRDefault="000A63AD" w:rsidP="00C647CB">
            <w:pPr>
              <w:ind w:left="0" w:firstLine="0"/>
              <w:rPr>
                <w:szCs w:val="24"/>
              </w:rPr>
            </w:pPr>
            <w:r w:rsidRPr="00586876">
              <w:rPr>
                <w:szCs w:val="24"/>
              </w:rPr>
              <w:t>MAKING SCHOOL REPORTS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4B" w:rsidRPr="00BF69B9" w:rsidRDefault="001F3F4B" w:rsidP="00C647CB">
            <w:pPr>
              <w:ind w:left="0" w:firstLine="0"/>
              <w:rPr>
                <w:b w:val="0"/>
                <w:szCs w:val="24"/>
              </w:rPr>
            </w:pPr>
          </w:p>
        </w:tc>
      </w:tr>
      <w:tr w:rsidR="001F3F4B" w:rsidRPr="00BF69B9" w:rsidTr="00C647CB">
        <w:trPr>
          <w:trHeight w:val="838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4B" w:rsidRPr="00BF69B9" w:rsidRDefault="003A7752" w:rsidP="001F3F4B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31/03/2023</w:t>
            </w:r>
          </w:p>
        </w:tc>
        <w:tc>
          <w:tcPr>
            <w:tcW w:w="10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4B" w:rsidRPr="00BF69B9" w:rsidRDefault="000A63AD" w:rsidP="00C647CB">
            <w:pPr>
              <w:ind w:left="0" w:firstLine="0"/>
              <w:rPr>
                <w:szCs w:val="24"/>
              </w:rPr>
            </w:pPr>
            <w:r w:rsidRPr="00586876">
              <w:rPr>
                <w:szCs w:val="24"/>
              </w:rPr>
              <w:t>GIVING SCHOOL REPORTS AND DEPATURE TO HOLDAYS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4B" w:rsidRPr="00BF69B9" w:rsidRDefault="001F3F4B" w:rsidP="00C647CB">
            <w:pPr>
              <w:ind w:left="0" w:firstLine="0"/>
              <w:rPr>
                <w:b w:val="0"/>
                <w:szCs w:val="24"/>
              </w:rPr>
            </w:pPr>
          </w:p>
        </w:tc>
      </w:tr>
      <w:tr w:rsidR="0018231F" w:rsidRPr="00BF69B9" w:rsidTr="00C647CB">
        <w:trPr>
          <w:trHeight w:val="5967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22A" w:rsidRPr="00BF69B9" w:rsidRDefault="0015022A" w:rsidP="00C647CB">
            <w:pPr>
              <w:ind w:left="0" w:right="12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lastRenderedPageBreak/>
              <w:t xml:space="preserve"> </w:t>
            </w:r>
          </w:p>
          <w:p w:rsidR="0015022A" w:rsidRPr="00BF69B9" w:rsidRDefault="0015022A" w:rsidP="0015022A">
            <w:pPr>
              <w:rPr>
                <w:szCs w:val="24"/>
              </w:rPr>
            </w:pPr>
          </w:p>
          <w:p w:rsidR="0015022A" w:rsidRPr="003A7752" w:rsidRDefault="003A7752" w:rsidP="003A775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17-21/04/2023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right="12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22A" w:rsidRPr="00BF69B9" w:rsidRDefault="0015022A" w:rsidP="00C647CB">
            <w:pPr>
              <w:ind w:left="0" w:firstLine="0"/>
              <w:rPr>
                <w:rFonts w:eastAsia="Cambria"/>
                <w:szCs w:val="24"/>
              </w:rPr>
            </w:pPr>
            <w:r w:rsidRPr="00BF69B9">
              <w:rPr>
                <w:rFonts w:eastAsia="Cambria"/>
                <w:szCs w:val="24"/>
              </w:rPr>
              <w:t>THIRD TERM</w:t>
            </w:r>
          </w:p>
          <w:p w:rsidR="0015022A" w:rsidRPr="00BF69B9" w:rsidRDefault="0015022A" w:rsidP="00C647CB">
            <w:pPr>
              <w:ind w:left="0" w:firstLine="0"/>
              <w:rPr>
                <w:rFonts w:eastAsia="Cambria"/>
                <w:szCs w:val="24"/>
              </w:rPr>
            </w:pPr>
          </w:p>
          <w:p w:rsidR="0015022A" w:rsidRPr="00BF69B9" w:rsidRDefault="0015022A" w:rsidP="00C647CB">
            <w:pPr>
              <w:ind w:left="0" w:firstLine="0"/>
              <w:rPr>
                <w:rFonts w:eastAsia="Cambria"/>
                <w:szCs w:val="24"/>
              </w:rPr>
            </w:pP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>Lesson</w:t>
            </w:r>
            <w:r w:rsidR="000A63AD">
              <w:rPr>
                <w:rFonts w:eastAsia="Cambria"/>
                <w:szCs w:val="24"/>
              </w:rPr>
              <w:t xml:space="preserve"> </w:t>
            </w:r>
            <w:r w:rsidRPr="00BF69B9">
              <w:rPr>
                <w:rFonts w:eastAsia="Cambria"/>
                <w:szCs w:val="24"/>
              </w:rPr>
              <w:t xml:space="preserve">2: </w:t>
            </w:r>
          </w:p>
          <w:p w:rsidR="0018231F" w:rsidRPr="00BF69B9" w:rsidRDefault="0018231F" w:rsidP="00C647CB">
            <w:pPr>
              <w:spacing w:after="2" w:line="238" w:lineRule="auto"/>
              <w:ind w:left="0" w:right="117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Problems affecting rural settlements and their solutions.  - Advantages and disadvantages of rural settlement schemes.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(Imidugudu). </w:t>
            </w:r>
          </w:p>
          <w:p w:rsidR="0018231F" w:rsidRPr="000A63AD" w:rsidRDefault="0018231F" w:rsidP="00C647CB">
            <w:pPr>
              <w:ind w:left="0" w:firstLine="0"/>
              <w:rPr>
                <w:szCs w:val="24"/>
              </w:rPr>
            </w:pPr>
            <w:r w:rsidRPr="000A63AD">
              <w:rPr>
                <w:rFonts w:eastAsia="Cambria"/>
                <w:szCs w:val="24"/>
              </w:rPr>
              <w:t>(1</w:t>
            </w:r>
            <w:r w:rsidR="000A63AD" w:rsidRPr="000A63AD">
              <w:rPr>
                <w:rFonts w:eastAsia="Cambria"/>
                <w:szCs w:val="24"/>
              </w:rPr>
              <w:t xml:space="preserve"> </w:t>
            </w:r>
            <w:r w:rsidRPr="000A63AD">
              <w:rPr>
                <w:rFonts w:eastAsia="Cambria"/>
                <w:szCs w:val="24"/>
              </w:rPr>
              <w:t xml:space="preserve">period)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22A" w:rsidRPr="00BF69B9" w:rsidRDefault="0015022A" w:rsidP="00C647CB">
            <w:pPr>
              <w:ind w:left="0" w:firstLine="0"/>
              <w:rPr>
                <w:rFonts w:eastAsia="Cambria"/>
                <w:szCs w:val="24"/>
              </w:rPr>
            </w:pPr>
          </w:p>
          <w:p w:rsidR="0015022A" w:rsidRPr="00BF69B9" w:rsidRDefault="0015022A" w:rsidP="00C647CB">
            <w:pPr>
              <w:ind w:left="0" w:firstLine="0"/>
              <w:rPr>
                <w:rFonts w:eastAsia="Cambria"/>
                <w:szCs w:val="24"/>
              </w:rPr>
            </w:pPr>
          </w:p>
          <w:p w:rsidR="0015022A" w:rsidRPr="00BF69B9" w:rsidRDefault="0015022A" w:rsidP="00C647CB">
            <w:pPr>
              <w:ind w:left="0" w:firstLine="0"/>
              <w:rPr>
                <w:rFonts w:eastAsia="Cambria"/>
                <w:szCs w:val="24"/>
              </w:rPr>
            </w:pP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Knowledge and understanding: </w:t>
            </w:r>
          </w:p>
          <w:p w:rsidR="0018231F" w:rsidRPr="00BF69B9" w:rsidRDefault="0018231F" w:rsidP="00C647CB">
            <w:pPr>
              <w:numPr>
                <w:ilvl w:val="0"/>
                <w:numId w:val="43"/>
              </w:numPr>
              <w:spacing w:after="2" w:line="237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State the problems affecting rural settlements  </w:t>
            </w:r>
          </w:p>
          <w:p w:rsidR="0018231F" w:rsidRPr="00BF69B9" w:rsidRDefault="0018231F" w:rsidP="00C647CB">
            <w:pPr>
              <w:numPr>
                <w:ilvl w:val="0"/>
                <w:numId w:val="43"/>
              </w:numPr>
              <w:spacing w:line="238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State the advantages and disadvantages of planned settlements (Imidugudu)  </w:t>
            </w:r>
          </w:p>
          <w:p w:rsidR="0018231F" w:rsidRPr="00BF69B9" w:rsidRDefault="0018231F" w:rsidP="00C647CB">
            <w:pPr>
              <w:spacing w:line="238" w:lineRule="auto"/>
              <w:ind w:left="0" w:right="35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>Skills:</w:t>
            </w:r>
            <w:r w:rsidRPr="00BF69B9">
              <w:rPr>
                <w:rFonts w:eastAsia="Cambria"/>
                <w:b w:val="0"/>
                <w:szCs w:val="24"/>
              </w:rPr>
              <w:t xml:space="preserve"> - Investigate the problems affecting rural settlements and </w:t>
            </w:r>
          </w:p>
          <w:p w:rsidR="0018231F" w:rsidRPr="00BF69B9" w:rsidRDefault="0018231F" w:rsidP="00C647CB">
            <w:pPr>
              <w:spacing w:line="238" w:lineRule="auto"/>
              <w:ind w:left="0" w:right="117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identify their solutions  - Explain the advantages and disadvantages of rural settlements  </w:t>
            </w:r>
          </w:p>
          <w:p w:rsidR="0018231F" w:rsidRPr="00BF69B9" w:rsidRDefault="0018231F" w:rsidP="00C647CB">
            <w:pPr>
              <w:ind w:left="0" w:right="91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Attitude and Value: </w:t>
            </w:r>
            <w:r w:rsidRPr="00BF69B9">
              <w:rPr>
                <w:rFonts w:eastAsia="Cambria"/>
                <w:b w:val="0"/>
                <w:szCs w:val="24"/>
              </w:rPr>
              <w:t xml:space="preserve">- Show concern for the advantages of planned  settlement in Rwanda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22A" w:rsidRPr="00BF69B9" w:rsidRDefault="0015022A" w:rsidP="00C647CB">
            <w:pPr>
              <w:spacing w:line="238" w:lineRule="auto"/>
              <w:ind w:left="0" w:firstLine="0"/>
              <w:rPr>
                <w:b w:val="0"/>
                <w:szCs w:val="24"/>
              </w:rPr>
            </w:pPr>
          </w:p>
          <w:p w:rsidR="0015022A" w:rsidRPr="00BF69B9" w:rsidRDefault="0015022A" w:rsidP="00C647CB">
            <w:pPr>
              <w:spacing w:line="238" w:lineRule="auto"/>
              <w:ind w:left="0" w:firstLine="0"/>
              <w:rPr>
                <w:b w:val="0"/>
                <w:szCs w:val="24"/>
              </w:rPr>
            </w:pPr>
          </w:p>
          <w:p w:rsidR="0015022A" w:rsidRPr="00BF69B9" w:rsidRDefault="0015022A" w:rsidP="00C647CB">
            <w:pPr>
              <w:spacing w:line="238" w:lineRule="auto"/>
              <w:ind w:left="0" w:firstLine="0"/>
              <w:rPr>
                <w:b w:val="0"/>
                <w:szCs w:val="24"/>
              </w:rPr>
            </w:pP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Group discussion -Research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-Presentation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22A" w:rsidRPr="00BF69B9" w:rsidRDefault="0015022A" w:rsidP="00C647CB">
            <w:pPr>
              <w:ind w:left="0" w:firstLine="0"/>
              <w:rPr>
                <w:b w:val="0"/>
                <w:szCs w:val="24"/>
              </w:rPr>
            </w:pPr>
          </w:p>
          <w:p w:rsidR="0015022A" w:rsidRPr="00BF69B9" w:rsidRDefault="0015022A" w:rsidP="00C647CB">
            <w:pPr>
              <w:ind w:left="0" w:firstLine="0"/>
              <w:rPr>
                <w:b w:val="0"/>
                <w:szCs w:val="24"/>
              </w:rPr>
            </w:pPr>
          </w:p>
          <w:p w:rsidR="0015022A" w:rsidRPr="00BF69B9" w:rsidRDefault="0015022A" w:rsidP="00C647CB">
            <w:pPr>
              <w:ind w:left="0" w:firstLine="0"/>
              <w:rPr>
                <w:b w:val="0"/>
                <w:szCs w:val="24"/>
              </w:rPr>
            </w:pP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-Internet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-Geography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Syllabus for Ordinary levelS2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-MK </w:t>
            </w:r>
          </w:p>
          <w:p w:rsidR="0018231F" w:rsidRPr="00BF69B9" w:rsidRDefault="0018231F" w:rsidP="00C647CB">
            <w:pPr>
              <w:spacing w:line="238" w:lineRule="auto"/>
              <w:ind w:left="0" w:right="61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geography book 3 -Atlas for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Rwanda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</w:tbl>
    <w:p w:rsidR="0018231F" w:rsidRPr="00BF69B9" w:rsidRDefault="0018231F" w:rsidP="0018231F">
      <w:pPr>
        <w:ind w:left="-1440" w:right="13742" w:firstLine="0"/>
        <w:rPr>
          <w:szCs w:val="24"/>
        </w:rPr>
      </w:pPr>
    </w:p>
    <w:tbl>
      <w:tblPr>
        <w:tblStyle w:val="TableGrid"/>
        <w:tblW w:w="13178" w:type="dxa"/>
        <w:tblInd w:w="-108" w:type="dxa"/>
        <w:tblCellMar>
          <w:top w:w="7" w:type="dxa"/>
          <w:left w:w="108" w:type="dxa"/>
          <w:right w:w="76" w:type="dxa"/>
        </w:tblCellMar>
        <w:tblLook w:val="04A0" w:firstRow="1" w:lastRow="0" w:firstColumn="1" w:lastColumn="0" w:noHBand="0" w:noVBand="1"/>
      </w:tblPr>
      <w:tblGrid>
        <w:gridCol w:w="1363"/>
        <w:gridCol w:w="2189"/>
        <w:gridCol w:w="2449"/>
        <w:gridCol w:w="2448"/>
        <w:gridCol w:w="1642"/>
        <w:gridCol w:w="1510"/>
        <w:gridCol w:w="1577"/>
      </w:tblGrid>
      <w:tr w:rsidR="0018231F" w:rsidRPr="00BF69B9" w:rsidTr="00C647CB">
        <w:trPr>
          <w:trHeight w:val="6243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28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lastRenderedPageBreak/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28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>Lesson</w:t>
            </w:r>
            <w:r w:rsidR="000A63AD">
              <w:rPr>
                <w:rFonts w:eastAsia="Cambria"/>
                <w:szCs w:val="24"/>
              </w:rPr>
              <w:t xml:space="preserve"> </w:t>
            </w:r>
            <w:r w:rsidRPr="00BF69B9">
              <w:rPr>
                <w:rFonts w:eastAsia="Cambria"/>
                <w:szCs w:val="24"/>
              </w:rPr>
              <w:t xml:space="preserve">3: </w:t>
            </w:r>
          </w:p>
          <w:p w:rsidR="0018231F" w:rsidRPr="00BF69B9" w:rsidRDefault="0018231F" w:rsidP="00C647CB">
            <w:pPr>
              <w:spacing w:after="2" w:line="237" w:lineRule="auto"/>
              <w:ind w:left="0" w:right="142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Urban settlement </w:t>
            </w:r>
            <w:r w:rsidRPr="00BF69B9">
              <w:rPr>
                <w:rFonts w:eastAsia="Cambria"/>
                <w:b w:val="0"/>
                <w:szCs w:val="24"/>
              </w:rPr>
              <w:t xml:space="preserve"> - Major urban centres in Rwanda  </w:t>
            </w:r>
          </w:p>
          <w:p w:rsidR="0018231F" w:rsidRPr="00BF69B9" w:rsidRDefault="0018231F" w:rsidP="00C647CB">
            <w:pPr>
              <w:spacing w:line="238" w:lineRule="auto"/>
              <w:ind w:left="0" w:right="7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Major characteristics of urban settlement  - Functions of urban centres in Rwanda </w:t>
            </w:r>
          </w:p>
          <w:p w:rsidR="0018231F" w:rsidRPr="000A63AD" w:rsidRDefault="0018231F" w:rsidP="00C647CB">
            <w:pPr>
              <w:ind w:left="0" w:firstLine="0"/>
              <w:rPr>
                <w:szCs w:val="24"/>
              </w:rPr>
            </w:pPr>
            <w:r w:rsidRPr="000A63AD">
              <w:rPr>
                <w:rFonts w:eastAsia="Cambria"/>
                <w:szCs w:val="24"/>
              </w:rPr>
              <w:t>(1</w:t>
            </w:r>
            <w:r w:rsidR="000A63AD" w:rsidRPr="000A63AD">
              <w:rPr>
                <w:rFonts w:eastAsia="Cambria"/>
                <w:szCs w:val="24"/>
              </w:rPr>
              <w:t xml:space="preserve"> </w:t>
            </w:r>
            <w:r w:rsidRPr="000A63AD">
              <w:rPr>
                <w:rFonts w:eastAsia="Cambria"/>
                <w:szCs w:val="24"/>
              </w:rPr>
              <w:t xml:space="preserve">period)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Knowledge and understanding: </w:t>
            </w:r>
          </w:p>
          <w:p w:rsidR="0018231F" w:rsidRPr="00BF69B9" w:rsidRDefault="0018231F" w:rsidP="00C647CB">
            <w:pPr>
              <w:numPr>
                <w:ilvl w:val="0"/>
                <w:numId w:val="40"/>
              </w:numPr>
              <w:spacing w:line="238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Identify the major urban centres of Rwanda and outline their functions.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Skills: </w:t>
            </w:r>
          </w:p>
          <w:p w:rsidR="0018231F" w:rsidRPr="00BF69B9" w:rsidRDefault="0018231F" w:rsidP="00C647CB">
            <w:pPr>
              <w:numPr>
                <w:ilvl w:val="0"/>
                <w:numId w:val="40"/>
              </w:numPr>
              <w:spacing w:after="1" w:line="238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Evaluate the impact of urbanisation on sustainable development in Rwanda and suggest possible solutions  </w:t>
            </w:r>
            <w:r w:rsidRPr="00BF69B9">
              <w:rPr>
                <w:rFonts w:eastAsia="Cambria"/>
                <w:szCs w:val="24"/>
              </w:rPr>
              <w:t xml:space="preserve">Attitude and value: </w:t>
            </w:r>
            <w:r w:rsidRPr="00BF69B9">
              <w:rPr>
                <w:rFonts w:eastAsia="Cambria"/>
                <w:b w:val="0"/>
                <w:szCs w:val="24"/>
              </w:rPr>
              <w:t xml:space="preserve">- Show concern for the effects of urbanisation on sustainable development in Rwanda  </w:t>
            </w:r>
          </w:p>
          <w:p w:rsidR="0018231F" w:rsidRPr="00BF69B9" w:rsidRDefault="0018231F" w:rsidP="00C647CB">
            <w:pPr>
              <w:numPr>
                <w:ilvl w:val="0"/>
                <w:numId w:val="40"/>
              </w:numPr>
              <w:spacing w:after="5" w:line="237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Appreciate the functions of urban centres.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-Field study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-Observation -Group discussion -Presentation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-Internet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-Geography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Syllabus for Ordinary levelS2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-MK </w:t>
            </w:r>
          </w:p>
          <w:p w:rsidR="0018231F" w:rsidRPr="00BF69B9" w:rsidRDefault="0018231F" w:rsidP="00C647CB">
            <w:pPr>
              <w:spacing w:line="238" w:lineRule="auto"/>
              <w:ind w:left="0" w:right="21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geography book 3 -Atlas for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Rwanda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  <w:tr w:rsidR="0018231F" w:rsidRPr="00BF69B9" w:rsidTr="00C647CB">
        <w:trPr>
          <w:trHeight w:val="300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28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28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>Lesson</w:t>
            </w:r>
            <w:r w:rsidR="000A63AD">
              <w:rPr>
                <w:rFonts w:eastAsia="Cambria"/>
                <w:szCs w:val="24"/>
              </w:rPr>
              <w:t xml:space="preserve"> </w:t>
            </w:r>
            <w:r w:rsidRPr="00BF69B9">
              <w:rPr>
                <w:rFonts w:eastAsia="Cambria"/>
                <w:szCs w:val="24"/>
              </w:rPr>
              <w:t xml:space="preserve">4: </w:t>
            </w:r>
          </w:p>
          <w:p w:rsidR="0018231F" w:rsidRPr="00BF69B9" w:rsidRDefault="0018231F" w:rsidP="00C647CB">
            <w:pPr>
              <w:numPr>
                <w:ilvl w:val="0"/>
                <w:numId w:val="41"/>
              </w:numPr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Factors influencing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the  </w:t>
            </w:r>
          </w:p>
          <w:p w:rsidR="0018231F" w:rsidRPr="00BF69B9" w:rsidRDefault="0018231F" w:rsidP="00C647CB">
            <w:pPr>
              <w:spacing w:line="238" w:lineRule="auto"/>
              <w:ind w:left="0" w:right="265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growth of urban centres in Rwanda  - Problems faced by urban centres and their possible solutions  </w:t>
            </w:r>
          </w:p>
          <w:p w:rsidR="0018231F" w:rsidRPr="00BF69B9" w:rsidRDefault="0018231F" w:rsidP="00C647CB">
            <w:pPr>
              <w:numPr>
                <w:ilvl w:val="0"/>
                <w:numId w:val="41"/>
              </w:numPr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The </w:t>
            </w:r>
            <w:r w:rsidRPr="00BF69B9">
              <w:rPr>
                <w:rFonts w:eastAsia="Cambria"/>
                <w:b w:val="0"/>
                <w:szCs w:val="24"/>
              </w:rPr>
              <w:lastRenderedPageBreak/>
              <w:t xml:space="preserve">environmental protection measures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lastRenderedPageBreak/>
              <w:t xml:space="preserve">Knowledge and understanding: </w:t>
            </w:r>
          </w:p>
          <w:p w:rsidR="0018231F" w:rsidRPr="00BF69B9" w:rsidRDefault="0018231F" w:rsidP="00C647CB">
            <w:pPr>
              <w:numPr>
                <w:ilvl w:val="0"/>
                <w:numId w:val="46"/>
              </w:numPr>
              <w:spacing w:after="1" w:line="238" w:lineRule="auto"/>
              <w:ind w:right="87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State the factors that favour the growth and development of urban centres  </w:t>
            </w:r>
          </w:p>
          <w:p w:rsidR="0018231F" w:rsidRPr="00BF69B9" w:rsidRDefault="0018231F" w:rsidP="00C647CB">
            <w:pPr>
              <w:numPr>
                <w:ilvl w:val="0"/>
                <w:numId w:val="46"/>
              </w:numPr>
              <w:ind w:right="87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List the problems of urban centres in Rwanda and suggest possible </w:t>
            </w:r>
            <w:r w:rsidRPr="00BF69B9">
              <w:rPr>
                <w:rFonts w:eastAsia="Cambria"/>
                <w:b w:val="0"/>
                <w:szCs w:val="24"/>
              </w:rPr>
              <w:lastRenderedPageBreak/>
              <w:t xml:space="preserve">solutions.  - Outline the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lastRenderedPageBreak/>
              <w:t xml:space="preserve">-Field study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-Observation -Group discussion -Presentation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-Internet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-Geography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Syllabus for Ordinary levelS2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-MK </w:t>
            </w:r>
          </w:p>
          <w:p w:rsidR="0018231F" w:rsidRPr="00BF69B9" w:rsidRDefault="0018231F" w:rsidP="00C647CB">
            <w:pPr>
              <w:spacing w:line="238" w:lineRule="auto"/>
              <w:ind w:left="0" w:right="21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geography book 3 -Atlas for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Rwanda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</w:tbl>
    <w:p w:rsidR="0018231F" w:rsidRPr="00BF69B9" w:rsidRDefault="0018231F" w:rsidP="000A63AD">
      <w:pPr>
        <w:ind w:left="0" w:right="13742" w:firstLine="0"/>
        <w:rPr>
          <w:szCs w:val="24"/>
        </w:rPr>
      </w:pPr>
    </w:p>
    <w:tbl>
      <w:tblPr>
        <w:tblStyle w:val="TableGrid"/>
        <w:tblW w:w="13178" w:type="dxa"/>
        <w:tblInd w:w="-108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363"/>
        <w:gridCol w:w="2189"/>
        <w:gridCol w:w="2449"/>
        <w:gridCol w:w="2448"/>
        <w:gridCol w:w="1642"/>
        <w:gridCol w:w="1510"/>
        <w:gridCol w:w="1577"/>
      </w:tblGrid>
      <w:tr w:rsidR="0018231F" w:rsidRPr="00BF69B9" w:rsidTr="00C647CB">
        <w:trPr>
          <w:trHeight w:val="9198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in urban centres in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>Rwanda</w:t>
            </w:r>
            <w:r w:rsidR="00E32CED">
              <w:rPr>
                <w:rFonts w:eastAsia="Cambria"/>
                <w:b w:val="0"/>
                <w:szCs w:val="24"/>
              </w:rPr>
              <w:t xml:space="preserve"> </w:t>
            </w:r>
            <w:r w:rsidRPr="00E32CED">
              <w:rPr>
                <w:rFonts w:eastAsia="Cambria"/>
                <w:szCs w:val="24"/>
              </w:rPr>
              <w:t>(1period)</w:t>
            </w: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1" w:line="238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environmental protection measures applied in urban centres.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Skills: </w:t>
            </w:r>
          </w:p>
          <w:p w:rsidR="0018231F" w:rsidRPr="00BF69B9" w:rsidRDefault="0018231F" w:rsidP="00C647CB">
            <w:pPr>
              <w:spacing w:after="2" w:line="238" w:lineRule="auto"/>
              <w:ind w:left="0" w:right="52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Analyse the factors which have favoured the growth and development of urban centres in Rwanda.  - Evaluate the problems faced by urban dwellers and possible remedies  - Explain the environmental protection measures applied in urban centres.  </w:t>
            </w:r>
          </w:p>
          <w:p w:rsidR="0018231F" w:rsidRPr="00BF69B9" w:rsidRDefault="0018231F" w:rsidP="00C647CB">
            <w:pPr>
              <w:spacing w:after="4" w:line="238" w:lineRule="auto"/>
              <w:ind w:left="0" w:right="119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Attitude and value </w:t>
            </w:r>
            <w:r w:rsidRPr="00BF69B9">
              <w:rPr>
                <w:rFonts w:eastAsia="Cambria"/>
                <w:b w:val="0"/>
                <w:szCs w:val="24"/>
              </w:rPr>
              <w:t xml:space="preserve"> Show concern for problems or  challenges experienced in urban centres in Rwanda and show a desire for proper urban planning  - Appreciate the importance of environmental protection in urban areas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</w:tr>
    </w:tbl>
    <w:p w:rsidR="0018231F" w:rsidRPr="00BF69B9" w:rsidRDefault="0018231F" w:rsidP="0018231F">
      <w:pPr>
        <w:ind w:left="-1440" w:right="13742" w:firstLine="0"/>
        <w:rPr>
          <w:szCs w:val="24"/>
        </w:rPr>
      </w:pPr>
    </w:p>
    <w:tbl>
      <w:tblPr>
        <w:tblStyle w:val="TableGrid"/>
        <w:tblW w:w="13178" w:type="dxa"/>
        <w:tblInd w:w="-108" w:type="dxa"/>
        <w:tblCellMar>
          <w:top w:w="7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1363"/>
        <w:gridCol w:w="2189"/>
        <w:gridCol w:w="2449"/>
        <w:gridCol w:w="2448"/>
        <w:gridCol w:w="1642"/>
        <w:gridCol w:w="1510"/>
        <w:gridCol w:w="1577"/>
      </w:tblGrid>
      <w:tr w:rsidR="0018231F" w:rsidRPr="00BF69B9" w:rsidTr="00C647CB">
        <w:trPr>
          <w:trHeight w:val="2174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08" w:rsidRPr="00BF69B9" w:rsidRDefault="00377908" w:rsidP="00C647CB">
            <w:pPr>
              <w:ind w:left="3" w:firstLine="0"/>
              <w:jc w:val="center"/>
              <w:rPr>
                <w:b w:val="0"/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  <w:r w:rsidR="0018231F"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3A7752" w:rsidP="0037790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24</w:t>
            </w:r>
            <w:r w:rsidR="00377908" w:rsidRPr="00BF69B9">
              <w:rPr>
                <w:b w:val="0"/>
                <w:szCs w:val="24"/>
              </w:rPr>
              <w:t>/04-</w:t>
            </w:r>
          </w:p>
          <w:p w:rsidR="00377908" w:rsidRPr="00BF69B9" w:rsidRDefault="003A7752" w:rsidP="0037790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28/04/2023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3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E32CED" w:rsidRDefault="0018231F" w:rsidP="00C647CB">
            <w:pPr>
              <w:ind w:left="0" w:firstLine="0"/>
              <w:rPr>
                <w:rFonts w:eastAsia="Cambria"/>
                <w:b w:val="0"/>
                <w:szCs w:val="24"/>
              </w:rPr>
            </w:pPr>
            <w:r w:rsidRPr="00BF69B9">
              <w:rPr>
                <w:rFonts w:eastAsia="Cambria"/>
                <w:szCs w:val="24"/>
              </w:rPr>
              <w:t>Lesson</w:t>
            </w:r>
            <w:r w:rsidR="00E32CED">
              <w:rPr>
                <w:rFonts w:eastAsia="Cambria"/>
                <w:szCs w:val="24"/>
              </w:rPr>
              <w:t xml:space="preserve"> </w:t>
            </w:r>
            <w:r w:rsidRPr="00BF69B9">
              <w:rPr>
                <w:rFonts w:eastAsia="Cambria"/>
                <w:szCs w:val="24"/>
              </w:rPr>
              <w:t xml:space="preserve">5: </w:t>
            </w:r>
            <w:r w:rsidRPr="00BF69B9">
              <w:rPr>
                <w:rFonts w:eastAsia="Cambria"/>
                <w:b w:val="0"/>
                <w:szCs w:val="24"/>
              </w:rPr>
              <w:t>summative assessment</w:t>
            </w:r>
          </w:p>
          <w:p w:rsidR="0018231F" w:rsidRPr="00E32CED" w:rsidRDefault="0018231F" w:rsidP="00C647CB">
            <w:pPr>
              <w:ind w:left="0" w:firstLine="0"/>
              <w:rPr>
                <w:szCs w:val="24"/>
              </w:rPr>
            </w:pPr>
            <w:r w:rsidRPr="00E32CED">
              <w:rPr>
                <w:rFonts w:eastAsia="Cambria"/>
                <w:szCs w:val="24"/>
              </w:rPr>
              <w:t>(1</w:t>
            </w:r>
            <w:r w:rsidR="00E32CED">
              <w:rPr>
                <w:rFonts w:eastAsia="Cambria"/>
                <w:szCs w:val="24"/>
              </w:rPr>
              <w:t xml:space="preserve"> </w:t>
            </w:r>
            <w:r w:rsidRPr="00E32CED">
              <w:rPr>
                <w:rFonts w:eastAsia="Cambria"/>
                <w:szCs w:val="24"/>
              </w:rPr>
              <w:t>period</w:t>
            </w:r>
            <w:r w:rsidR="00E32CED" w:rsidRPr="00E32CED">
              <w:rPr>
                <w:rFonts w:eastAsia="Cambria"/>
                <w:szCs w:val="24"/>
              </w:rPr>
              <w:t>)</w:t>
            </w:r>
            <w:r w:rsidRPr="00E32CED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right="41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To be able to explain the impact of rural and urban settlement </w:t>
            </w:r>
          </w:p>
          <w:p w:rsidR="0018231F" w:rsidRPr="00BF69B9" w:rsidRDefault="0018231F" w:rsidP="00C647CB">
            <w:pPr>
              <w:spacing w:line="238" w:lineRule="auto"/>
              <w:ind w:left="0" w:right="447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on the  sustainable development of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Rwanda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  <w:tr w:rsidR="0018231F" w:rsidRPr="00BF69B9" w:rsidTr="00C647CB">
        <w:trPr>
          <w:trHeight w:val="6489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3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jc w:val="both"/>
              <w:rPr>
                <w:szCs w:val="24"/>
              </w:rPr>
            </w:pPr>
            <w:r w:rsidRPr="00BF69B9">
              <w:rPr>
                <w:szCs w:val="24"/>
              </w:rPr>
              <w:t xml:space="preserve">Unit15:Agriculture systems in Rwanda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>Lesson</w:t>
            </w:r>
            <w:r w:rsidR="00E32CED">
              <w:rPr>
                <w:rFonts w:eastAsia="Cambria"/>
                <w:szCs w:val="24"/>
              </w:rPr>
              <w:t xml:space="preserve"> </w:t>
            </w:r>
            <w:r w:rsidRPr="00BF69B9">
              <w:rPr>
                <w:rFonts w:eastAsia="Cambria"/>
                <w:szCs w:val="24"/>
              </w:rPr>
              <w:t>1</w:t>
            </w:r>
            <w:r w:rsidRPr="00BF69B9">
              <w:rPr>
                <w:rFonts w:eastAsia="Cambria"/>
                <w:b w:val="0"/>
                <w:szCs w:val="24"/>
              </w:rPr>
              <w:t xml:space="preserve">: </w:t>
            </w:r>
          </w:p>
          <w:p w:rsidR="0018231F" w:rsidRPr="00BF69B9" w:rsidRDefault="0018231F" w:rsidP="00C647CB">
            <w:pPr>
              <w:numPr>
                <w:ilvl w:val="0"/>
                <w:numId w:val="47"/>
              </w:numPr>
              <w:spacing w:after="2" w:line="237" w:lineRule="auto"/>
              <w:ind w:right="51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Definition of agriculture  </w:t>
            </w:r>
          </w:p>
          <w:p w:rsidR="0018231F" w:rsidRPr="00BF69B9" w:rsidRDefault="0018231F" w:rsidP="00C647CB">
            <w:pPr>
              <w:numPr>
                <w:ilvl w:val="0"/>
                <w:numId w:val="47"/>
              </w:numPr>
              <w:spacing w:after="2" w:line="238" w:lineRule="auto"/>
              <w:ind w:right="51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Types of agricultural systems in Rwanda: subsistence, commercial, irrigation farming, etc.  - Major crops produced in Rwanda (food crops and cash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crops) </w:t>
            </w:r>
            <w:r w:rsidRPr="00E32CED">
              <w:rPr>
                <w:rFonts w:eastAsia="Cambria"/>
                <w:szCs w:val="24"/>
              </w:rPr>
              <w:t>(2</w:t>
            </w:r>
            <w:r w:rsidR="00E32CED" w:rsidRPr="00E32CED">
              <w:rPr>
                <w:rFonts w:eastAsia="Cambria"/>
                <w:szCs w:val="24"/>
              </w:rPr>
              <w:t xml:space="preserve"> </w:t>
            </w:r>
            <w:r w:rsidRPr="00E32CED">
              <w:rPr>
                <w:rFonts w:eastAsia="Cambria"/>
                <w:szCs w:val="24"/>
              </w:rPr>
              <w:t>periods)</w:t>
            </w: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7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Knowledge and understanding: </w:t>
            </w:r>
          </w:p>
          <w:p w:rsidR="0018231F" w:rsidRPr="00BF69B9" w:rsidRDefault="0018231F" w:rsidP="00C647CB">
            <w:pPr>
              <w:numPr>
                <w:ilvl w:val="0"/>
                <w:numId w:val="44"/>
              </w:numPr>
              <w:spacing w:after="1" w:line="238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List the different agricultural systems in Rwanda  </w:t>
            </w:r>
          </w:p>
          <w:p w:rsidR="0018231F" w:rsidRPr="00BF69B9" w:rsidRDefault="0018231F" w:rsidP="00C647CB">
            <w:pPr>
              <w:numPr>
                <w:ilvl w:val="0"/>
                <w:numId w:val="44"/>
              </w:numPr>
              <w:spacing w:line="237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State the major crops grown in Rwanda.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Skills: </w:t>
            </w:r>
          </w:p>
          <w:p w:rsidR="0018231F" w:rsidRPr="00BF69B9" w:rsidRDefault="0018231F" w:rsidP="00C647CB">
            <w:pPr>
              <w:numPr>
                <w:ilvl w:val="0"/>
                <w:numId w:val="44"/>
              </w:numPr>
              <w:spacing w:line="237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Classify different agricultural systems </w:t>
            </w:r>
          </w:p>
          <w:p w:rsidR="0018231F" w:rsidRPr="00BF69B9" w:rsidRDefault="0018231F" w:rsidP="00C647CB">
            <w:pPr>
              <w:spacing w:line="238" w:lineRule="auto"/>
              <w:ind w:left="0" w:right="18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in Rwanda  - Draw a map of Rwanda showing the major crops grown in the country.  </w:t>
            </w:r>
          </w:p>
          <w:p w:rsidR="0018231F" w:rsidRPr="00BF69B9" w:rsidRDefault="0018231F" w:rsidP="00C647CB">
            <w:pPr>
              <w:spacing w:after="2" w:line="238" w:lineRule="auto"/>
              <w:ind w:left="0" w:right="151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Attitude and value: </w:t>
            </w:r>
            <w:r w:rsidRPr="00BF69B9">
              <w:rPr>
                <w:rFonts w:eastAsia="Cambria"/>
                <w:b w:val="0"/>
                <w:szCs w:val="24"/>
              </w:rPr>
              <w:t xml:space="preserve">- Appreciate the importance of agricultural modernisation on sustainable development in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Rwanda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lastRenderedPageBreak/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lastRenderedPageBreak/>
              <w:t xml:space="preserve">-Observation -Group discussion -Presentation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-Internet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-Geography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Syllabus for Ordinary levelS2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-MK </w:t>
            </w:r>
          </w:p>
          <w:p w:rsidR="0018231F" w:rsidRPr="00BF69B9" w:rsidRDefault="0018231F" w:rsidP="00C647CB">
            <w:pPr>
              <w:spacing w:line="238" w:lineRule="auto"/>
              <w:ind w:left="0" w:right="45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geography book 3 -Atlas for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Rwanda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  <w:tr w:rsidR="0018231F" w:rsidRPr="00BF69B9" w:rsidTr="00C647CB">
        <w:trPr>
          <w:trHeight w:val="561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3A7752" w:rsidP="00C647CB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 xml:space="preserve"> 01</w:t>
            </w:r>
            <w:r w:rsidR="00377908" w:rsidRPr="00BF69B9">
              <w:rPr>
                <w:b w:val="0"/>
                <w:szCs w:val="24"/>
              </w:rPr>
              <w:t>/05-</w:t>
            </w:r>
          </w:p>
          <w:p w:rsidR="00377908" w:rsidRPr="00BF69B9" w:rsidRDefault="003A7752" w:rsidP="00C647CB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05/05/2023</w:t>
            </w:r>
          </w:p>
          <w:p w:rsidR="00377908" w:rsidRPr="00BF69B9" w:rsidRDefault="00377908" w:rsidP="00C647CB">
            <w:pPr>
              <w:ind w:left="0" w:firstLine="0"/>
              <w:rPr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3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>Lesson</w:t>
            </w:r>
            <w:r w:rsidR="00E32CED">
              <w:rPr>
                <w:rFonts w:eastAsia="Cambria"/>
                <w:szCs w:val="24"/>
              </w:rPr>
              <w:t xml:space="preserve"> </w:t>
            </w:r>
            <w:r w:rsidRPr="00BF69B9">
              <w:rPr>
                <w:rFonts w:eastAsia="Cambria"/>
                <w:szCs w:val="24"/>
              </w:rPr>
              <w:t xml:space="preserve">2: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Livestock farming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Knowledge  and Understanding: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-Observation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-Group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-Internet -Geography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</w:tbl>
    <w:p w:rsidR="0018231F" w:rsidRPr="00BF69B9" w:rsidRDefault="0018231F" w:rsidP="0018231F">
      <w:pPr>
        <w:ind w:left="-1440" w:right="13742" w:firstLine="0"/>
        <w:rPr>
          <w:szCs w:val="24"/>
        </w:rPr>
      </w:pPr>
    </w:p>
    <w:tbl>
      <w:tblPr>
        <w:tblStyle w:val="TableGrid"/>
        <w:tblW w:w="13178" w:type="dxa"/>
        <w:tblInd w:w="-108" w:type="dxa"/>
        <w:tblCellMar>
          <w:top w:w="7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1363"/>
        <w:gridCol w:w="2189"/>
        <w:gridCol w:w="2449"/>
        <w:gridCol w:w="2448"/>
        <w:gridCol w:w="1642"/>
        <w:gridCol w:w="1510"/>
        <w:gridCol w:w="1577"/>
      </w:tblGrid>
      <w:tr w:rsidR="0018231F" w:rsidRPr="00BF69B9" w:rsidTr="00C647CB">
        <w:trPr>
          <w:trHeight w:val="2237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20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lastRenderedPageBreak/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2" w:line="238" w:lineRule="auto"/>
              <w:ind w:left="0" w:right="72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(traditional and modern)  - Problems and solutions for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agriculture in Rwanda </w:t>
            </w:r>
          </w:p>
          <w:p w:rsidR="0018231F" w:rsidRPr="00E32CED" w:rsidRDefault="0018231F" w:rsidP="00C647CB">
            <w:pPr>
              <w:ind w:left="0" w:firstLine="0"/>
              <w:rPr>
                <w:szCs w:val="24"/>
              </w:rPr>
            </w:pPr>
            <w:r w:rsidRPr="00E32CED">
              <w:rPr>
                <w:rFonts w:eastAsia="Cambria"/>
                <w:szCs w:val="24"/>
              </w:rPr>
              <w:t>(2</w:t>
            </w:r>
            <w:r w:rsidR="00E32CED" w:rsidRPr="00E32CED">
              <w:rPr>
                <w:rFonts w:eastAsia="Cambria"/>
                <w:szCs w:val="24"/>
              </w:rPr>
              <w:t xml:space="preserve"> </w:t>
            </w:r>
            <w:r w:rsidRPr="00E32CED">
              <w:rPr>
                <w:rFonts w:eastAsia="Cambria"/>
                <w:szCs w:val="24"/>
              </w:rPr>
              <w:t>period</w:t>
            </w:r>
            <w:r w:rsidR="00E32CED" w:rsidRPr="00E32CED">
              <w:rPr>
                <w:rFonts w:eastAsia="Cambria"/>
                <w:szCs w:val="24"/>
              </w:rPr>
              <w:t>s</w:t>
            </w:r>
            <w:r w:rsidRPr="00E32CED">
              <w:rPr>
                <w:rFonts w:eastAsia="Cambria"/>
                <w:szCs w:val="24"/>
              </w:rPr>
              <w:t xml:space="preserve">)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numPr>
                <w:ilvl w:val="0"/>
                <w:numId w:val="45"/>
              </w:numPr>
              <w:spacing w:after="2" w:line="238" w:lineRule="auto"/>
              <w:ind w:right="35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Identify the problems facing livestock farming in Rwanda.  </w:t>
            </w:r>
          </w:p>
          <w:p w:rsidR="0018231F" w:rsidRPr="00BF69B9" w:rsidRDefault="0018231F" w:rsidP="00C647CB">
            <w:pPr>
              <w:numPr>
                <w:ilvl w:val="0"/>
                <w:numId w:val="45"/>
              </w:numPr>
              <w:spacing w:line="238" w:lineRule="auto"/>
              <w:ind w:right="35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State the problems affecting agriculture and solutions.  - Outline the reasons for agricultural </w:t>
            </w:r>
          </w:p>
          <w:p w:rsidR="0018231F" w:rsidRPr="00BF69B9" w:rsidRDefault="0018231F" w:rsidP="00C647CB">
            <w:pPr>
              <w:spacing w:line="239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modernisation in Rwanda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Skills: </w:t>
            </w:r>
          </w:p>
          <w:p w:rsidR="0018231F" w:rsidRPr="00BF69B9" w:rsidRDefault="0018231F" w:rsidP="00C647CB">
            <w:pPr>
              <w:numPr>
                <w:ilvl w:val="0"/>
                <w:numId w:val="45"/>
              </w:numPr>
              <w:spacing w:after="1" w:line="238" w:lineRule="auto"/>
              <w:ind w:right="35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Explain the problems faced by livestock farming and suggest possible solutions.  - Explain the factors hindering agricultural modernisation and suggest possible solutions  </w:t>
            </w:r>
          </w:p>
          <w:p w:rsidR="0018231F" w:rsidRPr="00BF69B9" w:rsidRDefault="0018231F" w:rsidP="00C647CB">
            <w:pPr>
              <w:spacing w:line="238" w:lineRule="auto"/>
              <w:ind w:left="0" w:right="134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Attitude and value: </w:t>
            </w:r>
            <w:r w:rsidRPr="00BF69B9">
              <w:rPr>
                <w:rFonts w:eastAsia="Cambria"/>
                <w:b w:val="0"/>
                <w:szCs w:val="24"/>
              </w:rPr>
              <w:t xml:space="preserve">- Show respect for solutions to the problems affecting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livestock farming in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Rwanda  </w:t>
            </w:r>
          </w:p>
          <w:p w:rsidR="0018231F" w:rsidRPr="00BF69B9" w:rsidRDefault="0018231F" w:rsidP="00C647CB">
            <w:pPr>
              <w:numPr>
                <w:ilvl w:val="0"/>
                <w:numId w:val="45"/>
              </w:numPr>
              <w:ind w:right="35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Show concern for the challenges affecting the development of the agricultural sector in </w:t>
            </w:r>
            <w:r w:rsidRPr="00BF69B9">
              <w:rPr>
                <w:rFonts w:eastAsia="Cambria"/>
                <w:b w:val="0"/>
                <w:szCs w:val="24"/>
              </w:rPr>
              <w:lastRenderedPageBreak/>
              <w:t xml:space="preserve">Rwanda and the need to modernise agriculture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lastRenderedPageBreak/>
              <w:t xml:space="preserve">discussion -Presentation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Syllabus for Ordinary levelS2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-MK </w:t>
            </w:r>
          </w:p>
          <w:p w:rsidR="0018231F" w:rsidRPr="00BF69B9" w:rsidRDefault="0018231F" w:rsidP="00C647CB">
            <w:pPr>
              <w:spacing w:line="238" w:lineRule="auto"/>
              <w:ind w:left="0" w:right="28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geography book 3 -Atlas for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Rwanda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</w:tr>
    </w:tbl>
    <w:p w:rsidR="0018231F" w:rsidRPr="00BF69B9" w:rsidRDefault="0018231F" w:rsidP="0018231F">
      <w:pPr>
        <w:ind w:left="-1440" w:right="13742" w:firstLine="0"/>
        <w:rPr>
          <w:szCs w:val="24"/>
        </w:rPr>
      </w:pPr>
    </w:p>
    <w:tbl>
      <w:tblPr>
        <w:tblStyle w:val="TableGrid"/>
        <w:tblW w:w="13178" w:type="dxa"/>
        <w:tblInd w:w="-108" w:type="dxa"/>
        <w:tblCellMar>
          <w:top w:w="7" w:type="dxa"/>
          <w:left w:w="108" w:type="dxa"/>
          <w:right w:w="9" w:type="dxa"/>
        </w:tblCellMar>
        <w:tblLook w:val="04A0" w:firstRow="1" w:lastRow="0" w:firstColumn="1" w:lastColumn="0" w:noHBand="0" w:noVBand="1"/>
      </w:tblPr>
      <w:tblGrid>
        <w:gridCol w:w="1363"/>
        <w:gridCol w:w="2189"/>
        <w:gridCol w:w="2449"/>
        <w:gridCol w:w="2448"/>
        <w:gridCol w:w="1642"/>
        <w:gridCol w:w="1510"/>
        <w:gridCol w:w="1577"/>
      </w:tblGrid>
      <w:tr w:rsidR="0018231F" w:rsidRPr="00BF69B9" w:rsidTr="00C647CB">
        <w:trPr>
          <w:trHeight w:val="217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right="38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right="39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>Lesson</w:t>
            </w:r>
            <w:r w:rsidR="00E32CED">
              <w:rPr>
                <w:rFonts w:eastAsia="Cambria"/>
                <w:szCs w:val="24"/>
              </w:rPr>
              <w:t xml:space="preserve"> </w:t>
            </w:r>
            <w:r w:rsidRPr="00BF69B9">
              <w:rPr>
                <w:rFonts w:eastAsia="Cambria"/>
                <w:szCs w:val="24"/>
              </w:rPr>
              <w:t>3:</w:t>
            </w:r>
            <w:r w:rsidRPr="00BF69B9">
              <w:rPr>
                <w:rFonts w:eastAsia="Cambria"/>
                <w:b w:val="0"/>
                <w:szCs w:val="24"/>
              </w:rPr>
              <w:t xml:space="preserve">Assessment </w:t>
            </w:r>
          </w:p>
          <w:p w:rsidR="0018231F" w:rsidRPr="00E32CED" w:rsidRDefault="0018231F" w:rsidP="00C647CB">
            <w:pPr>
              <w:ind w:left="0" w:firstLine="0"/>
              <w:rPr>
                <w:szCs w:val="24"/>
              </w:rPr>
            </w:pPr>
            <w:r w:rsidRPr="00E32CED">
              <w:rPr>
                <w:rFonts w:eastAsia="Cambria"/>
                <w:szCs w:val="24"/>
              </w:rPr>
              <w:t xml:space="preserve">(1period)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To be able to investigate the impact of various agricultural activities on sustainable development in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Rwanda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  <w:tr w:rsidR="0018231F" w:rsidRPr="00BF69B9" w:rsidTr="00C647CB">
        <w:trPr>
          <w:trHeight w:val="6764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08" w:rsidRPr="00BF69B9" w:rsidRDefault="00377908" w:rsidP="00C647CB">
            <w:pPr>
              <w:ind w:left="0" w:right="38" w:firstLine="0"/>
              <w:jc w:val="center"/>
              <w:rPr>
                <w:b w:val="0"/>
                <w:szCs w:val="24"/>
              </w:rPr>
            </w:pPr>
            <w:r w:rsidRPr="00BF69B9">
              <w:rPr>
                <w:b w:val="0"/>
                <w:szCs w:val="24"/>
              </w:rPr>
              <w:lastRenderedPageBreak/>
              <w:t xml:space="preserve"> </w:t>
            </w:r>
          </w:p>
          <w:p w:rsidR="0018231F" w:rsidRPr="00BF69B9" w:rsidRDefault="003A7752" w:rsidP="0037790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08</w:t>
            </w:r>
            <w:r w:rsidR="00377908" w:rsidRPr="00BF69B9">
              <w:rPr>
                <w:b w:val="0"/>
                <w:szCs w:val="24"/>
              </w:rPr>
              <w:t>/05-</w:t>
            </w:r>
          </w:p>
          <w:p w:rsidR="00377908" w:rsidRPr="00BF69B9" w:rsidRDefault="003A7752" w:rsidP="0037790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12/05/2023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right="39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>Lesson</w:t>
            </w:r>
            <w:r w:rsidR="00E32CED">
              <w:rPr>
                <w:rFonts w:eastAsia="Cambria"/>
                <w:szCs w:val="24"/>
              </w:rPr>
              <w:t xml:space="preserve"> </w:t>
            </w:r>
            <w:r w:rsidRPr="00BF69B9">
              <w:rPr>
                <w:rFonts w:eastAsia="Cambria"/>
                <w:szCs w:val="24"/>
              </w:rPr>
              <w:t xml:space="preserve">4:  </w:t>
            </w:r>
          </w:p>
          <w:p w:rsidR="0018231F" w:rsidRPr="00BF69B9" w:rsidRDefault="0018231F" w:rsidP="00C647CB">
            <w:pPr>
              <w:numPr>
                <w:ilvl w:val="0"/>
                <w:numId w:val="51"/>
              </w:numPr>
              <w:spacing w:line="239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Agriculture modernisation: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factors favoring its implementation, advantages and disadvantages.  </w:t>
            </w:r>
          </w:p>
          <w:p w:rsidR="0018231F" w:rsidRPr="00BF69B9" w:rsidRDefault="0018231F" w:rsidP="00C647CB">
            <w:pPr>
              <w:numPr>
                <w:ilvl w:val="0"/>
                <w:numId w:val="51"/>
              </w:numPr>
              <w:spacing w:after="1" w:line="238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Impact of agriculture on sustainable development in Rwanda </w:t>
            </w:r>
            <w:r w:rsidRPr="00E32CED">
              <w:rPr>
                <w:rFonts w:eastAsia="Cambria"/>
                <w:szCs w:val="24"/>
              </w:rPr>
              <w:t>(2</w:t>
            </w:r>
            <w:r w:rsidR="00E32CED" w:rsidRPr="00E32CED">
              <w:rPr>
                <w:rFonts w:eastAsia="Cambria"/>
                <w:szCs w:val="24"/>
              </w:rPr>
              <w:t xml:space="preserve"> </w:t>
            </w:r>
            <w:r w:rsidRPr="00E32CED">
              <w:rPr>
                <w:rFonts w:eastAsia="Cambria"/>
                <w:szCs w:val="24"/>
              </w:rPr>
              <w:t>periods)</w:t>
            </w: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7" w:line="234" w:lineRule="auto"/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>Knowledge and understanding</w:t>
            </w:r>
            <w:r w:rsidRPr="00BF69B9">
              <w:rPr>
                <w:b w:val="0"/>
                <w:szCs w:val="24"/>
              </w:rPr>
              <w:t xml:space="preserve">: </w:t>
            </w:r>
          </w:p>
          <w:p w:rsidR="0018231F" w:rsidRPr="00BF69B9" w:rsidRDefault="0018231F" w:rsidP="00C647CB">
            <w:pPr>
              <w:numPr>
                <w:ilvl w:val="0"/>
                <w:numId w:val="50"/>
              </w:numPr>
              <w:spacing w:line="238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State the advantages and disadvantages of plantation farming  </w:t>
            </w:r>
            <w:r w:rsidRPr="00BF69B9">
              <w:rPr>
                <w:rFonts w:eastAsia="Cambria"/>
                <w:szCs w:val="24"/>
              </w:rPr>
              <w:t xml:space="preserve">Skills: </w:t>
            </w:r>
          </w:p>
          <w:p w:rsidR="0018231F" w:rsidRPr="00BF69B9" w:rsidRDefault="0018231F" w:rsidP="00C647CB">
            <w:pPr>
              <w:numPr>
                <w:ilvl w:val="0"/>
                <w:numId w:val="50"/>
              </w:numPr>
              <w:spacing w:line="238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Carry out research to find out the reasons for agricultural modernisation and modern methods of  agriculture in Rwanda.  </w:t>
            </w:r>
          </w:p>
          <w:p w:rsidR="0018231F" w:rsidRPr="00BF69B9" w:rsidRDefault="0018231F" w:rsidP="00C647CB">
            <w:pPr>
              <w:numPr>
                <w:ilvl w:val="0"/>
                <w:numId w:val="50"/>
              </w:numPr>
              <w:spacing w:after="2" w:line="238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Analyse the advantages and disadvantages of plantation farming in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>Rwanda</w:t>
            </w:r>
            <w:r w:rsidRPr="00BF69B9">
              <w:rPr>
                <w:rFonts w:eastAsia="Cambria"/>
                <w:szCs w:val="24"/>
              </w:rPr>
              <w:t xml:space="preserve">  </w:t>
            </w:r>
          </w:p>
          <w:p w:rsidR="0018231F" w:rsidRPr="00BF69B9" w:rsidRDefault="0018231F" w:rsidP="00C647CB">
            <w:pPr>
              <w:ind w:left="0" w:right="128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>Attitude and value:</w:t>
            </w:r>
            <w:r w:rsidRPr="00BF69B9">
              <w:rPr>
                <w:rFonts w:eastAsia="Cambria"/>
                <w:b w:val="0"/>
                <w:szCs w:val="24"/>
              </w:rPr>
              <w:t xml:space="preserve"> Show concern for the impact of agriculture on the development of Rwanda.  - Appreciate the advantages and disadvantages of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-Observation -Group discussion -Presentation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-Internet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-Geography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Syllabus for Ordinary levelS2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-MK </w:t>
            </w:r>
          </w:p>
          <w:p w:rsidR="0018231F" w:rsidRPr="00BF69B9" w:rsidRDefault="0018231F" w:rsidP="00C647CB">
            <w:pPr>
              <w:spacing w:line="238" w:lineRule="auto"/>
              <w:ind w:left="0" w:right="87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geography book 3 -Atlas for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Rwanda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</w:tbl>
    <w:p w:rsidR="0018231F" w:rsidRPr="00BF69B9" w:rsidRDefault="0018231F" w:rsidP="0018231F">
      <w:pPr>
        <w:ind w:left="-1440" w:right="13742" w:firstLine="0"/>
        <w:rPr>
          <w:szCs w:val="24"/>
        </w:rPr>
      </w:pPr>
    </w:p>
    <w:tbl>
      <w:tblPr>
        <w:tblStyle w:val="TableGrid"/>
        <w:tblW w:w="13178" w:type="dxa"/>
        <w:tblInd w:w="-108" w:type="dxa"/>
        <w:tblCellMar>
          <w:top w:w="7" w:type="dxa"/>
          <w:left w:w="108" w:type="dxa"/>
          <w:right w:w="109" w:type="dxa"/>
        </w:tblCellMar>
        <w:tblLook w:val="04A0" w:firstRow="1" w:lastRow="0" w:firstColumn="1" w:lastColumn="0" w:noHBand="0" w:noVBand="1"/>
      </w:tblPr>
      <w:tblGrid>
        <w:gridCol w:w="1373"/>
        <w:gridCol w:w="2187"/>
        <w:gridCol w:w="2447"/>
        <w:gridCol w:w="2447"/>
        <w:gridCol w:w="1641"/>
        <w:gridCol w:w="1509"/>
        <w:gridCol w:w="1574"/>
      </w:tblGrid>
      <w:tr w:rsidR="0018231F" w:rsidRPr="00BF69B9" w:rsidTr="00920D28">
        <w:trPr>
          <w:trHeight w:val="818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plantation farming in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Rwanda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</w:tr>
      <w:tr w:rsidR="0018231F" w:rsidRPr="00BF69B9" w:rsidTr="00920D28">
        <w:trPr>
          <w:trHeight w:val="4885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62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lastRenderedPageBreak/>
              <w:t xml:space="preserve"> </w:t>
            </w:r>
          </w:p>
          <w:p w:rsidR="0018231F" w:rsidRPr="00BF69B9" w:rsidRDefault="0018231F" w:rsidP="00C647CB">
            <w:pPr>
              <w:ind w:left="62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61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>Lesson</w:t>
            </w:r>
            <w:r w:rsidR="00E32CED">
              <w:rPr>
                <w:rFonts w:eastAsia="Cambria"/>
                <w:szCs w:val="24"/>
              </w:rPr>
              <w:t xml:space="preserve"> </w:t>
            </w:r>
            <w:r w:rsidRPr="00BF69B9">
              <w:rPr>
                <w:rFonts w:eastAsia="Cambria"/>
                <w:szCs w:val="24"/>
              </w:rPr>
              <w:t xml:space="preserve">5: </w:t>
            </w:r>
          </w:p>
          <w:p w:rsidR="0018231F" w:rsidRPr="00BF69B9" w:rsidRDefault="0018231F" w:rsidP="00C647CB">
            <w:pPr>
              <w:spacing w:after="2" w:line="237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The advantages and disadvantages of plantation farming in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Rwanda. </w:t>
            </w:r>
            <w:r w:rsidRPr="00E32CED">
              <w:rPr>
                <w:rFonts w:eastAsia="Cambria"/>
                <w:szCs w:val="24"/>
              </w:rPr>
              <w:t>(1period)</w:t>
            </w: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7" w:line="234" w:lineRule="auto"/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>Knowledge and understanding</w:t>
            </w:r>
            <w:r w:rsidRPr="00BF69B9">
              <w:rPr>
                <w:b w:val="0"/>
                <w:szCs w:val="24"/>
              </w:rPr>
              <w:t xml:space="preserve">: </w:t>
            </w:r>
          </w:p>
          <w:p w:rsidR="0018231F" w:rsidRPr="00BF69B9" w:rsidRDefault="0018231F" w:rsidP="00C647CB">
            <w:pPr>
              <w:numPr>
                <w:ilvl w:val="0"/>
                <w:numId w:val="49"/>
              </w:numPr>
              <w:spacing w:after="1" w:line="238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State the advantages and disadvantages of plantation farming  </w:t>
            </w:r>
            <w:r w:rsidRPr="00BF69B9">
              <w:rPr>
                <w:rFonts w:eastAsia="Cambria"/>
                <w:szCs w:val="24"/>
              </w:rPr>
              <w:t xml:space="preserve">Skills: </w:t>
            </w:r>
          </w:p>
          <w:p w:rsidR="0018231F" w:rsidRPr="00BF69B9" w:rsidRDefault="0018231F" w:rsidP="00C647CB">
            <w:pPr>
              <w:numPr>
                <w:ilvl w:val="0"/>
                <w:numId w:val="49"/>
              </w:numPr>
              <w:spacing w:line="238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Analyse the advantages and disadvantages of plantation farming in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>Rwanda</w:t>
            </w:r>
            <w:r w:rsidRPr="00BF69B9">
              <w:rPr>
                <w:rFonts w:eastAsia="Cambria"/>
                <w:szCs w:val="24"/>
              </w:rPr>
              <w:t xml:space="preserve">  </w:t>
            </w:r>
          </w:p>
          <w:p w:rsidR="0018231F" w:rsidRPr="00BF69B9" w:rsidRDefault="0018231F" w:rsidP="00C647CB">
            <w:pPr>
              <w:spacing w:line="238" w:lineRule="auto"/>
              <w:ind w:left="0" w:right="92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>Attitude and value:</w:t>
            </w:r>
            <w:r w:rsidRPr="00BF69B9">
              <w:rPr>
                <w:rFonts w:eastAsia="Cambria"/>
                <w:b w:val="0"/>
                <w:szCs w:val="24"/>
              </w:rPr>
              <w:t xml:space="preserve"> - Appreciate the advantages and disadvantages of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plantation farming in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Rwanda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-Observation -Group discussion -Presentation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-Internet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-Geography </w:t>
            </w:r>
          </w:p>
          <w:p w:rsidR="0018231F" w:rsidRPr="00BF69B9" w:rsidRDefault="0018231F" w:rsidP="00C647CB">
            <w:pPr>
              <w:spacing w:after="1"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Syllabus for Ordinary levelS2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-MK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geography book 3 -Atlas for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Rwanda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  <w:tr w:rsidR="0018231F" w:rsidRPr="00BF69B9" w:rsidTr="00920D28">
        <w:trPr>
          <w:trHeight w:val="139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8" w:rsidRPr="00BF69B9" w:rsidRDefault="003A7752" w:rsidP="00920D2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15</w:t>
            </w:r>
            <w:r w:rsidR="00920D28" w:rsidRPr="00BF69B9">
              <w:rPr>
                <w:b w:val="0"/>
                <w:szCs w:val="24"/>
              </w:rPr>
              <w:t>/05-</w:t>
            </w:r>
          </w:p>
          <w:p w:rsidR="0018231F" w:rsidRPr="00BF69B9" w:rsidRDefault="003A7752" w:rsidP="00920D28">
            <w:pPr>
              <w:ind w:left="62" w:firstLine="0"/>
              <w:jc w:val="center"/>
              <w:rPr>
                <w:szCs w:val="24"/>
              </w:rPr>
            </w:pPr>
            <w:r>
              <w:rPr>
                <w:b w:val="0"/>
                <w:szCs w:val="24"/>
              </w:rPr>
              <w:t>19/05/2023</w:t>
            </w:r>
            <w:r w:rsidR="0018231F"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E32CED" w:rsidRDefault="0018231F" w:rsidP="00C647CB">
            <w:pPr>
              <w:ind w:left="0" w:firstLine="0"/>
              <w:rPr>
                <w:szCs w:val="24"/>
              </w:rPr>
            </w:pPr>
            <w:r w:rsidRPr="00E32CED">
              <w:rPr>
                <w:szCs w:val="24"/>
              </w:rPr>
              <w:t>Unit</w:t>
            </w:r>
            <w:r w:rsidR="00E32CED" w:rsidRPr="00E32CED">
              <w:rPr>
                <w:szCs w:val="24"/>
              </w:rPr>
              <w:t xml:space="preserve"> </w:t>
            </w:r>
            <w:r w:rsidRPr="00E32CED">
              <w:rPr>
                <w:szCs w:val="24"/>
              </w:rPr>
              <w:t xml:space="preserve">16: Forestry in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E32CED">
              <w:rPr>
                <w:szCs w:val="24"/>
              </w:rPr>
              <w:t>Rwanda</w:t>
            </w: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>Lesson</w:t>
            </w:r>
            <w:r w:rsidR="00E32CED">
              <w:rPr>
                <w:rFonts w:eastAsia="Cambria"/>
                <w:szCs w:val="24"/>
              </w:rPr>
              <w:t xml:space="preserve"> </w:t>
            </w:r>
            <w:r w:rsidRPr="00BF69B9">
              <w:rPr>
                <w:rFonts w:eastAsia="Cambria"/>
                <w:szCs w:val="24"/>
              </w:rPr>
              <w:t xml:space="preserve">1: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Definitions of forest,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forestry and silviculture 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Knowledge and understanding: </w:t>
            </w:r>
          </w:p>
          <w:p w:rsidR="0018231F" w:rsidRPr="00BF69B9" w:rsidRDefault="0018231F" w:rsidP="00C647CB">
            <w:pPr>
              <w:numPr>
                <w:ilvl w:val="0"/>
                <w:numId w:val="48"/>
              </w:numPr>
              <w:spacing w:after="2" w:line="237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Define a forest and forestry  </w:t>
            </w:r>
          </w:p>
          <w:p w:rsidR="0018231F" w:rsidRPr="00BF69B9" w:rsidRDefault="0018231F" w:rsidP="00C647CB">
            <w:pPr>
              <w:numPr>
                <w:ilvl w:val="0"/>
                <w:numId w:val="48"/>
              </w:numPr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Name the major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-Observation -Group discussion -Presentation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-Internet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-Geography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Syllabus for Ordinary levelS2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</w:tbl>
    <w:p w:rsidR="0018231F" w:rsidRPr="00BF69B9" w:rsidRDefault="0018231F" w:rsidP="0018231F">
      <w:pPr>
        <w:ind w:left="-1440" w:right="13742" w:firstLine="0"/>
        <w:rPr>
          <w:szCs w:val="24"/>
        </w:rPr>
      </w:pPr>
    </w:p>
    <w:tbl>
      <w:tblPr>
        <w:tblStyle w:val="TableGrid"/>
        <w:tblW w:w="13178" w:type="dxa"/>
        <w:tblInd w:w="-108" w:type="dxa"/>
        <w:tblCellMar>
          <w:top w:w="7" w:type="dxa"/>
          <w:left w:w="108" w:type="dxa"/>
          <w:right w:w="75" w:type="dxa"/>
        </w:tblCellMar>
        <w:tblLook w:val="04A0" w:firstRow="1" w:lastRow="0" w:firstColumn="1" w:lastColumn="0" w:noHBand="0" w:noVBand="1"/>
      </w:tblPr>
      <w:tblGrid>
        <w:gridCol w:w="1363"/>
        <w:gridCol w:w="2189"/>
        <w:gridCol w:w="2449"/>
        <w:gridCol w:w="2448"/>
        <w:gridCol w:w="1642"/>
        <w:gridCol w:w="1510"/>
        <w:gridCol w:w="1577"/>
      </w:tblGrid>
      <w:tr w:rsidR="0018231F" w:rsidRPr="00BF69B9" w:rsidTr="00C647CB">
        <w:trPr>
          <w:trHeight w:val="3792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Types of forests and major forest areas in Rwanda </w:t>
            </w:r>
            <w:r w:rsidRPr="00E32CED">
              <w:rPr>
                <w:rFonts w:eastAsia="Cambria"/>
                <w:szCs w:val="24"/>
              </w:rPr>
              <w:t>(1</w:t>
            </w:r>
            <w:r w:rsidR="00E32CED" w:rsidRPr="00E32CED">
              <w:rPr>
                <w:rFonts w:eastAsia="Cambria"/>
                <w:szCs w:val="24"/>
              </w:rPr>
              <w:t xml:space="preserve"> </w:t>
            </w:r>
            <w:r w:rsidRPr="00E32CED">
              <w:rPr>
                <w:rFonts w:eastAsia="Cambria"/>
                <w:szCs w:val="24"/>
              </w:rPr>
              <w:t>period)</w:t>
            </w: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forest types and locate them in Rwanda  </w:t>
            </w:r>
            <w:r w:rsidRPr="00BF69B9">
              <w:rPr>
                <w:rFonts w:eastAsia="Cambria"/>
                <w:szCs w:val="24"/>
              </w:rPr>
              <w:t xml:space="preserve">Skills: </w:t>
            </w:r>
          </w:p>
          <w:p w:rsidR="0018231F" w:rsidRPr="00BF69B9" w:rsidRDefault="0018231F" w:rsidP="00C647CB">
            <w:pPr>
              <w:spacing w:after="4" w:line="238" w:lineRule="auto"/>
              <w:ind w:left="0" w:right="126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Apply knowledge of forestry to promote afforestation and reforestation  </w:t>
            </w:r>
            <w:r w:rsidRPr="00BF69B9">
              <w:rPr>
                <w:rFonts w:eastAsia="Cambria"/>
                <w:szCs w:val="24"/>
              </w:rPr>
              <w:t xml:space="preserve">Attitude and value: </w:t>
            </w:r>
            <w:r w:rsidRPr="00BF69B9">
              <w:rPr>
                <w:rFonts w:eastAsia="Cambria"/>
                <w:b w:val="0"/>
                <w:szCs w:val="24"/>
              </w:rPr>
              <w:t xml:space="preserve">- Appreciate the importance of forests and forest conservation in Rwanda.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-MK </w:t>
            </w:r>
          </w:p>
          <w:p w:rsidR="0018231F" w:rsidRPr="00BF69B9" w:rsidRDefault="0018231F" w:rsidP="00C647CB">
            <w:pPr>
              <w:spacing w:line="238" w:lineRule="auto"/>
              <w:ind w:left="0" w:right="21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geography book 3 -Atlas for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Rwanda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</w:tr>
      <w:tr w:rsidR="0018231F" w:rsidRPr="00BF69B9" w:rsidTr="00C647CB">
        <w:trPr>
          <w:trHeight w:val="5403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28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27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>Lesson</w:t>
            </w:r>
            <w:r w:rsidR="00E32CED">
              <w:rPr>
                <w:szCs w:val="24"/>
              </w:rPr>
              <w:t xml:space="preserve"> </w:t>
            </w:r>
            <w:r w:rsidRPr="00BF69B9">
              <w:rPr>
                <w:szCs w:val="24"/>
              </w:rPr>
              <w:t xml:space="preserve">2: </w:t>
            </w:r>
          </w:p>
          <w:p w:rsidR="0018231F" w:rsidRPr="00BF69B9" w:rsidRDefault="0018231F" w:rsidP="00C647CB">
            <w:pPr>
              <w:spacing w:line="238" w:lineRule="auto"/>
              <w:ind w:left="0" w:right="135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Importance of forests in Rwanda.  - The concept of deforestation: causes, effects and control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measures. </w:t>
            </w:r>
            <w:r w:rsidRPr="00E32CED">
              <w:rPr>
                <w:rFonts w:eastAsia="Cambria"/>
                <w:szCs w:val="24"/>
              </w:rPr>
              <w:t>(1</w:t>
            </w:r>
            <w:r w:rsidR="00E32CED">
              <w:rPr>
                <w:rFonts w:eastAsia="Cambria"/>
                <w:szCs w:val="24"/>
              </w:rPr>
              <w:t xml:space="preserve"> </w:t>
            </w:r>
            <w:r w:rsidRPr="00E32CED">
              <w:rPr>
                <w:rFonts w:eastAsia="Cambria"/>
                <w:szCs w:val="24"/>
              </w:rPr>
              <w:t>period)</w:t>
            </w: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spacing w:line="239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Knowledge and understanding </w:t>
            </w:r>
          </w:p>
          <w:p w:rsidR="0018231F" w:rsidRPr="00BF69B9" w:rsidRDefault="0018231F" w:rsidP="00C647CB">
            <w:pPr>
              <w:numPr>
                <w:ilvl w:val="0"/>
                <w:numId w:val="55"/>
              </w:numPr>
              <w:spacing w:line="238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State the importance of forests to the economic development of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Rwanda  </w:t>
            </w:r>
          </w:p>
          <w:p w:rsidR="0018231F" w:rsidRPr="00BF69B9" w:rsidRDefault="0018231F" w:rsidP="00C647CB">
            <w:pPr>
              <w:numPr>
                <w:ilvl w:val="0"/>
                <w:numId w:val="55"/>
              </w:numPr>
              <w:spacing w:line="238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Identify the causes of deforestation and its solutions in Rwanda  </w:t>
            </w:r>
            <w:r w:rsidRPr="00BF69B9">
              <w:rPr>
                <w:rFonts w:eastAsia="Cambria"/>
                <w:szCs w:val="24"/>
              </w:rPr>
              <w:t xml:space="preserve">Skills: </w:t>
            </w:r>
            <w:r w:rsidRPr="00BF69B9">
              <w:rPr>
                <w:rFonts w:eastAsia="Cambria"/>
                <w:b w:val="0"/>
                <w:szCs w:val="24"/>
              </w:rPr>
              <w:t xml:space="preserve">- Explain the importance of forests in Rwanda. </w:t>
            </w:r>
          </w:p>
          <w:p w:rsidR="0018231F" w:rsidRPr="00BF69B9" w:rsidRDefault="0018231F" w:rsidP="00C647CB">
            <w:pPr>
              <w:numPr>
                <w:ilvl w:val="0"/>
                <w:numId w:val="55"/>
              </w:numPr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Carry out an investigation on the causes, effects and solutions to deforestation.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-Observation -Group discussion -Presentation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-Internet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-Geography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Syllabus for Ordinary levelS2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-MK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geography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book 3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</w:tbl>
    <w:p w:rsidR="0018231F" w:rsidRPr="00BF69B9" w:rsidRDefault="0018231F" w:rsidP="0018231F">
      <w:pPr>
        <w:ind w:left="-1440" w:right="13742" w:firstLine="0"/>
        <w:rPr>
          <w:szCs w:val="24"/>
        </w:rPr>
      </w:pPr>
    </w:p>
    <w:tbl>
      <w:tblPr>
        <w:tblStyle w:val="TableGrid"/>
        <w:tblW w:w="13178" w:type="dxa"/>
        <w:tblInd w:w="-108" w:type="dxa"/>
        <w:tblCellMar>
          <w:top w:w="8" w:type="dxa"/>
          <w:left w:w="108" w:type="dxa"/>
          <w:right w:w="76" w:type="dxa"/>
        </w:tblCellMar>
        <w:tblLook w:val="04A0" w:firstRow="1" w:lastRow="0" w:firstColumn="1" w:lastColumn="0" w:noHBand="0" w:noVBand="1"/>
      </w:tblPr>
      <w:tblGrid>
        <w:gridCol w:w="1363"/>
        <w:gridCol w:w="2189"/>
        <w:gridCol w:w="2449"/>
        <w:gridCol w:w="2448"/>
        <w:gridCol w:w="1642"/>
        <w:gridCol w:w="1510"/>
        <w:gridCol w:w="1577"/>
      </w:tblGrid>
      <w:tr w:rsidR="0018231F" w:rsidRPr="00BF69B9" w:rsidTr="00C647CB">
        <w:trPr>
          <w:trHeight w:val="2174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4" w:line="238" w:lineRule="auto"/>
              <w:ind w:left="0" w:right="51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Attitude and value: </w:t>
            </w:r>
            <w:r w:rsidRPr="00BF69B9">
              <w:rPr>
                <w:rFonts w:eastAsia="Cambria"/>
                <w:b w:val="0"/>
                <w:szCs w:val="24"/>
              </w:rPr>
              <w:t xml:space="preserve">- Show concern for the effects of deforestation and a continual desire to protect forests in Rwanda.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</w:tr>
      <w:tr w:rsidR="0018231F" w:rsidRPr="00BF69B9" w:rsidTr="00C647CB">
        <w:trPr>
          <w:trHeight w:val="7021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86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lastRenderedPageBreak/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28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>Lesson</w:t>
            </w:r>
            <w:r w:rsidR="00E32CED">
              <w:rPr>
                <w:rFonts w:eastAsia="Cambria"/>
                <w:szCs w:val="24"/>
              </w:rPr>
              <w:t xml:space="preserve"> </w:t>
            </w:r>
            <w:r w:rsidRPr="00BF69B9">
              <w:rPr>
                <w:rFonts w:eastAsia="Cambria"/>
                <w:szCs w:val="24"/>
              </w:rPr>
              <w:t xml:space="preserve">3: </w:t>
            </w:r>
          </w:p>
          <w:p w:rsidR="0018231F" w:rsidRPr="00BF69B9" w:rsidRDefault="0018231F" w:rsidP="00C647CB">
            <w:pPr>
              <w:numPr>
                <w:ilvl w:val="0"/>
                <w:numId w:val="54"/>
              </w:numPr>
              <w:spacing w:after="2" w:line="237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Areas under the risk of deforestation in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Rwanda  </w:t>
            </w:r>
          </w:p>
          <w:p w:rsidR="0018231F" w:rsidRPr="00BF69B9" w:rsidRDefault="0018231F" w:rsidP="00C647CB">
            <w:pPr>
              <w:numPr>
                <w:ilvl w:val="0"/>
                <w:numId w:val="54"/>
              </w:numPr>
              <w:spacing w:line="238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Impact of forestry on sustainable development in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>Rwanda</w:t>
            </w:r>
            <w:r w:rsidRPr="00E32CED">
              <w:rPr>
                <w:rFonts w:eastAsia="Cambria"/>
                <w:szCs w:val="24"/>
              </w:rPr>
              <w:t>.</w:t>
            </w:r>
            <w:r w:rsidR="00E32CED">
              <w:rPr>
                <w:rFonts w:eastAsia="Cambria"/>
                <w:szCs w:val="24"/>
              </w:rPr>
              <w:t xml:space="preserve"> </w:t>
            </w:r>
            <w:r w:rsidRPr="00E32CED">
              <w:rPr>
                <w:rFonts w:eastAsia="Cambria"/>
                <w:szCs w:val="24"/>
              </w:rPr>
              <w:t>(1</w:t>
            </w:r>
            <w:r w:rsidR="00E32CED" w:rsidRPr="00E32CED">
              <w:rPr>
                <w:rFonts w:eastAsia="Cambria"/>
                <w:szCs w:val="24"/>
              </w:rPr>
              <w:t xml:space="preserve"> </w:t>
            </w:r>
            <w:r w:rsidRPr="00E32CED">
              <w:rPr>
                <w:rFonts w:eastAsia="Cambria"/>
                <w:szCs w:val="24"/>
              </w:rPr>
              <w:t>period)</w:t>
            </w: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7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Knowledge and understanding </w:t>
            </w:r>
          </w:p>
          <w:p w:rsidR="0018231F" w:rsidRPr="00BF69B9" w:rsidRDefault="0018231F" w:rsidP="00C647CB">
            <w:pPr>
              <w:numPr>
                <w:ilvl w:val="0"/>
                <w:numId w:val="53"/>
              </w:numPr>
              <w:spacing w:line="239" w:lineRule="auto"/>
              <w:ind w:right="2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Give examples of areas that are under risk of deforestation in Rwanda  </w:t>
            </w:r>
          </w:p>
          <w:p w:rsidR="0018231F" w:rsidRPr="00BF69B9" w:rsidRDefault="0018231F" w:rsidP="00C647CB">
            <w:pPr>
              <w:numPr>
                <w:ilvl w:val="0"/>
                <w:numId w:val="53"/>
              </w:numPr>
              <w:spacing w:after="2" w:line="238" w:lineRule="auto"/>
              <w:ind w:right="2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List the effects of forestry on sustainable development in Rwanda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Skills: </w:t>
            </w:r>
          </w:p>
          <w:p w:rsidR="0018231F" w:rsidRPr="00BF69B9" w:rsidRDefault="0018231F" w:rsidP="00C647CB">
            <w:pPr>
              <w:numPr>
                <w:ilvl w:val="0"/>
                <w:numId w:val="53"/>
              </w:numPr>
              <w:spacing w:after="2" w:line="238" w:lineRule="auto"/>
              <w:ind w:right="2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>Carry out an investigation on the causes, effects and solutions to deforestation.</w:t>
            </w: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numPr>
                <w:ilvl w:val="0"/>
                <w:numId w:val="53"/>
              </w:numPr>
              <w:ind w:right="2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Explain the effects of </w:t>
            </w:r>
          </w:p>
          <w:p w:rsidR="0018231F" w:rsidRPr="00BF69B9" w:rsidRDefault="0018231F" w:rsidP="00C647CB">
            <w:pPr>
              <w:spacing w:after="1" w:line="238" w:lineRule="auto"/>
              <w:ind w:left="0" w:right="3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forestry on sustainable development in Rwanda.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right="126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Attitude and value: </w:t>
            </w:r>
            <w:r w:rsidRPr="00BF69B9">
              <w:rPr>
                <w:rFonts w:eastAsia="Cambria"/>
                <w:b w:val="0"/>
                <w:szCs w:val="24"/>
              </w:rPr>
              <w:t xml:space="preserve">- Show concern for areas faced with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-Observation -Group discussion -Presentation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-Internet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-Geography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Syllabus for Ordinary levelS2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-MK </w:t>
            </w:r>
          </w:p>
          <w:p w:rsidR="0018231F" w:rsidRPr="00BF69B9" w:rsidRDefault="0018231F" w:rsidP="00C647CB">
            <w:pPr>
              <w:spacing w:line="238" w:lineRule="auto"/>
              <w:ind w:left="0" w:right="21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geography book 3 -Atlas for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Rwanda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</w:tbl>
    <w:p w:rsidR="0018231F" w:rsidRPr="00BF69B9" w:rsidRDefault="0018231F" w:rsidP="0018231F">
      <w:pPr>
        <w:ind w:left="-1440" w:right="13742" w:firstLine="0"/>
        <w:rPr>
          <w:szCs w:val="24"/>
        </w:rPr>
      </w:pPr>
    </w:p>
    <w:tbl>
      <w:tblPr>
        <w:tblStyle w:val="TableGrid"/>
        <w:tblW w:w="13178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385"/>
        <w:gridCol w:w="2183"/>
        <w:gridCol w:w="2445"/>
        <w:gridCol w:w="2445"/>
        <w:gridCol w:w="1641"/>
        <w:gridCol w:w="1509"/>
        <w:gridCol w:w="1570"/>
      </w:tblGrid>
      <w:tr w:rsidR="0018231F" w:rsidRPr="00BF69B9" w:rsidTr="00920D28">
        <w:trPr>
          <w:trHeight w:val="2712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9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serious deforestation in Rwanda.  </w:t>
            </w:r>
          </w:p>
          <w:p w:rsidR="0018231F" w:rsidRPr="00BF69B9" w:rsidRDefault="0018231F" w:rsidP="00C647CB">
            <w:pPr>
              <w:spacing w:after="2" w:line="237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Show respect for the control measures on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forestry for sustainable development in Rwanda.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</w:tr>
      <w:tr w:rsidR="0018231F" w:rsidRPr="00BF69B9" w:rsidTr="00920D28">
        <w:trPr>
          <w:trHeight w:val="707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68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920D28" w:rsidRPr="00BF69B9" w:rsidRDefault="003A7752" w:rsidP="00920D28">
            <w:pPr>
              <w:ind w:left="86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22</w:t>
            </w:r>
            <w:r w:rsidR="00920D28" w:rsidRPr="00BF69B9">
              <w:rPr>
                <w:b w:val="0"/>
                <w:szCs w:val="24"/>
              </w:rPr>
              <w:t>/05-</w:t>
            </w:r>
          </w:p>
          <w:p w:rsidR="0018231F" w:rsidRPr="00BF69B9" w:rsidRDefault="003A7752" w:rsidP="00920D28">
            <w:pPr>
              <w:ind w:left="68" w:firstLine="0"/>
              <w:jc w:val="center"/>
              <w:rPr>
                <w:szCs w:val="24"/>
              </w:rPr>
            </w:pPr>
            <w:r>
              <w:rPr>
                <w:b w:val="0"/>
                <w:szCs w:val="24"/>
              </w:rPr>
              <w:t>26/05/2023</w:t>
            </w:r>
            <w:r w:rsidR="00920D28" w:rsidRPr="00BF69B9">
              <w:rPr>
                <w:b w:val="0"/>
                <w:szCs w:val="24"/>
              </w:rPr>
              <w:t xml:space="preserve"> </w:t>
            </w:r>
            <w:r w:rsidR="0018231F"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68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Unit 17: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Fishing and fish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farming in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Rwanda </w:t>
            </w:r>
          </w:p>
          <w:p w:rsidR="0018231F" w:rsidRPr="00BF69B9" w:rsidRDefault="0018231F" w:rsidP="00C647CB">
            <w:pPr>
              <w:ind w:left="67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>Lesson</w:t>
            </w:r>
            <w:r w:rsidR="00E32CED">
              <w:rPr>
                <w:szCs w:val="24"/>
              </w:rPr>
              <w:t xml:space="preserve"> </w:t>
            </w:r>
            <w:r w:rsidRPr="00BF69B9">
              <w:rPr>
                <w:szCs w:val="24"/>
              </w:rPr>
              <w:t xml:space="preserve">1: </w:t>
            </w:r>
          </w:p>
          <w:p w:rsidR="0018231F" w:rsidRPr="00BF69B9" w:rsidRDefault="0018231F" w:rsidP="00C647CB">
            <w:pPr>
              <w:numPr>
                <w:ilvl w:val="0"/>
                <w:numId w:val="52"/>
              </w:numPr>
              <w:spacing w:line="238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Major fishing and fish farming areas in Rwanda  </w:t>
            </w:r>
          </w:p>
          <w:p w:rsidR="0018231F" w:rsidRPr="00BF69B9" w:rsidRDefault="0018231F" w:rsidP="00C647CB">
            <w:pPr>
              <w:numPr>
                <w:ilvl w:val="0"/>
                <w:numId w:val="52"/>
              </w:numPr>
              <w:spacing w:line="239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Factors influencing fish farming in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Rwanda </w:t>
            </w:r>
            <w:r w:rsidRPr="00E32CED">
              <w:rPr>
                <w:rFonts w:eastAsia="Cambria"/>
                <w:szCs w:val="24"/>
              </w:rPr>
              <w:t>(1</w:t>
            </w:r>
            <w:r w:rsidR="00E32CED" w:rsidRPr="00E32CED">
              <w:rPr>
                <w:rFonts w:eastAsia="Cambria"/>
                <w:szCs w:val="24"/>
              </w:rPr>
              <w:t xml:space="preserve"> </w:t>
            </w:r>
            <w:r w:rsidRPr="00E32CED">
              <w:rPr>
                <w:rFonts w:eastAsia="Cambria"/>
                <w:szCs w:val="24"/>
              </w:rPr>
              <w:t>period)</w:t>
            </w: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Knowledge and understanding: </w:t>
            </w:r>
          </w:p>
          <w:p w:rsidR="0018231F" w:rsidRPr="00BF69B9" w:rsidRDefault="0018231F" w:rsidP="00C647CB">
            <w:pPr>
              <w:numPr>
                <w:ilvl w:val="0"/>
                <w:numId w:val="59"/>
              </w:numPr>
              <w:spacing w:line="238" w:lineRule="auto"/>
              <w:ind w:right="163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Identify the major fish species caught and major fishing areas of Rwanda.  - State the factors influencing the  development of fishing and fish farming in Rwanda  </w:t>
            </w:r>
            <w:r w:rsidRPr="00BF69B9">
              <w:rPr>
                <w:rFonts w:eastAsia="Cambria"/>
                <w:szCs w:val="24"/>
              </w:rPr>
              <w:t xml:space="preserve">Skills: </w:t>
            </w:r>
          </w:p>
          <w:p w:rsidR="0018231F" w:rsidRPr="00BF69B9" w:rsidRDefault="0018231F" w:rsidP="00C647CB">
            <w:pPr>
              <w:numPr>
                <w:ilvl w:val="0"/>
                <w:numId w:val="59"/>
              </w:numPr>
              <w:ind w:right="163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Analyse the role of pisciculture in the development of the fishing industry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-Observation -Group discussion -Presentation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-Research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-Internet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-Geography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Syllabus for Ordinary levelS2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-MK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geography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book 3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</w:tbl>
    <w:p w:rsidR="0018231F" w:rsidRPr="00BF69B9" w:rsidRDefault="0018231F" w:rsidP="0018231F">
      <w:pPr>
        <w:ind w:left="-1440" w:right="13742" w:firstLine="0"/>
        <w:rPr>
          <w:szCs w:val="24"/>
        </w:rPr>
      </w:pPr>
    </w:p>
    <w:tbl>
      <w:tblPr>
        <w:tblStyle w:val="TableGrid"/>
        <w:tblW w:w="13178" w:type="dxa"/>
        <w:tblInd w:w="-108" w:type="dxa"/>
        <w:tblCellMar>
          <w:top w:w="7" w:type="dxa"/>
          <w:left w:w="108" w:type="dxa"/>
          <w:right w:w="19" w:type="dxa"/>
        </w:tblCellMar>
        <w:tblLook w:val="04A0" w:firstRow="1" w:lastRow="0" w:firstColumn="1" w:lastColumn="0" w:noHBand="0" w:noVBand="1"/>
      </w:tblPr>
      <w:tblGrid>
        <w:gridCol w:w="1363"/>
        <w:gridCol w:w="2189"/>
        <w:gridCol w:w="2449"/>
        <w:gridCol w:w="2448"/>
        <w:gridCol w:w="1642"/>
        <w:gridCol w:w="1510"/>
        <w:gridCol w:w="1577"/>
      </w:tblGrid>
      <w:tr w:rsidR="0018231F" w:rsidRPr="00BF69B9" w:rsidTr="00C647CB">
        <w:trPr>
          <w:trHeight w:val="2712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2" w:line="238" w:lineRule="auto"/>
              <w:ind w:left="0" w:right="99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Analyse the factors responsible for the growth of the fishing  industry in Rwanda  </w:t>
            </w:r>
            <w:r w:rsidRPr="00BF69B9">
              <w:rPr>
                <w:rFonts w:eastAsia="Cambria"/>
                <w:szCs w:val="24"/>
              </w:rPr>
              <w:t xml:space="preserve">Atttitude and value: </w:t>
            </w:r>
            <w:r w:rsidRPr="00BF69B9">
              <w:rPr>
                <w:rFonts w:eastAsia="Cambria"/>
                <w:b w:val="0"/>
                <w:szCs w:val="24"/>
              </w:rPr>
              <w:t xml:space="preserve">- Appreciate the importance of fishing and fish farming in Rwanda.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</w:tr>
      <w:tr w:rsidR="0018231F" w:rsidRPr="00BF69B9" w:rsidTr="00C647CB">
        <w:trPr>
          <w:trHeight w:val="6507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28" w:rsidRPr="00BF69B9" w:rsidRDefault="00A76DA0" w:rsidP="00920D28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right="29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>Lessson</w:t>
            </w:r>
            <w:r w:rsidR="00E32CED">
              <w:rPr>
                <w:rFonts w:eastAsia="Cambria"/>
                <w:szCs w:val="24"/>
              </w:rPr>
              <w:t xml:space="preserve"> </w:t>
            </w:r>
            <w:r w:rsidRPr="00BF69B9">
              <w:rPr>
                <w:rFonts w:eastAsia="Cambria"/>
                <w:szCs w:val="24"/>
              </w:rPr>
              <w:t xml:space="preserve">2: </w:t>
            </w:r>
          </w:p>
          <w:p w:rsidR="0018231F" w:rsidRPr="00BF69B9" w:rsidRDefault="0018231F" w:rsidP="00C647CB">
            <w:pPr>
              <w:numPr>
                <w:ilvl w:val="0"/>
                <w:numId w:val="58"/>
              </w:numPr>
              <w:spacing w:line="238" w:lineRule="auto"/>
              <w:ind w:right="3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Methods of fishing used in Rwanda (traditional and modern)  </w:t>
            </w:r>
          </w:p>
          <w:p w:rsidR="0018231F" w:rsidRPr="00BF69B9" w:rsidRDefault="0018231F" w:rsidP="00C647CB">
            <w:pPr>
              <w:numPr>
                <w:ilvl w:val="0"/>
                <w:numId w:val="58"/>
              </w:numPr>
              <w:spacing w:after="1" w:line="238" w:lineRule="auto"/>
              <w:ind w:right="3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Problems faced by fishing and fish farming in Rwanda and possible solutions  </w:t>
            </w:r>
          </w:p>
          <w:p w:rsidR="0018231F" w:rsidRPr="00BF69B9" w:rsidRDefault="0018231F" w:rsidP="00C647CB">
            <w:pPr>
              <w:numPr>
                <w:ilvl w:val="0"/>
                <w:numId w:val="58"/>
              </w:numPr>
              <w:spacing w:after="2" w:line="237" w:lineRule="auto"/>
              <w:ind w:right="3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Fish preservation and  conservation in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>Rwanda</w:t>
            </w:r>
            <w:r w:rsidR="00E32CED">
              <w:rPr>
                <w:rFonts w:eastAsia="Cambria"/>
                <w:b w:val="0"/>
                <w:szCs w:val="24"/>
              </w:rPr>
              <w:t xml:space="preserve"> </w:t>
            </w:r>
            <w:r w:rsidRPr="00E32CED">
              <w:rPr>
                <w:rFonts w:eastAsia="Cambria"/>
                <w:szCs w:val="24"/>
              </w:rPr>
              <w:t>(2</w:t>
            </w:r>
            <w:r w:rsidR="00E32CED" w:rsidRPr="00E32CED">
              <w:rPr>
                <w:rFonts w:eastAsia="Cambria"/>
                <w:szCs w:val="24"/>
              </w:rPr>
              <w:t xml:space="preserve"> </w:t>
            </w:r>
            <w:r w:rsidRPr="00E32CED">
              <w:rPr>
                <w:rFonts w:eastAsia="Cambria"/>
                <w:szCs w:val="24"/>
              </w:rPr>
              <w:t>periods)</w:t>
            </w: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right="104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Knowledge and understanding: </w:t>
            </w:r>
            <w:r w:rsidRPr="00BF69B9">
              <w:rPr>
                <w:rFonts w:eastAsia="Cambria"/>
                <w:b w:val="0"/>
                <w:szCs w:val="24"/>
              </w:rPr>
              <w:t xml:space="preserve">- Name the methods of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fishing used in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Rwanda  </w:t>
            </w:r>
          </w:p>
          <w:p w:rsidR="0018231F" w:rsidRPr="00BF69B9" w:rsidRDefault="0018231F" w:rsidP="00C647CB">
            <w:pPr>
              <w:numPr>
                <w:ilvl w:val="0"/>
                <w:numId w:val="57"/>
              </w:numPr>
              <w:spacing w:line="238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Outline the problems affecting fishing and fish farming in Rwanda.  </w:t>
            </w:r>
          </w:p>
          <w:p w:rsidR="0018231F" w:rsidRPr="00BF69B9" w:rsidRDefault="0018231F" w:rsidP="00C647CB">
            <w:pPr>
              <w:numPr>
                <w:ilvl w:val="0"/>
                <w:numId w:val="57"/>
              </w:numPr>
              <w:spacing w:after="2" w:line="238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State the fish preservation and conservation methods used in Rwanda.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Skills: </w:t>
            </w:r>
          </w:p>
          <w:p w:rsidR="0018231F" w:rsidRPr="00BF69B9" w:rsidRDefault="0018231F" w:rsidP="00C647CB">
            <w:pPr>
              <w:numPr>
                <w:ilvl w:val="0"/>
                <w:numId w:val="57"/>
              </w:numPr>
              <w:spacing w:after="1" w:line="238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Examine the fishing methods used in the fishing sector in Rwanda.  </w:t>
            </w:r>
          </w:p>
          <w:p w:rsidR="0018231F" w:rsidRPr="00BF69B9" w:rsidRDefault="0018231F" w:rsidP="00C647CB">
            <w:pPr>
              <w:numPr>
                <w:ilvl w:val="0"/>
                <w:numId w:val="57"/>
              </w:numPr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Explain the problems  of fishing in Rwanda.  - Describe the fish preservation and conservation methods used in Rwanda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-Observation -Group discussion -Presentation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-Research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-Internet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-Geography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Syllabus for Ordinary levelS2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-MK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geography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book 3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</w:tbl>
    <w:p w:rsidR="0018231F" w:rsidRPr="00BF69B9" w:rsidRDefault="0018231F" w:rsidP="0018231F">
      <w:pPr>
        <w:ind w:left="-1440" w:right="13742" w:firstLine="0"/>
        <w:rPr>
          <w:szCs w:val="24"/>
        </w:rPr>
      </w:pPr>
    </w:p>
    <w:tbl>
      <w:tblPr>
        <w:tblStyle w:val="TableGrid"/>
        <w:tblW w:w="13178" w:type="dxa"/>
        <w:tblInd w:w="-108" w:type="dxa"/>
        <w:tblCellMar>
          <w:top w:w="7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1363"/>
        <w:gridCol w:w="2189"/>
        <w:gridCol w:w="2449"/>
        <w:gridCol w:w="2448"/>
        <w:gridCol w:w="1642"/>
        <w:gridCol w:w="1510"/>
        <w:gridCol w:w="1577"/>
      </w:tblGrid>
      <w:tr w:rsidR="0018231F" w:rsidRPr="00BF69B9" w:rsidTr="00920D28">
        <w:trPr>
          <w:trHeight w:val="3252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right="103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Attitude and Value: </w:t>
            </w:r>
            <w:r w:rsidRPr="00BF69B9">
              <w:rPr>
                <w:rFonts w:eastAsia="Cambria"/>
                <w:b w:val="0"/>
                <w:szCs w:val="24"/>
              </w:rPr>
              <w:t xml:space="preserve">- Appreciate the importance of conserving fish in Rwanda.  </w:t>
            </w:r>
          </w:p>
          <w:p w:rsidR="0018231F" w:rsidRPr="00BF69B9" w:rsidRDefault="0018231F" w:rsidP="00C647CB">
            <w:pPr>
              <w:spacing w:after="1" w:line="238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Show concern for the low levels of fish harvesting in Rwanda and the desire to increase fish production.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</w:tr>
      <w:tr w:rsidR="0018231F" w:rsidRPr="00BF69B9" w:rsidTr="00920D28">
        <w:trPr>
          <w:trHeight w:val="4073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27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  <w:p w:rsidR="00A76DA0" w:rsidRPr="00BF69B9" w:rsidRDefault="00A76DA0" w:rsidP="00C647CB">
            <w:pPr>
              <w:ind w:left="0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  <w:r w:rsidR="0018231F" w:rsidRPr="00BF69B9">
              <w:rPr>
                <w:b w:val="0"/>
                <w:szCs w:val="24"/>
              </w:rPr>
              <w:t xml:space="preserve"> </w:t>
            </w:r>
          </w:p>
          <w:p w:rsidR="00920D28" w:rsidRPr="00BF69B9" w:rsidRDefault="003A7752" w:rsidP="00920D28">
            <w:pPr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29</w:t>
            </w:r>
            <w:r w:rsidR="00920D28" w:rsidRPr="00BF69B9">
              <w:rPr>
                <w:b w:val="0"/>
                <w:szCs w:val="24"/>
              </w:rPr>
              <w:t>/05-</w:t>
            </w:r>
          </w:p>
          <w:p w:rsidR="0018231F" w:rsidRPr="00BF69B9" w:rsidRDefault="003A7752" w:rsidP="00920D28">
            <w:pPr>
              <w:rPr>
                <w:szCs w:val="24"/>
              </w:rPr>
            </w:pPr>
            <w:r>
              <w:rPr>
                <w:b w:val="0"/>
                <w:szCs w:val="24"/>
              </w:rPr>
              <w:t>02/06/2022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spacing w:line="239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Unit 18: Mining and quarrying in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Rwanda </w:t>
            </w: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26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Lesson 1: </w:t>
            </w:r>
          </w:p>
          <w:p w:rsidR="0018231F" w:rsidRPr="00BF69B9" w:rsidRDefault="0018231F" w:rsidP="00C647CB">
            <w:pPr>
              <w:ind w:left="0" w:right="118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Definitions: mining and quarrying.  - Minerals and mining areas in Rwanda: mineral map  - Quarrying: sand, clay, rocks and limestone </w:t>
            </w:r>
            <w:r w:rsidRPr="00E32CED">
              <w:rPr>
                <w:rFonts w:eastAsia="Cambria"/>
                <w:szCs w:val="24"/>
              </w:rPr>
              <w:t>(1</w:t>
            </w:r>
            <w:r w:rsidR="00E32CED" w:rsidRPr="00E32CED">
              <w:rPr>
                <w:rFonts w:eastAsia="Cambria"/>
                <w:szCs w:val="24"/>
              </w:rPr>
              <w:t xml:space="preserve"> </w:t>
            </w:r>
            <w:r w:rsidRPr="00E32CED">
              <w:rPr>
                <w:rFonts w:eastAsia="Cambria"/>
                <w:szCs w:val="24"/>
              </w:rPr>
              <w:t>period)</w:t>
            </w: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Knowledge and understanding: </w:t>
            </w:r>
          </w:p>
          <w:p w:rsidR="0018231F" w:rsidRPr="00BF69B9" w:rsidRDefault="0018231F" w:rsidP="00C647CB">
            <w:pPr>
              <w:numPr>
                <w:ilvl w:val="0"/>
                <w:numId w:val="56"/>
              </w:numPr>
              <w:spacing w:after="2" w:line="238" w:lineRule="auto"/>
              <w:ind w:right="64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Define mining and quarrying.  - Name the major quarrying and mining locations in Rwanda.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Skills:  </w:t>
            </w:r>
          </w:p>
          <w:p w:rsidR="0018231F" w:rsidRPr="00BF69B9" w:rsidRDefault="0018231F" w:rsidP="00C647CB">
            <w:pPr>
              <w:numPr>
                <w:ilvl w:val="0"/>
                <w:numId w:val="56"/>
              </w:numPr>
              <w:ind w:right="64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Analyse the effects of </w:t>
            </w:r>
          </w:p>
          <w:p w:rsidR="0018231F" w:rsidRPr="00BF69B9" w:rsidRDefault="0018231F" w:rsidP="00C647CB">
            <w:pPr>
              <w:ind w:left="0" w:right="215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mining on the environment.  - Draw a map of Rwanda showing the mineral and mining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-Observation -Group discussion -Presentation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-Research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-Internet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-Geography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Syllabus for Ordinary levelS2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-MK </w:t>
            </w:r>
          </w:p>
          <w:p w:rsidR="0018231F" w:rsidRPr="00BF69B9" w:rsidRDefault="0018231F" w:rsidP="00C647CB">
            <w:pPr>
              <w:spacing w:line="238" w:lineRule="auto"/>
              <w:ind w:left="0" w:right="22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geography book 3 -Atlas for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Rwanda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</w:tbl>
    <w:p w:rsidR="0018231F" w:rsidRPr="00BF69B9" w:rsidRDefault="0018231F" w:rsidP="0018231F">
      <w:pPr>
        <w:ind w:left="-1440" w:right="13742" w:firstLine="0"/>
        <w:rPr>
          <w:szCs w:val="24"/>
        </w:rPr>
      </w:pPr>
    </w:p>
    <w:tbl>
      <w:tblPr>
        <w:tblStyle w:val="TableGrid"/>
        <w:tblW w:w="13178" w:type="dxa"/>
        <w:tblInd w:w="-108" w:type="dxa"/>
        <w:tblCellMar>
          <w:top w:w="7" w:type="dxa"/>
          <w:left w:w="108" w:type="dxa"/>
          <w:right w:w="83" w:type="dxa"/>
        </w:tblCellMar>
        <w:tblLook w:val="04A0" w:firstRow="1" w:lastRow="0" w:firstColumn="1" w:lastColumn="0" w:noHBand="0" w:noVBand="1"/>
      </w:tblPr>
      <w:tblGrid>
        <w:gridCol w:w="1363"/>
        <w:gridCol w:w="2189"/>
        <w:gridCol w:w="2449"/>
        <w:gridCol w:w="2448"/>
        <w:gridCol w:w="1642"/>
        <w:gridCol w:w="1510"/>
        <w:gridCol w:w="1577"/>
      </w:tblGrid>
      <w:tr w:rsidR="0018231F" w:rsidRPr="00BF69B9" w:rsidTr="00C647CB">
        <w:trPr>
          <w:trHeight w:val="1903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" w:line="238" w:lineRule="auto"/>
              <w:ind w:left="0" w:right="119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areas in Rwanda.  </w:t>
            </w:r>
            <w:r w:rsidRPr="00BF69B9">
              <w:rPr>
                <w:rFonts w:eastAsia="Cambria"/>
                <w:szCs w:val="24"/>
              </w:rPr>
              <w:t xml:space="preserve">Attitude and value: </w:t>
            </w:r>
            <w:r w:rsidRPr="00BF69B9">
              <w:rPr>
                <w:rFonts w:eastAsia="Cambria"/>
                <w:b w:val="0"/>
                <w:szCs w:val="24"/>
              </w:rPr>
              <w:t xml:space="preserve">- Appreciate the usefulness of mining and quarrying in Rwanda.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</w:tr>
      <w:tr w:rsidR="0018231F" w:rsidRPr="00BF69B9" w:rsidTr="00C647CB">
        <w:trPr>
          <w:trHeight w:val="7041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35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35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>Lesson</w:t>
            </w:r>
            <w:r w:rsidR="00920D28">
              <w:rPr>
                <w:rFonts w:eastAsia="Cambria"/>
                <w:szCs w:val="24"/>
              </w:rPr>
              <w:t xml:space="preserve"> </w:t>
            </w:r>
            <w:r w:rsidRPr="00BF69B9">
              <w:rPr>
                <w:rFonts w:eastAsia="Cambria"/>
                <w:szCs w:val="24"/>
              </w:rPr>
              <w:t xml:space="preserve">2: </w:t>
            </w:r>
          </w:p>
          <w:p w:rsidR="0018231F" w:rsidRPr="00BF69B9" w:rsidRDefault="0018231F" w:rsidP="00C647CB">
            <w:pPr>
              <w:numPr>
                <w:ilvl w:val="0"/>
                <w:numId w:val="63"/>
              </w:numPr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Methods of mining in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Rwanda  </w:t>
            </w:r>
          </w:p>
          <w:p w:rsidR="0018231F" w:rsidRPr="00BF69B9" w:rsidRDefault="0018231F" w:rsidP="00C647CB">
            <w:pPr>
              <w:numPr>
                <w:ilvl w:val="0"/>
                <w:numId w:val="63"/>
              </w:numPr>
              <w:spacing w:line="239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Factors influencing mineral exploitation </w:t>
            </w:r>
          </w:p>
          <w:p w:rsidR="0018231F" w:rsidRPr="00BF69B9" w:rsidRDefault="0018231F" w:rsidP="00C647CB">
            <w:pPr>
              <w:spacing w:after="2" w:line="238" w:lineRule="auto"/>
              <w:ind w:left="0" w:right="12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in Rwanda  - Importance of mining and quarrying in Rwanda  </w:t>
            </w:r>
          </w:p>
          <w:p w:rsidR="0018231F" w:rsidRPr="00BF69B9" w:rsidRDefault="0018231F" w:rsidP="00C647CB">
            <w:pPr>
              <w:numPr>
                <w:ilvl w:val="0"/>
                <w:numId w:val="63"/>
              </w:numPr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>Problems hindering mining and quarrying in Rwanda. Examples of areas affected by over exploitation of mineral resources</w:t>
            </w:r>
            <w:r w:rsidR="00920D28">
              <w:rPr>
                <w:rFonts w:eastAsia="Cambria"/>
                <w:b w:val="0"/>
                <w:szCs w:val="24"/>
              </w:rPr>
              <w:t xml:space="preserve"> </w:t>
            </w:r>
            <w:r w:rsidRPr="00920D28">
              <w:rPr>
                <w:rFonts w:eastAsia="Cambria"/>
                <w:szCs w:val="24"/>
              </w:rPr>
              <w:t>(1</w:t>
            </w:r>
            <w:r w:rsidR="00920D28" w:rsidRPr="00920D28">
              <w:rPr>
                <w:rFonts w:eastAsia="Cambria"/>
                <w:szCs w:val="24"/>
              </w:rPr>
              <w:t xml:space="preserve"> </w:t>
            </w:r>
            <w:r w:rsidRPr="00920D28">
              <w:rPr>
                <w:rFonts w:eastAsia="Cambria"/>
                <w:szCs w:val="24"/>
              </w:rPr>
              <w:t>period</w:t>
            </w:r>
            <w:r w:rsidR="00920D28" w:rsidRPr="00920D28">
              <w:rPr>
                <w:rFonts w:eastAsia="Cambria"/>
                <w:szCs w:val="24"/>
              </w:rPr>
              <w:t>)</w:t>
            </w: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9" w:lineRule="auto"/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Knowledge and understanding: </w:t>
            </w:r>
          </w:p>
          <w:p w:rsidR="0018231F" w:rsidRPr="00BF69B9" w:rsidRDefault="0018231F" w:rsidP="00C647CB">
            <w:pPr>
              <w:numPr>
                <w:ilvl w:val="0"/>
                <w:numId w:val="62"/>
              </w:numPr>
              <w:spacing w:line="239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Explain the factors that influence mineral </w:t>
            </w:r>
          </w:p>
          <w:p w:rsidR="0018231F" w:rsidRPr="00BF69B9" w:rsidRDefault="0018231F" w:rsidP="00C647CB">
            <w:pPr>
              <w:spacing w:after="2" w:line="237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exploitation in Rwanda.  </w:t>
            </w:r>
          </w:p>
          <w:p w:rsidR="0018231F" w:rsidRPr="00BF69B9" w:rsidRDefault="0018231F" w:rsidP="00C647CB">
            <w:pPr>
              <w:numPr>
                <w:ilvl w:val="0"/>
                <w:numId w:val="62"/>
              </w:numPr>
              <w:spacing w:line="238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State the problems resulting from mining and quarrying in Rwanda.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Skills: </w:t>
            </w:r>
          </w:p>
          <w:p w:rsidR="0018231F" w:rsidRPr="00BF69B9" w:rsidRDefault="0018231F" w:rsidP="00C647CB">
            <w:pPr>
              <w:numPr>
                <w:ilvl w:val="0"/>
                <w:numId w:val="62"/>
              </w:numPr>
              <w:spacing w:after="2" w:line="238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Analyse the factors influencing mineral exploitation in Rwanda and relate them with the relief of the country.  </w:t>
            </w:r>
          </w:p>
          <w:p w:rsidR="0018231F" w:rsidRPr="00BF69B9" w:rsidRDefault="0018231F" w:rsidP="00C647CB">
            <w:pPr>
              <w:spacing w:after="2" w:line="238" w:lineRule="auto"/>
              <w:ind w:left="0" w:right="223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Attitude and Value: </w:t>
            </w:r>
            <w:r w:rsidRPr="00BF69B9">
              <w:rPr>
                <w:rFonts w:eastAsia="Cambria"/>
                <w:b w:val="0"/>
                <w:szCs w:val="24"/>
              </w:rPr>
              <w:t xml:space="preserve">- Show concern for areas under risk of over  exploitation of rock materials and the desire to protect the mining areas.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-Observation -Group discussion -Presentation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-Research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-Internet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-Geography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Syllabus for Ordinary levelS2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-MK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geography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book 3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  <w:tr w:rsidR="0018231F" w:rsidRPr="00BF69B9" w:rsidTr="00C647CB">
        <w:trPr>
          <w:trHeight w:val="293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35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lastRenderedPageBreak/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35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>Lesson</w:t>
            </w:r>
            <w:r w:rsidR="00920D28">
              <w:rPr>
                <w:rFonts w:eastAsia="Cambria"/>
                <w:szCs w:val="24"/>
              </w:rPr>
              <w:t xml:space="preserve"> </w:t>
            </w:r>
            <w:r w:rsidRPr="00BF69B9">
              <w:rPr>
                <w:rFonts w:eastAsia="Cambria"/>
                <w:szCs w:val="24"/>
              </w:rPr>
              <w:t xml:space="preserve">3: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Knowledge and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-Research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-Internet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</w:tbl>
    <w:p w:rsidR="0018231F" w:rsidRPr="00BF69B9" w:rsidRDefault="0018231F" w:rsidP="0018231F">
      <w:pPr>
        <w:ind w:left="-1440" w:right="13742" w:firstLine="0"/>
        <w:rPr>
          <w:szCs w:val="24"/>
        </w:rPr>
      </w:pPr>
    </w:p>
    <w:tbl>
      <w:tblPr>
        <w:tblStyle w:val="TableGrid"/>
        <w:tblW w:w="13178" w:type="dxa"/>
        <w:tblInd w:w="-108" w:type="dxa"/>
        <w:tblCellMar>
          <w:top w:w="7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1363"/>
        <w:gridCol w:w="2189"/>
        <w:gridCol w:w="2449"/>
        <w:gridCol w:w="2448"/>
        <w:gridCol w:w="1642"/>
        <w:gridCol w:w="1510"/>
        <w:gridCol w:w="1577"/>
      </w:tblGrid>
      <w:tr w:rsidR="0018231F" w:rsidRPr="00BF69B9" w:rsidTr="00C647CB">
        <w:trPr>
          <w:trHeight w:val="7033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numPr>
                <w:ilvl w:val="0"/>
                <w:numId w:val="61"/>
              </w:numPr>
              <w:spacing w:line="238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Effects of mining on the natural environment in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Rwanda  </w:t>
            </w:r>
          </w:p>
          <w:p w:rsidR="0018231F" w:rsidRPr="00BF69B9" w:rsidRDefault="0018231F" w:rsidP="00C647CB">
            <w:pPr>
              <w:numPr>
                <w:ilvl w:val="0"/>
                <w:numId w:val="61"/>
              </w:numPr>
              <w:spacing w:after="2" w:line="237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Future prospects of mining and solutions to the problems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affecting mining in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Rwanda </w:t>
            </w: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>understanding</w:t>
            </w: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numPr>
                <w:ilvl w:val="0"/>
                <w:numId w:val="60"/>
              </w:numPr>
              <w:spacing w:after="2" w:line="238" w:lineRule="auto"/>
              <w:ind w:right="4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Outline the future prospects for mineral exploitation in Rwanda.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Skills: </w:t>
            </w:r>
          </w:p>
          <w:p w:rsidR="0018231F" w:rsidRPr="00BF69B9" w:rsidRDefault="0018231F" w:rsidP="00C647CB">
            <w:pPr>
              <w:numPr>
                <w:ilvl w:val="0"/>
                <w:numId w:val="60"/>
              </w:numPr>
              <w:spacing w:line="238" w:lineRule="auto"/>
              <w:ind w:right="4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Explain the future prospects of mining and solutions to the problems affecting mining in Rwanda </w:t>
            </w:r>
            <w:r w:rsidRPr="00BF69B9">
              <w:rPr>
                <w:rFonts w:eastAsia="Cambria"/>
                <w:szCs w:val="24"/>
              </w:rPr>
              <w:t xml:space="preserve">Attitude and value:  </w:t>
            </w:r>
            <w:r w:rsidRPr="00BF69B9">
              <w:rPr>
                <w:rFonts w:eastAsia="Cambria"/>
                <w:b w:val="0"/>
                <w:szCs w:val="24"/>
              </w:rPr>
              <w:t xml:space="preserve">- Show respect for developing awareness on the problems caused by quarrying and mining in Rwanda. 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To be able to investigate the impact of mining and quarrying activities on sustainable development in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Rwanda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-Group discussion -Presentation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-Geography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Syllabus for Ordinary levelS2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-MK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geography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book 3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</w:tr>
      <w:tr w:rsidR="0018231F" w:rsidRPr="00BF69B9" w:rsidTr="00C647CB">
        <w:trPr>
          <w:trHeight w:val="887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D8286C" w:rsidP="00C647CB">
            <w:pPr>
              <w:ind w:left="26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05</w:t>
            </w:r>
            <w:r w:rsidR="00A76DA0" w:rsidRPr="00BF69B9">
              <w:rPr>
                <w:b w:val="0"/>
                <w:szCs w:val="24"/>
              </w:rPr>
              <w:t>/06-</w:t>
            </w:r>
          </w:p>
          <w:p w:rsidR="00A76DA0" w:rsidRPr="00BF69B9" w:rsidRDefault="00D8286C" w:rsidP="00C647CB">
            <w:pPr>
              <w:ind w:left="26" w:firstLine="0"/>
              <w:rPr>
                <w:szCs w:val="24"/>
              </w:rPr>
            </w:pPr>
            <w:r>
              <w:rPr>
                <w:b w:val="0"/>
                <w:szCs w:val="24"/>
              </w:rPr>
              <w:t>09/06/2023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Unit 19: Power and energy in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Rwanda  </w:t>
            </w:r>
          </w:p>
          <w:p w:rsidR="0018231F" w:rsidRPr="00BF69B9" w:rsidRDefault="0018231F" w:rsidP="00C647CB">
            <w:pPr>
              <w:ind w:left="24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>Lesson</w:t>
            </w:r>
            <w:r w:rsidR="00920D28">
              <w:rPr>
                <w:rFonts w:eastAsia="Cambria"/>
                <w:szCs w:val="24"/>
              </w:rPr>
              <w:t xml:space="preserve"> </w:t>
            </w:r>
            <w:r w:rsidRPr="00BF69B9">
              <w:rPr>
                <w:rFonts w:eastAsia="Cambria"/>
                <w:szCs w:val="24"/>
              </w:rPr>
              <w:t xml:space="preserve">1: </w:t>
            </w:r>
          </w:p>
          <w:p w:rsidR="0018231F" w:rsidRPr="00BF69B9" w:rsidRDefault="0018231F" w:rsidP="0018231F">
            <w:pPr>
              <w:numPr>
                <w:ilvl w:val="0"/>
                <w:numId w:val="67"/>
              </w:numPr>
              <w:spacing w:after="2" w:line="237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Renewable and nonrenewable energy resources  </w:t>
            </w:r>
          </w:p>
          <w:p w:rsidR="0018231F" w:rsidRPr="00BF69B9" w:rsidRDefault="0018231F" w:rsidP="0018231F">
            <w:pPr>
              <w:numPr>
                <w:ilvl w:val="0"/>
                <w:numId w:val="67"/>
              </w:numPr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Definition: energy resources, </w:t>
            </w:r>
            <w:r w:rsidRPr="00BF69B9">
              <w:rPr>
                <w:rFonts w:eastAsia="Cambria"/>
                <w:b w:val="0"/>
                <w:szCs w:val="24"/>
              </w:rPr>
              <w:lastRenderedPageBreak/>
              <w:t xml:space="preserve">renewable and non-renewable energy resources. </w:t>
            </w:r>
            <w:r w:rsidRPr="00BF69B9">
              <w:rPr>
                <w:rFonts w:eastAsia="Cambria"/>
                <w:szCs w:val="24"/>
              </w:rPr>
              <w:t xml:space="preserve"> 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lastRenderedPageBreak/>
              <w:t xml:space="preserve">Knowledge and understanding </w:t>
            </w:r>
          </w:p>
          <w:p w:rsidR="0018231F" w:rsidRPr="00BF69B9" w:rsidRDefault="0018231F" w:rsidP="0018231F">
            <w:pPr>
              <w:numPr>
                <w:ilvl w:val="0"/>
                <w:numId w:val="68"/>
              </w:numPr>
              <w:spacing w:after="2" w:line="238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State the various categories of renewable and nonrenewable energy </w:t>
            </w:r>
            <w:r w:rsidRPr="00BF69B9">
              <w:rPr>
                <w:rFonts w:eastAsia="Cambria"/>
                <w:b w:val="0"/>
                <w:szCs w:val="24"/>
              </w:rPr>
              <w:lastRenderedPageBreak/>
              <w:t xml:space="preserve">sources  </w:t>
            </w:r>
          </w:p>
          <w:p w:rsidR="0018231F" w:rsidRPr="00BF69B9" w:rsidRDefault="0018231F" w:rsidP="0018231F">
            <w:pPr>
              <w:numPr>
                <w:ilvl w:val="0"/>
                <w:numId w:val="68"/>
              </w:numPr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Explain the major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lastRenderedPageBreak/>
              <w:t xml:space="preserve">-Research -Group discussion -Presentation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-Internet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-Geography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Syllabus for Ordinary levelS2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-MK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lastRenderedPageBreak/>
              <w:t xml:space="preserve">geography book 3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lastRenderedPageBreak/>
              <w:t xml:space="preserve"> </w:t>
            </w:r>
          </w:p>
        </w:tc>
      </w:tr>
    </w:tbl>
    <w:p w:rsidR="0018231F" w:rsidRPr="00BF69B9" w:rsidRDefault="0018231F" w:rsidP="0018231F">
      <w:pPr>
        <w:ind w:left="-1440" w:right="13742" w:firstLine="0"/>
        <w:rPr>
          <w:szCs w:val="24"/>
        </w:rPr>
      </w:pPr>
    </w:p>
    <w:tbl>
      <w:tblPr>
        <w:tblStyle w:val="TableGrid"/>
        <w:tblW w:w="13178" w:type="dxa"/>
        <w:tblInd w:w="-108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1363"/>
        <w:gridCol w:w="2189"/>
        <w:gridCol w:w="2449"/>
        <w:gridCol w:w="2448"/>
        <w:gridCol w:w="1642"/>
        <w:gridCol w:w="1510"/>
        <w:gridCol w:w="1577"/>
      </w:tblGrid>
      <w:tr w:rsidR="0018231F" w:rsidRPr="00BF69B9" w:rsidTr="00C647CB">
        <w:trPr>
          <w:trHeight w:val="9179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18231F">
            <w:pPr>
              <w:numPr>
                <w:ilvl w:val="0"/>
                <w:numId w:val="69"/>
              </w:numPr>
              <w:spacing w:line="238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Importance of power and energy resources in Rwanda  </w:t>
            </w:r>
          </w:p>
          <w:p w:rsidR="0018231F" w:rsidRPr="00BF69B9" w:rsidRDefault="0018231F" w:rsidP="0018231F">
            <w:pPr>
              <w:numPr>
                <w:ilvl w:val="0"/>
                <w:numId w:val="69"/>
              </w:numPr>
              <w:spacing w:line="238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Problems and future prospects for power and energy </w:t>
            </w:r>
          </w:p>
          <w:p w:rsidR="0018231F" w:rsidRPr="00BF69B9" w:rsidRDefault="0018231F" w:rsidP="00C647CB">
            <w:pPr>
              <w:spacing w:after="2" w:line="238" w:lineRule="auto"/>
              <w:ind w:left="0" w:right="96" w:firstLine="0"/>
              <w:jc w:val="both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production in Rwanda  -Problems and  future prospect  for power and energy production in Rwanda -Efficient utilization of power and energy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resources in Rwanda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sources of energy and </w:t>
            </w:r>
          </w:p>
          <w:p w:rsidR="0018231F" w:rsidRPr="00BF69B9" w:rsidRDefault="0018231F" w:rsidP="00C647CB">
            <w:pPr>
              <w:spacing w:line="237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power available in  Rwanda  </w:t>
            </w:r>
          </w:p>
          <w:p w:rsidR="0018231F" w:rsidRPr="00BF69B9" w:rsidRDefault="0018231F" w:rsidP="0018231F">
            <w:pPr>
              <w:numPr>
                <w:ilvl w:val="0"/>
                <w:numId w:val="70"/>
              </w:numPr>
              <w:spacing w:line="238" w:lineRule="auto"/>
              <w:ind w:right="16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Outline problems and future prospects for power and energy production in Rwanda </w:t>
            </w:r>
            <w:r w:rsidRPr="00BF69B9">
              <w:rPr>
                <w:rFonts w:eastAsia="Cambria"/>
                <w:szCs w:val="24"/>
              </w:rPr>
              <w:t xml:space="preserve">Skills: </w:t>
            </w:r>
          </w:p>
          <w:p w:rsidR="0018231F" w:rsidRPr="00BF69B9" w:rsidRDefault="0018231F" w:rsidP="0018231F">
            <w:pPr>
              <w:numPr>
                <w:ilvl w:val="0"/>
                <w:numId w:val="70"/>
              </w:numPr>
              <w:spacing w:line="238" w:lineRule="auto"/>
              <w:ind w:right="16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Differentiate between renewable and non-renewable energy resources  - Draw a map showing the energy resources of Rwanda  </w:t>
            </w:r>
          </w:p>
          <w:p w:rsidR="0018231F" w:rsidRPr="00BF69B9" w:rsidRDefault="0018231F" w:rsidP="0018231F">
            <w:pPr>
              <w:numPr>
                <w:ilvl w:val="0"/>
                <w:numId w:val="70"/>
              </w:numPr>
              <w:spacing w:line="238" w:lineRule="auto"/>
              <w:ind w:right="16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Explain the reasons for increased power and energy </w:t>
            </w:r>
          </w:p>
          <w:p w:rsidR="0018231F" w:rsidRPr="00BF69B9" w:rsidRDefault="0018231F" w:rsidP="00C647CB">
            <w:pPr>
              <w:spacing w:after="2" w:line="238" w:lineRule="auto"/>
              <w:ind w:left="0" w:right="96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production in Rwanda  - Draw a map showing the energy resources of Rwanda  - Analyse the problems hindering effective exploitation and utilisation of power and energy in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Rwanda  </w:t>
            </w:r>
          </w:p>
          <w:p w:rsidR="0018231F" w:rsidRPr="00BF69B9" w:rsidRDefault="0018231F" w:rsidP="0018231F">
            <w:pPr>
              <w:numPr>
                <w:ilvl w:val="0"/>
                <w:numId w:val="70"/>
              </w:numPr>
              <w:spacing w:line="238" w:lineRule="auto"/>
              <w:ind w:right="16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Explain methods of efficient utilisation of power and energy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resources in Rwanda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lastRenderedPageBreak/>
              <w:t xml:space="preserve">Attitudes and values: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</w:tr>
    </w:tbl>
    <w:p w:rsidR="0018231F" w:rsidRPr="00BF69B9" w:rsidRDefault="0018231F" w:rsidP="0018231F">
      <w:pPr>
        <w:ind w:left="-1440" w:right="13742" w:firstLine="0"/>
        <w:rPr>
          <w:szCs w:val="24"/>
        </w:rPr>
      </w:pPr>
    </w:p>
    <w:tbl>
      <w:tblPr>
        <w:tblStyle w:val="TableGrid"/>
        <w:tblW w:w="13178" w:type="dxa"/>
        <w:tblInd w:w="-108" w:type="dxa"/>
        <w:tblCellMar>
          <w:top w:w="9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1363"/>
        <w:gridCol w:w="2189"/>
        <w:gridCol w:w="2449"/>
        <w:gridCol w:w="2448"/>
        <w:gridCol w:w="1642"/>
        <w:gridCol w:w="1510"/>
        <w:gridCol w:w="1577"/>
      </w:tblGrid>
      <w:tr w:rsidR="0018231F" w:rsidRPr="00BF69B9" w:rsidTr="00C647CB">
        <w:trPr>
          <w:trHeight w:val="8639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numPr>
                <w:ilvl w:val="0"/>
                <w:numId w:val="64"/>
              </w:numPr>
              <w:spacing w:line="238" w:lineRule="auto"/>
              <w:ind w:right="31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Appreciate the importance of renewable and nonrenewable energy resources in Rwanda  - Show concern for the problems affecting power and energy production and a desire to develop alternative sources of power in Rwanda  - Show perseverance for the power shortages and its effects to the development of industries  </w:t>
            </w:r>
          </w:p>
          <w:p w:rsidR="0018231F" w:rsidRPr="00BF69B9" w:rsidRDefault="0018231F" w:rsidP="00C647CB">
            <w:pPr>
              <w:numPr>
                <w:ilvl w:val="0"/>
                <w:numId w:val="64"/>
              </w:numPr>
              <w:spacing w:after="1" w:line="238" w:lineRule="auto"/>
              <w:ind w:right="31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Show concern for appropriate utilisation of power and energy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resources in Rwanda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To be able to investigate the impact of power and energy production on sustainable development of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Rwanda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</w:tr>
      <w:tr w:rsidR="0018231F" w:rsidRPr="00BF69B9" w:rsidTr="00C647CB">
        <w:trPr>
          <w:trHeight w:val="564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A0" w:rsidRPr="00BF69B9" w:rsidRDefault="00D8286C" w:rsidP="00A76DA0">
            <w:pPr>
              <w:tabs>
                <w:tab w:val="center" w:pos="603"/>
              </w:tabs>
              <w:ind w:left="16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>12</w:t>
            </w:r>
            <w:r w:rsidR="00A76DA0" w:rsidRPr="00BF69B9">
              <w:rPr>
                <w:b w:val="0"/>
                <w:szCs w:val="24"/>
              </w:rPr>
              <w:t>/06-</w:t>
            </w:r>
          </w:p>
          <w:p w:rsidR="0018231F" w:rsidRPr="00BF69B9" w:rsidRDefault="00D8286C" w:rsidP="00A76DA0">
            <w:pPr>
              <w:tabs>
                <w:tab w:val="center" w:pos="603"/>
              </w:tabs>
              <w:ind w:left="16" w:firstLine="0"/>
              <w:rPr>
                <w:szCs w:val="24"/>
              </w:rPr>
            </w:pPr>
            <w:r>
              <w:rPr>
                <w:b w:val="0"/>
                <w:szCs w:val="24"/>
              </w:rPr>
              <w:t>16/06/2023</w:t>
            </w:r>
            <w:r w:rsidR="00A76DA0" w:rsidRPr="00BF69B9">
              <w:rPr>
                <w:b w:val="0"/>
                <w:szCs w:val="24"/>
              </w:rPr>
              <w:tab/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Unit 20: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>Lesson</w:t>
            </w:r>
            <w:r w:rsidR="00920D28">
              <w:rPr>
                <w:rFonts w:eastAsia="Cambria"/>
                <w:szCs w:val="24"/>
              </w:rPr>
              <w:t xml:space="preserve"> </w:t>
            </w:r>
            <w:r w:rsidRPr="00BF69B9">
              <w:rPr>
                <w:rFonts w:eastAsia="Cambria"/>
                <w:szCs w:val="24"/>
              </w:rPr>
              <w:t xml:space="preserve">1: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Knowledge and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-Research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-Group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-Internet -Geography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</w:tbl>
    <w:p w:rsidR="0018231F" w:rsidRPr="00BF69B9" w:rsidRDefault="0018231F" w:rsidP="0018231F">
      <w:pPr>
        <w:ind w:left="-1440" w:right="13742" w:firstLine="0"/>
        <w:rPr>
          <w:szCs w:val="24"/>
        </w:rPr>
      </w:pPr>
    </w:p>
    <w:tbl>
      <w:tblPr>
        <w:tblStyle w:val="TableGrid"/>
        <w:tblW w:w="13178" w:type="dxa"/>
        <w:tblInd w:w="-108" w:type="dxa"/>
        <w:tblCellMar>
          <w:top w:w="7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363"/>
        <w:gridCol w:w="2189"/>
        <w:gridCol w:w="2449"/>
        <w:gridCol w:w="2448"/>
        <w:gridCol w:w="1642"/>
        <w:gridCol w:w="1510"/>
        <w:gridCol w:w="1577"/>
      </w:tblGrid>
      <w:tr w:rsidR="0018231F" w:rsidRPr="00BF69B9" w:rsidTr="00C647CB">
        <w:trPr>
          <w:trHeight w:val="1517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Industry in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>Rwanda</w:t>
            </w: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9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-Classification of industries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Factors for location, </w:t>
            </w:r>
          </w:p>
          <w:p w:rsidR="0018231F" w:rsidRPr="00BF69B9" w:rsidRDefault="0018231F" w:rsidP="00C647CB">
            <w:pPr>
              <w:spacing w:line="238" w:lineRule="auto"/>
              <w:ind w:left="0" w:right="22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growth and development of industries in Rwanda - Importance of industries in Rwanda.  - Problems and effects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of industrial development in Rwanda </w:t>
            </w:r>
            <w:r w:rsidRPr="00920D28">
              <w:rPr>
                <w:rFonts w:eastAsia="Cambria"/>
                <w:szCs w:val="24"/>
              </w:rPr>
              <w:t>(1</w:t>
            </w:r>
            <w:r w:rsidR="00920D28">
              <w:rPr>
                <w:rFonts w:eastAsia="Cambria"/>
                <w:szCs w:val="24"/>
              </w:rPr>
              <w:t xml:space="preserve"> </w:t>
            </w:r>
            <w:r w:rsidRPr="00920D28">
              <w:rPr>
                <w:rFonts w:eastAsia="Cambria"/>
                <w:szCs w:val="24"/>
              </w:rPr>
              <w:t>period)</w:t>
            </w: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lastRenderedPageBreak/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lastRenderedPageBreak/>
              <w:t xml:space="preserve">understanding: </w:t>
            </w:r>
          </w:p>
          <w:p w:rsidR="0018231F" w:rsidRPr="00BF69B9" w:rsidRDefault="0018231F" w:rsidP="00C647CB">
            <w:pPr>
              <w:numPr>
                <w:ilvl w:val="0"/>
                <w:numId w:val="65"/>
              </w:numPr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Outline the major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types of industries in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Rwanda  </w:t>
            </w:r>
          </w:p>
          <w:p w:rsidR="0018231F" w:rsidRPr="00BF69B9" w:rsidRDefault="0018231F" w:rsidP="00C647CB">
            <w:pPr>
              <w:numPr>
                <w:ilvl w:val="0"/>
                <w:numId w:val="65"/>
              </w:numPr>
              <w:spacing w:after="2" w:line="237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Identify factors for the location, growth and development of </w:t>
            </w:r>
          </w:p>
          <w:p w:rsidR="0018231F" w:rsidRPr="00BF69B9" w:rsidRDefault="0018231F" w:rsidP="00C647CB">
            <w:pPr>
              <w:spacing w:after="2" w:line="237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industries in Rwanda </w:t>
            </w:r>
            <w:r w:rsidRPr="00BF69B9">
              <w:rPr>
                <w:rFonts w:eastAsia="Cambria"/>
                <w:szCs w:val="24"/>
              </w:rPr>
              <w:t xml:space="preserve">Knowledge and understanding: </w:t>
            </w:r>
          </w:p>
          <w:p w:rsidR="0018231F" w:rsidRPr="00BF69B9" w:rsidRDefault="0018231F" w:rsidP="00C647CB">
            <w:pPr>
              <w:numPr>
                <w:ilvl w:val="0"/>
                <w:numId w:val="65"/>
              </w:numPr>
              <w:spacing w:after="2" w:line="237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State the importance of industries to the economy of Rwanda  </w:t>
            </w:r>
          </w:p>
          <w:p w:rsidR="0018231F" w:rsidRPr="00BF69B9" w:rsidRDefault="0018231F" w:rsidP="00C647CB">
            <w:pPr>
              <w:numPr>
                <w:ilvl w:val="0"/>
                <w:numId w:val="65"/>
              </w:numPr>
              <w:spacing w:line="238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Identify the problems and effects of industrial growth and development in Rwanda.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Skills: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.  </w:t>
            </w:r>
          </w:p>
          <w:p w:rsidR="0018231F" w:rsidRPr="00BF69B9" w:rsidRDefault="0018231F" w:rsidP="00C647CB">
            <w:pPr>
              <w:numPr>
                <w:ilvl w:val="0"/>
                <w:numId w:val="65"/>
              </w:numPr>
              <w:spacing w:line="238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Examine factors influencing the location, growth and development of industry in Rwanda.  </w:t>
            </w:r>
          </w:p>
          <w:p w:rsidR="0018231F" w:rsidRPr="00BF69B9" w:rsidRDefault="0018231F" w:rsidP="00C647CB">
            <w:pPr>
              <w:ind w:left="0" w:right="147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Skills:  </w:t>
            </w:r>
            <w:r w:rsidRPr="00BF69B9">
              <w:rPr>
                <w:rFonts w:eastAsia="Cambria"/>
                <w:b w:val="0"/>
                <w:szCs w:val="24"/>
              </w:rPr>
              <w:t xml:space="preserve">- Describe </w:t>
            </w:r>
            <w:r w:rsidRPr="00BF69B9">
              <w:rPr>
                <w:rFonts w:eastAsia="Cambria"/>
                <w:b w:val="0"/>
                <w:szCs w:val="24"/>
              </w:rPr>
              <w:lastRenderedPageBreak/>
              <w:t xml:space="preserve">the importance of industrial development to the economy of Rwanda.  - Research the effects of industrial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lastRenderedPageBreak/>
              <w:t xml:space="preserve">discussion -Presentation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Syllabus for Ordinary levelS2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-MK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geography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book 3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</w:tr>
    </w:tbl>
    <w:p w:rsidR="0018231F" w:rsidRPr="00BF69B9" w:rsidRDefault="0018231F" w:rsidP="0018231F">
      <w:pPr>
        <w:ind w:left="-1440" w:right="13742" w:firstLine="0"/>
        <w:rPr>
          <w:szCs w:val="24"/>
        </w:rPr>
      </w:pPr>
    </w:p>
    <w:tbl>
      <w:tblPr>
        <w:tblStyle w:val="TableGrid"/>
        <w:tblW w:w="13178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363"/>
        <w:gridCol w:w="2189"/>
        <w:gridCol w:w="2449"/>
        <w:gridCol w:w="2448"/>
        <w:gridCol w:w="1642"/>
        <w:gridCol w:w="1510"/>
        <w:gridCol w:w="1577"/>
      </w:tblGrid>
      <w:tr w:rsidR="0018231F" w:rsidRPr="00BF69B9" w:rsidTr="00C647CB">
        <w:trPr>
          <w:trHeight w:val="8915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development in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Rwanda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spacing w:line="238" w:lineRule="auto"/>
              <w:ind w:left="0" w:right="86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Attitude and value: </w:t>
            </w:r>
            <w:r w:rsidRPr="00BF69B9">
              <w:rPr>
                <w:rFonts w:eastAsia="Cambria"/>
                <w:b w:val="0"/>
                <w:szCs w:val="24"/>
              </w:rPr>
              <w:t xml:space="preserve">- Advocate for increased industrial development with special focus on environmental protection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  <w:r w:rsidRPr="00BF69B9">
              <w:rPr>
                <w:rFonts w:eastAsia="Cambria"/>
                <w:szCs w:val="24"/>
              </w:rPr>
              <w:t xml:space="preserve"> Attitude and value: </w:t>
            </w:r>
            <w:r w:rsidRPr="00BF69B9">
              <w:rPr>
                <w:rFonts w:eastAsia="Cambria"/>
                <w:b w:val="0"/>
                <w:szCs w:val="24"/>
              </w:rPr>
              <w:t xml:space="preserve">- Appreciate the importance of </w:t>
            </w:r>
          </w:p>
          <w:p w:rsidR="0018231F" w:rsidRPr="00BF69B9" w:rsidRDefault="0018231F" w:rsidP="00C647CB">
            <w:pPr>
              <w:spacing w:after="2" w:line="237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industrial growth in Rwanda  </w:t>
            </w:r>
          </w:p>
          <w:p w:rsidR="0018231F" w:rsidRPr="00BF69B9" w:rsidRDefault="0018231F" w:rsidP="00C647CB">
            <w:pPr>
              <w:spacing w:after="2" w:line="238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Show concern for other perspectives related to industrialisation in comparison to development of other economic activities in an area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spacing w:after="2" w:line="238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To be able to investigate the impact of industrial growth on sustainable development of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Rwanda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</w:tr>
      <w:tr w:rsidR="0018231F" w:rsidRPr="00BF69B9" w:rsidTr="00C647CB">
        <w:trPr>
          <w:trHeight w:val="288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0A7CE8" w:rsidP="00C647CB">
            <w:pPr>
              <w:ind w:left="0" w:firstLine="0"/>
              <w:rPr>
                <w:szCs w:val="24"/>
              </w:rPr>
            </w:pPr>
            <w:r>
              <w:rPr>
                <w:b w:val="0"/>
                <w:szCs w:val="24"/>
              </w:rPr>
              <w:t xml:space="preserve"> </w:t>
            </w:r>
            <w:r w:rsidR="0018231F"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Unit21: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Lesson1: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Knowledge and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-Research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-Internet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</w:tbl>
    <w:p w:rsidR="0018231F" w:rsidRPr="00BF69B9" w:rsidRDefault="0018231F" w:rsidP="0018231F">
      <w:pPr>
        <w:ind w:left="-1440" w:right="13742" w:firstLine="0"/>
        <w:rPr>
          <w:szCs w:val="24"/>
        </w:rPr>
      </w:pPr>
    </w:p>
    <w:p w:rsidR="0018231F" w:rsidRPr="00BF69B9" w:rsidRDefault="0018231F" w:rsidP="0018231F">
      <w:pPr>
        <w:ind w:left="-1440" w:right="13742" w:firstLine="0"/>
        <w:rPr>
          <w:szCs w:val="24"/>
        </w:rPr>
      </w:pPr>
    </w:p>
    <w:tbl>
      <w:tblPr>
        <w:tblStyle w:val="TableGrid"/>
        <w:tblW w:w="13178" w:type="dxa"/>
        <w:tblInd w:w="-108" w:type="dxa"/>
        <w:tblCellMar>
          <w:top w:w="7" w:type="dxa"/>
          <w:left w:w="108" w:type="dxa"/>
          <w:right w:w="76" w:type="dxa"/>
        </w:tblCellMar>
        <w:tblLook w:val="04A0" w:firstRow="1" w:lastRow="0" w:firstColumn="1" w:lastColumn="0" w:noHBand="0" w:noVBand="1"/>
      </w:tblPr>
      <w:tblGrid>
        <w:gridCol w:w="1363"/>
        <w:gridCol w:w="2189"/>
        <w:gridCol w:w="2449"/>
        <w:gridCol w:w="2448"/>
        <w:gridCol w:w="1642"/>
        <w:gridCol w:w="1510"/>
        <w:gridCol w:w="1577"/>
      </w:tblGrid>
      <w:tr w:rsidR="0018231F" w:rsidRPr="00BF69B9" w:rsidTr="00C647CB">
        <w:trPr>
          <w:trHeight w:val="2988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importance of transport and communication in the development of trade  - Show concern for the land lockedness of Rwanda and a desire to develop transport and communication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networks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</w:tr>
      <w:tr w:rsidR="0018231F" w:rsidRPr="00BF69B9" w:rsidTr="00C647CB">
        <w:trPr>
          <w:trHeight w:val="6212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lastRenderedPageBreak/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28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Lesson2: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Trade in Rwanda </w:t>
            </w: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18231F">
            <w:pPr>
              <w:numPr>
                <w:ilvl w:val="0"/>
                <w:numId w:val="66"/>
              </w:numPr>
              <w:spacing w:after="2" w:line="237" w:lineRule="auto"/>
              <w:ind w:right="132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Types of Trade  - Importance of trade in Rwanda  </w:t>
            </w:r>
          </w:p>
          <w:p w:rsidR="0018231F" w:rsidRPr="00BF69B9" w:rsidRDefault="0018231F" w:rsidP="0018231F">
            <w:pPr>
              <w:numPr>
                <w:ilvl w:val="0"/>
                <w:numId w:val="66"/>
              </w:numPr>
              <w:spacing w:after="2" w:line="238" w:lineRule="auto"/>
              <w:ind w:right="132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Problems affecting trade and possible solutions in Rwanda  - Regional and international trade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partners with Rwanda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4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Knowledge and attitude: </w:t>
            </w:r>
          </w:p>
          <w:p w:rsidR="0018231F" w:rsidRPr="00BF69B9" w:rsidRDefault="0018231F" w:rsidP="0018231F">
            <w:pPr>
              <w:numPr>
                <w:ilvl w:val="0"/>
                <w:numId w:val="72"/>
              </w:numPr>
              <w:spacing w:after="2" w:line="238" w:lineRule="auto"/>
              <w:ind w:right="6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Identify the types and importance of trade in Rwanda  - State the problems associated with trade in Rwanda and possible solutions  - Identify regional and international trade partners of Rwanda  </w:t>
            </w:r>
            <w:r w:rsidRPr="00BF69B9">
              <w:rPr>
                <w:rFonts w:eastAsia="Cambria"/>
                <w:szCs w:val="24"/>
              </w:rPr>
              <w:t xml:space="preserve">Skills: </w:t>
            </w:r>
          </w:p>
          <w:p w:rsidR="0018231F" w:rsidRPr="00BF69B9" w:rsidRDefault="0018231F" w:rsidP="0018231F">
            <w:pPr>
              <w:numPr>
                <w:ilvl w:val="0"/>
                <w:numId w:val="72"/>
              </w:numPr>
              <w:spacing w:line="237" w:lineRule="auto"/>
              <w:ind w:right="6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Describe the trade structure in Rwanda.  </w:t>
            </w:r>
          </w:p>
          <w:p w:rsidR="0018231F" w:rsidRPr="00BF69B9" w:rsidRDefault="0018231F" w:rsidP="0018231F">
            <w:pPr>
              <w:numPr>
                <w:ilvl w:val="0"/>
                <w:numId w:val="72"/>
              </w:numPr>
              <w:spacing w:after="1" w:line="238" w:lineRule="auto"/>
              <w:ind w:right="6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Analyse the problems of trade and possible solutions to trade  </w:t>
            </w:r>
          </w:p>
          <w:p w:rsidR="0018231F" w:rsidRPr="00BF69B9" w:rsidRDefault="0018231F" w:rsidP="00C647CB">
            <w:pPr>
              <w:spacing w:after="2" w:line="237" w:lineRule="auto"/>
              <w:ind w:left="0" w:right="62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Attitude and value: </w:t>
            </w:r>
            <w:r w:rsidRPr="00BF69B9">
              <w:rPr>
                <w:rFonts w:eastAsia="Cambria"/>
                <w:b w:val="0"/>
                <w:szCs w:val="24"/>
              </w:rPr>
              <w:t xml:space="preserve">- Appreciate the importance of trade to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the economic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-Research -Group discussion -Presentation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-Internet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-Geography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Syllabus for Ordinary levelS2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-MK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geography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book 3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</w:tbl>
    <w:p w:rsidR="0018231F" w:rsidRPr="00BF69B9" w:rsidRDefault="0018231F" w:rsidP="0018231F">
      <w:pPr>
        <w:ind w:left="-1440" w:right="13742" w:firstLine="0"/>
        <w:rPr>
          <w:szCs w:val="24"/>
        </w:rPr>
      </w:pPr>
    </w:p>
    <w:tbl>
      <w:tblPr>
        <w:tblStyle w:val="TableGrid"/>
        <w:tblW w:w="13178" w:type="dxa"/>
        <w:tblInd w:w="-108" w:type="dxa"/>
        <w:tblCellMar>
          <w:top w:w="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363"/>
        <w:gridCol w:w="2189"/>
        <w:gridCol w:w="2449"/>
        <w:gridCol w:w="2448"/>
        <w:gridCol w:w="1642"/>
        <w:gridCol w:w="1510"/>
        <w:gridCol w:w="1577"/>
      </w:tblGrid>
      <w:tr w:rsidR="0018231F" w:rsidRPr="00BF69B9" w:rsidTr="00C647CB">
        <w:trPr>
          <w:trHeight w:val="5139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0A7CE8">
            <w:pPr>
              <w:ind w:left="0" w:firstLine="0"/>
              <w:jc w:val="both"/>
              <w:rPr>
                <w:szCs w:val="24"/>
              </w:rPr>
            </w:pP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development of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Rwanda 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- Appreciate the role played by regional and international trade partners in development of trade in Rwanda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To be able to investigate the impact of transport, communication and trade on sustainable development in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Rwanda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</w:tr>
      <w:tr w:rsidR="0018231F" w:rsidRPr="00BF69B9" w:rsidTr="00C647CB">
        <w:trPr>
          <w:trHeight w:val="1065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9E3" w:rsidRPr="00BF69B9" w:rsidRDefault="00D8286C" w:rsidP="00DA49E3">
            <w:pPr>
              <w:tabs>
                <w:tab w:val="center" w:pos="598"/>
              </w:tabs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19</w:t>
            </w:r>
            <w:r w:rsidR="00DA49E3" w:rsidRPr="00BF69B9">
              <w:rPr>
                <w:b w:val="0"/>
                <w:szCs w:val="24"/>
              </w:rPr>
              <w:t>/06-</w:t>
            </w:r>
          </w:p>
          <w:p w:rsidR="0018231F" w:rsidRPr="00BF69B9" w:rsidRDefault="00D8286C" w:rsidP="00DA49E3">
            <w:pPr>
              <w:tabs>
                <w:tab w:val="center" w:pos="598"/>
              </w:tabs>
              <w:ind w:left="0" w:firstLine="0"/>
              <w:rPr>
                <w:szCs w:val="24"/>
              </w:rPr>
            </w:pPr>
            <w:r>
              <w:rPr>
                <w:b w:val="0"/>
                <w:szCs w:val="24"/>
              </w:rPr>
              <w:t>23/06/2023</w:t>
            </w:r>
            <w:r w:rsidR="00DA49E3" w:rsidRPr="00BF69B9">
              <w:rPr>
                <w:b w:val="0"/>
                <w:szCs w:val="24"/>
              </w:rPr>
              <w:tab/>
              <w:t xml:space="preserve"> </w:t>
            </w:r>
            <w:r w:rsidR="0018231F"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Unit 22: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Tourism in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>Rwanda</w:t>
            </w: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Lesson 1: </w:t>
            </w:r>
          </w:p>
          <w:p w:rsidR="0018231F" w:rsidRPr="00BF69B9" w:rsidRDefault="0018231F" w:rsidP="0018231F">
            <w:pPr>
              <w:numPr>
                <w:ilvl w:val="0"/>
                <w:numId w:val="73"/>
              </w:numPr>
              <w:ind w:hanging="127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Definition of tourism  </w:t>
            </w:r>
          </w:p>
          <w:p w:rsidR="0018231F" w:rsidRPr="00BF69B9" w:rsidRDefault="0018231F" w:rsidP="0018231F">
            <w:pPr>
              <w:numPr>
                <w:ilvl w:val="0"/>
                <w:numId w:val="73"/>
              </w:numPr>
              <w:ind w:hanging="127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Tourist sites in </w:t>
            </w:r>
          </w:p>
          <w:p w:rsidR="0018231F" w:rsidRPr="00BF69B9" w:rsidRDefault="0018231F" w:rsidP="00C647CB">
            <w:pPr>
              <w:spacing w:line="238" w:lineRule="auto"/>
              <w:ind w:left="0" w:right="31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Rwanda: historical and natural sites, etc.  - Factors for tourism development in Rwanda </w:t>
            </w:r>
            <w:r w:rsidRPr="000A7CE8">
              <w:rPr>
                <w:rFonts w:eastAsia="Cambria"/>
                <w:szCs w:val="24"/>
              </w:rPr>
              <w:t>(1</w:t>
            </w:r>
            <w:r w:rsidR="000A7CE8" w:rsidRPr="000A7CE8">
              <w:rPr>
                <w:rFonts w:eastAsia="Cambria"/>
                <w:szCs w:val="24"/>
              </w:rPr>
              <w:t xml:space="preserve"> </w:t>
            </w:r>
            <w:r w:rsidRPr="000A7CE8">
              <w:rPr>
                <w:rFonts w:eastAsia="Cambria"/>
                <w:szCs w:val="24"/>
              </w:rPr>
              <w:t>period)</w:t>
            </w: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7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Knowledge and attitudes: </w:t>
            </w:r>
          </w:p>
          <w:p w:rsidR="0018231F" w:rsidRPr="00BF69B9" w:rsidRDefault="0018231F" w:rsidP="0018231F">
            <w:pPr>
              <w:numPr>
                <w:ilvl w:val="0"/>
                <w:numId w:val="74"/>
              </w:numPr>
              <w:spacing w:line="238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Identify the different tourist attractions in Rwanda.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Skills: </w:t>
            </w:r>
          </w:p>
          <w:p w:rsidR="0018231F" w:rsidRPr="00BF69B9" w:rsidRDefault="0018231F" w:rsidP="0018231F">
            <w:pPr>
              <w:numPr>
                <w:ilvl w:val="0"/>
                <w:numId w:val="74"/>
              </w:numPr>
              <w:spacing w:after="1" w:line="237" w:lineRule="auto"/>
              <w:ind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Compare the various tourist potentials in </w:t>
            </w:r>
          </w:p>
          <w:p w:rsidR="0018231F" w:rsidRPr="00BF69B9" w:rsidRDefault="0018231F" w:rsidP="00C647CB">
            <w:pPr>
              <w:spacing w:after="11" w:line="238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Rwanda with those in other countries  </w:t>
            </w:r>
            <w:r w:rsidRPr="00BF69B9">
              <w:rPr>
                <w:rFonts w:eastAsia="Cambria"/>
                <w:szCs w:val="24"/>
              </w:rPr>
              <w:t xml:space="preserve">Attitude and value: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0A7CE8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Appreciate the reasons in favour of </w:t>
            </w:r>
            <w:r w:rsidRPr="00BF69B9">
              <w:rPr>
                <w:rFonts w:eastAsia="Cambria"/>
                <w:b w:val="0"/>
                <w:szCs w:val="24"/>
              </w:rPr>
              <w:lastRenderedPageBreak/>
              <w:t xml:space="preserve">conservation for </w:t>
            </w:r>
            <w:r w:rsidR="000A7CE8" w:rsidRPr="00BF69B9">
              <w:rPr>
                <w:rFonts w:eastAsia="Cambria"/>
                <w:b w:val="0"/>
                <w:szCs w:val="24"/>
              </w:rPr>
              <w:t xml:space="preserve">tourism in Rwanda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lastRenderedPageBreak/>
              <w:t xml:space="preserve">-Observation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-Research -Group discussion -Presentation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-Internet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-Geography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Syllabus for Ordinary levelS2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-MK </w:t>
            </w:r>
          </w:p>
          <w:p w:rsidR="0018231F" w:rsidRPr="00BF69B9" w:rsidRDefault="0018231F" w:rsidP="00C647CB">
            <w:pPr>
              <w:spacing w:line="238" w:lineRule="auto"/>
              <w:ind w:left="0" w:right="38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geography book 3 -Atlas for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Rwanda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</w:tbl>
    <w:p w:rsidR="0018231F" w:rsidRPr="00BF69B9" w:rsidRDefault="0018231F" w:rsidP="0018231F">
      <w:pPr>
        <w:ind w:left="-1440" w:right="13742" w:firstLine="0"/>
        <w:rPr>
          <w:szCs w:val="24"/>
        </w:rPr>
      </w:pPr>
    </w:p>
    <w:tbl>
      <w:tblPr>
        <w:tblStyle w:val="TableGrid"/>
        <w:tblW w:w="13178" w:type="dxa"/>
        <w:tblInd w:w="-108" w:type="dxa"/>
        <w:tblCellMar>
          <w:top w:w="7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1363"/>
        <w:gridCol w:w="2189"/>
        <w:gridCol w:w="2449"/>
        <w:gridCol w:w="2448"/>
        <w:gridCol w:w="1642"/>
        <w:gridCol w:w="1510"/>
        <w:gridCol w:w="1577"/>
      </w:tblGrid>
      <w:tr w:rsidR="0018231F" w:rsidRPr="00BF69B9" w:rsidTr="000A7CE8">
        <w:trPr>
          <w:trHeight w:val="8101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20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lastRenderedPageBreak/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20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>Lesson</w:t>
            </w:r>
            <w:r w:rsidR="000A7CE8">
              <w:rPr>
                <w:rFonts w:eastAsia="Cambria"/>
                <w:szCs w:val="24"/>
              </w:rPr>
              <w:t xml:space="preserve"> </w:t>
            </w:r>
            <w:r w:rsidRPr="00BF69B9">
              <w:rPr>
                <w:rFonts w:eastAsia="Cambria"/>
                <w:szCs w:val="24"/>
              </w:rPr>
              <w:t xml:space="preserve">2: </w:t>
            </w:r>
          </w:p>
          <w:p w:rsidR="0018231F" w:rsidRPr="00BF69B9" w:rsidRDefault="0018231F" w:rsidP="0018231F">
            <w:pPr>
              <w:numPr>
                <w:ilvl w:val="0"/>
                <w:numId w:val="75"/>
              </w:numPr>
              <w:spacing w:after="3" w:line="237" w:lineRule="auto"/>
              <w:ind w:right="74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Importance of the tourism industry to the economy of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Rwanda  </w:t>
            </w:r>
          </w:p>
          <w:p w:rsidR="0018231F" w:rsidRPr="00BF69B9" w:rsidRDefault="0018231F" w:rsidP="0018231F">
            <w:pPr>
              <w:numPr>
                <w:ilvl w:val="0"/>
                <w:numId w:val="75"/>
              </w:numPr>
              <w:spacing w:after="2" w:line="238" w:lineRule="auto"/>
              <w:ind w:right="74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Problems affecting tourism and possible solutions in Rwanda - Relationship between tourism in Rwanda and regional countries: Kenya,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Uganda and Tanzania  </w:t>
            </w:r>
          </w:p>
          <w:p w:rsidR="0018231F" w:rsidRPr="000A7CE8" w:rsidRDefault="0018231F" w:rsidP="00C647CB">
            <w:pPr>
              <w:ind w:left="0" w:firstLine="0"/>
              <w:rPr>
                <w:szCs w:val="24"/>
              </w:rPr>
            </w:pPr>
            <w:r w:rsidRPr="000A7CE8">
              <w:rPr>
                <w:szCs w:val="24"/>
              </w:rPr>
              <w:t>(1</w:t>
            </w:r>
            <w:r w:rsidR="000A7CE8" w:rsidRPr="000A7CE8">
              <w:rPr>
                <w:szCs w:val="24"/>
              </w:rPr>
              <w:t xml:space="preserve"> </w:t>
            </w:r>
            <w:r w:rsidRPr="000A7CE8">
              <w:rPr>
                <w:szCs w:val="24"/>
              </w:rPr>
              <w:t xml:space="preserve">period)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9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Knowledge and understanding: </w:t>
            </w:r>
          </w:p>
          <w:p w:rsidR="0018231F" w:rsidRPr="00BF69B9" w:rsidRDefault="0018231F" w:rsidP="0018231F">
            <w:pPr>
              <w:numPr>
                <w:ilvl w:val="0"/>
                <w:numId w:val="71"/>
              </w:numPr>
              <w:spacing w:line="238" w:lineRule="auto"/>
              <w:ind w:right="35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Identify the importance of tourism to the economy of Rwanda.  </w:t>
            </w:r>
          </w:p>
          <w:p w:rsidR="0018231F" w:rsidRPr="00BF69B9" w:rsidRDefault="0018231F" w:rsidP="0018231F">
            <w:pPr>
              <w:numPr>
                <w:ilvl w:val="0"/>
                <w:numId w:val="71"/>
              </w:numPr>
              <w:spacing w:after="1" w:line="238" w:lineRule="auto"/>
              <w:ind w:right="35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Explain the problems and future prospects of tourism in Rwanda.  </w:t>
            </w:r>
          </w:p>
          <w:p w:rsidR="0018231F" w:rsidRPr="00BF69B9" w:rsidRDefault="0018231F" w:rsidP="0018231F">
            <w:pPr>
              <w:numPr>
                <w:ilvl w:val="0"/>
                <w:numId w:val="71"/>
              </w:numPr>
              <w:spacing w:after="2" w:line="238" w:lineRule="auto"/>
              <w:ind w:right="35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Identify the relationship between tourism in Rwanda with regional countries: Kenya, Uganda, and Tanzania  - State the problems associated with trade in Rwanda and possible solutions  - Identify regional and international trade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partners of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Rwanda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Skills: </w:t>
            </w:r>
          </w:p>
          <w:p w:rsidR="0018231F" w:rsidRPr="00BF69B9" w:rsidRDefault="0018231F" w:rsidP="0018231F">
            <w:pPr>
              <w:numPr>
                <w:ilvl w:val="0"/>
                <w:numId w:val="71"/>
              </w:numPr>
              <w:ind w:right="35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Evaluate the importance of tourism in Rwanda  - Analyse the problems affecting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-Observation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-Research -Group discussion -Presentation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-Internet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-Geography </w:t>
            </w:r>
          </w:p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Syllabus for Ordinary levelS2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-MK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geography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book 3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  <w:tr w:rsidR="0018231F" w:rsidRPr="00BF69B9" w:rsidTr="000A7CE8">
        <w:trPr>
          <w:trHeight w:val="5658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2" w:line="238" w:lineRule="auto"/>
              <w:ind w:left="0" w:right="176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tourism and suggest possible solutions.  - Analyse the relationship between tourism in Rwanda with regional countries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spacing w:line="238" w:lineRule="auto"/>
              <w:ind w:left="0" w:right="63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Attitude and value: </w:t>
            </w:r>
            <w:r w:rsidRPr="00BF69B9">
              <w:rPr>
                <w:rFonts w:eastAsia="Cambria"/>
                <w:b w:val="0"/>
                <w:szCs w:val="24"/>
              </w:rPr>
              <w:t xml:space="preserve">- Appreciate the importance of tourism to the economic development of Rwanda </w:t>
            </w:r>
          </w:p>
          <w:p w:rsidR="0018231F" w:rsidRPr="00BF69B9" w:rsidRDefault="0018231F" w:rsidP="00C647CB">
            <w:pPr>
              <w:spacing w:line="239" w:lineRule="auto"/>
              <w:ind w:left="0" w:right="104" w:firstLine="0"/>
              <w:jc w:val="both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- Propose the solutions to the problems with tourism in Rwanda </w:t>
            </w:r>
            <w:r w:rsidRPr="00BF69B9">
              <w:rPr>
                <w:rFonts w:eastAsia="Cambria"/>
                <w:b w:val="0"/>
                <w:szCs w:val="24"/>
              </w:rPr>
              <w:t xml:space="preserve">- Relate development of tourism in Rwanda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with regional countries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160"/>
              <w:ind w:left="0" w:firstLine="0"/>
              <w:rPr>
                <w:szCs w:val="24"/>
              </w:rPr>
            </w:pPr>
          </w:p>
        </w:tc>
      </w:tr>
      <w:tr w:rsidR="0018231F" w:rsidRPr="00BF69B9" w:rsidTr="000A7CE8">
        <w:trPr>
          <w:trHeight w:val="1904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27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26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after="7" w:line="234" w:lineRule="auto"/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Lesson4:Unit assessment </w:t>
            </w:r>
            <w:r w:rsidRPr="00BF69B9">
              <w:rPr>
                <w:b w:val="0"/>
                <w:szCs w:val="24"/>
              </w:rPr>
              <w:t>(1period)</w:t>
            </w:r>
            <w:r w:rsidRPr="00BF69B9">
              <w:rPr>
                <w:szCs w:val="24"/>
              </w:rPr>
              <w:t xml:space="preserve">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spacing w:line="238" w:lineRule="auto"/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To be able to investigate the impact of tourism on sustainable development of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rFonts w:eastAsia="Cambria"/>
                <w:b w:val="0"/>
                <w:szCs w:val="24"/>
              </w:rPr>
              <w:t xml:space="preserve">Rwanda  </w:t>
            </w:r>
          </w:p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  <w:tr w:rsidR="0018231F" w:rsidRPr="00BF69B9" w:rsidTr="000A7CE8">
        <w:trPr>
          <w:trHeight w:val="564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D8286C" w:rsidP="00C647CB">
            <w:pPr>
              <w:ind w:left="26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26</w:t>
            </w:r>
            <w:r w:rsidR="00DA49E3" w:rsidRPr="00BF69B9">
              <w:rPr>
                <w:b w:val="0"/>
                <w:szCs w:val="24"/>
              </w:rPr>
              <w:t>/06-</w:t>
            </w:r>
          </w:p>
          <w:p w:rsidR="00DA49E3" w:rsidRPr="00BF69B9" w:rsidRDefault="00D8286C" w:rsidP="00C647CB">
            <w:pPr>
              <w:ind w:left="26" w:firstLine="0"/>
              <w:rPr>
                <w:szCs w:val="24"/>
              </w:rPr>
            </w:pPr>
            <w:r>
              <w:rPr>
                <w:b w:val="0"/>
                <w:szCs w:val="24"/>
              </w:rPr>
              <w:t>30/06/2023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26" w:firstLine="0"/>
              <w:jc w:val="center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  <w:tc>
          <w:tcPr>
            <w:tcW w:w="8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0A7CE8" w:rsidP="000A7CE8">
            <w:pPr>
              <w:ind w:left="0" w:firstLine="0"/>
              <w:rPr>
                <w:szCs w:val="24"/>
              </w:rPr>
            </w:pPr>
            <w:r w:rsidRPr="00586876">
              <w:rPr>
                <w:b w:val="0"/>
                <w:szCs w:val="24"/>
              </w:rPr>
              <w:t>REVISION +</w:t>
            </w:r>
            <w:r>
              <w:rPr>
                <w:b w:val="0"/>
                <w:szCs w:val="24"/>
              </w:rPr>
              <w:t>NON-</w:t>
            </w:r>
            <w:r w:rsidRPr="00586876">
              <w:rPr>
                <w:b w:val="0"/>
                <w:szCs w:val="24"/>
              </w:rPr>
              <w:t>SERIAL EXAMS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1F" w:rsidRPr="00BF69B9" w:rsidRDefault="0018231F" w:rsidP="00C647CB">
            <w:pPr>
              <w:ind w:left="0" w:firstLine="0"/>
              <w:rPr>
                <w:szCs w:val="24"/>
              </w:rPr>
            </w:pPr>
            <w:r w:rsidRPr="00BF69B9">
              <w:rPr>
                <w:b w:val="0"/>
                <w:szCs w:val="24"/>
              </w:rPr>
              <w:t xml:space="preserve"> </w:t>
            </w:r>
          </w:p>
        </w:tc>
      </w:tr>
      <w:tr w:rsidR="000A7CE8" w:rsidRPr="00BF69B9" w:rsidTr="000A7CE8">
        <w:trPr>
          <w:trHeight w:val="564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E8" w:rsidRPr="00BF69B9" w:rsidRDefault="00D8286C" w:rsidP="00C647CB">
            <w:pPr>
              <w:ind w:left="26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03/07-07/07/2023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E8" w:rsidRPr="00BF69B9" w:rsidRDefault="000A7CE8" w:rsidP="00C647CB">
            <w:pPr>
              <w:ind w:left="26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E8" w:rsidRPr="00586876" w:rsidRDefault="000A7CE8" w:rsidP="000A7CE8">
            <w:pPr>
              <w:ind w:left="0" w:firstLine="0"/>
              <w:rPr>
                <w:b w:val="0"/>
                <w:szCs w:val="24"/>
              </w:rPr>
            </w:pPr>
            <w:r w:rsidRPr="00586876">
              <w:rPr>
                <w:b w:val="0"/>
                <w:szCs w:val="24"/>
              </w:rPr>
              <w:t>END OF FIRST TERM EXAMS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E8" w:rsidRPr="00BF69B9" w:rsidRDefault="000A7CE8" w:rsidP="00C647CB">
            <w:pPr>
              <w:ind w:left="0" w:firstLine="0"/>
              <w:rPr>
                <w:b w:val="0"/>
                <w:szCs w:val="24"/>
              </w:rPr>
            </w:pPr>
          </w:p>
        </w:tc>
      </w:tr>
      <w:tr w:rsidR="000A7CE8" w:rsidRPr="00BF69B9" w:rsidTr="000A7CE8">
        <w:trPr>
          <w:trHeight w:val="564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E8" w:rsidRDefault="00D8286C" w:rsidP="00C647CB">
            <w:pPr>
              <w:ind w:left="26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10/07-13/11/2023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E8" w:rsidRPr="00BF69B9" w:rsidRDefault="000A7CE8" w:rsidP="00C647CB">
            <w:pPr>
              <w:ind w:left="26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E8" w:rsidRPr="00586876" w:rsidRDefault="000A7CE8" w:rsidP="000A7CE8">
            <w:pPr>
              <w:ind w:left="0" w:firstLine="0"/>
              <w:rPr>
                <w:b w:val="0"/>
                <w:szCs w:val="24"/>
              </w:rPr>
            </w:pPr>
            <w:r w:rsidRPr="00586876">
              <w:rPr>
                <w:b w:val="0"/>
                <w:szCs w:val="24"/>
              </w:rPr>
              <w:t>MAKING SCHOOL REPORTS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E8" w:rsidRPr="00BF69B9" w:rsidRDefault="000A7CE8" w:rsidP="00C647CB">
            <w:pPr>
              <w:ind w:left="0" w:firstLine="0"/>
              <w:rPr>
                <w:b w:val="0"/>
                <w:szCs w:val="24"/>
              </w:rPr>
            </w:pPr>
          </w:p>
        </w:tc>
      </w:tr>
      <w:tr w:rsidR="000A7CE8" w:rsidRPr="00BF69B9" w:rsidTr="000A7CE8">
        <w:trPr>
          <w:trHeight w:val="564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E8" w:rsidRDefault="00D8286C" w:rsidP="00C647CB">
            <w:pPr>
              <w:ind w:left="26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>14</w:t>
            </w:r>
            <w:r w:rsidR="00F04E92">
              <w:rPr>
                <w:b w:val="0"/>
                <w:szCs w:val="24"/>
              </w:rPr>
              <w:t>/07/2023</w:t>
            </w:r>
            <w:bookmarkStart w:id="0" w:name="_GoBack"/>
            <w:bookmarkEnd w:id="0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E8" w:rsidRPr="00BF69B9" w:rsidRDefault="000A7CE8" w:rsidP="00C647CB">
            <w:pPr>
              <w:ind w:left="26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8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E8" w:rsidRPr="00586876" w:rsidRDefault="000A7CE8" w:rsidP="000A7CE8">
            <w:pPr>
              <w:ind w:left="0" w:firstLine="0"/>
              <w:rPr>
                <w:b w:val="0"/>
                <w:szCs w:val="24"/>
              </w:rPr>
            </w:pPr>
            <w:r w:rsidRPr="00586876">
              <w:rPr>
                <w:b w:val="0"/>
                <w:szCs w:val="24"/>
              </w:rPr>
              <w:t>GIVING SCHOOL REPORTS AND DEPATURE TO HOLDAYS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E8" w:rsidRPr="00BF69B9" w:rsidRDefault="000A7CE8" w:rsidP="00C647CB">
            <w:pPr>
              <w:ind w:left="0" w:firstLine="0"/>
              <w:rPr>
                <w:b w:val="0"/>
                <w:szCs w:val="24"/>
              </w:rPr>
            </w:pPr>
          </w:p>
        </w:tc>
      </w:tr>
    </w:tbl>
    <w:p w:rsidR="0018231F" w:rsidRPr="00BF69B9" w:rsidRDefault="0018231F" w:rsidP="0018231F">
      <w:pPr>
        <w:ind w:left="0" w:firstLine="0"/>
        <w:jc w:val="both"/>
        <w:rPr>
          <w:szCs w:val="24"/>
        </w:rPr>
      </w:pPr>
      <w:r w:rsidRPr="00BF69B9">
        <w:rPr>
          <w:b w:val="0"/>
          <w:szCs w:val="24"/>
        </w:rPr>
        <w:t xml:space="preserve"> </w:t>
      </w:r>
      <w:r w:rsidRPr="00BF69B9">
        <w:rPr>
          <w:b w:val="0"/>
          <w:szCs w:val="24"/>
        </w:rPr>
        <w:tab/>
        <w:t xml:space="preserve"> </w:t>
      </w:r>
      <w:r w:rsidRPr="00BF69B9">
        <w:rPr>
          <w:b w:val="0"/>
          <w:szCs w:val="24"/>
        </w:rPr>
        <w:tab/>
        <w:t xml:space="preserve"> </w:t>
      </w:r>
      <w:r w:rsidRPr="00BF69B9">
        <w:rPr>
          <w:b w:val="0"/>
          <w:szCs w:val="24"/>
        </w:rPr>
        <w:tab/>
        <w:t xml:space="preserve"> </w:t>
      </w:r>
      <w:r w:rsidRPr="00BF69B9">
        <w:rPr>
          <w:b w:val="0"/>
          <w:szCs w:val="24"/>
        </w:rPr>
        <w:tab/>
        <w:t xml:space="preserve"> </w:t>
      </w:r>
      <w:r w:rsidRPr="00BF69B9">
        <w:rPr>
          <w:b w:val="0"/>
          <w:szCs w:val="24"/>
        </w:rPr>
        <w:tab/>
        <w:t xml:space="preserve"> </w:t>
      </w:r>
      <w:r w:rsidRPr="00BF69B9">
        <w:rPr>
          <w:b w:val="0"/>
          <w:szCs w:val="24"/>
        </w:rPr>
        <w:tab/>
        <w:t xml:space="preserve"> </w:t>
      </w:r>
      <w:r w:rsidRPr="00BF69B9">
        <w:rPr>
          <w:b w:val="0"/>
          <w:szCs w:val="24"/>
        </w:rPr>
        <w:tab/>
        <w:t xml:space="preserve"> </w:t>
      </w:r>
      <w:r w:rsidRPr="00BF69B9">
        <w:rPr>
          <w:b w:val="0"/>
          <w:szCs w:val="24"/>
        </w:rPr>
        <w:tab/>
        <w:t xml:space="preserve"> </w:t>
      </w:r>
      <w:r w:rsidRPr="00BF69B9">
        <w:rPr>
          <w:b w:val="0"/>
          <w:szCs w:val="24"/>
        </w:rPr>
        <w:tab/>
        <w:t xml:space="preserve"> </w:t>
      </w:r>
      <w:r w:rsidRPr="00BF69B9">
        <w:rPr>
          <w:b w:val="0"/>
          <w:szCs w:val="24"/>
        </w:rPr>
        <w:tab/>
        <w:t xml:space="preserve"> </w:t>
      </w:r>
      <w:r w:rsidRPr="00BF69B9">
        <w:rPr>
          <w:b w:val="0"/>
          <w:szCs w:val="24"/>
        </w:rPr>
        <w:tab/>
        <w:t xml:space="preserve"> </w:t>
      </w:r>
      <w:r w:rsidRPr="00BF69B9">
        <w:rPr>
          <w:b w:val="0"/>
          <w:szCs w:val="24"/>
        </w:rPr>
        <w:tab/>
        <w:t xml:space="preserve"> </w:t>
      </w:r>
      <w:r w:rsidRPr="00BF69B9">
        <w:rPr>
          <w:b w:val="0"/>
          <w:szCs w:val="24"/>
        </w:rPr>
        <w:tab/>
        <w:t xml:space="preserve"> </w:t>
      </w:r>
      <w:r w:rsidRPr="00BF69B9">
        <w:rPr>
          <w:b w:val="0"/>
          <w:szCs w:val="24"/>
        </w:rPr>
        <w:tab/>
        <w:t xml:space="preserve"> </w:t>
      </w:r>
      <w:r w:rsidRPr="00BF69B9">
        <w:rPr>
          <w:b w:val="0"/>
          <w:szCs w:val="24"/>
        </w:rPr>
        <w:tab/>
        <w:t xml:space="preserve"> </w:t>
      </w:r>
      <w:r w:rsidRPr="00BF69B9">
        <w:rPr>
          <w:b w:val="0"/>
          <w:szCs w:val="24"/>
        </w:rPr>
        <w:tab/>
        <w:t xml:space="preserve"> </w:t>
      </w:r>
      <w:r w:rsidRPr="00BF69B9">
        <w:rPr>
          <w:b w:val="0"/>
          <w:szCs w:val="24"/>
        </w:rPr>
        <w:tab/>
        <w:t xml:space="preserve"> </w:t>
      </w:r>
    </w:p>
    <w:p w:rsidR="0018231F" w:rsidRPr="00BF69B9" w:rsidRDefault="0018231F" w:rsidP="0018231F">
      <w:pPr>
        <w:ind w:left="0" w:firstLine="0"/>
        <w:jc w:val="both"/>
        <w:rPr>
          <w:szCs w:val="24"/>
        </w:rPr>
      </w:pPr>
      <w:r w:rsidRPr="00BF69B9">
        <w:rPr>
          <w:b w:val="0"/>
          <w:szCs w:val="24"/>
        </w:rPr>
        <w:t xml:space="preserve"> </w:t>
      </w:r>
      <w:r w:rsidRPr="00BF69B9">
        <w:rPr>
          <w:b w:val="0"/>
          <w:szCs w:val="24"/>
        </w:rPr>
        <w:tab/>
        <w:t xml:space="preserve"> </w:t>
      </w:r>
      <w:r w:rsidRPr="00BF69B9">
        <w:rPr>
          <w:b w:val="0"/>
          <w:szCs w:val="24"/>
        </w:rPr>
        <w:tab/>
        <w:t xml:space="preserve"> </w:t>
      </w:r>
      <w:r w:rsidRPr="00BF69B9">
        <w:rPr>
          <w:b w:val="0"/>
          <w:szCs w:val="24"/>
        </w:rPr>
        <w:tab/>
        <w:t xml:space="preserve"> </w:t>
      </w:r>
      <w:r w:rsidRPr="00BF69B9">
        <w:rPr>
          <w:b w:val="0"/>
          <w:szCs w:val="24"/>
        </w:rPr>
        <w:tab/>
        <w:t xml:space="preserve"> </w:t>
      </w:r>
      <w:r w:rsidRPr="00BF69B9">
        <w:rPr>
          <w:b w:val="0"/>
          <w:szCs w:val="24"/>
        </w:rPr>
        <w:tab/>
        <w:t xml:space="preserve"> </w:t>
      </w:r>
      <w:r w:rsidRPr="00BF69B9">
        <w:rPr>
          <w:b w:val="0"/>
          <w:szCs w:val="24"/>
        </w:rPr>
        <w:tab/>
        <w:t xml:space="preserve"> </w:t>
      </w:r>
      <w:r w:rsidRPr="00BF69B9">
        <w:rPr>
          <w:b w:val="0"/>
          <w:szCs w:val="24"/>
        </w:rPr>
        <w:tab/>
        <w:t xml:space="preserve"> </w:t>
      </w:r>
      <w:r w:rsidRPr="00BF69B9">
        <w:rPr>
          <w:b w:val="0"/>
          <w:szCs w:val="24"/>
        </w:rPr>
        <w:tab/>
        <w:t xml:space="preserve"> </w:t>
      </w:r>
      <w:r w:rsidRPr="00BF69B9">
        <w:rPr>
          <w:b w:val="0"/>
          <w:szCs w:val="24"/>
        </w:rPr>
        <w:tab/>
        <w:t xml:space="preserve"> </w:t>
      </w:r>
      <w:r w:rsidRPr="00BF69B9">
        <w:rPr>
          <w:b w:val="0"/>
          <w:szCs w:val="24"/>
        </w:rPr>
        <w:tab/>
        <w:t xml:space="preserve"> </w:t>
      </w:r>
      <w:r w:rsidRPr="00BF69B9">
        <w:rPr>
          <w:b w:val="0"/>
          <w:szCs w:val="24"/>
        </w:rPr>
        <w:tab/>
        <w:t xml:space="preserve"> </w:t>
      </w:r>
      <w:r w:rsidRPr="00BF69B9">
        <w:rPr>
          <w:b w:val="0"/>
          <w:szCs w:val="24"/>
        </w:rPr>
        <w:tab/>
        <w:t xml:space="preserve"> </w:t>
      </w:r>
      <w:r w:rsidRPr="00BF69B9">
        <w:rPr>
          <w:b w:val="0"/>
          <w:szCs w:val="24"/>
        </w:rPr>
        <w:tab/>
        <w:t xml:space="preserve"> </w:t>
      </w:r>
      <w:r w:rsidRPr="00BF69B9">
        <w:rPr>
          <w:b w:val="0"/>
          <w:szCs w:val="24"/>
        </w:rPr>
        <w:tab/>
        <w:t xml:space="preserve"> </w:t>
      </w:r>
      <w:r w:rsidRPr="00BF69B9">
        <w:rPr>
          <w:b w:val="0"/>
          <w:szCs w:val="24"/>
        </w:rPr>
        <w:tab/>
        <w:t xml:space="preserve"> </w:t>
      </w:r>
      <w:r w:rsidRPr="00BF69B9">
        <w:rPr>
          <w:b w:val="0"/>
          <w:szCs w:val="24"/>
        </w:rPr>
        <w:tab/>
        <w:t xml:space="preserve"> </w:t>
      </w:r>
      <w:r w:rsidRPr="00BF69B9">
        <w:rPr>
          <w:b w:val="0"/>
          <w:szCs w:val="24"/>
        </w:rPr>
        <w:tab/>
        <w:t xml:space="preserve"> </w:t>
      </w:r>
    </w:p>
    <w:p w:rsidR="0018231F" w:rsidRPr="00BF69B9" w:rsidRDefault="0018231F" w:rsidP="0018231F">
      <w:pPr>
        <w:ind w:left="0" w:firstLine="0"/>
        <w:rPr>
          <w:szCs w:val="24"/>
        </w:rPr>
      </w:pPr>
      <w:r w:rsidRPr="00BF69B9">
        <w:rPr>
          <w:b w:val="0"/>
          <w:szCs w:val="24"/>
        </w:rPr>
        <w:t xml:space="preserve"> </w:t>
      </w:r>
      <w:r w:rsidRPr="00BF69B9">
        <w:rPr>
          <w:b w:val="0"/>
          <w:szCs w:val="24"/>
        </w:rPr>
        <w:tab/>
        <w:t xml:space="preserve"> </w:t>
      </w:r>
      <w:r w:rsidRPr="00BF69B9">
        <w:rPr>
          <w:b w:val="0"/>
          <w:szCs w:val="24"/>
        </w:rPr>
        <w:tab/>
        <w:t xml:space="preserve"> </w:t>
      </w:r>
      <w:r w:rsidRPr="00BF69B9">
        <w:rPr>
          <w:b w:val="0"/>
          <w:szCs w:val="24"/>
        </w:rPr>
        <w:tab/>
        <w:t xml:space="preserve"> </w:t>
      </w:r>
      <w:r w:rsidRPr="00BF69B9">
        <w:rPr>
          <w:b w:val="0"/>
          <w:szCs w:val="24"/>
        </w:rPr>
        <w:tab/>
        <w:t xml:space="preserve"> </w:t>
      </w:r>
      <w:r w:rsidRPr="00BF69B9">
        <w:rPr>
          <w:b w:val="0"/>
          <w:szCs w:val="24"/>
        </w:rPr>
        <w:tab/>
        <w:t xml:space="preserve"> </w:t>
      </w:r>
      <w:r w:rsidRPr="00BF69B9">
        <w:rPr>
          <w:b w:val="0"/>
          <w:szCs w:val="24"/>
        </w:rPr>
        <w:tab/>
        <w:t xml:space="preserve"> </w:t>
      </w:r>
      <w:r w:rsidRPr="00BF69B9">
        <w:rPr>
          <w:b w:val="0"/>
          <w:szCs w:val="24"/>
        </w:rPr>
        <w:tab/>
        <w:t xml:space="preserve"> </w:t>
      </w:r>
      <w:r w:rsidRPr="00BF69B9">
        <w:rPr>
          <w:b w:val="0"/>
          <w:szCs w:val="24"/>
        </w:rPr>
        <w:tab/>
        <w:t xml:space="preserve"> </w:t>
      </w:r>
      <w:r w:rsidRPr="00BF69B9">
        <w:rPr>
          <w:b w:val="0"/>
          <w:szCs w:val="24"/>
        </w:rPr>
        <w:tab/>
        <w:t xml:space="preserve"> </w:t>
      </w:r>
      <w:r w:rsidRPr="00BF69B9">
        <w:rPr>
          <w:b w:val="0"/>
          <w:szCs w:val="24"/>
        </w:rPr>
        <w:tab/>
        <w:t xml:space="preserve"> </w:t>
      </w:r>
      <w:r w:rsidRPr="00BF69B9">
        <w:rPr>
          <w:b w:val="0"/>
          <w:szCs w:val="24"/>
        </w:rPr>
        <w:tab/>
        <w:t xml:space="preserve"> </w:t>
      </w:r>
      <w:r w:rsidRPr="00BF69B9">
        <w:rPr>
          <w:b w:val="0"/>
          <w:szCs w:val="24"/>
        </w:rPr>
        <w:tab/>
        <w:t xml:space="preserve"> </w:t>
      </w:r>
      <w:r w:rsidRPr="00BF69B9">
        <w:rPr>
          <w:b w:val="0"/>
          <w:szCs w:val="24"/>
        </w:rPr>
        <w:tab/>
        <w:t xml:space="preserve"> </w:t>
      </w:r>
      <w:r w:rsidRPr="00BF69B9">
        <w:rPr>
          <w:b w:val="0"/>
          <w:szCs w:val="24"/>
        </w:rPr>
        <w:tab/>
        <w:t xml:space="preserve"> </w:t>
      </w:r>
      <w:r w:rsidRPr="00BF69B9">
        <w:rPr>
          <w:b w:val="0"/>
          <w:szCs w:val="24"/>
        </w:rPr>
        <w:tab/>
        <w:t xml:space="preserve"> </w:t>
      </w:r>
      <w:r w:rsidRPr="00BF69B9">
        <w:rPr>
          <w:b w:val="0"/>
          <w:szCs w:val="24"/>
        </w:rPr>
        <w:tab/>
        <w:t xml:space="preserve"> </w:t>
      </w:r>
    </w:p>
    <w:p w:rsidR="008D470F" w:rsidRPr="00BF69B9" w:rsidRDefault="008D470F">
      <w:pPr>
        <w:rPr>
          <w:szCs w:val="24"/>
        </w:rPr>
      </w:pPr>
    </w:p>
    <w:sectPr w:rsidR="008D470F" w:rsidRPr="00BF69B9">
      <w:footerReference w:type="even" r:id="rId7"/>
      <w:footerReference w:type="default" r:id="rId8"/>
      <w:pgSz w:w="15840" w:h="12240" w:orient="landscape"/>
      <w:pgMar w:top="1445" w:right="2098" w:bottom="72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36D" w:rsidRDefault="0072236D">
      <w:pPr>
        <w:spacing w:line="240" w:lineRule="auto"/>
      </w:pPr>
      <w:r>
        <w:separator/>
      </w:r>
    </w:p>
  </w:endnote>
  <w:endnote w:type="continuationSeparator" w:id="0">
    <w:p w:rsidR="0072236D" w:rsidRDefault="007223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3DB" w:rsidRDefault="004373DB">
    <w:pPr>
      <w:ind w:left="6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</w:rPr>
      <w:t>2</w:t>
    </w:r>
    <w:r>
      <w:rPr>
        <w:b w:val="0"/>
      </w:rPr>
      <w:fldChar w:fldCharType="end"/>
    </w:r>
    <w:r>
      <w:rPr>
        <w:b w:val="0"/>
      </w:rPr>
      <w:t xml:space="preserve"> </w:t>
    </w:r>
  </w:p>
  <w:p w:rsidR="004373DB" w:rsidRDefault="004373DB">
    <w:pPr>
      <w:ind w:left="0" w:firstLine="0"/>
    </w:pPr>
    <w:r>
      <w:rPr>
        <w:b w:val="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3DB" w:rsidRDefault="004373DB">
    <w:pPr>
      <w:ind w:left="6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4E92" w:rsidRPr="00F04E92">
      <w:rPr>
        <w:b w:val="0"/>
        <w:noProof/>
      </w:rPr>
      <w:t>69</w:t>
    </w:r>
    <w:r>
      <w:rPr>
        <w:b w:val="0"/>
      </w:rPr>
      <w:fldChar w:fldCharType="end"/>
    </w:r>
    <w:r>
      <w:rPr>
        <w:b w:val="0"/>
      </w:rPr>
      <w:t xml:space="preserve"> </w:t>
    </w:r>
  </w:p>
  <w:p w:rsidR="004373DB" w:rsidRDefault="004373DB">
    <w:pPr>
      <w:ind w:left="0" w:firstLine="0"/>
    </w:pPr>
    <w:r>
      <w:rPr>
        <w:b w:val="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36D" w:rsidRDefault="0072236D">
      <w:pPr>
        <w:spacing w:line="240" w:lineRule="auto"/>
      </w:pPr>
      <w:r>
        <w:separator/>
      </w:r>
    </w:p>
  </w:footnote>
  <w:footnote w:type="continuationSeparator" w:id="0">
    <w:p w:rsidR="0072236D" w:rsidRDefault="007223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80A9B68"/>
    <w:lvl w:ilvl="0" w:tplc="5CA6EAD8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9CA945A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CD64342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0A04B92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4025CE4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CBC5B6C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47EB8CE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C34C7AC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9D0D46A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000002"/>
    <w:multiLevelType w:val="hybridMultilevel"/>
    <w:tmpl w:val="752A36B2"/>
    <w:lvl w:ilvl="0" w:tplc="DD74646E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5E32D0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A4DB84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DEA60C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E281B8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E2635E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9CBB80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5619C6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D42A56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000003"/>
    <w:multiLevelType w:val="hybridMultilevel"/>
    <w:tmpl w:val="54862BBC"/>
    <w:lvl w:ilvl="0" w:tplc="1424FFB2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6C2BC0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7001F4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565CDC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76C2D6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4602A4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22872A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D20EAA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34F336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0000004"/>
    <w:multiLevelType w:val="hybridMultilevel"/>
    <w:tmpl w:val="EADEFA22"/>
    <w:lvl w:ilvl="0" w:tplc="855CA478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3EB2F2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8C4BC4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9CAE6C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0AC77A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1CE55C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DEFF46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DCF860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32D0D6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0000005"/>
    <w:multiLevelType w:val="hybridMultilevel"/>
    <w:tmpl w:val="E66084DE"/>
    <w:lvl w:ilvl="0" w:tplc="BC42A7E2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72A64C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3CB2CA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7C76DE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7A804E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36DEC6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3E1934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58B4D0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F82BF2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0000006"/>
    <w:multiLevelType w:val="hybridMultilevel"/>
    <w:tmpl w:val="792AA61A"/>
    <w:lvl w:ilvl="0" w:tplc="D388AB8A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9A8D7A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DC489C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94AA6A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2C30FC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22F4B6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FACDF2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CCB340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A6A7AE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0000007"/>
    <w:multiLevelType w:val="hybridMultilevel"/>
    <w:tmpl w:val="84948948"/>
    <w:lvl w:ilvl="0" w:tplc="0EFE7224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1033B2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9A7F8C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B0ADEE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10DF04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BAB04A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1CB632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1671A4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A62ED0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0000008"/>
    <w:multiLevelType w:val="hybridMultilevel"/>
    <w:tmpl w:val="4CF002BE"/>
    <w:lvl w:ilvl="0" w:tplc="7BD667CA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A4AB28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E66CB8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0BA70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DEC340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3E06CA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8B8FC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AA0056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0C37AA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0000009"/>
    <w:multiLevelType w:val="hybridMultilevel"/>
    <w:tmpl w:val="002C0EDC"/>
    <w:lvl w:ilvl="0" w:tplc="7E527B88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5E3A64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AC062E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323EC0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B4FC38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801EA6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FA238A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C473E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C04A04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000000A"/>
    <w:multiLevelType w:val="hybridMultilevel"/>
    <w:tmpl w:val="A740D8B2"/>
    <w:lvl w:ilvl="0" w:tplc="DF5EBB14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C6B4D4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8072BC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946310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785E14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E29D1A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3A17D4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14DA82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32A17E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000000B"/>
    <w:multiLevelType w:val="hybridMultilevel"/>
    <w:tmpl w:val="DD3CC5CA"/>
    <w:lvl w:ilvl="0" w:tplc="6C78AA7A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980500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16F686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86D952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BE8EEA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E4F542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7C85EC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E8C598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98EE22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000000C"/>
    <w:multiLevelType w:val="hybridMultilevel"/>
    <w:tmpl w:val="45AE7F2C"/>
    <w:lvl w:ilvl="0" w:tplc="5DC604F0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164A69E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A9E6C50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202AA50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C0E3E32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BA86404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BBEA160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DF02FDC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E40A68A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000000D"/>
    <w:multiLevelType w:val="hybridMultilevel"/>
    <w:tmpl w:val="25629DF6"/>
    <w:lvl w:ilvl="0" w:tplc="5AAAB14A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1ECD8A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B09310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F8E120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52E3C6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968EE0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A42128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76BBA4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6455C6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000000E"/>
    <w:multiLevelType w:val="hybridMultilevel"/>
    <w:tmpl w:val="B0DA3E2A"/>
    <w:lvl w:ilvl="0" w:tplc="37CAB236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E6EBCC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4A1C3C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16FCC2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1CFB12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E60966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562DB2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0CF3EC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722BA0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000000F"/>
    <w:multiLevelType w:val="hybridMultilevel"/>
    <w:tmpl w:val="BCACBF0C"/>
    <w:lvl w:ilvl="0" w:tplc="AA120E8E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00A7C6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762FA2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3C8D7C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5A2F3E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BA1F7E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C481AE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3E42AE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4C6DDC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0000010"/>
    <w:multiLevelType w:val="hybridMultilevel"/>
    <w:tmpl w:val="A7D2BEFC"/>
    <w:lvl w:ilvl="0" w:tplc="840A0CD0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728AAC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180F56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04B882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7AF334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EE7218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3C1C44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767FDC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82C5C2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0000011"/>
    <w:multiLevelType w:val="hybridMultilevel"/>
    <w:tmpl w:val="A26EC43C"/>
    <w:lvl w:ilvl="0" w:tplc="C1AC9B00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B3EBFEE">
      <w:start w:val="1"/>
      <w:numFmt w:val="bullet"/>
      <w:lvlText w:val="o"/>
      <w:lvlJc w:val="left"/>
      <w:pPr>
        <w:ind w:left="1213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92489AC">
      <w:start w:val="1"/>
      <w:numFmt w:val="bullet"/>
      <w:lvlText w:val="▪"/>
      <w:lvlJc w:val="left"/>
      <w:pPr>
        <w:ind w:left="1933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B7E1224">
      <w:start w:val="1"/>
      <w:numFmt w:val="bullet"/>
      <w:lvlText w:val="•"/>
      <w:lvlJc w:val="left"/>
      <w:pPr>
        <w:ind w:left="2653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F84B9B4">
      <w:start w:val="1"/>
      <w:numFmt w:val="bullet"/>
      <w:lvlText w:val="o"/>
      <w:lvlJc w:val="left"/>
      <w:pPr>
        <w:ind w:left="3373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DDC7BA8">
      <w:start w:val="1"/>
      <w:numFmt w:val="bullet"/>
      <w:lvlText w:val="▪"/>
      <w:lvlJc w:val="left"/>
      <w:pPr>
        <w:ind w:left="4093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BB874CC">
      <w:start w:val="1"/>
      <w:numFmt w:val="bullet"/>
      <w:lvlText w:val="•"/>
      <w:lvlJc w:val="left"/>
      <w:pPr>
        <w:ind w:left="4813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0F0C6A8">
      <w:start w:val="1"/>
      <w:numFmt w:val="bullet"/>
      <w:lvlText w:val="o"/>
      <w:lvlJc w:val="left"/>
      <w:pPr>
        <w:ind w:left="5533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C0A9DC4">
      <w:start w:val="1"/>
      <w:numFmt w:val="bullet"/>
      <w:lvlText w:val="▪"/>
      <w:lvlJc w:val="left"/>
      <w:pPr>
        <w:ind w:left="6253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0000012"/>
    <w:multiLevelType w:val="hybridMultilevel"/>
    <w:tmpl w:val="E09A35DA"/>
    <w:lvl w:ilvl="0" w:tplc="4088F40C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F7A2FE8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3F4DCCC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39E46D8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94823D6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43E1F0A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54ED36C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79A8AB8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A2A93EA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0000013"/>
    <w:multiLevelType w:val="hybridMultilevel"/>
    <w:tmpl w:val="27008AA8"/>
    <w:lvl w:ilvl="0" w:tplc="B6624B7E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FA06A8A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6522F60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BB82E04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E866DD0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108755E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AA391E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4E63512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BF424AE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00000014"/>
    <w:multiLevelType w:val="hybridMultilevel"/>
    <w:tmpl w:val="C98A4C2E"/>
    <w:lvl w:ilvl="0" w:tplc="1A3CB110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9B4C7DC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16CD856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B60A874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C2AF650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63C29D6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61003AA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F96FD6E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EDE4D3C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0000015"/>
    <w:multiLevelType w:val="hybridMultilevel"/>
    <w:tmpl w:val="B510A930"/>
    <w:lvl w:ilvl="0" w:tplc="3BAA3962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1124988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A386DD2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230B2FE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A1EFBF2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5E04A04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CF21DB2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CBA47B2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A465CAA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0000016"/>
    <w:multiLevelType w:val="hybridMultilevel"/>
    <w:tmpl w:val="568808E0"/>
    <w:lvl w:ilvl="0" w:tplc="BFA0D2EC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7CCDA2A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0D236A8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2686CAE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5BA3AB8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40A31EC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5E24E2E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72287B2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2FAE190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00000017"/>
    <w:multiLevelType w:val="hybridMultilevel"/>
    <w:tmpl w:val="33328738"/>
    <w:lvl w:ilvl="0" w:tplc="E9143792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4A4E45C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450E63E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CC81848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668E796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960B302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12414EE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62C9838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A302358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00000018"/>
    <w:multiLevelType w:val="hybridMultilevel"/>
    <w:tmpl w:val="A9A48490"/>
    <w:lvl w:ilvl="0" w:tplc="EFF2AD72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EA24416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47ACC9C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34C602E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45AC52A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7D60212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CBA44F4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9E2E63A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BF420D8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00000019"/>
    <w:multiLevelType w:val="hybridMultilevel"/>
    <w:tmpl w:val="10F86806"/>
    <w:lvl w:ilvl="0" w:tplc="0644CF2A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1FA2290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50A3E6A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4DED5D6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4E23D1C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214F318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948363C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BD2F6C8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76C0C8E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0000001A"/>
    <w:multiLevelType w:val="hybridMultilevel"/>
    <w:tmpl w:val="51A6C6E6"/>
    <w:lvl w:ilvl="0" w:tplc="E00841EC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5CCDD2C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E1AFCB8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9DC43DA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2102B74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B1CEB0A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B983C40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9BA444A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8E8D4AC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0000001B"/>
    <w:multiLevelType w:val="hybridMultilevel"/>
    <w:tmpl w:val="0EB45B50"/>
    <w:lvl w:ilvl="0" w:tplc="615EE5C2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F10CBB0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F26C068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F0AD970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7424B0A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D28D11A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BA00CC8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EC0CAF2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CC6B7C2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0000001C"/>
    <w:multiLevelType w:val="hybridMultilevel"/>
    <w:tmpl w:val="B56A1BBE"/>
    <w:lvl w:ilvl="0" w:tplc="9A2E7106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DBA7F7C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5D45894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5DAA39E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902FFB0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7DEF3F0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E62DC72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CC2DC9A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4128C16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0000001D"/>
    <w:multiLevelType w:val="hybridMultilevel"/>
    <w:tmpl w:val="EA5EA3F2"/>
    <w:lvl w:ilvl="0" w:tplc="F1F02A4C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46A2332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192DEBA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B92585C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70A1ADC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D94A87A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D4A30FC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FA8A600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52C196E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0000001E"/>
    <w:multiLevelType w:val="hybridMultilevel"/>
    <w:tmpl w:val="08F4D1FE"/>
    <w:lvl w:ilvl="0" w:tplc="A9162278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B6C66AE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7FAD630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84897CA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E5CB546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72C8D3A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D5E1F84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3842308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D2276A6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0000001F"/>
    <w:multiLevelType w:val="hybridMultilevel"/>
    <w:tmpl w:val="D3C24FFA"/>
    <w:lvl w:ilvl="0" w:tplc="C116E1E6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9C41E7C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DD8C21A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9B271D4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0F2D9B6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E8EF792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4CE0AEC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E72DF18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2622F26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00000020"/>
    <w:multiLevelType w:val="hybridMultilevel"/>
    <w:tmpl w:val="95181EC8"/>
    <w:lvl w:ilvl="0" w:tplc="4FFE3878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8C0080E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ED8C3B6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D007A6C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F2E7464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A2A85E0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A1C4068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264A166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3022284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00000021"/>
    <w:multiLevelType w:val="hybridMultilevel"/>
    <w:tmpl w:val="3B8E2B54"/>
    <w:lvl w:ilvl="0" w:tplc="AB9C2A36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224329E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3DCE108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7E89CD6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150AB40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05C434C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59060D4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78E2276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AB03096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00000022"/>
    <w:multiLevelType w:val="hybridMultilevel"/>
    <w:tmpl w:val="AA7281CC"/>
    <w:lvl w:ilvl="0" w:tplc="00FE5FFC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64EF3B4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4A65C52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D409114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52CD492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2DAB01C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5E80918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214A7A8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E063F42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00000023"/>
    <w:multiLevelType w:val="hybridMultilevel"/>
    <w:tmpl w:val="87CAC1FE"/>
    <w:lvl w:ilvl="0" w:tplc="C596B472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90C6D2C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5AE557A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EAAB7B2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DB2213C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16C17C0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58ED940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1FE633E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ADEDEAC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00000024"/>
    <w:multiLevelType w:val="hybridMultilevel"/>
    <w:tmpl w:val="B060D916"/>
    <w:lvl w:ilvl="0" w:tplc="D9203CE4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14E7646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F2C7DA4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C3C5982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930A1BA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9FEB59E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A58E20E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726839E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42C833C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00000025"/>
    <w:multiLevelType w:val="hybridMultilevel"/>
    <w:tmpl w:val="B99C3F36"/>
    <w:lvl w:ilvl="0" w:tplc="7D606820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79E3D72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7EA4E38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4422D68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41C2266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FBC996C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5EAEAC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34C3380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842BA68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00000026"/>
    <w:multiLevelType w:val="hybridMultilevel"/>
    <w:tmpl w:val="63B2247C"/>
    <w:lvl w:ilvl="0" w:tplc="2D0C7D50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86C8A56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7B2C752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6B61D9C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EF08204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74E1292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3F660FC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E324D9A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8E0D650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00000027"/>
    <w:multiLevelType w:val="hybridMultilevel"/>
    <w:tmpl w:val="96444BA8"/>
    <w:lvl w:ilvl="0" w:tplc="010EE5A8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8AA479E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8DCB96A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6A84AF4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65406F8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1EA979A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41207EE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A1E72CA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E60798E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00000028"/>
    <w:multiLevelType w:val="hybridMultilevel"/>
    <w:tmpl w:val="957C65A6"/>
    <w:lvl w:ilvl="0" w:tplc="0596B436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E4857C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E2CFC14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49E7578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C4FD9E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FB45352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D70E5FC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CE8D7B4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C943A98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00000029"/>
    <w:multiLevelType w:val="hybridMultilevel"/>
    <w:tmpl w:val="E2184318"/>
    <w:lvl w:ilvl="0" w:tplc="7F183CEC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7725F94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280ABD4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13211E2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C8ECC98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A30D82A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D9E48C2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5E61558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F78AEDE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0000002A"/>
    <w:multiLevelType w:val="hybridMultilevel"/>
    <w:tmpl w:val="508EEDCE"/>
    <w:lvl w:ilvl="0" w:tplc="A09CF8F6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23C978E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3CC6AAE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FCC3EAA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C346350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1D44000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9EEB124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03AFD64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1AAF792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0000002B"/>
    <w:multiLevelType w:val="hybridMultilevel"/>
    <w:tmpl w:val="5644D09E"/>
    <w:lvl w:ilvl="0" w:tplc="B6E285D6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D98CFC2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99013E8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FB6A4B8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6E64AC8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22A6A10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B98E24C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F8E9DBA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878E1FE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0000002C"/>
    <w:multiLevelType w:val="hybridMultilevel"/>
    <w:tmpl w:val="CCFC71A6"/>
    <w:lvl w:ilvl="0" w:tplc="91DC527C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F902DFC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C36C3F2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1BE2120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378C9AE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744455E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842DBF4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4B270A0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D5606E0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0000002D"/>
    <w:multiLevelType w:val="hybridMultilevel"/>
    <w:tmpl w:val="2B04BB22"/>
    <w:lvl w:ilvl="0" w:tplc="ADF4094C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DC8E0D8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5D8701A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45642F6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59E7A22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DB08040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7BC54DC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C24F816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BEE6366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0000002E"/>
    <w:multiLevelType w:val="hybridMultilevel"/>
    <w:tmpl w:val="7D00E924"/>
    <w:lvl w:ilvl="0" w:tplc="CDCA44A0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64B058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034D074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7FE4612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1FCB24E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202FA2E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15678B0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3E8373A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31483F0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0000002F"/>
    <w:multiLevelType w:val="hybridMultilevel"/>
    <w:tmpl w:val="51FEEA8A"/>
    <w:lvl w:ilvl="0" w:tplc="3C0C28F2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190C2CA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D668578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42A298A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F10A99A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098B974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E2814A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49A4B40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F0CA676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00000030"/>
    <w:multiLevelType w:val="hybridMultilevel"/>
    <w:tmpl w:val="9CA03DA0"/>
    <w:lvl w:ilvl="0" w:tplc="7D385F16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31643B0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5965B44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A981F80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318FF9E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1ACE74A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F001D56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E4655EC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E123BD8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00000031"/>
    <w:multiLevelType w:val="hybridMultilevel"/>
    <w:tmpl w:val="0008A866"/>
    <w:lvl w:ilvl="0" w:tplc="CC9E51EA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00252EE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222535A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FE0DEA0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CA82690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772F310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F665AF6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74A8426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72C6568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00000032"/>
    <w:multiLevelType w:val="hybridMultilevel"/>
    <w:tmpl w:val="CFBCE222"/>
    <w:lvl w:ilvl="0" w:tplc="B58E758A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ABED79E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E8A269C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348EB6C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44E264A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E1A6EE8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572E5F6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ED80A2C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8A41E34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00000033"/>
    <w:multiLevelType w:val="hybridMultilevel"/>
    <w:tmpl w:val="D1D427D8"/>
    <w:lvl w:ilvl="0" w:tplc="F4F4DB5E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4C9F70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75E8484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552C268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CAAC714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47008FE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42C7336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1885A6E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02A8910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00000034"/>
    <w:multiLevelType w:val="hybridMultilevel"/>
    <w:tmpl w:val="D93A275A"/>
    <w:lvl w:ilvl="0" w:tplc="30662E76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3C026D6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1725DB6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ABCAE6C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58AB2DC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9EE189E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E18080C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A84876C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5BAFC22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00000035"/>
    <w:multiLevelType w:val="hybridMultilevel"/>
    <w:tmpl w:val="2F7E3EBC"/>
    <w:lvl w:ilvl="0" w:tplc="36A0F46C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5081ED2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720D148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4E45C32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E965564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CDCDA44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ED0886C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93C38E4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0128E2E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00000036"/>
    <w:multiLevelType w:val="hybridMultilevel"/>
    <w:tmpl w:val="8C7A9C3A"/>
    <w:lvl w:ilvl="0" w:tplc="CE6CB5CC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556804A">
      <w:start w:val="1"/>
      <w:numFmt w:val="bullet"/>
      <w:lvlText w:val="o"/>
      <w:lvlJc w:val="left"/>
      <w:pPr>
        <w:ind w:left="1205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9EC072E">
      <w:start w:val="1"/>
      <w:numFmt w:val="bullet"/>
      <w:lvlText w:val="▪"/>
      <w:lvlJc w:val="left"/>
      <w:pPr>
        <w:ind w:left="1925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3B405B8">
      <w:start w:val="1"/>
      <w:numFmt w:val="bullet"/>
      <w:lvlText w:val="•"/>
      <w:lvlJc w:val="left"/>
      <w:pPr>
        <w:ind w:left="2645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DE40DD8">
      <w:start w:val="1"/>
      <w:numFmt w:val="bullet"/>
      <w:lvlText w:val="o"/>
      <w:lvlJc w:val="left"/>
      <w:pPr>
        <w:ind w:left="3365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160BCC6">
      <w:start w:val="1"/>
      <w:numFmt w:val="bullet"/>
      <w:lvlText w:val="▪"/>
      <w:lvlJc w:val="left"/>
      <w:pPr>
        <w:ind w:left="4085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A447D4">
      <w:start w:val="1"/>
      <w:numFmt w:val="bullet"/>
      <w:lvlText w:val="•"/>
      <w:lvlJc w:val="left"/>
      <w:pPr>
        <w:ind w:left="4805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0AAB6A0">
      <w:start w:val="1"/>
      <w:numFmt w:val="bullet"/>
      <w:lvlText w:val="o"/>
      <w:lvlJc w:val="left"/>
      <w:pPr>
        <w:ind w:left="5525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2BECC38">
      <w:start w:val="1"/>
      <w:numFmt w:val="bullet"/>
      <w:lvlText w:val="▪"/>
      <w:lvlJc w:val="left"/>
      <w:pPr>
        <w:ind w:left="6245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00000037"/>
    <w:multiLevelType w:val="hybridMultilevel"/>
    <w:tmpl w:val="EC0E8A12"/>
    <w:lvl w:ilvl="0" w:tplc="5614A558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2BCC8BA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5FA3726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886D6D2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33A4926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0BCDFC2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5E2CB54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246741E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FA8B05E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00000038"/>
    <w:multiLevelType w:val="hybridMultilevel"/>
    <w:tmpl w:val="D1CABF06"/>
    <w:lvl w:ilvl="0" w:tplc="D74CFA58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6AAA5CE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DE2D9E8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E56D588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9A41B14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26E5E92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6E4350C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BBC91A6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4385ADE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00000039"/>
    <w:multiLevelType w:val="hybridMultilevel"/>
    <w:tmpl w:val="29D66D3A"/>
    <w:lvl w:ilvl="0" w:tplc="B3CC1DC6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88E1408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90280AA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3CE764E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A404A84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5485CBA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3CCE44E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F7864AE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BE0B3B6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0000003A"/>
    <w:multiLevelType w:val="hybridMultilevel"/>
    <w:tmpl w:val="7B9A461C"/>
    <w:lvl w:ilvl="0" w:tplc="00F031EA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202D648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510AB24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9E0B94E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CF4145C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458B0BC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8700E84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E5E572A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9D8B44C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0000003B"/>
    <w:multiLevelType w:val="hybridMultilevel"/>
    <w:tmpl w:val="7DF46492"/>
    <w:lvl w:ilvl="0" w:tplc="AFB2CD3E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F843338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2307C3A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24C1E0C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B5C1DD8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E50AF8A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1C40550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DC6AA18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E1C3674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0000003C"/>
    <w:multiLevelType w:val="hybridMultilevel"/>
    <w:tmpl w:val="2798801A"/>
    <w:lvl w:ilvl="0" w:tplc="D946F710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0149690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7982F6E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074517A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60A9500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38674EE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E60E28A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92AC146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4EE4B4E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0000003D"/>
    <w:multiLevelType w:val="hybridMultilevel"/>
    <w:tmpl w:val="1DBCF730"/>
    <w:lvl w:ilvl="0" w:tplc="8648E544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20CBCC8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7ACC272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6145D6C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AAE4E5A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EBE3ACA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5DC54DC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EFA5554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4DEAD5A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0000003E"/>
    <w:multiLevelType w:val="hybridMultilevel"/>
    <w:tmpl w:val="CD721464"/>
    <w:lvl w:ilvl="0" w:tplc="B978D25E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390E9F4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BD803EA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2B2620C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03E7BBA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5BADC9E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0A6F02C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CB0C8D0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21C0406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0000003F"/>
    <w:multiLevelType w:val="hybridMultilevel"/>
    <w:tmpl w:val="59FEC4B4"/>
    <w:lvl w:ilvl="0" w:tplc="E15ABDC2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0C6076A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D4E4D58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2861B1C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A7CFE42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B5EFD6A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DE261F0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8C8AE92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AFAFD88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00000040"/>
    <w:multiLevelType w:val="hybridMultilevel"/>
    <w:tmpl w:val="68561332"/>
    <w:lvl w:ilvl="0" w:tplc="D714ABBE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E4A2746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9863BD6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4326EBE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DD47F68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5FA3482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F8CB66A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13A1B96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29ED4B8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00000042"/>
    <w:multiLevelType w:val="hybridMultilevel"/>
    <w:tmpl w:val="A8E62FF4"/>
    <w:lvl w:ilvl="0" w:tplc="2F1EE1D0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CFE0366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6DAA488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070179C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BD4E5EE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1225FFA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8E0ECB0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C4C28A2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F6A1D12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00000043"/>
    <w:multiLevelType w:val="hybridMultilevel"/>
    <w:tmpl w:val="7E76EC96"/>
    <w:lvl w:ilvl="0" w:tplc="FCB2EA62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586F20C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36C84B0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4B219EA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6E69890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FBAC144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016277E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39E11B6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A70C9AC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00000044"/>
    <w:multiLevelType w:val="hybridMultilevel"/>
    <w:tmpl w:val="5720F1AA"/>
    <w:lvl w:ilvl="0" w:tplc="D0340626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274BF1C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644EB6A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E9E8346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75A7ABC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3C82830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DE6F1AA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1A21DF8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DFE9270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00000045"/>
    <w:multiLevelType w:val="hybridMultilevel"/>
    <w:tmpl w:val="391A1A86"/>
    <w:lvl w:ilvl="0" w:tplc="DFEABD02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D262890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B0CBB0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8B84D9A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6BC4AF8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0806C5E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B3450AA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F80C402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732E7C4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00000046"/>
    <w:multiLevelType w:val="hybridMultilevel"/>
    <w:tmpl w:val="1A8A8324"/>
    <w:lvl w:ilvl="0" w:tplc="7DCA53FA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5DAC1A0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AFE8A7C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D061F9C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A268206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D225170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76CC4E2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DC62B98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5ECA45A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00000047"/>
    <w:multiLevelType w:val="hybridMultilevel"/>
    <w:tmpl w:val="0C6A7E82"/>
    <w:lvl w:ilvl="0" w:tplc="A4920222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ECC7A14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F0C7DAC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8DADFFC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94ADD5E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8D41960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8F404A6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1227FA4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ACC23BA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00000048"/>
    <w:multiLevelType w:val="hybridMultilevel"/>
    <w:tmpl w:val="DC4835E4"/>
    <w:lvl w:ilvl="0" w:tplc="B4C0A77E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270C6AA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274F2CA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91841D0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76E9EA6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10AFC72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B76C594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6C20BE2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7D4DC10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00000049"/>
    <w:multiLevelType w:val="hybridMultilevel"/>
    <w:tmpl w:val="E550AB52"/>
    <w:lvl w:ilvl="0" w:tplc="EBFEFCB8">
      <w:start w:val="1"/>
      <w:numFmt w:val="bullet"/>
      <w:lvlText w:val="-"/>
      <w:lvlJc w:val="left"/>
      <w:pPr>
        <w:ind w:left="127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8B0B08C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75A2A12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9E8ACAC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80ABC24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0162E02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48CD0A2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5BABE32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C1E0F22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0000004A"/>
    <w:multiLevelType w:val="hybridMultilevel"/>
    <w:tmpl w:val="7CC030E8"/>
    <w:lvl w:ilvl="0" w:tplc="946807B8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3A60C02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012DBBA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7AABA4E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7DA3C54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2A0AF1C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D7ACB88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A143540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AE6DB64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0000004B"/>
    <w:multiLevelType w:val="hybridMultilevel"/>
    <w:tmpl w:val="B2109EC2"/>
    <w:lvl w:ilvl="0" w:tplc="0D9A2612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398425C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7D447FC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7C65320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776EDD8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626A52A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068733A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8B064DE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EAE1062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0762226"/>
    <w:multiLevelType w:val="hybridMultilevel"/>
    <w:tmpl w:val="BA5E2194"/>
    <w:lvl w:ilvl="0" w:tplc="8DA21DC2">
      <w:start w:val="1"/>
      <w:numFmt w:val="bullet"/>
      <w:lvlText w:val="-"/>
      <w:lvlJc w:val="left"/>
      <w:pPr>
        <w:ind w:left="8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0D41900">
      <w:start w:val="1"/>
      <w:numFmt w:val="bullet"/>
      <w:lvlText w:val="o"/>
      <w:lvlJc w:val="left"/>
      <w:pPr>
        <w:ind w:left="147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DD4F4B8">
      <w:start w:val="1"/>
      <w:numFmt w:val="bullet"/>
      <w:lvlText w:val="▪"/>
      <w:lvlJc w:val="left"/>
      <w:pPr>
        <w:ind w:left="219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79E4402">
      <w:start w:val="1"/>
      <w:numFmt w:val="bullet"/>
      <w:lvlText w:val="•"/>
      <w:lvlJc w:val="left"/>
      <w:pPr>
        <w:ind w:left="291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81AC518">
      <w:start w:val="1"/>
      <w:numFmt w:val="bullet"/>
      <w:lvlText w:val="o"/>
      <w:lvlJc w:val="left"/>
      <w:pPr>
        <w:ind w:left="363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81206EE">
      <w:start w:val="1"/>
      <w:numFmt w:val="bullet"/>
      <w:lvlText w:val="▪"/>
      <w:lvlJc w:val="left"/>
      <w:pPr>
        <w:ind w:left="435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9A83D8C">
      <w:start w:val="1"/>
      <w:numFmt w:val="bullet"/>
      <w:lvlText w:val="•"/>
      <w:lvlJc w:val="left"/>
      <w:pPr>
        <w:ind w:left="507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14CDA24">
      <w:start w:val="1"/>
      <w:numFmt w:val="bullet"/>
      <w:lvlText w:val="o"/>
      <w:lvlJc w:val="left"/>
      <w:pPr>
        <w:ind w:left="579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91A6CF6">
      <w:start w:val="1"/>
      <w:numFmt w:val="bullet"/>
      <w:lvlText w:val="▪"/>
      <w:lvlJc w:val="left"/>
      <w:pPr>
        <w:ind w:left="6510"/>
      </w:pPr>
      <w:rPr>
        <w:rFonts w:ascii="Cambria" w:eastAsia="Cambria" w:hAnsi="Cambria" w:cs="Cambria"/>
        <w:b w:val="0"/>
        <w:i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  <w:num w:numId="40">
    <w:abstractNumId w:val="38"/>
  </w:num>
  <w:num w:numId="41">
    <w:abstractNumId w:val="39"/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</w:num>
  <w:num w:numId="48">
    <w:abstractNumId w:val="46"/>
  </w:num>
  <w:num w:numId="49">
    <w:abstractNumId w:val="47"/>
  </w:num>
  <w:num w:numId="50">
    <w:abstractNumId w:val="48"/>
  </w:num>
  <w:num w:numId="51">
    <w:abstractNumId w:val="49"/>
  </w:num>
  <w:num w:numId="52">
    <w:abstractNumId w:val="50"/>
  </w:num>
  <w:num w:numId="53">
    <w:abstractNumId w:val="51"/>
  </w:num>
  <w:num w:numId="54">
    <w:abstractNumId w:val="52"/>
  </w:num>
  <w:num w:numId="55">
    <w:abstractNumId w:val="53"/>
  </w:num>
  <w:num w:numId="56">
    <w:abstractNumId w:val="54"/>
  </w:num>
  <w:num w:numId="57">
    <w:abstractNumId w:val="55"/>
  </w:num>
  <w:num w:numId="58">
    <w:abstractNumId w:val="56"/>
  </w:num>
  <w:num w:numId="59">
    <w:abstractNumId w:val="57"/>
  </w:num>
  <w:num w:numId="60">
    <w:abstractNumId w:val="58"/>
  </w:num>
  <w:num w:numId="61">
    <w:abstractNumId w:val="59"/>
  </w:num>
  <w:num w:numId="62">
    <w:abstractNumId w:val="60"/>
  </w:num>
  <w:num w:numId="63">
    <w:abstractNumId w:val="61"/>
  </w:num>
  <w:num w:numId="64">
    <w:abstractNumId w:val="62"/>
  </w:num>
  <w:num w:numId="65">
    <w:abstractNumId w:val="63"/>
  </w:num>
  <w:num w:numId="66">
    <w:abstractNumId w:val="64"/>
  </w:num>
  <w:num w:numId="67">
    <w:abstractNumId w:val="65"/>
  </w:num>
  <w:num w:numId="68">
    <w:abstractNumId w:val="66"/>
  </w:num>
  <w:num w:numId="69">
    <w:abstractNumId w:val="67"/>
  </w:num>
  <w:num w:numId="70">
    <w:abstractNumId w:val="68"/>
  </w:num>
  <w:num w:numId="71">
    <w:abstractNumId w:val="69"/>
  </w:num>
  <w:num w:numId="72">
    <w:abstractNumId w:val="70"/>
  </w:num>
  <w:num w:numId="73">
    <w:abstractNumId w:val="71"/>
  </w:num>
  <w:num w:numId="74">
    <w:abstractNumId w:val="72"/>
  </w:num>
  <w:num w:numId="75">
    <w:abstractNumId w:val="73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1F"/>
    <w:rsid w:val="000449BB"/>
    <w:rsid w:val="00077099"/>
    <w:rsid w:val="000A63AD"/>
    <w:rsid w:val="000A7CE8"/>
    <w:rsid w:val="00102D1B"/>
    <w:rsid w:val="00114B94"/>
    <w:rsid w:val="00136E35"/>
    <w:rsid w:val="0015022A"/>
    <w:rsid w:val="0018231F"/>
    <w:rsid w:val="001F3F4B"/>
    <w:rsid w:val="00307BC2"/>
    <w:rsid w:val="0031330D"/>
    <w:rsid w:val="003763BA"/>
    <w:rsid w:val="00377908"/>
    <w:rsid w:val="003A7752"/>
    <w:rsid w:val="004373DB"/>
    <w:rsid w:val="00455F17"/>
    <w:rsid w:val="004633B9"/>
    <w:rsid w:val="00465068"/>
    <w:rsid w:val="004E566B"/>
    <w:rsid w:val="00533BF6"/>
    <w:rsid w:val="00554ED7"/>
    <w:rsid w:val="005D207D"/>
    <w:rsid w:val="005E6C1D"/>
    <w:rsid w:val="0072236D"/>
    <w:rsid w:val="007A5337"/>
    <w:rsid w:val="007C4621"/>
    <w:rsid w:val="008D470F"/>
    <w:rsid w:val="00920D28"/>
    <w:rsid w:val="00965159"/>
    <w:rsid w:val="009A46D5"/>
    <w:rsid w:val="00A3413B"/>
    <w:rsid w:val="00A76DA0"/>
    <w:rsid w:val="00BF69B9"/>
    <w:rsid w:val="00C05C57"/>
    <w:rsid w:val="00C647CB"/>
    <w:rsid w:val="00D67DD1"/>
    <w:rsid w:val="00D8286C"/>
    <w:rsid w:val="00DA49E3"/>
    <w:rsid w:val="00DE4E25"/>
    <w:rsid w:val="00E16740"/>
    <w:rsid w:val="00E32CED"/>
    <w:rsid w:val="00E97B69"/>
    <w:rsid w:val="00F04E92"/>
    <w:rsid w:val="00F322DA"/>
    <w:rsid w:val="00FE51B1"/>
    <w:rsid w:val="00F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F065F"/>
  <w15:docId w15:val="{3DA259D8-3C7C-4D9E-947F-6A8D4AA6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31F"/>
    <w:pPr>
      <w:spacing w:after="0"/>
      <w:ind w:left="10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8231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02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22A"/>
    <w:rPr>
      <w:rFonts w:ascii="Times New Roman" w:eastAsia="Times New Roman" w:hAnsi="Times New Roman" w:cs="Times New Roman"/>
      <w:b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502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22A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69</Pages>
  <Words>7148</Words>
  <Characters>40747</Characters>
  <Application>Microsoft Office Word</Application>
  <DocSecurity>0</DocSecurity>
  <Lines>339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MOPAS</dc:creator>
  <cp:keywords/>
  <dc:description/>
  <cp:lastModifiedBy>STUDENTS</cp:lastModifiedBy>
  <cp:revision>13</cp:revision>
  <dcterms:created xsi:type="dcterms:W3CDTF">2018-03-03T16:23:00Z</dcterms:created>
  <dcterms:modified xsi:type="dcterms:W3CDTF">2022-09-22T13:27:00Z</dcterms:modified>
</cp:coreProperties>
</file>