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25" w:rsidRPr="00791B5F" w:rsidRDefault="00020B25" w:rsidP="00020B25">
      <w:pPr>
        <w:tabs>
          <w:tab w:val="center" w:pos="6480"/>
        </w:tabs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0"/>
          <w:szCs w:val="20"/>
        </w:rPr>
      </w:pPr>
      <w:r w:rsidRPr="00791B5F">
        <w:rPr>
          <w:rFonts w:ascii="Times New Roman" w:eastAsia="MS Mincho" w:hAnsi="Times New Roman" w:cs="Times New Roman"/>
          <w:b/>
          <w:bCs/>
          <w:color w:val="000000"/>
          <w:sz w:val="20"/>
          <w:szCs w:val="20"/>
        </w:rPr>
        <w:t>REPUBLIC OF RWANDA</w:t>
      </w:r>
      <w:r w:rsidRPr="00791B5F">
        <w:rPr>
          <w:rFonts w:ascii="Times New Roman" w:eastAsia="MS Mincho" w:hAnsi="Times New Roman" w:cs="Times New Roman"/>
          <w:b/>
          <w:bCs/>
          <w:color w:val="000000"/>
          <w:sz w:val="20"/>
          <w:szCs w:val="20"/>
        </w:rPr>
        <w:tab/>
        <w:t xml:space="preserve"> </w:t>
      </w:r>
    </w:p>
    <w:p w:rsidR="00020B25" w:rsidRPr="00791B5F" w:rsidRDefault="00020B25" w:rsidP="00020B25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0"/>
          <w:szCs w:val="20"/>
        </w:rPr>
      </w:pPr>
      <w:r w:rsidRPr="00791B5F">
        <w:rPr>
          <w:rFonts w:ascii="Times New Roman" w:eastAsia="MS Mincho" w:hAnsi="Times New Roman" w:cs="Times New Roman"/>
          <w:b/>
          <w:bCs/>
          <w:color w:val="000000"/>
          <w:sz w:val="20"/>
          <w:szCs w:val="20"/>
        </w:rPr>
        <w:t xml:space="preserve">KIGALI CITY </w:t>
      </w:r>
    </w:p>
    <w:p w:rsidR="00791B5F" w:rsidRPr="00791B5F" w:rsidRDefault="00020B25" w:rsidP="00020B25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0"/>
          <w:szCs w:val="20"/>
        </w:rPr>
      </w:pPr>
      <w:r w:rsidRPr="00791B5F">
        <w:rPr>
          <w:rFonts w:ascii="Times New Roman" w:eastAsia="MS Mincho" w:hAnsi="Times New Roman" w:cs="Times New Roman"/>
          <w:b/>
          <w:bCs/>
          <w:color w:val="000000"/>
          <w:sz w:val="20"/>
          <w:szCs w:val="20"/>
        </w:rPr>
        <w:t xml:space="preserve">GASABO DISTRICT </w:t>
      </w:r>
    </w:p>
    <w:p w:rsidR="00020B25" w:rsidRPr="00791B5F" w:rsidRDefault="00791B5F" w:rsidP="00020B25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0"/>
          <w:szCs w:val="20"/>
        </w:rPr>
      </w:pPr>
      <w:r w:rsidRPr="00791B5F">
        <w:rPr>
          <w:rFonts w:ascii="Times New Roman" w:eastAsia="MS Mincho" w:hAnsi="Times New Roman" w:cs="Times New Roman"/>
          <w:b/>
          <w:bCs/>
          <w:color w:val="000000"/>
          <w:sz w:val="20"/>
          <w:szCs w:val="20"/>
        </w:rPr>
        <w:t>School :…………………………………………………….</w:t>
      </w:r>
      <w:r w:rsidR="00020B25" w:rsidRPr="00791B5F">
        <w:rPr>
          <w:rFonts w:ascii="Times New Roman" w:eastAsia="MS Mincho" w:hAnsi="Times New Roman" w:cs="Times New Roman"/>
          <w:b/>
          <w:bCs/>
          <w:color w:val="000000"/>
          <w:sz w:val="20"/>
          <w:szCs w:val="20"/>
        </w:rPr>
        <w:tab/>
      </w:r>
    </w:p>
    <w:p w:rsidR="00020B25" w:rsidRPr="00791B5F" w:rsidRDefault="00020B25" w:rsidP="00020B25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0"/>
          <w:szCs w:val="20"/>
        </w:rPr>
      </w:pPr>
      <w:r w:rsidRPr="00791B5F">
        <w:rPr>
          <w:rFonts w:ascii="Times New Roman" w:eastAsia="MS Mincho" w:hAnsi="Times New Roman" w:cs="Times New Roman"/>
          <w:b/>
          <w:bCs/>
          <w:color w:val="000000"/>
          <w:sz w:val="20"/>
          <w:szCs w:val="20"/>
        </w:rPr>
        <w:t>Class:  Senior One</w:t>
      </w:r>
    </w:p>
    <w:p w:rsidR="00020B25" w:rsidRPr="00791B5F" w:rsidRDefault="00020B25" w:rsidP="00020B25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0"/>
          <w:szCs w:val="20"/>
        </w:rPr>
      </w:pPr>
      <w:r w:rsidRPr="00791B5F">
        <w:rPr>
          <w:rFonts w:ascii="Times New Roman" w:eastAsia="MS Mincho" w:hAnsi="Times New Roman" w:cs="Times New Roman"/>
          <w:b/>
          <w:bCs/>
          <w:color w:val="000000"/>
          <w:sz w:val="20"/>
          <w:szCs w:val="20"/>
        </w:rPr>
        <w:t>Number of period per week: 3</w:t>
      </w:r>
    </w:p>
    <w:p w:rsidR="00791B5F" w:rsidRPr="00791B5F" w:rsidRDefault="00791B5F" w:rsidP="00791B5F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1B5F">
        <w:rPr>
          <w:rFonts w:ascii="Times New Roman" w:hAnsi="Times New Roman" w:cs="Times New Roman"/>
          <w:b/>
          <w:sz w:val="20"/>
          <w:szCs w:val="20"/>
          <w:u w:val="single"/>
        </w:rPr>
        <w:t>SCHEME OF WORK</w:t>
      </w:r>
      <w:r w:rsidR="00892A7F">
        <w:rPr>
          <w:rFonts w:ascii="Times New Roman" w:eastAsia="MS Mincho" w:hAnsi="Times New Roman" w:cs="Times New Roman"/>
          <w:b/>
          <w:bCs/>
          <w:color w:val="000000"/>
          <w:sz w:val="20"/>
          <w:szCs w:val="20"/>
          <w:u w:val="single"/>
        </w:rPr>
        <w:t xml:space="preserve"> GEOGRAPHY 2022/2023</w:t>
      </w:r>
    </w:p>
    <w:p w:rsidR="00791B5F" w:rsidRPr="00791B5F" w:rsidRDefault="00791B5F" w:rsidP="00020B25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0"/>
          <w:szCs w:val="20"/>
        </w:rPr>
      </w:pPr>
      <w:r w:rsidRPr="00791B5F">
        <w:rPr>
          <w:rFonts w:ascii="Times New Roman" w:eastAsia="MS Mincho" w:hAnsi="Times New Roman" w:cs="Times New Roman"/>
          <w:b/>
          <w:bCs/>
          <w:color w:val="000000"/>
          <w:sz w:val="20"/>
          <w:szCs w:val="20"/>
        </w:rPr>
        <w:t>Names of  Subject teacher:…………………………………</w:t>
      </w:r>
    </w:p>
    <w:p w:rsidR="006F2897" w:rsidRPr="00791B5F" w:rsidRDefault="00020B25" w:rsidP="00020B25">
      <w:pPr>
        <w:tabs>
          <w:tab w:val="left" w:pos="1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1B5F">
        <w:rPr>
          <w:rFonts w:ascii="Times New Roman" w:hAnsi="Times New Roman" w:cs="Times New Roman"/>
          <w:b/>
          <w:sz w:val="24"/>
          <w:szCs w:val="24"/>
          <w:u w:val="single"/>
        </w:rPr>
        <w:t>FIRST TERM</w:t>
      </w:r>
    </w:p>
    <w:tbl>
      <w:tblPr>
        <w:tblStyle w:val="TableGrid"/>
        <w:tblW w:w="151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99"/>
        <w:gridCol w:w="1703"/>
        <w:gridCol w:w="2551"/>
        <w:gridCol w:w="2694"/>
        <w:gridCol w:w="2410"/>
        <w:gridCol w:w="2072"/>
        <w:gridCol w:w="1980"/>
      </w:tblGrid>
      <w:tr w:rsidR="006F2897" w:rsidRPr="0082029F" w:rsidTr="00791B5F">
        <w:tc>
          <w:tcPr>
            <w:tcW w:w="1699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029F">
              <w:rPr>
                <w:rFonts w:ascii="Times New Roman" w:hAnsi="Times New Roman" w:cs="Times New Roman"/>
                <w:b/>
                <w:sz w:val="18"/>
                <w:szCs w:val="18"/>
              </w:rPr>
              <w:t>DATES</w:t>
            </w:r>
          </w:p>
        </w:tc>
        <w:tc>
          <w:tcPr>
            <w:tcW w:w="1703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029F">
              <w:rPr>
                <w:rFonts w:ascii="Times New Roman" w:hAnsi="Times New Roman" w:cs="Times New Roman"/>
                <w:b/>
              </w:rPr>
              <w:t>UNIT TITLE</w:t>
            </w:r>
          </w:p>
        </w:tc>
        <w:tc>
          <w:tcPr>
            <w:tcW w:w="2551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029F">
              <w:rPr>
                <w:rFonts w:ascii="Times New Roman" w:hAnsi="Times New Roman" w:cs="Times New Roman"/>
                <w:b/>
              </w:rPr>
              <w:t>LESSON TITLE+EVALUATION</w:t>
            </w:r>
          </w:p>
        </w:tc>
        <w:tc>
          <w:tcPr>
            <w:tcW w:w="2694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029F">
              <w:rPr>
                <w:rFonts w:ascii="Times New Roman" w:hAnsi="Times New Roman" w:cs="Times New Roman"/>
                <w:b/>
              </w:rPr>
              <w:t>LEARNING OBJECTIVES+KEY COMPETENCE</w:t>
            </w:r>
          </w:p>
        </w:tc>
        <w:tc>
          <w:tcPr>
            <w:tcW w:w="2410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029F">
              <w:rPr>
                <w:rFonts w:ascii="Times New Roman" w:hAnsi="Times New Roman" w:cs="Times New Roman"/>
                <w:b/>
              </w:rPr>
              <w:t>TEACHING METHODS&amp;TECHNIQUES</w:t>
            </w:r>
          </w:p>
        </w:tc>
        <w:tc>
          <w:tcPr>
            <w:tcW w:w="2072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029F">
              <w:rPr>
                <w:rFonts w:ascii="Times New Roman" w:hAnsi="Times New Roman" w:cs="Times New Roman"/>
                <w:b/>
              </w:rPr>
              <w:t>RESOURCES&amp;REFERENCES</w:t>
            </w:r>
          </w:p>
        </w:tc>
        <w:tc>
          <w:tcPr>
            <w:tcW w:w="1980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029F">
              <w:rPr>
                <w:rFonts w:ascii="Times New Roman" w:hAnsi="Times New Roman" w:cs="Times New Roman"/>
                <w:b/>
              </w:rPr>
              <w:t>OBSERVATION</w:t>
            </w:r>
          </w:p>
        </w:tc>
      </w:tr>
      <w:tr w:rsidR="006F2897" w:rsidRPr="0082029F" w:rsidTr="00791B5F">
        <w:tc>
          <w:tcPr>
            <w:tcW w:w="1699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029F">
              <w:rPr>
                <w:rFonts w:ascii="Times New Roman" w:hAnsi="Times New Roman" w:cs="Times New Roman"/>
                <w:b/>
                <w:sz w:val="18"/>
                <w:szCs w:val="18"/>
              </w:rPr>
              <w:t>Week 1</w:t>
            </w:r>
          </w:p>
          <w:p w:rsidR="006F2897" w:rsidRPr="0082029F" w:rsidRDefault="00892A7F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26-30/09/2022</w:t>
            </w:r>
          </w:p>
        </w:tc>
        <w:tc>
          <w:tcPr>
            <w:tcW w:w="1703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  <w:b/>
              </w:rPr>
              <w:t>UNIT  1</w:t>
            </w:r>
            <w:r w:rsidRPr="0082029F">
              <w:rPr>
                <w:rFonts w:ascii="Times New Roman" w:hAnsi="Times New Roman" w:cs="Times New Roman"/>
              </w:rPr>
              <w:t xml:space="preserve">    INTRODUCTION TO GEOGRAHY</w:t>
            </w:r>
          </w:p>
        </w:tc>
        <w:tc>
          <w:tcPr>
            <w:tcW w:w="2551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  <w:b/>
              </w:rPr>
              <w:t>-Lesson 1</w:t>
            </w:r>
            <w:r w:rsidRPr="0082029F">
              <w:rPr>
                <w:rFonts w:ascii="Times New Roman" w:hAnsi="Times New Roman" w:cs="Times New Roman"/>
              </w:rPr>
              <w:t xml:space="preserve">: definition, main branches </w:t>
            </w:r>
            <w:r w:rsidRPr="0082029F">
              <w:rPr>
                <w:rFonts w:ascii="Times New Roman" w:hAnsi="Times New Roman" w:cs="Times New Roman"/>
                <w:b/>
              </w:rPr>
              <w:t>(1</w:t>
            </w:r>
            <w:r w:rsidR="006C1EAD" w:rsidRPr="0082029F">
              <w:rPr>
                <w:rFonts w:ascii="Times New Roman" w:hAnsi="Times New Roman" w:cs="Times New Roman"/>
                <w:b/>
              </w:rPr>
              <w:t xml:space="preserve"> </w:t>
            </w:r>
            <w:r w:rsidRPr="0082029F">
              <w:rPr>
                <w:rFonts w:ascii="Times New Roman" w:hAnsi="Times New Roman" w:cs="Times New Roman"/>
                <w:b/>
              </w:rPr>
              <w:t>period).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Lesson 2</w:t>
            </w:r>
            <w:r w:rsidRPr="0082029F">
              <w:rPr>
                <w:rFonts w:ascii="Times New Roman" w:hAnsi="Times New Roman" w:cs="Times New Roman"/>
              </w:rPr>
              <w:t xml:space="preserve">:  importance of geography </w:t>
            </w:r>
            <w:r w:rsidRPr="0082029F">
              <w:rPr>
                <w:rFonts w:ascii="Times New Roman" w:hAnsi="Times New Roman" w:cs="Times New Roman"/>
                <w:b/>
              </w:rPr>
              <w:t>(1period).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029F">
              <w:rPr>
                <w:rFonts w:ascii="Times New Roman" w:hAnsi="Times New Roman" w:cs="Times New Roman"/>
                <w:b/>
              </w:rPr>
              <w:t>-Lesson 3</w:t>
            </w:r>
            <w:r w:rsidRPr="0082029F">
              <w:rPr>
                <w:rFonts w:ascii="Times New Roman" w:hAnsi="Times New Roman" w:cs="Times New Roman"/>
              </w:rPr>
              <w:t xml:space="preserve">: Sources of obtaining geographical information and relationship between geography and other subjects </w:t>
            </w:r>
            <w:r w:rsidRPr="0082029F">
              <w:rPr>
                <w:rFonts w:ascii="Times New Roman" w:hAnsi="Times New Roman" w:cs="Times New Roman"/>
                <w:b/>
              </w:rPr>
              <w:t xml:space="preserve">(1period). 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lastRenderedPageBreak/>
              <w:t>-</w:t>
            </w:r>
            <w:r w:rsidRPr="0082029F">
              <w:rPr>
                <w:rFonts w:ascii="Times New Roman" w:hAnsi="Times New Roman" w:cs="Times New Roman"/>
                <w:b/>
              </w:rPr>
              <w:t>Knowledge and understanding</w:t>
            </w:r>
            <w:r w:rsidRPr="0082029F">
              <w:rPr>
                <w:rFonts w:ascii="Times New Roman" w:hAnsi="Times New Roman" w:cs="Times New Roman"/>
              </w:rPr>
              <w:t>:</w:t>
            </w:r>
            <w:r w:rsidRPr="0082029F">
              <w:rPr>
                <w:rFonts w:ascii="Times New Roman" w:hAnsi="Times New Roman" w:cs="Times New Roman"/>
                <w:b/>
              </w:rPr>
              <w:t xml:space="preserve"> .</w:t>
            </w:r>
            <w:r w:rsidRPr="0082029F">
              <w:rPr>
                <w:rFonts w:ascii="Times New Roman" w:hAnsi="Times New Roman" w:cs="Times New Roman"/>
              </w:rPr>
              <w:t xml:space="preserve">Identify the branches of geography 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Skills</w:t>
            </w:r>
            <w:r w:rsidRPr="0082029F">
              <w:rPr>
                <w:rFonts w:ascii="Times New Roman" w:hAnsi="Times New Roman" w:cs="Times New Roman"/>
              </w:rPr>
              <w:t xml:space="preserve">: .Explain the main branches of geography 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Knowledge and understanding</w:t>
            </w:r>
            <w:r w:rsidRPr="0082029F">
              <w:rPr>
                <w:rFonts w:ascii="Times New Roman" w:hAnsi="Times New Roman" w:cs="Times New Roman"/>
              </w:rPr>
              <w:t>: Identify the importance of geography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Skills</w:t>
            </w:r>
            <w:r w:rsidRPr="0082029F">
              <w:rPr>
                <w:rFonts w:ascii="Times New Roman" w:hAnsi="Times New Roman" w:cs="Times New Roman"/>
              </w:rPr>
              <w:t>: explain the importance of geography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lastRenderedPageBreak/>
              <w:t>-</w:t>
            </w:r>
            <w:r w:rsidRPr="0082029F">
              <w:rPr>
                <w:rFonts w:ascii="Times New Roman" w:hAnsi="Times New Roman" w:cs="Times New Roman"/>
                <w:b/>
              </w:rPr>
              <w:t xml:space="preserve"> Attitudes and values</w:t>
            </w:r>
            <w:r w:rsidRPr="0082029F">
              <w:rPr>
                <w:rFonts w:ascii="Times New Roman" w:hAnsi="Times New Roman" w:cs="Times New Roman"/>
              </w:rPr>
              <w:t>: Appreciate the importance of geography in relation to other subjects. Show respect toward the available sources of geographical information.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  <w:b/>
              </w:rPr>
              <w:t>Knowledge and understanding</w:t>
            </w:r>
            <w:r w:rsidRPr="0082029F">
              <w:rPr>
                <w:rFonts w:ascii="Times New Roman" w:hAnsi="Times New Roman" w:cs="Times New Roman"/>
              </w:rPr>
              <w:t>: State different sources of geographical information.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.Identify the relationship between geography and other subjects.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Skills</w:t>
            </w:r>
            <w:r w:rsidRPr="0082029F">
              <w:rPr>
                <w:rFonts w:ascii="Times New Roman" w:hAnsi="Times New Roman" w:cs="Times New Roman"/>
              </w:rPr>
              <w:t>: .Classify different sources of geographical information.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.Examine the relationship between geography and other subjects.</w:t>
            </w:r>
          </w:p>
          <w:p w:rsidR="006C1EAD" w:rsidRPr="0082029F" w:rsidRDefault="006C1EAD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lastRenderedPageBreak/>
              <w:t>Group work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Guided discussion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 xml:space="preserve">Questions and answers 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Group work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Guided discussion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 xml:space="preserve">Questions and answers 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 xml:space="preserve">Reflection 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 xml:space="preserve"> Discussion</w:t>
            </w: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lastRenderedPageBreak/>
              <w:t>Geography book S1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Internet</w:t>
            </w: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Geography book s1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Internet</w:t>
            </w: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Geography book s1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Internet</w:t>
            </w: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 xml:space="preserve"> </w:t>
            </w: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F2897" w:rsidRPr="0082029F" w:rsidTr="00791B5F">
        <w:tc>
          <w:tcPr>
            <w:tcW w:w="1699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029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Week 2</w:t>
            </w:r>
          </w:p>
          <w:p w:rsidR="006F2897" w:rsidRPr="0082029F" w:rsidRDefault="00892A7F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03-07/10/2022</w:t>
            </w:r>
          </w:p>
        </w:tc>
        <w:tc>
          <w:tcPr>
            <w:tcW w:w="1703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029F">
              <w:rPr>
                <w:rFonts w:ascii="Times New Roman" w:hAnsi="Times New Roman" w:cs="Times New Roman"/>
                <w:b/>
              </w:rPr>
              <w:t>UNIT 2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ELEMENTS OF A MAP</w:t>
            </w:r>
          </w:p>
        </w:tc>
        <w:tc>
          <w:tcPr>
            <w:tcW w:w="2551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  <w:b/>
              </w:rPr>
              <w:t>-Lesson 4</w:t>
            </w:r>
            <w:r w:rsidRPr="0082029F">
              <w:rPr>
                <w:rFonts w:ascii="Times New Roman" w:hAnsi="Times New Roman" w:cs="Times New Roman"/>
              </w:rPr>
              <w:t xml:space="preserve">: Summative 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 xml:space="preserve">Assessment </w:t>
            </w:r>
            <w:r w:rsidRPr="0082029F">
              <w:rPr>
                <w:rFonts w:ascii="Times New Roman" w:hAnsi="Times New Roman" w:cs="Times New Roman"/>
                <w:b/>
              </w:rPr>
              <w:t>(1</w:t>
            </w:r>
            <w:r w:rsidR="006C1EAD" w:rsidRPr="0082029F">
              <w:rPr>
                <w:rFonts w:ascii="Times New Roman" w:hAnsi="Times New Roman" w:cs="Times New Roman"/>
                <w:b/>
              </w:rPr>
              <w:t xml:space="preserve"> </w:t>
            </w:r>
            <w:r w:rsidRPr="0082029F">
              <w:rPr>
                <w:rFonts w:ascii="Times New Roman" w:hAnsi="Times New Roman" w:cs="Times New Roman"/>
                <w:b/>
              </w:rPr>
              <w:t>period).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  <w:b/>
              </w:rPr>
              <w:t>-Lesson 1</w:t>
            </w:r>
            <w:r w:rsidRPr="0082029F">
              <w:rPr>
                <w:rFonts w:ascii="Times New Roman" w:hAnsi="Times New Roman" w:cs="Times New Roman"/>
              </w:rPr>
              <w:t>: Definition of map and elements of a good map</w:t>
            </w:r>
            <w:r w:rsidRPr="0082029F">
              <w:rPr>
                <w:rFonts w:ascii="Times New Roman" w:hAnsi="Times New Roman" w:cs="Times New Roman"/>
                <w:b/>
              </w:rPr>
              <w:t>.(1</w:t>
            </w:r>
            <w:r w:rsidR="006C1EAD" w:rsidRPr="0082029F">
              <w:rPr>
                <w:rFonts w:ascii="Times New Roman" w:hAnsi="Times New Roman" w:cs="Times New Roman"/>
                <w:b/>
              </w:rPr>
              <w:t xml:space="preserve"> </w:t>
            </w:r>
            <w:r w:rsidRPr="0082029F">
              <w:rPr>
                <w:rFonts w:ascii="Times New Roman" w:hAnsi="Times New Roman" w:cs="Times New Roman"/>
                <w:b/>
              </w:rPr>
              <w:t>period)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029F">
              <w:rPr>
                <w:rFonts w:ascii="Times New Roman" w:hAnsi="Times New Roman" w:cs="Times New Roman"/>
              </w:rPr>
              <w:lastRenderedPageBreak/>
              <w:t>-</w:t>
            </w:r>
            <w:r w:rsidRPr="0082029F">
              <w:rPr>
                <w:rFonts w:ascii="Times New Roman" w:hAnsi="Times New Roman" w:cs="Times New Roman"/>
                <w:b/>
              </w:rPr>
              <w:t>Lesson 2</w:t>
            </w:r>
            <w:r w:rsidRPr="0082029F">
              <w:rPr>
                <w:rFonts w:ascii="Times New Roman" w:hAnsi="Times New Roman" w:cs="Times New Roman"/>
              </w:rPr>
              <w:t>: Identification and interpretation of symbols and signs on a map</w:t>
            </w:r>
            <w:r w:rsidRPr="0082029F">
              <w:rPr>
                <w:rFonts w:ascii="Times New Roman" w:hAnsi="Times New Roman" w:cs="Times New Roman"/>
                <w:b/>
              </w:rPr>
              <w:t>.(1</w:t>
            </w:r>
            <w:r w:rsidR="006C1EAD" w:rsidRPr="0082029F">
              <w:rPr>
                <w:rFonts w:ascii="Times New Roman" w:hAnsi="Times New Roman" w:cs="Times New Roman"/>
                <w:b/>
              </w:rPr>
              <w:t xml:space="preserve"> </w:t>
            </w:r>
            <w:r w:rsidRPr="0082029F">
              <w:rPr>
                <w:rFonts w:ascii="Times New Roman" w:hAnsi="Times New Roman" w:cs="Times New Roman"/>
                <w:b/>
              </w:rPr>
              <w:t>period)</w:t>
            </w:r>
          </w:p>
        </w:tc>
        <w:tc>
          <w:tcPr>
            <w:tcW w:w="2694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  <w:b/>
              </w:rPr>
              <w:t>Key unit competence</w:t>
            </w:r>
            <w:r w:rsidRPr="0082029F">
              <w:rPr>
                <w:rFonts w:ascii="Times New Roman" w:hAnsi="Times New Roman" w:cs="Times New Roman"/>
              </w:rPr>
              <w:t>: to be able to determine the importance of geography and the relationship with other subjects.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  <w:b/>
              </w:rPr>
              <w:t>-Knowledge and understanding</w:t>
            </w:r>
            <w:r w:rsidRPr="0082029F">
              <w:rPr>
                <w:rFonts w:ascii="Times New Roman" w:hAnsi="Times New Roman" w:cs="Times New Roman"/>
              </w:rPr>
              <w:t>: identify the various elements of a good map.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Skills</w:t>
            </w:r>
            <w:r w:rsidRPr="0082029F">
              <w:rPr>
                <w:rFonts w:ascii="Times New Roman" w:hAnsi="Times New Roman" w:cs="Times New Roman"/>
              </w:rPr>
              <w:t>: clarify various elements of a good map and locate features on maps using compass direction.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Attitudes and values</w:t>
            </w:r>
            <w:r w:rsidRPr="0082029F">
              <w:rPr>
                <w:rFonts w:ascii="Times New Roman" w:hAnsi="Times New Roman" w:cs="Times New Roman"/>
              </w:rPr>
              <w:t>: appreciate the elements of a good map.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Knowledge and Understanding</w:t>
            </w:r>
            <w:r w:rsidRPr="0082029F">
              <w:rPr>
                <w:rFonts w:ascii="Times New Roman" w:hAnsi="Times New Roman" w:cs="Times New Roman"/>
              </w:rPr>
              <w:t>: Identify the symbols used on a map.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Skills</w:t>
            </w:r>
            <w:r w:rsidRPr="0082029F">
              <w:rPr>
                <w:rFonts w:ascii="Times New Roman" w:hAnsi="Times New Roman" w:cs="Times New Roman"/>
              </w:rPr>
              <w:t>: observe the symbols on a map and interpret them using a key.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  <w:b/>
              </w:rPr>
              <w:t>Evaluation procedures</w:t>
            </w:r>
            <w:r w:rsidRPr="0082029F">
              <w:rPr>
                <w:rFonts w:ascii="Times New Roman" w:hAnsi="Times New Roman" w:cs="Times New Roman"/>
              </w:rPr>
              <w:t>:  Written test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 xml:space="preserve">Brain storming 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Explanations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 xml:space="preserve">Discussion 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lastRenderedPageBreak/>
              <w:t>Questions and answers.</w:t>
            </w:r>
          </w:p>
        </w:tc>
        <w:tc>
          <w:tcPr>
            <w:tcW w:w="2072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Geography book s1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Internet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Atlas</w:t>
            </w: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Geography book s1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Internet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Atlas</w:t>
            </w:r>
          </w:p>
        </w:tc>
        <w:tc>
          <w:tcPr>
            <w:tcW w:w="1980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F2897" w:rsidRPr="0082029F" w:rsidTr="00791B5F">
        <w:tc>
          <w:tcPr>
            <w:tcW w:w="1699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029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Week 3</w:t>
            </w:r>
          </w:p>
          <w:p w:rsidR="006F2897" w:rsidRPr="0082029F" w:rsidRDefault="00892A7F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10-14/10/2022</w:t>
            </w:r>
          </w:p>
        </w:tc>
        <w:tc>
          <w:tcPr>
            <w:tcW w:w="1703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  <w:b/>
              </w:rPr>
              <w:t>-Lesson 3</w:t>
            </w:r>
            <w:r w:rsidRPr="0082029F">
              <w:rPr>
                <w:rFonts w:ascii="Times New Roman" w:hAnsi="Times New Roman" w:cs="Times New Roman"/>
              </w:rPr>
              <w:t xml:space="preserve">: Drawing sketches 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029F">
              <w:rPr>
                <w:rFonts w:ascii="Times New Roman" w:hAnsi="Times New Roman" w:cs="Times New Roman"/>
              </w:rPr>
              <w:t>Of maps (school and home).</w:t>
            </w:r>
            <w:r w:rsidRPr="0082029F">
              <w:rPr>
                <w:rFonts w:ascii="Times New Roman" w:hAnsi="Times New Roman" w:cs="Times New Roman"/>
                <w:b/>
              </w:rPr>
              <w:t>(1</w:t>
            </w:r>
            <w:r w:rsidR="006C1EAD" w:rsidRPr="0082029F">
              <w:rPr>
                <w:rFonts w:ascii="Times New Roman" w:hAnsi="Times New Roman" w:cs="Times New Roman"/>
                <w:b/>
              </w:rPr>
              <w:t xml:space="preserve"> </w:t>
            </w:r>
            <w:r w:rsidRPr="0082029F">
              <w:rPr>
                <w:rFonts w:ascii="Times New Roman" w:hAnsi="Times New Roman" w:cs="Times New Roman"/>
                <w:b/>
              </w:rPr>
              <w:t>period)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Lesson 4</w:t>
            </w:r>
            <w:r w:rsidRPr="0082029F">
              <w:rPr>
                <w:rFonts w:ascii="Times New Roman" w:hAnsi="Times New Roman" w:cs="Times New Roman"/>
              </w:rPr>
              <w:t>: The representation of relief features on maps: use of colours, trigonometric stations, spot heights and contours</w:t>
            </w:r>
            <w:r w:rsidRPr="0082029F">
              <w:rPr>
                <w:rFonts w:ascii="Times New Roman" w:hAnsi="Times New Roman" w:cs="Times New Roman"/>
                <w:b/>
              </w:rPr>
              <w:t>.(1</w:t>
            </w:r>
            <w:r w:rsidR="006C1EAD" w:rsidRPr="0082029F">
              <w:rPr>
                <w:rFonts w:ascii="Times New Roman" w:hAnsi="Times New Roman" w:cs="Times New Roman"/>
                <w:b/>
              </w:rPr>
              <w:t xml:space="preserve"> </w:t>
            </w:r>
            <w:r w:rsidRPr="0082029F">
              <w:rPr>
                <w:rFonts w:ascii="Times New Roman" w:hAnsi="Times New Roman" w:cs="Times New Roman"/>
                <w:b/>
              </w:rPr>
              <w:t>period)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  <w:b/>
              </w:rPr>
              <w:t>-Lesson 5</w:t>
            </w:r>
            <w:r w:rsidRPr="0082029F">
              <w:rPr>
                <w:rFonts w:ascii="Times New Roman" w:hAnsi="Times New Roman" w:cs="Times New Roman"/>
              </w:rPr>
              <w:t xml:space="preserve">: Map and aerial photographs and Atlas </w:t>
            </w:r>
            <w:r w:rsidRPr="0082029F">
              <w:rPr>
                <w:rFonts w:ascii="Times New Roman" w:hAnsi="Times New Roman" w:cs="Times New Roman"/>
              </w:rPr>
              <w:lastRenderedPageBreak/>
              <w:t>index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lastRenderedPageBreak/>
              <w:t>-</w:t>
            </w:r>
            <w:r w:rsidRPr="0082029F">
              <w:rPr>
                <w:rFonts w:ascii="Times New Roman" w:hAnsi="Times New Roman" w:cs="Times New Roman"/>
                <w:b/>
              </w:rPr>
              <w:t>Knowledge and understanding</w:t>
            </w:r>
            <w:r w:rsidRPr="0082029F">
              <w:rPr>
                <w:rFonts w:ascii="Times New Roman" w:hAnsi="Times New Roman" w:cs="Times New Roman"/>
              </w:rPr>
              <w:t>: Explain how to draw a sketch map.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Skills</w:t>
            </w:r>
            <w:r w:rsidRPr="0082029F">
              <w:rPr>
                <w:rFonts w:ascii="Times New Roman" w:hAnsi="Times New Roman" w:cs="Times New Roman"/>
              </w:rPr>
              <w:t>: Draw a sketch map and apply the elements of a good map.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Knowledge and Understanding</w:t>
            </w:r>
            <w:r w:rsidRPr="0082029F">
              <w:rPr>
                <w:rFonts w:ascii="Times New Roman" w:hAnsi="Times New Roman" w:cs="Times New Roman"/>
              </w:rPr>
              <w:t>: state the indicators of a relief on a physical map and topographic map.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Skills</w:t>
            </w:r>
            <w:r w:rsidRPr="0082029F">
              <w:rPr>
                <w:rFonts w:ascii="Times New Roman" w:hAnsi="Times New Roman" w:cs="Times New Roman"/>
              </w:rPr>
              <w:t>: interpret the indicators of relief on a physical map and topographic map.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Knowledge and understanding</w:t>
            </w:r>
            <w:r w:rsidRPr="0082029F">
              <w:rPr>
                <w:rFonts w:ascii="Times New Roman" w:hAnsi="Times New Roman" w:cs="Times New Roman"/>
              </w:rPr>
              <w:t>: Define a map and an aerial photograph, define an atlas.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Skills</w:t>
            </w:r>
            <w:r w:rsidRPr="0082029F">
              <w:rPr>
                <w:rFonts w:ascii="Times New Roman" w:hAnsi="Times New Roman" w:cs="Times New Roman"/>
              </w:rPr>
              <w:t xml:space="preserve">: Differentiate a map </w:t>
            </w:r>
            <w:r w:rsidRPr="0082029F">
              <w:rPr>
                <w:rFonts w:ascii="Times New Roman" w:hAnsi="Times New Roman" w:cs="Times New Roman"/>
              </w:rPr>
              <w:lastRenderedPageBreak/>
              <w:t xml:space="preserve">from aerial photograph and 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Explain the elements of an atlas index.</w:t>
            </w:r>
          </w:p>
        </w:tc>
        <w:tc>
          <w:tcPr>
            <w:tcW w:w="2410" w:type="dxa"/>
          </w:tcPr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lastRenderedPageBreak/>
              <w:t>Brainstorming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Explanations</w:t>
            </w: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Explanations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 xml:space="preserve">Questions and answers </w:t>
            </w: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Explanations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Reflection</w:t>
            </w: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Geography Book s1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 xml:space="preserve">Internet </w:t>
            </w: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Geography book s1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Internet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Geography book s1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Internet</w:t>
            </w: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F2897" w:rsidRPr="0082029F" w:rsidTr="00791B5F">
        <w:tc>
          <w:tcPr>
            <w:tcW w:w="1699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029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Week 4</w:t>
            </w:r>
          </w:p>
          <w:p w:rsidR="006F2897" w:rsidRPr="0082029F" w:rsidRDefault="00892A7F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17-21/10/2022</w:t>
            </w:r>
          </w:p>
        </w:tc>
        <w:tc>
          <w:tcPr>
            <w:tcW w:w="1703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029F">
              <w:rPr>
                <w:rFonts w:ascii="Times New Roman" w:hAnsi="Times New Roman" w:cs="Times New Roman"/>
                <w:b/>
              </w:rPr>
              <w:t>UNIT 3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 xml:space="preserve">THE EARTH IN RELATION </w:t>
            </w:r>
            <w:r w:rsidRPr="0082029F">
              <w:rPr>
                <w:rFonts w:ascii="Times New Roman" w:hAnsi="Times New Roman" w:cs="Times New Roman"/>
              </w:rPr>
              <w:lastRenderedPageBreak/>
              <w:t>TO THE UNIVERSE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Lesson 6</w:t>
            </w:r>
            <w:r w:rsidRPr="0082029F">
              <w:rPr>
                <w:rFonts w:ascii="Times New Roman" w:hAnsi="Times New Roman" w:cs="Times New Roman"/>
              </w:rPr>
              <w:t xml:space="preserve">: Summative assessment </w:t>
            </w:r>
            <w:r w:rsidRPr="0082029F">
              <w:rPr>
                <w:rFonts w:ascii="Times New Roman" w:hAnsi="Times New Roman" w:cs="Times New Roman"/>
                <w:b/>
              </w:rPr>
              <w:t>(1</w:t>
            </w:r>
            <w:r w:rsidR="006C1EAD" w:rsidRPr="0082029F">
              <w:rPr>
                <w:rFonts w:ascii="Times New Roman" w:hAnsi="Times New Roman" w:cs="Times New Roman"/>
                <w:b/>
              </w:rPr>
              <w:t xml:space="preserve"> </w:t>
            </w:r>
            <w:r w:rsidRPr="0082029F">
              <w:rPr>
                <w:rFonts w:ascii="Times New Roman" w:hAnsi="Times New Roman" w:cs="Times New Roman"/>
                <w:b/>
              </w:rPr>
              <w:t>period).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Lesson 1</w:t>
            </w:r>
            <w:r w:rsidRPr="0082029F">
              <w:rPr>
                <w:rFonts w:ascii="Times New Roman" w:hAnsi="Times New Roman" w:cs="Times New Roman"/>
              </w:rPr>
              <w:t xml:space="preserve">: Definition of Universe and components of Universe </w:t>
            </w:r>
            <w:r w:rsidRPr="0082029F">
              <w:rPr>
                <w:rFonts w:ascii="Times New Roman" w:hAnsi="Times New Roman" w:cs="Times New Roman"/>
                <w:b/>
              </w:rPr>
              <w:t>(1</w:t>
            </w:r>
            <w:r w:rsidR="006C1EAD" w:rsidRPr="0082029F">
              <w:rPr>
                <w:rFonts w:ascii="Times New Roman" w:hAnsi="Times New Roman" w:cs="Times New Roman"/>
                <w:b/>
              </w:rPr>
              <w:t xml:space="preserve"> </w:t>
            </w:r>
            <w:r w:rsidRPr="0082029F">
              <w:rPr>
                <w:rFonts w:ascii="Times New Roman" w:hAnsi="Times New Roman" w:cs="Times New Roman"/>
                <w:b/>
              </w:rPr>
              <w:t>period).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  <w:b/>
              </w:rPr>
              <w:t>-Lesson 2</w:t>
            </w:r>
            <w:r w:rsidRPr="0082029F">
              <w:rPr>
                <w:rFonts w:ascii="Times New Roman" w:hAnsi="Times New Roman" w:cs="Times New Roman"/>
              </w:rPr>
              <w:t>: Constellations and galaxies (examples of galaxies).</w:t>
            </w:r>
            <w:r w:rsidRPr="0082029F">
              <w:rPr>
                <w:rFonts w:ascii="Times New Roman" w:hAnsi="Times New Roman" w:cs="Times New Roman"/>
                <w:b/>
              </w:rPr>
              <w:t xml:space="preserve"> (1</w:t>
            </w:r>
            <w:r w:rsidR="006C1EAD" w:rsidRPr="0082029F">
              <w:rPr>
                <w:rFonts w:ascii="Times New Roman" w:hAnsi="Times New Roman" w:cs="Times New Roman"/>
                <w:b/>
              </w:rPr>
              <w:t xml:space="preserve"> </w:t>
            </w:r>
            <w:r w:rsidRPr="0082029F">
              <w:rPr>
                <w:rFonts w:ascii="Times New Roman" w:hAnsi="Times New Roman" w:cs="Times New Roman"/>
                <w:b/>
              </w:rPr>
              <w:t>period).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  <w:b/>
              </w:rPr>
              <w:t>Key unit competence</w:t>
            </w:r>
            <w:r w:rsidRPr="0082029F">
              <w:rPr>
                <w:rFonts w:ascii="Times New Roman" w:hAnsi="Times New Roman" w:cs="Times New Roman"/>
              </w:rPr>
              <w:t>: To be able to interpret the essential elements of a map and draw sketch maps.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Knowledge and understanding</w:t>
            </w:r>
            <w:r w:rsidRPr="0082029F">
              <w:rPr>
                <w:rFonts w:ascii="Times New Roman" w:hAnsi="Times New Roman" w:cs="Times New Roman"/>
              </w:rPr>
              <w:t>: Identify components of the universe.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Skills</w:t>
            </w:r>
            <w:r w:rsidRPr="0082029F">
              <w:rPr>
                <w:rFonts w:ascii="Times New Roman" w:hAnsi="Times New Roman" w:cs="Times New Roman"/>
              </w:rPr>
              <w:t xml:space="preserve">: Distinguish between various </w:t>
            </w:r>
            <w:r w:rsidRPr="0082029F">
              <w:rPr>
                <w:rFonts w:ascii="Times New Roman" w:hAnsi="Times New Roman" w:cs="Times New Roman"/>
              </w:rPr>
              <w:lastRenderedPageBreak/>
              <w:t>components of the universe.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Attitudes and values</w:t>
            </w:r>
            <w:r w:rsidRPr="0082029F">
              <w:rPr>
                <w:rFonts w:ascii="Times New Roman" w:hAnsi="Times New Roman" w:cs="Times New Roman"/>
              </w:rPr>
              <w:t>: appreciate the universe and its components.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Knowledge and understanding</w:t>
            </w:r>
            <w:r w:rsidRPr="0082029F">
              <w:rPr>
                <w:rFonts w:ascii="Times New Roman" w:hAnsi="Times New Roman" w:cs="Times New Roman"/>
              </w:rPr>
              <w:t>: Identify the types of constellations and galaxies.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Skills</w:t>
            </w:r>
            <w:r w:rsidRPr="0082029F">
              <w:rPr>
                <w:rFonts w:ascii="Times New Roman" w:hAnsi="Times New Roman" w:cs="Times New Roman"/>
              </w:rPr>
              <w:t>: distinguish between constellations and galaxies</w:t>
            </w:r>
          </w:p>
        </w:tc>
        <w:tc>
          <w:tcPr>
            <w:tcW w:w="2410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  <w:b/>
              </w:rPr>
              <w:t>Evaluation procedures</w:t>
            </w:r>
            <w:r w:rsidRPr="0082029F">
              <w:rPr>
                <w:rFonts w:ascii="Times New Roman" w:hAnsi="Times New Roman" w:cs="Times New Roman"/>
              </w:rPr>
              <w:t>: written test</w:t>
            </w: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Questions and answers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Discussion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Explanations</w:t>
            </w: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 xml:space="preserve">Explanations 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 xml:space="preserve">Questions and answers </w:t>
            </w:r>
          </w:p>
        </w:tc>
        <w:tc>
          <w:tcPr>
            <w:tcW w:w="2072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Geography book s1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Internet</w:t>
            </w: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Geography book s1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Internet</w:t>
            </w:r>
          </w:p>
        </w:tc>
        <w:tc>
          <w:tcPr>
            <w:tcW w:w="1980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F2897" w:rsidRPr="0082029F" w:rsidTr="00791B5F">
        <w:tc>
          <w:tcPr>
            <w:tcW w:w="1699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029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Week 5</w:t>
            </w:r>
          </w:p>
          <w:p w:rsidR="006F2897" w:rsidRDefault="00892A7F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24-28/10/2022</w:t>
            </w:r>
          </w:p>
          <w:p w:rsidR="00892A7F" w:rsidRDefault="00892A7F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2A7F" w:rsidRDefault="00892A7F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2A7F" w:rsidRDefault="00892A7F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2A7F" w:rsidRDefault="00892A7F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2A7F" w:rsidRDefault="00892A7F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2A7F" w:rsidRDefault="00892A7F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2A7F" w:rsidRDefault="00892A7F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2A7F" w:rsidRDefault="00892A7F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2A7F" w:rsidRDefault="00892A7F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2A7F" w:rsidRDefault="00892A7F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2A7F" w:rsidRDefault="00892A7F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2A7F" w:rsidRDefault="00892A7F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2A7F" w:rsidRDefault="00892A7F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A82" w:rsidRPr="0082029F" w:rsidRDefault="002C7A82" w:rsidP="002C7A82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029F">
              <w:rPr>
                <w:rFonts w:ascii="Times New Roman" w:hAnsi="Times New Roman" w:cs="Times New Roman"/>
                <w:b/>
                <w:sz w:val="18"/>
                <w:szCs w:val="18"/>
              </w:rPr>
              <w:t>Week 6</w:t>
            </w:r>
          </w:p>
          <w:p w:rsidR="00892A7F" w:rsidRDefault="002C7A82" w:rsidP="002C7A8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31/10-4/11</w:t>
            </w:r>
            <w:r w:rsidRPr="0082029F">
              <w:rPr>
                <w:rFonts w:ascii="Times New Roman" w:hAnsi="Times New Roman" w:cs="Times New Roman"/>
                <w:sz w:val="18"/>
                <w:szCs w:val="18"/>
              </w:rPr>
              <w:t>/20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2C7A82" w:rsidRDefault="002C7A82" w:rsidP="002C7A8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A82" w:rsidRDefault="002C7A82" w:rsidP="002C7A8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A82" w:rsidRDefault="002C7A82" w:rsidP="002C7A8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A82" w:rsidRDefault="002C7A82" w:rsidP="002C7A8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A82" w:rsidRDefault="002C7A82" w:rsidP="002C7A8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2A7F" w:rsidRPr="0082029F" w:rsidRDefault="00892A7F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Lesson 3</w:t>
            </w:r>
            <w:r w:rsidRPr="0082029F">
              <w:rPr>
                <w:rFonts w:ascii="Times New Roman" w:hAnsi="Times New Roman" w:cs="Times New Roman"/>
              </w:rPr>
              <w:t>: The solar system: the sun, the planets and the satellites.</w:t>
            </w:r>
            <w:r w:rsidRPr="0082029F">
              <w:rPr>
                <w:rFonts w:ascii="Times New Roman" w:hAnsi="Times New Roman" w:cs="Times New Roman"/>
                <w:b/>
              </w:rPr>
              <w:t xml:space="preserve"> (1</w:t>
            </w:r>
            <w:r w:rsidR="003C19FA" w:rsidRPr="0082029F">
              <w:rPr>
                <w:rFonts w:ascii="Times New Roman" w:hAnsi="Times New Roman" w:cs="Times New Roman"/>
                <w:b/>
              </w:rPr>
              <w:t xml:space="preserve"> </w:t>
            </w:r>
            <w:r w:rsidRPr="0082029F">
              <w:rPr>
                <w:rFonts w:ascii="Times New Roman" w:hAnsi="Times New Roman" w:cs="Times New Roman"/>
                <w:b/>
              </w:rPr>
              <w:t>period).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92A7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Lesson 4</w:t>
            </w:r>
            <w:r w:rsidR="00892A7F">
              <w:rPr>
                <w:rFonts w:ascii="Times New Roman" w:hAnsi="Times New Roman" w:cs="Times New Roman"/>
              </w:rPr>
              <w:t>: The moon and characteristics (1period)</w:t>
            </w:r>
          </w:p>
          <w:p w:rsidR="006F2897" w:rsidRPr="0082029F" w:rsidRDefault="00892A7F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5: T</w:t>
            </w:r>
            <w:r w:rsidR="006F2897" w:rsidRPr="0082029F">
              <w:rPr>
                <w:rFonts w:ascii="Times New Roman" w:hAnsi="Times New Roman" w:cs="Times New Roman"/>
              </w:rPr>
              <w:t xml:space="preserve">ypes of eclipse (eclipse of the sun and moon), </w:t>
            </w:r>
            <w:r w:rsidR="006F2897" w:rsidRPr="0082029F">
              <w:rPr>
                <w:rFonts w:ascii="Times New Roman" w:hAnsi="Times New Roman" w:cs="Times New Roman"/>
                <w:b/>
              </w:rPr>
              <w:t>(1</w:t>
            </w:r>
            <w:r w:rsidR="003C19FA" w:rsidRPr="0082029F">
              <w:rPr>
                <w:rFonts w:ascii="Times New Roman" w:hAnsi="Times New Roman" w:cs="Times New Roman"/>
                <w:b/>
              </w:rPr>
              <w:t xml:space="preserve"> </w:t>
            </w:r>
            <w:r w:rsidR="006F2897" w:rsidRPr="0082029F">
              <w:rPr>
                <w:rFonts w:ascii="Times New Roman" w:hAnsi="Times New Roman" w:cs="Times New Roman"/>
                <w:b/>
              </w:rPr>
              <w:t>period).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892A7F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-Lesson 6</w:t>
            </w:r>
            <w:r w:rsidR="006F2897" w:rsidRPr="0082029F">
              <w:rPr>
                <w:rFonts w:ascii="Times New Roman" w:hAnsi="Times New Roman" w:cs="Times New Roman"/>
              </w:rPr>
              <w:t xml:space="preserve">: The characteristics of the earth: elements of the earth, uniqueness of the earth from other planets, shape, size, and its position in the solar system </w:t>
            </w:r>
            <w:r w:rsidR="002C7A82">
              <w:rPr>
                <w:rFonts w:ascii="Times New Roman" w:hAnsi="Times New Roman" w:cs="Times New Roman"/>
                <w:b/>
              </w:rPr>
              <w:t>(2</w:t>
            </w:r>
            <w:r w:rsidR="003C19FA" w:rsidRPr="0082029F">
              <w:rPr>
                <w:rFonts w:ascii="Times New Roman" w:hAnsi="Times New Roman" w:cs="Times New Roman"/>
                <w:b/>
              </w:rPr>
              <w:t xml:space="preserve"> </w:t>
            </w:r>
            <w:r w:rsidR="006F2897" w:rsidRPr="0082029F">
              <w:rPr>
                <w:rFonts w:ascii="Times New Roman" w:hAnsi="Times New Roman" w:cs="Times New Roman"/>
                <w:b/>
              </w:rPr>
              <w:t>period).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lastRenderedPageBreak/>
              <w:t>-</w:t>
            </w:r>
            <w:r w:rsidRPr="0082029F">
              <w:rPr>
                <w:rFonts w:ascii="Times New Roman" w:hAnsi="Times New Roman" w:cs="Times New Roman"/>
                <w:b/>
              </w:rPr>
              <w:t>Knowledge and understanding</w:t>
            </w:r>
            <w:r w:rsidRPr="0082029F">
              <w:rPr>
                <w:rFonts w:ascii="Times New Roman" w:hAnsi="Times New Roman" w:cs="Times New Roman"/>
              </w:rPr>
              <w:t>: describe the earth and the solar system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Skills</w:t>
            </w:r>
            <w:r w:rsidRPr="0082029F">
              <w:rPr>
                <w:rFonts w:ascii="Times New Roman" w:hAnsi="Times New Roman" w:cs="Times New Roman"/>
              </w:rPr>
              <w:t>: classify the components of the earth in comparison with other planets.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 xml:space="preserve">- </w:t>
            </w:r>
            <w:r w:rsidRPr="0082029F">
              <w:rPr>
                <w:rFonts w:ascii="Times New Roman" w:hAnsi="Times New Roman" w:cs="Times New Roman"/>
                <w:b/>
              </w:rPr>
              <w:t xml:space="preserve">Knowledge and understanding: </w:t>
            </w:r>
            <w:r w:rsidRPr="0082029F">
              <w:rPr>
                <w:rFonts w:ascii="Times New Roman" w:hAnsi="Times New Roman" w:cs="Times New Roman"/>
              </w:rPr>
              <w:t>State the types of eclipses and the characteristic of the moon.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  <w:b/>
              </w:rPr>
              <w:t>Skills</w:t>
            </w:r>
            <w:r w:rsidRPr="0082029F">
              <w:rPr>
                <w:rFonts w:ascii="Times New Roman" w:hAnsi="Times New Roman" w:cs="Times New Roman"/>
              </w:rPr>
              <w:t>: distinguish between the types of eclipses.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Knowledge and understanding:</w:t>
            </w:r>
            <w:r w:rsidRPr="0082029F">
              <w:rPr>
                <w:rFonts w:ascii="Times New Roman" w:hAnsi="Times New Roman" w:cs="Times New Roman"/>
              </w:rPr>
              <w:t xml:space="preserve"> Describe the earth and the solar system.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  <w:b/>
              </w:rPr>
              <w:t xml:space="preserve">-Skills: </w:t>
            </w:r>
            <w:r w:rsidRPr="0082029F">
              <w:rPr>
                <w:rFonts w:ascii="Times New Roman" w:hAnsi="Times New Roman" w:cs="Times New Roman"/>
              </w:rPr>
              <w:t>Classify the characteristics of the earth in comparison to those of other planets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Attitudes and values</w:t>
            </w:r>
            <w:r w:rsidRPr="0082029F">
              <w:rPr>
                <w:rFonts w:ascii="Times New Roman" w:hAnsi="Times New Roman" w:cs="Times New Roman"/>
              </w:rPr>
              <w:t>: Appreciate the universe and the uniqueness of the earth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lastRenderedPageBreak/>
              <w:t>Discussion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Group work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Explanations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Question and answers</w:t>
            </w: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Discussion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Explanation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lastRenderedPageBreak/>
              <w:t>Brainstorming</w:t>
            </w:r>
          </w:p>
          <w:p w:rsidR="006F2897" w:rsidRPr="0082029F" w:rsidRDefault="006F2897" w:rsidP="00020B25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Group discussion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Explanations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 xml:space="preserve">Questions and answers 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lastRenderedPageBreak/>
              <w:t>Geography book s1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Internet</w:t>
            </w: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Geography book s1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lastRenderedPageBreak/>
              <w:t>Internet</w:t>
            </w: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Geography book s1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Internet</w:t>
            </w: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F2897" w:rsidRPr="0082029F" w:rsidTr="00791B5F">
        <w:tc>
          <w:tcPr>
            <w:tcW w:w="1699" w:type="dxa"/>
          </w:tcPr>
          <w:p w:rsidR="006F2897" w:rsidRDefault="002C7A82" w:rsidP="002C7A82">
            <w:pPr>
              <w:tabs>
                <w:tab w:val="left" w:pos="123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ab/>
            </w:r>
          </w:p>
          <w:p w:rsidR="002C7A82" w:rsidRDefault="002C7A82" w:rsidP="002C7A82">
            <w:pPr>
              <w:tabs>
                <w:tab w:val="left" w:pos="123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A82" w:rsidRDefault="002C7A82" w:rsidP="002C7A82">
            <w:pPr>
              <w:tabs>
                <w:tab w:val="left" w:pos="123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A82" w:rsidRDefault="002C7A82" w:rsidP="002C7A82">
            <w:pPr>
              <w:tabs>
                <w:tab w:val="left" w:pos="123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A82" w:rsidRDefault="002C7A82" w:rsidP="002C7A82">
            <w:pPr>
              <w:tabs>
                <w:tab w:val="left" w:pos="123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A82" w:rsidRDefault="002C7A82" w:rsidP="002C7A82">
            <w:pPr>
              <w:tabs>
                <w:tab w:val="left" w:pos="123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A82" w:rsidRDefault="002C7A82" w:rsidP="002C7A82">
            <w:pPr>
              <w:tabs>
                <w:tab w:val="left" w:pos="123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A82" w:rsidRPr="0082029F" w:rsidRDefault="002C7A82" w:rsidP="002C7A82">
            <w:pPr>
              <w:tabs>
                <w:tab w:val="left" w:pos="123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Week 7:07-11/11/2022</w:t>
            </w:r>
          </w:p>
        </w:tc>
        <w:tc>
          <w:tcPr>
            <w:tcW w:w="1703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Lesson 6</w:t>
            </w:r>
            <w:r w:rsidRPr="0082029F">
              <w:rPr>
                <w:rFonts w:ascii="Times New Roman" w:hAnsi="Times New Roman" w:cs="Times New Roman"/>
              </w:rPr>
              <w:t xml:space="preserve">: The earth’s movements and the rotation of the earth </w:t>
            </w:r>
            <w:r w:rsidRPr="0082029F">
              <w:rPr>
                <w:rFonts w:ascii="Times New Roman" w:hAnsi="Times New Roman" w:cs="Times New Roman"/>
                <w:b/>
              </w:rPr>
              <w:t>(1</w:t>
            </w:r>
            <w:r w:rsidR="003C19FA" w:rsidRPr="0082029F">
              <w:rPr>
                <w:rFonts w:ascii="Times New Roman" w:hAnsi="Times New Roman" w:cs="Times New Roman"/>
                <w:b/>
              </w:rPr>
              <w:t xml:space="preserve"> </w:t>
            </w:r>
            <w:r w:rsidRPr="0082029F">
              <w:rPr>
                <w:rFonts w:ascii="Times New Roman" w:hAnsi="Times New Roman" w:cs="Times New Roman"/>
                <w:b/>
              </w:rPr>
              <w:lastRenderedPageBreak/>
              <w:t>period).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Lesson 7</w:t>
            </w:r>
            <w:r w:rsidRPr="0082029F">
              <w:rPr>
                <w:rFonts w:ascii="Times New Roman" w:hAnsi="Times New Roman" w:cs="Times New Roman"/>
              </w:rPr>
              <w:t xml:space="preserve">: the revolution of the earth </w:t>
            </w:r>
            <w:r w:rsidR="002C7A82">
              <w:rPr>
                <w:rFonts w:ascii="Times New Roman" w:hAnsi="Times New Roman" w:cs="Times New Roman"/>
                <w:b/>
              </w:rPr>
              <w:t>(2</w:t>
            </w:r>
            <w:r w:rsidRPr="0082029F">
              <w:rPr>
                <w:rFonts w:ascii="Times New Roman" w:hAnsi="Times New Roman" w:cs="Times New Roman"/>
                <w:b/>
              </w:rPr>
              <w:t>period).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82029F">
              <w:rPr>
                <w:rFonts w:ascii="Times New Roman" w:hAnsi="Times New Roman" w:cs="Times New Roman"/>
                <w:lang w:val="fr-FR"/>
              </w:rPr>
              <w:t>-</w:t>
            </w:r>
            <w:r w:rsidRPr="0082029F">
              <w:rPr>
                <w:rFonts w:ascii="Times New Roman" w:hAnsi="Times New Roman" w:cs="Times New Roman"/>
                <w:b/>
                <w:lang w:val="fr-FR"/>
              </w:rPr>
              <w:t>Lesson 8</w:t>
            </w:r>
            <w:r w:rsidRPr="0082029F">
              <w:rPr>
                <w:rFonts w:ascii="Times New Roman" w:hAnsi="Times New Roman" w:cs="Times New Roman"/>
                <w:lang w:val="fr-FR"/>
              </w:rPr>
              <w:t xml:space="preserve">: Longitudes and latitudes </w:t>
            </w:r>
            <w:r w:rsidRPr="0082029F">
              <w:rPr>
                <w:rFonts w:ascii="Times New Roman" w:hAnsi="Times New Roman" w:cs="Times New Roman"/>
                <w:b/>
              </w:rPr>
              <w:t>(1</w:t>
            </w:r>
            <w:r w:rsidR="003C19FA" w:rsidRPr="0082029F">
              <w:rPr>
                <w:rFonts w:ascii="Times New Roman" w:hAnsi="Times New Roman" w:cs="Times New Roman"/>
                <w:b/>
              </w:rPr>
              <w:t xml:space="preserve"> period)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94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82029F">
              <w:rPr>
                <w:rFonts w:ascii="Times New Roman" w:hAnsi="Times New Roman" w:cs="Times New Roman"/>
                <w:b/>
              </w:rPr>
              <w:t xml:space="preserve">Knowledge and understanding: </w:t>
            </w:r>
            <w:r w:rsidRPr="0082029F">
              <w:rPr>
                <w:rFonts w:ascii="Times New Roman" w:hAnsi="Times New Roman" w:cs="Times New Roman"/>
              </w:rPr>
              <w:t xml:space="preserve">State the earth's movements and its </w:t>
            </w:r>
            <w:r w:rsidRPr="0082029F">
              <w:rPr>
                <w:rFonts w:ascii="Times New Roman" w:hAnsi="Times New Roman" w:cs="Times New Roman"/>
              </w:rPr>
              <w:lastRenderedPageBreak/>
              <w:t>consequences.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Skills</w:t>
            </w:r>
            <w:r w:rsidRPr="0082029F">
              <w:rPr>
                <w:rFonts w:ascii="Times New Roman" w:hAnsi="Times New Roman" w:cs="Times New Roman"/>
              </w:rPr>
              <w:t>: Analyse the earth’s movements and their consequences.</w:t>
            </w:r>
            <w:r w:rsidRPr="0082029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 xml:space="preserve">- </w:t>
            </w:r>
            <w:r w:rsidRPr="0082029F">
              <w:rPr>
                <w:rFonts w:ascii="Times New Roman" w:hAnsi="Times New Roman" w:cs="Times New Roman"/>
                <w:b/>
              </w:rPr>
              <w:t xml:space="preserve">Knowledge and understanding: </w:t>
            </w:r>
            <w:r w:rsidRPr="0082029F">
              <w:rPr>
                <w:rFonts w:ascii="Times New Roman" w:hAnsi="Times New Roman" w:cs="Times New Roman"/>
              </w:rPr>
              <w:t>State the earth's movements and its consequences.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Skills</w:t>
            </w:r>
            <w:r w:rsidRPr="0082029F">
              <w:rPr>
                <w:rFonts w:ascii="Times New Roman" w:hAnsi="Times New Roman" w:cs="Times New Roman"/>
              </w:rPr>
              <w:t>: Analyse the earth’s movements and their consequences.</w:t>
            </w:r>
            <w:r w:rsidRPr="0082029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  <w:b/>
              </w:rPr>
              <w:t xml:space="preserve">-Attitudes and values: </w:t>
            </w:r>
            <w:r w:rsidRPr="0082029F">
              <w:rPr>
                <w:rFonts w:ascii="Times New Roman" w:hAnsi="Times New Roman" w:cs="Times New Roman"/>
              </w:rPr>
              <w:t>Show concern for the changes resulting from the earth movements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  <w:b/>
              </w:rPr>
              <w:t>-Knowledge and understanding</w:t>
            </w:r>
            <w:r w:rsidRPr="0082029F">
              <w:rPr>
                <w:rFonts w:ascii="Times New Roman" w:hAnsi="Times New Roman" w:cs="Times New Roman"/>
              </w:rPr>
              <w:t>: Define latitude and longitude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Skills</w:t>
            </w:r>
            <w:r w:rsidRPr="0082029F">
              <w:rPr>
                <w:rFonts w:ascii="Times New Roman" w:hAnsi="Times New Roman" w:cs="Times New Roman"/>
              </w:rPr>
              <w:t xml:space="preserve">: Determine time or longitude of different places in relation to the prime meridian (Greenwich meridian) and Distinguish latitude from longitude. </w:t>
            </w:r>
          </w:p>
        </w:tc>
        <w:tc>
          <w:tcPr>
            <w:tcW w:w="2410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lastRenderedPageBreak/>
              <w:t>- Group discussion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lastRenderedPageBreak/>
              <w:t>- Explanations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 Reflection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 xml:space="preserve">   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 xml:space="preserve"> - Group discussion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  Explanations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 xml:space="preserve">-  Reflection  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Brain storming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Explanations</w:t>
            </w: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</w:t>
            </w:r>
          </w:p>
        </w:tc>
        <w:tc>
          <w:tcPr>
            <w:tcW w:w="2072" w:type="dxa"/>
          </w:tcPr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lastRenderedPageBreak/>
              <w:t>Geography book s1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 xml:space="preserve">Internet </w:t>
            </w: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Geography book s1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Internet</w:t>
            </w: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Geography book s1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Internet</w:t>
            </w: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F2897" w:rsidRPr="0082029F" w:rsidTr="00791B5F">
        <w:tc>
          <w:tcPr>
            <w:tcW w:w="1699" w:type="dxa"/>
          </w:tcPr>
          <w:p w:rsidR="006F2897" w:rsidRPr="0082029F" w:rsidRDefault="002C7A82" w:rsidP="00020B2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Week 8</w:t>
            </w:r>
          </w:p>
          <w:p w:rsidR="00BE321B" w:rsidRDefault="002C7A82" w:rsidP="00A65B9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14-18</w:t>
            </w:r>
            <w:r w:rsidR="006F2897" w:rsidRPr="0082029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65B97" w:rsidRPr="0082029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6F2897" w:rsidRPr="0082029F">
              <w:rPr>
                <w:rFonts w:ascii="Times New Roman" w:hAnsi="Times New Roman" w:cs="Times New Roman"/>
                <w:sz w:val="18"/>
                <w:szCs w:val="18"/>
              </w:rPr>
              <w:t>/20</w:t>
            </w:r>
            <w:r w:rsidR="00BE32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BE321B" w:rsidRDefault="00BE321B" w:rsidP="00A65B9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321B" w:rsidRDefault="00BE321B" w:rsidP="00A65B9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321B" w:rsidRDefault="00BE321B" w:rsidP="00A65B9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321B" w:rsidRDefault="00BE321B" w:rsidP="00A65B9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321B" w:rsidRDefault="00BE321B" w:rsidP="00A65B9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321B" w:rsidRDefault="00BE321B" w:rsidP="00A65B9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321B" w:rsidRDefault="00BE321B" w:rsidP="00A65B9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321B" w:rsidRDefault="00BE321B" w:rsidP="00A65B9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321B" w:rsidRDefault="00BE321B" w:rsidP="00A65B9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321B" w:rsidRDefault="00BE321B" w:rsidP="00A65B9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321B" w:rsidRDefault="00BE321B" w:rsidP="00A65B9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321B" w:rsidRDefault="00BE321B" w:rsidP="00A65B9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321B" w:rsidRDefault="00BE321B" w:rsidP="00A65B9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321B" w:rsidRDefault="00BE321B" w:rsidP="00A65B9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321B" w:rsidRDefault="00BE321B" w:rsidP="00A65B9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321B" w:rsidRDefault="00BE321B" w:rsidP="00A65B9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321B" w:rsidRDefault="00BE321B" w:rsidP="00A65B9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321B" w:rsidRPr="0082029F" w:rsidRDefault="00BE321B" w:rsidP="00BE321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Week 9</w:t>
            </w:r>
          </w:p>
          <w:p w:rsidR="00BE321B" w:rsidRDefault="00BE321B" w:rsidP="00BE321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21-25/11/2022</w:t>
            </w:r>
          </w:p>
          <w:p w:rsidR="00BE321B" w:rsidRPr="0082029F" w:rsidRDefault="00BE321B" w:rsidP="00A65B9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029F">
              <w:rPr>
                <w:rFonts w:ascii="Times New Roman" w:hAnsi="Times New Roman" w:cs="Times New Roman"/>
                <w:b/>
              </w:rPr>
              <w:t>UNIT4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THE STRUCTURE OF THE EARTH</w:t>
            </w:r>
          </w:p>
        </w:tc>
        <w:tc>
          <w:tcPr>
            <w:tcW w:w="2551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  <w:b/>
              </w:rPr>
              <w:t>-Lesson 9 </w:t>
            </w:r>
            <w:r w:rsidRPr="0082029F">
              <w:rPr>
                <w:rFonts w:ascii="Times New Roman" w:hAnsi="Times New Roman" w:cs="Times New Roman"/>
              </w:rPr>
              <w:t>: summative assessment(</w:t>
            </w:r>
            <w:r w:rsidRPr="0082029F">
              <w:rPr>
                <w:rFonts w:ascii="Times New Roman" w:hAnsi="Times New Roman" w:cs="Times New Roman"/>
                <w:b/>
              </w:rPr>
              <w:t>1 period</w:t>
            </w:r>
            <w:r w:rsidRPr="0082029F">
              <w:rPr>
                <w:rFonts w:ascii="Times New Roman" w:hAnsi="Times New Roman" w:cs="Times New Roman"/>
              </w:rPr>
              <w:t>)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Lesson 1</w:t>
            </w:r>
            <w:r w:rsidRPr="0082029F">
              <w:rPr>
                <w:rFonts w:ascii="Times New Roman" w:hAnsi="Times New Roman" w:cs="Times New Roman"/>
              </w:rPr>
              <w:t>: External structure of the earth: lithosphere and biosphere.(</w:t>
            </w:r>
            <w:r w:rsidR="00BE321B">
              <w:rPr>
                <w:rFonts w:ascii="Times New Roman" w:hAnsi="Times New Roman" w:cs="Times New Roman"/>
                <w:b/>
              </w:rPr>
              <w:t>2</w:t>
            </w:r>
            <w:r w:rsidR="003C19FA" w:rsidRPr="0082029F">
              <w:rPr>
                <w:rFonts w:ascii="Times New Roman" w:hAnsi="Times New Roman" w:cs="Times New Roman"/>
                <w:b/>
              </w:rPr>
              <w:t xml:space="preserve"> </w:t>
            </w:r>
            <w:r w:rsidRPr="0082029F">
              <w:rPr>
                <w:rFonts w:ascii="Times New Roman" w:hAnsi="Times New Roman" w:cs="Times New Roman"/>
                <w:b/>
              </w:rPr>
              <w:t>period</w:t>
            </w:r>
            <w:r w:rsidRPr="0082029F">
              <w:rPr>
                <w:rFonts w:ascii="Times New Roman" w:hAnsi="Times New Roman" w:cs="Times New Roman"/>
              </w:rPr>
              <w:t>)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lastRenderedPageBreak/>
              <w:t>-</w:t>
            </w:r>
            <w:r w:rsidRPr="0082029F">
              <w:rPr>
                <w:rFonts w:ascii="Times New Roman" w:hAnsi="Times New Roman" w:cs="Times New Roman"/>
                <w:b/>
              </w:rPr>
              <w:t>Lesson 2</w:t>
            </w:r>
            <w:r w:rsidRPr="0082029F">
              <w:rPr>
                <w:rFonts w:ascii="Times New Roman" w:hAnsi="Times New Roman" w:cs="Times New Roman"/>
              </w:rPr>
              <w:t>: hydrosphere, and atmosphere.</w:t>
            </w:r>
            <w:r w:rsidR="002C7A82">
              <w:rPr>
                <w:rFonts w:ascii="Times New Roman" w:hAnsi="Times New Roman" w:cs="Times New Roman"/>
                <w:b/>
              </w:rPr>
              <w:t xml:space="preserve"> (2</w:t>
            </w:r>
            <w:r w:rsidRPr="0082029F">
              <w:rPr>
                <w:rFonts w:ascii="Times New Roman" w:hAnsi="Times New Roman" w:cs="Times New Roman"/>
                <w:b/>
              </w:rPr>
              <w:t>period).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  <w:b/>
              </w:rPr>
              <w:lastRenderedPageBreak/>
              <w:t>Key unit competence</w:t>
            </w:r>
            <w:r w:rsidRPr="0082029F">
              <w:rPr>
                <w:rFonts w:ascii="Times New Roman" w:hAnsi="Times New Roman" w:cs="Times New Roman"/>
              </w:rPr>
              <w:t>: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To be able to analyse the impact of the earth’s position and movements in the solar system.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Knowledge and understanding</w:t>
            </w:r>
            <w:r w:rsidRPr="0082029F">
              <w:rPr>
                <w:rFonts w:ascii="Times New Roman" w:hAnsi="Times New Roman" w:cs="Times New Roman"/>
              </w:rPr>
              <w:t xml:space="preserve">: Explain the external components of the earth 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Skills</w:t>
            </w:r>
            <w:r w:rsidRPr="0082029F">
              <w:rPr>
                <w:rFonts w:ascii="Times New Roman" w:hAnsi="Times New Roman" w:cs="Times New Roman"/>
              </w:rPr>
              <w:t xml:space="preserve">: - Infer the relationship between the physical and biological aspects of the earth 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Attitudes and values</w:t>
            </w:r>
            <w:r w:rsidRPr="0082029F">
              <w:rPr>
                <w:rFonts w:ascii="Times New Roman" w:hAnsi="Times New Roman" w:cs="Times New Roman"/>
              </w:rPr>
              <w:t>: Appreciate the importance of the external components of the earth.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Knowledge and understanding</w:t>
            </w:r>
            <w:r w:rsidRPr="0082029F">
              <w:rPr>
                <w:rFonts w:ascii="Times New Roman" w:hAnsi="Times New Roman" w:cs="Times New Roman"/>
              </w:rPr>
              <w:t xml:space="preserve">: Explain the external components of the earth 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Skills</w:t>
            </w:r>
            <w:r w:rsidRPr="0082029F">
              <w:rPr>
                <w:rFonts w:ascii="Times New Roman" w:hAnsi="Times New Roman" w:cs="Times New Roman"/>
              </w:rPr>
              <w:t xml:space="preserve">: - Infer the relationship between the </w:t>
            </w:r>
            <w:r w:rsidRPr="0082029F">
              <w:rPr>
                <w:rFonts w:ascii="Times New Roman" w:hAnsi="Times New Roman" w:cs="Times New Roman"/>
              </w:rPr>
              <w:lastRenderedPageBreak/>
              <w:t>physical and biological aspects of the earth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Attitudes and values: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 xml:space="preserve"> Advocate for the need to conserve the environment   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  <w:b/>
              </w:rPr>
              <w:lastRenderedPageBreak/>
              <w:t>Evaluation procedures</w:t>
            </w:r>
            <w:r w:rsidRPr="0082029F">
              <w:rPr>
                <w:rFonts w:ascii="Times New Roman" w:hAnsi="Times New Roman" w:cs="Times New Roman"/>
              </w:rPr>
              <w:t>: Written test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Field study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 xml:space="preserve">Group discussion  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Explanations</w:t>
            </w: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Questions and answers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 xml:space="preserve">Discussion 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Explanations</w:t>
            </w: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Geography book s1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Internet</w:t>
            </w: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Geography book s1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Internet</w:t>
            </w: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Geography book s1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Internet</w:t>
            </w:r>
          </w:p>
        </w:tc>
        <w:tc>
          <w:tcPr>
            <w:tcW w:w="1980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F2897" w:rsidRPr="0082029F" w:rsidTr="00791B5F">
        <w:tc>
          <w:tcPr>
            <w:tcW w:w="1699" w:type="dxa"/>
          </w:tcPr>
          <w:p w:rsidR="002C7A82" w:rsidRDefault="002C7A82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A82" w:rsidRDefault="002C7A82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A82" w:rsidRDefault="002C7A82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A82" w:rsidRDefault="002C7A82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A82" w:rsidRDefault="002C7A82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A82" w:rsidRDefault="002C7A82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A82" w:rsidRDefault="002C7A82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A82" w:rsidRDefault="002C7A82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A82" w:rsidRDefault="002C7A82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A82" w:rsidRDefault="002C7A82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A82" w:rsidRDefault="002C7A82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A82" w:rsidRDefault="002C7A82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A82" w:rsidRDefault="002C7A82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321B" w:rsidRPr="0082029F" w:rsidRDefault="00BE321B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Week 10: 28/11-02/12/2022</w:t>
            </w:r>
          </w:p>
        </w:tc>
        <w:tc>
          <w:tcPr>
            <w:tcW w:w="1703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029F">
              <w:rPr>
                <w:rFonts w:ascii="Times New Roman" w:hAnsi="Times New Roman" w:cs="Times New Roman"/>
                <w:b/>
              </w:rPr>
              <w:t>UNIT 5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FORMS OF RELIEF</w:t>
            </w:r>
          </w:p>
        </w:tc>
        <w:tc>
          <w:tcPr>
            <w:tcW w:w="2551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029F">
              <w:rPr>
                <w:rFonts w:ascii="Times New Roman" w:hAnsi="Times New Roman" w:cs="Times New Roman"/>
              </w:rPr>
              <w:lastRenderedPageBreak/>
              <w:t>-</w:t>
            </w:r>
            <w:r w:rsidRPr="0082029F">
              <w:rPr>
                <w:rFonts w:ascii="Times New Roman" w:hAnsi="Times New Roman" w:cs="Times New Roman"/>
                <w:b/>
              </w:rPr>
              <w:t>Lesson 3</w:t>
            </w:r>
            <w:r w:rsidRPr="0082029F">
              <w:rPr>
                <w:rFonts w:ascii="Times New Roman" w:hAnsi="Times New Roman" w:cs="Times New Roman"/>
              </w:rPr>
              <w:t>: Internal structure of the earth: crust, the mantle, and core.</w:t>
            </w:r>
            <w:r w:rsidR="002C7A82">
              <w:rPr>
                <w:rFonts w:ascii="Times New Roman" w:hAnsi="Times New Roman" w:cs="Times New Roman"/>
                <w:b/>
              </w:rPr>
              <w:t xml:space="preserve"> (2</w:t>
            </w:r>
            <w:r w:rsidR="003C19FA" w:rsidRPr="0082029F">
              <w:rPr>
                <w:rFonts w:ascii="Times New Roman" w:hAnsi="Times New Roman" w:cs="Times New Roman"/>
                <w:b/>
              </w:rPr>
              <w:t xml:space="preserve"> </w:t>
            </w:r>
            <w:r w:rsidRPr="0082029F">
              <w:rPr>
                <w:rFonts w:ascii="Times New Roman" w:hAnsi="Times New Roman" w:cs="Times New Roman"/>
                <w:b/>
              </w:rPr>
              <w:t>period).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Lesson 4</w:t>
            </w:r>
            <w:r w:rsidRPr="0082029F">
              <w:rPr>
                <w:rFonts w:ascii="Times New Roman" w:hAnsi="Times New Roman" w:cs="Times New Roman"/>
              </w:rPr>
              <w:t xml:space="preserve">: Summative assessment </w:t>
            </w:r>
            <w:r w:rsidRPr="0082029F">
              <w:rPr>
                <w:rFonts w:ascii="Times New Roman" w:hAnsi="Times New Roman" w:cs="Times New Roman"/>
                <w:b/>
              </w:rPr>
              <w:t>(1</w:t>
            </w:r>
            <w:r w:rsidR="003C19FA" w:rsidRPr="0082029F">
              <w:rPr>
                <w:rFonts w:ascii="Times New Roman" w:hAnsi="Times New Roman" w:cs="Times New Roman"/>
                <w:b/>
              </w:rPr>
              <w:t xml:space="preserve"> </w:t>
            </w:r>
            <w:r w:rsidRPr="0082029F">
              <w:rPr>
                <w:rFonts w:ascii="Times New Roman" w:hAnsi="Times New Roman" w:cs="Times New Roman"/>
                <w:b/>
              </w:rPr>
              <w:t>period).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Lesson 1:</w:t>
            </w:r>
            <w:r w:rsidRPr="0082029F">
              <w:rPr>
                <w:rFonts w:ascii="Times New Roman" w:hAnsi="Times New Roman" w:cs="Times New Roman"/>
              </w:rPr>
              <w:t xml:space="preserve"> Definition of a relief and Notions of slope, altitude, and contours.</w:t>
            </w:r>
            <w:r w:rsidR="002C7A82">
              <w:rPr>
                <w:rFonts w:ascii="Times New Roman" w:hAnsi="Times New Roman" w:cs="Times New Roman"/>
                <w:b/>
              </w:rPr>
              <w:t xml:space="preserve"> (2</w:t>
            </w:r>
            <w:r w:rsidR="003C19FA" w:rsidRPr="0082029F">
              <w:rPr>
                <w:rFonts w:ascii="Times New Roman" w:hAnsi="Times New Roman" w:cs="Times New Roman"/>
                <w:b/>
              </w:rPr>
              <w:t xml:space="preserve"> </w:t>
            </w:r>
            <w:r w:rsidRPr="0082029F">
              <w:rPr>
                <w:rFonts w:ascii="Times New Roman" w:hAnsi="Times New Roman" w:cs="Times New Roman"/>
                <w:b/>
              </w:rPr>
              <w:t>period).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029F">
              <w:rPr>
                <w:rFonts w:ascii="Times New Roman" w:hAnsi="Times New Roman" w:cs="Times New Roman"/>
              </w:rPr>
              <w:lastRenderedPageBreak/>
              <w:t>-</w:t>
            </w:r>
            <w:r w:rsidRPr="0082029F">
              <w:rPr>
                <w:rFonts w:ascii="Times New Roman" w:hAnsi="Times New Roman" w:cs="Times New Roman"/>
                <w:b/>
              </w:rPr>
              <w:t>Knowledge and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  <w:b/>
              </w:rPr>
              <w:t>Understanding</w:t>
            </w:r>
            <w:r w:rsidRPr="0082029F">
              <w:rPr>
                <w:rFonts w:ascii="Times New Roman" w:hAnsi="Times New Roman" w:cs="Times New Roman"/>
              </w:rPr>
              <w:t>: Describe the internal structure of the earth.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Skills</w:t>
            </w:r>
            <w:r w:rsidRPr="0082029F">
              <w:rPr>
                <w:rFonts w:ascii="Times New Roman" w:hAnsi="Times New Roman" w:cs="Times New Roman"/>
              </w:rPr>
              <w:t xml:space="preserve">: Explain the internal structure of the earth. 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 xml:space="preserve"> - </w:t>
            </w:r>
            <w:r w:rsidRPr="0082029F">
              <w:rPr>
                <w:rFonts w:ascii="Times New Roman" w:hAnsi="Times New Roman" w:cs="Times New Roman"/>
                <w:b/>
              </w:rPr>
              <w:t>Attitudes and values:</w:t>
            </w:r>
            <w:r w:rsidRPr="0082029F">
              <w:rPr>
                <w:rFonts w:ascii="Times New Roman" w:hAnsi="Times New Roman" w:cs="Times New Roman"/>
              </w:rPr>
              <w:t xml:space="preserve"> Appreciate the beauty of </w:t>
            </w:r>
            <w:r w:rsidRPr="0082029F">
              <w:rPr>
                <w:rFonts w:ascii="Times New Roman" w:hAnsi="Times New Roman" w:cs="Times New Roman"/>
              </w:rPr>
              <w:lastRenderedPageBreak/>
              <w:t>the components of the earth and show a desire to protect a range of environments.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  <w:b/>
              </w:rPr>
              <w:t>Key unit competence</w:t>
            </w:r>
            <w:r w:rsidRPr="0082029F">
              <w:rPr>
                <w:rFonts w:ascii="Times New Roman" w:hAnsi="Times New Roman" w:cs="Times New Roman"/>
              </w:rPr>
              <w:t>: To be able to describe the geological structure of the earth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-</w:t>
            </w:r>
            <w:r w:rsidRPr="0082029F">
              <w:rPr>
                <w:rFonts w:ascii="Times New Roman" w:hAnsi="Times New Roman" w:cs="Times New Roman"/>
                <w:b/>
              </w:rPr>
              <w:t>Knowledge and understanding</w:t>
            </w:r>
            <w:r w:rsidRPr="0082029F">
              <w:rPr>
                <w:rFonts w:ascii="Times New Roman" w:hAnsi="Times New Roman" w:cs="Times New Roman"/>
              </w:rPr>
              <w:t xml:space="preserve">: Define relief </w:t>
            </w:r>
            <w:r w:rsidRPr="0082029F">
              <w:rPr>
                <w:rFonts w:ascii="Times New Roman" w:hAnsi="Times New Roman" w:cs="Times New Roman"/>
                <w:b/>
              </w:rPr>
              <w:t>Skills</w:t>
            </w:r>
            <w:r w:rsidRPr="0082029F">
              <w:rPr>
                <w:rFonts w:ascii="Times New Roman" w:hAnsi="Times New Roman" w:cs="Times New Roman"/>
              </w:rPr>
              <w:t>: Distinguish between different notions of slope.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lastRenderedPageBreak/>
              <w:t>Group discussions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Question and answers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 xml:space="preserve">Explanations </w:t>
            </w: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  <w:b/>
              </w:rPr>
              <w:t>Evaluation procedures:</w:t>
            </w:r>
            <w:r w:rsidRPr="0082029F">
              <w:rPr>
                <w:rFonts w:ascii="Times New Roman" w:hAnsi="Times New Roman" w:cs="Times New Roman"/>
              </w:rPr>
              <w:t xml:space="preserve"> written test</w:t>
            </w:r>
          </w:p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Field study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Group discussions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 xml:space="preserve">Questions and answers </w:t>
            </w:r>
          </w:p>
        </w:tc>
        <w:tc>
          <w:tcPr>
            <w:tcW w:w="2072" w:type="dxa"/>
          </w:tcPr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lastRenderedPageBreak/>
              <w:t>Geography book s1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Internet</w:t>
            </w: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</w:rPr>
            </w:pP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Geography book s1</w:t>
            </w:r>
          </w:p>
          <w:p w:rsidR="006F2897" w:rsidRPr="0082029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</w:rPr>
              <w:t>Internet</w:t>
            </w:r>
          </w:p>
        </w:tc>
        <w:tc>
          <w:tcPr>
            <w:tcW w:w="1980" w:type="dxa"/>
          </w:tcPr>
          <w:p w:rsidR="006F2897" w:rsidRPr="0082029F" w:rsidRDefault="006F28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F2897" w:rsidRPr="0082029F" w:rsidTr="00791B5F">
        <w:trPr>
          <w:trHeight w:val="567"/>
        </w:trPr>
        <w:tc>
          <w:tcPr>
            <w:tcW w:w="1699" w:type="dxa"/>
          </w:tcPr>
          <w:p w:rsidR="006F2897" w:rsidRPr="0082029F" w:rsidRDefault="00BE321B" w:rsidP="00020B2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Week 11</w:t>
            </w:r>
          </w:p>
          <w:p w:rsidR="006F2897" w:rsidRPr="0082029F" w:rsidRDefault="00BE321B" w:rsidP="00020B2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05-09/12/2022</w:t>
            </w:r>
          </w:p>
        </w:tc>
        <w:tc>
          <w:tcPr>
            <w:tcW w:w="13410" w:type="dxa"/>
            <w:gridSpan w:val="6"/>
          </w:tcPr>
          <w:p w:rsidR="006F2897" w:rsidRPr="0082029F" w:rsidRDefault="00A65B97" w:rsidP="00020B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029F">
              <w:rPr>
                <w:rFonts w:ascii="Times New Roman" w:hAnsi="Times New Roman" w:cs="Times New Roman"/>
                <w:b/>
              </w:rPr>
              <w:t xml:space="preserve">REVISION </w:t>
            </w:r>
            <w:r w:rsidR="00F07ACC" w:rsidRPr="0082029F">
              <w:rPr>
                <w:rFonts w:ascii="Times New Roman" w:hAnsi="Times New Roman" w:cs="Times New Roman"/>
                <w:b/>
              </w:rPr>
              <w:t>+</w:t>
            </w:r>
            <w:r w:rsidR="007B1A24" w:rsidRPr="0082029F">
              <w:rPr>
                <w:rFonts w:ascii="Times New Roman" w:hAnsi="Times New Roman" w:cs="Times New Roman"/>
                <w:b/>
              </w:rPr>
              <w:t>NON-</w:t>
            </w:r>
            <w:r w:rsidR="006F2897" w:rsidRPr="0082029F">
              <w:rPr>
                <w:rFonts w:ascii="Times New Roman" w:hAnsi="Times New Roman" w:cs="Times New Roman"/>
                <w:b/>
              </w:rPr>
              <w:t xml:space="preserve">SERIAL EXAMS </w:t>
            </w:r>
          </w:p>
        </w:tc>
      </w:tr>
      <w:tr w:rsidR="00A65B97" w:rsidRPr="0082029F" w:rsidTr="00791B5F">
        <w:trPr>
          <w:trHeight w:val="567"/>
        </w:trPr>
        <w:tc>
          <w:tcPr>
            <w:tcW w:w="1699" w:type="dxa"/>
          </w:tcPr>
          <w:p w:rsidR="00A65B97" w:rsidRPr="0082029F" w:rsidRDefault="00BE321B" w:rsidP="00A65B97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Week 12</w:t>
            </w:r>
          </w:p>
          <w:p w:rsidR="00A65B97" w:rsidRPr="0082029F" w:rsidRDefault="00BE321B" w:rsidP="00A65B97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12-16/12/2022</w:t>
            </w:r>
          </w:p>
        </w:tc>
        <w:tc>
          <w:tcPr>
            <w:tcW w:w="13410" w:type="dxa"/>
            <w:gridSpan w:val="6"/>
          </w:tcPr>
          <w:p w:rsidR="00A65B97" w:rsidRPr="0082029F" w:rsidRDefault="00A65B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  <w:b/>
              </w:rPr>
              <w:t>END OF FIRST TERM EXAMS</w:t>
            </w:r>
          </w:p>
        </w:tc>
      </w:tr>
      <w:tr w:rsidR="006F2897" w:rsidRPr="0082029F" w:rsidTr="00791B5F">
        <w:tc>
          <w:tcPr>
            <w:tcW w:w="1699" w:type="dxa"/>
          </w:tcPr>
          <w:p w:rsidR="00A65B97" w:rsidRPr="0082029F" w:rsidRDefault="00BE321B" w:rsidP="00A65B97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Week 13</w:t>
            </w:r>
          </w:p>
          <w:p w:rsidR="006F2897" w:rsidRPr="0082029F" w:rsidRDefault="00BE321B" w:rsidP="00A65B9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19-22/12/2022</w:t>
            </w:r>
          </w:p>
        </w:tc>
        <w:tc>
          <w:tcPr>
            <w:tcW w:w="13410" w:type="dxa"/>
            <w:gridSpan w:val="6"/>
          </w:tcPr>
          <w:p w:rsidR="006F2897" w:rsidRPr="0082029F" w:rsidRDefault="00A65B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  <w:b/>
              </w:rPr>
              <w:t>MAKING SCHOOL REPORTS</w:t>
            </w:r>
          </w:p>
        </w:tc>
      </w:tr>
      <w:tr w:rsidR="00A65B97" w:rsidRPr="0082029F" w:rsidTr="00791B5F">
        <w:trPr>
          <w:trHeight w:val="728"/>
        </w:trPr>
        <w:tc>
          <w:tcPr>
            <w:tcW w:w="1699" w:type="dxa"/>
          </w:tcPr>
          <w:p w:rsidR="00A65B97" w:rsidRPr="0082029F" w:rsidRDefault="00A65B97" w:rsidP="00A65B97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5B97" w:rsidRPr="0082029F" w:rsidRDefault="00BE321B" w:rsidP="00A65B97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A65B97" w:rsidRPr="0082029F">
              <w:rPr>
                <w:rFonts w:ascii="Times New Roman" w:hAnsi="Times New Roman" w:cs="Times New Roman"/>
                <w:sz w:val="18"/>
                <w:szCs w:val="18"/>
              </w:rPr>
              <w:t>/12/2021</w:t>
            </w:r>
          </w:p>
        </w:tc>
        <w:tc>
          <w:tcPr>
            <w:tcW w:w="13410" w:type="dxa"/>
            <w:gridSpan w:val="6"/>
          </w:tcPr>
          <w:p w:rsidR="00A65B97" w:rsidRPr="0082029F" w:rsidRDefault="00A65B97" w:rsidP="00020B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029F">
              <w:rPr>
                <w:rFonts w:ascii="Times New Roman" w:hAnsi="Times New Roman" w:cs="Times New Roman"/>
                <w:b/>
              </w:rPr>
              <w:t>GIVING SCHOOL REPORTS AND DEPATURE TO HOLDAYS</w:t>
            </w:r>
          </w:p>
        </w:tc>
      </w:tr>
    </w:tbl>
    <w:p w:rsidR="006F2897" w:rsidRPr="00791B5F" w:rsidRDefault="006F2897" w:rsidP="006F28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7ACC" w:rsidRPr="00791B5F" w:rsidRDefault="006F2897" w:rsidP="006F2897">
      <w:pPr>
        <w:spacing w:line="276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91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F07ACC" w:rsidRPr="00791B5F" w:rsidRDefault="00F07ACC" w:rsidP="006F2897">
      <w:pPr>
        <w:spacing w:line="276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F07ACC" w:rsidRPr="00791B5F" w:rsidRDefault="00F07ACC" w:rsidP="006F2897">
      <w:pPr>
        <w:spacing w:line="276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F07ACC" w:rsidRPr="00791B5F" w:rsidRDefault="00F07ACC" w:rsidP="006F2897">
      <w:pPr>
        <w:spacing w:line="276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F07ACC" w:rsidRPr="00791B5F" w:rsidRDefault="00F07ACC" w:rsidP="006F2897">
      <w:pPr>
        <w:spacing w:line="276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6F2897" w:rsidRPr="00791B5F" w:rsidRDefault="006F2897" w:rsidP="00F07ACC">
      <w:pPr>
        <w:spacing w:line="276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B5F">
        <w:rPr>
          <w:rFonts w:ascii="Times New Roman" w:hAnsi="Times New Roman" w:cs="Times New Roman"/>
          <w:b/>
          <w:sz w:val="24"/>
          <w:szCs w:val="24"/>
        </w:rPr>
        <w:t>TERM 2</w:t>
      </w:r>
    </w:p>
    <w:tbl>
      <w:tblPr>
        <w:tblStyle w:val="TableGrid"/>
        <w:tblW w:w="145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23"/>
        <w:gridCol w:w="1843"/>
        <w:gridCol w:w="2551"/>
        <w:gridCol w:w="2694"/>
        <w:gridCol w:w="2410"/>
        <w:gridCol w:w="2098"/>
        <w:gridCol w:w="1304"/>
      </w:tblGrid>
      <w:tr w:rsidR="006F2897" w:rsidRPr="00791B5F" w:rsidTr="003C19FA">
        <w:tc>
          <w:tcPr>
            <w:tcW w:w="1623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843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UNIT TITLE</w:t>
            </w:r>
          </w:p>
        </w:tc>
        <w:tc>
          <w:tcPr>
            <w:tcW w:w="2551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TITLE+EVALUATION</w:t>
            </w:r>
          </w:p>
        </w:tc>
        <w:tc>
          <w:tcPr>
            <w:tcW w:w="2694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LEARNING OBJECTIVES+KEY COMPETENCE</w:t>
            </w:r>
          </w:p>
        </w:tc>
        <w:tc>
          <w:tcPr>
            <w:tcW w:w="241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TEACHING METHODS&amp;TECHNIQUES</w:t>
            </w:r>
          </w:p>
        </w:tc>
        <w:tc>
          <w:tcPr>
            <w:tcW w:w="2098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RESOURCES&amp;REFERENCES</w:t>
            </w:r>
          </w:p>
        </w:tc>
        <w:tc>
          <w:tcPr>
            <w:tcW w:w="1304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</w:tc>
      </w:tr>
      <w:tr w:rsidR="006F2897" w:rsidRPr="00791B5F" w:rsidTr="003C19FA">
        <w:tc>
          <w:tcPr>
            <w:tcW w:w="1623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</w:p>
          <w:p w:rsidR="006F2897" w:rsidRPr="00791B5F" w:rsidRDefault="00067B55" w:rsidP="00F07A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09-13</w:t>
            </w:r>
            <w:r w:rsidR="00F07ACC" w:rsidRPr="00791B5F"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  <w:r w:rsidR="006F2897" w:rsidRPr="00791B5F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 5 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FORMS OF RELIEF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Lesson 2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Forms of reliefs: continental relief features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3C19FA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-Lesson 3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Forms of reliefs: marine relief features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3C19FA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4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The relationship between reliefs and human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activities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3C19FA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Identify the different forms of relief features.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Classify different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forms of continental relief features.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Identify the different forms of marine relief features and  State the relationship between reliefs and human activities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Classify the different forms of marine relief features.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Attitudes and values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Appreciate the importance of reliefs.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Knowledge and understanding: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State the relationship between reliefs and human activities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Explain the relationship between reliefs and human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activities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Attitudes and values: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Advocate for human activities that are friendly to different forms of relief.</w:t>
            </w:r>
          </w:p>
        </w:tc>
        <w:tc>
          <w:tcPr>
            <w:tcW w:w="241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field study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 Group discussion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-presentation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-Questions and answers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 field study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 Group discussion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-presentation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-Questions and answers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-Group discussion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-presentation</w:t>
            </w:r>
          </w:p>
        </w:tc>
        <w:tc>
          <w:tcPr>
            <w:tcW w:w="2098" w:type="dxa"/>
          </w:tcPr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97" w:rsidRPr="00791B5F" w:rsidTr="003C19FA">
        <w:tc>
          <w:tcPr>
            <w:tcW w:w="1623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2</w:t>
            </w:r>
          </w:p>
          <w:p w:rsidR="006F2897" w:rsidRPr="00791B5F" w:rsidRDefault="0074521B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16-20/01/2023</w:t>
            </w:r>
          </w:p>
        </w:tc>
        <w:tc>
          <w:tcPr>
            <w:tcW w:w="1843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1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Definition of rocks And the Types of rocks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3C19FA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B96BEB" w:rsidRPr="00791B5F" w:rsidRDefault="006F2897" w:rsidP="00B96B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-Lesson 2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 characteristics of rocks: sedim</w:t>
            </w:r>
            <w:r w:rsidR="0074521B">
              <w:rPr>
                <w:rFonts w:ascii="Times New Roman" w:hAnsi="Times New Roman" w:cs="Times New Roman"/>
                <w:sz w:val="24"/>
                <w:szCs w:val="24"/>
              </w:rPr>
              <w:t>entary, metamorphic and igneous and i</w:t>
            </w:r>
            <w:r w:rsidR="00B96BEB"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mportance of rocks </w:t>
            </w:r>
            <w:r w:rsidR="00B96BEB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3C19FA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6BEB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Key unit competence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To be able to determine the relationship between reliefs and human activities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 Define rock and State the types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Apply knowledge to explain and categorise rocks in their environment.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: state the characteristics of rocks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Analyse the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characteristics of different types of rocks.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Evaluation procedures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written test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Field study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Field study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Question and answer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304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97" w:rsidRPr="00791B5F" w:rsidTr="003C19FA">
        <w:tc>
          <w:tcPr>
            <w:tcW w:w="1623" w:type="dxa"/>
          </w:tcPr>
          <w:p w:rsidR="0074521B" w:rsidRDefault="0074521B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1B" w:rsidRDefault="0074521B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1B" w:rsidRDefault="0074521B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1B" w:rsidRDefault="0074521B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</w:p>
          <w:p w:rsidR="006F2897" w:rsidRDefault="0074521B" w:rsidP="00F07A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23/01-27/01/2023</w:t>
            </w:r>
          </w:p>
          <w:p w:rsidR="0074521B" w:rsidRDefault="0074521B" w:rsidP="00F07A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21B" w:rsidRDefault="0074521B" w:rsidP="00F07A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21B" w:rsidRPr="00791B5F" w:rsidRDefault="0074521B" w:rsidP="00F07A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6BEB" w:rsidRPr="00791B5F" w:rsidRDefault="00B96BEB" w:rsidP="00B96BE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UNIT 7</w:t>
            </w:r>
          </w:p>
          <w:p w:rsidR="006F2897" w:rsidRPr="00791B5F" w:rsidRDefault="00B96BEB" w:rsidP="00B96BE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SOILS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6BEB" w:rsidRPr="00791B5F" w:rsidRDefault="006F2897" w:rsidP="00B96BE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1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Definition of soil and Soil formation processes: weathering,</w:t>
            </w:r>
            <w:r w:rsidR="003C19FA"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leaching, salinization, etc.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3C19FA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B96BEB" w:rsidRPr="00791B5F" w:rsidRDefault="00B96BEB" w:rsidP="00B96B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2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Factors influencing soil formation: climate, nature of vegetation, and parent rock.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3C19FA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B96BEB" w:rsidRPr="00791B5F" w:rsidRDefault="00B96BEB" w:rsidP="00B96BE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-Lesson 3</w:t>
            </w:r>
            <w:r w:rsidRPr="00791B5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Soil properties/constituents. 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(1</w:t>
            </w:r>
            <w:r w:rsidR="003C19FA" w:rsidRPr="00791B5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period).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understanding: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Outline the importance of rocks.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Apply knowledge to explain the importance of rocks.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Attitudes and values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Appreciate the economic importance of rocks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Key unit competence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To be able to differentiate types of rocks and their economic uses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-Knowledge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Define soils and state the factors responsible for soil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formation. 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Examine the characteristic</w:t>
            </w:r>
            <w:r w:rsidR="00B96BEB"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s of soil formation processes. </w:t>
            </w:r>
          </w:p>
        </w:tc>
        <w:tc>
          <w:tcPr>
            <w:tcW w:w="2410" w:type="dxa"/>
          </w:tcPr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Group discussion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Presentation 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Evaluation procedures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written test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Field study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304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97" w:rsidRPr="00791B5F" w:rsidTr="003C19FA">
        <w:tc>
          <w:tcPr>
            <w:tcW w:w="1623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4</w:t>
            </w:r>
          </w:p>
          <w:p w:rsidR="006F2897" w:rsidRPr="00791B5F" w:rsidRDefault="0074521B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30/01-03/02/2023</w:t>
            </w:r>
          </w:p>
        </w:tc>
        <w:tc>
          <w:tcPr>
            <w:tcW w:w="1843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4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Soil structure: soil profile and soil catena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3C19FA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975129" w:rsidRPr="00791B5F" w:rsidRDefault="00975129" w:rsidP="009751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-Lesson 5: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soil structure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texture and pH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3C19FA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975129" w:rsidRPr="00791B5F" w:rsidRDefault="00975129" w:rsidP="009751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-Lesson 6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Types of soils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3C19FA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694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Identify the factors influencing soil formation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: Analyse the factors influencing soil formation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Identify soil properties and constituents 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appreciate soil properties /constituents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Describe soil catena and soil profile.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Carry out research in a local environment to describe the soil profile and soil catena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Group discussion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discussions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Explanation 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Field study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97" w:rsidRPr="00791B5F" w:rsidTr="003C19FA">
        <w:tc>
          <w:tcPr>
            <w:tcW w:w="1623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5</w:t>
            </w:r>
          </w:p>
          <w:p w:rsidR="006F2897" w:rsidRPr="00791B5F" w:rsidRDefault="0074521B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06/02-10/02/2023</w:t>
            </w:r>
          </w:p>
        </w:tc>
        <w:tc>
          <w:tcPr>
            <w:tcW w:w="1843" w:type="dxa"/>
          </w:tcPr>
          <w:p w:rsidR="006F2897" w:rsidRPr="00791B5F" w:rsidRDefault="006F2897" w:rsidP="009751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5129" w:rsidRPr="00791B5F" w:rsidRDefault="006F2897" w:rsidP="009751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7</w:t>
            </w:r>
            <w:r w:rsidR="0074521B">
              <w:rPr>
                <w:rFonts w:ascii="Times New Roman" w:hAnsi="Times New Roman" w:cs="Times New Roman"/>
                <w:sz w:val="24"/>
                <w:szCs w:val="24"/>
              </w:rPr>
              <w:t xml:space="preserve">: Importance of soils and </w:t>
            </w:r>
            <w:r w:rsidR="00975129"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Relationship between soil types and human activities </w:t>
            </w:r>
            <w:r w:rsidR="00975129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3C19FA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5129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975129" w:rsidRPr="00791B5F" w:rsidRDefault="00975129" w:rsidP="009751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9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Summative assessment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 period).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Describe soil pH and soil texture.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-skills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Distinguish between soil texture and soil pH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Identify the types of soils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Classify different types of soil.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State the importance of soils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-Skills: Apply knowledge to suggest the use of certain types of soils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-Attitudes and values: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Appreciate the importance of soil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Questions and answers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Field study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Questions and answers 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304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97" w:rsidRPr="00791B5F" w:rsidTr="003C19FA">
        <w:tc>
          <w:tcPr>
            <w:tcW w:w="1623" w:type="dxa"/>
          </w:tcPr>
          <w:p w:rsidR="0074521B" w:rsidRDefault="0074521B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1B" w:rsidRDefault="0074521B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BFC" w:rsidRDefault="00684BFC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BFC" w:rsidRDefault="00684BFC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Week 6</w:t>
            </w:r>
          </w:p>
          <w:p w:rsidR="006F2897" w:rsidRPr="00791B5F" w:rsidRDefault="0074521B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13/02-17</w:t>
            </w:r>
            <w:r w:rsidR="00F07ACC" w:rsidRPr="00791B5F">
              <w:rPr>
                <w:rFonts w:ascii="Times New Roman" w:hAnsi="Times New Roman" w:cs="Times New Roman"/>
                <w:sz w:val="24"/>
                <w:szCs w:val="24"/>
              </w:rPr>
              <w:t>/02/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5129" w:rsidRPr="00791B5F" w:rsidRDefault="00975129" w:rsidP="009751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UNIT 8</w:t>
            </w:r>
          </w:p>
          <w:p w:rsidR="00975129" w:rsidRPr="00791B5F" w:rsidRDefault="00975129" w:rsidP="009751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WEATHER AND CLIMATE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2897" w:rsidRPr="00791B5F" w:rsidRDefault="00975129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1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De</w:t>
            </w:r>
            <w:r w:rsidR="00684BFC">
              <w:rPr>
                <w:rFonts w:ascii="Times New Roman" w:hAnsi="Times New Roman" w:cs="Times New Roman"/>
                <w:sz w:val="24"/>
                <w:szCs w:val="24"/>
              </w:rPr>
              <w:t>finition of weather and climate,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Atmosphere: definition, structure, composition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3C19FA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975129" w:rsidRPr="00791B5F" w:rsidRDefault="00975129" w:rsidP="009751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3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 Atmosphere: composition and its importance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3C19FA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-Knowledge and understanding: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Outline the effects of soil on human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activities.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Explain the relationship between different soil types and human activities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Attitudes and values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Appreciate the arrangement of soils in a local environment.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Key unit competence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To be able to determine the relationship between different type</w:t>
            </w:r>
            <w:r w:rsidR="003C19FA" w:rsidRPr="00791B5F">
              <w:rPr>
                <w:rFonts w:ascii="Times New Roman" w:hAnsi="Times New Roman" w:cs="Times New Roman"/>
                <w:sz w:val="24"/>
                <w:szCs w:val="24"/>
              </w:rPr>
              <w:t>s of soils and human activities</w:t>
            </w:r>
          </w:p>
        </w:tc>
        <w:tc>
          <w:tcPr>
            <w:tcW w:w="2410" w:type="dxa"/>
          </w:tcPr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Guided group discussions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Presentation to the class followed by questions and answers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Evaluation procedures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written test and homework</w:t>
            </w:r>
          </w:p>
        </w:tc>
        <w:tc>
          <w:tcPr>
            <w:tcW w:w="2098" w:type="dxa"/>
          </w:tcPr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97" w:rsidRPr="00791B5F" w:rsidTr="003C19FA">
        <w:tc>
          <w:tcPr>
            <w:tcW w:w="1623" w:type="dxa"/>
          </w:tcPr>
          <w:p w:rsidR="0074521B" w:rsidRDefault="0074521B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1B" w:rsidRDefault="0074521B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1B" w:rsidRDefault="0074521B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1B" w:rsidRDefault="0074521B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21B" w:rsidRDefault="0074521B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BFC" w:rsidRDefault="00684BFC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BFC" w:rsidRDefault="00684BFC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Week 7</w:t>
            </w:r>
          </w:p>
          <w:p w:rsidR="006F2897" w:rsidRPr="00791B5F" w:rsidRDefault="0074521B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20/02-24/02/2023</w:t>
            </w:r>
          </w:p>
        </w:tc>
        <w:tc>
          <w:tcPr>
            <w:tcW w:w="1843" w:type="dxa"/>
          </w:tcPr>
          <w:p w:rsidR="006F2897" w:rsidRPr="00791B5F" w:rsidRDefault="006F2897" w:rsidP="009751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5129" w:rsidRPr="00791B5F" w:rsidRDefault="00975129" w:rsidP="009751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4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The elements of weather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and climate: temperature, precipitation, humidity, clouds, atmospheric pressure, winds and sunshine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3C19FA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975129" w:rsidRPr="00791B5F" w:rsidRDefault="00975129" w:rsidP="009751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-Lesson 5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The weather station and its instruments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3C19FA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6F2897" w:rsidRPr="00791B5F" w:rsidRDefault="00975129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6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Temperature: definition, factors influencing variation of temperature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3C19FA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9751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State the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difference between weather and climate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Differentiate weather from climate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Identify the layers of the atmosphere and state the importance of the atmosphere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Analyse the layers and importance of the atmosphere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Attitudes and values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Appreciate the value of understanding the importance of layers of the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Identify the components of atmosphere and its importance.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Differentiate the components of atmosphere.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Field study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Group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discussion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Field study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discussions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Field study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Reflection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304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97" w:rsidRPr="00791B5F" w:rsidTr="003C19FA">
        <w:tc>
          <w:tcPr>
            <w:tcW w:w="1623" w:type="dxa"/>
          </w:tcPr>
          <w:p w:rsidR="00684BFC" w:rsidRDefault="00684BFC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BFC" w:rsidRDefault="00684BFC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BFC" w:rsidRDefault="00684BFC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BFC" w:rsidRDefault="00684BFC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BFC" w:rsidRDefault="00684BFC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BFC" w:rsidRDefault="00684BFC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BFC" w:rsidRDefault="00684BFC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BFC" w:rsidRDefault="00684BFC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Week 8</w:t>
            </w:r>
          </w:p>
          <w:p w:rsidR="006F2897" w:rsidRPr="00791B5F" w:rsidRDefault="00684BFC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27/02-03/03/2023</w:t>
            </w:r>
          </w:p>
        </w:tc>
        <w:tc>
          <w:tcPr>
            <w:tcW w:w="1843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5129" w:rsidRPr="00791B5F" w:rsidRDefault="00975129" w:rsidP="009751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7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How to calculate temperature (daily temperature and mean daily temperature)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3C19FA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975129" w:rsidRPr="00791B5F" w:rsidRDefault="00975129" w:rsidP="009751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8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Mean monthly temperature, mean annual temperature and the mean annual range)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3C19FA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975129" w:rsidRPr="00791B5F" w:rsidRDefault="00975129" w:rsidP="009751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9: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Precipitation: definition and forms of precipitation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3C19FA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Knowledge and understanding: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Outline the elements of weather and climate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Describe the elements of weather and climate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Identify weather instruments at a weather station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Measure the elements of weather using different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instruments.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State the factors influencing temperature variation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Explain the factors influencing temperature variation</w:t>
            </w:r>
          </w:p>
        </w:tc>
        <w:tc>
          <w:tcPr>
            <w:tcW w:w="241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- field study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     - group discussion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      -questions and answers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      -explanations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Field study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Group work 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Presentation to the class followed by Q and A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Field study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Group work 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Presentation to the class followed by Q and A</w:t>
            </w:r>
          </w:p>
        </w:tc>
        <w:tc>
          <w:tcPr>
            <w:tcW w:w="2098" w:type="dxa"/>
          </w:tcPr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Internet</w:t>
            </w:r>
          </w:p>
        </w:tc>
        <w:tc>
          <w:tcPr>
            <w:tcW w:w="1304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97" w:rsidRPr="00791B5F" w:rsidTr="003C19FA">
        <w:tc>
          <w:tcPr>
            <w:tcW w:w="1623" w:type="dxa"/>
          </w:tcPr>
          <w:p w:rsidR="00304A15" w:rsidRDefault="00304A15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A15" w:rsidRDefault="00304A15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A15" w:rsidRDefault="00304A15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A15" w:rsidRDefault="00304A15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A15" w:rsidRDefault="00304A15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0D3" w:rsidRDefault="001710D3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0D3" w:rsidRDefault="001710D3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0D3" w:rsidRDefault="001710D3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0D3" w:rsidRDefault="001710D3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0D3" w:rsidRDefault="001710D3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0D3" w:rsidRDefault="001710D3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0D3" w:rsidRDefault="001710D3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0D3" w:rsidRDefault="001710D3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0D3" w:rsidRDefault="001710D3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0D3" w:rsidRDefault="001710D3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0D3" w:rsidRDefault="001710D3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0D3" w:rsidRDefault="001710D3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0D3" w:rsidRDefault="001710D3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0D3" w:rsidRDefault="001710D3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0D3" w:rsidRDefault="001710D3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0D3" w:rsidRDefault="001710D3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0D3" w:rsidRDefault="001710D3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0D3" w:rsidRDefault="001710D3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0D3" w:rsidRDefault="001710D3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0D3" w:rsidRDefault="001710D3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0D3" w:rsidRDefault="001710D3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9</w:t>
            </w:r>
          </w:p>
          <w:p w:rsidR="006F2897" w:rsidRPr="00791B5F" w:rsidRDefault="00304A15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06/03-10/03/2023</w:t>
            </w:r>
          </w:p>
        </w:tc>
        <w:tc>
          <w:tcPr>
            <w:tcW w:w="1843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5129" w:rsidRPr="00791B5F" w:rsidRDefault="00975129" w:rsidP="009751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10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The water cycle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CD7695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975129" w:rsidRPr="00791B5F" w:rsidRDefault="00975129" w:rsidP="009751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11: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Atmospheric pressure: definition, factors and measurement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CD7695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CD7695" w:rsidRPr="00791B5F" w:rsidRDefault="00CD7695" w:rsidP="00CD7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12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Humidity: definition, factors and measurement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3C19FA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9751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-Knowledge and understanding: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Identify how to measure temperature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Calculate temperature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- Knowledge and understanding: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Identify how to measure temperature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Apply knowledge to measure temperature.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-Knowledge and understanding: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Identify the different types of precipitation and State the different types/forms of rainfall</w:t>
            </w:r>
          </w:p>
          <w:p w:rsidR="006F2897" w:rsidRPr="001710D3" w:rsidRDefault="006F2897" w:rsidP="001710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In an experiment, demonstrate how to measure precipitation</w:t>
            </w:r>
          </w:p>
        </w:tc>
        <w:tc>
          <w:tcPr>
            <w:tcW w:w="241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Explanations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 Group work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 Explanations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 Group work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Field study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Guided group discussion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1710D3" w:rsidRDefault="006F2897" w:rsidP="00171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304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97" w:rsidRPr="00791B5F" w:rsidTr="003C19FA">
        <w:tc>
          <w:tcPr>
            <w:tcW w:w="1623" w:type="dxa"/>
          </w:tcPr>
          <w:p w:rsidR="00304A15" w:rsidRDefault="00304A15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1710D3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7695" w:rsidRPr="00791B5F" w:rsidRDefault="00CD7695" w:rsidP="00CD7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-Lesson 13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Wind: definition, types and measurement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3C19FA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CD7695" w:rsidRPr="00791B5F" w:rsidRDefault="00CD7695" w:rsidP="00CD7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14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Clouds: definition and type.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3C19FA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6F2897" w:rsidRPr="001710D3" w:rsidRDefault="00CD7695" w:rsidP="001710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15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Sunshine: definition and measurement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3C19FA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</w:tc>
        <w:tc>
          <w:tcPr>
            <w:tcW w:w="2694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-Knowledge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: State the major processes of the water cycle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Skills: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Explain the processes of the water cycle.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 Explain the factors influencing atmospheric pressure variation.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Locate zones of high pressure and low pressure on the earth’s surface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Knowledge and understanding: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Identify the factors influencing humidity and how to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measure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humidity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Explain the factors influencing humidity and how to measure humidity</w:t>
            </w:r>
          </w:p>
        </w:tc>
        <w:tc>
          <w:tcPr>
            <w:tcW w:w="241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explanations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-Group work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Presentation to the class followed by Q and A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Presentation to the class followed by Q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A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304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97" w:rsidRPr="00791B5F" w:rsidTr="003C19FA">
        <w:tc>
          <w:tcPr>
            <w:tcW w:w="1623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7695" w:rsidRPr="00791B5F" w:rsidRDefault="00CD7695" w:rsidP="00CD76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Lesson16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Factors that influence climate: latitude, altitude, presence or absence of water bodies, vegetation, distance from the sea, human activities, relief, and ocean currents/wind.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3C19FA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CD7695" w:rsidRPr="00791B5F" w:rsidRDefault="00CD7695" w:rsidP="00CD7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17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Climatic zones: tropical zone, temperate zone, polar zone and mountain zone.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3C19FA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6F2897" w:rsidRPr="00791B5F" w:rsidRDefault="00CD7695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18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Impact of weather and climate on human activities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3C19FA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CD7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Knowledge and understanding: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Identify the different types of winds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-Skills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Locate major planetary winds on the globe and Describe different types of winds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Knowledge and understanding: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State the different types of clouds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-Skills: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Differentiate between various types of clouds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Knowledge and understanding: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Define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Sunshine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Explain how to measure sunshine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Filed study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Filed study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Filed study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</w:p>
        </w:tc>
        <w:tc>
          <w:tcPr>
            <w:tcW w:w="2098" w:type="dxa"/>
          </w:tcPr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304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97" w:rsidRPr="00791B5F" w:rsidTr="003C19FA">
        <w:tc>
          <w:tcPr>
            <w:tcW w:w="1623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Knowledge and understanding: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Outline the factors influencing climate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Explain the factors that influence climate.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-Knowledge and understanding: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Locate the major climatic zones of the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-Skills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Classify the major climatic zones of the world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Outline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relationship between climate and human activities.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Explain the relationship between climate and human activities</w:t>
            </w:r>
          </w:p>
        </w:tc>
        <w:tc>
          <w:tcPr>
            <w:tcW w:w="2410" w:type="dxa"/>
          </w:tcPr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Filed study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97" w:rsidRPr="00791B5F" w:rsidTr="003C19FA">
        <w:tc>
          <w:tcPr>
            <w:tcW w:w="1623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2897" w:rsidRPr="00791B5F" w:rsidRDefault="00CD7695" w:rsidP="00CD7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Key Unit competence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To be able to recognise the importance of the atmosphere, differentiate weather from climate and classify the major                                                  climatic types.  </w:t>
            </w:r>
          </w:p>
        </w:tc>
        <w:tc>
          <w:tcPr>
            <w:tcW w:w="241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Evaluation procedures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Written test and Homework</w:t>
            </w:r>
          </w:p>
        </w:tc>
        <w:tc>
          <w:tcPr>
            <w:tcW w:w="2098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97" w:rsidRPr="00791B5F" w:rsidTr="00020B25">
        <w:tc>
          <w:tcPr>
            <w:tcW w:w="1623" w:type="dxa"/>
          </w:tcPr>
          <w:p w:rsidR="00304A15" w:rsidRDefault="00304A15" w:rsidP="00CD76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10</w:t>
            </w:r>
          </w:p>
          <w:p w:rsidR="00304A15" w:rsidRDefault="00304A15" w:rsidP="00CD76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13-17/3/2023</w:t>
            </w:r>
          </w:p>
          <w:p w:rsidR="00CD7695" w:rsidRPr="00791B5F" w:rsidRDefault="00304A15" w:rsidP="00CD76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11</w:t>
            </w:r>
          </w:p>
          <w:p w:rsidR="006F2897" w:rsidRPr="00791B5F" w:rsidRDefault="00304A15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21/03-25/03/2023</w:t>
            </w:r>
          </w:p>
        </w:tc>
        <w:tc>
          <w:tcPr>
            <w:tcW w:w="12900" w:type="dxa"/>
            <w:gridSpan w:val="6"/>
          </w:tcPr>
          <w:p w:rsidR="00304A15" w:rsidRDefault="00304A15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304A15" w:rsidRDefault="00304A15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304A15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SECOND </w:t>
            </w:r>
            <w:r w:rsidR="00CD7695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TERM EXAMS</w:t>
            </w:r>
          </w:p>
        </w:tc>
      </w:tr>
      <w:tr w:rsidR="006F2897" w:rsidRPr="00791B5F" w:rsidTr="00020B25">
        <w:tc>
          <w:tcPr>
            <w:tcW w:w="1623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4A15">
              <w:rPr>
                <w:rFonts w:ascii="Times New Roman" w:hAnsi="Times New Roman" w:cs="Times New Roman"/>
                <w:sz w:val="24"/>
                <w:szCs w:val="24"/>
              </w:rPr>
              <w:t>7/03-30/03/2023</w:t>
            </w:r>
          </w:p>
        </w:tc>
        <w:tc>
          <w:tcPr>
            <w:tcW w:w="12900" w:type="dxa"/>
            <w:gridSpan w:val="6"/>
          </w:tcPr>
          <w:p w:rsidR="006F2897" w:rsidRPr="00791B5F" w:rsidRDefault="006F2897" w:rsidP="00860D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0D38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MAKING SCHOOL REPORTS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</w:tr>
      <w:tr w:rsidR="00CD7695" w:rsidRPr="00791B5F" w:rsidTr="00020B25">
        <w:tc>
          <w:tcPr>
            <w:tcW w:w="1623" w:type="dxa"/>
          </w:tcPr>
          <w:p w:rsidR="00CD7695" w:rsidRPr="00791B5F" w:rsidRDefault="00304A15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31/03/2023</w:t>
            </w:r>
          </w:p>
        </w:tc>
        <w:tc>
          <w:tcPr>
            <w:tcW w:w="12900" w:type="dxa"/>
            <w:gridSpan w:val="6"/>
          </w:tcPr>
          <w:p w:rsidR="00CD7695" w:rsidRPr="00791B5F" w:rsidRDefault="00860D38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GIVING SCHOOL REPORTS AND DEPATURE TO HOLDAYS</w:t>
            </w:r>
          </w:p>
        </w:tc>
      </w:tr>
    </w:tbl>
    <w:p w:rsidR="006F2897" w:rsidRPr="00791B5F" w:rsidRDefault="006F2897" w:rsidP="006F2897">
      <w:pPr>
        <w:spacing w:line="276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91B5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</w:p>
    <w:p w:rsidR="003C19FA" w:rsidRPr="00791B5F" w:rsidRDefault="003C19FA" w:rsidP="006F2897">
      <w:pPr>
        <w:spacing w:line="276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C19FA" w:rsidRPr="00791B5F" w:rsidRDefault="003C19FA" w:rsidP="006F2897">
      <w:pPr>
        <w:spacing w:line="276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C19FA" w:rsidRPr="00791B5F" w:rsidRDefault="003C19FA" w:rsidP="006F2897">
      <w:pPr>
        <w:spacing w:line="276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C19FA" w:rsidRPr="00791B5F" w:rsidRDefault="003C19FA" w:rsidP="006F2897">
      <w:pPr>
        <w:spacing w:line="276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6F2897" w:rsidRPr="00791B5F" w:rsidRDefault="006F2897" w:rsidP="006F2897">
      <w:pPr>
        <w:spacing w:line="276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91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791B5F">
        <w:rPr>
          <w:rFonts w:ascii="Times New Roman" w:hAnsi="Times New Roman" w:cs="Times New Roman"/>
          <w:b/>
          <w:sz w:val="24"/>
          <w:szCs w:val="24"/>
        </w:rPr>
        <w:t>TERM 3</w:t>
      </w:r>
    </w:p>
    <w:p w:rsidR="006F2897" w:rsidRPr="00791B5F" w:rsidRDefault="006F2897" w:rsidP="006F2897">
      <w:pPr>
        <w:spacing w:line="276" w:lineRule="auto"/>
        <w:ind w:left="-85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2551"/>
        <w:gridCol w:w="3216"/>
        <w:gridCol w:w="2070"/>
        <w:gridCol w:w="1890"/>
        <w:gridCol w:w="2070"/>
      </w:tblGrid>
      <w:tr w:rsidR="006F2897" w:rsidRPr="00791B5F" w:rsidTr="0082029F">
        <w:tc>
          <w:tcPr>
            <w:tcW w:w="1559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843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UNIT TITLE</w:t>
            </w:r>
          </w:p>
        </w:tc>
        <w:tc>
          <w:tcPr>
            <w:tcW w:w="2551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TITLE+EVALUATION</w:t>
            </w:r>
          </w:p>
        </w:tc>
        <w:tc>
          <w:tcPr>
            <w:tcW w:w="3216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LEARNING OBJECTIVES+KEY COMPETENCE</w:t>
            </w:r>
          </w:p>
        </w:tc>
        <w:tc>
          <w:tcPr>
            <w:tcW w:w="207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TEACHING METHODS&amp;TECHNIQUES</w:t>
            </w:r>
          </w:p>
        </w:tc>
        <w:tc>
          <w:tcPr>
            <w:tcW w:w="189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RESOURCES&amp;REFERENCES</w:t>
            </w:r>
          </w:p>
        </w:tc>
        <w:tc>
          <w:tcPr>
            <w:tcW w:w="207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</w:tc>
      </w:tr>
      <w:tr w:rsidR="006F2897" w:rsidRPr="00791B5F" w:rsidTr="0082029F">
        <w:trPr>
          <w:trHeight w:val="2690"/>
        </w:trPr>
        <w:tc>
          <w:tcPr>
            <w:tcW w:w="1559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</w:p>
          <w:p w:rsidR="006F2897" w:rsidRPr="00791B5F" w:rsidRDefault="001710D3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17/04-21/04/2023</w:t>
            </w:r>
          </w:p>
        </w:tc>
        <w:tc>
          <w:tcPr>
            <w:tcW w:w="1843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UNIT 9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VEGETATION</w:t>
            </w:r>
          </w:p>
        </w:tc>
        <w:tc>
          <w:tcPr>
            <w:tcW w:w="2551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1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Definition of vegetation and types (natural and artificial)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3C19FA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-Lesson 2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Factors that influence natural vegetation types: climate, soils, relief, human activities, etc.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3C19FA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3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Importance of natural vegetation.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3C19FA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: Identify different vegetation types on map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Locate different types of vegetation on map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Attitudes and values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Appreciate the classification of     different types of     vegetation according climate,     soil, relief and human activities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Knowledge and understanding: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Outline the factors that influence the distribution of vegetation.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-Skills: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Discuss the factors that influence vegetation distribution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Outline the importance vegetation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-Skills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Discuss the importance of vegetation to human activities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Attitudes and values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Appreciate</w:t>
            </w:r>
            <w:r w:rsidR="00743229"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the  importance of  vegetation</w:t>
            </w:r>
          </w:p>
        </w:tc>
        <w:tc>
          <w:tcPr>
            <w:tcW w:w="2070" w:type="dxa"/>
          </w:tcPr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Filed study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discussions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Presentation with Q and A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Field study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discussions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Presentation with Q and A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3C19FA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Presentation with Q and A</w:t>
            </w:r>
          </w:p>
          <w:p w:rsidR="003C19FA" w:rsidRPr="00791B5F" w:rsidRDefault="003C19FA" w:rsidP="003C19FA">
            <w:pPr>
              <w:rPr>
                <w:sz w:val="24"/>
                <w:szCs w:val="24"/>
              </w:rPr>
            </w:pPr>
          </w:p>
          <w:p w:rsidR="006F2897" w:rsidRPr="00791B5F" w:rsidRDefault="006F2897" w:rsidP="003C19FA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207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97" w:rsidRPr="00791B5F" w:rsidTr="0082029F">
        <w:tc>
          <w:tcPr>
            <w:tcW w:w="1559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2</w:t>
            </w:r>
          </w:p>
          <w:p w:rsidR="006F2897" w:rsidRPr="00791B5F" w:rsidRDefault="001710D3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24/04-28/04/2023</w:t>
            </w:r>
          </w:p>
        </w:tc>
        <w:tc>
          <w:tcPr>
            <w:tcW w:w="1843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UNIT 10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GENERAL ORGANISATION OF HYDROGRAPHY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4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Relationship between vegetation types and human activities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743229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5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Summative assessment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743229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1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Definition of drainage and different water bodies; oceans, lakes, seas, swamps and rivers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743229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State the relationship between vegetation and human activities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Explain the relationship between vegetation and human activities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Key Unit Competence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To be able determine the relationship between vegetation and human activities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State the different types of water bodies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Identify the major terminologies related to drainage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-Skills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Observe and categorise different water bodies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Attitudes and values: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Appreciate the beauty and value of water bodies.</w:t>
            </w:r>
          </w:p>
        </w:tc>
        <w:tc>
          <w:tcPr>
            <w:tcW w:w="207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group discussions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- presentation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Evaluation procedures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written test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97" w:rsidRPr="00791B5F" w:rsidTr="0082029F">
        <w:tc>
          <w:tcPr>
            <w:tcW w:w="1559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3</w:t>
            </w:r>
          </w:p>
          <w:p w:rsidR="006F2897" w:rsidRPr="00791B5F" w:rsidRDefault="001710D3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60D38" w:rsidRPr="00791B5F"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  <w:r w:rsidR="006F2897"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05/05/2023</w:t>
            </w:r>
          </w:p>
        </w:tc>
        <w:tc>
          <w:tcPr>
            <w:tcW w:w="1843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-Lesson 2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rivers and their types (perennial rivers, intermittent rivers and ephemeral rivers)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743229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3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Identify the major rivers of the world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743229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-Lesson 4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Major parts of a river profile (youthful stage, middle stage and old stage) and their characteristics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743229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</w:tc>
        <w:tc>
          <w:tcPr>
            <w:tcW w:w="3216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-Knowledge and understanding: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Identify the types of rivers.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Distinguish between then types of rivers.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-Knowledge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Identify the major rivers of the world.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Draw a sketch map of the world to locate major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rivers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Explain the different parts of a river profile and its characteristics 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Describe major parts of a river </w:t>
            </w:r>
          </w:p>
          <w:p w:rsidR="006F2897" w:rsidRPr="00791B5F" w:rsidRDefault="006F2897" w:rsidP="0002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Observation in groups of photographs and other related documents 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discussions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Brainstorming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Presentation 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Questions and answers</w:t>
            </w:r>
          </w:p>
        </w:tc>
        <w:tc>
          <w:tcPr>
            <w:tcW w:w="1890" w:type="dxa"/>
          </w:tcPr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207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97" w:rsidRPr="00791B5F" w:rsidTr="0082029F">
        <w:tc>
          <w:tcPr>
            <w:tcW w:w="1559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4</w:t>
            </w:r>
          </w:p>
          <w:p w:rsidR="006F2897" w:rsidRPr="00791B5F" w:rsidRDefault="001710D3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08/05-12/05/2023</w:t>
            </w:r>
          </w:p>
        </w:tc>
        <w:tc>
          <w:tcPr>
            <w:tcW w:w="1843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-Lesson 5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Drainage patterns: radial, dendritic, trellis, centripetal, and parallel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743229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periods).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6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 The relationship between water bodies and human activities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743229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-Knowledge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Identify different drainage patterns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Observe and categorise different drainage patterns in the environment.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-Attitudes and values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Appreciate the role of nature water bodies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-Knowledge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Explain the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relationship between drainage and human activities 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Explain the relationship between drainage and human activities.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-Attitudes and values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 Show concern for the protection of water bodies.</w:t>
            </w:r>
          </w:p>
        </w:tc>
        <w:tc>
          <w:tcPr>
            <w:tcW w:w="207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discussions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Group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discussions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Presentation followed by Q and  A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207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97" w:rsidRPr="00791B5F" w:rsidTr="0082029F">
        <w:tc>
          <w:tcPr>
            <w:tcW w:w="1559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Week 5</w:t>
            </w:r>
          </w:p>
          <w:p w:rsidR="006F2897" w:rsidRPr="00791B5F" w:rsidRDefault="001710D3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15/05-19/05/2023</w:t>
            </w:r>
          </w:p>
        </w:tc>
        <w:tc>
          <w:tcPr>
            <w:tcW w:w="1843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UNIT 11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HAZARDS</w:t>
            </w:r>
          </w:p>
        </w:tc>
        <w:tc>
          <w:tcPr>
            <w:tcW w:w="2551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7 &amp; 8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Summative assessment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(2periods).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1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Definition of hazards - Types of hazards: natural hazards and non natural hazards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 period)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Key Unit Competence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To be able to analyse the general organisation of hydrograph and its relationship with human activities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Define a hazard.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Examine different types of hazards: natural hazards and manmade hazards. </w:t>
            </w:r>
          </w:p>
        </w:tc>
        <w:tc>
          <w:tcPr>
            <w:tcW w:w="207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evaluation procedures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written test and homework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Brainstorming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207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97" w:rsidRPr="00791B5F" w:rsidTr="0082029F">
        <w:trPr>
          <w:trHeight w:val="4850"/>
        </w:trPr>
        <w:tc>
          <w:tcPr>
            <w:tcW w:w="1559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6</w:t>
            </w:r>
          </w:p>
          <w:p w:rsidR="006F2897" w:rsidRPr="00791B5F" w:rsidRDefault="001710D3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22/05-26/05/2023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-Lesson 2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Types of hazards: natural hazards (earthquakes, floods, drought, epidemic diseases, volcanic eruptions and landslides) and non-natural hazards (wars, famine, and accidents)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743229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3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Causes and effects of hazards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743229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4: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Explain short term, medium term and long term responses to the effects of hazards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743229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-Knowledge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Identify different types of hazards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Examine different types of hazards: natural hazards and manmade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State the causes and effects of hazards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 Analyse the causes and effects of hazards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Attitudes and values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Learning from mistakes related to manmade hazards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Explain human responses to natural and/or man made hazards in the short, medium and long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term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-Skills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Propose possible solutions and preventive measures to the effects of hazards 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Attitudes and values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Show resilience or p</w:t>
            </w:r>
            <w:r w:rsidR="0082029F">
              <w:rPr>
                <w:rFonts w:ascii="Times New Roman" w:hAnsi="Times New Roman" w:cs="Times New Roman"/>
                <w:sz w:val="24"/>
                <w:szCs w:val="24"/>
              </w:rPr>
              <w:t>erseverance when hazards occur.</w:t>
            </w:r>
          </w:p>
        </w:tc>
        <w:tc>
          <w:tcPr>
            <w:tcW w:w="207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Presentation followed by Q and A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Presentation followed by Q and A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Presentation followed by Q and A</w:t>
            </w:r>
          </w:p>
        </w:tc>
        <w:tc>
          <w:tcPr>
            <w:tcW w:w="1890" w:type="dxa"/>
          </w:tcPr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207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97" w:rsidRPr="00791B5F" w:rsidTr="0082029F">
        <w:tc>
          <w:tcPr>
            <w:tcW w:w="1559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7</w:t>
            </w:r>
          </w:p>
          <w:p w:rsidR="006F2897" w:rsidRPr="00791B5F" w:rsidRDefault="001710D3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29/05-02/06/2023</w:t>
            </w:r>
          </w:p>
        </w:tc>
        <w:tc>
          <w:tcPr>
            <w:tcW w:w="1843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UNIT 12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POPULATION AND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SETTLEMENT</w:t>
            </w:r>
          </w:p>
        </w:tc>
        <w:tc>
          <w:tcPr>
            <w:tcW w:w="2551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-Lesson 5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Summative assessment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743229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1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Definition of population - The population structure and composition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743229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2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Population distribution and density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743229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Key Unit Competence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To be able to propose responses to the effects of natural and non-natural hazards in their environment.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Define population and associated concepts.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Explain different population concepts.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-Attitudes and values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appreciate various population concepts.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Define population and associated concepts.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Explain different population concepts.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Attitudes and values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appreciate various population concepts.</w:t>
            </w:r>
          </w:p>
        </w:tc>
        <w:tc>
          <w:tcPr>
            <w:tcW w:w="207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evaluation procedures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Written test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97" w:rsidRPr="00791B5F" w:rsidTr="0082029F">
        <w:trPr>
          <w:trHeight w:val="1700"/>
        </w:trPr>
        <w:tc>
          <w:tcPr>
            <w:tcW w:w="1559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8</w:t>
            </w:r>
          </w:p>
          <w:p w:rsidR="006F2897" w:rsidRPr="00791B5F" w:rsidRDefault="001710D3" w:rsidP="0071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15F4B" w:rsidRPr="00791B5F">
              <w:rPr>
                <w:rFonts w:ascii="Times New Roman" w:hAnsi="Times New Roman" w:cs="Times New Roman"/>
                <w:sz w:val="24"/>
                <w:szCs w:val="24"/>
              </w:rPr>
              <w:t>/06-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09/06/2023</w:t>
            </w:r>
          </w:p>
        </w:tc>
        <w:tc>
          <w:tcPr>
            <w:tcW w:w="1843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3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Population growth: birth rate, fertility rate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743229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4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death rate, and growth rate (natural increase/decrease)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743229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5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Definition of settlement and Types of settlements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743229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explain population growth and related factors.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distinguish between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different factors of population growth.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explain population growth and related factors.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distinguish between different factors of population growth.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-Knowledge and understanding: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Identify the types of settlement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Observe various types of settlement patterns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Attitudes and values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Appreciate the classification of settlement types.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Questions and answers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Questions and answers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Field study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97" w:rsidRPr="00791B5F" w:rsidTr="0082029F">
        <w:trPr>
          <w:trHeight w:val="620"/>
        </w:trPr>
        <w:tc>
          <w:tcPr>
            <w:tcW w:w="1559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9</w:t>
            </w:r>
          </w:p>
          <w:p w:rsidR="006F2897" w:rsidRPr="00791B5F" w:rsidRDefault="001710D3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12/06-16/06/2023</w:t>
            </w:r>
          </w:p>
        </w:tc>
        <w:tc>
          <w:tcPr>
            <w:tcW w:w="1843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-Lesson 6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types of settlement: urban settlement and rural settlement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743229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7 &amp; 8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Migration and types of migration (internal migration and external migration)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743229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periods).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-Knowledge and understanding: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Identify the types of settlement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Observe various types of settlement patterns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Attitudes and values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Appreciate the classification of settlement types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Define the concept of migration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Differentiate between internal and external migration.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Group discussion 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Questions and answers</w:t>
            </w:r>
          </w:p>
        </w:tc>
        <w:tc>
          <w:tcPr>
            <w:tcW w:w="1890" w:type="dxa"/>
          </w:tcPr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97" w:rsidRPr="00791B5F" w:rsidTr="0082029F">
        <w:tc>
          <w:tcPr>
            <w:tcW w:w="1559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10</w:t>
            </w:r>
          </w:p>
          <w:p w:rsidR="006F2897" w:rsidRPr="00791B5F" w:rsidRDefault="001710D3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19/06-23/06/2023</w:t>
            </w:r>
          </w:p>
        </w:tc>
        <w:tc>
          <w:tcPr>
            <w:tcW w:w="1843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UNIT 13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ECONOMIC ACTIVITIES</w:t>
            </w:r>
          </w:p>
        </w:tc>
        <w:tc>
          <w:tcPr>
            <w:tcW w:w="2551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9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Summative assessment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743229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1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Definition of economic activity and related concepts (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43229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2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Types of economic activities (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43229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216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Key Unit Competence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To be able to explain general population concepts and settlement patterns (rural and urban).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Define economic activity and state various economic activities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Describe the various economic activities carried out around your school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Define economic activity and state various economic activities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Describe the various economic activities carried out around your school</w:t>
            </w:r>
          </w:p>
        </w:tc>
        <w:tc>
          <w:tcPr>
            <w:tcW w:w="207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Evaluation procedures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written test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Field study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Presentation followed by questions and answers 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Field study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Presentation followed by questions and answers</w:t>
            </w:r>
          </w:p>
        </w:tc>
        <w:tc>
          <w:tcPr>
            <w:tcW w:w="189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97" w:rsidRPr="00791B5F" w:rsidTr="0082029F">
        <w:tc>
          <w:tcPr>
            <w:tcW w:w="1559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11</w:t>
            </w:r>
          </w:p>
          <w:p w:rsidR="006F2897" w:rsidRPr="00791B5F" w:rsidRDefault="0033589F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26/06-30/07/2023</w:t>
            </w:r>
          </w:p>
        </w:tc>
        <w:tc>
          <w:tcPr>
            <w:tcW w:w="1843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3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Primary activities </w:t>
            </w:r>
            <w:r w:rsidR="00715F4B"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Secondary activities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743229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5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Tertiary activities: e.g. banking trade, education, tourism, transport and communication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743229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</w:t>
            </w:r>
          </w:p>
          <w:p w:rsidR="00715F4B" w:rsidRPr="00791B5F" w:rsidRDefault="006F2897" w:rsidP="00715F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F4B"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5F4B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Lesson 6</w:t>
            </w:r>
            <w:r w:rsidR="00715F4B"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Importance of economic activities on sustainable development </w:t>
            </w:r>
            <w:r w:rsidR="00715F4B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743229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5F4B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period)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explain the primary economic activities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Describe the primary economic activities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explain the secondary economic activities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Describe the secondary economic activities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Knowledge and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understanding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explain the tertiary economic activities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: Describe the tertiary economic activities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Field study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discussions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Field study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discussions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Field study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discussions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pStyle w:val="ListParagraph"/>
              <w:spacing w:line="276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</w:tc>
        <w:tc>
          <w:tcPr>
            <w:tcW w:w="207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97" w:rsidRPr="00791B5F" w:rsidTr="0082029F">
        <w:trPr>
          <w:trHeight w:val="6560"/>
        </w:trPr>
        <w:tc>
          <w:tcPr>
            <w:tcW w:w="1559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Knowledge and 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Understanding: 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Identify the importance of various economic activities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Explain the importance of economic activities on sustainable development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Attitudes and values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Appreciate the importance of various economic activities and Understand other perspectives for equitable sustainable development.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Key Unit Competence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To be able to categorise the types of various economic activities and their importance on development</w:t>
            </w:r>
          </w:p>
        </w:tc>
        <w:tc>
          <w:tcPr>
            <w:tcW w:w="2070" w:type="dxa"/>
          </w:tcPr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Group discussions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Evaluation procedures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: written test and homework</w:t>
            </w:r>
          </w:p>
        </w:tc>
        <w:tc>
          <w:tcPr>
            <w:tcW w:w="189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Geography book s1</w:t>
            </w:r>
          </w:p>
          <w:p w:rsidR="006F2897" w:rsidRPr="00791B5F" w:rsidRDefault="006F2897" w:rsidP="006F2897">
            <w:pPr>
              <w:pStyle w:val="ListParagraph"/>
              <w:numPr>
                <w:ilvl w:val="0"/>
                <w:numId w:val="3"/>
              </w:num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97" w:rsidRPr="00791B5F" w:rsidTr="0082029F">
        <w:tc>
          <w:tcPr>
            <w:tcW w:w="1559" w:type="dxa"/>
          </w:tcPr>
          <w:p w:rsidR="006F2897" w:rsidRPr="00791B5F" w:rsidRDefault="006F2897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  <w:r w:rsidR="00715F4B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F2897" w:rsidRPr="00791B5F" w:rsidRDefault="0033589F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03/07-07/07/2023</w:t>
            </w:r>
            <w:bookmarkStart w:id="0" w:name="_GoBack"/>
            <w:bookmarkEnd w:id="0"/>
          </w:p>
        </w:tc>
        <w:tc>
          <w:tcPr>
            <w:tcW w:w="13640" w:type="dxa"/>
            <w:gridSpan w:val="6"/>
          </w:tcPr>
          <w:p w:rsidR="006F2897" w:rsidRPr="00791B5F" w:rsidRDefault="006F2897" w:rsidP="00FB6B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BB2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END OF THIRD TERM EXAMS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6F2897" w:rsidRPr="00791B5F" w:rsidTr="0082029F">
        <w:tc>
          <w:tcPr>
            <w:tcW w:w="1559" w:type="dxa"/>
          </w:tcPr>
          <w:p w:rsidR="006F2897" w:rsidRDefault="00FB6BB2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Week 13</w:t>
            </w:r>
          </w:p>
          <w:p w:rsidR="0033589F" w:rsidRPr="00791B5F" w:rsidRDefault="0033589F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897" w:rsidRPr="00791B5F" w:rsidRDefault="0033589F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10/07-13/07/2023</w:t>
            </w:r>
          </w:p>
        </w:tc>
        <w:tc>
          <w:tcPr>
            <w:tcW w:w="13640" w:type="dxa"/>
            <w:gridSpan w:val="6"/>
          </w:tcPr>
          <w:p w:rsidR="006F2897" w:rsidRPr="00791B5F" w:rsidRDefault="006F2897" w:rsidP="00FB6B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FB6BB2"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MAKING SCHOOL REPORTS</w:t>
            </w:r>
            <w:r w:rsidRPr="00791B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FB6BB2" w:rsidRPr="00791B5F" w:rsidTr="0082029F">
        <w:tc>
          <w:tcPr>
            <w:tcW w:w="1559" w:type="dxa"/>
          </w:tcPr>
          <w:p w:rsidR="00FB6BB2" w:rsidRPr="00791B5F" w:rsidRDefault="0033589F" w:rsidP="00020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14/07/2023</w:t>
            </w:r>
          </w:p>
        </w:tc>
        <w:tc>
          <w:tcPr>
            <w:tcW w:w="13640" w:type="dxa"/>
            <w:gridSpan w:val="6"/>
          </w:tcPr>
          <w:p w:rsidR="00FB6BB2" w:rsidRPr="00791B5F" w:rsidRDefault="00FB6BB2" w:rsidP="00020B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F">
              <w:rPr>
                <w:rFonts w:ascii="Times New Roman" w:hAnsi="Times New Roman" w:cs="Times New Roman"/>
                <w:b/>
                <w:sz w:val="24"/>
                <w:szCs w:val="24"/>
              </w:rPr>
              <w:t>GIVING SCHOOL REPORTS AND DEPATURE TO HOLDAYS</w:t>
            </w:r>
          </w:p>
        </w:tc>
      </w:tr>
    </w:tbl>
    <w:p w:rsidR="006F2897" w:rsidRPr="00791B5F" w:rsidRDefault="006F2897" w:rsidP="006F2897">
      <w:pPr>
        <w:spacing w:line="276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8D470F" w:rsidRPr="00791B5F" w:rsidRDefault="008D470F">
      <w:pPr>
        <w:rPr>
          <w:rFonts w:ascii="Times New Roman" w:hAnsi="Times New Roman" w:cs="Times New Roman"/>
          <w:sz w:val="24"/>
          <w:szCs w:val="24"/>
        </w:rPr>
      </w:pPr>
    </w:p>
    <w:sectPr w:rsidR="008D470F" w:rsidRPr="00791B5F" w:rsidSect="00791B5F">
      <w:footerReference w:type="default" r:id="rId7"/>
      <w:pgSz w:w="16838" w:h="11906" w:orient="landscape"/>
      <w:pgMar w:top="450" w:right="108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C95" w:rsidRDefault="001B4C95" w:rsidP="00791B5F">
      <w:pPr>
        <w:spacing w:before="0" w:after="0" w:line="240" w:lineRule="auto"/>
      </w:pPr>
      <w:r>
        <w:separator/>
      </w:r>
    </w:p>
  </w:endnote>
  <w:endnote w:type="continuationSeparator" w:id="0">
    <w:p w:rsidR="001B4C95" w:rsidRDefault="001B4C95" w:rsidP="00791B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902314"/>
      <w:docPartObj>
        <w:docPartGallery w:val="Page Numbers (Bottom of Page)"/>
        <w:docPartUnique/>
      </w:docPartObj>
    </w:sdtPr>
    <w:sdtContent>
      <w:sdt>
        <w:sdtPr>
          <w:id w:val="-1499272495"/>
          <w:docPartObj>
            <w:docPartGallery w:val="Page Numbers (Top of Page)"/>
            <w:docPartUnique/>
          </w:docPartObj>
        </w:sdtPr>
        <w:sdtContent>
          <w:p w:rsidR="00892A7F" w:rsidRDefault="00892A7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589F">
              <w:rPr>
                <w:b/>
                <w:bCs/>
                <w:noProof/>
              </w:rPr>
              <w:t>42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589F">
              <w:rPr>
                <w:b/>
                <w:bCs/>
                <w:noProof/>
              </w:rPr>
              <w:t>42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92A7F" w:rsidRDefault="00892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C95" w:rsidRDefault="001B4C95" w:rsidP="00791B5F">
      <w:pPr>
        <w:spacing w:before="0" w:after="0" w:line="240" w:lineRule="auto"/>
      </w:pPr>
      <w:r>
        <w:separator/>
      </w:r>
    </w:p>
  </w:footnote>
  <w:footnote w:type="continuationSeparator" w:id="0">
    <w:p w:rsidR="001B4C95" w:rsidRDefault="001B4C95" w:rsidP="00791B5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1823"/>
    <w:multiLevelType w:val="hybridMultilevel"/>
    <w:tmpl w:val="D846B188"/>
    <w:lvl w:ilvl="0" w:tplc="DCA422F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6C08"/>
    <w:multiLevelType w:val="hybridMultilevel"/>
    <w:tmpl w:val="61205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F02DB"/>
    <w:multiLevelType w:val="hybridMultilevel"/>
    <w:tmpl w:val="BAEC8D70"/>
    <w:lvl w:ilvl="0" w:tplc="66C03006">
      <w:start w:val="3"/>
      <w:numFmt w:val="bullet"/>
      <w:lvlText w:val="-"/>
      <w:lvlJc w:val="left"/>
      <w:pPr>
        <w:ind w:left="643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97"/>
    <w:rsid w:val="00020B25"/>
    <w:rsid w:val="00067B55"/>
    <w:rsid w:val="001710D3"/>
    <w:rsid w:val="001A2158"/>
    <w:rsid w:val="001B4C95"/>
    <w:rsid w:val="002C7A82"/>
    <w:rsid w:val="002E1165"/>
    <w:rsid w:val="00304A15"/>
    <w:rsid w:val="0033589F"/>
    <w:rsid w:val="003C19FA"/>
    <w:rsid w:val="004A5BEB"/>
    <w:rsid w:val="00586876"/>
    <w:rsid w:val="00684BFC"/>
    <w:rsid w:val="006A180D"/>
    <w:rsid w:val="006C1EAD"/>
    <w:rsid w:val="006F2897"/>
    <w:rsid w:val="00715F4B"/>
    <w:rsid w:val="00743229"/>
    <w:rsid w:val="0074521B"/>
    <w:rsid w:val="00791B5F"/>
    <w:rsid w:val="007B1A24"/>
    <w:rsid w:val="0082029F"/>
    <w:rsid w:val="00860D38"/>
    <w:rsid w:val="00892A7F"/>
    <w:rsid w:val="008D470F"/>
    <w:rsid w:val="00975129"/>
    <w:rsid w:val="009A46D5"/>
    <w:rsid w:val="00A65B97"/>
    <w:rsid w:val="00A71F38"/>
    <w:rsid w:val="00B96BEB"/>
    <w:rsid w:val="00BE321B"/>
    <w:rsid w:val="00CD7695"/>
    <w:rsid w:val="00D35C7A"/>
    <w:rsid w:val="00F07ACC"/>
    <w:rsid w:val="00FB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EBC5E"/>
  <w15:docId w15:val="{9782DA13-E909-43A0-976E-C2F58562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897"/>
    <w:pPr>
      <w:spacing w:before="240" w:after="200" w:line="72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897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F2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289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89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289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89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42</Pages>
  <Words>4885</Words>
  <Characters>27846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MOPAS</dc:creator>
  <cp:keywords/>
  <dc:description/>
  <cp:lastModifiedBy>STUDENTS</cp:lastModifiedBy>
  <cp:revision>17</cp:revision>
  <cp:lastPrinted>2021-10-08T06:03:00Z</cp:lastPrinted>
  <dcterms:created xsi:type="dcterms:W3CDTF">2018-03-03T16:26:00Z</dcterms:created>
  <dcterms:modified xsi:type="dcterms:W3CDTF">2022-09-22T14:33:00Z</dcterms:modified>
</cp:coreProperties>
</file>